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3D" w:rsidRPr="00E6033D" w:rsidRDefault="00EC50B3" w:rsidP="00E6033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HUBUNGAN </w:t>
      </w:r>
      <w:r w:rsidR="00A9745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67534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</w:t>
      </w:r>
      <w:r w:rsidR="000F2DF3">
        <w:rPr>
          <w:rFonts w:ascii="Times New Roman" w:hAnsi="Times New Roman" w:cs="Times New Roman"/>
          <w:b/>
          <w:iCs/>
          <w:sz w:val="24"/>
          <w:szCs w:val="24"/>
          <w:lang w:val="id-ID"/>
        </w:rPr>
        <w:t>KEDISIPLINAN BELAJAR DENGAN PRESTASI</w:t>
      </w:r>
      <w:r w:rsidR="00E6033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F2DF3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BELAJAR </w:t>
      </w:r>
    </w:p>
    <w:p w:rsidR="000F2DF3" w:rsidRDefault="000F2DF3" w:rsidP="000F2D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id-ID"/>
        </w:rPr>
        <w:t>PENDIDIKAN AGAMA ISLAM SISWA DI SMP</w:t>
      </w:r>
      <w:r w:rsidR="008143F5">
        <w:rPr>
          <w:rFonts w:ascii="Times New Roman" w:hAnsi="Times New Roman" w:cs="Times New Roman"/>
          <w:b/>
          <w:iCs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1 SOROPIA</w:t>
      </w:r>
    </w:p>
    <w:p w:rsidR="000F2DF3" w:rsidRPr="000F2DF3" w:rsidRDefault="000F2DF3" w:rsidP="000F2D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id-ID"/>
        </w:rPr>
        <w:t>KECAMATAN SOROPIA KABUPATEN KONAWE</w:t>
      </w:r>
    </w:p>
    <w:p w:rsidR="002848EB" w:rsidRDefault="002848EB" w:rsidP="00A67534">
      <w:pPr>
        <w:spacing w:after="0" w:line="240" w:lineRule="auto"/>
        <w:rPr>
          <w:rFonts w:asciiTheme="majorBidi" w:hAnsiTheme="majorBidi" w:cstheme="majorBidi"/>
          <w:b/>
          <w:iCs/>
          <w:sz w:val="48"/>
          <w:szCs w:val="48"/>
        </w:rPr>
      </w:pPr>
    </w:p>
    <w:p w:rsidR="00A67534" w:rsidRPr="00A67534" w:rsidRDefault="00A67534" w:rsidP="00A67534">
      <w:pPr>
        <w:spacing w:after="0" w:line="240" w:lineRule="auto"/>
        <w:rPr>
          <w:rFonts w:asciiTheme="majorBidi" w:hAnsiTheme="majorBidi" w:cstheme="majorBidi"/>
          <w:b/>
          <w:iCs/>
          <w:sz w:val="48"/>
          <w:szCs w:val="48"/>
        </w:rPr>
      </w:pPr>
    </w:p>
    <w:p w:rsidR="00FC7FEC" w:rsidRPr="005D239C" w:rsidRDefault="00FC7FEC" w:rsidP="00FC7FEC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1820956</wp:posOffset>
            </wp:positionH>
            <wp:positionV relativeFrom="paragraph">
              <wp:posOffset>104439</wp:posOffset>
            </wp:positionV>
            <wp:extent cx="1840566" cy="1680882"/>
            <wp:effectExtent l="19050" t="0" r="7284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95" cy="168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108585</wp:posOffset>
            </wp:positionV>
            <wp:extent cx="1800225" cy="16859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111125</wp:posOffset>
            </wp:positionV>
            <wp:extent cx="1800225" cy="16859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FEC" w:rsidRPr="00D06F91" w:rsidRDefault="00FC7FEC" w:rsidP="00FC7FEC">
      <w:pPr>
        <w:rPr>
          <w:rFonts w:ascii="Times New Roman" w:hAnsi="Times New Roman" w:cs="Times New Roman"/>
          <w:sz w:val="24"/>
          <w:szCs w:val="24"/>
        </w:rPr>
      </w:pPr>
    </w:p>
    <w:p w:rsidR="00FC7FEC" w:rsidRPr="00D06F91" w:rsidRDefault="00FC7FEC" w:rsidP="00FC7FEC">
      <w:pPr>
        <w:rPr>
          <w:rFonts w:ascii="Times New Roman" w:hAnsi="Times New Roman" w:cs="Times New Roman"/>
          <w:sz w:val="24"/>
          <w:szCs w:val="24"/>
        </w:rPr>
      </w:pPr>
    </w:p>
    <w:p w:rsidR="00FC7FEC" w:rsidRPr="00136551" w:rsidRDefault="00FC7FEC" w:rsidP="00FC7F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C7FEC" w:rsidRPr="00D06F91" w:rsidRDefault="00FC7FEC" w:rsidP="00FC7FEC">
      <w:pPr>
        <w:tabs>
          <w:tab w:val="left" w:pos="468"/>
          <w:tab w:val="center" w:pos="413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FEC" w:rsidRDefault="00FC7FEC" w:rsidP="00FC7FEC">
      <w:pPr>
        <w:tabs>
          <w:tab w:val="left" w:pos="468"/>
          <w:tab w:val="center" w:pos="4135"/>
        </w:tabs>
        <w:rPr>
          <w:rFonts w:ascii="Times New Roman" w:hAnsi="Times New Roman" w:cs="Times New Roman"/>
          <w:b/>
          <w:sz w:val="24"/>
          <w:szCs w:val="24"/>
        </w:rPr>
      </w:pPr>
    </w:p>
    <w:p w:rsidR="00A67534" w:rsidRPr="00A67534" w:rsidRDefault="00A67534" w:rsidP="00FC7FEC">
      <w:pPr>
        <w:tabs>
          <w:tab w:val="left" w:pos="468"/>
          <w:tab w:val="center" w:pos="4135"/>
        </w:tabs>
        <w:rPr>
          <w:rFonts w:ascii="Californian FB" w:hAnsi="Californian FB" w:cs="Times New Roman"/>
          <w:b/>
          <w:sz w:val="24"/>
          <w:szCs w:val="24"/>
        </w:rPr>
      </w:pPr>
    </w:p>
    <w:p w:rsidR="002848EB" w:rsidRPr="002848EB" w:rsidRDefault="002848EB" w:rsidP="002848EB">
      <w:pPr>
        <w:tabs>
          <w:tab w:val="left" w:pos="468"/>
          <w:tab w:val="center" w:pos="4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8EB">
        <w:rPr>
          <w:rFonts w:ascii="Times New Roman" w:hAnsi="Times New Roman" w:cs="Times New Roman"/>
          <w:b/>
          <w:sz w:val="24"/>
          <w:szCs w:val="24"/>
          <w:lang w:val="id-ID"/>
        </w:rPr>
        <w:t>Skripsi Penelitian Diajukan Untuk Memenuhi Syarat-Syarat Mencapai Gel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ar</w:t>
      </w:r>
    </w:p>
    <w:p w:rsidR="002848EB" w:rsidRPr="002848EB" w:rsidRDefault="002848EB" w:rsidP="002848EB">
      <w:pPr>
        <w:tabs>
          <w:tab w:val="left" w:pos="468"/>
          <w:tab w:val="center" w:pos="4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8EB">
        <w:rPr>
          <w:rFonts w:ascii="Times New Roman" w:hAnsi="Times New Roman" w:cs="Times New Roman"/>
          <w:b/>
          <w:sz w:val="24"/>
          <w:szCs w:val="24"/>
          <w:lang w:val="id-ID"/>
        </w:rPr>
        <w:t>Sarjana Pendidikan Agama Islam Program Studi</w:t>
      </w:r>
    </w:p>
    <w:p w:rsidR="002848EB" w:rsidRDefault="002848EB" w:rsidP="002848EB">
      <w:pPr>
        <w:tabs>
          <w:tab w:val="left" w:pos="468"/>
          <w:tab w:val="center" w:pos="4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48EB">
        <w:rPr>
          <w:rFonts w:ascii="Times New Roman" w:hAnsi="Times New Roman" w:cs="Times New Roman"/>
          <w:b/>
          <w:sz w:val="24"/>
          <w:szCs w:val="24"/>
          <w:lang w:val="id-ID"/>
        </w:rPr>
        <w:t>Pendidikan Agama Islam</w:t>
      </w:r>
    </w:p>
    <w:p w:rsidR="002848EB" w:rsidRDefault="002848EB" w:rsidP="002848EB">
      <w:pPr>
        <w:tabs>
          <w:tab w:val="left" w:pos="468"/>
          <w:tab w:val="center" w:pos="4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48EB" w:rsidRPr="00A67534" w:rsidRDefault="002848EB" w:rsidP="00A67534">
      <w:pPr>
        <w:tabs>
          <w:tab w:val="left" w:pos="468"/>
          <w:tab w:val="center" w:pos="4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8EB" w:rsidRPr="00A67534" w:rsidRDefault="002848EB" w:rsidP="00A67534">
      <w:pPr>
        <w:tabs>
          <w:tab w:val="left" w:pos="468"/>
          <w:tab w:val="center" w:pos="4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FEC" w:rsidRDefault="00FC7FEC" w:rsidP="002848EB">
      <w:pPr>
        <w:tabs>
          <w:tab w:val="left" w:pos="468"/>
          <w:tab w:val="center" w:pos="4135"/>
        </w:tabs>
        <w:spacing w:after="0"/>
        <w:jc w:val="center"/>
        <w:rPr>
          <w:rFonts w:ascii="Californian FB" w:hAnsi="Californian FB" w:cs="Times New Roman"/>
          <w:b/>
          <w:sz w:val="24"/>
          <w:szCs w:val="24"/>
          <w:lang w:val="id-ID"/>
        </w:rPr>
      </w:pPr>
      <w:r w:rsidRPr="00205ECA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2848EB" w:rsidRPr="00A67534" w:rsidRDefault="002848EB" w:rsidP="00A67534">
      <w:pPr>
        <w:tabs>
          <w:tab w:val="left" w:pos="468"/>
          <w:tab w:val="center" w:pos="4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48EB" w:rsidRPr="002848EB" w:rsidRDefault="002848EB" w:rsidP="002848EB">
      <w:pPr>
        <w:tabs>
          <w:tab w:val="left" w:pos="468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FEC" w:rsidRPr="002848EB" w:rsidRDefault="00FC7FEC" w:rsidP="00FC7FEC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u w:val="thick"/>
          <w:lang w:val="id-ID"/>
        </w:rPr>
      </w:pPr>
      <w:r w:rsidRPr="002848EB">
        <w:rPr>
          <w:rFonts w:asciiTheme="majorBidi" w:hAnsiTheme="majorBidi" w:cstheme="majorBidi"/>
          <w:b/>
          <w:bCs/>
          <w:sz w:val="28"/>
          <w:szCs w:val="28"/>
          <w:u w:val="thick"/>
          <w:lang w:val="id-ID"/>
        </w:rPr>
        <w:t>ASRIANTI</w:t>
      </w:r>
    </w:p>
    <w:p w:rsidR="00FC7FEC" w:rsidRDefault="00FC7FEC" w:rsidP="00A67534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09010101005</w:t>
      </w:r>
    </w:p>
    <w:p w:rsidR="00A67534" w:rsidRDefault="00A67534" w:rsidP="00A67534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67534" w:rsidRDefault="00A67534" w:rsidP="00A67534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67534" w:rsidRDefault="00A67534" w:rsidP="00A67534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:rsidR="00A67534" w:rsidRDefault="00A67534" w:rsidP="00A67534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67534" w:rsidRPr="00A67534" w:rsidRDefault="00A67534" w:rsidP="00A67534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7FEC" w:rsidRDefault="00FC7FEC" w:rsidP="00FC7FEC">
      <w:pPr>
        <w:pStyle w:val="NoSpacing"/>
        <w:rPr>
          <w:rFonts w:ascii="Californian FB" w:hAnsi="Californian FB" w:cstheme="majorBidi"/>
          <w:b/>
          <w:bCs/>
          <w:sz w:val="28"/>
          <w:szCs w:val="28"/>
        </w:rPr>
      </w:pPr>
    </w:p>
    <w:p w:rsidR="00FC7FEC" w:rsidRPr="002848EB" w:rsidRDefault="002848EB" w:rsidP="002848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2848EB">
        <w:rPr>
          <w:rFonts w:ascii="Times New Roman" w:hAnsi="Times New Roman" w:cs="Times New Roman"/>
          <w:b/>
          <w:bCs/>
          <w:sz w:val="28"/>
          <w:szCs w:val="28"/>
        </w:rPr>
        <w:t>JURUSAN TARBIYAH</w:t>
      </w:r>
    </w:p>
    <w:p w:rsidR="00FC7FEC" w:rsidRPr="0073610C" w:rsidRDefault="00FC7FEC" w:rsidP="00FC7F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0C">
        <w:rPr>
          <w:rFonts w:ascii="Times New Roman" w:hAnsi="Times New Roman" w:cs="Times New Roman"/>
          <w:b/>
          <w:sz w:val="28"/>
          <w:szCs w:val="28"/>
        </w:rPr>
        <w:t>SEKOLAH TINGGI AGAMA ISLAM NEGERI (STAIN)</w:t>
      </w:r>
    </w:p>
    <w:p w:rsidR="00FC7FEC" w:rsidRPr="0073610C" w:rsidRDefault="00FC7FEC" w:rsidP="00FC7F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0C">
        <w:rPr>
          <w:rFonts w:ascii="Times New Roman" w:hAnsi="Times New Roman" w:cs="Times New Roman"/>
          <w:b/>
          <w:sz w:val="28"/>
          <w:szCs w:val="28"/>
        </w:rPr>
        <w:t>SULTAN QAIMUDDIN</w:t>
      </w:r>
    </w:p>
    <w:p w:rsidR="00FC7FEC" w:rsidRDefault="00FC7FEC" w:rsidP="00FC7F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3610C">
        <w:rPr>
          <w:rFonts w:ascii="Times New Roman" w:hAnsi="Times New Roman" w:cs="Times New Roman"/>
          <w:b/>
          <w:sz w:val="28"/>
          <w:szCs w:val="28"/>
        </w:rPr>
        <w:t>KENDARI</w:t>
      </w:r>
    </w:p>
    <w:p w:rsidR="002848EB" w:rsidRDefault="002848EB" w:rsidP="00FC7F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2013</w:t>
      </w:r>
    </w:p>
    <w:p w:rsidR="00155918" w:rsidRPr="00155918" w:rsidRDefault="00155918" w:rsidP="00FC7F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18" w:rsidRDefault="00155918" w:rsidP="00155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9A">
        <w:rPr>
          <w:rFonts w:ascii="Arial" w:hAnsi="Arial" w:cs="Arial"/>
          <w:sz w:val="24"/>
          <w:szCs w:val="24"/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65pt;margin-top:28.5pt;width:180pt;height:24.95pt;z-index:-251653120">
            <v:imagedata r:id="rId6" o:title=""/>
          </v:shape>
          <o:OLEObject Type="Embed" ProgID="PBrush" ShapeID="_x0000_s1026" DrawAspect="Content" ObjectID="_1578759490" r:id="rId7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KATA PENGANTAR </w:t>
      </w:r>
    </w:p>
    <w:p w:rsidR="00155918" w:rsidRDefault="00155918" w:rsidP="00155918">
      <w:pPr>
        <w:pStyle w:val="style16"/>
        <w:spacing w:after="8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55918" w:rsidRDefault="00155918" w:rsidP="00155918">
      <w:pPr>
        <w:pStyle w:val="style16"/>
        <w:spacing w:after="8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55918" w:rsidRDefault="00155918" w:rsidP="00155918">
      <w:pPr>
        <w:pStyle w:val="style16"/>
        <w:spacing w:after="8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ﻦﻳﻠﺴﺮﻤﻠﺍﻮ ﺀﺎﻳﺒﻨﻷﺍ ﻒﺮﺷﺃﻰﻠﻋﻢﻼﺴﻠﺍﻮ ﺓﻼﺼﻠﺍﻮ ﻦﻳﻤﻠﺎﻌﻠﺍﺐﺮ ﷲﺪﻤﺤﻠﺍ</w:t>
      </w:r>
    </w:p>
    <w:p w:rsidR="00155918" w:rsidRDefault="00155918" w:rsidP="00155918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ﺪﻌﺒﺎﻤﺍ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،</w:t>
      </w:r>
      <w:r>
        <w:rPr>
          <w:rFonts w:ascii="Arial" w:hAnsi="Arial" w:cs="Arial"/>
          <w:b/>
          <w:bCs/>
          <w:sz w:val="28"/>
          <w:szCs w:val="28"/>
        </w:rPr>
        <w:t>ﻦﻳﻌﻤﺠﺍ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ﻪﺒ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ﺎ</w:t>
      </w:r>
      <w:r>
        <w:rPr>
          <w:rFonts w:ascii="Arial" w:hAnsi="Arial" w:cs="Arial"/>
          <w:b/>
          <w:bCs/>
          <w:sz w:val="28"/>
          <w:szCs w:val="28"/>
        </w:rPr>
        <w:t>ﺤﺼﺍﻮ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ﻪﻠﺁ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ﻰﻠﻋﻮ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ﺪﻤﺤﻤ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ﺎﻨﺪﻳﺴ</w:t>
      </w:r>
      <w:r>
        <w:tab/>
      </w:r>
    </w:p>
    <w:p w:rsidR="00155918" w:rsidRDefault="00155918" w:rsidP="0015591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Segala puji bagi Allah SWT, yang telah melimpahkan rahmat dan hidayah-Nya, sehingga penulis dapat menyusun skripsi ini dengan bentuk yang sangat sederhana yang berjudul “Hubungan </w:t>
      </w:r>
      <w:r w:rsidRPr="008A3A54">
        <w:rPr>
          <w:rFonts w:ascii="Times New Roman" w:hAnsi="Times New Roman" w:cs="Times New Roman"/>
          <w:sz w:val="24"/>
          <w:szCs w:val="24"/>
          <w:lang w:val="id-ID"/>
        </w:rPr>
        <w:t xml:space="preserve">Kedisiplinan Belajar dengan Prestasi Belajar Pendidikan Agama Islam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Pr="008A3A54">
        <w:rPr>
          <w:rFonts w:ascii="Times New Roman" w:hAnsi="Times New Roman" w:cs="Times New Roman"/>
          <w:sz w:val="24"/>
          <w:szCs w:val="24"/>
          <w:lang w:val="id-ID"/>
        </w:rPr>
        <w:t>di SMPN I Soropia  Kecamatan Soropia Kabupaten Konawe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55918" w:rsidRDefault="00155918" w:rsidP="0015591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lupa pula kita haturkan shalawat dan salam kepada junjungan Nabi Besar Muhammad Saw, insan paripurna yang telah memperjuangkan ummat manusia “</w:t>
      </w:r>
      <w:r>
        <w:rPr>
          <w:rFonts w:ascii="Times New Roman" w:hAnsi="Times New Roman" w:cs="Times New Roman"/>
          <w:i/>
          <w:sz w:val="24"/>
          <w:szCs w:val="24"/>
        </w:rPr>
        <w:t xml:space="preserve">Minazzulumati Ila </w:t>
      </w:r>
      <w:r w:rsidRPr="008C4627">
        <w:rPr>
          <w:rFonts w:ascii="Times New Roman" w:hAnsi="Times New Roman" w:cs="Times New Roman"/>
          <w:i/>
          <w:sz w:val="24"/>
          <w:szCs w:val="24"/>
        </w:rPr>
        <w:t>Nur”</w:t>
      </w:r>
      <w:r>
        <w:rPr>
          <w:rFonts w:ascii="Times New Roman" w:hAnsi="Times New Roman" w:cs="Times New Roman"/>
          <w:sz w:val="24"/>
          <w:szCs w:val="24"/>
        </w:rPr>
        <w:t xml:space="preserve"> dari alam kegelapan menuju ke alam terang benderang seperti yang kita rasakan sekarang ini. </w:t>
      </w:r>
    </w:p>
    <w:p w:rsidR="00155918" w:rsidRDefault="00155918" w:rsidP="0015591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Penyusunan skripsi ini tidak terlepas dari bantuan berbagai pihak, baik bantuan moril maupun materil, untuk itu pada kesempatan ini penulis menyampaikan ucapan terima kasih dan penghargaan yang setinggi-tingginya kepada:   </w:t>
      </w:r>
    </w:p>
    <w:p w:rsidR="00155918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 dan bundaku tercinta Alm Bapak Rasai dan Ibu Sarnawia, yang telah memberikan inspirasi, semangat, motivasi dan doa yang demikian berarti bagi penulis</w:t>
      </w:r>
    </w:p>
    <w:p w:rsidR="00155918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Kakakku tercinta Aminuddin, Asdin, dan adik saya Mauliansah yang telah banyak memberikan inspirasi dan motivasi yang berarti bagi penulis</w:t>
      </w:r>
    </w:p>
    <w:p w:rsidR="00155918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Ketua STAIN Sultan Qaimuddin Kendari, Bapak Dr. H. Nur Alim, M.Pd yang telah mengabdikan diri sebagai pemimpin STAIN Kendari; senantiasa menjaga, melindungi dan membuat kebijakan-kebijakan yang pro pada kepentingan kampus, khususnya mahasiswa.</w:t>
      </w:r>
    </w:p>
    <w:p w:rsidR="00155918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 Tarbiyah STAIN Kendari,  Ibu Dra. Hj. St. Kuraedah, M.Ag  yang senantiasa  dalam memberikan saran, arahan dan masukkan kepada penulis.</w:t>
      </w:r>
    </w:p>
    <w:p w:rsidR="00155918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Prodi PAI STAIN Kendari, Bapak Aliwar, S.Ag, M.Pd yang telah memberikan arahan dan pelayanan kepada penulis selama menempuh studi di STAIN Kendari.</w:t>
      </w:r>
    </w:p>
    <w:p w:rsidR="00155918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 penulis Ibu Dra. Hj. Nurseha Gazali, M. Si yang penuh keikhlasan mengorbankan waktu memberikan bimbingan dan saran kepada penulis.</w:t>
      </w:r>
    </w:p>
    <w:p w:rsidR="00155918" w:rsidRPr="004D66F4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 penulis Bapak Fahmi Gunawan, S.S.M.Hum yang penuh keikhlasan mengorbankan waktu memberikan bimbingan dan saran kepada penulis.</w:t>
      </w:r>
    </w:p>
    <w:p w:rsidR="00155918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Ibu Ir. Hj. Ety Nur Inah, M.Si dan Bapak Abd. Razak yang penuh keiklasan  mengorbankan waktu memberikan bimbingan dan saran kepada penulis</w:t>
      </w:r>
    </w:p>
    <w:p w:rsidR="00155918" w:rsidRPr="006B1D43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Perpustakaan STAIN Kendari dan seluruh stafnya yang telah berkenaan memberikan pelayanan kepada penulis berupa buku-buku yang berkaitan dengan pembahasan skripsi. </w:t>
      </w:r>
    </w:p>
    <w:p w:rsidR="00155918" w:rsidRDefault="00155918" w:rsidP="001559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18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Kepalah Sekolah SMPN I Soropia, Bapak Amiruddin Latief, S. Pd yang telah menyambut penulis dengan ramah, banyak memberikan kesempatan serta kerjasama dan arahan kepada penulis untuk melakukan penelitian.</w:t>
      </w:r>
    </w:p>
    <w:p w:rsidR="00155918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Dewan guru serta staf administrasi dalam lingkup SMPN I Soropia telah membantu penulis selama melakukan penelitian.</w:t>
      </w:r>
    </w:p>
    <w:p w:rsidR="00155918" w:rsidRDefault="00155918" w:rsidP="00155918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Sahabat-sahabatku terkhusus </w:t>
      </w:r>
      <w:r w:rsidRPr="008A3A54">
        <w:rPr>
          <w:rFonts w:ascii="Times New Roman" w:hAnsi="Times New Roman" w:cs="Times New Roman"/>
          <w:sz w:val="24"/>
          <w:szCs w:val="24"/>
          <w:lang w:val="id-ID"/>
        </w:rPr>
        <w:t xml:space="preserve">Kasmah, Anirwan, Jaenab, St.Muslimah, Gunawan Ramli, Jakwan, Arbain, Surtin, </w:t>
      </w:r>
      <w:r>
        <w:rPr>
          <w:rFonts w:ascii="Times New Roman" w:hAnsi="Times New Roman" w:cs="Times New Roman"/>
          <w:sz w:val="24"/>
          <w:szCs w:val="24"/>
        </w:rPr>
        <w:t xml:space="preserve">Wa Ode Rosna, </w:t>
      </w:r>
      <w:r w:rsidRPr="008A3A54">
        <w:rPr>
          <w:rFonts w:ascii="Times New Roman" w:hAnsi="Times New Roman" w:cs="Times New Roman"/>
          <w:sz w:val="24"/>
          <w:szCs w:val="24"/>
          <w:lang w:val="id-ID"/>
        </w:rPr>
        <w:t>Sri reski, Nur jannah ngewi, Maliani</w:t>
      </w:r>
      <w:r>
        <w:rPr>
          <w:rFonts w:ascii="Times New Roman" w:hAnsi="Times New Roman" w:cs="Times New Roman"/>
          <w:sz w:val="24"/>
          <w:szCs w:val="24"/>
        </w:rPr>
        <w:t xml:space="preserve">, seluruh mahasiswa kelas PAI </w:t>
      </w:r>
      <w:r w:rsidRPr="008A3A54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yang tidak dapat penulis sebutkan satu-persatu</w:t>
      </w:r>
      <w:r w:rsidRPr="008A3A54">
        <w:rPr>
          <w:rFonts w:ascii="Times New Roman" w:hAnsi="Times New Roman" w:cs="Times New Roman"/>
          <w:sz w:val="24"/>
          <w:szCs w:val="24"/>
          <w:lang w:val="id-ID"/>
        </w:rPr>
        <w:t xml:space="preserve"> yang telah membantu dan memberikan dorongan selama menjalani studi di perguruan tinggi STAIN Kendari.</w:t>
      </w:r>
    </w:p>
    <w:p w:rsidR="00155918" w:rsidRDefault="00155918" w:rsidP="001559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Semoga Allah Subhanahu Wata`ala me</w:t>
      </w:r>
      <w:r w:rsidRPr="008A3A54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balas budi baik dari semua pihak yang telah membantu penulis dalam menyelesaikan skripsi ini. semoga skripsi ini dapat bermanfaat bagi kita semua. Amin.</w:t>
      </w:r>
    </w:p>
    <w:p w:rsidR="00155918" w:rsidRDefault="00155918" w:rsidP="00155918">
      <w:pPr>
        <w:spacing w:line="48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155918" w:rsidRDefault="00155918" w:rsidP="0015591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Kendari,  4 Oktober  2013</w:t>
      </w:r>
    </w:p>
    <w:p w:rsidR="00155918" w:rsidRPr="007F08CE" w:rsidRDefault="00155918" w:rsidP="00155918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155918" w:rsidRPr="00FB193B" w:rsidRDefault="00155918" w:rsidP="001559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18" w:rsidRPr="00FB193B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Asrianti</w:t>
      </w: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09 01 01 01 005</w:t>
      </w: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tabs>
          <w:tab w:val="left" w:leader="dot" w:pos="6804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jc w:val="center"/>
        <w:rPr>
          <w:b/>
        </w:rPr>
      </w:pPr>
      <w:r>
        <w:rPr>
          <w:b/>
        </w:rPr>
        <w:lastRenderedPageBreak/>
        <w:t>DAFTAR ISI</w:t>
      </w:r>
    </w:p>
    <w:p w:rsidR="0015591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</w:rPr>
      </w:pPr>
      <w:r>
        <w:rPr>
          <w:b/>
        </w:rPr>
        <w:t xml:space="preserve">HALAMAN JUDUL </w:t>
      </w:r>
      <w:r>
        <w:rPr>
          <w:b/>
        </w:rPr>
        <w:tab/>
        <w:t>i</w:t>
      </w:r>
    </w:p>
    <w:p w:rsidR="0015591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  <w:lang w:val="id-ID"/>
        </w:rPr>
      </w:pPr>
      <w:r>
        <w:rPr>
          <w:b/>
        </w:rPr>
        <w:t xml:space="preserve">PERYATAAN KEASLIAN SKRIPSI </w:t>
      </w:r>
      <w:r>
        <w:rPr>
          <w:b/>
        </w:rPr>
        <w:tab/>
        <w:t>ii</w:t>
      </w:r>
    </w:p>
    <w:p w:rsidR="0015591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  <w:lang w:val="id-ID"/>
        </w:rPr>
      </w:pPr>
      <w:r>
        <w:rPr>
          <w:b/>
          <w:lang w:val="id-ID"/>
        </w:rPr>
        <w:t>PENGESAHAN SKRIPSI</w:t>
      </w:r>
      <w:r>
        <w:rPr>
          <w:b/>
          <w:lang w:val="id-ID"/>
        </w:rPr>
        <w:tab/>
        <w:t>iii</w:t>
      </w:r>
    </w:p>
    <w:p w:rsidR="00155918" w:rsidRPr="001F293A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  <w:lang w:val="id-ID"/>
        </w:rPr>
      </w:pPr>
      <w:r>
        <w:rPr>
          <w:b/>
          <w:lang w:val="id-ID"/>
        </w:rPr>
        <w:t>PERSETUJUAN PEMBIMBING</w:t>
      </w:r>
      <w:r>
        <w:rPr>
          <w:b/>
          <w:lang w:val="id-ID"/>
        </w:rPr>
        <w:tab/>
        <w:t>iv</w:t>
      </w:r>
    </w:p>
    <w:p w:rsidR="00155918" w:rsidRPr="001F293A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  <w:lang w:val="id-ID"/>
        </w:rPr>
      </w:pPr>
      <w:r>
        <w:rPr>
          <w:b/>
        </w:rPr>
        <w:t xml:space="preserve">KATA PENGANTAR </w:t>
      </w:r>
      <w:r>
        <w:rPr>
          <w:b/>
        </w:rPr>
        <w:tab/>
      </w:r>
      <w:r>
        <w:rPr>
          <w:b/>
          <w:lang w:val="id-ID"/>
        </w:rPr>
        <w:t>v</w:t>
      </w:r>
    </w:p>
    <w:p w:rsidR="00155918" w:rsidRPr="006D0481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  <w:lang w:val="id-ID"/>
        </w:rPr>
      </w:pPr>
      <w:r>
        <w:rPr>
          <w:b/>
        </w:rPr>
        <w:t>ABSRAK .</w:t>
      </w:r>
      <w:r>
        <w:rPr>
          <w:b/>
        </w:rPr>
        <w:tab/>
        <w:t>vi</w:t>
      </w:r>
      <w:r>
        <w:rPr>
          <w:b/>
          <w:lang w:val="id-ID"/>
        </w:rPr>
        <w:t>ii</w:t>
      </w:r>
    </w:p>
    <w:p w:rsidR="00155918" w:rsidRPr="006D0481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  <w:lang w:val="id-ID"/>
        </w:rPr>
      </w:pPr>
      <w:r>
        <w:rPr>
          <w:b/>
        </w:rPr>
        <w:t xml:space="preserve">DAFTAR TABEL </w:t>
      </w:r>
      <w:r>
        <w:rPr>
          <w:b/>
        </w:rPr>
        <w:tab/>
      </w:r>
      <w:r>
        <w:rPr>
          <w:b/>
          <w:lang w:val="id-ID"/>
        </w:rPr>
        <w:t>ix</w:t>
      </w:r>
    </w:p>
    <w:p w:rsidR="00155918" w:rsidRPr="006D0481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  <w:lang w:val="id-ID"/>
        </w:rPr>
      </w:pPr>
      <w:r>
        <w:rPr>
          <w:b/>
        </w:rPr>
        <w:t xml:space="preserve">DAFTAR LAMPIRAN </w:t>
      </w:r>
      <w:r>
        <w:rPr>
          <w:b/>
        </w:rPr>
        <w:tab/>
      </w:r>
      <w:r>
        <w:rPr>
          <w:b/>
          <w:lang w:val="id-ID"/>
        </w:rPr>
        <w:t>x</w:t>
      </w:r>
    </w:p>
    <w:p w:rsidR="00155918" w:rsidRPr="006D0481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  <w:lang w:val="id-ID"/>
        </w:rPr>
      </w:pPr>
      <w:r>
        <w:rPr>
          <w:b/>
        </w:rPr>
        <w:t xml:space="preserve">DAFTAR ISI     </w:t>
      </w:r>
      <w:r>
        <w:rPr>
          <w:b/>
        </w:rPr>
        <w:tab/>
        <w:t>x</w:t>
      </w:r>
      <w:r>
        <w:rPr>
          <w:b/>
          <w:lang w:val="id-ID"/>
        </w:rPr>
        <w:t>i</w:t>
      </w:r>
    </w:p>
    <w:p w:rsidR="0015591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</w:rPr>
      </w:pPr>
    </w:p>
    <w:p w:rsidR="0015591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b/>
        </w:rPr>
      </w:pPr>
      <w:r>
        <w:rPr>
          <w:b/>
        </w:rPr>
        <w:t>BAB I PENDAHULUAN</w:t>
      </w:r>
    </w:p>
    <w:p w:rsidR="00155918" w:rsidRPr="003F696A" w:rsidRDefault="00155918" w:rsidP="00155918">
      <w:pPr>
        <w:pStyle w:val="ListParagraph"/>
        <w:numPr>
          <w:ilvl w:val="0"/>
          <w:numId w:val="2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>Latar belakang</w:t>
      </w:r>
      <w:r w:rsidRPr="003F696A">
        <w:tab/>
        <w:t>1</w:t>
      </w:r>
    </w:p>
    <w:p w:rsidR="00155918" w:rsidRPr="003F696A" w:rsidRDefault="00155918" w:rsidP="00155918">
      <w:pPr>
        <w:pStyle w:val="ListParagraph"/>
        <w:numPr>
          <w:ilvl w:val="0"/>
          <w:numId w:val="2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>Batasan dan rumusan masalah</w:t>
      </w:r>
      <w:r w:rsidRPr="003F696A">
        <w:tab/>
        <w:t>6</w:t>
      </w:r>
    </w:p>
    <w:p w:rsidR="00155918" w:rsidRPr="003F696A" w:rsidRDefault="00155918" w:rsidP="00155918">
      <w:pPr>
        <w:pStyle w:val="ListParagraph"/>
        <w:numPr>
          <w:ilvl w:val="0"/>
          <w:numId w:val="2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 xml:space="preserve">Hipotesis  </w:t>
      </w:r>
      <w:r w:rsidRPr="003F696A">
        <w:tab/>
        <w:t>6</w:t>
      </w:r>
    </w:p>
    <w:p w:rsidR="00155918" w:rsidRPr="003F696A" w:rsidRDefault="00155918" w:rsidP="00155918">
      <w:pPr>
        <w:pStyle w:val="ListParagraph"/>
        <w:numPr>
          <w:ilvl w:val="0"/>
          <w:numId w:val="2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 xml:space="preserve">Defenisi Operasioanal </w:t>
      </w:r>
      <w:r w:rsidRPr="003F696A">
        <w:tab/>
        <w:t>7</w:t>
      </w:r>
    </w:p>
    <w:p w:rsidR="00155918" w:rsidRDefault="00155918" w:rsidP="00155918">
      <w:pPr>
        <w:pStyle w:val="ListParagraph"/>
        <w:numPr>
          <w:ilvl w:val="0"/>
          <w:numId w:val="2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 xml:space="preserve">Tujuan dan mamfaat Penelitian </w:t>
      </w:r>
      <w:r w:rsidRPr="003F696A">
        <w:tab/>
        <w:t>8</w:t>
      </w:r>
    </w:p>
    <w:p w:rsidR="00155918" w:rsidRPr="003F696A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</w:pPr>
    </w:p>
    <w:p w:rsidR="00155918" w:rsidRPr="007E7A1A" w:rsidRDefault="00155918" w:rsidP="00155918">
      <w:pPr>
        <w:pStyle w:val="ListParagraph"/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450"/>
        <w:rPr>
          <w:b/>
        </w:rPr>
      </w:pPr>
      <w:r>
        <w:rPr>
          <w:b/>
          <w:lang w:val="id-ID"/>
        </w:rPr>
        <w:t xml:space="preserve">  </w:t>
      </w:r>
      <w:r w:rsidRPr="003F696A">
        <w:rPr>
          <w:b/>
        </w:rPr>
        <w:t>BAB II LANDASAN TEORI</w:t>
      </w:r>
    </w:p>
    <w:p w:rsidR="00155918" w:rsidRPr="003F696A" w:rsidRDefault="00155918" w:rsidP="00155918">
      <w:pPr>
        <w:pStyle w:val="ListParagraph"/>
        <w:numPr>
          <w:ilvl w:val="0"/>
          <w:numId w:val="3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>Tingkat Kedisiplianan Siswa</w:t>
      </w:r>
      <w:r w:rsidRPr="003F696A">
        <w:tab/>
        <w:t>9</w:t>
      </w:r>
    </w:p>
    <w:p w:rsidR="00155918" w:rsidRPr="003F696A" w:rsidRDefault="00155918" w:rsidP="00155918">
      <w:pPr>
        <w:pStyle w:val="ListParagraph"/>
        <w:numPr>
          <w:ilvl w:val="0"/>
          <w:numId w:val="4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170"/>
      </w:pPr>
      <w:r w:rsidRPr="003F696A">
        <w:t xml:space="preserve">Deskripsi disiplin </w:t>
      </w:r>
      <w:r w:rsidRPr="003F696A">
        <w:tab/>
        <w:t>9</w:t>
      </w:r>
    </w:p>
    <w:p w:rsidR="00155918" w:rsidRPr="003F696A" w:rsidRDefault="00155918" w:rsidP="00155918">
      <w:pPr>
        <w:pStyle w:val="ListParagraph"/>
        <w:numPr>
          <w:ilvl w:val="0"/>
          <w:numId w:val="4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170"/>
      </w:pPr>
      <w:r w:rsidRPr="003F696A">
        <w:t>Deskripsi Disiplin belajar</w:t>
      </w:r>
      <w:r w:rsidRPr="003F696A">
        <w:tab/>
        <w:t>12</w:t>
      </w:r>
    </w:p>
    <w:p w:rsidR="00155918" w:rsidRPr="00425EF3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567"/>
        <w:rPr>
          <w:lang w:val="id-ID"/>
        </w:rPr>
      </w:pPr>
      <w:r>
        <w:rPr>
          <w:lang w:val="id-ID"/>
        </w:rPr>
        <w:t xml:space="preserve"> </w:t>
      </w:r>
      <w:r>
        <w:t xml:space="preserve">B. </w:t>
      </w:r>
      <w:r w:rsidRPr="003F696A">
        <w:t>Bentuk –Bentuk  Kedisiplin  Belajar</w:t>
      </w:r>
      <w:r w:rsidRPr="003F696A">
        <w:tab/>
      </w:r>
      <w:r>
        <w:t>1</w:t>
      </w:r>
      <w:r>
        <w:rPr>
          <w:lang w:val="id-ID"/>
        </w:rPr>
        <w:t>5</w:t>
      </w:r>
    </w:p>
    <w:p w:rsidR="00155918" w:rsidRPr="00425EF3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567"/>
        <w:rPr>
          <w:lang w:val="id-ID"/>
        </w:rPr>
      </w:pPr>
      <w:r>
        <w:rPr>
          <w:lang w:val="id-ID"/>
        </w:rPr>
        <w:t xml:space="preserve"> </w:t>
      </w:r>
      <w:r>
        <w:t xml:space="preserve">C. </w:t>
      </w:r>
      <w:r w:rsidRPr="003F696A">
        <w:t xml:space="preserve">Faktor-faktor yang mempengaruhi Disiplin Belajar </w:t>
      </w:r>
      <w:r w:rsidRPr="003F696A">
        <w:tab/>
      </w:r>
      <w:r>
        <w:t>2</w:t>
      </w:r>
      <w:r>
        <w:rPr>
          <w:lang w:val="id-ID"/>
        </w:rPr>
        <w:t>3</w:t>
      </w:r>
    </w:p>
    <w:p w:rsidR="00155918" w:rsidRPr="00425EF3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567"/>
        <w:rPr>
          <w:lang w:val="id-ID"/>
        </w:rPr>
      </w:pPr>
      <w:r>
        <w:rPr>
          <w:lang w:val="id-ID"/>
        </w:rPr>
        <w:t xml:space="preserve"> </w:t>
      </w:r>
      <w:r w:rsidRPr="003F696A">
        <w:t xml:space="preserve">D. </w:t>
      </w:r>
      <w:r w:rsidRPr="003F696A">
        <w:rPr>
          <w:rFonts w:cs="Times New Roman"/>
          <w:bCs/>
          <w:szCs w:val="24"/>
        </w:rPr>
        <w:t>Hubungan Antara Disiplin Belajar dengan Prestasi belajar</w:t>
      </w:r>
      <w:r w:rsidRPr="003F696A">
        <w:tab/>
      </w:r>
      <w:r>
        <w:t>2</w:t>
      </w:r>
      <w:r>
        <w:rPr>
          <w:lang w:val="id-ID"/>
        </w:rPr>
        <w:t>4</w:t>
      </w:r>
    </w:p>
    <w:p w:rsidR="00155918" w:rsidRPr="00425EF3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900" w:hanging="333"/>
        <w:rPr>
          <w:lang w:val="id-ID"/>
        </w:rPr>
      </w:pPr>
      <w:r>
        <w:rPr>
          <w:lang w:val="id-ID"/>
        </w:rPr>
        <w:t xml:space="preserve"> </w:t>
      </w:r>
      <w:r w:rsidRPr="003F696A">
        <w:t xml:space="preserve">E. </w:t>
      </w:r>
      <w:r w:rsidRPr="003F696A">
        <w:tab/>
      </w:r>
      <w:r w:rsidRPr="003F696A">
        <w:rPr>
          <w:rFonts w:cs="Times New Roman"/>
          <w:bCs/>
          <w:szCs w:val="24"/>
        </w:rPr>
        <w:t>Prestasi Belajar Pendidikan Agama Islam</w:t>
      </w:r>
      <w:r w:rsidRPr="003F696A">
        <w:tab/>
      </w:r>
      <w:r>
        <w:t>2</w:t>
      </w:r>
      <w:r>
        <w:rPr>
          <w:lang w:val="id-ID"/>
        </w:rPr>
        <w:t>6</w:t>
      </w:r>
    </w:p>
    <w:p w:rsidR="00155918" w:rsidRPr="007F79AE" w:rsidRDefault="00155918" w:rsidP="00155918">
      <w:pPr>
        <w:tabs>
          <w:tab w:val="center" w:leader="dot" w:pos="7655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426" w:hanging="284"/>
        <w:jc w:val="center"/>
        <w:rPr>
          <w:lang w:val="id-ID"/>
        </w:rPr>
      </w:pPr>
      <w:r>
        <w:rPr>
          <w:lang w:val="id-ID"/>
        </w:rPr>
        <w:t xml:space="preserve"> </w:t>
      </w:r>
      <w:r w:rsidRPr="003F696A">
        <w:t xml:space="preserve">a. </w:t>
      </w:r>
      <w:r w:rsidRPr="003F696A">
        <w:rPr>
          <w:rFonts w:cs="Times New Roman"/>
          <w:bCs/>
          <w:szCs w:val="24"/>
        </w:rPr>
        <w:t>Deskripsi Prestasi Belajar</w:t>
      </w:r>
      <w:r w:rsidRPr="003F696A">
        <w:tab/>
      </w:r>
      <w:r>
        <w:rPr>
          <w:lang w:val="id-ID"/>
        </w:rPr>
        <w:t>26</w:t>
      </w:r>
    </w:p>
    <w:p w:rsidR="00155918" w:rsidRPr="00425EF3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851"/>
        <w:rPr>
          <w:lang w:val="id-ID"/>
        </w:rPr>
      </w:pPr>
      <w:r w:rsidRPr="003F696A">
        <w:t xml:space="preserve">b. </w:t>
      </w:r>
      <w:r w:rsidRPr="003F696A">
        <w:rPr>
          <w:rFonts w:cs="Times New Roman"/>
          <w:bCs/>
          <w:szCs w:val="24"/>
        </w:rPr>
        <w:t>Faktor-faktor  Mempengaruhi Prestasi Belajar Siswa</w:t>
      </w:r>
      <w:r w:rsidRPr="003F696A">
        <w:t xml:space="preserve"> </w:t>
      </w:r>
      <w:r w:rsidRPr="003F696A">
        <w:tab/>
      </w:r>
      <w:r>
        <w:t>2</w:t>
      </w:r>
      <w:r>
        <w:rPr>
          <w:lang w:val="id-ID"/>
        </w:rPr>
        <w:t>8</w:t>
      </w:r>
    </w:p>
    <w:p w:rsidR="00155918" w:rsidRPr="00425EF3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567"/>
        <w:rPr>
          <w:lang w:val="id-ID"/>
        </w:rPr>
      </w:pPr>
      <w:r>
        <w:rPr>
          <w:lang w:val="id-ID"/>
        </w:rPr>
        <w:t xml:space="preserve"> F. </w:t>
      </w:r>
      <w:r w:rsidRPr="003F696A">
        <w:t xml:space="preserve"> </w:t>
      </w:r>
      <w:r w:rsidRPr="003F696A">
        <w:rPr>
          <w:rFonts w:cs="Times New Roman"/>
          <w:bCs/>
          <w:szCs w:val="24"/>
        </w:rPr>
        <w:t>Deskripsi Pendidikan Agama Islam</w:t>
      </w:r>
      <w:r w:rsidRPr="003F696A">
        <w:tab/>
      </w:r>
      <w:r>
        <w:rPr>
          <w:lang w:val="id-ID"/>
        </w:rPr>
        <w:t>31</w:t>
      </w:r>
    </w:p>
    <w:p w:rsidR="0015591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567"/>
        <w:rPr>
          <w:lang w:val="id-ID"/>
        </w:rPr>
      </w:pPr>
      <w:r>
        <w:rPr>
          <w:lang w:val="id-ID"/>
        </w:rPr>
        <w:t xml:space="preserve"> G. Tujuan Pendidikan Islam</w:t>
      </w:r>
      <w:r w:rsidRPr="003F696A">
        <w:tab/>
      </w:r>
      <w:r>
        <w:t>3</w:t>
      </w:r>
      <w:r>
        <w:rPr>
          <w:lang w:val="id-ID"/>
        </w:rPr>
        <w:t>4</w:t>
      </w:r>
    </w:p>
    <w:p w:rsidR="0015591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567"/>
        <w:rPr>
          <w:lang w:val="id-ID"/>
        </w:rPr>
      </w:pPr>
      <w:r>
        <w:rPr>
          <w:lang w:val="id-ID"/>
        </w:rPr>
        <w:t xml:space="preserve"> H. Ruang Lingkup Ajaran Islam</w:t>
      </w:r>
      <w:r>
        <w:rPr>
          <w:lang w:val="id-ID"/>
        </w:rPr>
        <w:tab/>
        <w:t>36</w:t>
      </w:r>
    </w:p>
    <w:p w:rsidR="00155918" w:rsidRPr="008A18A3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426" w:firstLine="141"/>
        <w:rPr>
          <w:lang w:val="id-ID"/>
        </w:rPr>
      </w:pPr>
      <w:r>
        <w:rPr>
          <w:lang w:val="id-ID"/>
        </w:rPr>
        <w:t xml:space="preserve">  I.  </w:t>
      </w:r>
      <w:r w:rsidRPr="008A18A3">
        <w:rPr>
          <w:lang w:val="id-ID"/>
        </w:rPr>
        <w:t>Hasil Penelitian Yang Relevan</w:t>
      </w:r>
      <w:r w:rsidRPr="008A18A3">
        <w:rPr>
          <w:lang w:val="id-ID"/>
        </w:rPr>
        <w:tab/>
      </w:r>
      <w:r>
        <w:rPr>
          <w:lang w:val="id-ID"/>
        </w:rPr>
        <w:t>38</w:t>
      </w:r>
    </w:p>
    <w:p w:rsidR="0015591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630"/>
        <w:rPr>
          <w:lang w:val="id-ID"/>
        </w:rPr>
      </w:pPr>
    </w:p>
    <w:p w:rsidR="00155918" w:rsidRPr="003F696A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426"/>
        <w:rPr>
          <w:b/>
        </w:rPr>
      </w:pPr>
      <w:r>
        <w:rPr>
          <w:b/>
          <w:lang w:val="id-ID"/>
        </w:rPr>
        <w:t xml:space="preserve">  </w:t>
      </w:r>
      <w:r>
        <w:rPr>
          <w:b/>
        </w:rPr>
        <w:t xml:space="preserve">BAB III METODOLOGI </w:t>
      </w:r>
      <w:r w:rsidRPr="003F696A">
        <w:rPr>
          <w:b/>
        </w:rPr>
        <w:t xml:space="preserve"> PENELITIAN</w:t>
      </w:r>
    </w:p>
    <w:p w:rsidR="00155918" w:rsidRPr="003F696A" w:rsidRDefault="00155918" w:rsidP="00155918">
      <w:pPr>
        <w:pStyle w:val="ListParagraph"/>
        <w:numPr>
          <w:ilvl w:val="0"/>
          <w:numId w:val="5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>Jenis Penelitian</w:t>
      </w:r>
      <w:r w:rsidRPr="003F696A">
        <w:tab/>
      </w:r>
      <w:r>
        <w:rPr>
          <w:lang w:val="id-ID"/>
        </w:rPr>
        <w:t>41</w:t>
      </w:r>
    </w:p>
    <w:p w:rsidR="00155918" w:rsidRPr="003F696A" w:rsidRDefault="00155918" w:rsidP="00155918">
      <w:pPr>
        <w:pStyle w:val="ListParagraph"/>
        <w:numPr>
          <w:ilvl w:val="0"/>
          <w:numId w:val="5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>Variabel dan Desain Penelitian</w:t>
      </w:r>
      <w:r w:rsidRPr="003F696A">
        <w:tab/>
      </w:r>
      <w:r>
        <w:rPr>
          <w:lang w:val="id-ID"/>
        </w:rPr>
        <w:t>41</w:t>
      </w:r>
    </w:p>
    <w:p w:rsidR="00155918" w:rsidRPr="003F696A" w:rsidRDefault="00155918" w:rsidP="00155918">
      <w:pPr>
        <w:pStyle w:val="ListParagraph"/>
        <w:numPr>
          <w:ilvl w:val="0"/>
          <w:numId w:val="5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>Populasi dan Sampel</w:t>
      </w:r>
      <w:r w:rsidRPr="003F696A">
        <w:tab/>
      </w:r>
      <w:r>
        <w:rPr>
          <w:lang w:val="id-ID"/>
        </w:rPr>
        <w:t>42</w:t>
      </w:r>
    </w:p>
    <w:p w:rsidR="00155918" w:rsidRPr="003F696A" w:rsidRDefault="00155918" w:rsidP="00155918">
      <w:pPr>
        <w:pStyle w:val="ListParagraph"/>
        <w:numPr>
          <w:ilvl w:val="0"/>
          <w:numId w:val="5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>Metode Pengumpulan Data</w:t>
      </w:r>
      <w:r w:rsidRPr="003F696A">
        <w:tab/>
      </w:r>
      <w:r>
        <w:rPr>
          <w:lang w:val="id-ID"/>
        </w:rPr>
        <w:t>44</w:t>
      </w:r>
    </w:p>
    <w:p w:rsidR="00155918" w:rsidRPr="009D248B" w:rsidRDefault="00155918" w:rsidP="00155918">
      <w:pPr>
        <w:pStyle w:val="ListParagraph"/>
        <w:numPr>
          <w:ilvl w:val="0"/>
          <w:numId w:val="5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00" w:hanging="270"/>
      </w:pPr>
      <w:r>
        <w:t xml:space="preserve">  Kisi-Kisi Instrument Penelitian</w:t>
      </w:r>
      <w:r w:rsidRPr="003F696A">
        <w:tab/>
      </w:r>
      <w:r>
        <w:rPr>
          <w:lang w:val="id-ID"/>
        </w:rPr>
        <w:t>45</w:t>
      </w:r>
    </w:p>
    <w:p w:rsidR="00155918" w:rsidRPr="003F696A" w:rsidRDefault="00155918" w:rsidP="00155918">
      <w:pPr>
        <w:pStyle w:val="ListParagraph"/>
        <w:numPr>
          <w:ilvl w:val="0"/>
          <w:numId w:val="5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>
        <w:lastRenderedPageBreak/>
        <w:t>Uji Instrumen</w:t>
      </w:r>
      <w:r w:rsidRPr="003F696A">
        <w:tab/>
      </w:r>
      <w:r>
        <w:rPr>
          <w:lang w:val="id-ID"/>
        </w:rPr>
        <w:t>46</w:t>
      </w:r>
    </w:p>
    <w:p w:rsidR="00155918" w:rsidRPr="00126CD1" w:rsidRDefault="00155918" w:rsidP="00155918">
      <w:pPr>
        <w:pStyle w:val="ListParagraph"/>
        <w:numPr>
          <w:ilvl w:val="0"/>
          <w:numId w:val="5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990"/>
      </w:pPr>
      <w:r w:rsidRPr="003F696A">
        <w:t>Teknik Analisis Data</w:t>
      </w:r>
      <w:r w:rsidRPr="003F696A">
        <w:tab/>
      </w:r>
      <w:r>
        <w:t>4</w:t>
      </w:r>
      <w:r>
        <w:rPr>
          <w:lang w:val="id-ID"/>
        </w:rPr>
        <w:t>8</w:t>
      </w:r>
    </w:p>
    <w:p w:rsidR="00155918" w:rsidRPr="007E7A1A" w:rsidRDefault="00155918" w:rsidP="00155918">
      <w:pPr>
        <w:spacing w:after="0" w:line="240" w:lineRule="auto"/>
        <w:ind w:left="426"/>
        <w:rPr>
          <w:b/>
        </w:rPr>
      </w:pPr>
      <w:r w:rsidRPr="003F696A">
        <w:t xml:space="preserve"> </w:t>
      </w:r>
      <w:r w:rsidRPr="007C3DA9">
        <w:rPr>
          <w:b/>
        </w:rPr>
        <w:t>BAB IV HASIL PENELITIAN</w:t>
      </w:r>
    </w:p>
    <w:p w:rsidR="00155918" w:rsidRPr="003F696A" w:rsidRDefault="00155918" w:rsidP="00155918">
      <w:pPr>
        <w:pStyle w:val="ListParagraph"/>
        <w:numPr>
          <w:ilvl w:val="0"/>
          <w:numId w:val="6"/>
        </w:numPr>
        <w:tabs>
          <w:tab w:val="left" w:pos="0"/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40" w:lineRule="auto"/>
        <w:ind w:left="851" w:hanging="284"/>
      </w:pPr>
      <w:r w:rsidRPr="003F696A">
        <w:t xml:space="preserve"> </w:t>
      </w:r>
      <w:r w:rsidRPr="003F696A">
        <w:rPr>
          <w:rFonts w:cs="Times New Roman"/>
          <w:szCs w:val="24"/>
        </w:rPr>
        <w:t>Profil SMPN I Soropia</w:t>
      </w:r>
      <w:r w:rsidRPr="003F696A">
        <w:tab/>
      </w:r>
      <w:r>
        <w:rPr>
          <w:lang w:val="id-ID"/>
        </w:rPr>
        <w:t>51</w:t>
      </w:r>
    </w:p>
    <w:p w:rsidR="00155918" w:rsidRPr="003F696A" w:rsidRDefault="00155918" w:rsidP="00155918">
      <w:pPr>
        <w:pStyle w:val="ListParagraph"/>
        <w:numPr>
          <w:ilvl w:val="0"/>
          <w:numId w:val="7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440"/>
      </w:pPr>
      <w:r w:rsidRPr="003F696A">
        <w:rPr>
          <w:rFonts w:cs="Times New Roman"/>
          <w:szCs w:val="24"/>
        </w:rPr>
        <w:t>Sekilas Tentang SMPN I Soropia</w:t>
      </w:r>
      <w:r w:rsidRPr="003F696A">
        <w:tab/>
      </w:r>
      <w:r>
        <w:t>5</w:t>
      </w:r>
      <w:r>
        <w:rPr>
          <w:lang w:val="id-ID"/>
        </w:rPr>
        <w:t>1</w:t>
      </w:r>
    </w:p>
    <w:p w:rsidR="00155918" w:rsidRPr="003F696A" w:rsidRDefault="00155918" w:rsidP="00155918">
      <w:pPr>
        <w:pStyle w:val="ListParagraph"/>
        <w:numPr>
          <w:ilvl w:val="0"/>
          <w:numId w:val="7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440"/>
      </w:pPr>
      <w:r w:rsidRPr="003F696A">
        <w:rPr>
          <w:rFonts w:cs="Times New Roman"/>
          <w:szCs w:val="24"/>
        </w:rPr>
        <w:t>Keadaan Tenaga Pengajar dan Staf Tata Usaha di SMPN I Soropia</w:t>
      </w:r>
      <w:r>
        <w:tab/>
      </w:r>
      <w:r>
        <w:rPr>
          <w:lang w:val="id-ID"/>
        </w:rPr>
        <w:t>52</w:t>
      </w:r>
    </w:p>
    <w:p w:rsidR="00155918" w:rsidRPr="003F696A" w:rsidRDefault="00155918" w:rsidP="00155918">
      <w:pPr>
        <w:pStyle w:val="ListParagraph"/>
        <w:numPr>
          <w:ilvl w:val="0"/>
          <w:numId w:val="7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440"/>
      </w:pPr>
      <w:r w:rsidRPr="003F696A">
        <w:rPr>
          <w:rFonts w:cs="Times New Roman"/>
          <w:szCs w:val="24"/>
        </w:rPr>
        <w:t>Keadaan Siswa di SMPN I Soropia</w:t>
      </w:r>
      <w:r>
        <w:tab/>
      </w:r>
      <w:r>
        <w:rPr>
          <w:lang w:val="id-ID"/>
        </w:rPr>
        <w:t>53</w:t>
      </w:r>
    </w:p>
    <w:p w:rsidR="00155918" w:rsidRPr="003F696A" w:rsidRDefault="00155918" w:rsidP="00155918">
      <w:pPr>
        <w:pStyle w:val="ListParagraph"/>
        <w:numPr>
          <w:ilvl w:val="0"/>
          <w:numId w:val="7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440"/>
      </w:pPr>
      <w:r w:rsidRPr="003F696A">
        <w:rPr>
          <w:rFonts w:cs="Times New Roman"/>
          <w:szCs w:val="24"/>
        </w:rPr>
        <w:t>Keadaan Sarana dan Prasarana di SMPN I Soropia</w:t>
      </w:r>
      <w:r w:rsidRPr="003F696A">
        <w:tab/>
      </w:r>
      <w:r>
        <w:rPr>
          <w:lang w:val="id-ID"/>
        </w:rPr>
        <w:t>54</w:t>
      </w:r>
    </w:p>
    <w:p w:rsidR="00155918" w:rsidRPr="003F696A" w:rsidRDefault="00155918" w:rsidP="00155918">
      <w:pPr>
        <w:pStyle w:val="ListParagraph"/>
        <w:numPr>
          <w:ilvl w:val="0"/>
          <w:numId w:val="7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440"/>
      </w:pPr>
      <w:r w:rsidRPr="003F696A">
        <w:rPr>
          <w:rFonts w:cs="Times New Roman"/>
          <w:szCs w:val="24"/>
        </w:rPr>
        <w:t>Kurikulum SMPN I Soropia</w:t>
      </w:r>
      <w:r w:rsidRPr="003F696A">
        <w:tab/>
      </w:r>
      <w:r>
        <w:rPr>
          <w:lang w:val="id-ID"/>
        </w:rPr>
        <w:t>56</w:t>
      </w:r>
    </w:p>
    <w:p w:rsidR="00155918" w:rsidRPr="003F696A" w:rsidRDefault="00155918" w:rsidP="00155918">
      <w:pPr>
        <w:pStyle w:val="ListParagraph"/>
        <w:numPr>
          <w:ilvl w:val="0"/>
          <w:numId w:val="6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080"/>
      </w:pPr>
      <w:r w:rsidRPr="003F696A">
        <w:rPr>
          <w:rFonts w:cs="Times New Roman"/>
          <w:szCs w:val="24"/>
        </w:rPr>
        <w:t>Deskripsi Data</w:t>
      </w:r>
      <w:r w:rsidRPr="003F696A">
        <w:tab/>
      </w:r>
      <w:r>
        <w:rPr>
          <w:lang w:val="id-ID"/>
        </w:rPr>
        <w:t>56</w:t>
      </w:r>
    </w:p>
    <w:p w:rsidR="00155918" w:rsidRPr="003F696A" w:rsidRDefault="00155918" w:rsidP="00155918">
      <w:pPr>
        <w:pStyle w:val="ListParagraph"/>
        <w:numPr>
          <w:ilvl w:val="0"/>
          <w:numId w:val="6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080"/>
      </w:pPr>
      <w:r w:rsidRPr="003F696A">
        <w:rPr>
          <w:rFonts w:cs="Times New Roman"/>
          <w:szCs w:val="24"/>
        </w:rPr>
        <w:t>Hasil Analisis Pengujian I</w:t>
      </w:r>
      <w:r>
        <w:rPr>
          <w:rFonts w:cs="Times New Roman"/>
          <w:szCs w:val="24"/>
        </w:rPr>
        <w:t>nstrumen</w:t>
      </w:r>
      <w:r w:rsidRPr="003F696A">
        <w:tab/>
      </w:r>
      <w:r>
        <w:t>5</w:t>
      </w:r>
      <w:r>
        <w:rPr>
          <w:lang w:val="id-ID"/>
        </w:rPr>
        <w:t>7</w:t>
      </w:r>
    </w:p>
    <w:p w:rsidR="00155918" w:rsidRPr="003F696A" w:rsidRDefault="00155918" w:rsidP="00155918">
      <w:pPr>
        <w:pStyle w:val="ListParagraph"/>
        <w:numPr>
          <w:ilvl w:val="0"/>
          <w:numId w:val="6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080"/>
      </w:pPr>
      <w:r w:rsidRPr="003F696A">
        <w:rPr>
          <w:rFonts w:cs="Times New Roman"/>
          <w:szCs w:val="24"/>
        </w:rPr>
        <w:t>Hasil Analisis Deskriptif Data</w:t>
      </w:r>
      <w:r w:rsidRPr="003F696A">
        <w:tab/>
      </w:r>
      <w:r>
        <w:rPr>
          <w:lang w:val="id-ID"/>
        </w:rPr>
        <w:t>60</w:t>
      </w:r>
    </w:p>
    <w:p w:rsidR="00155918" w:rsidRPr="003F696A" w:rsidRDefault="00155918" w:rsidP="00155918">
      <w:pPr>
        <w:pStyle w:val="ListParagraph"/>
        <w:numPr>
          <w:ilvl w:val="0"/>
          <w:numId w:val="6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080"/>
      </w:pPr>
      <w:r w:rsidRPr="003F696A">
        <w:rPr>
          <w:rFonts w:cs="Times New Roman"/>
          <w:szCs w:val="24"/>
        </w:rPr>
        <w:t>Analisis Hubungan Kedisiplinan Belajar dengan Prestasi Belajar</w:t>
      </w:r>
      <w:r w:rsidRPr="003F696A">
        <w:tab/>
      </w:r>
      <w:r>
        <w:rPr>
          <w:lang w:val="id-ID"/>
        </w:rPr>
        <w:t>71</w:t>
      </w:r>
    </w:p>
    <w:p w:rsidR="00155918" w:rsidRPr="003F696A" w:rsidRDefault="00155918" w:rsidP="00155918">
      <w:pPr>
        <w:pStyle w:val="ListParagraph"/>
        <w:numPr>
          <w:ilvl w:val="0"/>
          <w:numId w:val="6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080"/>
      </w:pPr>
      <w:r w:rsidRPr="003F696A">
        <w:rPr>
          <w:rFonts w:cs="Times New Roman"/>
          <w:szCs w:val="24"/>
        </w:rPr>
        <w:t>Pembahasan Hasil penelitian</w:t>
      </w:r>
      <w:r w:rsidRPr="003F696A">
        <w:tab/>
      </w:r>
      <w:r>
        <w:rPr>
          <w:lang w:val="id-ID"/>
        </w:rPr>
        <w:t>77</w:t>
      </w:r>
    </w:p>
    <w:p w:rsidR="00155918" w:rsidRPr="003F696A" w:rsidRDefault="00155918" w:rsidP="00155918">
      <w:pPr>
        <w:pStyle w:val="ListParagraph"/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</w:pPr>
    </w:p>
    <w:p w:rsidR="00155918" w:rsidRPr="003F696A" w:rsidRDefault="00155918" w:rsidP="00155918">
      <w:pPr>
        <w:spacing w:after="0" w:line="240" w:lineRule="auto"/>
        <w:ind w:left="426"/>
      </w:pPr>
      <w:r w:rsidRPr="00C740C3">
        <w:rPr>
          <w:b/>
        </w:rPr>
        <w:t>BAB</w:t>
      </w:r>
      <w:r w:rsidRPr="003F696A">
        <w:t xml:space="preserve"> V </w:t>
      </w:r>
      <w:r w:rsidRPr="00C740C3">
        <w:rPr>
          <w:b/>
        </w:rPr>
        <w:t>PENUTUP</w:t>
      </w:r>
    </w:p>
    <w:p w:rsidR="00155918" w:rsidRPr="003F696A" w:rsidRDefault="00155918" w:rsidP="00155918">
      <w:pPr>
        <w:pStyle w:val="ListParagraph"/>
        <w:numPr>
          <w:ilvl w:val="0"/>
          <w:numId w:val="8"/>
        </w:num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40" w:lineRule="auto"/>
        <w:ind w:left="1080"/>
      </w:pPr>
      <w:r w:rsidRPr="003F696A">
        <w:t>Kesimpulan</w:t>
      </w:r>
      <w:r w:rsidRPr="003F696A">
        <w:tab/>
      </w:r>
      <w:r>
        <w:t>7</w:t>
      </w:r>
      <w:r>
        <w:rPr>
          <w:lang w:val="id-ID"/>
        </w:rPr>
        <w:t>9</w:t>
      </w:r>
    </w:p>
    <w:p w:rsidR="00155918" w:rsidRPr="007F79AE" w:rsidRDefault="00155918" w:rsidP="00155918">
      <w:pPr>
        <w:pStyle w:val="ListParagraph"/>
        <w:numPr>
          <w:ilvl w:val="0"/>
          <w:numId w:val="8"/>
        </w:numPr>
        <w:tabs>
          <w:tab w:val="left" w:pos="990"/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080"/>
      </w:pPr>
      <w:r>
        <w:t xml:space="preserve"> </w:t>
      </w:r>
      <w:r w:rsidRPr="003F696A">
        <w:t>Saran</w:t>
      </w:r>
      <w:r w:rsidRPr="003F696A">
        <w:tab/>
      </w:r>
      <w:r>
        <w:rPr>
          <w:lang w:val="id-ID"/>
        </w:rPr>
        <w:t>80</w:t>
      </w:r>
    </w:p>
    <w:p w:rsidR="00155918" w:rsidRPr="003F696A" w:rsidRDefault="00155918" w:rsidP="00155918">
      <w:pPr>
        <w:pStyle w:val="ListParagraph"/>
        <w:tabs>
          <w:tab w:val="left" w:pos="990"/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before="0" w:beforeAutospacing="0" w:after="0" w:afterAutospacing="0" w:line="276" w:lineRule="auto"/>
        <w:ind w:left="1080"/>
      </w:pPr>
    </w:p>
    <w:p w:rsidR="00155918" w:rsidRPr="0061358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426" w:hanging="69"/>
        <w:rPr>
          <w:lang w:val="id-ID"/>
        </w:rPr>
      </w:pPr>
      <w:r w:rsidRPr="00613588">
        <w:rPr>
          <w:lang w:val="id-ID"/>
        </w:rPr>
        <w:tab/>
      </w:r>
      <w:r w:rsidRPr="00613588">
        <w:rPr>
          <w:b/>
          <w:lang w:val="id-ID"/>
        </w:rPr>
        <w:t>DAFTAR</w:t>
      </w:r>
      <w:r w:rsidRPr="00613588">
        <w:rPr>
          <w:lang w:val="id-ID"/>
        </w:rPr>
        <w:t xml:space="preserve"> </w:t>
      </w:r>
      <w:r w:rsidRPr="00613588">
        <w:rPr>
          <w:b/>
          <w:lang w:val="id-ID"/>
        </w:rPr>
        <w:t>PUSTAKA</w:t>
      </w:r>
      <w:r w:rsidRPr="00613588">
        <w:rPr>
          <w:lang w:val="id-ID"/>
        </w:rPr>
        <w:tab/>
      </w:r>
      <w:r>
        <w:rPr>
          <w:lang w:val="id-ID"/>
        </w:rPr>
        <w:t>81-83</w:t>
      </w:r>
    </w:p>
    <w:p w:rsidR="0015591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ind w:left="426" w:hanging="69"/>
        <w:rPr>
          <w:lang w:val="id-ID"/>
        </w:rPr>
      </w:pPr>
      <w:r>
        <w:rPr>
          <w:lang w:val="id-ID"/>
        </w:rPr>
        <w:tab/>
      </w:r>
      <w:r w:rsidRPr="00613588">
        <w:rPr>
          <w:b/>
          <w:lang w:val="id-ID"/>
        </w:rPr>
        <w:t>LAMPIRAN</w:t>
      </w:r>
      <w:r>
        <w:rPr>
          <w:lang w:val="id-ID"/>
        </w:rPr>
        <w:t xml:space="preserve"> </w:t>
      </w:r>
      <w:r>
        <w:rPr>
          <w:lang w:val="id-ID"/>
        </w:rPr>
        <w:tab/>
        <w:t>84-90</w:t>
      </w:r>
    </w:p>
    <w:p w:rsidR="00155918" w:rsidRPr="00613588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  <w:rPr>
          <w:lang w:val="id-ID"/>
        </w:rPr>
      </w:pPr>
    </w:p>
    <w:p w:rsidR="00155918" w:rsidRPr="003F696A" w:rsidRDefault="00155918" w:rsidP="00155918">
      <w:pPr>
        <w:tabs>
          <w:tab w:val="center" w:leader="dot" w:pos="8280"/>
          <w:tab w:val="right" w:leader="dot" w:pos="18720"/>
          <w:tab w:val="right" w:leader="dot" w:pos="20160"/>
          <w:tab w:val="right" w:leader="dot" w:pos="21600"/>
          <w:tab w:val="right" w:leader="dot" w:pos="23040"/>
          <w:tab w:val="right" w:leader="dot" w:pos="24480"/>
        </w:tabs>
        <w:spacing w:after="0"/>
      </w:pPr>
    </w:p>
    <w:p w:rsidR="00155918" w:rsidRPr="003F696A" w:rsidRDefault="00155918" w:rsidP="00155918"/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155918" w:rsidRPr="00D23007" w:rsidRDefault="00155918" w:rsidP="00155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B47F88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5pt;margin-top:56.65pt;width:414.4pt;height:0;z-index:251665408" o:connectortype="straight" strokecolor="#404040 [2429]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t>Asrianti, Nim, 09 01 01 01 005,“Hubungan Kedisiplinan Belajar Dengan Prestasi Belajar Pendidikan Agama Islam Siswa di SMPN 1 Soropia Kecamatan Soropia Kabupaten Konawe” (Dibimbing Dra. Hj. Nurseha Gazali, M.Si dan Fahmi Gunawan, S. S. M. Hum).</w:t>
      </w:r>
    </w:p>
    <w:p w:rsidR="00155918" w:rsidRDefault="00155918" w:rsidP="00155918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Skripsi ini mengkaji Hubungan Kedisiplinan Belajar dengan Prestasi Belajar Pendidikan Agama Islam Siswa di SMPN 1 Soropia Kecamatan Soropia Kabupaten Konawe. Adapun  permasalahan skripsi ini adalah (a). bagaimana tingkat kedisiplinan siswa di SMPN 1 Soropia Kecamatan Soropia Kabupaten Konawe? (b). bagaimana prestasi belajar Pendidikan Agama Islam siswa di SMPN 1 Soropia Kecamatan Soropia Kabupaten Konawe? </w:t>
      </w:r>
    </w:p>
    <w:p w:rsidR="00155918" w:rsidRDefault="00155918" w:rsidP="00155918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Tujuan penelitian ini adalah untuk (a) mengetahui tingkat kedisiplinan siswa di SMPN 1 Soropia Kecamatan Soropia Kabupaten Konawe, (b). mengetahui tingkat prestasi belajar Pendidikan Agama Islam  siswa di SMPN 1 Soropia Kecamatan Soropia Kabupaten Konawe. (c). mengetahui apakah ada hubungan yang positif dan signifikan antara kedisiplinan belajar dengan prestasi belajar Pendidikan Agama Islam siswa di SMPN 1 Soropia Kecamatan Soropia Kabupaten Konawe. </w:t>
      </w:r>
    </w:p>
    <w:p w:rsidR="00155918" w:rsidRDefault="00155918" w:rsidP="00155918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Penelitian ini menggunakan pendekatan kuantitatif dan menggunakan analisis inferensial. Sumber data primer adalah para siswa SMPN I Soropia. Populasi yang dianalisis dalam penelitian ini hanya sebesar 30 % dari 162 jumlah siswa. Dengan kata lain, sampel penelitian ini berjumlah 32 siswa yang diambil secara acak. Penelitian ini menggunakan metode angket yang dikembangkan dari kisi-kisi instrument variabel X dan Y. Setelah data penelitian terkumpul, analisis data menggunakan teknik analisis statistik deskriptif terhadap  data variabel X dan Y, dan analisis inferensial yang ditempuh dengan (a) Uji persyaratan analisis variabel X dan Y, untuk mengetahui normal dan tidaknya data penelitian, dan (b) pengujian hipotesis yang menggunakan alat uji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moment, </w:t>
      </w:r>
      <w:r>
        <w:rPr>
          <w:rFonts w:ascii="Times New Roman" w:hAnsi="Times New Roman" w:cs="Times New Roman"/>
          <w:sz w:val="24"/>
          <w:szCs w:val="24"/>
        </w:rPr>
        <w:t>Kd, dan uji t.</w:t>
      </w:r>
    </w:p>
    <w:p w:rsidR="00155918" w:rsidRPr="00650394" w:rsidRDefault="00155918" w:rsidP="00155918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Berdasarkan analisis deskriptif data, variabel X memiliki nilai rata-rata 66 dengan frekuensi tertinggi skor nilai variabel X = 32 (100</w:t>
      </w:r>
      <w:r w:rsidRPr="00D97FAB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) yang berada pada interval 81-100 yang berarti termasuk dalam kategori baik sekali. Analisis deskriptif variabel Y memiliki nilai rata-rata  78,156 dengan  frekuensi tertinggi skor nilai variabel Y = 21 (65,625</w:t>
      </w:r>
      <w:r w:rsidRPr="00D97FA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yang berada pada interval </w:t>
      </w:r>
      <w:r w:rsidRPr="00D97FAB">
        <w:rPr>
          <w:rFonts w:ascii="Times New Roman" w:hAnsi="Times New Roman" w:cs="Times New Roman"/>
          <w:sz w:val="24"/>
          <w:szCs w:val="24"/>
        </w:rPr>
        <w:t>61-80</w:t>
      </w:r>
      <w:r>
        <w:rPr>
          <w:rFonts w:ascii="Times New Roman" w:hAnsi="Times New Roman" w:cs="Times New Roman"/>
          <w:sz w:val="24"/>
          <w:szCs w:val="24"/>
        </w:rPr>
        <w:t xml:space="preserve"> yang berarti termasuk dalam kategori tinggi. Analisis inferensial menempuh uji normalitas  variabel X dan Y. Hasil pengujian normalitas data menunjukan bahwa data variabel X dan Y berdistribusi normal. Dengan menggunakan nilai hitung Km (kemiringan kurva) – 1 dan + 1 ditemukan bahwa data variabel X bernilai -1 &lt; km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0 &lt; +1. Sementara data variabel Y bernilai -1 &lt; km = 0,47 &lt; + 1. Dari hasil  koefisien korelasi ditemukan bahwa  r 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hitung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≥ r 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tabel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0,368 &gt; 0,361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Hal ini menunjukan bahwa ada  hubungan positif variabel X  dan  Y, sementara  uji signifikan menunjukan bahwa t 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hitung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≥ t 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tabel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(2,328 &gt; 1,697). Dengan demikian dapat disimpulkan bahwa  kedisiplinan belajar  dengan prestasi belajar memiliki hubungan yang signifikan.</w:t>
      </w:r>
    </w:p>
    <w:p w:rsidR="00155918" w:rsidRPr="00FB193B" w:rsidRDefault="00155918" w:rsidP="0015591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18" w:rsidRDefault="00155918" w:rsidP="00155918">
      <w:pPr>
        <w:spacing w:after="0" w:line="240" w:lineRule="auto"/>
      </w:pPr>
    </w:p>
    <w:p w:rsidR="00FC7FEC" w:rsidRDefault="00FC7FEC" w:rsidP="00FC7FEC"/>
    <w:p w:rsidR="00137DD6" w:rsidRDefault="00137DD6"/>
    <w:sectPr w:rsidR="00137DD6" w:rsidSect="00DA5354"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56"/>
    <w:multiLevelType w:val="hybridMultilevel"/>
    <w:tmpl w:val="4E5A5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624"/>
    <w:multiLevelType w:val="hybridMultilevel"/>
    <w:tmpl w:val="F5903272"/>
    <w:lvl w:ilvl="0" w:tplc="C786065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9C6"/>
    <w:multiLevelType w:val="hybridMultilevel"/>
    <w:tmpl w:val="8670088E"/>
    <w:lvl w:ilvl="0" w:tplc="F7D68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67AE8"/>
    <w:multiLevelType w:val="hybridMultilevel"/>
    <w:tmpl w:val="8A6820CA"/>
    <w:lvl w:ilvl="0" w:tplc="14344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E21EC"/>
    <w:multiLevelType w:val="hybridMultilevel"/>
    <w:tmpl w:val="26946396"/>
    <w:lvl w:ilvl="0" w:tplc="E6EA317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CBA26B2"/>
    <w:multiLevelType w:val="hybridMultilevel"/>
    <w:tmpl w:val="49BE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110C6"/>
    <w:multiLevelType w:val="hybridMultilevel"/>
    <w:tmpl w:val="5B82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57738"/>
    <w:multiLevelType w:val="hybridMultilevel"/>
    <w:tmpl w:val="34006A5C"/>
    <w:lvl w:ilvl="0" w:tplc="AF222954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/>
  <w:rsids>
    <w:rsidRoot w:val="00FC7FEC"/>
    <w:rsid w:val="0000028A"/>
    <w:rsid w:val="00001CF7"/>
    <w:rsid w:val="000033C5"/>
    <w:rsid w:val="00004AF0"/>
    <w:rsid w:val="0000581E"/>
    <w:rsid w:val="00007896"/>
    <w:rsid w:val="00011411"/>
    <w:rsid w:val="00011BBA"/>
    <w:rsid w:val="00013450"/>
    <w:rsid w:val="00014129"/>
    <w:rsid w:val="00015D90"/>
    <w:rsid w:val="00016E0C"/>
    <w:rsid w:val="000173D4"/>
    <w:rsid w:val="0002095C"/>
    <w:rsid w:val="000213F5"/>
    <w:rsid w:val="000225C0"/>
    <w:rsid w:val="000231C0"/>
    <w:rsid w:val="000232A8"/>
    <w:rsid w:val="00023B4C"/>
    <w:rsid w:val="000248B8"/>
    <w:rsid w:val="000259A8"/>
    <w:rsid w:val="000259E4"/>
    <w:rsid w:val="00036451"/>
    <w:rsid w:val="000430BA"/>
    <w:rsid w:val="00043E3A"/>
    <w:rsid w:val="00047AC0"/>
    <w:rsid w:val="0005177F"/>
    <w:rsid w:val="00053525"/>
    <w:rsid w:val="000613C7"/>
    <w:rsid w:val="00062F11"/>
    <w:rsid w:val="00063E30"/>
    <w:rsid w:val="000708E5"/>
    <w:rsid w:val="00070D46"/>
    <w:rsid w:val="0007205A"/>
    <w:rsid w:val="00076FE6"/>
    <w:rsid w:val="00084946"/>
    <w:rsid w:val="00086A9A"/>
    <w:rsid w:val="00090957"/>
    <w:rsid w:val="000928BC"/>
    <w:rsid w:val="000A0996"/>
    <w:rsid w:val="000A1AB3"/>
    <w:rsid w:val="000A55FC"/>
    <w:rsid w:val="000B30D7"/>
    <w:rsid w:val="000B379B"/>
    <w:rsid w:val="000B46C6"/>
    <w:rsid w:val="000C2307"/>
    <w:rsid w:val="000C5FAE"/>
    <w:rsid w:val="000C7D8D"/>
    <w:rsid w:val="000D02E9"/>
    <w:rsid w:val="000D18D4"/>
    <w:rsid w:val="000D506B"/>
    <w:rsid w:val="000D71AF"/>
    <w:rsid w:val="000E46EF"/>
    <w:rsid w:val="000E5180"/>
    <w:rsid w:val="000E59BA"/>
    <w:rsid w:val="000F056B"/>
    <w:rsid w:val="000F16DA"/>
    <w:rsid w:val="000F2DF3"/>
    <w:rsid w:val="000F3F9E"/>
    <w:rsid w:val="000F5CB3"/>
    <w:rsid w:val="000F6F53"/>
    <w:rsid w:val="000F71E8"/>
    <w:rsid w:val="00100809"/>
    <w:rsid w:val="00100843"/>
    <w:rsid w:val="00106F17"/>
    <w:rsid w:val="00107EDA"/>
    <w:rsid w:val="00110E52"/>
    <w:rsid w:val="001114A4"/>
    <w:rsid w:val="00113ECE"/>
    <w:rsid w:val="00114ABD"/>
    <w:rsid w:val="00114B47"/>
    <w:rsid w:val="001175CD"/>
    <w:rsid w:val="00121669"/>
    <w:rsid w:val="0012170E"/>
    <w:rsid w:val="00125EF7"/>
    <w:rsid w:val="001266A6"/>
    <w:rsid w:val="00130558"/>
    <w:rsid w:val="0013167E"/>
    <w:rsid w:val="0013326C"/>
    <w:rsid w:val="001376ED"/>
    <w:rsid w:val="00137DD6"/>
    <w:rsid w:val="00144F58"/>
    <w:rsid w:val="001451A4"/>
    <w:rsid w:val="00147777"/>
    <w:rsid w:val="00150A86"/>
    <w:rsid w:val="001531B6"/>
    <w:rsid w:val="00153CA1"/>
    <w:rsid w:val="00155918"/>
    <w:rsid w:val="001577BF"/>
    <w:rsid w:val="00162736"/>
    <w:rsid w:val="00164893"/>
    <w:rsid w:val="001658E3"/>
    <w:rsid w:val="00166D76"/>
    <w:rsid w:val="0017017A"/>
    <w:rsid w:val="00171253"/>
    <w:rsid w:val="00172FED"/>
    <w:rsid w:val="0017587A"/>
    <w:rsid w:val="00180CC4"/>
    <w:rsid w:val="00181F1F"/>
    <w:rsid w:val="00184F1C"/>
    <w:rsid w:val="001851DF"/>
    <w:rsid w:val="00185BCE"/>
    <w:rsid w:val="0018763B"/>
    <w:rsid w:val="001912D1"/>
    <w:rsid w:val="00192E13"/>
    <w:rsid w:val="00194CD8"/>
    <w:rsid w:val="001A01C3"/>
    <w:rsid w:val="001A134F"/>
    <w:rsid w:val="001B0ACD"/>
    <w:rsid w:val="001B290C"/>
    <w:rsid w:val="001B327A"/>
    <w:rsid w:val="001B4019"/>
    <w:rsid w:val="001C22D4"/>
    <w:rsid w:val="001C6B7F"/>
    <w:rsid w:val="001D6A51"/>
    <w:rsid w:val="001E4C59"/>
    <w:rsid w:val="001E5978"/>
    <w:rsid w:val="001E6E44"/>
    <w:rsid w:val="001E720D"/>
    <w:rsid w:val="001F157F"/>
    <w:rsid w:val="001F5675"/>
    <w:rsid w:val="001F5F8B"/>
    <w:rsid w:val="001F631E"/>
    <w:rsid w:val="001F7399"/>
    <w:rsid w:val="002006C0"/>
    <w:rsid w:val="0022056E"/>
    <w:rsid w:val="00221E3D"/>
    <w:rsid w:val="00221F93"/>
    <w:rsid w:val="0022321C"/>
    <w:rsid w:val="00224455"/>
    <w:rsid w:val="002256D8"/>
    <w:rsid w:val="00227B03"/>
    <w:rsid w:val="00234339"/>
    <w:rsid w:val="002354AA"/>
    <w:rsid w:val="0023697E"/>
    <w:rsid w:val="00240ABB"/>
    <w:rsid w:val="00242033"/>
    <w:rsid w:val="002427C1"/>
    <w:rsid w:val="00244314"/>
    <w:rsid w:val="0024546D"/>
    <w:rsid w:val="0024575A"/>
    <w:rsid w:val="00247E11"/>
    <w:rsid w:val="00252892"/>
    <w:rsid w:val="0025450C"/>
    <w:rsid w:val="00260B23"/>
    <w:rsid w:val="0026488F"/>
    <w:rsid w:val="002659FC"/>
    <w:rsid w:val="00271D62"/>
    <w:rsid w:val="00274D45"/>
    <w:rsid w:val="00275397"/>
    <w:rsid w:val="0027633C"/>
    <w:rsid w:val="0028134B"/>
    <w:rsid w:val="002815F4"/>
    <w:rsid w:val="00284604"/>
    <w:rsid w:val="002848EB"/>
    <w:rsid w:val="00293517"/>
    <w:rsid w:val="00293D9D"/>
    <w:rsid w:val="002954FE"/>
    <w:rsid w:val="002962EC"/>
    <w:rsid w:val="002971D6"/>
    <w:rsid w:val="002A308C"/>
    <w:rsid w:val="002A54D2"/>
    <w:rsid w:val="002B1EB9"/>
    <w:rsid w:val="002B5618"/>
    <w:rsid w:val="002B6969"/>
    <w:rsid w:val="002C1F0B"/>
    <w:rsid w:val="002C4234"/>
    <w:rsid w:val="002C45E9"/>
    <w:rsid w:val="002C652A"/>
    <w:rsid w:val="002D1B31"/>
    <w:rsid w:val="002D1BA3"/>
    <w:rsid w:val="002D4686"/>
    <w:rsid w:val="002D675B"/>
    <w:rsid w:val="002D717C"/>
    <w:rsid w:val="002E21A5"/>
    <w:rsid w:val="002E5F15"/>
    <w:rsid w:val="002E78F4"/>
    <w:rsid w:val="002E794B"/>
    <w:rsid w:val="002F1D05"/>
    <w:rsid w:val="002F4FB7"/>
    <w:rsid w:val="002F6B35"/>
    <w:rsid w:val="002F6FBB"/>
    <w:rsid w:val="002F778B"/>
    <w:rsid w:val="002F7F1D"/>
    <w:rsid w:val="00302AEC"/>
    <w:rsid w:val="003040C0"/>
    <w:rsid w:val="00305FE7"/>
    <w:rsid w:val="00307C82"/>
    <w:rsid w:val="00311E25"/>
    <w:rsid w:val="0032298C"/>
    <w:rsid w:val="00322A4B"/>
    <w:rsid w:val="003238EC"/>
    <w:rsid w:val="00324887"/>
    <w:rsid w:val="00326A07"/>
    <w:rsid w:val="00327B66"/>
    <w:rsid w:val="0033362A"/>
    <w:rsid w:val="00334EF3"/>
    <w:rsid w:val="00340CC5"/>
    <w:rsid w:val="003444D5"/>
    <w:rsid w:val="00344520"/>
    <w:rsid w:val="00345EFC"/>
    <w:rsid w:val="00346671"/>
    <w:rsid w:val="00350813"/>
    <w:rsid w:val="003550E6"/>
    <w:rsid w:val="00355DBF"/>
    <w:rsid w:val="00356083"/>
    <w:rsid w:val="00357E46"/>
    <w:rsid w:val="00357FA7"/>
    <w:rsid w:val="003608B4"/>
    <w:rsid w:val="003632D3"/>
    <w:rsid w:val="00363440"/>
    <w:rsid w:val="003645AB"/>
    <w:rsid w:val="00367354"/>
    <w:rsid w:val="00367DB2"/>
    <w:rsid w:val="00367E1F"/>
    <w:rsid w:val="00380DE6"/>
    <w:rsid w:val="00382D00"/>
    <w:rsid w:val="00383CFF"/>
    <w:rsid w:val="0039195E"/>
    <w:rsid w:val="003926EB"/>
    <w:rsid w:val="00396C5C"/>
    <w:rsid w:val="003A4DED"/>
    <w:rsid w:val="003A76DE"/>
    <w:rsid w:val="003A78F5"/>
    <w:rsid w:val="003B124D"/>
    <w:rsid w:val="003B1410"/>
    <w:rsid w:val="003B1EC1"/>
    <w:rsid w:val="003B5866"/>
    <w:rsid w:val="003C01D7"/>
    <w:rsid w:val="003C0293"/>
    <w:rsid w:val="003C1D77"/>
    <w:rsid w:val="003C2BED"/>
    <w:rsid w:val="003D0E27"/>
    <w:rsid w:val="003E1C9E"/>
    <w:rsid w:val="003E3BEE"/>
    <w:rsid w:val="003E7FA4"/>
    <w:rsid w:val="003F4736"/>
    <w:rsid w:val="0040164A"/>
    <w:rsid w:val="00404D10"/>
    <w:rsid w:val="00430798"/>
    <w:rsid w:val="00436B25"/>
    <w:rsid w:val="00437153"/>
    <w:rsid w:val="00441BB8"/>
    <w:rsid w:val="00444B81"/>
    <w:rsid w:val="00445683"/>
    <w:rsid w:val="00447CD2"/>
    <w:rsid w:val="00450CE5"/>
    <w:rsid w:val="0045704F"/>
    <w:rsid w:val="00460EC0"/>
    <w:rsid w:val="004624AB"/>
    <w:rsid w:val="00466100"/>
    <w:rsid w:val="00466C78"/>
    <w:rsid w:val="004717DA"/>
    <w:rsid w:val="004744C8"/>
    <w:rsid w:val="00476E02"/>
    <w:rsid w:val="0048146E"/>
    <w:rsid w:val="00483462"/>
    <w:rsid w:val="00490CCE"/>
    <w:rsid w:val="00491A9B"/>
    <w:rsid w:val="00491FDC"/>
    <w:rsid w:val="004938DB"/>
    <w:rsid w:val="004951FA"/>
    <w:rsid w:val="004A403C"/>
    <w:rsid w:val="004A4137"/>
    <w:rsid w:val="004B0145"/>
    <w:rsid w:val="004B3825"/>
    <w:rsid w:val="004B5361"/>
    <w:rsid w:val="004B6648"/>
    <w:rsid w:val="004B7D5A"/>
    <w:rsid w:val="004C0C9D"/>
    <w:rsid w:val="004C147F"/>
    <w:rsid w:val="004C3C5A"/>
    <w:rsid w:val="004C3C6B"/>
    <w:rsid w:val="004C427A"/>
    <w:rsid w:val="004C54F1"/>
    <w:rsid w:val="004C5B39"/>
    <w:rsid w:val="004C794B"/>
    <w:rsid w:val="004D777C"/>
    <w:rsid w:val="004E3CEE"/>
    <w:rsid w:val="004E567E"/>
    <w:rsid w:val="004F1384"/>
    <w:rsid w:val="004F633B"/>
    <w:rsid w:val="00502FB1"/>
    <w:rsid w:val="00510462"/>
    <w:rsid w:val="00510A19"/>
    <w:rsid w:val="00512036"/>
    <w:rsid w:val="00512CF1"/>
    <w:rsid w:val="005137CC"/>
    <w:rsid w:val="00514BC2"/>
    <w:rsid w:val="0053026A"/>
    <w:rsid w:val="0053787B"/>
    <w:rsid w:val="00540D7D"/>
    <w:rsid w:val="00542622"/>
    <w:rsid w:val="00543DA7"/>
    <w:rsid w:val="00551E8F"/>
    <w:rsid w:val="0055436A"/>
    <w:rsid w:val="0056148A"/>
    <w:rsid w:val="00561C40"/>
    <w:rsid w:val="00562760"/>
    <w:rsid w:val="00565E4F"/>
    <w:rsid w:val="005704AC"/>
    <w:rsid w:val="00574D61"/>
    <w:rsid w:val="00577FB4"/>
    <w:rsid w:val="005800A7"/>
    <w:rsid w:val="005822F3"/>
    <w:rsid w:val="00582B74"/>
    <w:rsid w:val="00584275"/>
    <w:rsid w:val="00587720"/>
    <w:rsid w:val="00587F5A"/>
    <w:rsid w:val="005904E4"/>
    <w:rsid w:val="005A4120"/>
    <w:rsid w:val="005A523A"/>
    <w:rsid w:val="005A53A7"/>
    <w:rsid w:val="005A737C"/>
    <w:rsid w:val="005B2DF6"/>
    <w:rsid w:val="005C204A"/>
    <w:rsid w:val="005C34C5"/>
    <w:rsid w:val="005C47A9"/>
    <w:rsid w:val="005C55C7"/>
    <w:rsid w:val="005C7593"/>
    <w:rsid w:val="005D1808"/>
    <w:rsid w:val="005D2616"/>
    <w:rsid w:val="005D6B2E"/>
    <w:rsid w:val="005D7DA8"/>
    <w:rsid w:val="005E01EF"/>
    <w:rsid w:val="005E0279"/>
    <w:rsid w:val="005E1095"/>
    <w:rsid w:val="005E1E35"/>
    <w:rsid w:val="005E2849"/>
    <w:rsid w:val="005E3915"/>
    <w:rsid w:val="005E4915"/>
    <w:rsid w:val="005E5D45"/>
    <w:rsid w:val="005F21A7"/>
    <w:rsid w:val="005F33E9"/>
    <w:rsid w:val="005F4176"/>
    <w:rsid w:val="005F5DBD"/>
    <w:rsid w:val="0060445A"/>
    <w:rsid w:val="00606B05"/>
    <w:rsid w:val="00610146"/>
    <w:rsid w:val="0061211A"/>
    <w:rsid w:val="00615BA6"/>
    <w:rsid w:val="00616477"/>
    <w:rsid w:val="00617C48"/>
    <w:rsid w:val="006236D3"/>
    <w:rsid w:val="00625007"/>
    <w:rsid w:val="00627324"/>
    <w:rsid w:val="0063582B"/>
    <w:rsid w:val="00636E14"/>
    <w:rsid w:val="00636E9F"/>
    <w:rsid w:val="00641FDB"/>
    <w:rsid w:val="00650907"/>
    <w:rsid w:val="00652ECB"/>
    <w:rsid w:val="00652F8D"/>
    <w:rsid w:val="00657D00"/>
    <w:rsid w:val="0067115F"/>
    <w:rsid w:val="00671CE9"/>
    <w:rsid w:val="00671ED1"/>
    <w:rsid w:val="006725F8"/>
    <w:rsid w:val="00677DFC"/>
    <w:rsid w:val="006804E6"/>
    <w:rsid w:val="00681D2F"/>
    <w:rsid w:val="00686F1C"/>
    <w:rsid w:val="00690613"/>
    <w:rsid w:val="00691BC5"/>
    <w:rsid w:val="00692CE4"/>
    <w:rsid w:val="00694B35"/>
    <w:rsid w:val="00694F42"/>
    <w:rsid w:val="006972C0"/>
    <w:rsid w:val="00697E03"/>
    <w:rsid w:val="006A1D5A"/>
    <w:rsid w:val="006A6560"/>
    <w:rsid w:val="006B4079"/>
    <w:rsid w:val="006C0376"/>
    <w:rsid w:val="006C6973"/>
    <w:rsid w:val="006D0547"/>
    <w:rsid w:val="006D3269"/>
    <w:rsid w:val="006D46D0"/>
    <w:rsid w:val="006D7C4B"/>
    <w:rsid w:val="006E0B8E"/>
    <w:rsid w:val="006E47F2"/>
    <w:rsid w:val="006E796B"/>
    <w:rsid w:val="006F043E"/>
    <w:rsid w:val="006F270F"/>
    <w:rsid w:val="006F3916"/>
    <w:rsid w:val="006F4A9B"/>
    <w:rsid w:val="00701876"/>
    <w:rsid w:val="00701C60"/>
    <w:rsid w:val="00703E9F"/>
    <w:rsid w:val="00705FBF"/>
    <w:rsid w:val="00706FED"/>
    <w:rsid w:val="00711450"/>
    <w:rsid w:val="00712A78"/>
    <w:rsid w:val="007148CB"/>
    <w:rsid w:val="007172EA"/>
    <w:rsid w:val="007222EF"/>
    <w:rsid w:val="00723070"/>
    <w:rsid w:val="0072564E"/>
    <w:rsid w:val="00730A74"/>
    <w:rsid w:val="00730BBE"/>
    <w:rsid w:val="00733E67"/>
    <w:rsid w:val="007431D3"/>
    <w:rsid w:val="00747973"/>
    <w:rsid w:val="0075158C"/>
    <w:rsid w:val="007548AF"/>
    <w:rsid w:val="00755287"/>
    <w:rsid w:val="00756037"/>
    <w:rsid w:val="00762211"/>
    <w:rsid w:val="007651D5"/>
    <w:rsid w:val="00765CA9"/>
    <w:rsid w:val="00771424"/>
    <w:rsid w:val="00772000"/>
    <w:rsid w:val="00773CE7"/>
    <w:rsid w:val="007741C1"/>
    <w:rsid w:val="00777A02"/>
    <w:rsid w:val="0078051F"/>
    <w:rsid w:val="00780A1E"/>
    <w:rsid w:val="00780E18"/>
    <w:rsid w:val="007834DB"/>
    <w:rsid w:val="00783ECC"/>
    <w:rsid w:val="0078798E"/>
    <w:rsid w:val="00796985"/>
    <w:rsid w:val="007B1F0A"/>
    <w:rsid w:val="007B209A"/>
    <w:rsid w:val="007B4B74"/>
    <w:rsid w:val="007B5C88"/>
    <w:rsid w:val="007C04F8"/>
    <w:rsid w:val="007D3C20"/>
    <w:rsid w:val="007E02E9"/>
    <w:rsid w:val="007E0A72"/>
    <w:rsid w:val="007E5190"/>
    <w:rsid w:val="007F29BC"/>
    <w:rsid w:val="007F3B9A"/>
    <w:rsid w:val="007F5AB7"/>
    <w:rsid w:val="007F6572"/>
    <w:rsid w:val="007F66D7"/>
    <w:rsid w:val="007F7FC9"/>
    <w:rsid w:val="00800774"/>
    <w:rsid w:val="00801D73"/>
    <w:rsid w:val="00806CF5"/>
    <w:rsid w:val="00806F34"/>
    <w:rsid w:val="008072BF"/>
    <w:rsid w:val="00807557"/>
    <w:rsid w:val="00811609"/>
    <w:rsid w:val="008143F5"/>
    <w:rsid w:val="0081470B"/>
    <w:rsid w:val="00815C0E"/>
    <w:rsid w:val="00822582"/>
    <w:rsid w:val="00822D74"/>
    <w:rsid w:val="0082303A"/>
    <w:rsid w:val="00824D5E"/>
    <w:rsid w:val="00825483"/>
    <w:rsid w:val="00830604"/>
    <w:rsid w:val="00834365"/>
    <w:rsid w:val="008344FD"/>
    <w:rsid w:val="00834CD4"/>
    <w:rsid w:val="00835214"/>
    <w:rsid w:val="00842E31"/>
    <w:rsid w:val="00846070"/>
    <w:rsid w:val="0085252D"/>
    <w:rsid w:val="00852CB4"/>
    <w:rsid w:val="0086125A"/>
    <w:rsid w:val="0087070E"/>
    <w:rsid w:val="008716A9"/>
    <w:rsid w:val="0088116C"/>
    <w:rsid w:val="0088241B"/>
    <w:rsid w:val="00885085"/>
    <w:rsid w:val="00890A56"/>
    <w:rsid w:val="00892E8B"/>
    <w:rsid w:val="00893F3C"/>
    <w:rsid w:val="00895CE3"/>
    <w:rsid w:val="00896751"/>
    <w:rsid w:val="008A2A33"/>
    <w:rsid w:val="008A4C8A"/>
    <w:rsid w:val="008A5649"/>
    <w:rsid w:val="008B12B1"/>
    <w:rsid w:val="008B16A2"/>
    <w:rsid w:val="008B3232"/>
    <w:rsid w:val="008B7FBF"/>
    <w:rsid w:val="008C1B03"/>
    <w:rsid w:val="008C5522"/>
    <w:rsid w:val="008C698B"/>
    <w:rsid w:val="008D4FA1"/>
    <w:rsid w:val="008D7F12"/>
    <w:rsid w:val="008E1E73"/>
    <w:rsid w:val="008E5BA2"/>
    <w:rsid w:val="008E784F"/>
    <w:rsid w:val="008F1325"/>
    <w:rsid w:val="008F1875"/>
    <w:rsid w:val="008F4884"/>
    <w:rsid w:val="008F6406"/>
    <w:rsid w:val="008F7E3A"/>
    <w:rsid w:val="00910C00"/>
    <w:rsid w:val="009154E3"/>
    <w:rsid w:val="00915909"/>
    <w:rsid w:val="0092201B"/>
    <w:rsid w:val="009275C8"/>
    <w:rsid w:val="00931B39"/>
    <w:rsid w:val="00932507"/>
    <w:rsid w:val="00933C26"/>
    <w:rsid w:val="009360C2"/>
    <w:rsid w:val="00936E5B"/>
    <w:rsid w:val="009418C9"/>
    <w:rsid w:val="009428FA"/>
    <w:rsid w:val="009435C2"/>
    <w:rsid w:val="00944F0D"/>
    <w:rsid w:val="00945BD9"/>
    <w:rsid w:val="009466B4"/>
    <w:rsid w:val="00946BE8"/>
    <w:rsid w:val="00952A6B"/>
    <w:rsid w:val="00953389"/>
    <w:rsid w:val="00953AE9"/>
    <w:rsid w:val="00954825"/>
    <w:rsid w:val="009555EF"/>
    <w:rsid w:val="00955CDE"/>
    <w:rsid w:val="00960A4A"/>
    <w:rsid w:val="00960CF3"/>
    <w:rsid w:val="009651F5"/>
    <w:rsid w:val="00967BBE"/>
    <w:rsid w:val="00972983"/>
    <w:rsid w:val="00973249"/>
    <w:rsid w:val="00974886"/>
    <w:rsid w:val="00976553"/>
    <w:rsid w:val="00977D50"/>
    <w:rsid w:val="00981D32"/>
    <w:rsid w:val="009832B7"/>
    <w:rsid w:val="00984421"/>
    <w:rsid w:val="00987D18"/>
    <w:rsid w:val="009922DF"/>
    <w:rsid w:val="009924FB"/>
    <w:rsid w:val="009A19CB"/>
    <w:rsid w:val="009A2BDC"/>
    <w:rsid w:val="009A3202"/>
    <w:rsid w:val="009B01C3"/>
    <w:rsid w:val="009B5444"/>
    <w:rsid w:val="009C390B"/>
    <w:rsid w:val="009C5FB2"/>
    <w:rsid w:val="009C63ED"/>
    <w:rsid w:val="009D670B"/>
    <w:rsid w:val="009E1EDD"/>
    <w:rsid w:val="009F1147"/>
    <w:rsid w:val="009F172C"/>
    <w:rsid w:val="009F2459"/>
    <w:rsid w:val="009F5233"/>
    <w:rsid w:val="009F7043"/>
    <w:rsid w:val="00A022B3"/>
    <w:rsid w:val="00A0298A"/>
    <w:rsid w:val="00A03683"/>
    <w:rsid w:val="00A1248F"/>
    <w:rsid w:val="00A1368A"/>
    <w:rsid w:val="00A21A1B"/>
    <w:rsid w:val="00A22813"/>
    <w:rsid w:val="00A23A39"/>
    <w:rsid w:val="00A26B3C"/>
    <w:rsid w:val="00A34C3E"/>
    <w:rsid w:val="00A373B8"/>
    <w:rsid w:val="00A3753A"/>
    <w:rsid w:val="00A40AC5"/>
    <w:rsid w:val="00A41218"/>
    <w:rsid w:val="00A4199F"/>
    <w:rsid w:val="00A427FA"/>
    <w:rsid w:val="00A44B03"/>
    <w:rsid w:val="00A44C5A"/>
    <w:rsid w:val="00A525DA"/>
    <w:rsid w:val="00A54770"/>
    <w:rsid w:val="00A65BC7"/>
    <w:rsid w:val="00A666C6"/>
    <w:rsid w:val="00A67534"/>
    <w:rsid w:val="00A72380"/>
    <w:rsid w:val="00A72B77"/>
    <w:rsid w:val="00A8036F"/>
    <w:rsid w:val="00A907C7"/>
    <w:rsid w:val="00A92927"/>
    <w:rsid w:val="00A93BC0"/>
    <w:rsid w:val="00A940AE"/>
    <w:rsid w:val="00A97145"/>
    <w:rsid w:val="00A9745B"/>
    <w:rsid w:val="00AA743A"/>
    <w:rsid w:val="00AB0F80"/>
    <w:rsid w:val="00AB273E"/>
    <w:rsid w:val="00AB3AF1"/>
    <w:rsid w:val="00AB401E"/>
    <w:rsid w:val="00AB7D85"/>
    <w:rsid w:val="00AC0249"/>
    <w:rsid w:val="00AC4400"/>
    <w:rsid w:val="00AD165F"/>
    <w:rsid w:val="00AD4972"/>
    <w:rsid w:val="00AD539F"/>
    <w:rsid w:val="00AD5BAA"/>
    <w:rsid w:val="00AD62B9"/>
    <w:rsid w:val="00AD7521"/>
    <w:rsid w:val="00AF0CD6"/>
    <w:rsid w:val="00AF0DCF"/>
    <w:rsid w:val="00AF38A8"/>
    <w:rsid w:val="00AF3EF3"/>
    <w:rsid w:val="00AF4BDE"/>
    <w:rsid w:val="00AF4EFF"/>
    <w:rsid w:val="00AF510C"/>
    <w:rsid w:val="00AF6B5B"/>
    <w:rsid w:val="00AF72FB"/>
    <w:rsid w:val="00AF7C69"/>
    <w:rsid w:val="00B05EE1"/>
    <w:rsid w:val="00B06496"/>
    <w:rsid w:val="00B07EF5"/>
    <w:rsid w:val="00B11842"/>
    <w:rsid w:val="00B126B0"/>
    <w:rsid w:val="00B128DC"/>
    <w:rsid w:val="00B12ACB"/>
    <w:rsid w:val="00B157FE"/>
    <w:rsid w:val="00B2094F"/>
    <w:rsid w:val="00B22ABF"/>
    <w:rsid w:val="00B24677"/>
    <w:rsid w:val="00B31ED2"/>
    <w:rsid w:val="00B3225B"/>
    <w:rsid w:val="00B33D0F"/>
    <w:rsid w:val="00B34D7D"/>
    <w:rsid w:val="00B3579F"/>
    <w:rsid w:val="00B403B0"/>
    <w:rsid w:val="00B43F18"/>
    <w:rsid w:val="00B46C23"/>
    <w:rsid w:val="00B5014B"/>
    <w:rsid w:val="00B51DEE"/>
    <w:rsid w:val="00B56F45"/>
    <w:rsid w:val="00B600DE"/>
    <w:rsid w:val="00B616CC"/>
    <w:rsid w:val="00B61DE7"/>
    <w:rsid w:val="00B6645C"/>
    <w:rsid w:val="00B7087C"/>
    <w:rsid w:val="00B75D34"/>
    <w:rsid w:val="00B76340"/>
    <w:rsid w:val="00B80578"/>
    <w:rsid w:val="00B82C3D"/>
    <w:rsid w:val="00B85814"/>
    <w:rsid w:val="00B8711D"/>
    <w:rsid w:val="00B90A00"/>
    <w:rsid w:val="00B91CDB"/>
    <w:rsid w:val="00B937B5"/>
    <w:rsid w:val="00B93CD7"/>
    <w:rsid w:val="00BA1B61"/>
    <w:rsid w:val="00BA33FA"/>
    <w:rsid w:val="00BC2E5C"/>
    <w:rsid w:val="00BC3EA8"/>
    <w:rsid w:val="00BD1F30"/>
    <w:rsid w:val="00BD7507"/>
    <w:rsid w:val="00BE0BE8"/>
    <w:rsid w:val="00BE2816"/>
    <w:rsid w:val="00BE6E14"/>
    <w:rsid w:val="00BF3FD0"/>
    <w:rsid w:val="00BF7729"/>
    <w:rsid w:val="00C02B71"/>
    <w:rsid w:val="00C02FC4"/>
    <w:rsid w:val="00C0542A"/>
    <w:rsid w:val="00C07815"/>
    <w:rsid w:val="00C07C87"/>
    <w:rsid w:val="00C07EAF"/>
    <w:rsid w:val="00C12A0E"/>
    <w:rsid w:val="00C152A5"/>
    <w:rsid w:val="00C20DDA"/>
    <w:rsid w:val="00C223F2"/>
    <w:rsid w:val="00C248A3"/>
    <w:rsid w:val="00C27A3B"/>
    <w:rsid w:val="00C308DB"/>
    <w:rsid w:val="00C31050"/>
    <w:rsid w:val="00C32076"/>
    <w:rsid w:val="00C325E8"/>
    <w:rsid w:val="00C326FF"/>
    <w:rsid w:val="00C327BC"/>
    <w:rsid w:val="00C34F57"/>
    <w:rsid w:val="00C35D86"/>
    <w:rsid w:val="00C4295D"/>
    <w:rsid w:val="00C44D0D"/>
    <w:rsid w:val="00C454B3"/>
    <w:rsid w:val="00C51940"/>
    <w:rsid w:val="00C5206A"/>
    <w:rsid w:val="00C55278"/>
    <w:rsid w:val="00C55A0E"/>
    <w:rsid w:val="00C57DF6"/>
    <w:rsid w:val="00C6070D"/>
    <w:rsid w:val="00C63BE4"/>
    <w:rsid w:val="00C64B86"/>
    <w:rsid w:val="00C65DD6"/>
    <w:rsid w:val="00C67EA0"/>
    <w:rsid w:val="00C7297C"/>
    <w:rsid w:val="00C72C98"/>
    <w:rsid w:val="00C83F86"/>
    <w:rsid w:val="00C910B2"/>
    <w:rsid w:val="00C93059"/>
    <w:rsid w:val="00CA159C"/>
    <w:rsid w:val="00CA21C2"/>
    <w:rsid w:val="00CA6E10"/>
    <w:rsid w:val="00CA7EB6"/>
    <w:rsid w:val="00CB1FD9"/>
    <w:rsid w:val="00CB27F6"/>
    <w:rsid w:val="00CB3D1B"/>
    <w:rsid w:val="00CB75A9"/>
    <w:rsid w:val="00CC5CF7"/>
    <w:rsid w:val="00CC6531"/>
    <w:rsid w:val="00CE6E3E"/>
    <w:rsid w:val="00CF22BD"/>
    <w:rsid w:val="00CF70AE"/>
    <w:rsid w:val="00D057C1"/>
    <w:rsid w:val="00D06ABE"/>
    <w:rsid w:val="00D103AD"/>
    <w:rsid w:val="00D11598"/>
    <w:rsid w:val="00D11875"/>
    <w:rsid w:val="00D11FF9"/>
    <w:rsid w:val="00D12EF4"/>
    <w:rsid w:val="00D2051A"/>
    <w:rsid w:val="00D23A22"/>
    <w:rsid w:val="00D264C9"/>
    <w:rsid w:val="00D359AE"/>
    <w:rsid w:val="00D4449F"/>
    <w:rsid w:val="00D4559D"/>
    <w:rsid w:val="00D45A11"/>
    <w:rsid w:val="00D55A26"/>
    <w:rsid w:val="00D6201F"/>
    <w:rsid w:val="00D67B02"/>
    <w:rsid w:val="00D75F66"/>
    <w:rsid w:val="00D76115"/>
    <w:rsid w:val="00D764E3"/>
    <w:rsid w:val="00D83EFE"/>
    <w:rsid w:val="00D84BAF"/>
    <w:rsid w:val="00D85E75"/>
    <w:rsid w:val="00D86726"/>
    <w:rsid w:val="00D9585C"/>
    <w:rsid w:val="00D96369"/>
    <w:rsid w:val="00DA15BD"/>
    <w:rsid w:val="00DA313A"/>
    <w:rsid w:val="00DA5354"/>
    <w:rsid w:val="00DB1407"/>
    <w:rsid w:val="00DB2720"/>
    <w:rsid w:val="00DB2CD8"/>
    <w:rsid w:val="00DB4038"/>
    <w:rsid w:val="00DB6198"/>
    <w:rsid w:val="00DC0CA3"/>
    <w:rsid w:val="00DC3475"/>
    <w:rsid w:val="00DC6056"/>
    <w:rsid w:val="00DD28C8"/>
    <w:rsid w:val="00DE35F8"/>
    <w:rsid w:val="00DE3B83"/>
    <w:rsid w:val="00DE7D73"/>
    <w:rsid w:val="00DF2164"/>
    <w:rsid w:val="00DF6372"/>
    <w:rsid w:val="00DF6EEB"/>
    <w:rsid w:val="00E24D30"/>
    <w:rsid w:val="00E2723F"/>
    <w:rsid w:val="00E309B6"/>
    <w:rsid w:val="00E34315"/>
    <w:rsid w:val="00E368F9"/>
    <w:rsid w:val="00E36DDB"/>
    <w:rsid w:val="00E41EAA"/>
    <w:rsid w:val="00E43F0E"/>
    <w:rsid w:val="00E4468A"/>
    <w:rsid w:val="00E55664"/>
    <w:rsid w:val="00E559DB"/>
    <w:rsid w:val="00E6033D"/>
    <w:rsid w:val="00E61C33"/>
    <w:rsid w:val="00E65623"/>
    <w:rsid w:val="00E65C07"/>
    <w:rsid w:val="00E65C99"/>
    <w:rsid w:val="00E71A29"/>
    <w:rsid w:val="00E7393E"/>
    <w:rsid w:val="00E7402E"/>
    <w:rsid w:val="00E74817"/>
    <w:rsid w:val="00E773AD"/>
    <w:rsid w:val="00E811E8"/>
    <w:rsid w:val="00E824F7"/>
    <w:rsid w:val="00E835A5"/>
    <w:rsid w:val="00E85927"/>
    <w:rsid w:val="00E86174"/>
    <w:rsid w:val="00E86579"/>
    <w:rsid w:val="00E877FF"/>
    <w:rsid w:val="00E9062C"/>
    <w:rsid w:val="00E93274"/>
    <w:rsid w:val="00E96EA4"/>
    <w:rsid w:val="00EA102D"/>
    <w:rsid w:val="00EA3A13"/>
    <w:rsid w:val="00EA48CC"/>
    <w:rsid w:val="00EA4C10"/>
    <w:rsid w:val="00EA63D6"/>
    <w:rsid w:val="00EA63FB"/>
    <w:rsid w:val="00EB0E8F"/>
    <w:rsid w:val="00EB5D3F"/>
    <w:rsid w:val="00EC0F14"/>
    <w:rsid w:val="00EC290C"/>
    <w:rsid w:val="00EC50B3"/>
    <w:rsid w:val="00ED4120"/>
    <w:rsid w:val="00ED4AE8"/>
    <w:rsid w:val="00ED64F1"/>
    <w:rsid w:val="00ED7256"/>
    <w:rsid w:val="00EE047D"/>
    <w:rsid w:val="00EE3F5F"/>
    <w:rsid w:val="00EF1C08"/>
    <w:rsid w:val="00EF42E3"/>
    <w:rsid w:val="00EF5D06"/>
    <w:rsid w:val="00EF663B"/>
    <w:rsid w:val="00EF6B72"/>
    <w:rsid w:val="00EF6DDC"/>
    <w:rsid w:val="00F06908"/>
    <w:rsid w:val="00F10141"/>
    <w:rsid w:val="00F30CE7"/>
    <w:rsid w:val="00F342FA"/>
    <w:rsid w:val="00F35D09"/>
    <w:rsid w:val="00F459F6"/>
    <w:rsid w:val="00F45A3B"/>
    <w:rsid w:val="00F45AB7"/>
    <w:rsid w:val="00F46BF7"/>
    <w:rsid w:val="00F515AC"/>
    <w:rsid w:val="00F52FE9"/>
    <w:rsid w:val="00F552EC"/>
    <w:rsid w:val="00F603D6"/>
    <w:rsid w:val="00F61ED0"/>
    <w:rsid w:val="00F65D71"/>
    <w:rsid w:val="00F73F39"/>
    <w:rsid w:val="00F753A1"/>
    <w:rsid w:val="00F75F44"/>
    <w:rsid w:val="00F8689B"/>
    <w:rsid w:val="00F9040E"/>
    <w:rsid w:val="00F9209F"/>
    <w:rsid w:val="00F928F6"/>
    <w:rsid w:val="00F92F16"/>
    <w:rsid w:val="00FA1FA9"/>
    <w:rsid w:val="00FA2B3E"/>
    <w:rsid w:val="00FA3670"/>
    <w:rsid w:val="00FB1848"/>
    <w:rsid w:val="00FB259B"/>
    <w:rsid w:val="00FB39AB"/>
    <w:rsid w:val="00FB3D8E"/>
    <w:rsid w:val="00FB3FE2"/>
    <w:rsid w:val="00FB5297"/>
    <w:rsid w:val="00FC0543"/>
    <w:rsid w:val="00FC1C25"/>
    <w:rsid w:val="00FC7FEC"/>
    <w:rsid w:val="00FD0420"/>
    <w:rsid w:val="00FD1472"/>
    <w:rsid w:val="00FD1EDF"/>
    <w:rsid w:val="00FD2770"/>
    <w:rsid w:val="00FD3847"/>
    <w:rsid w:val="00FD5660"/>
    <w:rsid w:val="00FE2271"/>
    <w:rsid w:val="00FE7D76"/>
    <w:rsid w:val="00FF3FAE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FEC"/>
    <w:pPr>
      <w:spacing w:after="0" w:line="240" w:lineRule="auto"/>
    </w:pPr>
    <w:rPr>
      <w:lang w:val="en-US"/>
    </w:rPr>
  </w:style>
  <w:style w:type="paragraph" w:customStyle="1" w:styleId="style16">
    <w:name w:val="style 16"/>
    <w:basedOn w:val="BodyTextIndent"/>
    <w:rsid w:val="00155918"/>
    <w:pPr>
      <w:spacing w:after="0" w:line="48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9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918"/>
    <w:rPr>
      <w:lang w:val="en-US"/>
    </w:rPr>
  </w:style>
  <w:style w:type="paragraph" w:styleId="ListParagraph">
    <w:name w:val="List Paragraph"/>
    <w:basedOn w:val="Normal"/>
    <w:uiPriority w:val="34"/>
    <w:qFormat/>
    <w:rsid w:val="00155918"/>
    <w:pPr>
      <w:spacing w:before="100" w:beforeAutospacing="1" w:after="100" w:afterAutospacing="1" w:line="480" w:lineRule="auto"/>
      <w:ind w:left="62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17</cp:revision>
  <cp:lastPrinted>2013-10-22T16:45:00Z</cp:lastPrinted>
  <dcterms:created xsi:type="dcterms:W3CDTF">2012-10-10T03:09:00Z</dcterms:created>
  <dcterms:modified xsi:type="dcterms:W3CDTF">2018-01-30T03:32:00Z</dcterms:modified>
</cp:coreProperties>
</file>