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D3" w:rsidRDefault="00AE77D3" w:rsidP="00C063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AE77D3" w:rsidRDefault="00AE77D3" w:rsidP="00C063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AE77D3" w:rsidRDefault="00AE77D3" w:rsidP="00C0634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C06342" w:rsidRPr="00C06342" w:rsidRDefault="00C06342" w:rsidP="00C06342">
      <w:pPr>
        <w:spacing w:after="0" w:line="480" w:lineRule="auto"/>
        <w:ind w:firstLine="684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C06342">
        <w:rPr>
          <w:rFonts w:ascii="Times New Roman" w:hAnsi="Times New Roman" w:cs="Times New Roman"/>
          <w:color w:val="000000"/>
          <w:spacing w:val="6"/>
          <w:sz w:val="24"/>
        </w:rPr>
        <w:t>Berdasarkan hasil penelitian yang telah diuraikan pada bab sebelumnya, maka dapat ditarik kesimpulan bahwa :</w:t>
      </w:r>
    </w:p>
    <w:p w:rsidR="00C53149" w:rsidRPr="00C53149" w:rsidRDefault="00C06342" w:rsidP="00C06342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741" w:hanging="342"/>
        <w:jc w:val="both"/>
        <w:rPr>
          <w:rFonts w:ascii="Times New Roman" w:hAnsi="Times New Roman" w:cs="Times New Roman"/>
          <w:color w:val="000000"/>
          <w:sz w:val="24"/>
        </w:rPr>
      </w:pPr>
      <w:r w:rsidRPr="00C06342">
        <w:rPr>
          <w:rFonts w:ascii="Times New Roman" w:hAnsi="Times New Roman" w:cs="Times New Roman"/>
          <w:sz w:val="24"/>
        </w:rPr>
        <w:t xml:space="preserve">Gambaran mengenai </w:t>
      </w:r>
      <w:r>
        <w:rPr>
          <w:rFonts w:ascii="Times New Roman" w:hAnsi="Times New Roman" w:cs="Times New Roman"/>
          <w:sz w:val="24"/>
        </w:rPr>
        <w:t xml:space="preserve">bimbingan belajar di </w:t>
      </w:r>
      <w:r w:rsidR="00C53149">
        <w:rPr>
          <w:rFonts w:ascii="Times New Roman" w:hAnsi="Times New Roman" w:cs="Times New Roman"/>
          <w:sz w:val="24"/>
        </w:rPr>
        <w:t xml:space="preserve">Madrasah Aliyah Negeri Konda </w:t>
      </w:r>
      <w:r w:rsidRPr="00C06342">
        <w:rPr>
          <w:rFonts w:ascii="Times New Roman" w:hAnsi="Times New Roman" w:cs="Times New Roman"/>
          <w:sz w:val="24"/>
        </w:rPr>
        <w:t xml:space="preserve"> </w:t>
      </w:r>
      <w:r w:rsidR="00C53149">
        <w:rPr>
          <w:rFonts w:ascii="Times New Roman" w:hAnsi="Times New Roman" w:cs="Times New Roman"/>
          <w:sz w:val="24"/>
        </w:rPr>
        <w:t xml:space="preserve">Kabupaten Konsel </w:t>
      </w:r>
      <w:r w:rsidRPr="00C06342">
        <w:rPr>
          <w:rFonts w:ascii="Times New Roman" w:hAnsi="Times New Roman" w:cs="Times New Roman"/>
          <w:sz w:val="24"/>
        </w:rPr>
        <w:t xml:space="preserve">diperoleh melalui instrumen penelitian. Hasil pengolahan angket instrumen </w:t>
      </w:r>
      <w:r>
        <w:rPr>
          <w:rFonts w:ascii="Times New Roman" w:hAnsi="Times New Roman" w:cs="Times New Roman"/>
          <w:sz w:val="24"/>
        </w:rPr>
        <w:t>bimbingan belajar</w:t>
      </w:r>
      <w:r w:rsidRPr="00C06342">
        <w:rPr>
          <w:rFonts w:ascii="Times New Roman" w:hAnsi="Times New Roman" w:cs="Times New Roman"/>
          <w:sz w:val="24"/>
        </w:rPr>
        <w:t xml:space="preserve"> menun</w:t>
      </w:r>
      <w:r>
        <w:rPr>
          <w:rFonts w:ascii="Times New Roman" w:hAnsi="Times New Roman" w:cs="Times New Roman"/>
          <w:sz w:val="24"/>
        </w:rPr>
        <w:t>jukkan skor rata-rata sebesar 74,92</w:t>
      </w:r>
      <w:r w:rsidR="00C53149">
        <w:rPr>
          <w:rFonts w:ascii="Times New Roman" w:hAnsi="Times New Roman" w:cs="Times New Roman"/>
          <w:sz w:val="24"/>
        </w:rPr>
        <w:t xml:space="preserve"> dengan rentangan skor 25</w:t>
      </w:r>
      <w:r w:rsidRPr="00C06342">
        <w:rPr>
          <w:rFonts w:ascii="Times New Roman" w:hAnsi="Times New Roman" w:cs="Times New Roman"/>
          <w:sz w:val="24"/>
        </w:rPr>
        <w:t xml:space="preserve"> – 100, </w:t>
      </w:r>
      <w:r w:rsidR="00C53149">
        <w:rPr>
          <w:rFonts w:ascii="Times New Roman" w:hAnsi="Times New Roman" w:cs="Times New Roman"/>
          <w:sz w:val="24"/>
        </w:rPr>
        <w:t>termasuk dalam kategori cukup.</w:t>
      </w:r>
    </w:p>
    <w:p w:rsidR="00C06342" w:rsidRPr="00C06342" w:rsidRDefault="00C06342" w:rsidP="00C06342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741" w:hanging="342"/>
        <w:jc w:val="both"/>
        <w:rPr>
          <w:rFonts w:ascii="Times New Roman" w:hAnsi="Times New Roman" w:cs="Times New Roman"/>
          <w:color w:val="000000"/>
          <w:sz w:val="24"/>
        </w:rPr>
      </w:pPr>
      <w:r w:rsidRPr="00C06342">
        <w:rPr>
          <w:rFonts w:ascii="Times New Roman" w:hAnsi="Times New Roman" w:cs="Times New Roman"/>
          <w:color w:val="000000"/>
          <w:sz w:val="24"/>
        </w:rPr>
        <w:t xml:space="preserve">Gambaran mengenai </w:t>
      </w:r>
      <w:r w:rsidR="00D233B2">
        <w:rPr>
          <w:rFonts w:ascii="Times New Roman" w:hAnsi="Times New Roman" w:cs="Times New Roman"/>
          <w:color w:val="000000"/>
          <w:sz w:val="24"/>
          <w:lang w:val="en-US"/>
        </w:rPr>
        <w:t>hasil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belajar siswa di </w:t>
      </w:r>
      <w:r w:rsidR="00C53149">
        <w:rPr>
          <w:rFonts w:ascii="Times New Roman" w:hAnsi="Times New Roman" w:cs="Times New Roman"/>
          <w:color w:val="000000"/>
          <w:sz w:val="24"/>
        </w:rPr>
        <w:t xml:space="preserve">Madrasah Aliyah Negeri Konda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53149">
        <w:rPr>
          <w:rFonts w:ascii="Times New Roman" w:hAnsi="Times New Roman" w:cs="Times New Roman"/>
          <w:color w:val="000000"/>
          <w:sz w:val="24"/>
        </w:rPr>
        <w:t xml:space="preserve">Kabupaen Konsel </w:t>
      </w:r>
      <w:r>
        <w:rPr>
          <w:rFonts w:ascii="Times New Roman" w:hAnsi="Times New Roman" w:cs="Times New Roman"/>
          <w:color w:val="000000"/>
          <w:sz w:val="24"/>
        </w:rPr>
        <w:t>diperoleh melalui nilai raport siswa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. Hasil pengolahan </w:t>
      </w:r>
      <w:r>
        <w:rPr>
          <w:rFonts w:ascii="Times New Roman" w:hAnsi="Times New Roman" w:cs="Times New Roman"/>
          <w:color w:val="000000"/>
          <w:sz w:val="24"/>
        </w:rPr>
        <w:t>nilai raport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siswa menunjuk</w:t>
      </w:r>
      <w:r>
        <w:rPr>
          <w:rFonts w:ascii="Times New Roman" w:hAnsi="Times New Roman" w:cs="Times New Roman"/>
          <w:color w:val="000000"/>
          <w:sz w:val="24"/>
        </w:rPr>
        <w:t>kan skor rata-rata sebesar 68,08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dengan rentangan skor 0 – 100, sehingga </w:t>
      </w:r>
      <w:r w:rsidR="00C53149">
        <w:rPr>
          <w:rFonts w:ascii="Times New Roman" w:hAnsi="Times New Roman" w:cs="Times New Roman"/>
          <w:color w:val="000000"/>
          <w:sz w:val="24"/>
        </w:rPr>
        <w:t>dapat dikategorikan cukup</w:t>
      </w:r>
      <w:r w:rsidRPr="00C06342">
        <w:rPr>
          <w:rFonts w:ascii="Times New Roman" w:hAnsi="Times New Roman" w:cs="Times New Roman"/>
          <w:color w:val="000000"/>
          <w:sz w:val="24"/>
        </w:rPr>
        <w:t>.</w:t>
      </w:r>
    </w:p>
    <w:p w:rsidR="00C06342" w:rsidRPr="00C06342" w:rsidRDefault="00C06342" w:rsidP="00C06342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741" w:hanging="3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Bimbingan belajar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memiliki pengaruh terhadap </w:t>
      </w:r>
      <w:r w:rsidR="00D233B2">
        <w:rPr>
          <w:rFonts w:ascii="Times New Roman" w:hAnsi="Times New Roman" w:cs="Times New Roman"/>
          <w:color w:val="000000"/>
          <w:sz w:val="24"/>
          <w:lang w:val="en-US"/>
        </w:rPr>
        <w:t>hasil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belajar siswa di </w:t>
      </w:r>
      <w:r w:rsidR="00C53149">
        <w:rPr>
          <w:rFonts w:ascii="Times New Roman" w:hAnsi="Times New Roman" w:cs="Times New Roman"/>
          <w:color w:val="000000"/>
          <w:sz w:val="24"/>
        </w:rPr>
        <w:t xml:space="preserve">Madrasah Aliyah Negeri Konda Kabupaten Konsel </w:t>
      </w:r>
      <w:r>
        <w:rPr>
          <w:rFonts w:ascii="Times New Roman" w:hAnsi="Times New Roman" w:cs="Times New Roman"/>
          <w:color w:val="000000"/>
          <w:sz w:val="24"/>
        </w:rPr>
        <w:t>sebesar 0,73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, termasuk dalam kategori kuat. Besar kontribusi </w:t>
      </w:r>
      <w:r>
        <w:rPr>
          <w:rFonts w:ascii="Times New Roman" w:hAnsi="Times New Roman" w:cs="Times New Roman"/>
          <w:color w:val="000000"/>
          <w:sz w:val="24"/>
        </w:rPr>
        <w:t>bimbingan belajar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terhadap </w:t>
      </w:r>
      <w:r w:rsidR="00D233B2">
        <w:rPr>
          <w:rFonts w:ascii="Times New Roman" w:hAnsi="Times New Roman" w:cs="Times New Roman"/>
          <w:color w:val="000000"/>
          <w:sz w:val="24"/>
          <w:lang w:val="en-US"/>
        </w:rPr>
        <w:t>hasil</w:t>
      </w:r>
      <w:r>
        <w:rPr>
          <w:rFonts w:ascii="Times New Roman" w:hAnsi="Times New Roman" w:cs="Times New Roman"/>
          <w:color w:val="000000"/>
          <w:sz w:val="24"/>
        </w:rPr>
        <w:t xml:space="preserve"> belajar siswa sebesar 53,29</w:t>
      </w:r>
      <w:r w:rsidRPr="00C06342">
        <w:rPr>
          <w:rFonts w:ascii="Times New Roman" w:hAnsi="Times New Roman" w:cs="Times New Roman"/>
          <w:color w:val="000000"/>
          <w:sz w:val="24"/>
        </w:rPr>
        <w:t>%. Pehitungan</w:t>
      </w:r>
      <w:r w:rsidR="00C53149">
        <w:rPr>
          <w:rFonts w:ascii="Times New Roman" w:hAnsi="Times New Roman" w:cs="Times New Roman"/>
          <w:color w:val="000000"/>
          <w:sz w:val="24"/>
        </w:rPr>
        <w:t xml:space="preserve"> signifkansi menunjukkan bahwa F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</w:t>
      </w:r>
      <w:r w:rsidRPr="00C06342">
        <w:rPr>
          <w:rFonts w:ascii="Times New Roman" w:hAnsi="Times New Roman" w:cs="Times New Roman"/>
          <w:color w:val="000000"/>
          <w:sz w:val="24"/>
          <w:vertAlign w:val="subscript"/>
        </w:rPr>
        <w:t>hitung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= </w:t>
      </w:r>
      <w:r w:rsidR="00C53149">
        <w:rPr>
          <w:rFonts w:ascii="Times New Roman" w:hAnsi="Times New Roman" w:cs="Times New Roman"/>
          <w:color w:val="000000"/>
          <w:sz w:val="24"/>
        </w:rPr>
        <w:t>15,71 &gt; F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</w:t>
      </w:r>
      <w:r w:rsidRPr="00C06342">
        <w:rPr>
          <w:rFonts w:ascii="Times New Roman" w:hAnsi="Times New Roman" w:cs="Times New Roman"/>
          <w:color w:val="000000"/>
          <w:sz w:val="24"/>
          <w:vertAlign w:val="subscript"/>
        </w:rPr>
        <w:t>tabel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pada taraf signifikansi α</w:t>
      </w:r>
      <w:r w:rsidR="006D552E">
        <w:rPr>
          <w:rFonts w:ascii="Times New Roman" w:hAnsi="Times New Roman" w:cs="Times New Roman"/>
          <w:color w:val="000000"/>
          <w:sz w:val="24"/>
        </w:rPr>
        <w:t xml:space="preserve"> = 0,</w:t>
      </w:r>
      <w:r w:rsidR="00C53149">
        <w:rPr>
          <w:rFonts w:ascii="Times New Roman" w:hAnsi="Times New Roman" w:cs="Times New Roman"/>
          <w:color w:val="000000"/>
          <w:sz w:val="24"/>
        </w:rPr>
        <w:t>05 = 4,22</w:t>
      </w:r>
      <w:r w:rsidRPr="00C06342">
        <w:rPr>
          <w:rFonts w:ascii="Times New Roman" w:hAnsi="Times New Roman" w:cs="Times New Roman"/>
          <w:color w:val="000000"/>
          <w:sz w:val="24"/>
        </w:rPr>
        <w:t>, sehingga dapat disimpulkan bahwa terdapat pengaruh yang sign</w:t>
      </w:r>
      <w:r w:rsidR="00D53D39">
        <w:rPr>
          <w:rFonts w:ascii="Times New Roman" w:hAnsi="Times New Roman" w:cs="Times New Roman"/>
          <w:color w:val="000000"/>
          <w:sz w:val="24"/>
        </w:rPr>
        <w:t>i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fikan </w:t>
      </w:r>
      <w:r w:rsidR="006D552E">
        <w:rPr>
          <w:rFonts w:ascii="Times New Roman" w:hAnsi="Times New Roman" w:cs="Times New Roman"/>
          <w:color w:val="000000"/>
          <w:sz w:val="24"/>
        </w:rPr>
        <w:t>bimbingan belajar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terhadap </w:t>
      </w:r>
      <w:r w:rsidR="00D233B2">
        <w:rPr>
          <w:rFonts w:ascii="Times New Roman" w:hAnsi="Times New Roman" w:cs="Times New Roman"/>
          <w:color w:val="000000"/>
          <w:sz w:val="24"/>
          <w:lang w:val="en-US"/>
        </w:rPr>
        <w:t>hasil</w:t>
      </w:r>
      <w:r w:rsidRPr="00C06342">
        <w:rPr>
          <w:rFonts w:ascii="Times New Roman" w:hAnsi="Times New Roman" w:cs="Times New Roman"/>
          <w:color w:val="000000"/>
          <w:sz w:val="24"/>
        </w:rPr>
        <w:t xml:space="preserve"> belajar siswa di </w:t>
      </w:r>
      <w:r w:rsidR="00C53149">
        <w:rPr>
          <w:rFonts w:ascii="Times New Roman" w:hAnsi="Times New Roman" w:cs="Times New Roman"/>
          <w:color w:val="000000"/>
          <w:sz w:val="24"/>
        </w:rPr>
        <w:t>Madrasah Aliyah Negeri Konda Kabupaten Konsel</w:t>
      </w:r>
      <w:r w:rsidRPr="00C06342">
        <w:rPr>
          <w:rFonts w:ascii="Times New Roman" w:hAnsi="Times New Roman" w:cs="Times New Roman"/>
          <w:color w:val="000000"/>
          <w:sz w:val="24"/>
        </w:rPr>
        <w:t>.</w:t>
      </w:r>
    </w:p>
    <w:p w:rsidR="00AE77D3" w:rsidRDefault="00AE77D3" w:rsidP="00AE77D3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D552E" w:rsidRPr="00C06342" w:rsidRDefault="006D552E" w:rsidP="00AE77D3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77D3" w:rsidRDefault="00AE77D3" w:rsidP="00C06342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AE77D3" w:rsidRDefault="00AE77D3" w:rsidP="00C06342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833B8A">
        <w:rPr>
          <w:rFonts w:asciiTheme="majorBidi" w:hAnsiTheme="majorBidi" w:cstheme="majorBidi"/>
          <w:sz w:val="24"/>
          <w:szCs w:val="24"/>
        </w:rPr>
        <w:t xml:space="preserve">Berdasarkan kesimpulan </w:t>
      </w:r>
      <w:r>
        <w:rPr>
          <w:rFonts w:asciiTheme="majorBidi" w:hAnsiTheme="majorBidi" w:cstheme="majorBidi"/>
          <w:sz w:val="24"/>
          <w:szCs w:val="24"/>
        </w:rPr>
        <w:t>penelitian yang telah dikemukakan di atas, maka diajukan beberapa sarana sebagai berikut:</w:t>
      </w:r>
    </w:p>
    <w:p w:rsidR="00AE77D3" w:rsidRDefault="00AE77D3" w:rsidP="00C06342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Proses pembelajaran harus menjadi perhatian semua pihak, sehingga </w:t>
      </w:r>
      <w:r w:rsidR="00D233B2">
        <w:rPr>
          <w:rFonts w:asciiTheme="majorBidi" w:hAnsiTheme="majorBidi" w:cstheme="majorBidi"/>
          <w:sz w:val="24"/>
          <w:szCs w:val="24"/>
          <w:lang w:val="en-US"/>
        </w:rPr>
        <w:t>hasil</w:t>
      </w:r>
      <w:r>
        <w:rPr>
          <w:rFonts w:asciiTheme="majorBidi" w:hAnsiTheme="majorBidi" w:cstheme="majorBidi"/>
          <w:sz w:val="24"/>
          <w:szCs w:val="24"/>
        </w:rPr>
        <w:t xml:space="preserve"> belajar yang baik pun adalah tanggung jawab bersama.</w:t>
      </w:r>
    </w:p>
    <w:p w:rsidR="00AE77D3" w:rsidRDefault="00AE77D3" w:rsidP="00C06342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Bagi guru khususnya mata pelajaran akidah akhlak selalu membimbing siswa agar </w:t>
      </w:r>
      <w:r w:rsidR="00D233B2">
        <w:rPr>
          <w:rFonts w:asciiTheme="majorBidi" w:hAnsiTheme="majorBidi" w:cstheme="majorBidi"/>
          <w:sz w:val="24"/>
          <w:szCs w:val="24"/>
          <w:lang w:val="en-US"/>
        </w:rPr>
        <w:t>hasil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33B2">
        <w:rPr>
          <w:rFonts w:asciiTheme="majorBidi" w:hAnsiTheme="majorBidi" w:cstheme="majorBidi"/>
          <w:sz w:val="24"/>
          <w:szCs w:val="24"/>
          <w:lang w:val="en-US"/>
        </w:rPr>
        <w:t xml:space="preserve">belajar </w:t>
      </w:r>
      <w:r>
        <w:rPr>
          <w:rFonts w:asciiTheme="majorBidi" w:hAnsiTheme="majorBidi" w:cstheme="majorBidi"/>
          <w:sz w:val="24"/>
          <w:szCs w:val="24"/>
        </w:rPr>
        <w:t>yang dimiliki siswa semakin baik</w:t>
      </w:r>
    </w:p>
    <w:p w:rsidR="00AE77D3" w:rsidRDefault="00AE77D3" w:rsidP="00C06342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Dalam upaya mencapai t</w:t>
      </w:r>
      <w:r w:rsidR="00D53D39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 xml:space="preserve">juan pendidikan melalui usaha peningkatan </w:t>
      </w:r>
      <w:r w:rsidR="00D233B2">
        <w:rPr>
          <w:rFonts w:asciiTheme="majorBidi" w:hAnsiTheme="majorBidi" w:cstheme="majorBidi"/>
          <w:sz w:val="24"/>
          <w:szCs w:val="24"/>
          <w:lang w:val="en-US"/>
        </w:rPr>
        <w:t>hasil</w:t>
      </w:r>
      <w:r>
        <w:rPr>
          <w:rFonts w:asciiTheme="majorBidi" w:hAnsiTheme="majorBidi" w:cstheme="majorBidi"/>
          <w:sz w:val="24"/>
          <w:szCs w:val="24"/>
        </w:rPr>
        <w:t xml:space="preserve"> belajar siswa khususnya mata pelajaran akidah akhlak, guru akidah akhlak hendaknya selalu menjalin hubungan kerjasama yang baik antara sesama guru, kepala sekolah, siswa, maupun kepada orang tua siswa.</w:t>
      </w:r>
    </w:p>
    <w:p w:rsidR="00AE77D3" w:rsidRPr="00833B8A" w:rsidRDefault="00AE77D3" w:rsidP="00C06342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Bagi siswa diharapkan dapat meningkatkan </w:t>
      </w:r>
      <w:r w:rsidR="00D233B2">
        <w:rPr>
          <w:rFonts w:asciiTheme="majorBidi" w:hAnsiTheme="majorBidi" w:cstheme="majorBidi"/>
          <w:sz w:val="24"/>
          <w:szCs w:val="24"/>
          <w:lang w:val="en-US"/>
        </w:rPr>
        <w:t>hasil</w:t>
      </w:r>
      <w:r>
        <w:rPr>
          <w:rFonts w:asciiTheme="majorBidi" w:hAnsiTheme="majorBidi" w:cstheme="majorBidi"/>
          <w:sz w:val="24"/>
          <w:szCs w:val="24"/>
        </w:rPr>
        <w:t xml:space="preserve"> belajar akidah akhlak baik di sekolah maupun dalam kehidupan sehari- hari.</w:t>
      </w:r>
    </w:p>
    <w:p w:rsidR="00012636" w:rsidRDefault="00012636"/>
    <w:sectPr w:rsidR="00012636" w:rsidSect="00C53149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F0" w:rsidRDefault="00821AF0" w:rsidP="00EE6617">
      <w:pPr>
        <w:spacing w:after="0"/>
      </w:pPr>
      <w:r>
        <w:separator/>
      </w:r>
    </w:p>
  </w:endnote>
  <w:endnote w:type="continuationSeparator" w:id="1">
    <w:p w:rsidR="00821AF0" w:rsidRDefault="00821AF0" w:rsidP="00EE66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981670"/>
      <w:docPartObj>
        <w:docPartGallery w:val="Page Numbers (Bottom of Page)"/>
        <w:docPartUnique/>
      </w:docPartObj>
    </w:sdtPr>
    <w:sdtContent>
      <w:p w:rsidR="00EE6617" w:rsidRPr="00EE6617" w:rsidRDefault="00A64E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6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617" w:rsidRPr="00EE66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3B2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EE66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617" w:rsidRDefault="00EE6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F0" w:rsidRDefault="00821AF0" w:rsidP="00EE6617">
      <w:pPr>
        <w:spacing w:after="0"/>
      </w:pPr>
      <w:r>
        <w:separator/>
      </w:r>
    </w:p>
  </w:footnote>
  <w:footnote w:type="continuationSeparator" w:id="1">
    <w:p w:rsidR="00821AF0" w:rsidRDefault="00821AF0" w:rsidP="00EE66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981666"/>
      <w:docPartObj>
        <w:docPartGallery w:val="Page Numbers (Top of Page)"/>
        <w:docPartUnique/>
      </w:docPartObj>
    </w:sdtPr>
    <w:sdtContent>
      <w:p w:rsidR="00EE6617" w:rsidRPr="00EE6617" w:rsidRDefault="00A64E2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6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617" w:rsidRPr="00EE66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3B2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EE66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617" w:rsidRPr="00EE6617" w:rsidRDefault="00EE661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467"/>
    <w:multiLevelType w:val="hybridMultilevel"/>
    <w:tmpl w:val="D876BFA8"/>
    <w:lvl w:ilvl="0" w:tplc="14567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354C1"/>
    <w:multiLevelType w:val="hybridMultilevel"/>
    <w:tmpl w:val="CB08A4BE"/>
    <w:lvl w:ilvl="0" w:tplc="8F1A54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EA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56D06"/>
    <w:multiLevelType w:val="hybridMultilevel"/>
    <w:tmpl w:val="E57A3D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3789"/>
    <w:multiLevelType w:val="hybridMultilevel"/>
    <w:tmpl w:val="6DA82FC0"/>
    <w:lvl w:ilvl="0" w:tplc="220EB5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7D3"/>
    <w:rsid w:val="000022A8"/>
    <w:rsid w:val="000029A3"/>
    <w:rsid w:val="00012636"/>
    <w:rsid w:val="00012E6D"/>
    <w:rsid w:val="00015A3F"/>
    <w:rsid w:val="000165DE"/>
    <w:rsid w:val="000305EC"/>
    <w:rsid w:val="00031B5C"/>
    <w:rsid w:val="00032812"/>
    <w:rsid w:val="00033F1A"/>
    <w:rsid w:val="00035438"/>
    <w:rsid w:val="00035A5D"/>
    <w:rsid w:val="00036118"/>
    <w:rsid w:val="00042299"/>
    <w:rsid w:val="000422C3"/>
    <w:rsid w:val="00044AC1"/>
    <w:rsid w:val="00044E03"/>
    <w:rsid w:val="00053F2F"/>
    <w:rsid w:val="00054DC6"/>
    <w:rsid w:val="00066BF6"/>
    <w:rsid w:val="0007041B"/>
    <w:rsid w:val="00072666"/>
    <w:rsid w:val="000817A1"/>
    <w:rsid w:val="0008358C"/>
    <w:rsid w:val="000869C3"/>
    <w:rsid w:val="00087FD4"/>
    <w:rsid w:val="0009041F"/>
    <w:rsid w:val="000979AE"/>
    <w:rsid w:val="00097AC7"/>
    <w:rsid w:val="00097EDF"/>
    <w:rsid w:val="000B075E"/>
    <w:rsid w:val="000B7F13"/>
    <w:rsid w:val="000D0EB9"/>
    <w:rsid w:val="000D1AF7"/>
    <w:rsid w:val="000E0ED3"/>
    <w:rsid w:val="00100718"/>
    <w:rsid w:val="001017E8"/>
    <w:rsid w:val="00101F21"/>
    <w:rsid w:val="00103B7F"/>
    <w:rsid w:val="00105A2B"/>
    <w:rsid w:val="001077C1"/>
    <w:rsid w:val="001161A6"/>
    <w:rsid w:val="00120D71"/>
    <w:rsid w:val="00122132"/>
    <w:rsid w:val="00130071"/>
    <w:rsid w:val="00134281"/>
    <w:rsid w:val="00136067"/>
    <w:rsid w:val="001402E5"/>
    <w:rsid w:val="00140CD6"/>
    <w:rsid w:val="00143D3E"/>
    <w:rsid w:val="00145BB5"/>
    <w:rsid w:val="00147B48"/>
    <w:rsid w:val="00152919"/>
    <w:rsid w:val="001544E7"/>
    <w:rsid w:val="00164C45"/>
    <w:rsid w:val="00165E14"/>
    <w:rsid w:val="00166824"/>
    <w:rsid w:val="0016707C"/>
    <w:rsid w:val="001701ED"/>
    <w:rsid w:val="0017137B"/>
    <w:rsid w:val="00176B53"/>
    <w:rsid w:val="001772CE"/>
    <w:rsid w:val="001778D1"/>
    <w:rsid w:val="00185E38"/>
    <w:rsid w:val="00187C41"/>
    <w:rsid w:val="00191FA3"/>
    <w:rsid w:val="001976CF"/>
    <w:rsid w:val="001A09B0"/>
    <w:rsid w:val="001A3622"/>
    <w:rsid w:val="001A4BAC"/>
    <w:rsid w:val="001B7808"/>
    <w:rsid w:val="001C0843"/>
    <w:rsid w:val="001C1DD7"/>
    <w:rsid w:val="001C56C0"/>
    <w:rsid w:val="001C6FA3"/>
    <w:rsid w:val="001C7AC2"/>
    <w:rsid w:val="001C7E25"/>
    <w:rsid w:val="001D3C8B"/>
    <w:rsid w:val="001D59AD"/>
    <w:rsid w:val="001D70EF"/>
    <w:rsid w:val="001F1D89"/>
    <w:rsid w:val="00212153"/>
    <w:rsid w:val="00213B93"/>
    <w:rsid w:val="002145E1"/>
    <w:rsid w:val="0021694F"/>
    <w:rsid w:val="00217E57"/>
    <w:rsid w:val="00220412"/>
    <w:rsid w:val="0022410E"/>
    <w:rsid w:val="00224336"/>
    <w:rsid w:val="00227985"/>
    <w:rsid w:val="0022798E"/>
    <w:rsid w:val="00231235"/>
    <w:rsid w:val="00231424"/>
    <w:rsid w:val="00234A8C"/>
    <w:rsid w:val="002366C5"/>
    <w:rsid w:val="00241CA7"/>
    <w:rsid w:val="00243F26"/>
    <w:rsid w:val="00246451"/>
    <w:rsid w:val="002472FF"/>
    <w:rsid w:val="00254F4B"/>
    <w:rsid w:val="002606BA"/>
    <w:rsid w:val="002633FE"/>
    <w:rsid w:val="00263D1C"/>
    <w:rsid w:val="002655F3"/>
    <w:rsid w:val="00266663"/>
    <w:rsid w:val="00266FA3"/>
    <w:rsid w:val="002747B0"/>
    <w:rsid w:val="00283888"/>
    <w:rsid w:val="00290A62"/>
    <w:rsid w:val="00297CB2"/>
    <w:rsid w:val="002A5D44"/>
    <w:rsid w:val="002B1113"/>
    <w:rsid w:val="002B39AF"/>
    <w:rsid w:val="002B63A3"/>
    <w:rsid w:val="002B7936"/>
    <w:rsid w:val="002C5126"/>
    <w:rsid w:val="002D15EA"/>
    <w:rsid w:val="002D17FC"/>
    <w:rsid w:val="002D2347"/>
    <w:rsid w:val="002D38AE"/>
    <w:rsid w:val="002D58C8"/>
    <w:rsid w:val="002D69C6"/>
    <w:rsid w:val="002E0520"/>
    <w:rsid w:val="002E254A"/>
    <w:rsid w:val="002E4918"/>
    <w:rsid w:val="002F39B2"/>
    <w:rsid w:val="002F7DE0"/>
    <w:rsid w:val="00303F0F"/>
    <w:rsid w:val="00306EAC"/>
    <w:rsid w:val="00317E90"/>
    <w:rsid w:val="00322143"/>
    <w:rsid w:val="00323CDA"/>
    <w:rsid w:val="00334E2B"/>
    <w:rsid w:val="00335500"/>
    <w:rsid w:val="00336250"/>
    <w:rsid w:val="0035485B"/>
    <w:rsid w:val="003553AC"/>
    <w:rsid w:val="00355693"/>
    <w:rsid w:val="00355AD9"/>
    <w:rsid w:val="00362124"/>
    <w:rsid w:val="00363B3E"/>
    <w:rsid w:val="00363B87"/>
    <w:rsid w:val="0037028E"/>
    <w:rsid w:val="00372BDB"/>
    <w:rsid w:val="003730EE"/>
    <w:rsid w:val="00373A88"/>
    <w:rsid w:val="003752A9"/>
    <w:rsid w:val="003770D0"/>
    <w:rsid w:val="003775E7"/>
    <w:rsid w:val="00383733"/>
    <w:rsid w:val="003844E7"/>
    <w:rsid w:val="00386AD7"/>
    <w:rsid w:val="00386B23"/>
    <w:rsid w:val="00390882"/>
    <w:rsid w:val="003921AB"/>
    <w:rsid w:val="003A2F13"/>
    <w:rsid w:val="003A3DDB"/>
    <w:rsid w:val="003A3F7A"/>
    <w:rsid w:val="003A730A"/>
    <w:rsid w:val="003B0674"/>
    <w:rsid w:val="003B5DE8"/>
    <w:rsid w:val="003C49BB"/>
    <w:rsid w:val="003C6631"/>
    <w:rsid w:val="003D228D"/>
    <w:rsid w:val="003D64E0"/>
    <w:rsid w:val="003D726B"/>
    <w:rsid w:val="003E0339"/>
    <w:rsid w:val="003E6D96"/>
    <w:rsid w:val="003F7672"/>
    <w:rsid w:val="00403E3A"/>
    <w:rsid w:val="004069DA"/>
    <w:rsid w:val="00411E9B"/>
    <w:rsid w:val="00412C05"/>
    <w:rsid w:val="004211D8"/>
    <w:rsid w:val="0042459E"/>
    <w:rsid w:val="00430A2B"/>
    <w:rsid w:val="00432DB8"/>
    <w:rsid w:val="00433A8E"/>
    <w:rsid w:val="004374B4"/>
    <w:rsid w:val="004403EB"/>
    <w:rsid w:val="00441E94"/>
    <w:rsid w:val="00450513"/>
    <w:rsid w:val="004535B2"/>
    <w:rsid w:val="00457C4B"/>
    <w:rsid w:val="00460253"/>
    <w:rsid w:val="00461D3F"/>
    <w:rsid w:val="00464606"/>
    <w:rsid w:val="00465850"/>
    <w:rsid w:val="00477A8C"/>
    <w:rsid w:val="00481F95"/>
    <w:rsid w:val="004822D7"/>
    <w:rsid w:val="00486B8D"/>
    <w:rsid w:val="004871DA"/>
    <w:rsid w:val="00487944"/>
    <w:rsid w:val="00490CB3"/>
    <w:rsid w:val="00495910"/>
    <w:rsid w:val="00495E96"/>
    <w:rsid w:val="00496337"/>
    <w:rsid w:val="004A2A7B"/>
    <w:rsid w:val="004A4102"/>
    <w:rsid w:val="004B234C"/>
    <w:rsid w:val="004B516B"/>
    <w:rsid w:val="004B546B"/>
    <w:rsid w:val="004B6790"/>
    <w:rsid w:val="004C026D"/>
    <w:rsid w:val="004D177D"/>
    <w:rsid w:val="004D3184"/>
    <w:rsid w:val="004D3903"/>
    <w:rsid w:val="004D78FE"/>
    <w:rsid w:val="004E3F2D"/>
    <w:rsid w:val="004E5CB8"/>
    <w:rsid w:val="004F17EE"/>
    <w:rsid w:val="005022AA"/>
    <w:rsid w:val="005024D5"/>
    <w:rsid w:val="0050339B"/>
    <w:rsid w:val="005049AD"/>
    <w:rsid w:val="00506B19"/>
    <w:rsid w:val="00515342"/>
    <w:rsid w:val="005255F6"/>
    <w:rsid w:val="0053275C"/>
    <w:rsid w:val="00533069"/>
    <w:rsid w:val="00533879"/>
    <w:rsid w:val="00536FCC"/>
    <w:rsid w:val="00537585"/>
    <w:rsid w:val="00537BE9"/>
    <w:rsid w:val="005426D9"/>
    <w:rsid w:val="00544AF2"/>
    <w:rsid w:val="00546280"/>
    <w:rsid w:val="00556DB3"/>
    <w:rsid w:val="00562114"/>
    <w:rsid w:val="0056265A"/>
    <w:rsid w:val="005729F7"/>
    <w:rsid w:val="0058715A"/>
    <w:rsid w:val="0059123C"/>
    <w:rsid w:val="0059182E"/>
    <w:rsid w:val="0059252B"/>
    <w:rsid w:val="005A0617"/>
    <w:rsid w:val="005A6865"/>
    <w:rsid w:val="005A732E"/>
    <w:rsid w:val="005C2144"/>
    <w:rsid w:val="005C2675"/>
    <w:rsid w:val="005D1AE6"/>
    <w:rsid w:val="005E3552"/>
    <w:rsid w:val="005E5350"/>
    <w:rsid w:val="005E6E74"/>
    <w:rsid w:val="005F3AB0"/>
    <w:rsid w:val="006009C1"/>
    <w:rsid w:val="00613C85"/>
    <w:rsid w:val="00616E58"/>
    <w:rsid w:val="00617FE0"/>
    <w:rsid w:val="006208D2"/>
    <w:rsid w:val="00622E08"/>
    <w:rsid w:val="00630AB2"/>
    <w:rsid w:val="0063136A"/>
    <w:rsid w:val="00642733"/>
    <w:rsid w:val="0066338A"/>
    <w:rsid w:val="0066456B"/>
    <w:rsid w:val="00667F02"/>
    <w:rsid w:val="00680AF8"/>
    <w:rsid w:val="00681BB1"/>
    <w:rsid w:val="00693E75"/>
    <w:rsid w:val="006A0410"/>
    <w:rsid w:val="006A2489"/>
    <w:rsid w:val="006A6ED1"/>
    <w:rsid w:val="006B7CE7"/>
    <w:rsid w:val="006C0AFA"/>
    <w:rsid w:val="006C66FB"/>
    <w:rsid w:val="006D1BA5"/>
    <w:rsid w:val="006D3AC9"/>
    <w:rsid w:val="006D51A2"/>
    <w:rsid w:val="006D552E"/>
    <w:rsid w:val="006E4920"/>
    <w:rsid w:val="006E5F13"/>
    <w:rsid w:val="006F6552"/>
    <w:rsid w:val="006F70B6"/>
    <w:rsid w:val="00700BC6"/>
    <w:rsid w:val="007045B5"/>
    <w:rsid w:val="007054D1"/>
    <w:rsid w:val="00707852"/>
    <w:rsid w:val="00715060"/>
    <w:rsid w:val="00715E4E"/>
    <w:rsid w:val="00716A98"/>
    <w:rsid w:val="00720E84"/>
    <w:rsid w:val="00723101"/>
    <w:rsid w:val="00735A29"/>
    <w:rsid w:val="00740BF2"/>
    <w:rsid w:val="00744CD7"/>
    <w:rsid w:val="00746EA9"/>
    <w:rsid w:val="007479EC"/>
    <w:rsid w:val="00754782"/>
    <w:rsid w:val="0075797E"/>
    <w:rsid w:val="00762E4F"/>
    <w:rsid w:val="0078164C"/>
    <w:rsid w:val="00786154"/>
    <w:rsid w:val="007901A8"/>
    <w:rsid w:val="007A0522"/>
    <w:rsid w:val="007A6DAF"/>
    <w:rsid w:val="007A6EE5"/>
    <w:rsid w:val="007B4337"/>
    <w:rsid w:val="007B587E"/>
    <w:rsid w:val="007C2223"/>
    <w:rsid w:val="007D21B3"/>
    <w:rsid w:val="007D3E6C"/>
    <w:rsid w:val="007D6C8C"/>
    <w:rsid w:val="007E0D19"/>
    <w:rsid w:val="007E1388"/>
    <w:rsid w:val="007E18BB"/>
    <w:rsid w:val="007E615F"/>
    <w:rsid w:val="007F06C6"/>
    <w:rsid w:val="007F73B9"/>
    <w:rsid w:val="007F7B28"/>
    <w:rsid w:val="00802AB8"/>
    <w:rsid w:val="00806358"/>
    <w:rsid w:val="008076F7"/>
    <w:rsid w:val="0081013D"/>
    <w:rsid w:val="00812178"/>
    <w:rsid w:val="00812500"/>
    <w:rsid w:val="00821AF0"/>
    <w:rsid w:val="00827C29"/>
    <w:rsid w:val="008337C4"/>
    <w:rsid w:val="008352B3"/>
    <w:rsid w:val="00837409"/>
    <w:rsid w:val="008436F8"/>
    <w:rsid w:val="00844CA7"/>
    <w:rsid w:val="00851BC2"/>
    <w:rsid w:val="00852331"/>
    <w:rsid w:val="00855B2A"/>
    <w:rsid w:val="0085665F"/>
    <w:rsid w:val="008566B9"/>
    <w:rsid w:val="00861CE2"/>
    <w:rsid w:val="00863F75"/>
    <w:rsid w:val="00865ACF"/>
    <w:rsid w:val="008667C8"/>
    <w:rsid w:val="00867537"/>
    <w:rsid w:val="00870B35"/>
    <w:rsid w:val="00871340"/>
    <w:rsid w:val="008731C8"/>
    <w:rsid w:val="00873417"/>
    <w:rsid w:val="00875675"/>
    <w:rsid w:val="00875CE1"/>
    <w:rsid w:val="00883228"/>
    <w:rsid w:val="00883388"/>
    <w:rsid w:val="00884078"/>
    <w:rsid w:val="0089085D"/>
    <w:rsid w:val="00897FD2"/>
    <w:rsid w:val="008A0D39"/>
    <w:rsid w:val="008C2B70"/>
    <w:rsid w:val="008C313E"/>
    <w:rsid w:val="008C658C"/>
    <w:rsid w:val="008C65D2"/>
    <w:rsid w:val="008C6C33"/>
    <w:rsid w:val="008D0403"/>
    <w:rsid w:val="008D542E"/>
    <w:rsid w:val="008D6678"/>
    <w:rsid w:val="008E1042"/>
    <w:rsid w:val="008E2EDE"/>
    <w:rsid w:val="008E41E2"/>
    <w:rsid w:val="008F51AA"/>
    <w:rsid w:val="008F543A"/>
    <w:rsid w:val="0090057A"/>
    <w:rsid w:val="00901565"/>
    <w:rsid w:val="00902F20"/>
    <w:rsid w:val="0090596D"/>
    <w:rsid w:val="00905AA2"/>
    <w:rsid w:val="00911209"/>
    <w:rsid w:val="0091271C"/>
    <w:rsid w:val="00922020"/>
    <w:rsid w:val="00925FAD"/>
    <w:rsid w:val="00926BA6"/>
    <w:rsid w:val="00931931"/>
    <w:rsid w:val="00932446"/>
    <w:rsid w:val="00935136"/>
    <w:rsid w:val="00937EF1"/>
    <w:rsid w:val="009406B1"/>
    <w:rsid w:val="00940CA0"/>
    <w:rsid w:val="00943026"/>
    <w:rsid w:val="00945DBC"/>
    <w:rsid w:val="00945FED"/>
    <w:rsid w:val="00946833"/>
    <w:rsid w:val="0095241F"/>
    <w:rsid w:val="00953015"/>
    <w:rsid w:val="0095616B"/>
    <w:rsid w:val="00961864"/>
    <w:rsid w:val="009636BB"/>
    <w:rsid w:val="0096506C"/>
    <w:rsid w:val="0096598D"/>
    <w:rsid w:val="00966AE3"/>
    <w:rsid w:val="00966BC8"/>
    <w:rsid w:val="009749F3"/>
    <w:rsid w:val="00984F06"/>
    <w:rsid w:val="0099094B"/>
    <w:rsid w:val="009A37CC"/>
    <w:rsid w:val="009B00C6"/>
    <w:rsid w:val="009B55C2"/>
    <w:rsid w:val="009C1E4A"/>
    <w:rsid w:val="009C3C8F"/>
    <w:rsid w:val="009C64D2"/>
    <w:rsid w:val="009C6683"/>
    <w:rsid w:val="009C76C9"/>
    <w:rsid w:val="009D04B0"/>
    <w:rsid w:val="009D41DD"/>
    <w:rsid w:val="009D4375"/>
    <w:rsid w:val="009D4FD7"/>
    <w:rsid w:val="009E2010"/>
    <w:rsid w:val="009E52EB"/>
    <w:rsid w:val="009E6E47"/>
    <w:rsid w:val="009F01B6"/>
    <w:rsid w:val="00A0401D"/>
    <w:rsid w:val="00A045E9"/>
    <w:rsid w:val="00A0756D"/>
    <w:rsid w:val="00A1105B"/>
    <w:rsid w:val="00A210AB"/>
    <w:rsid w:val="00A24126"/>
    <w:rsid w:val="00A24FBE"/>
    <w:rsid w:val="00A27845"/>
    <w:rsid w:val="00A34717"/>
    <w:rsid w:val="00A35DAE"/>
    <w:rsid w:val="00A434E2"/>
    <w:rsid w:val="00A46AA0"/>
    <w:rsid w:val="00A602FB"/>
    <w:rsid w:val="00A60A10"/>
    <w:rsid w:val="00A64E2E"/>
    <w:rsid w:val="00A66D1A"/>
    <w:rsid w:val="00A71BB6"/>
    <w:rsid w:val="00A72828"/>
    <w:rsid w:val="00A8401E"/>
    <w:rsid w:val="00A85021"/>
    <w:rsid w:val="00A873C4"/>
    <w:rsid w:val="00A92B75"/>
    <w:rsid w:val="00A95100"/>
    <w:rsid w:val="00A962E2"/>
    <w:rsid w:val="00AA1D26"/>
    <w:rsid w:val="00AD0DC5"/>
    <w:rsid w:val="00AD3728"/>
    <w:rsid w:val="00AD5552"/>
    <w:rsid w:val="00AE0223"/>
    <w:rsid w:val="00AE70A0"/>
    <w:rsid w:val="00AE7771"/>
    <w:rsid w:val="00AE77D3"/>
    <w:rsid w:val="00AF2E9B"/>
    <w:rsid w:val="00AF579F"/>
    <w:rsid w:val="00AF6DC9"/>
    <w:rsid w:val="00B01104"/>
    <w:rsid w:val="00B0431A"/>
    <w:rsid w:val="00B04B9B"/>
    <w:rsid w:val="00B14517"/>
    <w:rsid w:val="00B151C1"/>
    <w:rsid w:val="00B50A27"/>
    <w:rsid w:val="00B540F7"/>
    <w:rsid w:val="00B56735"/>
    <w:rsid w:val="00B6094E"/>
    <w:rsid w:val="00B647F3"/>
    <w:rsid w:val="00B7649A"/>
    <w:rsid w:val="00B7782E"/>
    <w:rsid w:val="00B77C4A"/>
    <w:rsid w:val="00B81B8C"/>
    <w:rsid w:val="00B83213"/>
    <w:rsid w:val="00B84313"/>
    <w:rsid w:val="00B92B67"/>
    <w:rsid w:val="00B95192"/>
    <w:rsid w:val="00B9571F"/>
    <w:rsid w:val="00B97EA7"/>
    <w:rsid w:val="00BA3286"/>
    <w:rsid w:val="00BB3478"/>
    <w:rsid w:val="00BB37FF"/>
    <w:rsid w:val="00BB3F4A"/>
    <w:rsid w:val="00BB744F"/>
    <w:rsid w:val="00BC3F1A"/>
    <w:rsid w:val="00BC58D4"/>
    <w:rsid w:val="00BC6602"/>
    <w:rsid w:val="00BC74E9"/>
    <w:rsid w:val="00BC79C4"/>
    <w:rsid w:val="00BD6C60"/>
    <w:rsid w:val="00BE5925"/>
    <w:rsid w:val="00BF05FD"/>
    <w:rsid w:val="00BF5E78"/>
    <w:rsid w:val="00BF6710"/>
    <w:rsid w:val="00C04B15"/>
    <w:rsid w:val="00C06342"/>
    <w:rsid w:val="00C11CD6"/>
    <w:rsid w:val="00C27299"/>
    <w:rsid w:val="00C337E1"/>
    <w:rsid w:val="00C33841"/>
    <w:rsid w:val="00C34626"/>
    <w:rsid w:val="00C34CCD"/>
    <w:rsid w:val="00C34EF1"/>
    <w:rsid w:val="00C51EA2"/>
    <w:rsid w:val="00C5211C"/>
    <w:rsid w:val="00C53149"/>
    <w:rsid w:val="00C57F6C"/>
    <w:rsid w:val="00C61788"/>
    <w:rsid w:val="00C671B6"/>
    <w:rsid w:val="00C74742"/>
    <w:rsid w:val="00C8709B"/>
    <w:rsid w:val="00C930BD"/>
    <w:rsid w:val="00C93F4A"/>
    <w:rsid w:val="00C94130"/>
    <w:rsid w:val="00C979B3"/>
    <w:rsid w:val="00CA637D"/>
    <w:rsid w:val="00CA6ACD"/>
    <w:rsid w:val="00CB1002"/>
    <w:rsid w:val="00CB29B6"/>
    <w:rsid w:val="00CB5245"/>
    <w:rsid w:val="00CB66D8"/>
    <w:rsid w:val="00CC492F"/>
    <w:rsid w:val="00CC5191"/>
    <w:rsid w:val="00CC54FC"/>
    <w:rsid w:val="00CC7650"/>
    <w:rsid w:val="00CD2FF0"/>
    <w:rsid w:val="00CD3C47"/>
    <w:rsid w:val="00CD65A5"/>
    <w:rsid w:val="00CE4B5E"/>
    <w:rsid w:val="00CE71D5"/>
    <w:rsid w:val="00CF2EE9"/>
    <w:rsid w:val="00CF7E1F"/>
    <w:rsid w:val="00D0746A"/>
    <w:rsid w:val="00D119A8"/>
    <w:rsid w:val="00D1586A"/>
    <w:rsid w:val="00D16722"/>
    <w:rsid w:val="00D16B0A"/>
    <w:rsid w:val="00D207BA"/>
    <w:rsid w:val="00D20A11"/>
    <w:rsid w:val="00D20D65"/>
    <w:rsid w:val="00D233B2"/>
    <w:rsid w:val="00D2481A"/>
    <w:rsid w:val="00D24ED5"/>
    <w:rsid w:val="00D25D64"/>
    <w:rsid w:val="00D2635F"/>
    <w:rsid w:val="00D336A0"/>
    <w:rsid w:val="00D366A6"/>
    <w:rsid w:val="00D3748B"/>
    <w:rsid w:val="00D3751C"/>
    <w:rsid w:val="00D42C10"/>
    <w:rsid w:val="00D4697C"/>
    <w:rsid w:val="00D52CF8"/>
    <w:rsid w:val="00D53D39"/>
    <w:rsid w:val="00D57C7E"/>
    <w:rsid w:val="00D61CB9"/>
    <w:rsid w:val="00D628C8"/>
    <w:rsid w:val="00D76759"/>
    <w:rsid w:val="00D83866"/>
    <w:rsid w:val="00D83ACF"/>
    <w:rsid w:val="00D97668"/>
    <w:rsid w:val="00DA225A"/>
    <w:rsid w:val="00DA5844"/>
    <w:rsid w:val="00DA75AC"/>
    <w:rsid w:val="00DB2B41"/>
    <w:rsid w:val="00DB47EF"/>
    <w:rsid w:val="00DB74AB"/>
    <w:rsid w:val="00DC0E7F"/>
    <w:rsid w:val="00DC2072"/>
    <w:rsid w:val="00DC3A3D"/>
    <w:rsid w:val="00DC647F"/>
    <w:rsid w:val="00DD40DD"/>
    <w:rsid w:val="00DD4B2F"/>
    <w:rsid w:val="00DE2A47"/>
    <w:rsid w:val="00DF0F5D"/>
    <w:rsid w:val="00DF13CB"/>
    <w:rsid w:val="00DF40A7"/>
    <w:rsid w:val="00DF40C9"/>
    <w:rsid w:val="00DF44DB"/>
    <w:rsid w:val="00DF5032"/>
    <w:rsid w:val="00E00F1A"/>
    <w:rsid w:val="00E23305"/>
    <w:rsid w:val="00E300FE"/>
    <w:rsid w:val="00E31430"/>
    <w:rsid w:val="00E327CD"/>
    <w:rsid w:val="00E332BE"/>
    <w:rsid w:val="00E35F0F"/>
    <w:rsid w:val="00E42937"/>
    <w:rsid w:val="00E44475"/>
    <w:rsid w:val="00E469FA"/>
    <w:rsid w:val="00E5440F"/>
    <w:rsid w:val="00E578CA"/>
    <w:rsid w:val="00E672D4"/>
    <w:rsid w:val="00E76D49"/>
    <w:rsid w:val="00E962E6"/>
    <w:rsid w:val="00EA0EE6"/>
    <w:rsid w:val="00EA4239"/>
    <w:rsid w:val="00EB1696"/>
    <w:rsid w:val="00EB2C71"/>
    <w:rsid w:val="00EB7042"/>
    <w:rsid w:val="00EC03C6"/>
    <w:rsid w:val="00EC5A8A"/>
    <w:rsid w:val="00ED2B86"/>
    <w:rsid w:val="00ED7505"/>
    <w:rsid w:val="00EE6536"/>
    <w:rsid w:val="00EE6617"/>
    <w:rsid w:val="00EF0A0B"/>
    <w:rsid w:val="00EF4B9E"/>
    <w:rsid w:val="00EF606F"/>
    <w:rsid w:val="00F0450B"/>
    <w:rsid w:val="00F04535"/>
    <w:rsid w:val="00F05456"/>
    <w:rsid w:val="00F06A18"/>
    <w:rsid w:val="00F10F2C"/>
    <w:rsid w:val="00F16C10"/>
    <w:rsid w:val="00F26A84"/>
    <w:rsid w:val="00F37D0E"/>
    <w:rsid w:val="00F42031"/>
    <w:rsid w:val="00F453B8"/>
    <w:rsid w:val="00F474DC"/>
    <w:rsid w:val="00F4798F"/>
    <w:rsid w:val="00F521B2"/>
    <w:rsid w:val="00F55E66"/>
    <w:rsid w:val="00F624A8"/>
    <w:rsid w:val="00F65A0A"/>
    <w:rsid w:val="00F73A8D"/>
    <w:rsid w:val="00F774B5"/>
    <w:rsid w:val="00F804FE"/>
    <w:rsid w:val="00F819F9"/>
    <w:rsid w:val="00F85291"/>
    <w:rsid w:val="00F86914"/>
    <w:rsid w:val="00F97F10"/>
    <w:rsid w:val="00FA0C97"/>
    <w:rsid w:val="00FA11DA"/>
    <w:rsid w:val="00FA2C51"/>
    <w:rsid w:val="00FA3301"/>
    <w:rsid w:val="00FA5E60"/>
    <w:rsid w:val="00FA6C16"/>
    <w:rsid w:val="00FB140E"/>
    <w:rsid w:val="00FB327B"/>
    <w:rsid w:val="00FB7AFF"/>
    <w:rsid w:val="00FC37BB"/>
    <w:rsid w:val="00FD0F97"/>
    <w:rsid w:val="00FD1709"/>
    <w:rsid w:val="00FD2CD3"/>
    <w:rsid w:val="00FE66B1"/>
    <w:rsid w:val="00FF24A9"/>
    <w:rsid w:val="00FF3C46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6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6617"/>
  </w:style>
  <w:style w:type="paragraph" w:styleId="Footer">
    <w:name w:val="footer"/>
    <w:basedOn w:val="Normal"/>
    <w:link w:val="FooterChar"/>
    <w:uiPriority w:val="99"/>
    <w:unhideWhenUsed/>
    <w:rsid w:val="00EE66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6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 Ars</cp:lastModifiedBy>
  <cp:revision>6</cp:revision>
  <cp:lastPrinted>2013-12-09T09:16:00Z</cp:lastPrinted>
  <dcterms:created xsi:type="dcterms:W3CDTF">2013-09-02T05:42:00Z</dcterms:created>
  <dcterms:modified xsi:type="dcterms:W3CDTF">2013-12-09T09:39:00Z</dcterms:modified>
</cp:coreProperties>
</file>