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AB" w:rsidRPr="000D08E5" w:rsidRDefault="005623AB" w:rsidP="005623AB">
      <w:pPr>
        <w:spacing w:before="0"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026" style="position:absolute;left:0;text-align:left;margin-left:311.1pt;margin-top:-99.65pt;width:67.5pt;height:76.5pt;z-index:251660288" strokecolor="white">
            <v:textbox style="mso-next-textbox:#_x0000_s1026">
              <w:txbxContent>
                <w:p w:rsidR="005623AB" w:rsidRPr="008F06A2" w:rsidRDefault="005623AB" w:rsidP="005623AB">
                  <w:r>
                    <w:rPr>
                      <w:noProof/>
                      <w:lang w:eastAsia="id-ID"/>
                    </w:rPr>
                    <w:drawing>
                      <wp:inline distT="0" distB="0" distL="0" distR="0">
                        <wp:extent cx="664845" cy="39071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845" cy="390715"/>
                                </a:xfrm>
                                <a:prstGeom prst="rect">
                                  <a:avLst/>
                                </a:prstGeom>
                                <a:noFill/>
                                <a:ln w="9525">
                                  <a:noFill/>
                                  <a:miter lim="800000"/>
                                  <a:headEnd/>
                                  <a:tailEnd/>
                                </a:ln>
                              </pic:spPr>
                            </pic:pic>
                          </a:graphicData>
                        </a:graphic>
                      </wp:inline>
                    </w:drawing>
                  </w:r>
                </w:p>
              </w:txbxContent>
            </v:textbox>
          </v:rect>
        </w:pict>
      </w:r>
      <w:r w:rsidRPr="000D08E5">
        <w:rPr>
          <w:rFonts w:ascii="Times New Roman" w:hAnsi="Times New Roman" w:cs="Times New Roman"/>
          <w:b/>
          <w:bCs/>
          <w:sz w:val="24"/>
          <w:szCs w:val="24"/>
        </w:rPr>
        <w:t>BAB I</w:t>
      </w:r>
    </w:p>
    <w:p w:rsidR="005623AB" w:rsidRPr="000D08E5" w:rsidRDefault="005623AB" w:rsidP="005623AB">
      <w:pPr>
        <w:spacing w:before="0" w:after="0"/>
        <w:jc w:val="center"/>
        <w:rPr>
          <w:rFonts w:ascii="Times New Roman" w:hAnsi="Times New Roman" w:cs="Times New Roman"/>
          <w:b/>
          <w:bCs/>
          <w:sz w:val="24"/>
          <w:szCs w:val="24"/>
        </w:rPr>
      </w:pPr>
      <w:r w:rsidRPr="000D08E5">
        <w:rPr>
          <w:rFonts w:ascii="Times New Roman" w:hAnsi="Times New Roman" w:cs="Times New Roman"/>
          <w:b/>
          <w:bCs/>
          <w:sz w:val="24"/>
          <w:szCs w:val="24"/>
        </w:rPr>
        <w:t>PENDAHULUAN</w:t>
      </w:r>
    </w:p>
    <w:p w:rsidR="005623AB" w:rsidRPr="0031644A" w:rsidRDefault="005623AB" w:rsidP="005623AB">
      <w:pPr>
        <w:spacing w:before="0" w:after="0"/>
        <w:jc w:val="center"/>
        <w:rPr>
          <w:rFonts w:ascii="Times New Roman" w:hAnsi="Times New Roman" w:cs="Times New Roman"/>
          <w:sz w:val="24"/>
          <w:szCs w:val="24"/>
        </w:rPr>
      </w:pPr>
    </w:p>
    <w:p w:rsidR="005623AB" w:rsidRDefault="005623AB" w:rsidP="005623AB">
      <w:pPr>
        <w:pStyle w:val="ListParagraph"/>
        <w:numPr>
          <w:ilvl w:val="0"/>
          <w:numId w:val="2"/>
        </w:numPr>
        <w:spacing w:before="0" w:after="0"/>
        <w:ind w:left="426" w:hanging="426"/>
        <w:rPr>
          <w:rFonts w:ascii="Times New Roman" w:hAnsi="Times New Roman" w:cs="Times New Roman"/>
          <w:b/>
          <w:bCs/>
          <w:sz w:val="24"/>
          <w:szCs w:val="24"/>
        </w:rPr>
      </w:pPr>
      <w:r w:rsidRPr="0031644A">
        <w:rPr>
          <w:rFonts w:ascii="Times New Roman" w:hAnsi="Times New Roman" w:cs="Times New Roman"/>
          <w:b/>
          <w:bCs/>
          <w:sz w:val="24"/>
          <w:szCs w:val="24"/>
        </w:rPr>
        <w:t>Latar Belakang Masalah</w:t>
      </w:r>
    </w:p>
    <w:p w:rsidR="005623AB" w:rsidRPr="0031644A" w:rsidRDefault="005623AB" w:rsidP="005623AB">
      <w:pPr>
        <w:pStyle w:val="ListParagraph"/>
        <w:spacing w:before="0" w:after="0"/>
        <w:ind w:left="426"/>
        <w:rPr>
          <w:rFonts w:ascii="Times New Roman" w:hAnsi="Times New Roman" w:cs="Times New Roman"/>
          <w:b/>
          <w:bCs/>
          <w:sz w:val="24"/>
          <w:szCs w:val="24"/>
        </w:rPr>
      </w:pPr>
    </w:p>
    <w:p w:rsidR="005623AB" w:rsidRDefault="005623AB" w:rsidP="005623AB">
      <w:pPr>
        <w:spacing w:before="0" w:after="0" w:line="480" w:lineRule="auto"/>
        <w:ind w:left="425" w:firstLine="708"/>
        <w:jc w:val="both"/>
        <w:rPr>
          <w:rFonts w:ascii="Times New Roman" w:hAnsi="Times New Roman" w:cs="Times New Roman"/>
          <w:sz w:val="24"/>
          <w:szCs w:val="24"/>
        </w:rPr>
      </w:pPr>
      <w:r w:rsidRPr="0031644A">
        <w:rPr>
          <w:rFonts w:ascii="Times New Roman" w:hAnsi="Times New Roman" w:cs="Times New Roman"/>
          <w:sz w:val="24"/>
          <w:szCs w:val="24"/>
        </w:rPr>
        <w:t>Di era transformasi ini ilmu pengetahuan dan teknologi (IPTEK) semakin berkembang pesat, maka dunia pendidikan pun dituntut untuk menciptakan output yang berkualitas atau bermutu dengan mendapatkan hasil belajar yang diharapkan. Untuk menciptakan output yang berkualitas ini, maka guru sebagai pendidik utama dalam proses belajar mengajar (PBM) harus menggerakkan s</w:t>
      </w:r>
      <w:r w:rsidRPr="000634AC">
        <w:rPr>
          <w:rFonts w:ascii="Times New Roman" w:hAnsi="Times New Roman" w:cs="Times New Roman"/>
        </w:rPr>
        <w:t>e</w:t>
      </w:r>
      <w:r w:rsidRPr="0031644A">
        <w:rPr>
          <w:rFonts w:ascii="Times New Roman" w:hAnsi="Times New Roman" w:cs="Times New Roman"/>
          <w:sz w:val="24"/>
          <w:szCs w:val="24"/>
        </w:rPr>
        <w:t>luruh komponen atau kompetensi yang dimiliki sehingga dapat menunjang ketercapaian hasil belajar yang diharapkan dan menciptakan output yang berkulitas.</w:t>
      </w:r>
      <w:r>
        <w:rPr>
          <w:rFonts w:ascii="Times New Roman" w:hAnsi="Times New Roman" w:cs="Times New Roman"/>
          <w:sz w:val="24"/>
          <w:szCs w:val="24"/>
        </w:rPr>
        <w:t xml:space="preserve"> </w:t>
      </w:r>
    </w:p>
    <w:p w:rsidR="005623AB" w:rsidRDefault="005623AB" w:rsidP="005623AB">
      <w:pPr>
        <w:spacing w:before="0" w:after="0" w:line="480" w:lineRule="auto"/>
        <w:ind w:left="425"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55.65pt;margin-top:287.8pt;width:50.45pt;height:45.85pt;z-index:251661312" stroked="f">
            <v:textbox style="mso-next-textbox:#_x0000_s1027">
              <w:txbxContent>
                <w:p w:rsidR="005623AB" w:rsidRPr="00DE3CF2" w:rsidRDefault="005623AB" w:rsidP="005623AB">
                  <w:pPr>
                    <w:pStyle w:val="Header"/>
                    <w:jc w:val="center"/>
                    <w:rPr>
                      <w:rFonts w:ascii="Times New Roman" w:hAnsi="Times New Roman" w:cs="Times New Roman"/>
                      <w:sz w:val="24"/>
                      <w:szCs w:val="24"/>
                    </w:rPr>
                  </w:pPr>
                  <w:r w:rsidRPr="00DE3CF2">
                    <w:rPr>
                      <w:rFonts w:ascii="Times New Roman" w:hAnsi="Times New Roman" w:cs="Times New Roman"/>
                      <w:sz w:val="24"/>
                      <w:szCs w:val="24"/>
                    </w:rPr>
                    <w:t>1</w:t>
                  </w:r>
                </w:p>
              </w:txbxContent>
            </v:textbox>
          </v:shape>
        </w:pict>
      </w:r>
      <w:r>
        <w:rPr>
          <w:rFonts w:ascii="Times New Roman" w:hAnsi="Times New Roman" w:cs="Times New Roman"/>
          <w:sz w:val="24"/>
          <w:szCs w:val="24"/>
        </w:rPr>
        <w:t>Berdasarkan</w:t>
      </w:r>
      <w:r w:rsidRPr="00C47B15">
        <w:rPr>
          <w:rFonts w:ascii="Times New Roman" w:hAnsi="Times New Roman" w:cs="Times New Roman"/>
          <w:sz w:val="24"/>
          <w:szCs w:val="24"/>
        </w:rPr>
        <w:t xml:space="preserve"> hasil </w:t>
      </w:r>
      <w:r>
        <w:rPr>
          <w:rFonts w:ascii="Times New Roman" w:hAnsi="Times New Roman" w:cs="Times New Roman"/>
          <w:sz w:val="24"/>
          <w:szCs w:val="24"/>
        </w:rPr>
        <w:t xml:space="preserve">observasi awal atau </w:t>
      </w:r>
      <w:r w:rsidRPr="00C47B15">
        <w:rPr>
          <w:rFonts w:ascii="Times New Roman" w:hAnsi="Times New Roman" w:cs="Times New Roman"/>
          <w:sz w:val="24"/>
          <w:szCs w:val="24"/>
        </w:rPr>
        <w:t>pengamatan</w:t>
      </w:r>
      <w:r>
        <w:rPr>
          <w:rFonts w:ascii="Times New Roman" w:hAnsi="Times New Roman" w:cs="Times New Roman"/>
          <w:sz w:val="24"/>
          <w:szCs w:val="24"/>
        </w:rPr>
        <w:t xml:space="preserve"> awal</w:t>
      </w:r>
      <w:r w:rsidRPr="00C47B15">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C47B15">
        <w:rPr>
          <w:rFonts w:ascii="Times New Roman" w:hAnsi="Times New Roman" w:cs="Times New Roman"/>
          <w:sz w:val="24"/>
          <w:szCs w:val="24"/>
        </w:rPr>
        <w:t>lapang</w:t>
      </w:r>
      <w:r>
        <w:rPr>
          <w:rFonts w:ascii="Times New Roman" w:hAnsi="Times New Roman" w:cs="Times New Roman"/>
          <w:sz w:val="24"/>
          <w:szCs w:val="24"/>
        </w:rPr>
        <w:t>a</w:t>
      </w:r>
      <w:r w:rsidRPr="00C47B15">
        <w:rPr>
          <w:rFonts w:ascii="Times New Roman" w:hAnsi="Times New Roman" w:cs="Times New Roman"/>
          <w:sz w:val="24"/>
          <w:szCs w:val="24"/>
        </w:rPr>
        <w:t>n</w:t>
      </w:r>
      <w:r>
        <w:rPr>
          <w:rFonts w:ascii="Times New Roman" w:hAnsi="Times New Roman" w:cs="Times New Roman"/>
          <w:sz w:val="24"/>
          <w:szCs w:val="24"/>
        </w:rPr>
        <w:t xml:space="preserve"> yang telah dilakukan pada bulan oktober 2012,</w:t>
      </w:r>
      <w:r w:rsidRPr="00C47B15">
        <w:rPr>
          <w:rFonts w:ascii="Times New Roman" w:hAnsi="Times New Roman" w:cs="Times New Roman"/>
          <w:sz w:val="24"/>
          <w:szCs w:val="24"/>
        </w:rPr>
        <w:t xml:space="preserve"> </w:t>
      </w:r>
      <w:r>
        <w:rPr>
          <w:rFonts w:ascii="Times New Roman" w:hAnsi="Times New Roman" w:cs="Times New Roman"/>
          <w:sz w:val="24"/>
          <w:szCs w:val="24"/>
        </w:rPr>
        <w:t xml:space="preserve">yaitu pada lembaga pendidikan swasta di MTs Sirajul Munir Yasima Konda Kabupaten Konawe Selatan, disini peneliti mendapatkan data dari hasil rapor mengenai nilai hasil belajar siswa yang rendah yaitu nilai UH dan UTS semester ganjil yang menurut peneliti kurang memuaskan. Diketahui bahwa nilai rata-rata yang harus tercapai adalah nilai 65, namun dari 11 siswa kelas VIII MTs  tersebut ada 8 siswa yang mendapatkan nilai dibawah rata-rata yaitu nilai, 50, 54, 54, 60, 60, 64, 60, 60. Dan tiga siswa yang mendapat nilai diatas rata-rata yaitu nilai, 70, 80, 100. Hal ini terjadi dikarenakan ketidak sesuaian antara metode dengan materi yang akan diajarkan, Seperti penggunaan metode yang konfensional. misalnya mulai dari kegiatan awal sampai kegiatan akhir hanya </w:t>
      </w:r>
      <w:r>
        <w:rPr>
          <w:rFonts w:ascii="Times New Roman" w:hAnsi="Times New Roman" w:cs="Times New Roman"/>
          <w:sz w:val="24"/>
          <w:szCs w:val="24"/>
        </w:rPr>
        <w:lastRenderedPageBreak/>
        <w:t>menggunakan metode ceramah. Sehingga siswa kurang aktif dalam mengikuti kegiatan belajar mengajar, kurang memperhatikan pelajaran yang diajarkan, banyak siswa yang mengantuk, dan lain-lain. Dengan metode tersebut, peneliti merasa kurang efektif untuk menghasilkan hasil belajar yang tinggi, karena siswa tidak dapat mengekspresikan ide dan informasi-informasi yang mereka dapat diluar sekolah yang berkaitan dengan materi. Sehingga siswa tidak terbiasa untuk mengungkapkan pendapatnya, bertanya maupun menanggapi.</w:t>
      </w:r>
      <w:r w:rsidRPr="007B6513">
        <w:rPr>
          <w:rFonts w:ascii="Times New Roman" w:hAnsi="Times New Roman" w:cs="Times New Roman"/>
          <w:sz w:val="24"/>
          <w:szCs w:val="24"/>
        </w:rPr>
        <w:t xml:space="preserve"> </w:t>
      </w:r>
      <w:r>
        <w:rPr>
          <w:rFonts w:ascii="Times New Roman" w:hAnsi="Times New Roman" w:cs="Times New Roman"/>
          <w:sz w:val="24"/>
          <w:szCs w:val="24"/>
        </w:rPr>
        <w:t>Dan siswa merasa cepat jenuh, bosan, malas, tidak bersemangat dalam mengikuti pembelajaran. Sehingga berdampak negatif terhadap hasil belajar siswa, yang mengakibatkan hasil belajar yang kurang maksimal.</w:t>
      </w:r>
    </w:p>
    <w:p w:rsidR="005623AB" w:rsidRDefault="005623AB" w:rsidP="005623AB">
      <w:pPr>
        <w:spacing w:before="0"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Dengan adanya data dan fakta yang ditemukan di lapangan, maka peneliti tertarik untuk melakukan penelitian tindakan kelas guna untuk </w:t>
      </w:r>
      <w:r w:rsidRPr="00524756">
        <w:rPr>
          <w:rFonts w:ascii="Times New Roman" w:hAnsi="Times New Roman" w:cs="Times New Roman"/>
          <w:sz w:val="24"/>
          <w:szCs w:val="24"/>
        </w:rPr>
        <w:t xml:space="preserve">meningkatkan hasil belajar siswa, </w:t>
      </w:r>
      <w:r>
        <w:rPr>
          <w:rFonts w:ascii="Times New Roman" w:hAnsi="Times New Roman" w:cs="Times New Roman"/>
          <w:sz w:val="24"/>
          <w:szCs w:val="24"/>
        </w:rPr>
        <w:t xml:space="preserve">melalui 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w:t>
      </w:r>
    </w:p>
    <w:p w:rsidR="005623AB" w:rsidRPr="0031644A" w:rsidRDefault="005623AB" w:rsidP="005623AB">
      <w:pPr>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Berpijak dari kondisi di</w:t>
      </w:r>
      <w:r w:rsidRPr="0031644A">
        <w:rPr>
          <w:rFonts w:ascii="Times New Roman" w:hAnsi="Times New Roman" w:cs="Times New Roman"/>
          <w:sz w:val="24"/>
          <w:szCs w:val="24"/>
        </w:rPr>
        <w:t>atas, maka pen</w:t>
      </w:r>
      <w:r>
        <w:rPr>
          <w:rFonts w:ascii="Times New Roman" w:hAnsi="Times New Roman" w:cs="Times New Roman"/>
          <w:sz w:val="24"/>
          <w:szCs w:val="24"/>
        </w:rPr>
        <w:t>eliti</w:t>
      </w:r>
      <w:r w:rsidRPr="0031644A">
        <w:rPr>
          <w:rFonts w:ascii="Times New Roman" w:hAnsi="Times New Roman" w:cs="Times New Roman"/>
          <w:sz w:val="24"/>
          <w:szCs w:val="24"/>
        </w:rPr>
        <w:t xml:space="preserve"> bermaksud mengangkatnya sebagai bahan penelitian untuk skri</w:t>
      </w:r>
      <w:r>
        <w:rPr>
          <w:rFonts w:ascii="Times New Roman" w:hAnsi="Times New Roman" w:cs="Times New Roman"/>
          <w:sz w:val="24"/>
          <w:szCs w:val="24"/>
        </w:rPr>
        <w:t>psi dengan judul “Meningkatkan hasil belajar sis</w:t>
      </w:r>
      <w:r w:rsidRPr="0031644A">
        <w:rPr>
          <w:rFonts w:ascii="Times New Roman" w:hAnsi="Times New Roman" w:cs="Times New Roman"/>
          <w:sz w:val="24"/>
          <w:szCs w:val="24"/>
        </w:rPr>
        <w:t xml:space="preserve">wa </w:t>
      </w:r>
      <w:r>
        <w:rPr>
          <w:rFonts w:ascii="Times New Roman" w:hAnsi="Times New Roman" w:cs="Times New Roman"/>
          <w:sz w:val="24"/>
          <w:szCs w:val="24"/>
        </w:rPr>
        <w:t xml:space="preserve">melalui 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 xml:space="preserve"> pada pelajaran Aqidah Akhlak kelas VIII MTs Sirajul Munir Yasima Konda Kabupaten Konawe Selatan”</w:t>
      </w:r>
      <w:r w:rsidRPr="0031644A">
        <w:rPr>
          <w:rFonts w:ascii="Times New Roman" w:hAnsi="Times New Roman" w:cs="Times New Roman"/>
          <w:sz w:val="24"/>
          <w:szCs w:val="24"/>
        </w:rPr>
        <w:t>.</w:t>
      </w:r>
    </w:p>
    <w:p w:rsidR="005623AB" w:rsidRPr="0031644A" w:rsidRDefault="005623AB" w:rsidP="005623AB">
      <w:pPr>
        <w:pStyle w:val="ListParagraph"/>
        <w:numPr>
          <w:ilvl w:val="0"/>
          <w:numId w:val="2"/>
        </w:numPr>
        <w:spacing w:before="0" w:after="0" w:line="480" w:lineRule="auto"/>
        <w:ind w:left="426" w:hanging="426"/>
        <w:jc w:val="both"/>
        <w:rPr>
          <w:rFonts w:ascii="Times New Roman" w:hAnsi="Times New Roman" w:cs="Times New Roman"/>
          <w:b/>
          <w:bCs/>
          <w:sz w:val="24"/>
          <w:szCs w:val="24"/>
        </w:rPr>
      </w:pPr>
      <w:r w:rsidRPr="0031644A">
        <w:rPr>
          <w:rFonts w:ascii="Times New Roman" w:hAnsi="Times New Roman" w:cs="Times New Roman"/>
          <w:b/>
          <w:bCs/>
          <w:sz w:val="24"/>
          <w:szCs w:val="24"/>
        </w:rPr>
        <w:t>Identifikasi Masalah</w:t>
      </w:r>
    </w:p>
    <w:p w:rsidR="005623AB" w:rsidRPr="0031644A" w:rsidRDefault="005623AB" w:rsidP="005623AB">
      <w:pPr>
        <w:spacing w:before="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w:t>
      </w:r>
      <w:r w:rsidRPr="0031644A">
        <w:rPr>
          <w:rFonts w:ascii="Times New Roman" w:hAnsi="Times New Roman" w:cs="Times New Roman"/>
          <w:sz w:val="24"/>
          <w:szCs w:val="24"/>
        </w:rPr>
        <w:t xml:space="preserve"> uraian latar belakang masalah, dapat </w:t>
      </w:r>
      <w:r>
        <w:rPr>
          <w:rFonts w:ascii="Times New Roman" w:hAnsi="Times New Roman" w:cs="Times New Roman"/>
          <w:sz w:val="24"/>
          <w:szCs w:val="24"/>
        </w:rPr>
        <w:t>d</w:t>
      </w:r>
      <w:r w:rsidRPr="0031644A">
        <w:rPr>
          <w:rFonts w:ascii="Times New Roman" w:hAnsi="Times New Roman" w:cs="Times New Roman"/>
          <w:sz w:val="24"/>
          <w:szCs w:val="24"/>
        </w:rPr>
        <w:t>i</w:t>
      </w:r>
      <w:r>
        <w:rPr>
          <w:rFonts w:ascii="Times New Roman" w:hAnsi="Times New Roman" w:cs="Times New Roman"/>
          <w:sz w:val="24"/>
          <w:szCs w:val="24"/>
        </w:rPr>
        <w:t>i</w:t>
      </w:r>
      <w:r w:rsidRPr="0031644A">
        <w:rPr>
          <w:rFonts w:ascii="Times New Roman" w:hAnsi="Times New Roman" w:cs="Times New Roman"/>
          <w:sz w:val="24"/>
          <w:szCs w:val="24"/>
        </w:rPr>
        <w:t>dentifikasi masalah sebagai berikut :</w:t>
      </w:r>
    </w:p>
    <w:p w:rsidR="005623AB" w:rsidRPr="0031644A" w:rsidRDefault="005623AB" w:rsidP="005623AB">
      <w:pPr>
        <w:pStyle w:val="ListParagraph"/>
        <w:numPr>
          <w:ilvl w:val="0"/>
          <w:numId w:val="3"/>
        </w:numPr>
        <w:spacing w:before="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Proses p</w:t>
      </w:r>
      <w:r w:rsidRPr="0031644A">
        <w:rPr>
          <w:rFonts w:ascii="Times New Roman" w:hAnsi="Times New Roman" w:cs="Times New Roman"/>
          <w:sz w:val="24"/>
          <w:szCs w:val="24"/>
        </w:rPr>
        <w:t>emb</w:t>
      </w:r>
      <w:r>
        <w:rPr>
          <w:rFonts w:ascii="Times New Roman" w:hAnsi="Times New Roman" w:cs="Times New Roman"/>
          <w:sz w:val="24"/>
          <w:szCs w:val="24"/>
        </w:rPr>
        <w:t>elajaran Agama Islam khususnya mata p</w:t>
      </w:r>
      <w:r w:rsidRPr="0031644A">
        <w:rPr>
          <w:rFonts w:ascii="Times New Roman" w:hAnsi="Times New Roman" w:cs="Times New Roman"/>
          <w:sz w:val="24"/>
          <w:szCs w:val="24"/>
        </w:rPr>
        <w:t xml:space="preserve">elajaran Aqidah Akhlak masih </w:t>
      </w:r>
      <w:r>
        <w:rPr>
          <w:rFonts w:ascii="Times New Roman" w:hAnsi="Times New Roman" w:cs="Times New Roman"/>
          <w:sz w:val="24"/>
          <w:szCs w:val="24"/>
        </w:rPr>
        <w:t>menggunakan metode yang konfensional.</w:t>
      </w:r>
    </w:p>
    <w:p w:rsidR="005623AB" w:rsidRPr="0031644A" w:rsidRDefault="005623AB" w:rsidP="005623AB">
      <w:pPr>
        <w:pStyle w:val="ListParagraph"/>
        <w:numPr>
          <w:ilvl w:val="0"/>
          <w:numId w:val="3"/>
        </w:numPr>
        <w:spacing w:before="0" w:after="0" w:line="480" w:lineRule="auto"/>
        <w:ind w:left="851" w:hanging="425"/>
        <w:jc w:val="both"/>
        <w:rPr>
          <w:rFonts w:ascii="Times New Roman" w:hAnsi="Times New Roman" w:cs="Times New Roman"/>
          <w:sz w:val="24"/>
          <w:szCs w:val="24"/>
        </w:rPr>
      </w:pPr>
      <w:r w:rsidRPr="0031644A">
        <w:rPr>
          <w:rFonts w:ascii="Times New Roman" w:hAnsi="Times New Roman" w:cs="Times New Roman"/>
          <w:sz w:val="24"/>
          <w:szCs w:val="24"/>
        </w:rPr>
        <w:t>Belu</w:t>
      </w:r>
      <w:r>
        <w:rPr>
          <w:rFonts w:ascii="Times New Roman" w:hAnsi="Times New Roman" w:cs="Times New Roman"/>
          <w:sz w:val="24"/>
          <w:szCs w:val="24"/>
        </w:rPr>
        <w:t>m ditemukan metode yang tepat.</w:t>
      </w:r>
    </w:p>
    <w:p w:rsidR="005623AB" w:rsidRPr="0031644A" w:rsidRDefault="005623AB" w:rsidP="005623AB">
      <w:pPr>
        <w:pStyle w:val="ListParagraph"/>
        <w:numPr>
          <w:ilvl w:val="0"/>
          <w:numId w:val="3"/>
        </w:numPr>
        <w:spacing w:before="0" w:after="0" w:line="480" w:lineRule="auto"/>
        <w:ind w:left="851" w:hanging="425"/>
        <w:jc w:val="both"/>
        <w:rPr>
          <w:rFonts w:ascii="Times New Roman" w:hAnsi="Times New Roman" w:cs="Times New Roman"/>
          <w:sz w:val="24"/>
          <w:szCs w:val="24"/>
        </w:rPr>
      </w:pPr>
      <w:r w:rsidRPr="0031644A">
        <w:rPr>
          <w:rFonts w:ascii="Times New Roman" w:hAnsi="Times New Roman" w:cs="Times New Roman"/>
          <w:sz w:val="24"/>
          <w:szCs w:val="24"/>
        </w:rPr>
        <w:lastRenderedPageBreak/>
        <w:t xml:space="preserve">Belum ada </w:t>
      </w:r>
      <w:r>
        <w:rPr>
          <w:rFonts w:ascii="Times New Roman" w:hAnsi="Times New Roman" w:cs="Times New Roman"/>
          <w:sz w:val="24"/>
          <w:szCs w:val="24"/>
        </w:rPr>
        <w:t>interaksi antara guru dan siswa.</w:t>
      </w:r>
    </w:p>
    <w:p w:rsidR="005623AB" w:rsidRPr="00135F8D" w:rsidRDefault="005623AB" w:rsidP="005623AB">
      <w:pPr>
        <w:pStyle w:val="ListParagraph"/>
        <w:numPr>
          <w:ilvl w:val="0"/>
          <w:numId w:val="3"/>
        </w:numPr>
        <w:spacing w:before="0" w:after="0" w:line="480" w:lineRule="auto"/>
        <w:ind w:left="851" w:hanging="425"/>
        <w:jc w:val="both"/>
        <w:rPr>
          <w:rFonts w:ascii="Times New Roman" w:hAnsi="Times New Roman" w:cs="Times New Roman"/>
          <w:sz w:val="24"/>
          <w:szCs w:val="24"/>
        </w:rPr>
      </w:pPr>
      <w:r w:rsidRPr="0031644A">
        <w:rPr>
          <w:rFonts w:ascii="Times New Roman" w:hAnsi="Times New Roman" w:cs="Times New Roman"/>
          <w:sz w:val="24"/>
          <w:szCs w:val="24"/>
        </w:rPr>
        <w:t>Rendahnya hasil belajar sis</w:t>
      </w:r>
      <w:r>
        <w:rPr>
          <w:rFonts w:ascii="Times New Roman" w:hAnsi="Times New Roman" w:cs="Times New Roman"/>
          <w:sz w:val="24"/>
          <w:szCs w:val="24"/>
        </w:rPr>
        <w:t>wa kelas VIII MTs Siarajul Munir untuk mata pelajaran Aqidah A</w:t>
      </w:r>
      <w:r w:rsidRPr="0031644A">
        <w:rPr>
          <w:rFonts w:ascii="Times New Roman" w:hAnsi="Times New Roman" w:cs="Times New Roman"/>
          <w:sz w:val="24"/>
          <w:szCs w:val="24"/>
        </w:rPr>
        <w:t>khlak</w:t>
      </w:r>
      <w:r>
        <w:rPr>
          <w:rFonts w:ascii="Times New Roman" w:hAnsi="Times New Roman" w:cs="Times New Roman"/>
          <w:sz w:val="24"/>
          <w:szCs w:val="24"/>
        </w:rPr>
        <w:t>.</w:t>
      </w:r>
    </w:p>
    <w:p w:rsidR="005623AB" w:rsidRPr="0031644A" w:rsidRDefault="005623AB" w:rsidP="005623AB">
      <w:pPr>
        <w:pStyle w:val="ListParagraph"/>
        <w:numPr>
          <w:ilvl w:val="0"/>
          <w:numId w:val="2"/>
        </w:numPr>
        <w:spacing w:before="0" w:after="0" w:line="480" w:lineRule="auto"/>
        <w:ind w:left="426" w:hanging="426"/>
        <w:jc w:val="both"/>
        <w:rPr>
          <w:rFonts w:ascii="Times New Roman" w:hAnsi="Times New Roman" w:cs="Times New Roman"/>
          <w:b/>
          <w:bCs/>
          <w:sz w:val="24"/>
          <w:szCs w:val="24"/>
        </w:rPr>
      </w:pPr>
      <w:r w:rsidRPr="0031644A">
        <w:rPr>
          <w:rFonts w:ascii="Times New Roman" w:hAnsi="Times New Roman" w:cs="Times New Roman"/>
          <w:b/>
          <w:bCs/>
          <w:sz w:val="24"/>
          <w:szCs w:val="24"/>
        </w:rPr>
        <w:t>Rumusan Masalah</w:t>
      </w:r>
    </w:p>
    <w:p w:rsidR="005623AB" w:rsidRPr="0031644A" w:rsidRDefault="005623AB" w:rsidP="005623AB">
      <w:pPr>
        <w:spacing w:before="0" w:after="0" w:line="480" w:lineRule="auto"/>
        <w:ind w:left="426" w:firstLine="709"/>
        <w:jc w:val="both"/>
        <w:rPr>
          <w:rFonts w:ascii="Times New Roman" w:hAnsi="Times New Roman" w:cs="Times New Roman"/>
          <w:sz w:val="24"/>
          <w:szCs w:val="24"/>
        </w:rPr>
      </w:pPr>
      <w:r w:rsidRPr="0031644A">
        <w:rPr>
          <w:rFonts w:ascii="Times New Roman" w:hAnsi="Times New Roman" w:cs="Times New Roman"/>
          <w:sz w:val="24"/>
          <w:szCs w:val="24"/>
        </w:rPr>
        <w:t>Berdasarkan identifikasi ma</w:t>
      </w:r>
      <w:r>
        <w:rPr>
          <w:rFonts w:ascii="Times New Roman" w:hAnsi="Times New Roman" w:cs="Times New Roman"/>
          <w:sz w:val="24"/>
          <w:szCs w:val="24"/>
        </w:rPr>
        <w:t>salah yang telah dikemukakan di</w:t>
      </w:r>
      <w:r w:rsidRPr="0031644A">
        <w:rPr>
          <w:rFonts w:ascii="Times New Roman" w:hAnsi="Times New Roman" w:cs="Times New Roman"/>
          <w:sz w:val="24"/>
          <w:szCs w:val="24"/>
        </w:rPr>
        <w:t xml:space="preserve">atas, maka dapat dirumuskan permasalahan </w:t>
      </w:r>
      <w:r>
        <w:rPr>
          <w:rFonts w:ascii="Times New Roman" w:hAnsi="Times New Roman" w:cs="Times New Roman"/>
          <w:sz w:val="24"/>
          <w:szCs w:val="24"/>
        </w:rPr>
        <w:t xml:space="preserve">yang ada pada penelitian ini </w:t>
      </w:r>
      <w:r w:rsidRPr="0031644A">
        <w:rPr>
          <w:rFonts w:ascii="Times New Roman" w:hAnsi="Times New Roman" w:cs="Times New Roman"/>
          <w:sz w:val="24"/>
          <w:szCs w:val="24"/>
        </w:rPr>
        <w:t>yaitu sebagai berikut:</w:t>
      </w:r>
    </w:p>
    <w:p w:rsidR="005623AB" w:rsidRPr="0031644A" w:rsidRDefault="005623AB" w:rsidP="005623AB">
      <w:pPr>
        <w:pStyle w:val="ListParagraph"/>
        <w:numPr>
          <w:ilvl w:val="0"/>
          <w:numId w:val="4"/>
        </w:numPr>
        <w:spacing w:before="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31644A">
        <w:rPr>
          <w:rFonts w:ascii="Times New Roman" w:hAnsi="Times New Roman" w:cs="Times New Roman"/>
          <w:sz w:val="24"/>
          <w:szCs w:val="24"/>
        </w:rPr>
        <w:t xml:space="preserve">penerapan </w:t>
      </w:r>
      <w:r>
        <w:rPr>
          <w:rFonts w:ascii="Times New Roman" w:hAnsi="Times New Roman" w:cs="Times New Roman"/>
          <w:sz w:val="24"/>
          <w:szCs w:val="24"/>
        </w:rPr>
        <w:t xml:space="preserve">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 xml:space="preserve"> pada </w:t>
      </w:r>
      <w:r w:rsidRPr="0031644A">
        <w:rPr>
          <w:rFonts w:ascii="Times New Roman" w:hAnsi="Times New Roman" w:cs="Times New Roman"/>
          <w:sz w:val="24"/>
          <w:szCs w:val="24"/>
        </w:rPr>
        <w:t xml:space="preserve"> pelajaran </w:t>
      </w:r>
      <w:r>
        <w:rPr>
          <w:rFonts w:ascii="Times New Roman" w:hAnsi="Times New Roman" w:cs="Times New Roman"/>
          <w:sz w:val="24"/>
          <w:szCs w:val="24"/>
        </w:rPr>
        <w:t>Aqidah Akhlak kelas VIII di MTs</w:t>
      </w:r>
      <w:r w:rsidRPr="0031644A">
        <w:rPr>
          <w:rFonts w:ascii="Times New Roman" w:hAnsi="Times New Roman" w:cs="Times New Roman"/>
          <w:sz w:val="24"/>
          <w:szCs w:val="24"/>
        </w:rPr>
        <w:t xml:space="preserve"> Sirajul Munir </w:t>
      </w:r>
      <w:r>
        <w:rPr>
          <w:rFonts w:ascii="Times New Roman" w:hAnsi="Times New Roman" w:cs="Times New Roman"/>
          <w:sz w:val="24"/>
          <w:szCs w:val="24"/>
        </w:rPr>
        <w:t>Yasima</w:t>
      </w:r>
      <w:r w:rsidRPr="0031644A">
        <w:rPr>
          <w:rFonts w:ascii="Times New Roman" w:hAnsi="Times New Roman" w:cs="Times New Roman"/>
          <w:sz w:val="24"/>
          <w:szCs w:val="24"/>
        </w:rPr>
        <w:t xml:space="preserve"> Konda Kabupaten Konawe Selatan?</w:t>
      </w:r>
    </w:p>
    <w:p w:rsidR="005623AB" w:rsidRDefault="005623AB" w:rsidP="005623AB">
      <w:pPr>
        <w:pStyle w:val="ListParagraph"/>
        <w:numPr>
          <w:ilvl w:val="0"/>
          <w:numId w:val="4"/>
        </w:numPr>
        <w:spacing w:before="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Apakah penggunaan 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 xml:space="preserve"> dapat meningkatkan hasil belajar siswa pada pelajaran Aqidah Akhlak kelas VIII MTs</w:t>
      </w:r>
      <w:r w:rsidRPr="0031644A">
        <w:rPr>
          <w:rFonts w:ascii="Times New Roman" w:hAnsi="Times New Roman" w:cs="Times New Roman"/>
          <w:sz w:val="24"/>
          <w:szCs w:val="24"/>
        </w:rPr>
        <w:t xml:space="preserve"> Sirajul Munir </w:t>
      </w:r>
      <w:r>
        <w:rPr>
          <w:rFonts w:ascii="Times New Roman" w:hAnsi="Times New Roman" w:cs="Times New Roman"/>
          <w:sz w:val="24"/>
          <w:szCs w:val="24"/>
        </w:rPr>
        <w:t xml:space="preserve">Yasima </w:t>
      </w:r>
      <w:r w:rsidRPr="0031644A">
        <w:rPr>
          <w:rFonts w:ascii="Times New Roman" w:hAnsi="Times New Roman" w:cs="Times New Roman"/>
          <w:sz w:val="24"/>
          <w:szCs w:val="24"/>
        </w:rPr>
        <w:t>Konda Kabupaten Konawe Selatan?</w:t>
      </w:r>
    </w:p>
    <w:p w:rsidR="005623AB" w:rsidRPr="002B2D9D" w:rsidRDefault="005623AB" w:rsidP="005623AB">
      <w:pPr>
        <w:spacing w:before="0" w:after="0" w:line="480" w:lineRule="auto"/>
        <w:ind w:left="426"/>
        <w:jc w:val="both"/>
        <w:rPr>
          <w:rFonts w:ascii="Times New Roman" w:hAnsi="Times New Roman" w:cs="Times New Roman"/>
          <w:sz w:val="24"/>
          <w:szCs w:val="24"/>
        </w:rPr>
      </w:pPr>
    </w:p>
    <w:p w:rsidR="005623AB" w:rsidRPr="00191ABB" w:rsidRDefault="005623AB" w:rsidP="005623AB">
      <w:pPr>
        <w:pStyle w:val="ListParagraph"/>
        <w:numPr>
          <w:ilvl w:val="0"/>
          <w:numId w:val="2"/>
        </w:numPr>
        <w:spacing w:before="0" w:after="0" w:line="480" w:lineRule="auto"/>
        <w:ind w:left="426" w:hanging="426"/>
        <w:jc w:val="both"/>
        <w:rPr>
          <w:rFonts w:ascii="Times New Roman" w:hAnsi="Times New Roman" w:cs="Times New Roman"/>
          <w:b/>
          <w:bCs/>
          <w:sz w:val="24"/>
          <w:szCs w:val="24"/>
        </w:rPr>
      </w:pPr>
      <w:r w:rsidRPr="00191ABB">
        <w:rPr>
          <w:rFonts w:ascii="Times New Roman" w:hAnsi="Times New Roman" w:cs="Times New Roman"/>
          <w:b/>
          <w:bCs/>
          <w:sz w:val="24"/>
          <w:szCs w:val="24"/>
        </w:rPr>
        <w:t xml:space="preserve">Tujuan dan </w:t>
      </w:r>
      <w:r>
        <w:rPr>
          <w:rFonts w:ascii="Times New Roman" w:hAnsi="Times New Roman" w:cs="Times New Roman"/>
          <w:b/>
          <w:bCs/>
          <w:sz w:val="24"/>
          <w:szCs w:val="24"/>
        </w:rPr>
        <w:t>Manfaat</w:t>
      </w:r>
      <w:r w:rsidRPr="00191ABB">
        <w:rPr>
          <w:rFonts w:ascii="Times New Roman" w:hAnsi="Times New Roman" w:cs="Times New Roman"/>
          <w:b/>
          <w:bCs/>
          <w:sz w:val="24"/>
          <w:szCs w:val="24"/>
        </w:rPr>
        <w:t xml:space="preserve"> Penelitian</w:t>
      </w:r>
    </w:p>
    <w:p w:rsidR="005623AB" w:rsidRPr="0031644A" w:rsidRDefault="005623AB" w:rsidP="005623AB">
      <w:pPr>
        <w:pStyle w:val="ListParagraph"/>
        <w:numPr>
          <w:ilvl w:val="0"/>
          <w:numId w:val="1"/>
        </w:numPr>
        <w:spacing w:before="0" w:after="0" w:line="480" w:lineRule="auto"/>
        <w:ind w:left="851" w:hanging="425"/>
        <w:jc w:val="both"/>
        <w:rPr>
          <w:rFonts w:ascii="Times New Roman" w:hAnsi="Times New Roman" w:cs="Times New Roman"/>
          <w:b/>
          <w:bCs/>
          <w:sz w:val="24"/>
          <w:szCs w:val="24"/>
        </w:rPr>
      </w:pPr>
      <w:r w:rsidRPr="0031644A">
        <w:rPr>
          <w:rFonts w:ascii="Times New Roman" w:hAnsi="Times New Roman" w:cs="Times New Roman"/>
          <w:b/>
          <w:bCs/>
          <w:sz w:val="24"/>
          <w:szCs w:val="24"/>
        </w:rPr>
        <w:t>Tujuan Penelitian</w:t>
      </w:r>
    </w:p>
    <w:p w:rsidR="005623AB" w:rsidRPr="0031644A" w:rsidRDefault="005623AB" w:rsidP="005623AB">
      <w:pPr>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T</w:t>
      </w:r>
      <w:r w:rsidRPr="0031644A">
        <w:rPr>
          <w:rFonts w:ascii="Times New Roman" w:hAnsi="Times New Roman" w:cs="Times New Roman"/>
          <w:sz w:val="24"/>
          <w:szCs w:val="24"/>
        </w:rPr>
        <w:t>ujuan yang ingin dicapai dalam penelitian ini yakni:</w:t>
      </w:r>
    </w:p>
    <w:p w:rsidR="005623AB" w:rsidRPr="004B6483" w:rsidRDefault="005623AB" w:rsidP="005623AB">
      <w:pPr>
        <w:pStyle w:val="ListParagraph"/>
        <w:numPr>
          <w:ilvl w:val="0"/>
          <w:numId w:val="5"/>
        </w:numPr>
        <w:tabs>
          <w:tab w:val="left" w:pos="851"/>
        </w:tabs>
        <w:spacing w:before="0" w:after="0" w:line="480" w:lineRule="auto"/>
        <w:ind w:left="1134" w:hanging="283"/>
        <w:jc w:val="both"/>
        <w:rPr>
          <w:rFonts w:ascii="Times New Roman" w:hAnsi="Times New Roman" w:cs="Times New Roman"/>
          <w:sz w:val="24"/>
          <w:szCs w:val="24"/>
        </w:rPr>
      </w:pPr>
      <w:r w:rsidRPr="004B6483">
        <w:rPr>
          <w:rFonts w:ascii="Times New Roman" w:hAnsi="Times New Roman" w:cs="Times New Roman"/>
          <w:sz w:val="24"/>
          <w:szCs w:val="24"/>
        </w:rPr>
        <w:t>Guru dapat meningkatkan strategi</w:t>
      </w:r>
      <w:r>
        <w:rPr>
          <w:rFonts w:ascii="Times New Roman" w:hAnsi="Times New Roman" w:cs="Times New Roman"/>
          <w:sz w:val="24"/>
          <w:szCs w:val="24"/>
        </w:rPr>
        <w:t xml:space="preserve"> atau metode</w:t>
      </w:r>
      <w:r w:rsidRPr="004B6483">
        <w:rPr>
          <w:rFonts w:ascii="Times New Roman" w:hAnsi="Times New Roman" w:cs="Times New Roman"/>
          <w:sz w:val="24"/>
          <w:szCs w:val="24"/>
        </w:rPr>
        <w:t xml:space="preserve"> dan kualitas pembelajaran</w:t>
      </w:r>
      <w:r>
        <w:rPr>
          <w:rFonts w:ascii="Times New Roman" w:hAnsi="Times New Roman" w:cs="Times New Roman"/>
          <w:sz w:val="24"/>
          <w:szCs w:val="24"/>
        </w:rPr>
        <w:t xml:space="preserve"> Aqidah Akhlak kelas VIII MTs</w:t>
      </w:r>
      <w:r w:rsidRPr="004B6483">
        <w:rPr>
          <w:rFonts w:ascii="Times New Roman" w:hAnsi="Times New Roman" w:cs="Times New Roman"/>
          <w:sz w:val="24"/>
          <w:szCs w:val="24"/>
        </w:rPr>
        <w:t xml:space="preserve"> Sirajul Munir</w:t>
      </w:r>
      <w:r>
        <w:rPr>
          <w:rFonts w:ascii="Times New Roman" w:hAnsi="Times New Roman" w:cs="Times New Roman"/>
          <w:sz w:val="24"/>
          <w:szCs w:val="24"/>
        </w:rPr>
        <w:t xml:space="preserve"> Yasima Konda Kabupaten Konawe Selatan</w:t>
      </w:r>
    </w:p>
    <w:p w:rsidR="005623AB" w:rsidRPr="002B2D9D" w:rsidRDefault="005623AB" w:rsidP="005623AB">
      <w:pPr>
        <w:pStyle w:val="ListParagraph"/>
        <w:numPr>
          <w:ilvl w:val="0"/>
          <w:numId w:val="5"/>
        </w:numPr>
        <w:tabs>
          <w:tab w:val="left" w:pos="-2977"/>
        </w:tabs>
        <w:spacing w:before="0" w:after="0" w:line="480" w:lineRule="auto"/>
        <w:ind w:left="1134" w:hanging="283"/>
        <w:jc w:val="both"/>
        <w:rPr>
          <w:rFonts w:ascii="Times New Roman" w:hAnsi="Times New Roman" w:cs="Times New Roman"/>
          <w:sz w:val="24"/>
          <w:szCs w:val="24"/>
        </w:rPr>
      </w:pPr>
      <w:r w:rsidRPr="004B6483">
        <w:rPr>
          <w:rFonts w:ascii="Times New Roman" w:hAnsi="Times New Roman" w:cs="Times New Roman"/>
          <w:sz w:val="24"/>
          <w:szCs w:val="24"/>
        </w:rPr>
        <w:t xml:space="preserve">Untuk meningkatkan hasil belajar siswa </w:t>
      </w:r>
      <w:r>
        <w:rPr>
          <w:rFonts w:ascii="Times New Roman" w:hAnsi="Times New Roman" w:cs="Times New Roman"/>
          <w:sz w:val="24"/>
          <w:szCs w:val="24"/>
        </w:rPr>
        <w:t xml:space="preserve">kelas VIII MTs Sirajul Munir Yasima Konda Kabupaten Konawe Selatan </w:t>
      </w:r>
    </w:p>
    <w:p w:rsidR="005623AB" w:rsidRPr="0031644A" w:rsidRDefault="005623AB" w:rsidP="005623AB">
      <w:pPr>
        <w:pStyle w:val="ListParagraph"/>
        <w:numPr>
          <w:ilvl w:val="0"/>
          <w:numId w:val="1"/>
        </w:numPr>
        <w:spacing w:before="0"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Manfaat</w:t>
      </w:r>
      <w:r w:rsidRPr="0031644A">
        <w:rPr>
          <w:rFonts w:ascii="Times New Roman" w:hAnsi="Times New Roman" w:cs="Times New Roman"/>
          <w:b/>
          <w:bCs/>
          <w:sz w:val="24"/>
          <w:szCs w:val="24"/>
        </w:rPr>
        <w:t xml:space="preserve"> Penelitian</w:t>
      </w:r>
    </w:p>
    <w:p w:rsidR="005623AB" w:rsidRPr="0031644A" w:rsidRDefault="005623AB" w:rsidP="005623AB">
      <w:pPr>
        <w:spacing w:before="0"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31644A">
        <w:rPr>
          <w:rFonts w:ascii="Times New Roman" w:hAnsi="Times New Roman" w:cs="Times New Roman"/>
          <w:sz w:val="24"/>
          <w:szCs w:val="24"/>
        </w:rPr>
        <w:t xml:space="preserve"> rumusan tujuan</w:t>
      </w:r>
      <w:r>
        <w:rPr>
          <w:rFonts w:ascii="Times New Roman" w:hAnsi="Times New Roman" w:cs="Times New Roman"/>
          <w:sz w:val="24"/>
          <w:szCs w:val="24"/>
        </w:rPr>
        <w:t xml:space="preserve"> penelitian di</w:t>
      </w:r>
      <w:r w:rsidRPr="0031644A">
        <w:rPr>
          <w:rFonts w:ascii="Times New Roman" w:hAnsi="Times New Roman" w:cs="Times New Roman"/>
          <w:sz w:val="24"/>
          <w:szCs w:val="24"/>
        </w:rPr>
        <w:t xml:space="preserve">atas, </w:t>
      </w:r>
      <w:r>
        <w:rPr>
          <w:rFonts w:ascii="Times New Roman" w:hAnsi="Times New Roman" w:cs="Times New Roman"/>
          <w:sz w:val="24"/>
          <w:szCs w:val="24"/>
        </w:rPr>
        <w:t xml:space="preserve">maka </w:t>
      </w:r>
      <w:r w:rsidRPr="0031644A">
        <w:rPr>
          <w:rFonts w:ascii="Times New Roman" w:hAnsi="Times New Roman" w:cs="Times New Roman"/>
          <w:sz w:val="24"/>
          <w:szCs w:val="24"/>
        </w:rPr>
        <w:t xml:space="preserve">penelitian ini </w:t>
      </w:r>
      <w:r>
        <w:rPr>
          <w:rFonts w:ascii="Times New Roman" w:hAnsi="Times New Roman" w:cs="Times New Roman"/>
          <w:sz w:val="24"/>
          <w:szCs w:val="24"/>
        </w:rPr>
        <w:t xml:space="preserve">bermanfaat untuk </w:t>
      </w:r>
      <w:r w:rsidRPr="0031644A">
        <w:rPr>
          <w:rFonts w:ascii="Times New Roman" w:hAnsi="Times New Roman" w:cs="Times New Roman"/>
          <w:sz w:val="24"/>
          <w:szCs w:val="24"/>
        </w:rPr>
        <w:t>memberikan deskripsi kajian yang terkait dengan peningkatan hasil belajar siswa</w:t>
      </w:r>
      <w:r>
        <w:rPr>
          <w:rFonts w:ascii="Times New Roman" w:hAnsi="Times New Roman" w:cs="Times New Roman"/>
          <w:sz w:val="24"/>
          <w:szCs w:val="24"/>
        </w:rPr>
        <w:t xml:space="preserve"> pada</w:t>
      </w:r>
      <w:r w:rsidRPr="0031644A">
        <w:rPr>
          <w:rFonts w:ascii="Times New Roman" w:hAnsi="Times New Roman" w:cs="Times New Roman"/>
          <w:sz w:val="24"/>
          <w:szCs w:val="24"/>
        </w:rPr>
        <w:t xml:space="preserve"> mata pelajaran Aqidah Akhlak melalui </w:t>
      </w:r>
      <w:r>
        <w:rPr>
          <w:rFonts w:ascii="Times New Roman" w:hAnsi="Times New Roman" w:cs="Times New Roman"/>
          <w:sz w:val="24"/>
          <w:szCs w:val="24"/>
        </w:rPr>
        <w:t xml:space="preserve">metode </w:t>
      </w:r>
      <w:r w:rsidRPr="003D1A5B">
        <w:rPr>
          <w:rFonts w:ascii="Times New Roman" w:hAnsi="Times New Roman" w:cs="Times New Roman"/>
          <w:i/>
          <w:iCs/>
          <w:sz w:val="24"/>
          <w:szCs w:val="24"/>
        </w:rPr>
        <w:t>card s</w:t>
      </w:r>
      <w:r>
        <w:rPr>
          <w:rFonts w:ascii="Times New Roman" w:hAnsi="Times New Roman" w:cs="Times New Roman"/>
          <w:i/>
          <w:iCs/>
          <w:sz w:val="24"/>
          <w:szCs w:val="24"/>
        </w:rPr>
        <w:t>h</w:t>
      </w:r>
      <w:r w:rsidRPr="003D1A5B">
        <w:rPr>
          <w:rFonts w:ascii="Times New Roman" w:hAnsi="Times New Roman" w:cs="Times New Roman"/>
          <w:i/>
          <w:iCs/>
          <w:sz w:val="24"/>
          <w:szCs w:val="24"/>
        </w:rPr>
        <w:t>ort</w:t>
      </w:r>
      <w:r>
        <w:rPr>
          <w:rFonts w:ascii="Times New Roman" w:hAnsi="Times New Roman" w:cs="Times New Roman"/>
          <w:sz w:val="24"/>
          <w:szCs w:val="24"/>
        </w:rPr>
        <w:t xml:space="preserve"> </w:t>
      </w:r>
      <w:r w:rsidRPr="0031644A">
        <w:rPr>
          <w:rFonts w:ascii="Times New Roman" w:hAnsi="Times New Roman" w:cs="Times New Roman"/>
          <w:sz w:val="24"/>
          <w:szCs w:val="24"/>
        </w:rPr>
        <w:t>kelas VIII MT</w:t>
      </w:r>
      <w:r>
        <w:rPr>
          <w:rFonts w:ascii="Times New Roman" w:hAnsi="Times New Roman" w:cs="Times New Roman"/>
          <w:sz w:val="24"/>
          <w:szCs w:val="24"/>
        </w:rPr>
        <w:t>s</w:t>
      </w:r>
      <w:r w:rsidRPr="0031644A">
        <w:rPr>
          <w:rFonts w:ascii="Times New Roman" w:hAnsi="Times New Roman" w:cs="Times New Roman"/>
          <w:sz w:val="24"/>
          <w:szCs w:val="24"/>
        </w:rPr>
        <w:t xml:space="preserve"> Sir</w:t>
      </w:r>
      <w:r>
        <w:rPr>
          <w:rFonts w:ascii="Times New Roman" w:hAnsi="Times New Roman" w:cs="Times New Roman"/>
          <w:sz w:val="24"/>
          <w:szCs w:val="24"/>
        </w:rPr>
        <w:t>a</w:t>
      </w:r>
      <w:r w:rsidRPr="0031644A">
        <w:rPr>
          <w:rFonts w:ascii="Times New Roman" w:hAnsi="Times New Roman" w:cs="Times New Roman"/>
          <w:sz w:val="24"/>
          <w:szCs w:val="24"/>
        </w:rPr>
        <w:t xml:space="preserve">jul Munir </w:t>
      </w:r>
      <w:r>
        <w:rPr>
          <w:rFonts w:ascii="Times New Roman" w:hAnsi="Times New Roman" w:cs="Times New Roman"/>
          <w:sz w:val="24"/>
          <w:szCs w:val="24"/>
        </w:rPr>
        <w:t>Yasima</w:t>
      </w:r>
      <w:r w:rsidRPr="0031644A">
        <w:rPr>
          <w:rFonts w:ascii="Times New Roman" w:hAnsi="Times New Roman" w:cs="Times New Roman"/>
          <w:sz w:val="24"/>
          <w:szCs w:val="24"/>
        </w:rPr>
        <w:t xml:space="preserve"> Konda Kabupaten Konawe Selatan. Sedangkan secara praktis penelitian ini diharapkan dapat bermanfaat dan dapat digunakan oleh berbagai pihak:</w:t>
      </w:r>
    </w:p>
    <w:p w:rsidR="005623AB" w:rsidRDefault="005623AB" w:rsidP="005623AB">
      <w:pPr>
        <w:pStyle w:val="ListParagraph"/>
        <w:numPr>
          <w:ilvl w:val="0"/>
          <w:numId w:val="6"/>
        </w:numPr>
        <w:spacing w:before="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guru</w:t>
      </w:r>
    </w:p>
    <w:p w:rsidR="005623AB" w:rsidRPr="002B2D9D" w:rsidRDefault="005623AB" w:rsidP="005623AB">
      <w:pPr>
        <w:pStyle w:val="ListParagraph"/>
        <w:numPr>
          <w:ilvl w:val="0"/>
          <w:numId w:val="8"/>
        </w:numPr>
        <w:spacing w:before="0"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Ditemukannya strategi yang tepat untuk meningkatkan hasil belajar siswa</w:t>
      </w:r>
    </w:p>
    <w:p w:rsidR="005623AB" w:rsidRDefault="005623AB" w:rsidP="005623AB">
      <w:pPr>
        <w:pStyle w:val="ListParagraph"/>
        <w:numPr>
          <w:ilvl w:val="0"/>
          <w:numId w:val="6"/>
        </w:numPr>
        <w:spacing w:before="0"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siswa</w:t>
      </w:r>
    </w:p>
    <w:p w:rsidR="005623AB" w:rsidRDefault="005623AB" w:rsidP="005623AB">
      <w:pPr>
        <w:pStyle w:val="ListParagraph"/>
        <w:numPr>
          <w:ilvl w:val="0"/>
          <w:numId w:val="7"/>
        </w:numPr>
        <w:spacing w:before="0"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w:t>
      </w:r>
      <w:r w:rsidRPr="0031644A">
        <w:rPr>
          <w:rFonts w:ascii="Times New Roman" w:hAnsi="Times New Roman" w:cs="Times New Roman"/>
          <w:sz w:val="24"/>
          <w:szCs w:val="24"/>
        </w:rPr>
        <w:t>roses belaja</w:t>
      </w:r>
      <w:r>
        <w:rPr>
          <w:rFonts w:ascii="Times New Roman" w:hAnsi="Times New Roman" w:cs="Times New Roman"/>
          <w:sz w:val="24"/>
          <w:szCs w:val="24"/>
        </w:rPr>
        <w:t>r mengajar Aqidah Akhlak di MTs</w:t>
      </w:r>
      <w:r w:rsidRPr="0031644A">
        <w:rPr>
          <w:rFonts w:ascii="Times New Roman" w:hAnsi="Times New Roman" w:cs="Times New Roman"/>
          <w:sz w:val="24"/>
          <w:szCs w:val="24"/>
        </w:rPr>
        <w:t xml:space="preserve"> Sirajul Munir kelas VIII menjadi menarik dan menyenangkan</w:t>
      </w:r>
    </w:p>
    <w:p w:rsidR="005623AB" w:rsidRDefault="005623AB" w:rsidP="005623AB">
      <w:pPr>
        <w:pStyle w:val="ListParagraph"/>
        <w:numPr>
          <w:ilvl w:val="0"/>
          <w:numId w:val="7"/>
        </w:numPr>
        <w:spacing w:before="0" w:after="0" w:line="480" w:lineRule="auto"/>
        <w:ind w:left="1276" w:hanging="425"/>
        <w:jc w:val="both"/>
        <w:rPr>
          <w:rFonts w:ascii="Times New Roman" w:hAnsi="Times New Roman" w:cs="Times New Roman"/>
          <w:sz w:val="24"/>
          <w:szCs w:val="24"/>
        </w:rPr>
      </w:pPr>
      <w:r w:rsidRPr="006D730D">
        <w:rPr>
          <w:rFonts w:ascii="Times New Roman" w:hAnsi="Times New Roman" w:cs="Times New Roman"/>
          <w:sz w:val="24"/>
          <w:szCs w:val="24"/>
        </w:rPr>
        <w:t>Keberanian siswa dalam mengemukakan pendapat, ide, gagasan pertanyaan, dan saran meningkat</w:t>
      </w:r>
    </w:p>
    <w:p w:rsidR="005623AB" w:rsidRPr="002B2D9D" w:rsidRDefault="005623AB" w:rsidP="005623AB">
      <w:pPr>
        <w:pStyle w:val="ListParagraph"/>
        <w:numPr>
          <w:ilvl w:val="0"/>
          <w:numId w:val="7"/>
        </w:numPr>
        <w:spacing w:before="0" w:after="0" w:line="480" w:lineRule="auto"/>
        <w:ind w:left="1276" w:hanging="425"/>
        <w:jc w:val="both"/>
        <w:rPr>
          <w:rFonts w:ascii="Times New Roman" w:hAnsi="Times New Roman" w:cs="Times New Roman"/>
          <w:sz w:val="24"/>
          <w:szCs w:val="24"/>
        </w:rPr>
      </w:pPr>
      <w:r w:rsidRPr="006D730D">
        <w:rPr>
          <w:rFonts w:ascii="Times New Roman" w:hAnsi="Times New Roman" w:cs="Times New Roman"/>
          <w:sz w:val="24"/>
          <w:szCs w:val="24"/>
        </w:rPr>
        <w:t xml:space="preserve">Hasil belajar siswa </w:t>
      </w:r>
      <w:r>
        <w:rPr>
          <w:rFonts w:ascii="Times New Roman" w:hAnsi="Times New Roman" w:cs="Times New Roman"/>
          <w:sz w:val="24"/>
          <w:szCs w:val="24"/>
        </w:rPr>
        <w:t>pada mata pelajaran Aqidah Akhlak kelas VIII MTs Sirajul M</w:t>
      </w:r>
      <w:r w:rsidRPr="006D730D">
        <w:rPr>
          <w:rFonts w:ascii="Times New Roman" w:hAnsi="Times New Roman" w:cs="Times New Roman"/>
          <w:sz w:val="24"/>
          <w:szCs w:val="24"/>
        </w:rPr>
        <w:t>unir meningkat</w:t>
      </w:r>
    </w:p>
    <w:p w:rsidR="005623AB" w:rsidRPr="00772869" w:rsidRDefault="005623AB" w:rsidP="005623AB">
      <w:pPr>
        <w:pStyle w:val="ListParagraph"/>
        <w:numPr>
          <w:ilvl w:val="0"/>
          <w:numId w:val="2"/>
        </w:numPr>
        <w:spacing w:before="0" w:after="0" w:line="480" w:lineRule="auto"/>
        <w:ind w:left="426" w:hanging="426"/>
        <w:jc w:val="both"/>
        <w:rPr>
          <w:rFonts w:ascii="Times New Roman" w:hAnsi="Times New Roman" w:cs="Times New Roman"/>
          <w:b/>
          <w:bCs/>
          <w:sz w:val="24"/>
          <w:szCs w:val="24"/>
        </w:rPr>
      </w:pPr>
      <w:r w:rsidRPr="00772869">
        <w:rPr>
          <w:rFonts w:ascii="Times New Roman" w:hAnsi="Times New Roman" w:cs="Times New Roman"/>
          <w:b/>
          <w:bCs/>
          <w:sz w:val="24"/>
          <w:szCs w:val="24"/>
        </w:rPr>
        <w:t>D</w:t>
      </w:r>
      <w:r>
        <w:rPr>
          <w:rFonts w:ascii="Times New Roman" w:hAnsi="Times New Roman" w:cs="Times New Roman"/>
          <w:b/>
          <w:bCs/>
          <w:sz w:val="24"/>
          <w:szCs w:val="24"/>
        </w:rPr>
        <w:t>e</w:t>
      </w:r>
      <w:r w:rsidRPr="00772869">
        <w:rPr>
          <w:rFonts w:ascii="Times New Roman" w:hAnsi="Times New Roman" w:cs="Times New Roman"/>
          <w:b/>
          <w:bCs/>
          <w:sz w:val="24"/>
          <w:szCs w:val="24"/>
        </w:rPr>
        <w:t xml:space="preserve">vinisi </w:t>
      </w:r>
      <w:r>
        <w:rPr>
          <w:rFonts w:ascii="Times New Roman" w:hAnsi="Times New Roman" w:cs="Times New Roman"/>
          <w:b/>
          <w:bCs/>
          <w:sz w:val="24"/>
          <w:szCs w:val="24"/>
        </w:rPr>
        <w:t>O</w:t>
      </w:r>
      <w:r w:rsidRPr="00772869">
        <w:rPr>
          <w:rFonts w:ascii="Times New Roman" w:hAnsi="Times New Roman" w:cs="Times New Roman"/>
          <w:b/>
          <w:bCs/>
          <w:sz w:val="24"/>
          <w:szCs w:val="24"/>
        </w:rPr>
        <w:t>perasional</w:t>
      </w:r>
    </w:p>
    <w:p w:rsidR="005623AB" w:rsidRPr="00772869" w:rsidRDefault="005623AB" w:rsidP="005623AB">
      <w:pPr>
        <w:spacing w:before="0" w:after="0" w:line="480" w:lineRule="auto"/>
        <w:ind w:left="426" w:firstLine="708"/>
        <w:jc w:val="both"/>
        <w:rPr>
          <w:rFonts w:ascii="Times New Roman" w:hAnsi="Times New Roman" w:cs="Times New Roman"/>
          <w:sz w:val="24"/>
          <w:szCs w:val="24"/>
        </w:rPr>
      </w:pPr>
      <w:r w:rsidRPr="00772869">
        <w:rPr>
          <w:rFonts w:ascii="Times New Roman" w:hAnsi="Times New Roman" w:cs="Times New Roman"/>
          <w:sz w:val="24"/>
          <w:szCs w:val="24"/>
        </w:rPr>
        <w:t>Untuk lebih jelas</w:t>
      </w:r>
      <w:r>
        <w:rPr>
          <w:rFonts w:ascii="Times New Roman" w:hAnsi="Times New Roman" w:cs="Times New Roman"/>
          <w:sz w:val="24"/>
          <w:szCs w:val="24"/>
        </w:rPr>
        <w:t>nya,</w:t>
      </w:r>
      <w:r w:rsidRPr="00772869">
        <w:rPr>
          <w:rFonts w:ascii="Times New Roman" w:hAnsi="Times New Roman" w:cs="Times New Roman"/>
          <w:sz w:val="24"/>
          <w:szCs w:val="24"/>
        </w:rPr>
        <w:t xml:space="preserve"> pen</w:t>
      </w:r>
      <w:r>
        <w:rPr>
          <w:rFonts w:ascii="Times New Roman" w:hAnsi="Times New Roman" w:cs="Times New Roman"/>
          <w:sz w:val="24"/>
          <w:szCs w:val="24"/>
        </w:rPr>
        <w:t xml:space="preserve">eliti </w:t>
      </w:r>
      <w:r w:rsidRPr="00772869">
        <w:rPr>
          <w:rFonts w:ascii="Times New Roman" w:hAnsi="Times New Roman" w:cs="Times New Roman"/>
          <w:sz w:val="24"/>
          <w:szCs w:val="24"/>
        </w:rPr>
        <w:t xml:space="preserve">merasa perlu untuk menguraikan pengertian dari judul penelitian </w:t>
      </w:r>
      <w:r>
        <w:rPr>
          <w:rFonts w:ascii="Times New Roman" w:hAnsi="Times New Roman" w:cs="Times New Roman"/>
          <w:sz w:val="24"/>
          <w:szCs w:val="24"/>
        </w:rPr>
        <w:t xml:space="preserve">ini, </w:t>
      </w:r>
      <w:r w:rsidRPr="00772869">
        <w:rPr>
          <w:rFonts w:ascii="Times New Roman" w:hAnsi="Times New Roman" w:cs="Times New Roman"/>
          <w:sz w:val="24"/>
          <w:szCs w:val="24"/>
        </w:rPr>
        <w:t>yaitu sebagai berikut:</w:t>
      </w:r>
    </w:p>
    <w:p w:rsidR="005623AB" w:rsidRDefault="005623AB" w:rsidP="005623AB">
      <w:pPr>
        <w:pStyle w:val="ListParagraph"/>
        <w:numPr>
          <w:ilvl w:val="1"/>
          <w:numId w:val="9"/>
        </w:numPr>
        <w:spacing w:before="0" w:after="0" w:line="480" w:lineRule="auto"/>
        <w:ind w:left="851" w:hanging="425"/>
        <w:jc w:val="both"/>
        <w:rPr>
          <w:rFonts w:ascii="Times New Roman" w:hAnsi="Times New Roman" w:cs="Times New Roman"/>
          <w:sz w:val="24"/>
          <w:szCs w:val="24"/>
        </w:rPr>
      </w:pPr>
      <w:r w:rsidRPr="00772869">
        <w:rPr>
          <w:rFonts w:ascii="Times New Roman" w:hAnsi="Times New Roman" w:cs="Times New Roman"/>
          <w:sz w:val="24"/>
          <w:szCs w:val="24"/>
        </w:rPr>
        <w:t>Hasil belajar adalah hasil belajar akhir atau nilai akhir yang diperoleh peserta didik setelah</w:t>
      </w:r>
      <w:r>
        <w:rPr>
          <w:rFonts w:ascii="Times New Roman" w:hAnsi="Times New Roman" w:cs="Times New Roman"/>
          <w:sz w:val="24"/>
          <w:szCs w:val="24"/>
        </w:rPr>
        <w:t xml:space="preserve"> mengikuti proses pembelajaran.</w:t>
      </w:r>
    </w:p>
    <w:p w:rsidR="007D49F1" w:rsidRPr="005623AB" w:rsidRDefault="005623AB" w:rsidP="005623AB">
      <w:pPr>
        <w:pStyle w:val="ListParagraph"/>
        <w:numPr>
          <w:ilvl w:val="1"/>
          <w:numId w:val="9"/>
        </w:numPr>
        <w:spacing w:before="0" w:after="0" w:line="480" w:lineRule="auto"/>
        <w:ind w:left="851" w:hanging="425"/>
        <w:jc w:val="both"/>
        <w:rPr>
          <w:rFonts w:ascii="Times New Roman" w:hAnsi="Times New Roman" w:cs="Times New Roman"/>
          <w:sz w:val="24"/>
          <w:szCs w:val="24"/>
        </w:rPr>
      </w:pPr>
      <w:r w:rsidRPr="002B2D9D">
        <w:rPr>
          <w:rFonts w:ascii="Times New Roman" w:hAnsi="Times New Roman" w:cs="Times New Roman"/>
          <w:i/>
          <w:iCs/>
          <w:sz w:val="24"/>
          <w:szCs w:val="24"/>
        </w:rPr>
        <w:t>Card short</w:t>
      </w:r>
      <w:r w:rsidRPr="002B2D9D">
        <w:rPr>
          <w:rFonts w:ascii="Times New Roman" w:hAnsi="Times New Roman" w:cs="Times New Roman"/>
          <w:sz w:val="24"/>
          <w:szCs w:val="24"/>
        </w:rPr>
        <w:t xml:space="preserve"> adalah suatu metode yang dapat mengaktifkan siswa, dengan menggunakan kartu atau kertas potongan yang beris</w:t>
      </w:r>
      <w:r>
        <w:rPr>
          <w:rFonts w:ascii="Times New Roman" w:hAnsi="Times New Roman" w:cs="Times New Roman"/>
          <w:sz w:val="24"/>
          <w:szCs w:val="24"/>
        </w:rPr>
        <w:t>ikan informasi atau materi ajar.</w:t>
      </w:r>
    </w:p>
    <w:sectPr w:rsidR="007D49F1" w:rsidRPr="005623AB" w:rsidSect="005623A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3E39"/>
    <w:multiLevelType w:val="hybridMultilevel"/>
    <w:tmpl w:val="886618E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9E31EBA"/>
    <w:multiLevelType w:val="multilevel"/>
    <w:tmpl w:val="344CABD6"/>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
    <w:nsid w:val="43321086"/>
    <w:multiLevelType w:val="hybridMultilevel"/>
    <w:tmpl w:val="421CB162"/>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4A944B94"/>
    <w:multiLevelType w:val="hybridMultilevel"/>
    <w:tmpl w:val="BBD0D564"/>
    <w:lvl w:ilvl="0" w:tplc="04210015">
      <w:start w:val="1"/>
      <w:numFmt w:val="upperLetter"/>
      <w:lvlText w:val="%1."/>
      <w:lvlJc w:val="left"/>
      <w:pPr>
        <w:ind w:left="720" w:hanging="360"/>
      </w:pPr>
    </w:lvl>
    <w:lvl w:ilvl="1" w:tplc="C8BC49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B772F7"/>
    <w:multiLevelType w:val="hybridMultilevel"/>
    <w:tmpl w:val="7D6E7A2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57581DBF"/>
    <w:multiLevelType w:val="hybridMultilevel"/>
    <w:tmpl w:val="9B8E043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57B20482"/>
    <w:multiLevelType w:val="hybridMultilevel"/>
    <w:tmpl w:val="23E4391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5BAC0D7B"/>
    <w:multiLevelType w:val="hybridMultilevel"/>
    <w:tmpl w:val="29286B3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757A25A2"/>
    <w:multiLevelType w:val="hybridMultilevel"/>
    <w:tmpl w:val="4D62FC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5"/>
  </w:num>
  <w:num w:numId="6">
    <w:abstractNumId w:val="7"/>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compat/>
  <w:rsids>
    <w:rsidRoot w:val="005623AB"/>
    <w:rsid w:val="000005DD"/>
    <w:rsid w:val="00006501"/>
    <w:rsid w:val="000076C9"/>
    <w:rsid w:val="00007ED2"/>
    <w:rsid w:val="00010FFA"/>
    <w:rsid w:val="00015082"/>
    <w:rsid w:val="00015B0A"/>
    <w:rsid w:val="0001676F"/>
    <w:rsid w:val="000169E4"/>
    <w:rsid w:val="00023E60"/>
    <w:rsid w:val="0002675F"/>
    <w:rsid w:val="000328A0"/>
    <w:rsid w:val="0004026D"/>
    <w:rsid w:val="00042E20"/>
    <w:rsid w:val="00046844"/>
    <w:rsid w:val="00056E62"/>
    <w:rsid w:val="00061596"/>
    <w:rsid w:val="00062886"/>
    <w:rsid w:val="00073BA1"/>
    <w:rsid w:val="00075ABC"/>
    <w:rsid w:val="00077AA2"/>
    <w:rsid w:val="0008178B"/>
    <w:rsid w:val="000819F1"/>
    <w:rsid w:val="00087CD6"/>
    <w:rsid w:val="00090085"/>
    <w:rsid w:val="00093292"/>
    <w:rsid w:val="00094678"/>
    <w:rsid w:val="00097556"/>
    <w:rsid w:val="000976E5"/>
    <w:rsid w:val="000B186C"/>
    <w:rsid w:val="000B1E04"/>
    <w:rsid w:val="000B32B5"/>
    <w:rsid w:val="000B3AA2"/>
    <w:rsid w:val="000B44D9"/>
    <w:rsid w:val="000C319A"/>
    <w:rsid w:val="000C504A"/>
    <w:rsid w:val="000C5275"/>
    <w:rsid w:val="000C5A06"/>
    <w:rsid w:val="000C7F68"/>
    <w:rsid w:val="000D0800"/>
    <w:rsid w:val="000D2599"/>
    <w:rsid w:val="000D4D65"/>
    <w:rsid w:val="000E073D"/>
    <w:rsid w:val="000E1CA4"/>
    <w:rsid w:val="000E5EEE"/>
    <w:rsid w:val="000F135A"/>
    <w:rsid w:val="000F3927"/>
    <w:rsid w:val="000F5937"/>
    <w:rsid w:val="000F6440"/>
    <w:rsid w:val="000F7C5E"/>
    <w:rsid w:val="00101294"/>
    <w:rsid w:val="00103CA3"/>
    <w:rsid w:val="00104AFB"/>
    <w:rsid w:val="00107811"/>
    <w:rsid w:val="001145AF"/>
    <w:rsid w:val="00116A44"/>
    <w:rsid w:val="0012150F"/>
    <w:rsid w:val="00122DCA"/>
    <w:rsid w:val="00141DF3"/>
    <w:rsid w:val="00145784"/>
    <w:rsid w:val="00145868"/>
    <w:rsid w:val="0015313C"/>
    <w:rsid w:val="00154381"/>
    <w:rsid w:val="001548FB"/>
    <w:rsid w:val="00160E80"/>
    <w:rsid w:val="00161239"/>
    <w:rsid w:val="001657FE"/>
    <w:rsid w:val="00165894"/>
    <w:rsid w:val="00165F3A"/>
    <w:rsid w:val="00166D55"/>
    <w:rsid w:val="001843CC"/>
    <w:rsid w:val="0019127D"/>
    <w:rsid w:val="00192D13"/>
    <w:rsid w:val="00194B4A"/>
    <w:rsid w:val="00197D44"/>
    <w:rsid w:val="001A0B58"/>
    <w:rsid w:val="001A5C3B"/>
    <w:rsid w:val="001A6672"/>
    <w:rsid w:val="001B6228"/>
    <w:rsid w:val="001C4721"/>
    <w:rsid w:val="001C625B"/>
    <w:rsid w:val="001C6F9A"/>
    <w:rsid w:val="001C7111"/>
    <w:rsid w:val="001D0781"/>
    <w:rsid w:val="001D1863"/>
    <w:rsid w:val="001D1D7C"/>
    <w:rsid w:val="001D32FC"/>
    <w:rsid w:val="001D4EA2"/>
    <w:rsid w:val="001D674F"/>
    <w:rsid w:val="001E1472"/>
    <w:rsid w:val="001E4A7C"/>
    <w:rsid w:val="001F0806"/>
    <w:rsid w:val="001F1437"/>
    <w:rsid w:val="001F2113"/>
    <w:rsid w:val="001F6A02"/>
    <w:rsid w:val="001F7A16"/>
    <w:rsid w:val="001F7F1C"/>
    <w:rsid w:val="00200E37"/>
    <w:rsid w:val="002010E2"/>
    <w:rsid w:val="002011E4"/>
    <w:rsid w:val="002045F6"/>
    <w:rsid w:val="00204E0A"/>
    <w:rsid w:val="00206164"/>
    <w:rsid w:val="002101F9"/>
    <w:rsid w:val="00217780"/>
    <w:rsid w:val="0022497A"/>
    <w:rsid w:val="00225A0D"/>
    <w:rsid w:val="00233247"/>
    <w:rsid w:val="0023567F"/>
    <w:rsid w:val="00236303"/>
    <w:rsid w:val="0024081D"/>
    <w:rsid w:val="00241202"/>
    <w:rsid w:val="00241E11"/>
    <w:rsid w:val="00242386"/>
    <w:rsid w:val="00242FE7"/>
    <w:rsid w:val="00252232"/>
    <w:rsid w:val="0025395D"/>
    <w:rsid w:val="00256726"/>
    <w:rsid w:val="002570BD"/>
    <w:rsid w:val="00257764"/>
    <w:rsid w:val="00261B6B"/>
    <w:rsid w:val="0026284D"/>
    <w:rsid w:val="00262F2A"/>
    <w:rsid w:val="002633A0"/>
    <w:rsid w:val="00264F1F"/>
    <w:rsid w:val="00270F45"/>
    <w:rsid w:val="00274DC5"/>
    <w:rsid w:val="00275805"/>
    <w:rsid w:val="00276B61"/>
    <w:rsid w:val="002849B7"/>
    <w:rsid w:val="00293D1F"/>
    <w:rsid w:val="00295FD6"/>
    <w:rsid w:val="002A1083"/>
    <w:rsid w:val="002A2E7E"/>
    <w:rsid w:val="002A4419"/>
    <w:rsid w:val="002A704F"/>
    <w:rsid w:val="002B67FC"/>
    <w:rsid w:val="002C0BC5"/>
    <w:rsid w:val="002C2862"/>
    <w:rsid w:val="002C58E7"/>
    <w:rsid w:val="002C66B0"/>
    <w:rsid w:val="002C6D66"/>
    <w:rsid w:val="002D6D8A"/>
    <w:rsid w:val="002E4184"/>
    <w:rsid w:val="002E57DE"/>
    <w:rsid w:val="002E5AF2"/>
    <w:rsid w:val="002F017D"/>
    <w:rsid w:val="002F7A0A"/>
    <w:rsid w:val="00300B42"/>
    <w:rsid w:val="00300C55"/>
    <w:rsid w:val="00301A6E"/>
    <w:rsid w:val="003024FF"/>
    <w:rsid w:val="003028F2"/>
    <w:rsid w:val="00303A86"/>
    <w:rsid w:val="00303D59"/>
    <w:rsid w:val="00304FE7"/>
    <w:rsid w:val="003060CB"/>
    <w:rsid w:val="0031409F"/>
    <w:rsid w:val="00315382"/>
    <w:rsid w:val="00317836"/>
    <w:rsid w:val="0031789B"/>
    <w:rsid w:val="00322731"/>
    <w:rsid w:val="00325FFD"/>
    <w:rsid w:val="003335F5"/>
    <w:rsid w:val="00340C81"/>
    <w:rsid w:val="00342BC6"/>
    <w:rsid w:val="003436D9"/>
    <w:rsid w:val="00344B26"/>
    <w:rsid w:val="00345A24"/>
    <w:rsid w:val="00346B09"/>
    <w:rsid w:val="00351E88"/>
    <w:rsid w:val="00351FFE"/>
    <w:rsid w:val="00353B7D"/>
    <w:rsid w:val="00355A84"/>
    <w:rsid w:val="003578ED"/>
    <w:rsid w:val="00357ACE"/>
    <w:rsid w:val="00361AEC"/>
    <w:rsid w:val="0036234E"/>
    <w:rsid w:val="003636F1"/>
    <w:rsid w:val="00366F82"/>
    <w:rsid w:val="0037253C"/>
    <w:rsid w:val="00377A76"/>
    <w:rsid w:val="00384205"/>
    <w:rsid w:val="00385756"/>
    <w:rsid w:val="003858F0"/>
    <w:rsid w:val="003928B8"/>
    <w:rsid w:val="003950CE"/>
    <w:rsid w:val="003A0992"/>
    <w:rsid w:val="003A184D"/>
    <w:rsid w:val="003A2660"/>
    <w:rsid w:val="003A726D"/>
    <w:rsid w:val="003B135D"/>
    <w:rsid w:val="003B4477"/>
    <w:rsid w:val="003B5032"/>
    <w:rsid w:val="003B5FF0"/>
    <w:rsid w:val="003C10D5"/>
    <w:rsid w:val="003C237D"/>
    <w:rsid w:val="003C5707"/>
    <w:rsid w:val="003C6246"/>
    <w:rsid w:val="003C719F"/>
    <w:rsid w:val="003D0728"/>
    <w:rsid w:val="003D10D7"/>
    <w:rsid w:val="003D428C"/>
    <w:rsid w:val="003E10EB"/>
    <w:rsid w:val="003E12FA"/>
    <w:rsid w:val="003E1E5E"/>
    <w:rsid w:val="003E5255"/>
    <w:rsid w:val="003E7147"/>
    <w:rsid w:val="003F42AF"/>
    <w:rsid w:val="00405B71"/>
    <w:rsid w:val="00405DD6"/>
    <w:rsid w:val="004065B7"/>
    <w:rsid w:val="004123DD"/>
    <w:rsid w:val="0041503F"/>
    <w:rsid w:val="00415C5F"/>
    <w:rsid w:val="00420408"/>
    <w:rsid w:val="00425BDE"/>
    <w:rsid w:val="00426751"/>
    <w:rsid w:val="00430475"/>
    <w:rsid w:val="004331D6"/>
    <w:rsid w:val="0043699E"/>
    <w:rsid w:val="00444B7A"/>
    <w:rsid w:val="00451BD3"/>
    <w:rsid w:val="00452067"/>
    <w:rsid w:val="00452FA1"/>
    <w:rsid w:val="00456D15"/>
    <w:rsid w:val="004609C5"/>
    <w:rsid w:val="00464BC0"/>
    <w:rsid w:val="00465850"/>
    <w:rsid w:val="00470F65"/>
    <w:rsid w:val="00480437"/>
    <w:rsid w:val="00483C48"/>
    <w:rsid w:val="00490319"/>
    <w:rsid w:val="004914B2"/>
    <w:rsid w:val="004914D9"/>
    <w:rsid w:val="0049158C"/>
    <w:rsid w:val="004915D1"/>
    <w:rsid w:val="00492414"/>
    <w:rsid w:val="0049397B"/>
    <w:rsid w:val="0049694B"/>
    <w:rsid w:val="004A48BF"/>
    <w:rsid w:val="004A7469"/>
    <w:rsid w:val="004A7775"/>
    <w:rsid w:val="004B048D"/>
    <w:rsid w:val="004B1426"/>
    <w:rsid w:val="004B6385"/>
    <w:rsid w:val="004C32A8"/>
    <w:rsid w:val="004C3BD4"/>
    <w:rsid w:val="004C67A4"/>
    <w:rsid w:val="004D1A30"/>
    <w:rsid w:val="004D5598"/>
    <w:rsid w:val="004D7FD9"/>
    <w:rsid w:val="004E3E75"/>
    <w:rsid w:val="004E4867"/>
    <w:rsid w:val="004F2EE2"/>
    <w:rsid w:val="004F3CD9"/>
    <w:rsid w:val="004F7227"/>
    <w:rsid w:val="0050146B"/>
    <w:rsid w:val="00501FAE"/>
    <w:rsid w:val="0050210A"/>
    <w:rsid w:val="005037BB"/>
    <w:rsid w:val="00503BCD"/>
    <w:rsid w:val="00506094"/>
    <w:rsid w:val="00507266"/>
    <w:rsid w:val="00510B27"/>
    <w:rsid w:val="00511A88"/>
    <w:rsid w:val="005152F8"/>
    <w:rsid w:val="00526DAE"/>
    <w:rsid w:val="00533C50"/>
    <w:rsid w:val="005342A8"/>
    <w:rsid w:val="00535935"/>
    <w:rsid w:val="00540A66"/>
    <w:rsid w:val="00543327"/>
    <w:rsid w:val="00544185"/>
    <w:rsid w:val="005454FA"/>
    <w:rsid w:val="00545698"/>
    <w:rsid w:val="005464B8"/>
    <w:rsid w:val="005517D1"/>
    <w:rsid w:val="00551A13"/>
    <w:rsid w:val="005623AB"/>
    <w:rsid w:val="005745A7"/>
    <w:rsid w:val="00582236"/>
    <w:rsid w:val="005824F1"/>
    <w:rsid w:val="005832A9"/>
    <w:rsid w:val="005931FE"/>
    <w:rsid w:val="00594BF2"/>
    <w:rsid w:val="00594DCF"/>
    <w:rsid w:val="00596414"/>
    <w:rsid w:val="005A0D3A"/>
    <w:rsid w:val="005A167E"/>
    <w:rsid w:val="005A416A"/>
    <w:rsid w:val="005A56BF"/>
    <w:rsid w:val="005B3915"/>
    <w:rsid w:val="005B73EF"/>
    <w:rsid w:val="005C29BB"/>
    <w:rsid w:val="005C30F5"/>
    <w:rsid w:val="005C6393"/>
    <w:rsid w:val="005C6DD6"/>
    <w:rsid w:val="005D0F2C"/>
    <w:rsid w:val="005D176C"/>
    <w:rsid w:val="005D33BB"/>
    <w:rsid w:val="005D3A1D"/>
    <w:rsid w:val="005D4287"/>
    <w:rsid w:val="005D5C60"/>
    <w:rsid w:val="005E2E90"/>
    <w:rsid w:val="005E5D1F"/>
    <w:rsid w:val="005E6602"/>
    <w:rsid w:val="005F0464"/>
    <w:rsid w:val="005F2C11"/>
    <w:rsid w:val="005F771E"/>
    <w:rsid w:val="00610990"/>
    <w:rsid w:val="00610BED"/>
    <w:rsid w:val="00610DE6"/>
    <w:rsid w:val="0061203C"/>
    <w:rsid w:val="00616264"/>
    <w:rsid w:val="006169DC"/>
    <w:rsid w:val="00617907"/>
    <w:rsid w:val="00622729"/>
    <w:rsid w:val="00622A7B"/>
    <w:rsid w:val="00623C55"/>
    <w:rsid w:val="00637D14"/>
    <w:rsid w:val="00640F5A"/>
    <w:rsid w:val="006414F5"/>
    <w:rsid w:val="00642428"/>
    <w:rsid w:val="00650A84"/>
    <w:rsid w:val="0066482B"/>
    <w:rsid w:val="006648F7"/>
    <w:rsid w:val="00667C78"/>
    <w:rsid w:val="006727EE"/>
    <w:rsid w:val="00675227"/>
    <w:rsid w:val="00675666"/>
    <w:rsid w:val="006876B7"/>
    <w:rsid w:val="006908FC"/>
    <w:rsid w:val="006954EA"/>
    <w:rsid w:val="00696AF0"/>
    <w:rsid w:val="006B1213"/>
    <w:rsid w:val="006B1F65"/>
    <w:rsid w:val="006C065B"/>
    <w:rsid w:val="006D31A9"/>
    <w:rsid w:val="006D3C5F"/>
    <w:rsid w:val="006D5914"/>
    <w:rsid w:val="006E2FD5"/>
    <w:rsid w:val="006E3631"/>
    <w:rsid w:val="006E53E2"/>
    <w:rsid w:val="006E5666"/>
    <w:rsid w:val="006F18DB"/>
    <w:rsid w:val="006F4458"/>
    <w:rsid w:val="006F478B"/>
    <w:rsid w:val="006F7C92"/>
    <w:rsid w:val="0070531F"/>
    <w:rsid w:val="0070629F"/>
    <w:rsid w:val="00707D47"/>
    <w:rsid w:val="007100FC"/>
    <w:rsid w:val="0071023A"/>
    <w:rsid w:val="00715FE7"/>
    <w:rsid w:val="007238FD"/>
    <w:rsid w:val="00723F64"/>
    <w:rsid w:val="00724ACC"/>
    <w:rsid w:val="00725919"/>
    <w:rsid w:val="00727246"/>
    <w:rsid w:val="00732561"/>
    <w:rsid w:val="007378A6"/>
    <w:rsid w:val="0074012E"/>
    <w:rsid w:val="00741754"/>
    <w:rsid w:val="00746322"/>
    <w:rsid w:val="00752DDE"/>
    <w:rsid w:val="00753AAB"/>
    <w:rsid w:val="00757C49"/>
    <w:rsid w:val="0076516F"/>
    <w:rsid w:val="00766806"/>
    <w:rsid w:val="00773C28"/>
    <w:rsid w:val="00777EDE"/>
    <w:rsid w:val="007807C0"/>
    <w:rsid w:val="007830A4"/>
    <w:rsid w:val="0078437B"/>
    <w:rsid w:val="007844FF"/>
    <w:rsid w:val="007919D1"/>
    <w:rsid w:val="007A1AC2"/>
    <w:rsid w:val="007A62D5"/>
    <w:rsid w:val="007A6D06"/>
    <w:rsid w:val="007B3AC2"/>
    <w:rsid w:val="007C29D1"/>
    <w:rsid w:val="007C42A0"/>
    <w:rsid w:val="007D2E32"/>
    <w:rsid w:val="007D49F1"/>
    <w:rsid w:val="007D4B8B"/>
    <w:rsid w:val="007E246D"/>
    <w:rsid w:val="007E49DB"/>
    <w:rsid w:val="007F03FB"/>
    <w:rsid w:val="007F3943"/>
    <w:rsid w:val="007F5970"/>
    <w:rsid w:val="00800153"/>
    <w:rsid w:val="0080037D"/>
    <w:rsid w:val="008008E0"/>
    <w:rsid w:val="00802AD0"/>
    <w:rsid w:val="0080507D"/>
    <w:rsid w:val="00805F0E"/>
    <w:rsid w:val="00810D45"/>
    <w:rsid w:val="008159AE"/>
    <w:rsid w:val="008179FC"/>
    <w:rsid w:val="0082329A"/>
    <w:rsid w:val="008273A6"/>
    <w:rsid w:val="00827F31"/>
    <w:rsid w:val="00830F26"/>
    <w:rsid w:val="00834A2B"/>
    <w:rsid w:val="0084523E"/>
    <w:rsid w:val="008470AA"/>
    <w:rsid w:val="00855FF1"/>
    <w:rsid w:val="00864590"/>
    <w:rsid w:val="0086645A"/>
    <w:rsid w:val="0087490D"/>
    <w:rsid w:val="00887127"/>
    <w:rsid w:val="00890E41"/>
    <w:rsid w:val="00892212"/>
    <w:rsid w:val="0089321A"/>
    <w:rsid w:val="008A0CD7"/>
    <w:rsid w:val="008A4609"/>
    <w:rsid w:val="008A6101"/>
    <w:rsid w:val="008B0310"/>
    <w:rsid w:val="008C2D08"/>
    <w:rsid w:val="008C40CB"/>
    <w:rsid w:val="008C4385"/>
    <w:rsid w:val="008E2C87"/>
    <w:rsid w:val="008F09E7"/>
    <w:rsid w:val="008F126E"/>
    <w:rsid w:val="008F515B"/>
    <w:rsid w:val="009002D9"/>
    <w:rsid w:val="0090428D"/>
    <w:rsid w:val="00906A87"/>
    <w:rsid w:val="00906E86"/>
    <w:rsid w:val="009115AB"/>
    <w:rsid w:val="00914F59"/>
    <w:rsid w:val="00917A33"/>
    <w:rsid w:val="009230AB"/>
    <w:rsid w:val="009234FC"/>
    <w:rsid w:val="00924CFF"/>
    <w:rsid w:val="0092542D"/>
    <w:rsid w:val="00925A39"/>
    <w:rsid w:val="0092691C"/>
    <w:rsid w:val="0092728E"/>
    <w:rsid w:val="00933AA6"/>
    <w:rsid w:val="009373FD"/>
    <w:rsid w:val="00937F18"/>
    <w:rsid w:val="00940DE8"/>
    <w:rsid w:val="00941341"/>
    <w:rsid w:val="00943802"/>
    <w:rsid w:val="009559CC"/>
    <w:rsid w:val="00955E3D"/>
    <w:rsid w:val="00956E84"/>
    <w:rsid w:val="00957983"/>
    <w:rsid w:val="009603EA"/>
    <w:rsid w:val="00962D9B"/>
    <w:rsid w:val="00967ED4"/>
    <w:rsid w:val="0097296A"/>
    <w:rsid w:val="0097335A"/>
    <w:rsid w:val="009807FF"/>
    <w:rsid w:val="00982B04"/>
    <w:rsid w:val="009911AC"/>
    <w:rsid w:val="00991F42"/>
    <w:rsid w:val="0099302E"/>
    <w:rsid w:val="0099543E"/>
    <w:rsid w:val="00995A3E"/>
    <w:rsid w:val="009A0181"/>
    <w:rsid w:val="009A51C2"/>
    <w:rsid w:val="009A7625"/>
    <w:rsid w:val="009A7A17"/>
    <w:rsid w:val="009A7FAD"/>
    <w:rsid w:val="009B4C95"/>
    <w:rsid w:val="009C246B"/>
    <w:rsid w:val="009D45E2"/>
    <w:rsid w:val="009D68FF"/>
    <w:rsid w:val="009E23A7"/>
    <w:rsid w:val="009E5853"/>
    <w:rsid w:val="009F220A"/>
    <w:rsid w:val="009F3BBA"/>
    <w:rsid w:val="00A00D41"/>
    <w:rsid w:val="00A02E04"/>
    <w:rsid w:val="00A21BC0"/>
    <w:rsid w:val="00A2646D"/>
    <w:rsid w:val="00A26FDB"/>
    <w:rsid w:val="00A272A8"/>
    <w:rsid w:val="00A274A2"/>
    <w:rsid w:val="00A324C9"/>
    <w:rsid w:val="00A41A24"/>
    <w:rsid w:val="00A5022B"/>
    <w:rsid w:val="00A52FA1"/>
    <w:rsid w:val="00A54FCE"/>
    <w:rsid w:val="00A562F6"/>
    <w:rsid w:val="00A56722"/>
    <w:rsid w:val="00A63BC0"/>
    <w:rsid w:val="00A6642E"/>
    <w:rsid w:val="00A7115A"/>
    <w:rsid w:val="00A74CD6"/>
    <w:rsid w:val="00A75BB8"/>
    <w:rsid w:val="00A811F8"/>
    <w:rsid w:val="00A82801"/>
    <w:rsid w:val="00A82CC9"/>
    <w:rsid w:val="00A9448B"/>
    <w:rsid w:val="00A95B2E"/>
    <w:rsid w:val="00A96FA9"/>
    <w:rsid w:val="00A97AF7"/>
    <w:rsid w:val="00A97D5F"/>
    <w:rsid w:val="00A97EA7"/>
    <w:rsid w:val="00AB3BF4"/>
    <w:rsid w:val="00AB3FBF"/>
    <w:rsid w:val="00AB4789"/>
    <w:rsid w:val="00AC0925"/>
    <w:rsid w:val="00AC251F"/>
    <w:rsid w:val="00AC5919"/>
    <w:rsid w:val="00AD3946"/>
    <w:rsid w:val="00AD44AC"/>
    <w:rsid w:val="00AD7C1D"/>
    <w:rsid w:val="00AE2031"/>
    <w:rsid w:val="00AF656D"/>
    <w:rsid w:val="00B005C7"/>
    <w:rsid w:val="00B03514"/>
    <w:rsid w:val="00B0387D"/>
    <w:rsid w:val="00B051F2"/>
    <w:rsid w:val="00B07F7E"/>
    <w:rsid w:val="00B10BF9"/>
    <w:rsid w:val="00B16CC8"/>
    <w:rsid w:val="00B17709"/>
    <w:rsid w:val="00B21F8B"/>
    <w:rsid w:val="00B26578"/>
    <w:rsid w:val="00B27642"/>
    <w:rsid w:val="00B33BBF"/>
    <w:rsid w:val="00B40260"/>
    <w:rsid w:val="00B40F02"/>
    <w:rsid w:val="00B5218A"/>
    <w:rsid w:val="00B52FD3"/>
    <w:rsid w:val="00B63658"/>
    <w:rsid w:val="00B63A17"/>
    <w:rsid w:val="00B66152"/>
    <w:rsid w:val="00B77C8E"/>
    <w:rsid w:val="00B83D78"/>
    <w:rsid w:val="00B876B0"/>
    <w:rsid w:val="00BA6D18"/>
    <w:rsid w:val="00BB2941"/>
    <w:rsid w:val="00BB3ACF"/>
    <w:rsid w:val="00BB5806"/>
    <w:rsid w:val="00BB7D5F"/>
    <w:rsid w:val="00BC2551"/>
    <w:rsid w:val="00BC574D"/>
    <w:rsid w:val="00BC7313"/>
    <w:rsid w:val="00BC7385"/>
    <w:rsid w:val="00BD07F1"/>
    <w:rsid w:val="00BD0DE2"/>
    <w:rsid w:val="00BD27D4"/>
    <w:rsid w:val="00BD2D52"/>
    <w:rsid w:val="00BE0225"/>
    <w:rsid w:val="00BE0B3C"/>
    <w:rsid w:val="00BE1997"/>
    <w:rsid w:val="00BE5A1A"/>
    <w:rsid w:val="00BE6C9B"/>
    <w:rsid w:val="00BF12E3"/>
    <w:rsid w:val="00BF23CF"/>
    <w:rsid w:val="00C02350"/>
    <w:rsid w:val="00C03310"/>
    <w:rsid w:val="00C04BA5"/>
    <w:rsid w:val="00C1237D"/>
    <w:rsid w:val="00C169A9"/>
    <w:rsid w:val="00C209C5"/>
    <w:rsid w:val="00C21411"/>
    <w:rsid w:val="00C3205C"/>
    <w:rsid w:val="00C3206D"/>
    <w:rsid w:val="00C35D8F"/>
    <w:rsid w:val="00C46489"/>
    <w:rsid w:val="00C46712"/>
    <w:rsid w:val="00C50298"/>
    <w:rsid w:val="00C541B9"/>
    <w:rsid w:val="00C5523B"/>
    <w:rsid w:val="00C55327"/>
    <w:rsid w:val="00C57F3C"/>
    <w:rsid w:val="00C61C78"/>
    <w:rsid w:val="00C62A39"/>
    <w:rsid w:val="00C62E56"/>
    <w:rsid w:val="00C63415"/>
    <w:rsid w:val="00C702FF"/>
    <w:rsid w:val="00C72116"/>
    <w:rsid w:val="00C76CA5"/>
    <w:rsid w:val="00C77A54"/>
    <w:rsid w:val="00C82BC0"/>
    <w:rsid w:val="00C84516"/>
    <w:rsid w:val="00C9196F"/>
    <w:rsid w:val="00C920B0"/>
    <w:rsid w:val="00C92B62"/>
    <w:rsid w:val="00C933DE"/>
    <w:rsid w:val="00CA2174"/>
    <w:rsid w:val="00CA25BE"/>
    <w:rsid w:val="00CA2AC2"/>
    <w:rsid w:val="00CA515D"/>
    <w:rsid w:val="00CA5A63"/>
    <w:rsid w:val="00CB0365"/>
    <w:rsid w:val="00CC01CB"/>
    <w:rsid w:val="00CC1F2A"/>
    <w:rsid w:val="00CC546F"/>
    <w:rsid w:val="00CC613D"/>
    <w:rsid w:val="00CD169D"/>
    <w:rsid w:val="00CD5589"/>
    <w:rsid w:val="00CD69EB"/>
    <w:rsid w:val="00CD6BAC"/>
    <w:rsid w:val="00CD7CBB"/>
    <w:rsid w:val="00CE2592"/>
    <w:rsid w:val="00CE672B"/>
    <w:rsid w:val="00CF21E6"/>
    <w:rsid w:val="00CF268E"/>
    <w:rsid w:val="00CF453D"/>
    <w:rsid w:val="00D0065B"/>
    <w:rsid w:val="00D10D20"/>
    <w:rsid w:val="00D13D8D"/>
    <w:rsid w:val="00D173B1"/>
    <w:rsid w:val="00D17898"/>
    <w:rsid w:val="00D279FF"/>
    <w:rsid w:val="00D30DAA"/>
    <w:rsid w:val="00D35916"/>
    <w:rsid w:val="00D3759F"/>
    <w:rsid w:val="00D37715"/>
    <w:rsid w:val="00D4075C"/>
    <w:rsid w:val="00D4077B"/>
    <w:rsid w:val="00D42C6E"/>
    <w:rsid w:val="00D470A2"/>
    <w:rsid w:val="00D477C3"/>
    <w:rsid w:val="00D47B14"/>
    <w:rsid w:val="00D52138"/>
    <w:rsid w:val="00D5391F"/>
    <w:rsid w:val="00D557E5"/>
    <w:rsid w:val="00D66877"/>
    <w:rsid w:val="00D737C3"/>
    <w:rsid w:val="00D75D5D"/>
    <w:rsid w:val="00D81688"/>
    <w:rsid w:val="00D832AF"/>
    <w:rsid w:val="00D94062"/>
    <w:rsid w:val="00D96197"/>
    <w:rsid w:val="00DA0B61"/>
    <w:rsid w:val="00DA202F"/>
    <w:rsid w:val="00DA350E"/>
    <w:rsid w:val="00DB500B"/>
    <w:rsid w:val="00DB7317"/>
    <w:rsid w:val="00DD101E"/>
    <w:rsid w:val="00DD1E99"/>
    <w:rsid w:val="00DD1F58"/>
    <w:rsid w:val="00DE0E90"/>
    <w:rsid w:val="00DE41E7"/>
    <w:rsid w:val="00DE4E05"/>
    <w:rsid w:val="00DE5B37"/>
    <w:rsid w:val="00DE7139"/>
    <w:rsid w:val="00E04F52"/>
    <w:rsid w:val="00E0584C"/>
    <w:rsid w:val="00E112DA"/>
    <w:rsid w:val="00E22459"/>
    <w:rsid w:val="00E2326F"/>
    <w:rsid w:val="00E25794"/>
    <w:rsid w:val="00E26F57"/>
    <w:rsid w:val="00E31840"/>
    <w:rsid w:val="00E34315"/>
    <w:rsid w:val="00E35E0D"/>
    <w:rsid w:val="00E3678B"/>
    <w:rsid w:val="00E422FC"/>
    <w:rsid w:val="00E42ED1"/>
    <w:rsid w:val="00E44258"/>
    <w:rsid w:val="00E44B25"/>
    <w:rsid w:val="00E513BF"/>
    <w:rsid w:val="00E56067"/>
    <w:rsid w:val="00E61731"/>
    <w:rsid w:val="00E62956"/>
    <w:rsid w:val="00E70489"/>
    <w:rsid w:val="00E70F5F"/>
    <w:rsid w:val="00E734CE"/>
    <w:rsid w:val="00E82AA3"/>
    <w:rsid w:val="00E85BD7"/>
    <w:rsid w:val="00E86F37"/>
    <w:rsid w:val="00E944C1"/>
    <w:rsid w:val="00E95AFC"/>
    <w:rsid w:val="00EA12DF"/>
    <w:rsid w:val="00EA152B"/>
    <w:rsid w:val="00EA238D"/>
    <w:rsid w:val="00EA2445"/>
    <w:rsid w:val="00EA24EB"/>
    <w:rsid w:val="00EA6863"/>
    <w:rsid w:val="00EA71A7"/>
    <w:rsid w:val="00EA7205"/>
    <w:rsid w:val="00EB22F4"/>
    <w:rsid w:val="00EB72F5"/>
    <w:rsid w:val="00EB7FBC"/>
    <w:rsid w:val="00ED0660"/>
    <w:rsid w:val="00ED1CA9"/>
    <w:rsid w:val="00ED1DA5"/>
    <w:rsid w:val="00EE1639"/>
    <w:rsid w:val="00EE27A6"/>
    <w:rsid w:val="00EE3533"/>
    <w:rsid w:val="00EF0114"/>
    <w:rsid w:val="00EF0E87"/>
    <w:rsid w:val="00EF7750"/>
    <w:rsid w:val="00F001F0"/>
    <w:rsid w:val="00F067F8"/>
    <w:rsid w:val="00F069C8"/>
    <w:rsid w:val="00F10920"/>
    <w:rsid w:val="00F10B47"/>
    <w:rsid w:val="00F24DA6"/>
    <w:rsid w:val="00F259BA"/>
    <w:rsid w:val="00F266AF"/>
    <w:rsid w:val="00F31D7C"/>
    <w:rsid w:val="00F31DAE"/>
    <w:rsid w:val="00F42B6C"/>
    <w:rsid w:val="00F432AF"/>
    <w:rsid w:val="00F51696"/>
    <w:rsid w:val="00F535EF"/>
    <w:rsid w:val="00F559F6"/>
    <w:rsid w:val="00F62830"/>
    <w:rsid w:val="00F631B1"/>
    <w:rsid w:val="00F64B0F"/>
    <w:rsid w:val="00F809E4"/>
    <w:rsid w:val="00F837E9"/>
    <w:rsid w:val="00F920A0"/>
    <w:rsid w:val="00F95DA4"/>
    <w:rsid w:val="00FA08BB"/>
    <w:rsid w:val="00FA1404"/>
    <w:rsid w:val="00FA3CA0"/>
    <w:rsid w:val="00FA4D43"/>
    <w:rsid w:val="00FC0A36"/>
    <w:rsid w:val="00FC25FB"/>
    <w:rsid w:val="00FC4194"/>
    <w:rsid w:val="00FD0EFA"/>
    <w:rsid w:val="00FD27FD"/>
    <w:rsid w:val="00FD323F"/>
    <w:rsid w:val="00FD7765"/>
    <w:rsid w:val="00FE28F7"/>
    <w:rsid w:val="00FE3BF4"/>
    <w:rsid w:val="00FE6121"/>
    <w:rsid w:val="00FF0CA5"/>
    <w:rsid w:val="00FF43BD"/>
    <w:rsid w:val="00FF54C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AB"/>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3AB"/>
    <w:pPr>
      <w:ind w:left="720"/>
      <w:contextualSpacing/>
    </w:pPr>
  </w:style>
  <w:style w:type="paragraph" w:styleId="Header">
    <w:name w:val="header"/>
    <w:basedOn w:val="Normal"/>
    <w:link w:val="HeaderChar"/>
    <w:uiPriority w:val="99"/>
    <w:unhideWhenUsed/>
    <w:rsid w:val="005623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23AB"/>
  </w:style>
  <w:style w:type="paragraph" w:styleId="BalloonText">
    <w:name w:val="Balloon Text"/>
    <w:basedOn w:val="Normal"/>
    <w:link w:val="BalloonTextChar"/>
    <w:uiPriority w:val="99"/>
    <w:semiHidden/>
    <w:unhideWhenUsed/>
    <w:rsid w:val="005623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RYNA I</dc:creator>
  <cp:lastModifiedBy>ANITA RYNA I</cp:lastModifiedBy>
  <cp:revision>1</cp:revision>
  <dcterms:created xsi:type="dcterms:W3CDTF">2013-11-29T08:55:00Z</dcterms:created>
  <dcterms:modified xsi:type="dcterms:W3CDTF">2013-11-29T08:56:00Z</dcterms:modified>
</cp:coreProperties>
</file>