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D6" w:rsidRDefault="00FF5FD6" w:rsidP="00FF5FD6">
      <w:pPr>
        <w:spacing w:before="0"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27" style="position:absolute;left:0;text-align:left;margin-left:304.35pt;margin-top:-96.65pt;width:67.5pt;height:76.5pt;z-index:251661312" strokecolor="white">
            <v:textbox style="mso-next-textbox:#_x0000_s1027">
              <w:txbxContent>
                <w:p w:rsidR="00FF5FD6" w:rsidRPr="008F06A2" w:rsidRDefault="00FF5FD6" w:rsidP="00FF5FD6">
                  <w:r>
                    <w:rPr>
                      <w:noProof/>
                      <w:lang w:eastAsia="id-ID"/>
                    </w:rPr>
                    <w:drawing>
                      <wp:inline distT="0" distB="0" distL="0" distR="0">
                        <wp:extent cx="664845" cy="390715"/>
                        <wp:effectExtent l="19050" t="0" r="190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845" cy="390715"/>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b/>
          <w:bCs/>
          <w:sz w:val="24"/>
          <w:szCs w:val="24"/>
        </w:rPr>
        <w:t>BAB V</w:t>
      </w:r>
    </w:p>
    <w:p w:rsidR="00FF5FD6" w:rsidRDefault="00FF5FD6" w:rsidP="00FF5FD6">
      <w:pPr>
        <w:spacing w:before="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FF5FD6" w:rsidRDefault="00FF5FD6" w:rsidP="00FF5FD6">
      <w:pPr>
        <w:spacing w:before="0" w:after="0" w:line="360" w:lineRule="auto"/>
        <w:rPr>
          <w:rFonts w:ascii="Times New Roman" w:hAnsi="Times New Roman" w:cs="Times New Roman"/>
          <w:b/>
          <w:bCs/>
          <w:sz w:val="24"/>
          <w:szCs w:val="24"/>
        </w:rPr>
      </w:pPr>
    </w:p>
    <w:p w:rsidR="00FF5FD6" w:rsidRDefault="00FF5FD6" w:rsidP="00FF5FD6">
      <w:pPr>
        <w:pStyle w:val="ListParagraph"/>
        <w:numPr>
          <w:ilvl w:val="0"/>
          <w:numId w:val="1"/>
        </w:numPr>
        <w:spacing w:before="0"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Kesimpulan</w:t>
      </w:r>
    </w:p>
    <w:p w:rsidR="00FF5FD6" w:rsidRPr="00E83BC9" w:rsidRDefault="00FF5FD6" w:rsidP="00FF5FD6">
      <w:pPr>
        <w:spacing w:before="0" w:after="0" w:line="480" w:lineRule="auto"/>
        <w:ind w:left="426" w:firstLine="708"/>
        <w:jc w:val="both"/>
        <w:rPr>
          <w:rFonts w:ascii="Times New Roman" w:hAnsi="Times New Roman" w:cs="Times New Roman"/>
          <w:sz w:val="24"/>
          <w:szCs w:val="24"/>
        </w:rPr>
      </w:pPr>
      <w:r w:rsidRPr="00E83BC9">
        <w:rPr>
          <w:rFonts w:ascii="Times New Roman" w:hAnsi="Times New Roman" w:cs="Times New Roman"/>
          <w:sz w:val="24"/>
          <w:szCs w:val="24"/>
        </w:rPr>
        <w:t xml:space="preserve">Penerapan metode </w:t>
      </w:r>
      <w:r>
        <w:rPr>
          <w:rFonts w:ascii="Times New Roman" w:hAnsi="Times New Roman" w:cs="Times New Roman"/>
          <w:i/>
          <w:iCs/>
          <w:sz w:val="24"/>
          <w:szCs w:val="24"/>
        </w:rPr>
        <w:t>card</w:t>
      </w:r>
      <w:r w:rsidRPr="00E83BC9">
        <w:rPr>
          <w:rFonts w:ascii="Times New Roman" w:hAnsi="Times New Roman" w:cs="Times New Roman"/>
          <w:i/>
          <w:iCs/>
          <w:sz w:val="24"/>
          <w:szCs w:val="24"/>
        </w:rPr>
        <w:t xml:space="preserve"> s</w:t>
      </w:r>
      <w:r>
        <w:rPr>
          <w:rFonts w:ascii="Times New Roman" w:hAnsi="Times New Roman" w:cs="Times New Roman"/>
          <w:i/>
          <w:iCs/>
          <w:sz w:val="24"/>
          <w:szCs w:val="24"/>
        </w:rPr>
        <w:t>h</w:t>
      </w:r>
      <w:r w:rsidRPr="00E83BC9">
        <w:rPr>
          <w:rFonts w:ascii="Times New Roman" w:hAnsi="Times New Roman" w:cs="Times New Roman"/>
          <w:i/>
          <w:iCs/>
          <w:sz w:val="24"/>
          <w:szCs w:val="24"/>
        </w:rPr>
        <w:t>ort</w:t>
      </w:r>
      <w:r w:rsidRPr="00E83BC9">
        <w:rPr>
          <w:rFonts w:ascii="Times New Roman" w:hAnsi="Times New Roman" w:cs="Times New Roman"/>
          <w:sz w:val="24"/>
          <w:szCs w:val="24"/>
        </w:rPr>
        <w:t xml:space="preserve"> pada pelajaran Aqidah akhlak kelas VIII MTs ini </w:t>
      </w:r>
      <w:r>
        <w:rPr>
          <w:rFonts w:ascii="Times New Roman" w:hAnsi="Times New Roman" w:cs="Times New Roman"/>
          <w:sz w:val="24"/>
          <w:szCs w:val="24"/>
        </w:rPr>
        <w:t>dapat meningkatkan hasil belajar siswa</w:t>
      </w:r>
      <w:r w:rsidRPr="00E83BC9">
        <w:rPr>
          <w:rFonts w:ascii="Times New Roman" w:hAnsi="Times New Roman" w:cs="Times New Roman"/>
          <w:sz w:val="24"/>
          <w:szCs w:val="24"/>
        </w:rPr>
        <w:t>, hal ini didukung dengan hasil penelitian yang telah dilaksanakan oleh peneliti, bahwa dilihat dari terus meningkatnya nilai yang diperoleh siswa dan guru selama proses belajar mengajar. Jika pada evaluasi awal nilai yang diperoleh siswa rata-rata sebesar 44,078 dengan tingkat ketercapaian tujuan pembelajaran 27,27%, maka evaluasi pada akhir siklus 1 nilai siswa menunjukan peningkatan menjadi 60,90 dengan ketercapaian tujuan pembelajaran 63,63%. Selanjutna pada siklus II perolehan nilai siswa kembali menunjukan peningkatan dengan nilai rata-rata 72,47 dengan ketercapaian tujuan pembelajaran 81,81%. Pencapaian nilai siswa dan aktivitas guru dan siswa pada siklus II menunjukan peningkatan yang sangat besar sekaligus menjadi akhir dari pelaksanaan pembelajar</w:t>
      </w:r>
      <w:r>
        <w:rPr>
          <w:rFonts w:ascii="Times New Roman" w:hAnsi="Times New Roman" w:cs="Times New Roman"/>
          <w:sz w:val="24"/>
          <w:szCs w:val="24"/>
        </w:rPr>
        <w:t>a</w:t>
      </w:r>
      <w:r w:rsidRPr="00E83BC9">
        <w:rPr>
          <w:rFonts w:ascii="Times New Roman" w:hAnsi="Times New Roman" w:cs="Times New Roman"/>
          <w:sz w:val="24"/>
          <w:szCs w:val="24"/>
        </w:rPr>
        <w:t>n untuk po</w:t>
      </w:r>
      <w:r>
        <w:rPr>
          <w:rFonts w:ascii="Times New Roman" w:hAnsi="Times New Roman" w:cs="Times New Roman"/>
          <w:sz w:val="24"/>
          <w:szCs w:val="24"/>
        </w:rPr>
        <w:t>kok bahasan akhlak terpuji kepad</w:t>
      </w:r>
      <w:r w:rsidRPr="00E83BC9">
        <w:rPr>
          <w:rFonts w:ascii="Times New Roman" w:hAnsi="Times New Roman" w:cs="Times New Roman"/>
          <w:sz w:val="24"/>
          <w:szCs w:val="24"/>
        </w:rPr>
        <w:t>a sesama manusia, sebab standar ketuntasan atau indikator kerja yang ditetapkan oleh sekolah dan peneliti yaitu mencapai 80%.</w:t>
      </w:r>
    </w:p>
    <w:p w:rsidR="00FF5FD6" w:rsidRDefault="00FF5FD6" w:rsidP="00FF5FD6">
      <w:pPr>
        <w:spacing w:before="0" w:after="0" w:line="480" w:lineRule="auto"/>
        <w:ind w:left="426" w:firstLine="708"/>
        <w:jc w:val="both"/>
        <w:rPr>
          <w:rFonts w:ascii="Times New Roman" w:hAnsi="Times New Roman" w:cs="Times New Roman"/>
          <w:sz w:val="24"/>
          <w:szCs w:val="24"/>
        </w:rPr>
      </w:pPr>
      <w:r w:rsidRPr="007E6A43">
        <w:rPr>
          <w:rFonts w:ascii="Times New Roman" w:hAnsi="Times New Roman" w:cs="Times New Roman"/>
          <w:b/>
          <w:bCs/>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61.65pt;margin-top:82.35pt;width:50.45pt;height:45.85pt;z-index:251660288" stroked="f">
            <v:textbox style="mso-next-textbox:#_x0000_s1026">
              <w:txbxContent>
                <w:p w:rsidR="00FF5FD6" w:rsidRPr="00DE3CF2" w:rsidRDefault="00FF5FD6" w:rsidP="00FF5FD6">
                  <w:pPr>
                    <w:pStyle w:val="Header"/>
                    <w:jc w:val="center"/>
                    <w:rPr>
                      <w:rFonts w:ascii="Times New Roman" w:hAnsi="Times New Roman" w:cs="Times New Roman"/>
                      <w:sz w:val="24"/>
                      <w:szCs w:val="24"/>
                    </w:rPr>
                  </w:pPr>
                  <w:r>
                    <w:rPr>
                      <w:rFonts w:ascii="Times New Roman" w:hAnsi="Times New Roman" w:cs="Times New Roman"/>
                      <w:sz w:val="24"/>
                      <w:szCs w:val="24"/>
                    </w:rPr>
                    <w:t>58</w:t>
                  </w:r>
                </w:p>
              </w:txbxContent>
            </v:textbox>
          </v:shape>
        </w:pict>
      </w:r>
      <w:r w:rsidRPr="00E83BC9">
        <w:rPr>
          <w:rFonts w:ascii="Times New Roman" w:hAnsi="Times New Roman" w:cs="Times New Roman"/>
          <w:sz w:val="24"/>
          <w:szCs w:val="24"/>
        </w:rPr>
        <w:t xml:space="preserve">Berdasarkan uraian diatas maka dapat pula ditarik kesimpulan bahwa metode </w:t>
      </w:r>
      <w:r w:rsidRPr="00E83BC9">
        <w:rPr>
          <w:rFonts w:ascii="Times New Roman" w:hAnsi="Times New Roman" w:cs="Times New Roman"/>
          <w:i/>
          <w:iCs/>
          <w:sz w:val="24"/>
          <w:szCs w:val="24"/>
        </w:rPr>
        <w:t>card s</w:t>
      </w:r>
      <w:r>
        <w:rPr>
          <w:rFonts w:ascii="Times New Roman" w:hAnsi="Times New Roman" w:cs="Times New Roman"/>
          <w:i/>
          <w:iCs/>
          <w:sz w:val="24"/>
          <w:szCs w:val="24"/>
        </w:rPr>
        <w:t>h</w:t>
      </w:r>
      <w:r w:rsidRPr="00E83BC9">
        <w:rPr>
          <w:rFonts w:ascii="Times New Roman" w:hAnsi="Times New Roman" w:cs="Times New Roman"/>
          <w:i/>
          <w:iCs/>
          <w:sz w:val="24"/>
          <w:szCs w:val="24"/>
        </w:rPr>
        <w:t>ort</w:t>
      </w:r>
      <w:r w:rsidRPr="00E83BC9">
        <w:rPr>
          <w:rFonts w:ascii="Times New Roman" w:hAnsi="Times New Roman" w:cs="Times New Roman"/>
          <w:sz w:val="24"/>
          <w:szCs w:val="24"/>
        </w:rPr>
        <w:t xml:space="preserve"> dapa</w:t>
      </w:r>
      <w:r>
        <w:rPr>
          <w:rFonts w:ascii="Times New Roman" w:hAnsi="Times New Roman" w:cs="Times New Roman"/>
          <w:sz w:val="24"/>
          <w:szCs w:val="24"/>
        </w:rPr>
        <w:t>t</w:t>
      </w:r>
      <w:r w:rsidRPr="00E83BC9">
        <w:rPr>
          <w:rFonts w:ascii="Times New Roman" w:hAnsi="Times New Roman" w:cs="Times New Roman"/>
          <w:sz w:val="24"/>
          <w:szCs w:val="24"/>
        </w:rPr>
        <w:t xml:space="preserve"> me</w:t>
      </w:r>
      <w:r>
        <w:rPr>
          <w:rFonts w:ascii="Times New Roman" w:hAnsi="Times New Roman" w:cs="Times New Roman"/>
          <w:sz w:val="24"/>
          <w:szCs w:val="24"/>
        </w:rPr>
        <w:t>ningkatkan hasil belajar siswa paada pelajaran Aqidah Akhlak kelas VIII MTs Sirajul Munir Yasima Konda Kabupaten Konawe Selatan.</w:t>
      </w:r>
    </w:p>
    <w:p w:rsidR="00FF5FD6" w:rsidRPr="00E83BC9" w:rsidRDefault="00FF5FD6" w:rsidP="00FF5FD6">
      <w:pPr>
        <w:pStyle w:val="ListParagraph"/>
        <w:numPr>
          <w:ilvl w:val="0"/>
          <w:numId w:val="1"/>
        </w:numPr>
        <w:spacing w:before="0" w:after="0" w:line="480" w:lineRule="auto"/>
        <w:ind w:left="426" w:hanging="426"/>
        <w:jc w:val="both"/>
        <w:rPr>
          <w:rFonts w:ascii="Times New Roman" w:hAnsi="Times New Roman" w:cs="Times New Roman"/>
          <w:b/>
          <w:bCs/>
          <w:sz w:val="24"/>
          <w:szCs w:val="24"/>
        </w:rPr>
      </w:pPr>
      <w:r w:rsidRPr="00E83BC9">
        <w:rPr>
          <w:rFonts w:ascii="Times New Roman" w:hAnsi="Times New Roman" w:cs="Times New Roman"/>
          <w:b/>
          <w:bCs/>
          <w:sz w:val="24"/>
          <w:szCs w:val="24"/>
        </w:rPr>
        <w:t xml:space="preserve">Saran </w:t>
      </w:r>
    </w:p>
    <w:p w:rsidR="00FF5FD6" w:rsidRPr="00E83BC9" w:rsidRDefault="00FF5FD6" w:rsidP="00FF5FD6">
      <w:pPr>
        <w:spacing w:before="0" w:after="0" w:line="480" w:lineRule="auto"/>
        <w:ind w:firstLine="1134"/>
        <w:jc w:val="both"/>
        <w:rPr>
          <w:rFonts w:ascii="Times New Roman" w:hAnsi="Times New Roman" w:cs="Times New Roman"/>
          <w:sz w:val="24"/>
          <w:szCs w:val="24"/>
        </w:rPr>
      </w:pPr>
      <w:r w:rsidRPr="00E83BC9">
        <w:rPr>
          <w:rFonts w:ascii="Times New Roman" w:hAnsi="Times New Roman" w:cs="Times New Roman"/>
          <w:sz w:val="24"/>
          <w:szCs w:val="24"/>
        </w:rPr>
        <w:t xml:space="preserve">Berdasarkan hasil penelitian, peneliti menyarankan: </w:t>
      </w:r>
    </w:p>
    <w:p w:rsidR="00FF5FD6" w:rsidRPr="00E83BC9" w:rsidRDefault="00FF5FD6" w:rsidP="00FF5FD6">
      <w:pPr>
        <w:pStyle w:val="ListParagraph"/>
        <w:numPr>
          <w:ilvl w:val="0"/>
          <w:numId w:val="2"/>
        </w:numPr>
        <w:spacing w:before="0" w:after="0" w:line="480" w:lineRule="auto"/>
        <w:jc w:val="both"/>
        <w:rPr>
          <w:rFonts w:ascii="Times New Roman" w:hAnsi="Times New Roman" w:cs="Times New Roman"/>
          <w:sz w:val="24"/>
          <w:szCs w:val="24"/>
        </w:rPr>
      </w:pPr>
      <w:r w:rsidRPr="00E83BC9">
        <w:rPr>
          <w:rFonts w:ascii="Times New Roman" w:hAnsi="Times New Roman" w:cs="Times New Roman"/>
          <w:sz w:val="24"/>
          <w:szCs w:val="24"/>
        </w:rPr>
        <w:t xml:space="preserve">Pada guru, dapat menerapkan metode </w:t>
      </w:r>
      <w:r w:rsidRPr="00DB6E1C">
        <w:rPr>
          <w:rFonts w:ascii="Times New Roman" w:hAnsi="Times New Roman" w:cs="Times New Roman"/>
          <w:i/>
          <w:iCs/>
          <w:sz w:val="24"/>
          <w:szCs w:val="24"/>
        </w:rPr>
        <w:t>card s</w:t>
      </w:r>
      <w:r>
        <w:rPr>
          <w:rFonts w:ascii="Times New Roman" w:hAnsi="Times New Roman" w:cs="Times New Roman"/>
          <w:i/>
          <w:iCs/>
          <w:sz w:val="24"/>
          <w:szCs w:val="24"/>
        </w:rPr>
        <w:t>h</w:t>
      </w:r>
      <w:r w:rsidRPr="00DB6E1C">
        <w:rPr>
          <w:rFonts w:ascii="Times New Roman" w:hAnsi="Times New Roman" w:cs="Times New Roman"/>
          <w:i/>
          <w:iCs/>
          <w:sz w:val="24"/>
          <w:szCs w:val="24"/>
        </w:rPr>
        <w:t>ort</w:t>
      </w:r>
      <w:r w:rsidRPr="00E83BC9">
        <w:rPr>
          <w:rFonts w:ascii="Times New Roman" w:hAnsi="Times New Roman" w:cs="Times New Roman"/>
          <w:sz w:val="24"/>
          <w:szCs w:val="24"/>
        </w:rPr>
        <w:t xml:space="preserve"> pada pelajaran aqidah akhlak khususnya pada pokok bahasan akhlak terpuji kepada sesama manusia, karena dapat meningkatkan hasil belajar siswa.</w:t>
      </w:r>
    </w:p>
    <w:p w:rsidR="00FF5FD6" w:rsidRPr="00E83BC9" w:rsidRDefault="00FF5FD6" w:rsidP="00FF5FD6">
      <w:pPr>
        <w:pStyle w:val="ListParagraph"/>
        <w:numPr>
          <w:ilvl w:val="0"/>
          <w:numId w:val="2"/>
        </w:numPr>
        <w:spacing w:before="0" w:after="0" w:line="480" w:lineRule="auto"/>
        <w:jc w:val="both"/>
        <w:rPr>
          <w:rFonts w:ascii="Times New Roman" w:hAnsi="Times New Roman" w:cs="Times New Roman"/>
          <w:sz w:val="24"/>
          <w:szCs w:val="24"/>
        </w:rPr>
      </w:pPr>
      <w:r w:rsidRPr="00E83BC9">
        <w:rPr>
          <w:rFonts w:ascii="Times New Roman" w:hAnsi="Times New Roman" w:cs="Times New Roman"/>
          <w:sz w:val="24"/>
          <w:szCs w:val="24"/>
        </w:rPr>
        <w:lastRenderedPageBreak/>
        <w:t xml:space="preserve">Bagi peneliti yang berminat disarankan untuk dapat menerapkan metode pembelajaran ini pada kelas lain. </w:t>
      </w:r>
    </w:p>
    <w:p w:rsidR="00FF5FD6" w:rsidRPr="00E83BC9" w:rsidRDefault="00FF5FD6" w:rsidP="00FF5FD6">
      <w:pPr>
        <w:pStyle w:val="ListParagraph"/>
        <w:numPr>
          <w:ilvl w:val="0"/>
          <w:numId w:val="2"/>
        </w:numPr>
        <w:spacing w:before="0" w:after="0" w:line="480" w:lineRule="auto"/>
        <w:jc w:val="both"/>
        <w:rPr>
          <w:rFonts w:ascii="Times New Roman" w:hAnsi="Times New Roman" w:cs="Times New Roman"/>
          <w:sz w:val="24"/>
          <w:szCs w:val="24"/>
        </w:rPr>
      </w:pPr>
      <w:r w:rsidRPr="00E83BC9">
        <w:rPr>
          <w:rFonts w:ascii="Times New Roman" w:hAnsi="Times New Roman" w:cs="Times New Roman"/>
          <w:sz w:val="24"/>
          <w:szCs w:val="24"/>
        </w:rPr>
        <w:t xml:space="preserve">Kepada pihak yang terlibat dalam proses pendidikan agar memvariasikan model pembelajaran yang digunakan sesuai dengan karakter dan kebutuhan serta hasil yang ingin dicapai. </w:t>
      </w:r>
    </w:p>
    <w:p w:rsidR="007D49F1" w:rsidRDefault="007D49F1"/>
    <w:sectPr w:rsidR="007D49F1" w:rsidSect="007D49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973C9"/>
    <w:multiLevelType w:val="hybridMultilevel"/>
    <w:tmpl w:val="6C4C4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7A79CD"/>
    <w:multiLevelType w:val="hybridMultilevel"/>
    <w:tmpl w:val="BCDCBA02"/>
    <w:lvl w:ilvl="0" w:tplc="7C543D3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FF5FD6"/>
    <w:rsid w:val="000005DD"/>
    <w:rsid w:val="00006501"/>
    <w:rsid w:val="000076C9"/>
    <w:rsid w:val="00007ED2"/>
    <w:rsid w:val="00010FFA"/>
    <w:rsid w:val="00015082"/>
    <w:rsid w:val="00015B0A"/>
    <w:rsid w:val="0001676F"/>
    <w:rsid w:val="000169E4"/>
    <w:rsid w:val="00023E60"/>
    <w:rsid w:val="0002675F"/>
    <w:rsid w:val="000328A0"/>
    <w:rsid w:val="0004026D"/>
    <w:rsid w:val="00042E20"/>
    <w:rsid w:val="00046844"/>
    <w:rsid w:val="00056E62"/>
    <w:rsid w:val="00061596"/>
    <w:rsid w:val="00062886"/>
    <w:rsid w:val="00073BA1"/>
    <w:rsid w:val="00075ABC"/>
    <w:rsid w:val="00077AA2"/>
    <w:rsid w:val="0008178B"/>
    <w:rsid w:val="000819F1"/>
    <w:rsid w:val="00087CD6"/>
    <w:rsid w:val="00090085"/>
    <w:rsid w:val="00093292"/>
    <w:rsid w:val="00094678"/>
    <w:rsid w:val="00097556"/>
    <w:rsid w:val="000976E5"/>
    <w:rsid w:val="000B186C"/>
    <w:rsid w:val="000B1E04"/>
    <w:rsid w:val="000B32B5"/>
    <w:rsid w:val="000B3AA2"/>
    <w:rsid w:val="000B44D9"/>
    <w:rsid w:val="000C319A"/>
    <w:rsid w:val="000C504A"/>
    <w:rsid w:val="000C5275"/>
    <w:rsid w:val="000C5A06"/>
    <w:rsid w:val="000C7F68"/>
    <w:rsid w:val="000D0800"/>
    <w:rsid w:val="000D2599"/>
    <w:rsid w:val="000D4D65"/>
    <w:rsid w:val="000E073D"/>
    <w:rsid w:val="000E1CA4"/>
    <w:rsid w:val="000E5EEE"/>
    <w:rsid w:val="000F135A"/>
    <w:rsid w:val="000F3927"/>
    <w:rsid w:val="000F5937"/>
    <w:rsid w:val="000F6440"/>
    <w:rsid w:val="000F7C5E"/>
    <w:rsid w:val="00101294"/>
    <w:rsid w:val="00103CA3"/>
    <w:rsid w:val="00104AFB"/>
    <w:rsid w:val="00107811"/>
    <w:rsid w:val="001145AF"/>
    <w:rsid w:val="00116A44"/>
    <w:rsid w:val="0012150F"/>
    <w:rsid w:val="00122DCA"/>
    <w:rsid w:val="00141DF3"/>
    <w:rsid w:val="00145784"/>
    <w:rsid w:val="00145868"/>
    <w:rsid w:val="0015313C"/>
    <w:rsid w:val="00154381"/>
    <w:rsid w:val="001548FB"/>
    <w:rsid w:val="00160E80"/>
    <w:rsid w:val="00161239"/>
    <w:rsid w:val="001657FE"/>
    <w:rsid w:val="00165894"/>
    <w:rsid w:val="00165F3A"/>
    <w:rsid w:val="00166D55"/>
    <w:rsid w:val="001843CC"/>
    <w:rsid w:val="0019127D"/>
    <w:rsid w:val="00192D13"/>
    <w:rsid w:val="00194B4A"/>
    <w:rsid w:val="00197D44"/>
    <w:rsid w:val="001A0B58"/>
    <w:rsid w:val="001A5C3B"/>
    <w:rsid w:val="001A6672"/>
    <w:rsid w:val="001B6228"/>
    <w:rsid w:val="001C4721"/>
    <w:rsid w:val="001C625B"/>
    <w:rsid w:val="001C6F9A"/>
    <w:rsid w:val="001C7111"/>
    <w:rsid w:val="001D0781"/>
    <w:rsid w:val="001D1863"/>
    <w:rsid w:val="001D1D7C"/>
    <w:rsid w:val="001D32FC"/>
    <w:rsid w:val="001D4EA2"/>
    <w:rsid w:val="001D674F"/>
    <w:rsid w:val="001E1472"/>
    <w:rsid w:val="001E4A7C"/>
    <w:rsid w:val="001F0806"/>
    <w:rsid w:val="001F1437"/>
    <w:rsid w:val="001F2113"/>
    <w:rsid w:val="001F6A02"/>
    <w:rsid w:val="001F7A16"/>
    <w:rsid w:val="001F7F1C"/>
    <w:rsid w:val="00200E37"/>
    <w:rsid w:val="002010E2"/>
    <w:rsid w:val="002011E4"/>
    <w:rsid w:val="002045F6"/>
    <w:rsid w:val="00204E0A"/>
    <w:rsid w:val="00206164"/>
    <w:rsid w:val="002101F9"/>
    <w:rsid w:val="00217780"/>
    <w:rsid w:val="0022497A"/>
    <w:rsid w:val="00225A0D"/>
    <w:rsid w:val="00233247"/>
    <w:rsid w:val="0023567F"/>
    <w:rsid w:val="00236303"/>
    <w:rsid w:val="0024081D"/>
    <w:rsid w:val="00241202"/>
    <w:rsid w:val="00241E11"/>
    <w:rsid w:val="00242386"/>
    <w:rsid w:val="00242FE7"/>
    <w:rsid w:val="00252232"/>
    <w:rsid w:val="0025395D"/>
    <w:rsid w:val="00256726"/>
    <w:rsid w:val="002570BD"/>
    <w:rsid w:val="00257764"/>
    <w:rsid w:val="00261B6B"/>
    <w:rsid w:val="0026284D"/>
    <w:rsid w:val="00262F2A"/>
    <w:rsid w:val="002633A0"/>
    <w:rsid w:val="00264F1F"/>
    <w:rsid w:val="00270F45"/>
    <w:rsid w:val="00274DC5"/>
    <w:rsid w:val="00275805"/>
    <w:rsid w:val="00276B61"/>
    <w:rsid w:val="002849B7"/>
    <w:rsid w:val="00293D1F"/>
    <w:rsid w:val="00295FD6"/>
    <w:rsid w:val="002A1083"/>
    <w:rsid w:val="002A2E7E"/>
    <w:rsid w:val="002A4419"/>
    <w:rsid w:val="002A704F"/>
    <w:rsid w:val="002B67FC"/>
    <w:rsid w:val="002C0BC5"/>
    <w:rsid w:val="002C2862"/>
    <w:rsid w:val="002C58E7"/>
    <w:rsid w:val="002C66B0"/>
    <w:rsid w:val="002C6D66"/>
    <w:rsid w:val="002D6D8A"/>
    <w:rsid w:val="002E4184"/>
    <w:rsid w:val="002E57DE"/>
    <w:rsid w:val="002E5AF2"/>
    <w:rsid w:val="002F017D"/>
    <w:rsid w:val="002F7A0A"/>
    <w:rsid w:val="00300B42"/>
    <w:rsid w:val="00300C55"/>
    <w:rsid w:val="00301A6E"/>
    <w:rsid w:val="003024FF"/>
    <w:rsid w:val="003028F2"/>
    <w:rsid w:val="00303A86"/>
    <w:rsid w:val="00303D59"/>
    <w:rsid w:val="00304FE7"/>
    <w:rsid w:val="003060CB"/>
    <w:rsid w:val="0031409F"/>
    <w:rsid w:val="00315382"/>
    <w:rsid w:val="00317836"/>
    <w:rsid w:val="0031789B"/>
    <w:rsid w:val="00322731"/>
    <w:rsid w:val="00325FFD"/>
    <w:rsid w:val="003335F5"/>
    <w:rsid w:val="00340C81"/>
    <w:rsid w:val="00342BC6"/>
    <w:rsid w:val="003436D9"/>
    <w:rsid w:val="00344B26"/>
    <w:rsid w:val="00345A24"/>
    <w:rsid w:val="00346B09"/>
    <w:rsid w:val="00351E88"/>
    <w:rsid w:val="00351FFE"/>
    <w:rsid w:val="00353B7D"/>
    <w:rsid w:val="00355A84"/>
    <w:rsid w:val="003578ED"/>
    <w:rsid w:val="00357ACE"/>
    <w:rsid w:val="00361AEC"/>
    <w:rsid w:val="0036234E"/>
    <w:rsid w:val="003636F1"/>
    <w:rsid w:val="00366F82"/>
    <w:rsid w:val="0037253C"/>
    <w:rsid w:val="00377A76"/>
    <w:rsid w:val="00384205"/>
    <w:rsid w:val="00385756"/>
    <w:rsid w:val="003858F0"/>
    <w:rsid w:val="003928B8"/>
    <w:rsid w:val="003950CE"/>
    <w:rsid w:val="003A0992"/>
    <w:rsid w:val="003A184D"/>
    <w:rsid w:val="003A2660"/>
    <w:rsid w:val="003A726D"/>
    <w:rsid w:val="003B135D"/>
    <w:rsid w:val="003B4477"/>
    <w:rsid w:val="003B5032"/>
    <w:rsid w:val="003B5FF0"/>
    <w:rsid w:val="003C10D5"/>
    <w:rsid w:val="003C237D"/>
    <w:rsid w:val="003C5707"/>
    <w:rsid w:val="003C6246"/>
    <w:rsid w:val="003C719F"/>
    <w:rsid w:val="003D0728"/>
    <w:rsid w:val="003D10D7"/>
    <w:rsid w:val="003D428C"/>
    <w:rsid w:val="003E10EB"/>
    <w:rsid w:val="003E12FA"/>
    <w:rsid w:val="003E1E5E"/>
    <w:rsid w:val="003E5255"/>
    <w:rsid w:val="003E7147"/>
    <w:rsid w:val="003F42AF"/>
    <w:rsid w:val="00405B71"/>
    <w:rsid w:val="00405DD6"/>
    <w:rsid w:val="004065B7"/>
    <w:rsid w:val="004123DD"/>
    <w:rsid w:val="0041503F"/>
    <w:rsid w:val="00415C5F"/>
    <w:rsid w:val="00420408"/>
    <w:rsid w:val="00425BDE"/>
    <w:rsid w:val="00426751"/>
    <w:rsid w:val="00430475"/>
    <w:rsid w:val="004331D6"/>
    <w:rsid w:val="0043699E"/>
    <w:rsid w:val="00444B7A"/>
    <w:rsid w:val="00451BD3"/>
    <w:rsid w:val="00452067"/>
    <w:rsid w:val="00452FA1"/>
    <w:rsid w:val="00456D15"/>
    <w:rsid w:val="004609C5"/>
    <w:rsid w:val="00464BC0"/>
    <w:rsid w:val="00465850"/>
    <w:rsid w:val="00470F65"/>
    <w:rsid w:val="00480437"/>
    <w:rsid w:val="00483C48"/>
    <w:rsid w:val="00490319"/>
    <w:rsid w:val="004914B2"/>
    <w:rsid w:val="004914D9"/>
    <w:rsid w:val="0049158C"/>
    <w:rsid w:val="004915D1"/>
    <w:rsid w:val="00492414"/>
    <w:rsid w:val="0049397B"/>
    <w:rsid w:val="0049694B"/>
    <w:rsid w:val="004A48BF"/>
    <w:rsid w:val="004A7469"/>
    <w:rsid w:val="004A7775"/>
    <w:rsid w:val="004B048D"/>
    <w:rsid w:val="004B1426"/>
    <w:rsid w:val="004B6385"/>
    <w:rsid w:val="004C32A8"/>
    <w:rsid w:val="004C3BD4"/>
    <w:rsid w:val="004C67A4"/>
    <w:rsid w:val="004D1A30"/>
    <w:rsid w:val="004D5598"/>
    <w:rsid w:val="004D7FD9"/>
    <w:rsid w:val="004E3E75"/>
    <w:rsid w:val="004E4867"/>
    <w:rsid w:val="004F2EE2"/>
    <w:rsid w:val="004F3CD9"/>
    <w:rsid w:val="004F7227"/>
    <w:rsid w:val="0050146B"/>
    <w:rsid w:val="00501FAE"/>
    <w:rsid w:val="0050210A"/>
    <w:rsid w:val="005037BB"/>
    <w:rsid w:val="00503BCD"/>
    <w:rsid w:val="00506094"/>
    <w:rsid w:val="00507266"/>
    <w:rsid w:val="00510B27"/>
    <w:rsid w:val="00511A88"/>
    <w:rsid w:val="005152F8"/>
    <w:rsid w:val="00526DAE"/>
    <w:rsid w:val="00533C50"/>
    <w:rsid w:val="005342A8"/>
    <w:rsid w:val="00535935"/>
    <w:rsid w:val="00540A66"/>
    <w:rsid w:val="00543327"/>
    <w:rsid w:val="00544185"/>
    <w:rsid w:val="005454FA"/>
    <w:rsid w:val="00545698"/>
    <w:rsid w:val="005464B8"/>
    <w:rsid w:val="005517D1"/>
    <w:rsid w:val="00551A13"/>
    <w:rsid w:val="005745A7"/>
    <w:rsid w:val="00582236"/>
    <w:rsid w:val="005824F1"/>
    <w:rsid w:val="005832A9"/>
    <w:rsid w:val="005931FE"/>
    <w:rsid w:val="00594BF2"/>
    <w:rsid w:val="00594DCF"/>
    <w:rsid w:val="00596414"/>
    <w:rsid w:val="005A0D3A"/>
    <w:rsid w:val="005A167E"/>
    <w:rsid w:val="005A416A"/>
    <w:rsid w:val="005A56BF"/>
    <w:rsid w:val="005B3915"/>
    <w:rsid w:val="005B73EF"/>
    <w:rsid w:val="005C29BB"/>
    <w:rsid w:val="005C30F5"/>
    <w:rsid w:val="005C6393"/>
    <w:rsid w:val="005C6DD6"/>
    <w:rsid w:val="005D0F2C"/>
    <w:rsid w:val="005D176C"/>
    <w:rsid w:val="005D33BB"/>
    <w:rsid w:val="005D3A1D"/>
    <w:rsid w:val="005D4287"/>
    <w:rsid w:val="005D5C60"/>
    <w:rsid w:val="005E2E90"/>
    <w:rsid w:val="005E5D1F"/>
    <w:rsid w:val="005E6602"/>
    <w:rsid w:val="005F0464"/>
    <w:rsid w:val="005F2C11"/>
    <w:rsid w:val="005F771E"/>
    <w:rsid w:val="00610990"/>
    <w:rsid w:val="00610BED"/>
    <w:rsid w:val="00610DE6"/>
    <w:rsid w:val="0061203C"/>
    <w:rsid w:val="00616264"/>
    <w:rsid w:val="006169DC"/>
    <w:rsid w:val="00617907"/>
    <w:rsid w:val="00622729"/>
    <w:rsid w:val="00622A7B"/>
    <w:rsid w:val="00623C55"/>
    <w:rsid w:val="00637D14"/>
    <w:rsid w:val="00640F5A"/>
    <w:rsid w:val="006414F5"/>
    <w:rsid w:val="00642428"/>
    <w:rsid w:val="00650A84"/>
    <w:rsid w:val="0066482B"/>
    <w:rsid w:val="006648F7"/>
    <w:rsid w:val="00667C78"/>
    <w:rsid w:val="006727EE"/>
    <w:rsid w:val="00675227"/>
    <w:rsid w:val="00675666"/>
    <w:rsid w:val="006876B7"/>
    <w:rsid w:val="006908FC"/>
    <w:rsid w:val="006954EA"/>
    <w:rsid w:val="00696AF0"/>
    <w:rsid w:val="006B1213"/>
    <w:rsid w:val="006B1F65"/>
    <w:rsid w:val="006C065B"/>
    <w:rsid w:val="006D31A9"/>
    <w:rsid w:val="006D3C5F"/>
    <w:rsid w:val="006D5914"/>
    <w:rsid w:val="006E2FD5"/>
    <w:rsid w:val="006E3631"/>
    <w:rsid w:val="006E53E2"/>
    <w:rsid w:val="006E5666"/>
    <w:rsid w:val="006F18DB"/>
    <w:rsid w:val="006F4458"/>
    <w:rsid w:val="006F478B"/>
    <w:rsid w:val="006F7C92"/>
    <w:rsid w:val="0070531F"/>
    <w:rsid w:val="0070629F"/>
    <w:rsid w:val="00707D47"/>
    <w:rsid w:val="007100FC"/>
    <w:rsid w:val="0071023A"/>
    <w:rsid w:val="00715FE7"/>
    <w:rsid w:val="007238FD"/>
    <w:rsid w:val="00723F64"/>
    <w:rsid w:val="00724ACC"/>
    <w:rsid w:val="00725919"/>
    <w:rsid w:val="00727246"/>
    <w:rsid w:val="00732561"/>
    <w:rsid w:val="007378A6"/>
    <w:rsid w:val="0074012E"/>
    <w:rsid w:val="00741754"/>
    <w:rsid w:val="00746322"/>
    <w:rsid w:val="00752DDE"/>
    <w:rsid w:val="00753AAB"/>
    <w:rsid w:val="00757C49"/>
    <w:rsid w:val="0076516F"/>
    <w:rsid w:val="00766806"/>
    <w:rsid w:val="00773C28"/>
    <w:rsid w:val="00777EDE"/>
    <w:rsid w:val="007807C0"/>
    <w:rsid w:val="007830A4"/>
    <w:rsid w:val="0078437B"/>
    <w:rsid w:val="007844FF"/>
    <w:rsid w:val="007919D1"/>
    <w:rsid w:val="007A1AC2"/>
    <w:rsid w:val="007A62D5"/>
    <w:rsid w:val="007A6D06"/>
    <w:rsid w:val="007B3AC2"/>
    <w:rsid w:val="007C29D1"/>
    <w:rsid w:val="007C42A0"/>
    <w:rsid w:val="007D2E32"/>
    <w:rsid w:val="007D49F1"/>
    <w:rsid w:val="007D4B8B"/>
    <w:rsid w:val="007E246D"/>
    <w:rsid w:val="007E49DB"/>
    <w:rsid w:val="007F03FB"/>
    <w:rsid w:val="007F3943"/>
    <w:rsid w:val="007F5970"/>
    <w:rsid w:val="0080037D"/>
    <w:rsid w:val="008008E0"/>
    <w:rsid w:val="00802AD0"/>
    <w:rsid w:val="0080507D"/>
    <w:rsid w:val="00805F0E"/>
    <w:rsid w:val="00810D45"/>
    <w:rsid w:val="008159AE"/>
    <w:rsid w:val="008179FC"/>
    <w:rsid w:val="0082329A"/>
    <w:rsid w:val="008273A6"/>
    <w:rsid w:val="00827F31"/>
    <w:rsid w:val="00830F26"/>
    <w:rsid w:val="00834A2B"/>
    <w:rsid w:val="0084523E"/>
    <w:rsid w:val="008470AA"/>
    <w:rsid w:val="00855FF1"/>
    <w:rsid w:val="00864590"/>
    <w:rsid w:val="0086645A"/>
    <w:rsid w:val="0087490D"/>
    <w:rsid w:val="00887127"/>
    <w:rsid w:val="00890E41"/>
    <w:rsid w:val="00892212"/>
    <w:rsid w:val="0089321A"/>
    <w:rsid w:val="008A0CD7"/>
    <w:rsid w:val="008A4609"/>
    <w:rsid w:val="008A6101"/>
    <w:rsid w:val="008B0310"/>
    <w:rsid w:val="008C2D08"/>
    <w:rsid w:val="008C40CB"/>
    <w:rsid w:val="008C4385"/>
    <w:rsid w:val="008E2C87"/>
    <w:rsid w:val="008F09E7"/>
    <w:rsid w:val="008F126E"/>
    <w:rsid w:val="008F515B"/>
    <w:rsid w:val="009002D9"/>
    <w:rsid w:val="0090428D"/>
    <w:rsid w:val="00906A87"/>
    <w:rsid w:val="00906E86"/>
    <w:rsid w:val="009115AB"/>
    <w:rsid w:val="00914F59"/>
    <w:rsid w:val="00917A33"/>
    <w:rsid w:val="009230AB"/>
    <w:rsid w:val="009234FC"/>
    <w:rsid w:val="00924CFF"/>
    <w:rsid w:val="0092542D"/>
    <w:rsid w:val="00925A39"/>
    <w:rsid w:val="0092691C"/>
    <w:rsid w:val="0092728E"/>
    <w:rsid w:val="00933AA6"/>
    <w:rsid w:val="009373FD"/>
    <w:rsid w:val="00937F18"/>
    <w:rsid w:val="00940DE8"/>
    <w:rsid w:val="00941341"/>
    <w:rsid w:val="00943802"/>
    <w:rsid w:val="009559CC"/>
    <w:rsid w:val="00955E3D"/>
    <w:rsid w:val="00956E84"/>
    <w:rsid w:val="00957983"/>
    <w:rsid w:val="009603EA"/>
    <w:rsid w:val="00962D9B"/>
    <w:rsid w:val="00967ED4"/>
    <w:rsid w:val="0097296A"/>
    <w:rsid w:val="0097335A"/>
    <w:rsid w:val="009807FF"/>
    <w:rsid w:val="00982B04"/>
    <w:rsid w:val="009911AC"/>
    <w:rsid w:val="00991F42"/>
    <w:rsid w:val="0099302E"/>
    <w:rsid w:val="0099543E"/>
    <w:rsid w:val="00995A3E"/>
    <w:rsid w:val="009A0181"/>
    <w:rsid w:val="009A51C2"/>
    <w:rsid w:val="009A7625"/>
    <w:rsid w:val="009A7A17"/>
    <w:rsid w:val="009A7FAD"/>
    <w:rsid w:val="009B4C95"/>
    <w:rsid w:val="009C246B"/>
    <w:rsid w:val="009D45E2"/>
    <w:rsid w:val="009D68FF"/>
    <w:rsid w:val="009E23A7"/>
    <w:rsid w:val="009E5853"/>
    <w:rsid w:val="009F220A"/>
    <w:rsid w:val="009F3BBA"/>
    <w:rsid w:val="00A00D41"/>
    <w:rsid w:val="00A02E04"/>
    <w:rsid w:val="00A21BC0"/>
    <w:rsid w:val="00A2646D"/>
    <w:rsid w:val="00A26FDB"/>
    <w:rsid w:val="00A272A8"/>
    <w:rsid w:val="00A274A2"/>
    <w:rsid w:val="00A324C9"/>
    <w:rsid w:val="00A41A24"/>
    <w:rsid w:val="00A5022B"/>
    <w:rsid w:val="00A52FA1"/>
    <w:rsid w:val="00A54FCE"/>
    <w:rsid w:val="00A562F6"/>
    <w:rsid w:val="00A56722"/>
    <w:rsid w:val="00A63BC0"/>
    <w:rsid w:val="00A6642E"/>
    <w:rsid w:val="00A7115A"/>
    <w:rsid w:val="00A74CD6"/>
    <w:rsid w:val="00A75BB8"/>
    <w:rsid w:val="00A811F8"/>
    <w:rsid w:val="00A82801"/>
    <w:rsid w:val="00A82CC9"/>
    <w:rsid w:val="00A9448B"/>
    <w:rsid w:val="00A95B2E"/>
    <w:rsid w:val="00A96FA9"/>
    <w:rsid w:val="00A97AF7"/>
    <w:rsid w:val="00A97D5F"/>
    <w:rsid w:val="00A97EA7"/>
    <w:rsid w:val="00AB3BF4"/>
    <w:rsid w:val="00AB3FBF"/>
    <w:rsid w:val="00AB4789"/>
    <w:rsid w:val="00AC0925"/>
    <w:rsid w:val="00AC251F"/>
    <w:rsid w:val="00AC5919"/>
    <w:rsid w:val="00AD3946"/>
    <w:rsid w:val="00AD44AC"/>
    <w:rsid w:val="00AD7C1D"/>
    <w:rsid w:val="00AE2031"/>
    <w:rsid w:val="00AF656D"/>
    <w:rsid w:val="00B005C7"/>
    <w:rsid w:val="00B03514"/>
    <w:rsid w:val="00B0387D"/>
    <w:rsid w:val="00B051F2"/>
    <w:rsid w:val="00B07F7E"/>
    <w:rsid w:val="00B10BF9"/>
    <w:rsid w:val="00B16CC8"/>
    <w:rsid w:val="00B17709"/>
    <w:rsid w:val="00B21F8B"/>
    <w:rsid w:val="00B26578"/>
    <w:rsid w:val="00B27642"/>
    <w:rsid w:val="00B33BBF"/>
    <w:rsid w:val="00B40260"/>
    <w:rsid w:val="00B40F02"/>
    <w:rsid w:val="00B5218A"/>
    <w:rsid w:val="00B52FD3"/>
    <w:rsid w:val="00B60594"/>
    <w:rsid w:val="00B63658"/>
    <w:rsid w:val="00B63A17"/>
    <w:rsid w:val="00B66152"/>
    <w:rsid w:val="00B77C8E"/>
    <w:rsid w:val="00B83D78"/>
    <w:rsid w:val="00B876B0"/>
    <w:rsid w:val="00BA6D18"/>
    <w:rsid w:val="00BB2941"/>
    <w:rsid w:val="00BB3ACF"/>
    <w:rsid w:val="00BB5806"/>
    <w:rsid w:val="00BB7D5F"/>
    <w:rsid w:val="00BC2551"/>
    <w:rsid w:val="00BC574D"/>
    <w:rsid w:val="00BC7313"/>
    <w:rsid w:val="00BC7385"/>
    <w:rsid w:val="00BD07F1"/>
    <w:rsid w:val="00BD0DE2"/>
    <w:rsid w:val="00BD27D4"/>
    <w:rsid w:val="00BD2D52"/>
    <w:rsid w:val="00BE0225"/>
    <w:rsid w:val="00BE0B3C"/>
    <w:rsid w:val="00BE1997"/>
    <w:rsid w:val="00BE5A1A"/>
    <w:rsid w:val="00BE6C9B"/>
    <w:rsid w:val="00BF12E3"/>
    <w:rsid w:val="00BF23CF"/>
    <w:rsid w:val="00C02350"/>
    <w:rsid w:val="00C03310"/>
    <w:rsid w:val="00C04BA5"/>
    <w:rsid w:val="00C1237D"/>
    <w:rsid w:val="00C169A9"/>
    <w:rsid w:val="00C209C5"/>
    <w:rsid w:val="00C21411"/>
    <w:rsid w:val="00C3205C"/>
    <w:rsid w:val="00C3206D"/>
    <w:rsid w:val="00C35D8F"/>
    <w:rsid w:val="00C46489"/>
    <w:rsid w:val="00C46712"/>
    <w:rsid w:val="00C50298"/>
    <w:rsid w:val="00C541B9"/>
    <w:rsid w:val="00C5523B"/>
    <w:rsid w:val="00C55327"/>
    <w:rsid w:val="00C57F3C"/>
    <w:rsid w:val="00C61C78"/>
    <w:rsid w:val="00C62A39"/>
    <w:rsid w:val="00C62E56"/>
    <w:rsid w:val="00C63415"/>
    <w:rsid w:val="00C702FF"/>
    <w:rsid w:val="00C72116"/>
    <w:rsid w:val="00C76CA5"/>
    <w:rsid w:val="00C77A54"/>
    <w:rsid w:val="00C82BC0"/>
    <w:rsid w:val="00C84516"/>
    <w:rsid w:val="00C9196F"/>
    <w:rsid w:val="00C920B0"/>
    <w:rsid w:val="00C92B62"/>
    <w:rsid w:val="00C933DE"/>
    <w:rsid w:val="00CA2174"/>
    <w:rsid w:val="00CA25BE"/>
    <w:rsid w:val="00CA2AC2"/>
    <w:rsid w:val="00CA515D"/>
    <w:rsid w:val="00CA5A63"/>
    <w:rsid w:val="00CB0365"/>
    <w:rsid w:val="00CC01CB"/>
    <w:rsid w:val="00CC1F2A"/>
    <w:rsid w:val="00CC546F"/>
    <w:rsid w:val="00CC613D"/>
    <w:rsid w:val="00CD169D"/>
    <w:rsid w:val="00CD5589"/>
    <w:rsid w:val="00CD69EB"/>
    <w:rsid w:val="00CD6BAC"/>
    <w:rsid w:val="00CD7CBB"/>
    <w:rsid w:val="00CE2592"/>
    <w:rsid w:val="00CE672B"/>
    <w:rsid w:val="00CF21E6"/>
    <w:rsid w:val="00CF268E"/>
    <w:rsid w:val="00CF453D"/>
    <w:rsid w:val="00D0065B"/>
    <w:rsid w:val="00D10D20"/>
    <w:rsid w:val="00D13D8D"/>
    <w:rsid w:val="00D173B1"/>
    <w:rsid w:val="00D17898"/>
    <w:rsid w:val="00D279FF"/>
    <w:rsid w:val="00D30DAA"/>
    <w:rsid w:val="00D35916"/>
    <w:rsid w:val="00D3759F"/>
    <w:rsid w:val="00D37715"/>
    <w:rsid w:val="00D4075C"/>
    <w:rsid w:val="00D4077B"/>
    <w:rsid w:val="00D42C6E"/>
    <w:rsid w:val="00D470A2"/>
    <w:rsid w:val="00D477C3"/>
    <w:rsid w:val="00D47B14"/>
    <w:rsid w:val="00D52138"/>
    <w:rsid w:val="00D5391F"/>
    <w:rsid w:val="00D557E5"/>
    <w:rsid w:val="00D66877"/>
    <w:rsid w:val="00D737C3"/>
    <w:rsid w:val="00D75D5D"/>
    <w:rsid w:val="00D81688"/>
    <w:rsid w:val="00D832AF"/>
    <w:rsid w:val="00D94062"/>
    <w:rsid w:val="00D96197"/>
    <w:rsid w:val="00DA0B61"/>
    <w:rsid w:val="00DA202F"/>
    <w:rsid w:val="00DA350E"/>
    <w:rsid w:val="00DB500B"/>
    <w:rsid w:val="00DB7317"/>
    <w:rsid w:val="00DD101E"/>
    <w:rsid w:val="00DD1E99"/>
    <w:rsid w:val="00DD1F58"/>
    <w:rsid w:val="00DE0E90"/>
    <w:rsid w:val="00DE41E7"/>
    <w:rsid w:val="00DE4E05"/>
    <w:rsid w:val="00DE5B37"/>
    <w:rsid w:val="00DE7139"/>
    <w:rsid w:val="00E04F52"/>
    <w:rsid w:val="00E0584C"/>
    <w:rsid w:val="00E112DA"/>
    <w:rsid w:val="00E22459"/>
    <w:rsid w:val="00E2326F"/>
    <w:rsid w:val="00E25794"/>
    <w:rsid w:val="00E26F57"/>
    <w:rsid w:val="00E31840"/>
    <w:rsid w:val="00E34315"/>
    <w:rsid w:val="00E35E0D"/>
    <w:rsid w:val="00E3678B"/>
    <w:rsid w:val="00E422FC"/>
    <w:rsid w:val="00E42ED1"/>
    <w:rsid w:val="00E44258"/>
    <w:rsid w:val="00E44B25"/>
    <w:rsid w:val="00E513BF"/>
    <w:rsid w:val="00E56067"/>
    <w:rsid w:val="00E61731"/>
    <w:rsid w:val="00E62956"/>
    <w:rsid w:val="00E70489"/>
    <w:rsid w:val="00E70F5F"/>
    <w:rsid w:val="00E734CE"/>
    <w:rsid w:val="00E82AA3"/>
    <w:rsid w:val="00E85BD7"/>
    <w:rsid w:val="00E86F37"/>
    <w:rsid w:val="00E944C1"/>
    <w:rsid w:val="00E95AFC"/>
    <w:rsid w:val="00EA12DF"/>
    <w:rsid w:val="00EA152B"/>
    <w:rsid w:val="00EA238D"/>
    <w:rsid w:val="00EA2445"/>
    <w:rsid w:val="00EA24EB"/>
    <w:rsid w:val="00EA6863"/>
    <w:rsid w:val="00EA71A7"/>
    <w:rsid w:val="00EA7205"/>
    <w:rsid w:val="00EB22F4"/>
    <w:rsid w:val="00EB72F5"/>
    <w:rsid w:val="00EB7FBC"/>
    <w:rsid w:val="00ED0660"/>
    <w:rsid w:val="00ED1CA9"/>
    <w:rsid w:val="00ED1DA5"/>
    <w:rsid w:val="00EE1639"/>
    <w:rsid w:val="00EE27A6"/>
    <w:rsid w:val="00EE3533"/>
    <w:rsid w:val="00EF0114"/>
    <w:rsid w:val="00EF0E87"/>
    <w:rsid w:val="00EF7750"/>
    <w:rsid w:val="00F001F0"/>
    <w:rsid w:val="00F067F8"/>
    <w:rsid w:val="00F069C8"/>
    <w:rsid w:val="00F10920"/>
    <w:rsid w:val="00F10B47"/>
    <w:rsid w:val="00F24DA6"/>
    <w:rsid w:val="00F259BA"/>
    <w:rsid w:val="00F266AF"/>
    <w:rsid w:val="00F31D7C"/>
    <w:rsid w:val="00F31DAE"/>
    <w:rsid w:val="00F42B6C"/>
    <w:rsid w:val="00F432AF"/>
    <w:rsid w:val="00F51696"/>
    <w:rsid w:val="00F535EF"/>
    <w:rsid w:val="00F559F6"/>
    <w:rsid w:val="00F62830"/>
    <w:rsid w:val="00F631B1"/>
    <w:rsid w:val="00F64B0F"/>
    <w:rsid w:val="00F809E4"/>
    <w:rsid w:val="00F837E9"/>
    <w:rsid w:val="00F920A0"/>
    <w:rsid w:val="00F95DA4"/>
    <w:rsid w:val="00FA08BB"/>
    <w:rsid w:val="00FA1404"/>
    <w:rsid w:val="00FA3CA0"/>
    <w:rsid w:val="00FA4D43"/>
    <w:rsid w:val="00FC0A36"/>
    <w:rsid w:val="00FC25FB"/>
    <w:rsid w:val="00FC4194"/>
    <w:rsid w:val="00FD0EFA"/>
    <w:rsid w:val="00FD27FD"/>
    <w:rsid w:val="00FD323F"/>
    <w:rsid w:val="00FD7765"/>
    <w:rsid w:val="00FE28F7"/>
    <w:rsid w:val="00FE3BF4"/>
    <w:rsid w:val="00FE6121"/>
    <w:rsid w:val="00FF0CA5"/>
    <w:rsid w:val="00FF43BD"/>
    <w:rsid w:val="00FF54CF"/>
    <w:rsid w:val="00FF5F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D6"/>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D6"/>
    <w:pPr>
      <w:ind w:left="720"/>
      <w:contextualSpacing/>
    </w:pPr>
  </w:style>
  <w:style w:type="paragraph" w:styleId="Header">
    <w:name w:val="header"/>
    <w:basedOn w:val="Normal"/>
    <w:link w:val="HeaderChar"/>
    <w:uiPriority w:val="99"/>
    <w:unhideWhenUsed/>
    <w:rsid w:val="00FF5FD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5FD6"/>
  </w:style>
  <w:style w:type="paragraph" w:styleId="BalloonText">
    <w:name w:val="Balloon Text"/>
    <w:basedOn w:val="Normal"/>
    <w:link w:val="BalloonTextChar"/>
    <w:uiPriority w:val="99"/>
    <w:semiHidden/>
    <w:unhideWhenUsed/>
    <w:rsid w:val="00FF5F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RYNA I</dc:creator>
  <cp:lastModifiedBy>ANITA RYNA I</cp:lastModifiedBy>
  <cp:revision>1</cp:revision>
  <dcterms:created xsi:type="dcterms:W3CDTF">2013-11-29T09:01:00Z</dcterms:created>
  <dcterms:modified xsi:type="dcterms:W3CDTF">2013-11-29T09:02:00Z</dcterms:modified>
</cp:coreProperties>
</file>