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2C" w:rsidRDefault="00207C7A" w:rsidP="00CF452C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207C7A">
        <w:rPr>
          <w:rFonts w:asciiTheme="majorBidi" w:hAnsiTheme="majorBidi" w:cstheme="majorBidi"/>
          <w:b/>
          <w:sz w:val="28"/>
          <w:szCs w:val="28"/>
          <w:lang w:val="sv-SE"/>
        </w:rPr>
        <w:t xml:space="preserve">PENGARUH </w:t>
      </w:r>
      <w:r w:rsidR="00C668B5">
        <w:rPr>
          <w:rFonts w:asciiTheme="majorBidi" w:hAnsiTheme="majorBidi" w:cstheme="majorBidi"/>
          <w:b/>
          <w:sz w:val="28"/>
          <w:szCs w:val="28"/>
          <w:lang w:val="id-ID"/>
        </w:rPr>
        <w:t>P</w:t>
      </w:r>
      <w:r w:rsidR="00C668B5">
        <w:rPr>
          <w:rFonts w:asciiTheme="majorBidi" w:hAnsiTheme="majorBidi" w:cstheme="majorBidi"/>
          <w:b/>
          <w:sz w:val="28"/>
          <w:szCs w:val="28"/>
        </w:rPr>
        <w:t>OLA PEMBINAAN</w:t>
      </w:r>
      <w:r w:rsidR="00B418BA">
        <w:rPr>
          <w:rFonts w:asciiTheme="majorBidi" w:hAnsiTheme="majorBidi" w:cstheme="majorBidi"/>
          <w:b/>
          <w:sz w:val="28"/>
          <w:szCs w:val="28"/>
          <w:lang w:val="id-ID"/>
        </w:rPr>
        <w:t xml:space="preserve"> ORANG TUA TERHADAP </w:t>
      </w:r>
      <w:r w:rsidR="00CF452C">
        <w:rPr>
          <w:rFonts w:asciiTheme="majorBidi" w:hAnsiTheme="majorBidi" w:cstheme="majorBidi"/>
          <w:b/>
          <w:sz w:val="28"/>
          <w:szCs w:val="28"/>
          <w:lang w:val="id-ID"/>
        </w:rPr>
        <w:t>MO</w:t>
      </w:r>
      <w:r w:rsidR="00B418BA">
        <w:rPr>
          <w:rFonts w:asciiTheme="majorBidi" w:hAnsiTheme="majorBidi" w:cstheme="majorBidi"/>
          <w:b/>
          <w:sz w:val="28"/>
          <w:szCs w:val="28"/>
          <w:lang w:val="id-ID"/>
        </w:rPr>
        <w:t>TIVASI BEL</w:t>
      </w:r>
      <w:r w:rsidR="00CF452C">
        <w:rPr>
          <w:rFonts w:asciiTheme="majorBidi" w:hAnsiTheme="majorBidi" w:cstheme="majorBidi"/>
          <w:b/>
          <w:sz w:val="28"/>
          <w:szCs w:val="28"/>
          <w:lang w:val="id-ID"/>
        </w:rPr>
        <w:t>AJAR SISWA PADA BIDANG STUDI PENDIDIKAN AGAMA ISLAM</w:t>
      </w:r>
      <w:r w:rsidR="00B418BA">
        <w:rPr>
          <w:rFonts w:asciiTheme="majorBidi" w:hAnsiTheme="majorBidi" w:cstheme="majorBidi"/>
          <w:b/>
          <w:sz w:val="28"/>
          <w:szCs w:val="28"/>
          <w:lang w:val="id-ID"/>
        </w:rPr>
        <w:t xml:space="preserve"> DI SMA </w:t>
      </w:r>
    </w:p>
    <w:p w:rsidR="00207C7A" w:rsidRPr="00207C7A" w:rsidRDefault="00B418BA" w:rsidP="00CF452C">
      <w:pPr>
        <w:jc w:val="center"/>
        <w:rPr>
          <w:b/>
          <w:sz w:val="32"/>
          <w:szCs w:val="32"/>
          <w:lang w:val="sv-SE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MUHAMMADIYAH KENDARI</w:t>
      </w:r>
    </w:p>
    <w:p w:rsidR="00207C7A" w:rsidRDefault="00207C7A" w:rsidP="00CF452C">
      <w:pPr>
        <w:jc w:val="center"/>
        <w:rPr>
          <w:b/>
          <w:sz w:val="32"/>
          <w:szCs w:val="32"/>
          <w:lang w:val="id-ID"/>
        </w:rPr>
      </w:pPr>
    </w:p>
    <w:p w:rsidR="00B418BA" w:rsidRPr="00B418BA" w:rsidRDefault="00B418BA" w:rsidP="00207C7A">
      <w:pPr>
        <w:jc w:val="center"/>
        <w:rPr>
          <w:b/>
          <w:sz w:val="32"/>
          <w:szCs w:val="32"/>
          <w:lang w:val="id-ID"/>
        </w:rPr>
      </w:pPr>
    </w:p>
    <w:p w:rsidR="00207C7A" w:rsidRDefault="00207C7A" w:rsidP="00207C7A">
      <w:pPr>
        <w:jc w:val="center"/>
        <w:rPr>
          <w:lang w:val="id-ID"/>
        </w:rPr>
      </w:pPr>
    </w:p>
    <w:p w:rsidR="00207C7A" w:rsidRDefault="00207C7A" w:rsidP="00207C7A">
      <w:pPr>
        <w:jc w:val="center"/>
        <w:rPr>
          <w:lang w:val="id-ID"/>
        </w:rPr>
      </w:pPr>
      <w:r>
        <w:rPr>
          <w:b/>
          <w:noProof/>
          <w:lang w:bidi="ar-SA"/>
        </w:rPr>
        <w:drawing>
          <wp:inline distT="0" distB="0" distL="0" distR="0">
            <wp:extent cx="1997610" cy="1641513"/>
            <wp:effectExtent l="19050" t="0" r="2640" b="0"/>
            <wp:docPr id="2" name="Picture 1" descr="E:\Pictures\Wallpaper Windows Vista\hitam_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Wallpaper Windows Vista\hitam_puti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34" cy="164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A" w:rsidRDefault="00207C7A" w:rsidP="00207C7A">
      <w:pPr>
        <w:jc w:val="center"/>
        <w:rPr>
          <w:b/>
          <w:lang w:val="sv-SE"/>
        </w:rPr>
      </w:pPr>
    </w:p>
    <w:p w:rsidR="00207C7A" w:rsidRDefault="00207C7A" w:rsidP="00207C7A">
      <w:pPr>
        <w:jc w:val="center"/>
        <w:rPr>
          <w:b/>
          <w:lang w:val="id-ID"/>
        </w:rPr>
      </w:pPr>
    </w:p>
    <w:p w:rsidR="00B418BA" w:rsidRPr="00B418BA" w:rsidRDefault="00B418BA" w:rsidP="00207C7A">
      <w:pPr>
        <w:jc w:val="center"/>
        <w:rPr>
          <w:b/>
          <w:lang w:val="id-ID"/>
        </w:rPr>
      </w:pPr>
    </w:p>
    <w:p w:rsidR="00207C7A" w:rsidRPr="00207C7A" w:rsidRDefault="00207C7A" w:rsidP="00207C7A">
      <w:pPr>
        <w:jc w:val="center"/>
        <w:rPr>
          <w:b/>
          <w:lang w:val="sv-SE"/>
        </w:rPr>
      </w:pPr>
    </w:p>
    <w:p w:rsidR="00AE7BE8" w:rsidRDefault="00DE7183" w:rsidP="00DE7183">
      <w:pPr>
        <w:jc w:val="center"/>
        <w:rPr>
          <w:rFonts w:cs="Times New Roman"/>
          <w:b/>
          <w:lang w:val="id-ID"/>
        </w:rPr>
      </w:pPr>
      <w:proofErr w:type="spellStart"/>
      <w:r>
        <w:rPr>
          <w:rFonts w:cs="Times New Roman"/>
          <w:b/>
        </w:rPr>
        <w:t>Skripsi</w:t>
      </w:r>
      <w:proofErr w:type="spellEnd"/>
      <w:r w:rsidR="00B418BA">
        <w:rPr>
          <w:rFonts w:cs="Times New Roman"/>
          <w:b/>
          <w:lang w:val="id-ID"/>
        </w:rPr>
        <w:t xml:space="preserve"> </w:t>
      </w:r>
      <w:r w:rsidR="0069006B">
        <w:rPr>
          <w:rFonts w:cs="Times New Roman"/>
          <w:b/>
          <w:lang w:val="id-ID"/>
        </w:rPr>
        <w:t>D</w:t>
      </w:r>
      <w:proofErr w:type="spellStart"/>
      <w:r w:rsidRPr="00525975">
        <w:rPr>
          <w:rFonts w:cs="Times New Roman"/>
          <w:b/>
        </w:rPr>
        <w:t>iaju</w:t>
      </w:r>
      <w:r>
        <w:rPr>
          <w:rFonts w:cs="Times New Roman"/>
          <w:b/>
        </w:rPr>
        <w:t>kan</w:t>
      </w:r>
      <w:bookmarkStart w:id="0" w:name="_GoBack"/>
      <w:bookmarkEnd w:id="0"/>
      <w:proofErr w:type="spellEnd"/>
      <w:r w:rsidR="00B418BA">
        <w:rPr>
          <w:rFonts w:cs="Times New Roman"/>
          <w:b/>
          <w:lang w:val="id-ID"/>
        </w:rPr>
        <w:t xml:space="preserve"> </w:t>
      </w:r>
      <w:r w:rsidR="0069006B">
        <w:rPr>
          <w:rFonts w:cs="Times New Roman"/>
          <w:b/>
          <w:lang w:val="id-ID"/>
        </w:rPr>
        <w:t>U</w:t>
      </w:r>
      <w:proofErr w:type="spellStart"/>
      <w:r>
        <w:rPr>
          <w:rFonts w:cs="Times New Roman"/>
          <w:b/>
        </w:rPr>
        <w:t>ntuk</w:t>
      </w:r>
      <w:proofErr w:type="spellEnd"/>
      <w:r w:rsidR="00B418BA">
        <w:rPr>
          <w:rFonts w:cs="Times New Roman"/>
          <w:b/>
          <w:lang w:val="id-ID"/>
        </w:rPr>
        <w:t xml:space="preserve"> </w:t>
      </w:r>
      <w:r w:rsidR="0069006B">
        <w:rPr>
          <w:rFonts w:cs="Times New Roman"/>
          <w:b/>
          <w:lang w:val="id-ID"/>
        </w:rPr>
        <w:t>M</w:t>
      </w:r>
      <w:proofErr w:type="spellStart"/>
      <w:r>
        <w:rPr>
          <w:rFonts w:cs="Times New Roman"/>
          <w:b/>
        </w:rPr>
        <w:t>emenuhi</w:t>
      </w:r>
      <w:proofErr w:type="spellEnd"/>
      <w:r w:rsidR="00B418BA">
        <w:rPr>
          <w:rFonts w:cs="Times New Roman"/>
          <w:b/>
          <w:lang w:val="id-ID"/>
        </w:rPr>
        <w:t xml:space="preserve"> </w:t>
      </w:r>
      <w:r w:rsidR="0069006B">
        <w:rPr>
          <w:rFonts w:cs="Times New Roman"/>
          <w:b/>
          <w:lang w:val="id-ID"/>
        </w:rPr>
        <w:t>S</w:t>
      </w:r>
      <w:r>
        <w:rPr>
          <w:rFonts w:cs="Times New Roman"/>
          <w:b/>
          <w:lang w:val="id-ID"/>
        </w:rPr>
        <w:t>yarat</w:t>
      </w:r>
      <w:r w:rsidR="00B418BA">
        <w:rPr>
          <w:rFonts w:cs="Times New Roman"/>
          <w:b/>
          <w:lang w:val="id-ID"/>
        </w:rPr>
        <w:t xml:space="preserve"> </w:t>
      </w:r>
      <w:r w:rsidR="0069006B">
        <w:rPr>
          <w:rFonts w:cs="Times New Roman"/>
          <w:b/>
          <w:lang w:val="id-ID"/>
        </w:rPr>
        <w:t>M</w:t>
      </w:r>
      <w:proofErr w:type="spellStart"/>
      <w:r>
        <w:rPr>
          <w:rFonts w:cs="Times New Roman"/>
          <w:b/>
        </w:rPr>
        <w:t>encapai</w:t>
      </w:r>
      <w:proofErr w:type="spellEnd"/>
    </w:p>
    <w:p w:rsidR="00AE7BE8" w:rsidRDefault="00B418BA" w:rsidP="00DE7183">
      <w:pPr>
        <w:jc w:val="center"/>
        <w:rPr>
          <w:rFonts w:cs="Times New Roman"/>
          <w:b/>
          <w:lang w:val="id-ID"/>
        </w:rPr>
      </w:pPr>
      <w:proofErr w:type="spellStart"/>
      <w:r>
        <w:rPr>
          <w:rFonts w:cs="Times New Roman"/>
          <w:b/>
        </w:rPr>
        <w:t>G</w:t>
      </w:r>
      <w:r w:rsidR="00DE7183">
        <w:rPr>
          <w:rFonts w:cs="Times New Roman"/>
          <w:b/>
        </w:rPr>
        <w:t>elar</w:t>
      </w:r>
      <w:proofErr w:type="spellEnd"/>
      <w:r>
        <w:rPr>
          <w:rFonts w:cs="Times New Roman"/>
          <w:b/>
          <w:lang w:val="id-ID"/>
        </w:rPr>
        <w:t xml:space="preserve"> </w:t>
      </w:r>
      <w:proofErr w:type="spellStart"/>
      <w:r w:rsidR="00DE7183">
        <w:rPr>
          <w:rFonts w:cs="Times New Roman"/>
          <w:b/>
        </w:rPr>
        <w:t>Sarjana</w:t>
      </w:r>
      <w:proofErr w:type="spellEnd"/>
      <w:r>
        <w:rPr>
          <w:rFonts w:cs="Times New Roman"/>
          <w:b/>
          <w:lang w:val="id-ID"/>
        </w:rPr>
        <w:t xml:space="preserve"> </w:t>
      </w:r>
      <w:proofErr w:type="spellStart"/>
      <w:r w:rsidR="00DE7183">
        <w:rPr>
          <w:rFonts w:cs="Times New Roman"/>
          <w:b/>
        </w:rPr>
        <w:t>Pendidikan</w:t>
      </w:r>
      <w:proofErr w:type="spellEnd"/>
      <w:r w:rsidR="00DE7183">
        <w:rPr>
          <w:rFonts w:cs="Times New Roman"/>
          <w:b/>
        </w:rPr>
        <w:t xml:space="preserve"> Islam </w:t>
      </w:r>
      <w:proofErr w:type="spellStart"/>
      <w:r w:rsidR="00DE7183">
        <w:rPr>
          <w:rFonts w:cs="Times New Roman"/>
          <w:b/>
        </w:rPr>
        <w:t>pada</w:t>
      </w:r>
      <w:proofErr w:type="spellEnd"/>
      <w:r w:rsidR="00DE7183">
        <w:rPr>
          <w:rFonts w:cs="Times New Roman"/>
          <w:b/>
        </w:rPr>
        <w:t xml:space="preserve"> Program </w:t>
      </w:r>
      <w:proofErr w:type="spellStart"/>
      <w:r w:rsidR="00DE7183">
        <w:rPr>
          <w:rFonts w:cs="Times New Roman"/>
          <w:b/>
        </w:rPr>
        <w:t>Studi</w:t>
      </w:r>
      <w:proofErr w:type="spellEnd"/>
    </w:p>
    <w:p w:rsidR="00DE7183" w:rsidRDefault="00DE7183" w:rsidP="00DE7183">
      <w:pPr>
        <w:jc w:val="center"/>
        <w:rPr>
          <w:rFonts w:cs="Times New Roman"/>
          <w:b/>
          <w:lang w:val="id-ID"/>
        </w:rPr>
      </w:pPr>
      <w:proofErr w:type="spellStart"/>
      <w:r w:rsidRPr="00525975">
        <w:rPr>
          <w:rFonts w:cs="Times New Roman"/>
          <w:b/>
        </w:rPr>
        <w:t>Pendidikan</w:t>
      </w:r>
      <w:proofErr w:type="spellEnd"/>
      <w:r w:rsidR="00B418BA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</w:rPr>
        <w:t xml:space="preserve">Agama </w:t>
      </w:r>
      <w:r w:rsidRPr="00525975">
        <w:rPr>
          <w:rFonts w:cs="Times New Roman"/>
          <w:b/>
        </w:rPr>
        <w:t xml:space="preserve">Islam </w:t>
      </w:r>
    </w:p>
    <w:p w:rsidR="00DE7183" w:rsidRPr="00D37A7C" w:rsidRDefault="00DE7183" w:rsidP="00DE7183">
      <w:pPr>
        <w:jc w:val="center"/>
        <w:rPr>
          <w:rFonts w:cs="Times New Roman"/>
          <w:b/>
          <w:lang w:val="id-ID"/>
        </w:rPr>
      </w:pPr>
    </w:p>
    <w:p w:rsidR="00207C7A" w:rsidRDefault="00207C7A" w:rsidP="00207C7A">
      <w:pPr>
        <w:rPr>
          <w:b/>
          <w:lang w:val="id-ID"/>
        </w:rPr>
      </w:pPr>
    </w:p>
    <w:p w:rsidR="00B418BA" w:rsidRPr="00B418BA" w:rsidRDefault="00B418BA" w:rsidP="00207C7A">
      <w:pPr>
        <w:rPr>
          <w:b/>
          <w:lang w:val="id-ID"/>
        </w:rPr>
      </w:pPr>
    </w:p>
    <w:p w:rsidR="00207C7A" w:rsidRPr="00370A7C" w:rsidRDefault="00207C7A" w:rsidP="00207C7A">
      <w:pPr>
        <w:rPr>
          <w:b/>
          <w:lang w:val="sv-SE"/>
        </w:rPr>
      </w:pPr>
    </w:p>
    <w:p w:rsidR="00207C7A" w:rsidRPr="00CF452C" w:rsidRDefault="00207C7A" w:rsidP="00CF452C">
      <w:pPr>
        <w:ind w:left="2160" w:hanging="2160"/>
        <w:jc w:val="center"/>
        <w:rPr>
          <w:b/>
          <w:sz w:val="28"/>
          <w:szCs w:val="28"/>
          <w:lang w:val="sv-SE"/>
        </w:rPr>
      </w:pPr>
      <w:r w:rsidRPr="00CF452C">
        <w:rPr>
          <w:b/>
          <w:sz w:val="28"/>
          <w:szCs w:val="28"/>
          <w:lang w:val="sv-SE"/>
        </w:rPr>
        <w:t>OLEH :</w:t>
      </w:r>
    </w:p>
    <w:p w:rsidR="00207C7A" w:rsidRDefault="00207C7A" w:rsidP="00CF452C">
      <w:pPr>
        <w:jc w:val="center"/>
        <w:rPr>
          <w:b/>
          <w:lang w:val="sv-SE"/>
        </w:rPr>
      </w:pPr>
    </w:p>
    <w:p w:rsidR="00207C7A" w:rsidRPr="00B74D1D" w:rsidRDefault="00B418BA" w:rsidP="00CF452C">
      <w:pPr>
        <w:tabs>
          <w:tab w:val="left" w:pos="2694"/>
        </w:tabs>
        <w:jc w:val="center"/>
        <w:rPr>
          <w:b/>
          <w:sz w:val="28"/>
          <w:szCs w:val="28"/>
          <w:u w:val="single"/>
          <w:lang w:val="id-ID"/>
        </w:rPr>
      </w:pPr>
      <w:r w:rsidRPr="00B74D1D">
        <w:rPr>
          <w:b/>
          <w:sz w:val="28"/>
          <w:szCs w:val="28"/>
          <w:u w:val="single"/>
          <w:lang w:val="id-ID"/>
        </w:rPr>
        <w:t>LISNAWATI</w:t>
      </w:r>
    </w:p>
    <w:p w:rsidR="00207C7A" w:rsidRPr="00B418BA" w:rsidRDefault="00207C7A" w:rsidP="00CF452C">
      <w:pPr>
        <w:ind w:left="2160" w:hanging="21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NIM. 08</w:t>
      </w:r>
      <w:r w:rsidRPr="00D26781">
        <w:rPr>
          <w:b/>
          <w:sz w:val="28"/>
          <w:szCs w:val="28"/>
          <w:lang w:val="sv-SE"/>
        </w:rPr>
        <w:t xml:space="preserve"> 01 01 0</w:t>
      </w:r>
      <w:r w:rsidR="00B418BA">
        <w:rPr>
          <w:b/>
          <w:sz w:val="28"/>
          <w:szCs w:val="28"/>
          <w:lang w:val="sv-SE"/>
        </w:rPr>
        <w:t>1 0</w:t>
      </w:r>
      <w:r>
        <w:rPr>
          <w:b/>
          <w:sz w:val="28"/>
          <w:szCs w:val="28"/>
          <w:lang w:val="sv-SE"/>
        </w:rPr>
        <w:t>7</w:t>
      </w:r>
      <w:r w:rsidR="00B418BA">
        <w:rPr>
          <w:b/>
          <w:sz w:val="28"/>
          <w:szCs w:val="28"/>
          <w:lang w:val="id-ID"/>
        </w:rPr>
        <w:t>9</w:t>
      </w:r>
    </w:p>
    <w:p w:rsidR="00207C7A" w:rsidRPr="00370A7C" w:rsidRDefault="00207C7A" w:rsidP="00B74D1D">
      <w:pPr>
        <w:jc w:val="center"/>
        <w:rPr>
          <w:b/>
          <w:lang w:val="sv-SE"/>
        </w:rPr>
      </w:pPr>
    </w:p>
    <w:p w:rsidR="00207C7A" w:rsidRDefault="00207C7A" w:rsidP="0080430C">
      <w:pPr>
        <w:jc w:val="center"/>
        <w:rPr>
          <w:b/>
          <w:lang w:val="sv-SE"/>
        </w:rPr>
      </w:pPr>
    </w:p>
    <w:p w:rsidR="00207C7A" w:rsidRDefault="00207C7A" w:rsidP="00207C7A">
      <w:pPr>
        <w:rPr>
          <w:b/>
          <w:lang w:val="sv-SE"/>
        </w:rPr>
      </w:pPr>
    </w:p>
    <w:p w:rsidR="00207C7A" w:rsidRDefault="00207C7A" w:rsidP="005369A8">
      <w:pPr>
        <w:tabs>
          <w:tab w:val="left" w:pos="6018"/>
        </w:tabs>
        <w:rPr>
          <w:b/>
          <w:lang w:val="sv-SE"/>
        </w:rPr>
      </w:pPr>
    </w:p>
    <w:p w:rsidR="00207C7A" w:rsidRPr="00370A7C" w:rsidRDefault="00207C7A" w:rsidP="00207C7A">
      <w:pPr>
        <w:rPr>
          <w:b/>
          <w:lang w:val="sv-SE"/>
        </w:rPr>
      </w:pPr>
    </w:p>
    <w:p w:rsidR="00207C7A" w:rsidRPr="007929AD" w:rsidRDefault="00207C7A" w:rsidP="00207C7A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 xml:space="preserve">JURUSAN </w:t>
      </w:r>
      <w:r>
        <w:rPr>
          <w:b/>
          <w:sz w:val="28"/>
          <w:szCs w:val="28"/>
          <w:lang w:val="sv-SE"/>
        </w:rPr>
        <w:t>TARBIYAH/PAI</w:t>
      </w:r>
    </w:p>
    <w:p w:rsidR="00207C7A" w:rsidRPr="007929AD" w:rsidRDefault="00207C7A" w:rsidP="00207C7A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07C7A" w:rsidRPr="007929AD" w:rsidRDefault="00207C7A" w:rsidP="00207C7A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07C7A" w:rsidRPr="00172BB3" w:rsidRDefault="00207C7A" w:rsidP="00207C7A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207C7A" w:rsidRDefault="0080430C" w:rsidP="00207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5E0FF5">
      <w:pPr>
        <w:jc w:val="center"/>
        <w:rPr>
          <w:b/>
          <w:color w:val="262626" w:themeColor="text1" w:themeTint="D9"/>
          <w:lang w:val="id-ID"/>
        </w:rPr>
      </w:pPr>
      <w:r w:rsidRPr="00D07F78">
        <w:rPr>
          <w:b/>
          <w:color w:val="262626" w:themeColor="text1" w:themeTint="D9"/>
          <w:lang w:val="id-ID"/>
        </w:rPr>
        <w:lastRenderedPageBreak/>
        <w:t>KATA PENGANTAR</w:t>
      </w:r>
    </w:p>
    <w:p w:rsidR="005E0FF5" w:rsidRPr="00437599" w:rsidRDefault="005E0FF5" w:rsidP="005E0FF5">
      <w:pPr>
        <w:jc w:val="center"/>
        <w:rPr>
          <w:b/>
          <w:lang w:val="id-ID"/>
        </w:rPr>
      </w:pPr>
      <w:r w:rsidRPr="00D07F78">
        <w:rPr>
          <w:b/>
          <w:color w:val="262626" w:themeColor="text1" w:themeTint="D9"/>
          <w:lang w:val="id-ID"/>
        </w:rPr>
        <w:t xml:space="preserve"> </w:t>
      </w:r>
    </w:p>
    <w:p w:rsidR="005E0FF5" w:rsidRPr="00437599" w:rsidRDefault="005E0FF5" w:rsidP="005E0FF5">
      <w:pPr>
        <w:bidi/>
        <w:jc w:val="center"/>
        <w:rPr>
          <w:b/>
          <w:sz w:val="28"/>
          <w:rtl/>
        </w:rPr>
      </w:pPr>
      <w:r w:rsidRPr="00437599">
        <w:rPr>
          <w:b/>
          <w:sz w:val="28"/>
          <w:rtl/>
        </w:rPr>
        <w:t>بسم الله الرحمن الرحيم</w:t>
      </w:r>
    </w:p>
    <w:p w:rsidR="005E0FF5" w:rsidRPr="00437599" w:rsidRDefault="005E0FF5" w:rsidP="005E0FF5">
      <w:pPr>
        <w:bidi/>
        <w:jc w:val="center"/>
        <w:rPr>
          <w:b/>
          <w:sz w:val="28"/>
          <w:lang w:val="id-ID"/>
        </w:rPr>
      </w:pPr>
      <w:r w:rsidRPr="00437599">
        <w:rPr>
          <w:b/>
          <w:sz w:val="28"/>
          <w:rtl/>
        </w:rPr>
        <w:t>الحمد لله رب العالمين و الصلاة و السلام</w:t>
      </w:r>
    </w:p>
    <w:p w:rsidR="005E0FF5" w:rsidRPr="00437599" w:rsidRDefault="005E0FF5" w:rsidP="005E0FF5">
      <w:pPr>
        <w:bidi/>
        <w:jc w:val="center"/>
        <w:rPr>
          <w:b/>
          <w:sz w:val="28"/>
          <w:rtl/>
        </w:rPr>
      </w:pPr>
      <w:r w:rsidRPr="00437599">
        <w:rPr>
          <w:b/>
          <w:sz w:val="28"/>
          <w:rtl/>
        </w:rPr>
        <w:t xml:space="preserve"> على أشرف الأنبياء و المرسلين و على آله و أصحابه أجمعين. أما بعد</w:t>
      </w:r>
    </w:p>
    <w:p w:rsidR="005E0FF5" w:rsidRPr="00D07F78" w:rsidRDefault="005E0FF5" w:rsidP="005E0FF5">
      <w:pPr>
        <w:jc w:val="center"/>
        <w:rPr>
          <w:b/>
          <w:color w:val="262626" w:themeColor="text1" w:themeTint="D9"/>
          <w:lang w:val="id-ID"/>
        </w:rPr>
      </w:pPr>
    </w:p>
    <w:p w:rsidR="005E0FF5" w:rsidRPr="00AC6FDE" w:rsidRDefault="005E0FF5" w:rsidP="005E0FF5">
      <w:pPr>
        <w:tabs>
          <w:tab w:val="left" w:pos="5529"/>
          <w:tab w:val="left" w:pos="5812"/>
        </w:tabs>
        <w:spacing w:line="480" w:lineRule="auto"/>
        <w:ind w:firstLine="720"/>
        <w:jc w:val="both"/>
        <w:rPr>
          <w:color w:val="262626" w:themeColor="text1" w:themeTint="D9"/>
        </w:rPr>
      </w:pPr>
      <w:r>
        <w:rPr>
          <w:color w:val="262626" w:themeColor="text1" w:themeTint="D9"/>
          <w:lang w:val="id-ID"/>
        </w:rPr>
        <w:t>Segala puji bagi Allah S</w:t>
      </w:r>
      <w:r w:rsidRPr="00826836">
        <w:rPr>
          <w:color w:val="262626" w:themeColor="text1" w:themeTint="D9"/>
          <w:lang w:val="id-ID"/>
        </w:rPr>
        <w:t>ub</w:t>
      </w:r>
      <w:r w:rsidRPr="004C7A15">
        <w:rPr>
          <w:color w:val="262626" w:themeColor="text1" w:themeTint="D9"/>
          <w:lang w:val="id-ID"/>
        </w:rPr>
        <w:t>h</w:t>
      </w:r>
      <w:r w:rsidRPr="00826836">
        <w:rPr>
          <w:color w:val="262626" w:themeColor="text1" w:themeTint="D9"/>
          <w:lang w:val="id-ID"/>
        </w:rPr>
        <w:t>anahu Wata’ala</w:t>
      </w:r>
      <w:r w:rsidRPr="00D07F78">
        <w:rPr>
          <w:color w:val="262626" w:themeColor="text1" w:themeTint="D9"/>
          <w:lang w:val="id-ID"/>
        </w:rPr>
        <w:t xml:space="preserve">, yang </w:t>
      </w:r>
      <w:r w:rsidRPr="00826836">
        <w:rPr>
          <w:color w:val="262626" w:themeColor="text1" w:themeTint="D9"/>
          <w:lang w:val="id-ID"/>
        </w:rPr>
        <w:t>senantiasa</w:t>
      </w:r>
      <w:r w:rsidRPr="00D07F78">
        <w:rPr>
          <w:color w:val="262626" w:themeColor="text1" w:themeTint="D9"/>
          <w:lang w:val="id-ID"/>
        </w:rPr>
        <w:t xml:space="preserve"> melimpahkan rahmat dan hidayah</w:t>
      </w:r>
      <w:r w:rsidRPr="00826836">
        <w:rPr>
          <w:color w:val="262626" w:themeColor="text1" w:themeTint="D9"/>
          <w:lang w:val="id-ID"/>
        </w:rPr>
        <w:t>-</w:t>
      </w:r>
      <w:r w:rsidRPr="00D07F78">
        <w:rPr>
          <w:color w:val="262626" w:themeColor="text1" w:themeTint="D9"/>
          <w:lang w:val="id-ID"/>
        </w:rPr>
        <w:t xml:space="preserve">Nya, sehingga penulis dapat menyusun </w:t>
      </w:r>
      <w:r w:rsidRPr="00AC6FDE">
        <w:rPr>
          <w:color w:val="262626" w:themeColor="text1" w:themeTint="D9"/>
          <w:lang w:val="id-ID"/>
        </w:rPr>
        <w:t>skripsi</w:t>
      </w:r>
      <w:r w:rsidRPr="00D07F78">
        <w:rPr>
          <w:color w:val="262626" w:themeColor="text1" w:themeTint="D9"/>
          <w:lang w:val="id-ID"/>
        </w:rPr>
        <w:t xml:space="preserve"> yang berjudul “</w:t>
      </w:r>
      <w:r w:rsidRPr="00AC6FDE">
        <w:rPr>
          <w:i/>
          <w:color w:val="1D1B11" w:themeColor="background2" w:themeShade="1A"/>
          <w:lang w:val="id-ID"/>
        </w:rPr>
        <w:t>Pengaruh Pendidikan Orang Tua Terhadap Motivasi Belajar Siswa Pada Bidang Studi PAI di SMA Muhammadiyah Kendar</w:t>
      </w:r>
      <w:r w:rsidRPr="00826836">
        <w:rPr>
          <w:i/>
          <w:color w:val="1D1B11" w:themeColor="background2" w:themeShade="1A"/>
          <w:lang w:val="id-ID"/>
        </w:rPr>
        <w:t>i</w:t>
      </w:r>
      <w:r w:rsidRPr="00D07F78">
        <w:rPr>
          <w:color w:val="262626" w:themeColor="text1" w:themeTint="D9"/>
          <w:lang w:val="id-ID"/>
        </w:rPr>
        <w:t xml:space="preserve">” </w:t>
      </w:r>
      <w:r w:rsidRPr="00826836">
        <w:rPr>
          <w:color w:val="262626" w:themeColor="text1" w:themeTint="D9"/>
          <w:lang w:val="id-ID"/>
        </w:rPr>
        <w:t xml:space="preserve">ini </w:t>
      </w:r>
      <w:r w:rsidRPr="00D07F78">
        <w:rPr>
          <w:color w:val="262626" w:themeColor="text1" w:themeTint="D9"/>
          <w:lang w:val="id-ID"/>
        </w:rPr>
        <w:t>dapat terselesaikan.</w:t>
      </w:r>
      <w:r w:rsidRPr="007846C6">
        <w:rPr>
          <w:color w:val="262626" w:themeColor="text1" w:themeTint="D9"/>
          <w:lang w:val="id-ID"/>
        </w:rPr>
        <w:t xml:space="preserve"> </w:t>
      </w:r>
      <w:proofErr w:type="spellStart"/>
      <w:r>
        <w:rPr>
          <w:color w:val="262626" w:themeColor="text1" w:themeTint="D9"/>
        </w:rPr>
        <w:t>Shalawat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proofErr w:type="gramStart"/>
      <w:r>
        <w:rPr>
          <w:color w:val="262626" w:themeColor="text1" w:themeTint="D9"/>
        </w:rPr>
        <w:t>salam</w:t>
      </w:r>
      <w:proofErr w:type="spellEnd"/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semoga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senantiasa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tercurahkan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kepada</w:t>
      </w:r>
      <w:proofErr w:type="spellEnd"/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 xml:space="preserve">Nabi </w:t>
      </w:r>
      <w:r w:rsidRPr="00D07F78">
        <w:rPr>
          <w:color w:val="262626" w:themeColor="text1" w:themeTint="D9"/>
          <w:lang w:val="id-ID"/>
        </w:rPr>
        <w:t>Muhammad S</w:t>
      </w:r>
      <w:r w:rsidRPr="00AC6FDE">
        <w:rPr>
          <w:color w:val="262626" w:themeColor="text1" w:themeTint="D9"/>
          <w:lang w:val="id-ID"/>
        </w:rPr>
        <w:t>hallallahu Alaihi Wassala</w:t>
      </w:r>
      <w:r>
        <w:rPr>
          <w:color w:val="262626" w:themeColor="text1" w:themeTint="D9"/>
        </w:rPr>
        <w:t xml:space="preserve">m, </w:t>
      </w:r>
      <w:proofErr w:type="spellStart"/>
      <w:r>
        <w:rPr>
          <w:color w:val="262626" w:themeColor="text1" w:themeTint="D9"/>
        </w:rPr>
        <w:t>keluarga</w:t>
      </w:r>
      <w:proofErr w:type="spellEnd"/>
      <w:r>
        <w:rPr>
          <w:color w:val="262626" w:themeColor="text1" w:themeTint="D9"/>
          <w:lang w:val="id-ID"/>
        </w:rPr>
        <w:t>nya,</w:t>
      </w:r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para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sahabat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orang-orang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mengikutinya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sampai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datangnya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pembalasan</w:t>
      </w:r>
      <w:proofErr w:type="spellEnd"/>
      <w:r>
        <w:rPr>
          <w:color w:val="262626" w:themeColor="text1" w:themeTint="D9"/>
        </w:rPr>
        <w:t xml:space="preserve">. </w:t>
      </w:r>
    </w:p>
    <w:p w:rsidR="005E0FF5" w:rsidRPr="00826836" w:rsidRDefault="005E0FF5" w:rsidP="005E0FF5">
      <w:pPr>
        <w:spacing w:line="480" w:lineRule="auto"/>
        <w:ind w:firstLine="720"/>
        <w:jc w:val="both"/>
        <w:rPr>
          <w:color w:val="262626" w:themeColor="text1" w:themeTint="D9"/>
          <w:lang w:val="id-ID"/>
        </w:rPr>
      </w:pPr>
      <w:proofErr w:type="spellStart"/>
      <w:proofErr w:type="gramStart"/>
      <w:r>
        <w:rPr>
          <w:color w:val="262626" w:themeColor="text1" w:themeTint="D9"/>
        </w:rPr>
        <w:t>Skripsi</w:t>
      </w:r>
      <w:proofErr w:type="spellEnd"/>
      <w:r>
        <w:rPr>
          <w:color w:val="262626" w:themeColor="text1" w:themeTint="D9"/>
          <w:lang w:val="id-ID"/>
        </w:rPr>
        <w:t xml:space="preserve"> ini</w:t>
      </w:r>
      <w:r w:rsidRPr="00826836">
        <w:rPr>
          <w:color w:val="262626" w:themeColor="text1" w:themeTint="D9"/>
          <w:lang w:val="id-ID"/>
        </w:rPr>
        <w:t xml:space="preserve"> dapat terlaksana berkat keterlibatan berbagai pihak, olehnya itu sangat layak penulis sampaikan penghargan dan rasa terima kasih yang setinggi-tingginya penulis haturkan kepada ayahhanda dan ibunda tercinta yang telah membesarkan, mengasuh, serta mendidik penulis.</w:t>
      </w:r>
      <w:proofErr w:type="gramEnd"/>
      <w:r w:rsidRPr="00826836">
        <w:rPr>
          <w:color w:val="262626" w:themeColor="text1" w:themeTint="D9"/>
          <w:lang w:val="id-ID"/>
        </w:rPr>
        <w:t xml:space="preserve"> </w:t>
      </w:r>
    </w:p>
    <w:p w:rsidR="005E0FF5" w:rsidRPr="00D07F78" w:rsidRDefault="005E0FF5" w:rsidP="005E0FF5">
      <w:pPr>
        <w:spacing w:line="480" w:lineRule="auto"/>
        <w:ind w:firstLine="720"/>
        <w:jc w:val="both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Ucapan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proofErr w:type="gramStart"/>
      <w:r>
        <w:rPr>
          <w:color w:val="262626" w:themeColor="text1" w:themeTint="D9"/>
        </w:rPr>
        <w:t>sama</w:t>
      </w:r>
      <w:proofErr w:type="spellEnd"/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penulis</w:t>
      </w:r>
      <w:proofErr w:type="spellEnd"/>
      <w:r w:rsidRPr="00EA5CEE">
        <w:rPr>
          <w:color w:val="262626" w:themeColor="text1" w:themeTint="D9"/>
          <w:lang w:val="id-ID"/>
        </w:rPr>
        <w:t xml:space="preserve"> sampaikan rasa terimakasih </w:t>
      </w:r>
      <w:proofErr w:type="spellStart"/>
      <w:r>
        <w:rPr>
          <w:color w:val="262626" w:themeColor="text1" w:themeTint="D9"/>
        </w:rPr>
        <w:t>kepada</w:t>
      </w:r>
      <w:proofErr w:type="spellEnd"/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>Dr. H.</w:t>
      </w:r>
      <w:r>
        <w:rPr>
          <w:color w:val="262626" w:themeColor="text1" w:themeTint="D9"/>
        </w:rPr>
        <w:t xml:space="preserve">    </w:t>
      </w:r>
      <w:r>
        <w:rPr>
          <w:color w:val="262626" w:themeColor="text1" w:themeTint="D9"/>
          <w:lang w:val="id-ID"/>
        </w:rPr>
        <w:t>Nur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 xml:space="preserve">Alim, M.Pd selaku </w:t>
      </w:r>
      <w:r w:rsidRPr="00D07F78">
        <w:rPr>
          <w:color w:val="262626" w:themeColor="text1" w:themeTint="D9"/>
          <w:lang w:val="id-ID"/>
        </w:rPr>
        <w:t>Ketua STAIN Kendari</w:t>
      </w:r>
      <w:r>
        <w:rPr>
          <w:color w:val="262626" w:themeColor="text1" w:themeTint="D9"/>
        </w:rPr>
        <w:t>,</w:t>
      </w:r>
      <w:r>
        <w:rPr>
          <w:color w:val="262626" w:themeColor="text1" w:themeTint="D9"/>
          <w:lang w:val="id-ID"/>
        </w:rPr>
        <w:t xml:space="preserve"> </w:t>
      </w:r>
      <w:r w:rsidRPr="00EA5CEE">
        <w:rPr>
          <w:color w:val="262626" w:themeColor="text1" w:themeTint="D9"/>
          <w:lang w:val="id-ID"/>
        </w:rPr>
        <w:t xml:space="preserve"> </w:t>
      </w:r>
      <w:r w:rsidRPr="00EA5CEE">
        <w:rPr>
          <w:lang w:val="id-ID"/>
        </w:rPr>
        <w:t>Dr. Hj. Hadi Machmud, M.Pd.</w:t>
      </w:r>
      <w:r w:rsidRPr="00EA5CEE">
        <w:rPr>
          <w:color w:val="262626" w:themeColor="text1" w:themeTint="D9"/>
          <w:lang w:val="id-ID"/>
        </w:rPr>
        <w:t xml:space="preserve"> dan Isna Humaerah, M.Pd. </w:t>
      </w:r>
      <w:r w:rsidRPr="00D07F78">
        <w:rPr>
          <w:color w:val="262626" w:themeColor="text1" w:themeTint="D9"/>
          <w:lang w:val="id-ID"/>
        </w:rPr>
        <w:t>se</w:t>
      </w:r>
      <w:proofErr w:type="spellStart"/>
      <w:r w:rsidRPr="00D07F78">
        <w:rPr>
          <w:color w:val="262626" w:themeColor="text1" w:themeTint="D9"/>
        </w:rPr>
        <w:t>laku</w:t>
      </w:r>
      <w:proofErr w:type="spellEnd"/>
      <w:r w:rsidRPr="00D07F78"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>pembimbing I</w:t>
      </w:r>
      <w:r>
        <w:rPr>
          <w:color w:val="262626" w:themeColor="text1" w:themeTint="D9"/>
        </w:rPr>
        <w:t xml:space="preserve"> </w:t>
      </w:r>
      <w:r w:rsidRPr="00D07F78">
        <w:rPr>
          <w:color w:val="262626" w:themeColor="text1" w:themeTint="D9"/>
          <w:lang w:val="id-ID"/>
        </w:rPr>
        <w:t>dan II pen</w:t>
      </w:r>
      <w:proofErr w:type="spellStart"/>
      <w:r w:rsidRPr="00D07F78">
        <w:rPr>
          <w:color w:val="262626" w:themeColor="text1" w:themeTint="D9"/>
        </w:rPr>
        <w:t>eliti</w:t>
      </w:r>
      <w:proofErr w:type="spellEnd"/>
      <w:r w:rsidRPr="00D07F78">
        <w:rPr>
          <w:color w:val="262626" w:themeColor="text1" w:themeTint="D9"/>
          <w:lang w:val="id-ID"/>
        </w:rPr>
        <w:t xml:space="preserve"> yang penuh keikhlasan me</w:t>
      </w:r>
      <w:r>
        <w:rPr>
          <w:color w:val="262626" w:themeColor="text1" w:themeTint="D9"/>
          <w:lang w:val="id-ID"/>
        </w:rPr>
        <w:t>ngorbankan</w:t>
      </w:r>
      <w:r>
        <w:rPr>
          <w:color w:val="262626" w:themeColor="text1" w:themeTint="D9"/>
        </w:rPr>
        <w:t xml:space="preserve"> </w:t>
      </w:r>
      <w:r w:rsidRPr="00D07F78">
        <w:rPr>
          <w:color w:val="262626" w:themeColor="text1" w:themeTint="D9"/>
          <w:lang w:val="id-ID"/>
        </w:rPr>
        <w:t>waktu, memberikan bimbingan dan saran kepada penulis, demi perbaikan skripsi.</w:t>
      </w:r>
    </w:p>
    <w:p w:rsidR="005E0FF5" w:rsidRPr="00D07F78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  <w:lang w:val="id-ID"/>
        </w:rPr>
      </w:pPr>
      <w:r>
        <w:rPr>
          <w:color w:val="262626" w:themeColor="text1" w:themeTint="D9"/>
          <w:lang w:val="id-ID"/>
        </w:rPr>
        <w:t>Dr</w:t>
      </w:r>
      <w:r>
        <w:rPr>
          <w:color w:val="262626" w:themeColor="text1" w:themeTint="D9"/>
        </w:rPr>
        <w:t>a</w:t>
      </w:r>
      <w:r>
        <w:rPr>
          <w:color w:val="262626" w:themeColor="text1" w:themeTint="D9"/>
          <w:lang w:val="id-ID"/>
        </w:rPr>
        <w:t>. Hj. St. Kuraedah,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 xml:space="preserve">M.Ag selaku </w:t>
      </w:r>
      <w:r w:rsidRPr="00D07F78">
        <w:rPr>
          <w:color w:val="262626" w:themeColor="text1" w:themeTint="D9"/>
          <w:lang w:val="id-ID"/>
        </w:rPr>
        <w:t>Ketua Jurusan Tarbiayh</w:t>
      </w:r>
      <w:r w:rsidRPr="00D07F78">
        <w:rPr>
          <w:color w:val="262626" w:themeColor="text1" w:themeTint="D9"/>
        </w:rPr>
        <w:t xml:space="preserve"> </w:t>
      </w:r>
      <w:r w:rsidRPr="00D07F78">
        <w:rPr>
          <w:color w:val="262626" w:themeColor="text1" w:themeTint="D9"/>
          <w:lang w:val="id-ID"/>
        </w:rPr>
        <w:t xml:space="preserve">STAIN Kendari yang telah banyak memberi arahan petunjuk dan bimbingan.  </w:t>
      </w:r>
    </w:p>
    <w:p w:rsidR="005E0FF5" w:rsidRPr="00D07F78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  <w:lang w:val="id-ID"/>
        </w:rPr>
      </w:pPr>
      <w:r>
        <w:rPr>
          <w:color w:val="262626" w:themeColor="text1" w:themeTint="D9"/>
          <w:lang w:val="id-ID"/>
        </w:rPr>
        <w:t xml:space="preserve">Aliwar, S.Ag, M.Pd selaku </w:t>
      </w:r>
      <w:r w:rsidRPr="00D07F78">
        <w:rPr>
          <w:color w:val="262626" w:themeColor="text1" w:themeTint="D9"/>
          <w:lang w:val="id-ID"/>
        </w:rPr>
        <w:t>ketua Prodi</w:t>
      </w:r>
      <w:r w:rsidRPr="00D07F78">
        <w:rPr>
          <w:color w:val="262626" w:themeColor="text1" w:themeTint="D9"/>
        </w:rPr>
        <w:t>.</w:t>
      </w:r>
      <w:r w:rsidRPr="00D07F78">
        <w:rPr>
          <w:color w:val="262626" w:themeColor="text1" w:themeTint="D9"/>
          <w:lang w:val="id-ID"/>
        </w:rPr>
        <w:t xml:space="preserve"> PAI STAIN Kendari yang </w:t>
      </w:r>
      <w:proofErr w:type="spellStart"/>
      <w:r w:rsidRPr="00D07F78">
        <w:rPr>
          <w:color w:val="262626" w:themeColor="text1" w:themeTint="D9"/>
        </w:rPr>
        <w:t>juga</w:t>
      </w:r>
      <w:proofErr w:type="spellEnd"/>
      <w:r w:rsidRPr="00D07F78">
        <w:rPr>
          <w:color w:val="262626" w:themeColor="text1" w:themeTint="D9"/>
        </w:rPr>
        <w:t xml:space="preserve"> </w:t>
      </w:r>
      <w:r w:rsidRPr="00D07F78">
        <w:rPr>
          <w:color w:val="262626" w:themeColor="text1" w:themeTint="D9"/>
          <w:lang w:val="id-ID"/>
        </w:rPr>
        <w:t xml:space="preserve">telah banyak memberi arahan petunjuk dan bimbingan.  </w:t>
      </w:r>
    </w:p>
    <w:p w:rsidR="005E0FF5" w:rsidRPr="00D07F78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  <w:lang w:val="id-ID"/>
        </w:rPr>
      </w:pPr>
      <w:r>
        <w:rPr>
          <w:color w:val="262626" w:themeColor="text1" w:themeTint="D9"/>
          <w:lang w:val="id-ID"/>
        </w:rPr>
        <w:lastRenderedPageBreak/>
        <w:t xml:space="preserve">Raehang, S.Ag, M.Pd.I selaku </w:t>
      </w:r>
      <w:r w:rsidRPr="00D07F78">
        <w:rPr>
          <w:color w:val="262626" w:themeColor="text1" w:themeTint="D9"/>
          <w:lang w:val="id-ID"/>
        </w:rPr>
        <w:t xml:space="preserve">kepala Perpustakaan STAIN Kendari dan seluruh stafnya yang telah berkenaan memberikan pelayanan kepada penulis berupa buku-buku yang berkaitan dengan pembahasan skripsi. </w:t>
      </w:r>
    </w:p>
    <w:p w:rsidR="005E0FF5" w:rsidRPr="00D07F78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  <w:lang w:val="id-ID"/>
        </w:rPr>
      </w:pPr>
      <w:r w:rsidRPr="00D07F78">
        <w:rPr>
          <w:color w:val="262626" w:themeColor="text1" w:themeTint="D9"/>
        </w:rPr>
        <w:t xml:space="preserve">Para </w:t>
      </w:r>
      <w:proofErr w:type="spellStart"/>
      <w:r w:rsidRPr="00D07F78">
        <w:rPr>
          <w:color w:val="262626" w:themeColor="text1" w:themeTint="D9"/>
        </w:rPr>
        <w:t>Dosen</w:t>
      </w:r>
      <w:proofErr w:type="spellEnd"/>
      <w:r w:rsidRPr="00D07F78">
        <w:rPr>
          <w:color w:val="262626" w:themeColor="text1" w:themeTint="D9"/>
        </w:rPr>
        <w:t xml:space="preserve"> STAIN </w:t>
      </w:r>
      <w:proofErr w:type="spellStart"/>
      <w:r w:rsidRPr="00D07F78">
        <w:rPr>
          <w:color w:val="262626" w:themeColor="text1" w:themeTint="D9"/>
        </w:rPr>
        <w:t>Kendari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tidak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tersebutkan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proofErr w:type="gramStart"/>
      <w:r w:rsidRPr="00D07F78">
        <w:rPr>
          <w:color w:val="262626" w:themeColor="text1" w:themeTint="D9"/>
        </w:rPr>
        <w:t>namanya</w:t>
      </w:r>
      <w:proofErr w:type="spellEnd"/>
      <w:r w:rsidRPr="00D07F78">
        <w:rPr>
          <w:color w:val="262626" w:themeColor="text1" w:themeTint="D9"/>
        </w:rPr>
        <w:t xml:space="preserve">  </w:t>
      </w:r>
      <w:proofErr w:type="spellStart"/>
      <w:r w:rsidRPr="00D07F78">
        <w:rPr>
          <w:color w:val="262626" w:themeColor="text1" w:themeTint="D9"/>
        </w:rPr>
        <w:t>satu</w:t>
      </w:r>
      <w:proofErr w:type="spellEnd"/>
      <w:proofErr w:type="gram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persatu</w:t>
      </w:r>
      <w:proofErr w:type="spellEnd"/>
      <w:r w:rsidRPr="00D07F78">
        <w:rPr>
          <w:color w:val="262626" w:themeColor="text1" w:themeTint="D9"/>
        </w:rPr>
        <w:t xml:space="preserve">, yang </w:t>
      </w:r>
      <w:proofErr w:type="spellStart"/>
      <w:r w:rsidRPr="00D07F78">
        <w:rPr>
          <w:color w:val="262626" w:themeColor="text1" w:themeTint="D9"/>
        </w:rPr>
        <w:t>telah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banyak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memberi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konstribusi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ilmiah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sehingga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dapat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membuka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cakrawala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berpikir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penulis</w:t>
      </w:r>
      <w:proofErr w:type="spellEnd"/>
      <w:r w:rsidRPr="00D07F78">
        <w:rPr>
          <w:color w:val="262626" w:themeColor="text1" w:themeTint="D9"/>
        </w:rPr>
        <w:t xml:space="preserve">. </w:t>
      </w:r>
    </w:p>
    <w:p w:rsidR="005E0FF5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Ismail, M. </w:t>
      </w:r>
      <w:proofErr w:type="spellStart"/>
      <w:r>
        <w:rPr>
          <w:color w:val="262626" w:themeColor="text1" w:themeTint="D9"/>
        </w:rPr>
        <w:t>S.Ag</w:t>
      </w:r>
      <w:proofErr w:type="spellEnd"/>
      <w:r>
        <w:rPr>
          <w:color w:val="262626" w:themeColor="text1" w:themeTint="D9"/>
        </w:rPr>
        <w:t>,</w:t>
      </w:r>
      <w:r>
        <w:rPr>
          <w:color w:val="262626" w:themeColor="text1" w:themeTint="D9"/>
          <w:lang w:val="id-ID"/>
        </w:rPr>
        <w:t xml:space="preserve"> selaku </w:t>
      </w:r>
      <w:proofErr w:type="spellStart"/>
      <w:r w:rsidRPr="00D07F78">
        <w:rPr>
          <w:color w:val="262626" w:themeColor="text1" w:themeTint="D9"/>
        </w:rPr>
        <w:t>kepala</w:t>
      </w:r>
      <w:proofErr w:type="spellEnd"/>
      <w:r w:rsidRPr="00D07F78">
        <w:rPr>
          <w:color w:val="262626" w:themeColor="text1" w:themeTint="D9"/>
        </w:rPr>
        <w:t xml:space="preserve"> </w:t>
      </w:r>
      <w:r>
        <w:t>SMA</w:t>
      </w:r>
      <w:r w:rsidRPr="00351553">
        <w:t xml:space="preserve">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Kendari</w:t>
      </w:r>
      <w:proofErr w:type="spellEnd"/>
      <w:r w:rsidRPr="00351553">
        <w:t xml:space="preserve">. </w:t>
      </w:r>
      <w:r w:rsidRPr="00CA469A">
        <w:rPr>
          <w:color w:val="262626" w:themeColor="text1" w:themeTint="D9"/>
        </w:rPr>
        <w:t xml:space="preserve">Para </w:t>
      </w:r>
      <w:proofErr w:type="spellStart"/>
      <w:r w:rsidRPr="00CA469A">
        <w:rPr>
          <w:color w:val="262626" w:themeColor="text1" w:themeTint="D9"/>
        </w:rPr>
        <w:t>dewan</w:t>
      </w:r>
      <w:proofErr w:type="spellEnd"/>
      <w:r w:rsidRPr="00CA469A">
        <w:rPr>
          <w:color w:val="262626" w:themeColor="text1" w:themeTint="D9"/>
        </w:rPr>
        <w:t xml:space="preserve"> Guru </w:t>
      </w:r>
      <w:proofErr w:type="spellStart"/>
      <w:r w:rsidRPr="00CA469A">
        <w:rPr>
          <w:color w:val="262626" w:themeColor="text1" w:themeTint="D9"/>
        </w:rPr>
        <w:t>serta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para</w:t>
      </w:r>
      <w:proofErr w:type="spellEnd"/>
      <w:r w:rsidRPr="00CA469A">
        <w:rPr>
          <w:color w:val="262626" w:themeColor="text1" w:themeTint="D9"/>
        </w:rPr>
        <w:t xml:space="preserve"> Pembina yang </w:t>
      </w:r>
      <w:proofErr w:type="spellStart"/>
      <w:r w:rsidRPr="00CA469A">
        <w:rPr>
          <w:color w:val="262626" w:themeColor="text1" w:themeTint="D9"/>
        </w:rPr>
        <w:t>tidak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dapat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disebutkan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namanya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satu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persatu</w:t>
      </w:r>
      <w:proofErr w:type="spellEnd"/>
      <w:r w:rsidRPr="00CA469A">
        <w:rPr>
          <w:color w:val="262626" w:themeColor="text1" w:themeTint="D9"/>
        </w:rPr>
        <w:t xml:space="preserve">, yang </w:t>
      </w:r>
      <w:proofErr w:type="spellStart"/>
      <w:r w:rsidRPr="00CA469A">
        <w:rPr>
          <w:color w:val="262626" w:themeColor="text1" w:themeTint="D9"/>
        </w:rPr>
        <w:t>telah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banyak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membantu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kelancaran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pelaksanaan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penelitian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dan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memberikan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berbagai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informasi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penting</w:t>
      </w:r>
      <w:proofErr w:type="spellEnd"/>
      <w:r w:rsidRPr="00CA469A">
        <w:rPr>
          <w:color w:val="262626" w:themeColor="text1" w:themeTint="D9"/>
        </w:rPr>
        <w:t xml:space="preserve"> </w:t>
      </w:r>
      <w:proofErr w:type="gramStart"/>
      <w:r w:rsidRPr="00CA469A">
        <w:rPr>
          <w:color w:val="262626" w:themeColor="text1" w:themeTint="D9"/>
        </w:rPr>
        <w:t xml:space="preserve">yang  </w:t>
      </w:r>
      <w:proofErr w:type="spellStart"/>
      <w:r w:rsidRPr="00CA469A">
        <w:rPr>
          <w:color w:val="262626" w:themeColor="text1" w:themeTint="D9"/>
        </w:rPr>
        <w:t>di</w:t>
      </w:r>
      <w:r>
        <w:rPr>
          <w:color w:val="262626" w:themeColor="text1" w:themeTint="D9"/>
        </w:rPr>
        <w:t>butuhkan</w:t>
      </w:r>
      <w:proofErr w:type="spellEnd"/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penulisan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skripsi</w:t>
      </w:r>
      <w:proofErr w:type="spellEnd"/>
      <w:r w:rsidRPr="00CA469A">
        <w:rPr>
          <w:color w:val="262626" w:themeColor="text1" w:themeTint="D9"/>
        </w:rPr>
        <w:t xml:space="preserve"> </w:t>
      </w:r>
      <w:proofErr w:type="spellStart"/>
      <w:r w:rsidRPr="00CA469A">
        <w:rPr>
          <w:color w:val="262626" w:themeColor="text1" w:themeTint="D9"/>
        </w:rPr>
        <w:t>ini</w:t>
      </w:r>
      <w:proofErr w:type="spellEnd"/>
      <w:r w:rsidRPr="00CA469A">
        <w:rPr>
          <w:color w:val="262626" w:themeColor="text1" w:themeTint="D9"/>
        </w:rPr>
        <w:t>.</w:t>
      </w:r>
    </w:p>
    <w:p w:rsidR="005E0FF5" w:rsidRPr="00A14DB1" w:rsidRDefault="005E0FF5" w:rsidP="005E0FF5">
      <w:pPr>
        <w:numPr>
          <w:ilvl w:val="0"/>
          <w:numId w:val="1"/>
        </w:numPr>
        <w:spacing w:line="480" w:lineRule="auto"/>
        <w:jc w:val="both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Kakak-kakakku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telah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banyak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memberikan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do’a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motivasi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serta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dukungan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ketika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penulis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menghadapi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masalah</w:t>
      </w:r>
      <w:proofErr w:type="spellEnd"/>
      <w:r>
        <w:rPr>
          <w:color w:val="262626" w:themeColor="text1" w:themeTint="D9"/>
          <w:lang w:val="id-ID"/>
        </w:rPr>
        <w:t>.</w:t>
      </w:r>
      <w:r>
        <w:rPr>
          <w:color w:val="262626" w:themeColor="text1" w:themeTint="D9"/>
        </w:rPr>
        <w:t xml:space="preserve"> </w:t>
      </w:r>
    </w:p>
    <w:p w:rsidR="005E0FF5" w:rsidRDefault="005E0FF5" w:rsidP="005E0FF5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 xml:space="preserve">Sahabat-sahabatku  </w:t>
      </w:r>
      <w:r>
        <w:rPr>
          <w:rFonts w:cs="Times New Roman"/>
          <w:lang w:val="id-ID"/>
        </w:rPr>
        <w:t>kak Epi</w:t>
      </w:r>
      <w:r w:rsidRPr="00C84C42">
        <w:rPr>
          <w:rFonts w:cs="Times New Roman"/>
          <w:lang w:val="id-ID"/>
        </w:rPr>
        <w:t>,</w:t>
      </w:r>
      <w:r>
        <w:rPr>
          <w:rFonts w:cs="Times New Roman"/>
          <w:lang w:val="id-ID"/>
        </w:rPr>
        <w:t xml:space="preserve"> kak Aisyah, Nur Hikmah,</w:t>
      </w:r>
      <w:r w:rsidRPr="00C84C42"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Isma</w:t>
      </w:r>
      <w:proofErr w:type="spellEnd"/>
      <w:r>
        <w:rPr>
          <w:rFonts w:cs="Times New Roman"/>
        </w:rPr>
        <w:t>,</w:t>
      </w:r>
      <w:r w:rsidRPr="00C84C4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teman-teman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kerabat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sebutkan</w:t>
      </w:r>
      <w:proofErr w:type="spellEnd"/>
      <w:r>
        <w:rPr>
          <w:rFonts w:cs="Times New Roman"/>
        </w:rPr>
        <w:t xml:space="preserve"> </w:t>
      </w:r>
      <w:proofErr w:type="spellStart"/>
      <w:r w:rsidRPr="00C84C42">
        <w:rPr>
          <w:rFonts w:cs="Times New Roman"/>
        </w:rPr>
        <w:t>terima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C84C42"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atas</w:t>
      </w:r>
      <w:r>
        <w:rPr>
          <w:rFonts w:cs="Times New Roman"/>
        </w:rPr>
        <w:t xml:space="preserve"> </w:t>
      </w:r>
      <w:r w:rsidRPr="00C84C42">
        <w:rPr>
          <w:rFonts w:cs="Times New Roman"/>
          <w:lang w:val="id-ID"/>
        </w:rPr>
        <w:t>bantuan  do’anya kepada penulis.</w:t>
      </w:r>
    </w:p>
    <w:p w:rsidR="005E0FF5" w:rsidRPr="00D07F78" w:rsidRDefault="005E0FF5" w:rsidP="005E0FF5">
      <w:pPr>
        <w:spacing w:line="480" w:lineRule="auto"/>
        <w:ind w:firstLine="720"/>
        <w:jc w:val="both"/>
        <w:rPr>
          <w:color w:val="262626" w:themeColor="text1" w:themeTint="D9"/>
        </w:rPr>
      </w:pPr>
      <w:proofErr w:type="spellStart"/>
      <w:proofErr w:type="gramStart"/>
      <w:r w:rsidRPr="00D07F78">
        <w:rPr>
          <w:color w:val="262626" w:themeColor="text1" w:themeTint="D9"/>
        </w:rPr>
        <w:t>Penulis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menyadari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bahwa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masih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banyak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pihak-pihak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terkait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ikut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memberikan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andil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dalam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penyelesaian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skripsi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ini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belum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sempat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penulis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sebutkan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namanya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satu-persatu</w:t>
      </w:r>
      <w:proofErr w:type="spellEnd"/>
      <w:r w:rsidRPr="00D07F78">
        <w:rPr>
          <w:color w:val="262626" w:themeColor="text1" w:themeTint="D9"/>
        </w:rPr>
        <w:t xml:space="preserve">, </w:t>
      </w:r>
      <w:proofErr w:type="spellStart"/>
      <w:r w:rsidRPr="00D07F78">
        <w:rPr>
          <w:color w:val="262626" w:themeColor="text1" w:themeTint="D9"/>
        </w:rPr>
        <w:t>oleh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karenanya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penulis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hanya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dapat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mendoakan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semoga</w:t>
      </w:r>
      <w:proofErr w:type="spellEnd"/>
      <w:r w:rsidRPr="00D07F78">
        <w:rPr>
          <w:color w:val="262626" w:themeColor="text1" w:themeTint="D9"/>
        </w:rPr>
        <w:t xml:space="preserve"> Allah </w:t>
      </w:r>
      <w:proofErr w:type="spellStart"/>
      <w:r>
        <w:rPr>
          <w:color w:val="262626" w:themeColor="text1" w:themeTint="D9"/>
        </w:rPr>
        <w:t>Subhanahu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Wata’ala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memberikan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pahala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berlipat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ganda</w:t>
      </w:r>
      <w:proofErr w:type="spellEnd"/>
      <w:r w:rsidRPr="00D07F78">
        <w:rPr>
          <w:color w:val="262626" w:themeColor="text1" w:themeTint="D9"/>
        </w:rPr>
        <w:t>.</w:t>
      </w:r>
      <w:proofErr w:type="gramEnd"/>
    </w:p>
    <w:p w:rsidR="005E0FF5" w:rsidRPr="00D07F78" w:rsidRDefault="005E0FF5" w:rsidP="005E0FF5">
      <w:pPr>
        <w:spacing w:line="480" w:lineRule="auto"/>
        <w:ind w:firstLine="720"/>
        <w:jc w:val="both"/>
        <w:rPr>
          <w:color w:val="262626" w:themeColor="text1" w:themeTint="D9"/>
        </w:rPr>
      </w:pPr>
      <w:proofErr w:type="spellStart"/>
      <w:r w:rsidRPr="00D07F78">
        <w:rPr>
          <w:color w:val="262626" w:themeColor="text1" w:themeTint="D9"/>
        </w:rPr>
        <w:t>Akhirnya</w:t>
      </w:r>
      <w:proofErr w:type="spellEnd"/>
      <w:r w:rsidRPr="00D07F78">
        <w:rPr>
          <w:color w:val="262626" w:themeColor="text1" w:themeTint="D9"/>
        </w:rPr>
        <w:t xml:space="preserve">, </w:t>
      </w:r>
      <w:proofErr w:type="spellStart"/>
      <w:r w:rsidRPr="00D07F78">
        <w:rPr>
          <w:color w:val="262626" w:themeColor="text1" w:themeTint="D9"/>
        </w:rPr>
        <w:t>semoga</w:t>
      </w:r>
      <w:proofErr w:type="spellEnd"/>
      <w:r w:rsidRPr="00D07F78">
        <w:rPr>
          <w:color w:val="262626" w:themeColor="text1" w:themeTint="D9"/>
        </w:rPr>
        <w:t xml:space="preserve"> Allah </w:t>
      </w:r>
      <w:r>
        <w:rPr>
          <w:color w:val="262626" w:themeColor="text1" w:themeTint="D9"/>
          <w:lang w:val="id-ID"/>
        </w:rPr>
        <w:t xml:space="preserve">Subhanahu  Wata’ala </w:t>
      </w:r>
      <w:proofErr w:type="spellStart"/>
      <w:r w:rsidRPr="00D07F78">
        <w:rPr>
          <w:color w:val="262626" w:themeColor="text1" w:themeTint="D9"/>
        </w:rPr>
        <w:t>senantiasa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memberikan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imbalan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setimpal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bagi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mereka</w:t>
      </w:r>
      <w:proofErr w:type="spellEnd"/>
      <w:r w:rsidRPr="00D07F78">
        <w:rPr>
          <w:color w:val="262626" w:themeColor="text1" w:themeTint="D9"/>
        </w:rPr>
        <w:t xml:space="preserve"> yang </w:t>
      </w:r>
      <w:proofErr w:type="spellStart"/>
      <w:r w:rsidRPr="00D07F78">
        <w:rPr>
          <w:color w:val="262626" w:themeColor="text1" w:themeTint="D9"/>
        </w:rPr>
        <w:t>memberikan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andil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penyelesaian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skripsi</w:t>
      </w:r>
      <w:proofErr w:type="spellEnd"/>
      <w:r>
        <w:rPr>
          <w:color w:val="262626" w:themeColor="text1" w:themeTint="D9"/>
        </w:rPr>
        <w:t xml:space="preserve"> 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semoga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skripsi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ini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bermanfaat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bagi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para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pembaca</w:t>
      </w:r>
      <w:proofErr w:type="spellEnd"/>
      <w:r w:rsidRPr="00D07F78">
        <w:rPr>
          <w:color w:val="262626" w:themeColor="text1" w:themeTint="D9"/>
        </w:rPr>
        <w:t xml:space="preserve">, </w:t>
      </w:r>
      <w:proofErr w:type="spellStart"/>
      <w:r w:rsidRPr="00D07F78">
        <w:rPr>
          <w:color w:val="262626" w:themeColor="text1" w:themeTint="D9"/>
        </w:rPr>
        <w:t>baik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kaum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lastRenderedPageBreak/>
        <w:t>intelektual</w:t>
      </w:r>
      <w:proofErr w:type="spellEnd"/>
      <w:r w:rsidRPr="00D07F78">
        <w:rPr>
          <w:color w:val="262626" w:themeColor="text1" w:themeTint="D9"/>
        </w:rPr>
        <w:t xml:space="preserve">, </w:t>
      </w:r>
      <w:proofErr w:type="spellStart"/>
      <w:r w:rsidRPr="00D07F78">
        <w:rPr>
          <w:color w:val="262626" w:themeColor="text1" w:themeTint="D9"/>
        </w:rPr>
        <w:t>maupun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masyarakat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pada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umumnya</w:t>
      </w:r>
      <w:proofErr w:type="spellEnd"/>
      <w:r w:rsidRPr="00D07F78">
        <w:rPr>
          <w:color w:val="262626" w:themeColor="text1" w:themeTint="D9"/>
        </w:rPr>
        <w:t xml:space="preserve">, </w:t>
      </w:r>
      <w:proofErr w:type="spellStart"/>
      <w:r w:rsidRPr="00D07F78">
        <w:rPr>
          <w:color w:val="262626" w:themeColor="text1" w:themeTint="D9"/>
        </w:rPr>
        <w:t>terutama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bagi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para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praktisi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pendidikan</w:t>
      </w:r>
      <w:proofErr w:type="spellEnd"/>
      <w:r w:rsidRPr="00D07F78">
        <w:rPr>
          <w:color w:val="262626" w:themeColor="text1" w:themeTint="D9"/>
        </w:rPr>
        <w:t xml:space="preserve"> </w:t>
      </w:r>
      <w:proofErr w:type="spellStart"/>
      <w:r w:rsidRPr="00D07F78">
        <w:rPr>
          <w:color w:val="262626" w:themeColor="text1" w:themeTint="D9"/>
        </w:rPr>
        <w:t>sekolah</w:t>
      </w:r>
      <w:proofErr w:type="spellEnd"/>
      <w:r w:rsidRPr="00D07F78">
        <w:rPr>
          <w:color w:val="262626" w:themeColor="text1" w:themeTint="D9"/>
        </w:rPr>
        <w:t xml:space="preserve">. </w:t>
      </w:r>
      <w:proofErr w:type="spellStart"/>
      <w:proofErr w:type="gramStart"/>
      <w:r w:rsidRPr="00D07F78">
        <w:rPr>
          <w:color w:val="262626" w:themeColor="text1" w:themeTint="D9"/>
        </w:rPr>
        <w:t>Amin</w:t>
      </w:r>
      <w:proofErr w:type="spellEnd"/>
      <w:r w:rsidRPr="00D07F78">
        <w:rPr>
          <w:color w:val="262626" w:themeColor="text1" w:themeTint="D9"/>
        </w:rPr>
        <w:t>.</w:t>
      </w:r>
      <w:proofErr w:type="gramEnd"/>
      <w:r w:rsidRPr="00D07F78">
        <w:rPr>
          <w:color w:val="262626" w:themeColor="text1" w:themeTint="D9"/>
        </w:rPr>
        <w:t xml:space="preserve">  </w:t>
      </w:r>
    </w:p>
    <w:p w:rsidR="005E0FF5" w:rsidRPr="00106D86" w:rsidRDefault="005E0FF5" w:rsidP="005E0FF5">
      <w:pPr>
        <w:pStyle w:val="ListParagraph"/>
        <w:tabs>
          <w:tab w:val="left" w:pos="4820"/>
        </w:tabs>
        <w:ind w:left="0"/>
        <w:jc w:val="both"/>
        <w:rPr>
          <w:rFonts w:cs="Times New Roman"/>
          <w:u w:val="single"/>
        </w:rPr>
      </w:pPr>
      <w:r w:rsidRPr="00D07F78">
        <w:rPr>
          <w:color w:val="262626" w:themeColor="text1" w:themeTint="D9"/>
        </w:rPr>
        <w:tab/>
      </w:r>
      <w:r w:rsidRPr="00C84C42">
        <w:rPr>
          <w:rFonts w:cs="Times New Roman"/>
          <w:u w:val="single"/>
          <w:lang w:val="id-ID"/>
        </w:rPr>
        <w:t>Kendari,</w:t>
      </w:r>
      <w:r>
        <w:rPr>
          <w:rFonts w:cs="Times New Roman"/>
          <w:u w:val="single"/>
        </w:rPr>
        <w:t xml:space="preserve"> 30 </w:t>
      </w:r>
      <w:r>
        <w:rPr>
          <w:rFonts w:cs="Times New Roman"/>
          <w:u w:val="single"/>
          <w:lang w:val="id-ID"/>
        </w:rPr>
        <w:t xml:space="preserve"> </w:t>
      </w:r>
      <w:r>
        <w:rPr>
          <w:rFonts w:cs="Times New Roman"/>
          <w:u w:val="single"/>
        </w:rPr>
        <w:t>November</w:t>
      </w:r>
      <w:r w:rsidRPr="00C84C42">
        <w:rPr>
          <w:rFonts w:cs="Times New Roman"/>
          <w:u w:val="single"/>
          <w:lang w:val="id-ID"/>
        </w:rPr>
        <w:t xml:space="preserve"> 20</w:t>
      </w:r>
      <w:r w:rsidRPr="00C84C42">
        <w:rPr>
          <w:rFonts w:cs="Times New Roman"/>
          <w:u w:val="single"/>
        </w:rPr>
        <w:t>1</w:t>
      </w:r>
      <w:r>
        <w:rPr>
          <w:rFonts w:cs="Times New Roman"/>
          <w:u w:val="single"/>
          <w:lang w:val="id-ID"/>
        </w:rPr>
        <w:t>3</w:t>
      </w:r>
      <w:r>
        <w:rPr>
          <w:rFonts w:cs="Times New Roman"/>
          <w:u w:val="single"/>
        </w:rPr>
        <w:t xml:space="preserve"> M</w:t>
      </w:r>
    </w:p>
    <w:p w:rsidR="005E0FF5" w:rsidRPr="00C84C42" w:rsidRDefault="005E0FF5" w:rsidP="005E0FF5">
      <w:pPr>
        <w:pStyle w:val="ListParagraph"/>
        <w:tabs>
          <w:tab w:val="left" w:pos="4820"/>
        </w:tabs>
        <w:ind w:left="0"/>
        <w:jc w:val="both"/>
        <w:rPr>
          <w:rFonts w:cs="Times New Roman"/>
        </w:rPr>
      </w:pPr>
      <w:r w:rsidRPr="00D07F78"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000000" w:themeColor="text1"/>
          <w:lang w:val="id-ID"/>
        </w:rPr>
        <w:t xml:space="preserve">28 </w:t>
      </w:r>
      <w:r>
        <w:rPr>
          <w:color w:val="000000" w:themeColor="text1"/>
        </w:rPr>
        <w:t>Muharram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1435</w:t>
      </w:r>
      <w:r w:rsidRPr="00C84C42">
        <w:rPr>
          <w:rFonts w:cs="Times New Roman"/>
        </w:rPr>
        <w:t xml:space="preserve"> H</w:t>
      </w:r>
    </w:p>
    <w:p w:rsidR="005E0FF5" w:rsidRPr="00C84C42" w:rsidRDefault="005E0FF5" w:rsidP="005E0FF5">
      <w:pPr>
        <w:pStyle w:val="ListParagraph"/>
        <w:tabs>
          <w:tab w:val="left" w:pos="5400"/>
        </w:tabs>
        <w:ind w:left="0"/>
        <w:jc w:val="both"/>
        <w:rPr>
          <w:rFonts w:cs="Times New Roman"/>
        </w:rPr>
      </w:pPr>
    </w:p>
    <w:p w:rsidR="005E0FF5" w:rsidRDefault="005E0FF5" w:rsidP="005E0FF5">
      <w:pPr>
        <w:pStyle w:val="ListParagraph"/>
        <w:tabs>
          <w:tab w:val="left" w:pos="5400"/>
        </w:tabs>
        <w:ind w:left="0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ab/>
      </w:r>
    </w:p>
    <w:p w:rsidR="005E0FF5" w:rsidRPr="00C84C42" w:rsidRDefault="005E0FF5" w:rsidP="005E0FF5">
      <w:pPr>
        <w:pStyle w:val="ListParagraph"/>
        <w:tabs>
          <w:tab w:val="left" w:pos="5400"/>
        </w:tabs>
        <w:ind w:left="0"/>
        <w:rPr>
          <w:rFonts w:cs="Times New Roman"/>
          <w:u w:val="single"/>
          <w:lang w:val="id-ID"/>
        </w:rPr>
      </w:pPr>
      <w:r>
        <w:rPr>
          <w:rFonts w:cs="Times New Roman"/>
        </w:rPr>
        <w:tab/>
      </w:r>
      <w:r w:rsidRPr="00C84C42">
        <w:rPr>
          <w:rFonts w:cs="Times New Roman"/>
          <w:b/>
          <w:bCs/>
          <w:lang w:val="id-ID"/>
        </w:rPr>
        <w:t>Penulis</w:t>
      </w:r>
    </w:p>
    <w:p w:rsidR="005E0FF5" w:rsidRPr="00C84C42" w:rsidRDefault="005E0FF5" w:rsidP="005E0FF5">
      <w:pPr>
        <w:tabs>
          <w:tab w:val="left" w:pos="5387"/>
          <w:tab w:val="left" w:pos="7088"/>
        </w:tabs>
        <w:jc w:val="both"/>
        <w:rPr>
          <w:b/>
          <w:bCs/>
          <w:lang w:val="id-ID"/>
        </w:rPr>
      </w:pPr>
    </w:p>
    <w:p w:rsidR="005E0FF5" w:rsidRPr="00C84C42" w:rsidRDefault="005E0FF5" w:rsidP="005E0FF5">
      <w:pPr>
        <w:tabs>
          <w:tab w:val="left" w:pos="5387"/>
          <w:tab w:val="left" w:pos="7088"/>
        </w:tabs>
        <w:jc w:val="both"/>
        <w:rPr>
          <w:b/>
          <w:bCs/>
        </w:rPr>
      </w:pPr>
    </w:p>
    <w:p w:rsidR="005E0FF5" w:rsidRPr="00C84C42" w:rsidRDefault="005E0FF5" w:rsidP="005E0FF5">
      <w:pPr>
        <w:tabs>
          <w:tab w:val="left" w:pos="5387"/>
          <w:tab w:val="left" w:pos="7088"/>
        </w:tabs>
        <w:jc w:val="both"/>
        <w:rPr>
          <w:b/>
          <w:bCs/>
        </w:rPr>
      </w:pPr>
    </w:p>
    <w:p w:rsidR="005E0FF5" w:rsidRPr="00E64305" w:rsidRDefault="005E0FF5" w:rsidP="005E0FF5">
      <w:pPr>
        <w:tabs>
          <w:tab w:val="left" w:pos="5400"/>
        </w:tabs>
        <w:ind w:right="-9"/>
        <w:jc w:val="both"/>
        <w:rPr>
          <w:u w:val="thick"/>
        </w:rPr>
      </w:pPr>
      <w:r w:rsidRPr="00C84C42">
        <w:rPr>
          <w:b/>
          <w:bCs/>
          <w:lang w:val="id-ID"/>
        </w:rPr>
        <w:tab/>
      </w:r>
      <w:r w:rsidRPr="00E64305">
        <w:rPr>
          <w:sz w:val="26"/>
          <w:u w:val="thick"/>
        </w:rPr>
        <w:t>LISNAWATI</w:t>
      </w:r>
    </w:p>
    <w:p w:rsidR="005E0FF5" w:rsidRPr="00E64305" w:rsidRDefault="005E0FF5" w:rsidP="005E0FF5">
      <w:pPr>
        <w:ind w:left="4950" w:firstLine="90"/>
        <w:jc w:val="both"/>
        <w:rPr>
          <w:u w:val="single"/>
        </w:rPr>
      </w:pPr>
      <w:r w:rsidRPr="00E64305">
        <w:t xml:space="preserve">    </w:t>
      </w:r>
      <w:r>
        <w:rPr>
          <w:lang w:val="id-ID"/>
        </w:rPr>
        <w:t xml:space="preserve">  </w:t>
      </w:r>
      <w:r>
        <w:t>NIM. 0</w:t>
      </w:r>
      <w:r>
        <w:rPr>
          <w:lang w:val="id-ID"/>
        </w:rPr>
        <w:t>8</w:t>
      </w:r>
      <w:r w:rsidRPr="00E64305">
        <w:t>010101079</w:t>
      </w:r>
    </w:p>
    <w:p w:rsidR="005E0FF5" w:rsidRPr="00E64305" w:rsidRDefault="005E0FF5" w:rsidP="005E0FF5">
      <w:pPr>
        <w:rPr>
          <w:b/>
        </w:rPr>
      </w:pPr>
    </w:p>
    <w:p w:rsidR="005E0FF5" w:rsidRPr="00D07F78" w:rsidRDefault="005E0FF5" w:rsidP="005E0FF5">
      <w:pPr>
        <w:rPr>
          <w:b/>
          <w:color w:val="262626" w:themeColor="text1" w:themeTint="D9"/>
        </w:rPr>
      </w:pPr>
    </w:p>
    <w:p w:rsidR="005E0FF5" w:rsidRPr="00D07F78" w:rsidRDefault="005E0FF5" w:rsidP="005E0FF5">
      <w:pPr>
        <w:rPr>
          <w:b/>
          <w:color w:val="262626" w:themeColor="text1" w:themeTint="D9"/>
        </w:rPr>
      </w:pPr>
    </w:p>
    <w:p w:rsidR="005E0FF5" w:rsidRPr="00D07F78" w:rsidRDefault="005E0FF5" w:rsidP="005E0FF5">
      <w:pPr>
        <w:rPr>
          <w:b/>
          <w:color w:val="262626" w:themeColor="text1" w:themeTint="D9"/>
        </w:rPr>
      </w:pPr>
    </w:p>
    <w:p w:rsidR="005E0FF5" w:rsidRPr="00D07F78" w:rsidRDefault="005E0FF5" w:rsidP="005E0FF5">
      <w:pPr>
        <w:rPr>
          <w:b/>
          <w:color w:val="262626" w:themeColor="text1" w:themeTint="D9"/>
        </w:rPr>
      </w:pPr>
    </w:p>
    <w:p w:rsidR="005E0FF5" w:rsidRPr="00D07F78" w:rsidRDefault="005E0FF5" w:rsidP="005E0FF5">
      <w:pPr>
        <w:rPr>
          <w:color w:val="262626" w:themeColor="text1" w:themeTint="D9"/>
        </w:rPr>
      </w:pPr>
    </w:p>
    <w:p w:rsidR="005E0FF5" w:rsidRPr="00D07F78" w:rsidRDefault="005E0FF5" w:rsidP="005E0FF5">
      <w:pPr>
        <w:rPr>
          <w:color w:val="262626" w:themeColor="text1" w:themeTint="D9"/>
        </w:rPr>
      </w:pPr>
    </w:p>
    <w:p w:rsidR="005E0FF5" w:rsidRDefault="005E0FF5" w:rsidP="005E0FF5"/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Pr="007E6336" w:rsidRDefault="005E0FF5" w:rsidP="005E0FF5">
      <w:pPr>
        <w:jc w:val="center"/>
        <w:rPr>
          <w:rFonts w:cs="Times New Roman"/>
          <w:b/>
          <w:lang w:val="sv-SE"/>
        </w:rPr>
      </w:pPr>
      <w:r w:rsidRPr="007E6336">
        <w:rPr>
          <w:rFonts w:cs="Times New Roman"/>
          <w:b/>
          <w:lang w:val="sv-SE"/>
        </w:rPr>
        <w:lastRenderedPageBreak/>
        <w:t>DAFTAR ISI</w:t>
      </w:r>
    </w:p>
    <w:p w:rsidR="005E0FF5" w:rsidRPr="007E6336" w:rsidRDefault="005E0FF5" w:rsidP="005E0FF5">
      <w:pPr>
        <w:ind w:right="-234"/>
        <w:jc w:val="both"/>
        <w:rPr>
          <w:rFonts w:cs="Times New Roman"/>
          <w:lang w:val="sv-SE"/>
        </w:rPr>
      </w:pP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HALAMAN JUDUL</w:t>
      </w:r>
      <w:r>
        <w:rPr>
          <w:rFonts w:cs="Times New Roman"/>
          <w:b/>
          <w:lang w:val="sv-SE"/>
        </w:rPr>
        <w:t>………………………………………………….</w:t>
      </w:r>
      <w:r w:rsidRPr="007E6336">
        <w:rPr>
          <w:rFonts w:cs="Times New Roman"/>
          <w:b/>
          <w:lang w:val="sv-SE"/>
        </w:rPr>
        <w:tab/>
      </w:r>
      <w:r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>i</w:t>
      </w:r>
      <w:r w:rsidRPr="007E6336">
        <w:rPr>
          <w:rFonts w:cs="Times New Roman"/>
          <w:b/>
          <w:lang w:val="sv-SE"/>
        </w:rPr>
        <w:tab/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PERNYATAAN KEASLIAN SKRIPSI............................................</w:t>
      </w:r>
      <w:r w:rsidRPr="007E6336">
        <w:rPr>
          <w:rFonts w:cs="Times New Roman"/>
          <w:b/>
          <w:lang w:val="sv-SE"/>
        </w:rPr>
        <w:tab/>
      </w:r>
      <w:r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>ii</w:t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PERSETUJUAN PEMBIMBING..............................................</w:t>
      </w:r>
      <w:r>
        <w:rPr>
          <w:rFonts w:cs="Times New Roman"/>
          <w:b/>
          <w:lang w:val="sv-SE"/>
        </w:rPr>
        <w:t>........</w:t>
      </w:r>
      <w:r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  <w:t>i</w:t>
      </w:r>
      <w:r w:rsidRPr="007E6336">
        <w:rPr>
          <w:rFonts w:cs="Times New Roman"/>
          <w:b/>
          <w:lang w:val="id-ID"/>
        </w:rPr>
        <w:t>ii</w:t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ABSTRAK..............................................................</w:t>
      </w:r>
      <w:r>
        <w:rPr>
          <w:rFonts w:cs="Times New Roman"/>
          <w:b/>
          <w:lang w:val="sv-SE"/>
        </w:rPr>
        <w:t>...............................</w:t>
      </w:r>
      <w:r w:rsidRPr="007E6336">
        <w:rPr>
          <w:rFonts w:cs="Times New Roman"/>
          <w:b/>
          <w:lang w:val="id-ID"/>
        </w:rPr>
        <w:tab/>
      </w:r>
      <w:r>
        <w:rPr>
          <w:rFonts w:cs="Times New Roman"/>
          <w:b/>
        </w:rPr>
        <w:tab/>
      </w:r>
      <w:r w:rsidRPr="007E6336">
        <w:rPr>
          <w:rFonts w:cs="Times New Roman"/>
          <w:b/>
          <w:lang w:val="id-ID"/>
        </w:rPr>
        <w:t>iv</w:t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KATA PENGANTAR...............................................................</w:t>
      </w:r>
      <w:r>
        <w:rPr>
          <w:rFonts w:cs="Times New Roman"/>
          <w:b/>
          <w:lang w:val="sv-SE"/>
        </w:rPr>
        <w:t>...........</w:t>
      </w:r>
      <w:r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sv-SE"/>
        </w:rPr>
        <w:tab/>
        <w:t>v</w:t>
      </w:r>
    </w:p>
    <w:p w:rsidR="005E0FF5" w:rsidRPr="007E6336" w:rsidRDefault="005E0FF5" w:rsidP="005E0FF5">
      <w:pPr>
        <w:tabs>
          <w:tab w:val="left" w:pos="6804"/>
          <w:tab w:val="left" w:pos="7371"/>
        </w:tabs>
        <w:spacing w:line="360" w:lineRule="auto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DAFTAR ISI</w:t>
      </w:r>
      <w:r w:rsidRPr="007E6336">
        <w:rPr>
          <w:rFonts w:cs="Times New Roman"/>
          <w:b/>
          <w:lang w:val="id-ID"/>
        </w:rPr>
        <w:t>............................................................................</w:t>
      </w:r>
      <w:r>
        <w:rPr>
          <w:rFonts w:cs="Times New Roman"/>
          <w:b/>
          <w:lang w:val="id-ID"/>
        </w:rPr>
        <w:t>.............</w:t>
      </w:r>
      <w:r w:rsidRPr="007E6336">
        <w:rPr>
          <w:rFonts w:cs="Times New Roman"/>
          <w:b/>
          <w:lang w:val="sv-SE"/>
        </w:rPr>
        <w:tab/>
      </w:r>
      <w:r>
        <w:rPr>
          <w:rFonts w:cs="Times New Roman"/>
          <w:b/>
          <w:lang w:val="sv-SE"/>
        </w:rPr>
        <w:tab/>
      </w:r>
      <w:r w:rsidRPr="007E6336">
        <w:rPr>
          <w:rFonts w:cs="Times New Roman"/>
          <w:b/>
          <w:lang w:val="id-ID"/>
        </w:rPr>
        <w:t>v</w:t>
      </w:r>
      <w:r w:rsidRPr="007E6336">
        <w:rPr>
          <w:rFonts w:cs="Times New Roman"/>
          <w:b/>
          <w:lang w:val="sv-SE"/>
        </w:rPr>
        <w:t>iii</w:t>
      </w:r>
    </w:p>
    <w:p w:rsidR="005E0FF5" w:rsidRDefault="005E0FF5" w:rsidP="005E0FF5">
      <w:pPr>
        <w:tabs>
          <w:tab w:val="left" w:pos="630"/>
        </w:tabs>
        <w:jc w:val="both"/>
        <w:rPr>
          <w:rFonts w:cs="Times New Roman"/>
          <w:b/>
          <w:lang w:val="id-ID"/>
        </w:rPr>
      </w:pPr>
    </w:p>
    <w:p w:rsidR="005E0FF5" w:rsidRPr="007E6336" w:rsidRDefault="005E0FF5" w:rsidP="005E0FF5">
      <w:pPr>
        <w:tabs>
          <w:tab w:val="left" w:pos="630"/>
        </w:tabs>
        <w:jc w:val="both"/>
        <w:rPr>
          <w:rFonts w:cs="Times New Roman"/>
          <w:b/>
          <w:lang w:val="sv-SE"/>
        </w:rPr>
      </w:pPr>
      <w:r w:rsidRPr="007E6336">
        <w:rPr>
          <w:rFonts w:cs="Times New Roman"/>
          <w:b/>
          <w:lang w:val="sv-SE"/>
        </w:rPr>
        <w:t>BAB  I PENDAHULUAN</w:t>
      </w:r>
    </w:p>
    <w:p w:rsidR="005E0FF5" w:rsidRPr="007E6336" w:rsidRDefault="005E0FF5" w:rsidP="005E0FF5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6804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Latar</w:t>
      </w:r>
      <w:proofErr w:type="spellEnd"/>
      <w:r w:rsidRPr="007E6336">
        <w:rPr>
          <w:rFonts w:cs="Times New Roman"/>
          <w:bCs/>
          <w:lang w:val="id-ID"/>
        </w:rPr>
        <w:t xml:space="preserve">  </w:t>
      </w:r>
      <w:proofErr w:type="spellStart"/>
      <w:r w:rsidRPr="007E6336">
        <w:rPr>
          <w:rFonts w:cs="Times New Roman"/>
          <w:bCs/>
        </w:rPr>
        <w:t>Belakang</w:t>
      </w:r>
      <w:proofErr w:type="spellEnd"/>
      <w:r w:rsidRPr="007E6336">
        <w:rPr>
          <w:rFonts w:cs="Times New Roman"/>
          <w:bCs/>
        </w:rPr>
        <w:t>……………………………………………</w:t>
      </w:r>
      <w:r>
        <w:rPr>
          <w:rFonts w:cs="Times New Roman"/>
          <w:bCs/>
        </w:rPr>
        <w:t>.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1</w:t>
      </w:r>
    </w:p>
    <w:p w:rsidR="005E0FF5" w:rsidRPr="007E6336" w:rsidRDefault="005E0FF5" w:rsidP="005E0FF5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proofErr w:type="gramStart"/>
      <w:r w:rsidRPr="007E6336">
        <w:rPr>
          <w:rFonts w:cs="Times New Roman"/>
          <w:bCs/>
        </w:rPr>
        <w:t>Batasan</w:t>
      </w:r>
      <w:proofErr w:type="spellEnd"/>
      <w:r w:rsidRPr="007E6336">
        <w:rPr>
          <w:rFonts w:cs="Times New Roman"/>
          <w:bCs/>
          <w:lang w:val="id-ID"/>
        </w:rPr>
        <w:t xml:space="preserve">  dan</w:t>
      </w:r>
      <w:proofErr w:type="gramEnd"/>
      <w:r w:rsidRPr="007E6336">
        <w:rPr>
          <w:rFonts w:cs="Times New Roman"/>
          <w:bCs/>
          <w:lang w:val="id-ID"/>
        </w:rPr>
        <w:t xml:space="preserve"> Rumusan Masalah...........................................</w:t>
      </w:r>
      <w:r>
        <w:rPr>
          <w:rFonts w:cs="Times New Roman"/>
          <w:bCs/>
        </w:rPr>
        <w:t>.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  <w:lang w:val="id-ID"/>
        </w:rPr>
        <w:t>6</w:t>
      </w:r>
    </w:p>
    <w:p w:rsidR="005E0FF5" w:rsidRPr="007E6336" w:rsidRDefault="005E0FF5" w:rsidP="005E0FF5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7371"/>
          <w:tab w:val="left" w:pos="8505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Hipotesis</w:t>
      </w:r>
      <w:proofErr w:type="spellEnd"/>
      <w:r w:rsidRPr="007E6336">
        <w:rPr>
          <w:rFonts w:cs="Times New Roman"/>
          <w:bCs/>
          <w:lang w:val="id-ID"/>
        </w:rPr>
        <w:t xml:space="preserve">  </w:t>
      </w:r>
      <w:proofErr w:type="spellStart"/>
      <w:r w:rsidRPr="007E6336">
        <w:rPr>
          <w:rFonts w:cs="Times New Roman"/>
          <w:bCs/>
        </w:rPr>
        <w:t>penelitian</w:t>
      </w:r>
      <w:proofErr w:type="spellEnd"/>
      <w:r w:rsidRPr="007E6336">
        <w:rPr>
          <w:rFonts w:cs="Times New Roman"/>
          <w:bCs/>
        </w:rPr>
        <w:t>………………………………………</w:t>
      </w:r>
      <w:r>
        <w:rPr>
          <w:rFonts w:cs="Times New Roman"/>
          <w:bCs/>
        </w:rPr>
        <w:t>...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7</w:t>
      </w:r>
    </w:p>
    <w:p w:rsidR="005E0FF5" w:rsidRPr="007E6336" w:rsidRDefault="005E0FF5" w:rsidP="005E0FF5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Tujuan</w:t>
      </w:r>
      <w:proofErr w:type="spellEnd"/>
      <w:r w:rsidRPr="007E6336">
        <w:rPr>
          <w:rFonts w:cs="Times New Roman"/>
          <w:bCs/>
          <w:lang w:val="id-ID"/>
        </w:rPr>
        <w:t xml:space="preserve">  dan Manfaat </w:t>
      </w:r>
      <w:proofErr w:type="spellStart"/>
      <w:r w:rsidRPr="007E6336">
        <w:rPr>
          <w:rFonts w:cs="Times New Roman"/>
          <w:bCs/>
        </w:rPr>
        <w:t>Penelitian</w:t>
      </w:r>
      <w:proofErr w:type="spellEnd"/>
      <w:r w:rsidRPr="007E6336">
        <w:rPr>
          <w:rFonts w:cs="Times New Roman"/>
          <w:bCs/>
          <w:lang w:val="id-ID"/>
        </w:rPr>
        <w:t>.............................................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7</w:t>
      </w:r>
    </w:p>
    <w:p w:rsidR="005E0FF5" w:rsidRPr="007E6336" w:rsidRDefault="005E0FF5" w:rsidP="005E0FF5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6804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Definisi</w:t>
      </w:r>
      <w:proofErr w:type="spellEnd"/>
      <w:r w:rsidRPr="007E6336">
        <w:rPr>
          <w:rFonts w:cs="Times New Roman"/>
          <w:bCs/>
          <w:lang w:val="id-ID"/>
        </w:rPr>
        <w:t xml:space="preserve">  </w:t>
      </w:r>
      <w:proofErr w:type="spellStart"/>
      <w:r>
        <w:rPr>
          <w:rFonts w:cs="Times New Roman"/>
          <w:bCs/>
        </w:rPr>
        <w:t>Operasional</w:t>
      </w:r>
      <w:proofErr w:type="spellEnd"/>
      <w:r>
        <w:rPr>
          <w:rFonts w:cs="Times New Roman"/>
          <w:bCs/>
        </w:rPr>
        <w:t>…………………………………</w:t>
      </w:r>
      <w:r>
        <w:rPr>
          <w:rFonts w:cs="Times New Roman"/>
          <w:bCs/>
          <w:lang w:val="id-ID"/>
        </w:rPr>
        <w:t>..........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8</w:t>
      </w:r>
    </w:p>
    <w:p w:rsidR="005E0FF5" w:rsidRPr="007E6336" w:rsidRDefault="005E0FF5" w:rsidP="005E0FF5">
      <w:pPr>
        <w:tabs>
          <w:tab w:val="left" w:pos="709"/>
          <w:tab w:val="left" w:pos="1134"/>
          <w:tab w:val="left" w:pos="8505"/>
        </w:tabs>
        <w:jc w:val="both"/>
        <w:rPr>
          <w:rFonts w:cs="Times New Roman"/>
          <w:bCs/>
        </w:rPr>
      </w:pPr>
    </w:p>
    <w:p w:rsidR="005E0FF5" w:rsidRPr="007E6336" w:rsidRDefault="005E0FF5" w:rsidP="005E0FF5">
      <w:pPr>
        <w:tabs>
          <w:tab w:val="left" w:pos="540"/>
          <w:tab w:val="left" w:pos="900"/>
          <w:tab w:val="left" w:pos="1134"/>
          <w:tab w:val="left" w:pos="8505"/>
        </w:tabs>
        <w:jc w:val="both"/>
        <w:rPr>
          <w:rFonts w:cs="Times New Roman"/>
          <w:b/>
        </w:rPr>
      </w:pPr>
      <w:r w:rsidRPr="007E6336">
        <w:rPr>
          <w:rFonts w:cs="Times New Roman"/>
          <w:b/>
        </w:rPr>
        <w:t>BAB</w:t>
      </w:r>
      <w:r w:rsidRPr="007E6336">
        <w:rPr>
          <w:rFonts w:cs="Times New Roman"/>
          <w:b/>
        </w:rPr>
        <w:tab/>
        <w:t xml:space="preserve"> II</w:t>
      </w:r>
      <w:r w:rsidRPr="007E6336">
        <w:rPr>
          <w:rFonts w:cs="Times New Roman"/>
          <w:b/>
        </w:rPr>
        <w:tab/>
        <w:t>KAJIAN PUSTAKA</w:t>
      </w:r>
    </w:p>
    <w:p w:rsidR="005E0FF5" w:rsidRPr="007E6336" w:rsidRDefault="005E0FF5" w:rsidP="005E0FF5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1134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Konsep</w:t>
      </w:r>
      <w:proofErr w:type="spellEnd"/>
      <w:r w:rsidRPr="007E6336">
        <w:rPr>
          <w:rFonts w:cs="Times New Roman"/>
          <w:bCs/>
        </w:rPr>
        <w:t xml:space="preserve"> </w:t>
      </w:r>
      <w:proofErr w:type="spellStart"/>
      <w:r w:rsidRPr="007E6336">
        <w:rPr>
          <w:rFonts w:cs="Times New Roman"/>
          <w:bCs/>
        </w:rPr>
        <w:t>Tentang</w:t>
      </w:r>
      <w:proofErr w:type="spellEnd"/>
      <w:r w:rsidRPr="007E6336">
        <w:rPr>
          <w:rFonts w:cs="Times New Roman"/>
          <w:bCs/>
        </w:rPr>
        <w:t xml:space="preserve"> </w:t>
      </w:r>
      <w:proofErr w:type="spellStart"/>
      <w:r w:rsidRPr="007E6336">
        <w:rPr>
          <w:rFonts w:cs="Times New Roman"/>
          <w:bCs/>
        </w:rPr>
        <w:t>Motivasi</w:t>
      </w:r>
      <w:proofErr w:type="spellEnd"/>
      <w:r w:rsidRPr="007E6336">
        <w:rPr>
          <w:rFonts w:cs="Times New Roman"/>
          <w:bCs/>
        </w:rPr>
        <w:t xml:space="preserve"> </w:t>
      </w:r>
      <w:proofErr w:type="spellStart"/>
      <w:r w:rsidRPr="007E6336">
        <w:rPr>
          <w:rFonts w:cs="Times New Roman"/>
          <w:bCs/>
        </w:rPr>
        <w:t>Belajar</w:t>
      </w:r>
      <w:proofErr w:type="spellEnd"/>
      <w:r w:rsidRPr="007E6336">
        <w:rPr>
          <w:rFonts w:cs="Times New Roman"/>
          <w:bCs/>
        </w:rPr>
        <w:t xml:space="preserve"> ………………………</w:t>
      </w:r>
      <w:r>
        <w:rPr>
          <w:rFonts w:cs="Times New Roman"/>
          <w:bCs/>
        </w:rPr>
        <w:t>…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10</w:t>
      </w:r>
    </w:p>
    <w:p w:rsidR="005E0FF5" w:rsidRPr="007E6336" w:rsidRDefault="005E0FF5" w:rsidP="005E0FF5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Pengertian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Motivasi</w:t>
      </w:r>
      <w:proofErr w:type="spellEnd"/>
      <w:r w:rsidRPr="007E6336">
        <w:rPr>
          <w:rFonts w:cs="Times New Roman"/>
          <w:bCs/>
        </w:rPr>
        <w:t xml:space="preserve"> ……………………………………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10</w:t>
      </w:r>
    </w:p>
    <w:p w:rsidR="005E0FF5" w:rsidRPr="007E6336" w:rsidRDefault="005E0FF5" w:rsidP="005E0FF5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Macam-Macam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Motivasi</w:t>
      </w:r>
      <w:proofErr w:type="spellEnd"/>
      <w:r w:rsidRPr="007E6336">
        <w:rPr>
          <w:rFonts w:cs="Times New Roman"/>
          <w:bCs/>
        </w:rPr>
        <w:t xml:space="preserve"> ………………………………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</w:rPr>
        <w:t>14</w:t>
      </w:r>
    </w:p>
    <w:p w:rsidR="005E0FF5" w:rsidRPr="007E6336" w:rsidRDefault="005E0FF5" w:rsidP="005E0FF5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Faktor-Fakktor</w:t>
      </w:r>
      <w:proofErr w:type="spellEnd"/>
      <w:r w:rsidRPr="007E6336">
        <w:rPr>
          <w:rFonts w:cs="Times New Roman"/>
          <w:lang w:val="id-ID"/>
        </w:rPr>
        <w:t xml:space="preserve"> </w:t>
      </w:r>
      <w:r w:rsidRPr="007E6336">
        <w:rPr>
          <w:rFonts w:cs="Times New Roman"/>
        </w:rPr>
        <w:t xml:space="preserve">yang </w:t>
      </w:r>
      <w:proofErr w:type="spellStart"/>
      <w:r w:rsidRPr="007E6336">
        <w:rPr>
          <w:rFonts w:cs="Times New Roman"/>
        </w:rPr>
        <w:t>Mempengaruhi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Motivasi</w:t>
      </w:r>
      <w:proofErr w:type="spellEnd"/>
      <w:r w:rsidRPr="007E6336">
        <w:rPr>
          <w:rFonts w:cs="Times New Roman"/>
          <w:bCs/>
        </w:rPr>
        <w:t xml:space="preserve"> ………</w:t>
      </w:r>
      <w:r w:rsidRPr="007E6336">
        <w:rPr>
          <w:rFonts w:cs="Times New Roman"/>
          <w:bCs/>
          <w:lang w:val="id-ID"/>
        </w:rPr>
        <w:t>...</w:t>
      </w:r>
      <w:r>
        <w:rPr>
          <w:rFonts w:cs="Times New Roman"/>
          <w:bCs/>
        </w:rPr>
        <w:tab/>
      </w:r>
      <w:r w:rsidRPr="007E6336">
        <w:rPr>
          <w:rFonts w:cs="Times New Roman"/>
          <w:bCs/>
          <w:lang w:val="id-ID"/>
        </w:rPr>
        <w:t>17</w:t>
      </w:r>
    </w:p>
    <w:p w:rsidR="005E0FF5" w:rsidRPr="007E6336" w:rsidRDefault="005E0FF5" w:rsidP="005E0FF5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Bentuk-Bentuk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Motivasi</w:t>
      </w:r>
      <w:proofErr w:type="spellEnd"/>
      <w:r w:rsidRPr="007E6336">
        <w:rPr>
          <w:rFonts w:cs="Times New Roman"/>
          <w:lang w:val="id-ID"/>
        </w:rPr>
        <w:t>..................................................</w:t>
      </w:r>
      <w:r>
        <w:rPr>
          <w:rFonts w:cs="Times New Roman"/>
        </w:rPr>
        <w:tab/>
      </w:r>
      <w:r w:rsidRPr="007E6336">
        <w:rPr>
          <w:rFonts w:cs="Times New Roman"/>
          <w:lang w:val="id-ID"/>
        </w:rPr>
        <w:t>20</w:t>
      </w:r>
    </w:p>
    <w:p w:rsidR="005E0FF5" w:rsidRPr="007E6336" w:rsidRDefault="005E0FF5" w:rsidP="005E0FF5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P</w:t>
      </w:r>
      <w:r>
        <w:rPr>
          <w:rFonts w:cs="Times New Roman"/>
        </w:rPr>
        <w:t>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Pembinaan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Orang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Tua</w:t>
      </w:r>
      <w:proofErr w:type="spellEnd"/>
      <w:r w:rsidRPr="007E6336">
        <w:rPr>
          <w:rFonts w:cs="Times New Roman"/>
        </w:rPr>
        <w:t xml:space="preserve"> </w:t>
      </w:r>
      <w:r>
        <w:rPr>
          <w:rFonts w:cs="Times New Roman"/>
          <w:bCs/>
        </w:rPr>
        <w:t>…………………………………</w:t>
      </w:r>
      <w:r>
        <w:rPr>
          <w:rFonts w:cs="Times New Roman"/>
          <w:bCs/>
        </w:rPr>
        <w:tab/>
        <w:t>27</w:t>
      </w:r>
    </w:p>
    <w:p w:rsidR="005E0FF5" w:rsidRPr="007E6336" w:rsidRDefault="005E0FF5" w:rsidP="005E0FF5">
      <w:pPr>
        <w:pStyle w:val="ListParagraph"/>
        <w:numPr>
          <w:ilvl w:val="0"/>
          <w:numId w:val="5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</w:rPr>
        <w:t>Pengertian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Pendidikan</w:t>
      </w:r>
      <w:proofErr w:type="spellEnd"/>
      <w:r w:rsidRPr="007E6336">
        <w:rPr>
          <w:rFonts w:cs="Times New Roman"/>
        </w:rPr>
        <w:t xml:space="preserve"> </w:t>
      </w:r>
      <w:r w:rsidRPr="007E6336">
        <w:rPr>
          <w:rFonts w:cs="Times New Roman"/>
          <w:bCs/>
        </w:rPr>
        <w:t>…………………………………</w:t>
      </w:r>
      <w:r>
        <w:rPr>
          <w:rFonts w:cs="Times New Roman"/>
          <w:bCs/>
          <w:lang w:val="id-ID"/>
        </w:rPr>
        <w:t>.</w:t>
      </w:r>
      <w:r>
        <w:rPr>
          <w:rFonts w:cs="Times New Roman"/>
          <w:bCs/>
        </w:rPr>
        <w:tab/>
        <w:t>27</w:t>
      </w:r>
    </w:p>
    <w:p w:rsidR="005E0FF5" w:rsidRPr="007E6336" w:rsidRDefault="005E0FF5" w:rsidP="005E0FF5">
      <w:pPr>
        <w:pStyle w:val="ListParagraph"/>
        <w:numPr>
          <w:ilvl w:val="0"/>
          <w:numId w:val="5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  <w:lang w:val="id-ID"/>
        </w:rPr>
        <w:t>P</w:t>
      </w:r>
      <w:proofErr w:type="spellStart"/>
      <w:r>
        <w:rPr>
          <w:rFonts w:cs="Times New Roman"/>
          <w:bCs/>
        </w:rPr>
        <w:t>ola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Pembinaan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Orang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Tua</w:t>
      </w:r>
      <w:proofErr w:type="spellEnd"/>
      <w:r w:rsidRPr="007E6336">
        <w:rPr>
          <w:rFonts w:cs="Times New Roman"/>
          <w:bCs/>
        </w:rPr>
        <w:t>……………</w:t>
      </w:r>
      <w:r>
        <w:rPr>
          <w:rFonts w:cs="Times New Roman"/>
          <w:bCs/>
        </w:rPr>
        <w:t>……………………..</w:t>
      </w:r>
      <w:r>
        <w:rPr>
          <w:rFonts w:cs="Times New Roman"/>
          <w:bCs/>
        </w:rPr>
        <w:tab/>
        <w:t>30</w:t>
      </w:r>
    </w:p>
    <w:p w:rsidR="005E0FF5" w:rsidRPr="007030C7" w:rsidRDefault="005E0FF5" w:rsidP="005E0FF5">
      <w:pPr>
        <w:pStyle w:val="ListParagraph"/>
        <w:numPr>
          <w:ilvl w:val="0"/>
          <w:numId w:val="5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  <w:tab w:val="left" w:pos="8505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lang w:val="id-ID"/>
        </w:rPr>
        <w:t>Tanggung Jawab</w:t>
      </w:r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Orang</w:t>
      </w:r>
      <w:proofErr w:type="spellEnd"/>
      <w:r w:rsidRPr="007E6336">
        <w:rPr>
          <w:rFonts w:cs="Times New Roman"/>
        </w:rPr>
        <w:t xml:space="preserve"> </w:t>
      </w:r>
      <w:proofErr w:type="spellStart"/>
      <w:r w:rsidRPr="007E6336">
        <w:rPr>
          <w:rFonts w:cs="Times New Roman"/>
        </w:rPr>
        <w:t>Tua</w:t>
      </w:r>
      <w:proofErr w:type="spellEnd"/>
      <w:r w:rsidRPr="007E6336">
        <w:rPr>
          <w:rFonts w:cs="Times New Roman"/>
          <w:lang w:val="id-ID"/>
        </w:rPr>
        <w:t>.............................................</w:t>
      </w:r>
      <w:r>
        <w:rPr>
          <w:rFonts w:cs="Times New Roman"/>
        </w:rPr>
        <w:tab/>
        <w:t>34</w:t>
      </w:r>
    </w:p>
    <w:p w:rsidR="005E0FF5" w:rsidRPr="007E6336" w:rsidRDefault="005E0FF5" w:rsidP="005E0FF5">
      <w:pPr>
        <w:pStyle w:val="ListParagraph"/>
        <w:numPr>
          <w:ilvl w:val="0"/>
          <w:numId w:val="5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lang w:val="id-ID"/>
        </w:rPr>
        <w:t>Langkah-langka Mendidik Anak......................................</w:t>
      </w:r>
      <w:r>
        <w:rPr>
          <w:rFonts w:cs="Times New Roman"/>
        </w:rPr>
        <w:tab/>
      </w:r>
      <w:r>
        <w:rPr>
          <w:rFonts w:cs="Times New Roman"/>
          <w:lang w:val="id-ID"/>
        </w:rPr>
        <w:t>3</w:t>
      </w:r>
      <w:r>
        <w:rPr>
          <w:rFonts w:cs="Times New Roman"/>
        </w:rPr>
        <w:t>6</w:t>
      </w:r>
    </w:p>
    <w:p w:rsidR="005E0FF5" w:rsidRPr="007E6336" w:rsidRDefault="005E0FF5" w:rsidP="005E0FF5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spacing w:line="276" w:lineRule="auto"/>
        <w:jc w:val="both"/>
        <w:rPr>
          <w:rFonts w:cs="Times New Roman"/>
          <w:bCs/>
        </w:rPr>
      </w:pPr>
      <w:proofErr w:type="spellStart"/>
      <w:r w:rsidRPr="007E6336">
        <w:rPr>
          <w:rFonts w:cs="Times New Roman"/>
          <w:bCs/>
        </w:rPr>
        <w:t>Hasil</w:t>
      </w:r>
      <w:proofErr w:type="spellEnd"/>
      <w:r>
        <w:rPr>
          <w:rFonts w:cs="Times New Roman"/>
          <w:bCs/>
          <w:lang w:val="id-ID"/>
        </w:rPr>
        <w:t xml:space="preserve"> </w:t>
      </w:r>
      <w:proofErr w:type="spellStart"/>
      <w:r w:rsidRPr="007E6336">
        <w:rPr>
          <w:rFonts w:cs="Times New Roman"/>
          <w:bCs/>
        </w:rPr>
        <w:t>Penelitian</w:t>
      </w:r>
      <w:proofErr w:type="spellEnd"/>
      <w:r w:rsidRPr="007E6336">
        <w:rPr>
          <w:rFonts w:cs="Times New Roman"/>
          <w:bCs/>
        </w:rPr>
        <w:t xml:space="preserve"> yang </w:t>
      </w:r>
      <w:proofErr w:type="spellStart"/>
      <w:r w:rsidRPr="007E6336">
        <w:rPr>
          <w:rFonts w:cs="Times New Roman"/>
          <w:bCs/>
        </w:rPr>
        <w:t>Relevan</w:t>
      </w:r>
      <w:proofErr w:type="spellEnd"/>
      <w:r w:rsidRPr="007E6336">
        <w:rPr>
          <w:rFonts w:cs="Times New Roman"/>
          <w:bCs/>
        </w:rPr>
        <w:t>………………………………</w:t>
      </w:r>
      <w:r>
        <w:rPr>
          <w:rFonts w:cs="Times New Roman"/>
          <w:bCs/>
        </w:rPr>
        <w:tab/>
        <w:t>39</w:t>
      </w:r>
    </w:p>
    <w:p w:rsidR="005E0FF5" w:rsidRPr="007E6336" w:rsidRDefault="005E0FF5" w:rsidP="005E0FF5">
      <w:pPr>
        <w:pStyle w:val="ListParagraph"/>
        <w:tabs>
          <w:tab w:val="left" w:pos="540"/>
          <w:tab w:val="left" w:pos="720"/>
          <w:tab w:val="left" w:pos="900"/>
          <w:tab w:val="left" w:pos="1134"/>
          <w:tab w:val="left" w:pos="1440"/>
          <w:tab w:val="left" w:pos="8505"/>
        </w:tabs>
        <w:ind w:left="1080"/>
        <w:jc w:val="both"/>
        <w:rPr>
          <w:rFonts w:cs="Times New Roman"/>
          <w:bCs/>
        </w:rPr>
      </w:pPr>
    </w:p>
    <w:p w:rsidR="005E0FF5" w:rsidRPr="007E6336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8505"/>
        </w:tabs>
        <w:jc w:val="both"/>
        <w:rPr>
          <w:rFonts w:cs="Times New Roman"/>
          <w:b/>
        </w:rPr>
      </w:pPr>
      <w:r w:rsidRPr="007E6336">
        <w:rPr>
          <w:rFonts w:cs="Times New Roman"/>
          <w:b/>
        </w:rPr>
        <w:t>BAB III</w:t>
      </w:r>
      <w:r w:rsidRPr="007E6336">
        <w:rPr>
          <w:rFonts w:cs="Times New Roman"/>
          <w:b/>
        </w:rPr>
        <w:tab/>
        <w:t>METODE PENELITIAN</w:t>
      </w:r>
    </w:p>
    <w:p w:rsidR="005E0FF5" w:rsidRPr="000F646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jc w:val="both"/>
        <w:rPr>
          <w:rFonts w:cs="Times New Roman"/>
          <w:bCs/>
        </w:rPr>
      </w:pPr>
      <w:r w:rsidRPr="007E6336">
        <w:rPr>
          <w:rFonts w:cs="Times New Roman"/>
          <w:b/>
        </w:rPr>
        <w:tab/>
      </w:r>
      <w:r w:rsidRPr="007E6336">
        <w:rPr>
          <w:rFonts w:cs="Times New Roman"/>
          <w:b/>
        </w:rPr>
        <w:tab/>
        <w:t>A.</w:t>
      </w:r>
      <w:r w:rsidRPr="007E6336">
        <w:rPr>
          <w:rFonts w:cs="Times New Roman"/>
          <w:bCs/>
        </w:rPr>
        <w:tab/>
      </w:r>
      <w:proofErr w:type="spellStart"/>
      <w:r w:rsidRPr="007E6336">
        <w:rPr>
          <w:rFonts w:cs="Times New Roman"/>
          <w:bCs/>
        </w:rPr>
        <w:t>Jenis</w:t>
      </w:r>
      <w:proofErr w:type="spellEnd"/>
      <w:r w:rsidRPr="007E6336">
        <w:rPr>
          <w:rFonts w:cs="Times New Roman"/>
          <w:bCs/>
          <w:lang w:val="id-ID"/>
        </w:rPr>
        <w:t xml:space="preserve"> </w:t>
      </w:r>
      <w:proofErr w:type="spellStart"/>
      <w:r>
        <w:rPr>
          <w:rFonts w:cs="Times New Roman"/>
          <w:bCs/>
        </w:rPr>
        <w:t>Penelitian</w:t>
      </w:r>
      <w:proofErr w:type="spellEnd"/>
      <w:r>
        <w:rPr>
          <w:rFonts w:cs="Times New Roman"/>
          <w:bCs/>
        </w:rPr>
        <w:t>……………………………………………..</w:t>
      </w:r>
      <w:r>
        <w:rPr>
          <w:rFonts w:cs="Times New Roman"/>
          <w:bCs/>
        </w:rPr>
        <w:tab/>
        <w:t>42</w:t>
      </w:r>
    </w:p>
    <w:p w:rsidR="005E0FF5" w:rsidRPr="000F646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jc w:val="both"/>
        <w:rPr>
          <w:rFonts w:cs="Times New Roman"/>
          <w:bCs/>
        </w:rPr>
      </w:pPr>
      <w:r w:rsidRPr="007E6336"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sv-SE"/>
        </w:rPr>
        <w:tab/>
        <w:t>B.</w:t>
      </w:r>
      <w:r w:rsidRPr="007E6336">
        <w:rPr>
          <w:rFonts w:cs="Times New Roman"/>
          <w:bCs/>
          <w:lang w:val="sv-SE"/>
        </w:rPr>
        <w:tab/>
        <w:t>Tempat dan Waktu penelitian……………………………...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</w:rPr>
        <w:t>42</w:t>
      </w:r>
    </w:p>
    <w:p w:rsidR="005E0FF5" w:rsidRPr="000F646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jc w:val="both"/>
        <w:rPr>
          <w:rFonts w:cs="Times New Roman"/>
          <w:bCs/>
        </w:rPr>
      </w:pPr>
      <w:r w:rsidRPr="007E6336"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sv-SE"/>
        </w:rPr>
        <w:tab/>
        <w:t>C.</w:t>
      </w:r>
      <w:r w:rsidRPr="007E6336">
        <w:rPr>
          <w:rFonts w:cs="Times New Roman"/>
          <w:bCs/>
          <w:lang w:val="sv-SE"/>
        </w:rPr>
        <w:tab/>
        <w:t>Populasi dan Sampel……………</w:t>
      </w:r>
      <w:r>
        <w:rPr>
          <w:rFonts w:cs="Times New Roman"/>
          <w:bCs/>
          <w:lang w:val="sv-SE"/>
        </w:rPr>
        <w:t>………............................</w:t>
      </w:r>
      <w:r w:rsidRPr="007E6336">
        <w:rPr>
          <w:rFonts w:cs="Times New Roman"/>
          <w:bCs/>
          <w:lang w:val="sv-SE"/>
        </w:rPr>
        <w:t>.</w:t>
      </w:r>
      <w:r>
        <w:rPr>
          <w:rFonts w:cs="Times New Roman"/>
          <w:bCs/>
          <w:lang w:val="sv-SE"/>
        </w:rPr>
        <w:tab/>
        <w:t>42</w:t>
      </w:r>
    </w:p>
    <w:p w:rsidR="005E0FF5" w:rsidRPr="000F646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jc w:val="both"/>
        <w:rPr>
          <w:rFonts w:cs="Times New Roman"/>
          <w:bCs/>
        </w:rPr>
      </w:pPr>
      <w:r w:rsidRPr="007E6336"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sv-SE"/>
        </w:rPr>
        <w:tab/>
        <w:t>D.</w:t>
      </w:r>
      <w:r w:rsidRPr="007E6336"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id-ID"/>
        </w:rPr>
        <w:t>Desain</w:t>
      </w:r>
      <w:r w:rsidRPr="007E6336">
        <w:rPr>
          <w:rFonts w:cs="Times New Roman"/>
          <w:bCs/>
          <w:lang w:val="sv-SE"/>
        </w:rPr>
        <w:t xml:space="preserve"> Penelitian……………………………………</w:t>
      </w:r>
      <w:r>
        <w:rPr>
          <w:rFonts w:cs="Times New Roman"/>
          <w:bCs/>
          <w:lang w:val="sv-SE"/>
        </w:rPr>
        <w:t>...........</w:t>
      </w:r>
      <w:r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id-ID"/>
        </w:rPr>
        <w:t>4</w:t>
      </w:r>
      <w:r>
        <w:rPr>
          <w:rFonts w:cs="Times New Roman"/>
          <w:bCs/>
        </w:rPr>
        <w:t>2</w:t>
      </w:r>
    </w:p>
    <w:p w:rsidR="005E0FF5" w:rsidRPr="000F646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jc w:val="both"/>
        <w:rPr>
          <w:rFonts w:cs="Times New Roman"/>
          <w:bCs/>
        </w:rPr>
      </w:pPr>
      <w:r w:rsidRPr="007E6336">
        <w:rPr>
          <w:rFonts w:cs="Times New Roman"/>
          <w:bCs/>
          <w:lang w:val="sv-SE"/>
        </w:rPr>
        <w:tab/>
      </w:r>
      <w:r w:rsidRPr="007E6336">
        <w:rPr>
          <w:rFonts w:cs="Times New Roman"/>
          <w:bCs/>
          <w:lang w:val="sv-SE"/>
        </w:rPr>
        <w:tab/>
        <w:t>E.</w:t>
      </w:r>
      <w:r w:rsidRPr="007E6336">
        <w:rPr>
          <w:rFonts w:cs="Times New Roman"/>
          <w:bCs/>
          <w:lang w:val="sv-SE"/>
        </w:rPr>
        <w:tab/>
        <w:t>Teknik  Pengumpulan Data………………</w:t>
      </w:r>
      <w:r>
        <w:rPr>
          <w:rFonts w:cs="Times New Roman"/>
          <w:bCs/>
          <w:lang w:val="sv-SE"/>
        </w:rPr>
        <w:t>……………...</w:t>
      </w:r>
      <w:r w:rsidRPr="007E6336">
        <w:rPr>
          <w:rFonts w:cs="Times New Roman"/>
          <w:bCs/>
          <w:lang w:val="sv-SE"/>
        </w:rPr>
        <w:t>…</w:t>
      </w:r>
      <w:r>
        <w:rPr>
          <w:rFonts w:cs="Times New Roman"/>
          <w:bCs/>
          <w:lang w:val="sv-SE"/>
        </w:rPr>
        <w:tab/>
        <w:t>4</w:t>
      </w:r>
      <w:r>
        <w:rPr>
          <w:rFonts w:cs="Times New Roman"/>
          <w:bCs/>
        </w:rPr>
        <w:t>3</w:t>
      </w:r>
    </w:p>
    <w:p w:rsidR="005E0FF5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7371"/>
        </w:tabs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F.</w:t>
      </w:r>
      <w:r>
        <w:rPr>
          <w:rFonts w:cs="Times New Roman"/>
          <w:bCs/>
        </w:rPr>
        <w:tab/>
      </w:r>
      <w:proofErr w:type="spellStart"/>
      <w:r>
        <w:rPr>
          <w:rFonts w:cs="Times New Roman"/>
          <w:bCs/>
        </w:rPr>
        <w:t>Intrument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Penelitian</w:t>
      </w:r>
      <w:proofErr w:type="spellEnd"/>
      <w:r>
        <w:rPr>
          <w:rFonts w:cs="Times New Roman"/>
          <w:bCs/>
        </w:rPr>
        <w:t>……………………………………..…</w:t>
      </w:r>
      <w:r>
        <w:rPr>
          <w:rFonts w:cs="Times New Roman"/>
          <w:bCs/>
        </w:rPr>
        <w:tab/>
        <w:t>44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  <w:lang w:val="sv-SE"/>
        </w:rPr>
        <w:t>G</w:t>
      </w:r>
      <w:r w:rsidRPr="007E6336">
        <w:rPr>
          <w:rFonts w:cs="Times New Roman"/>
          <w:bCs/>
          <w:lang w:val="sv-SE"/>
        </w:rPr>
        <w:t>.</w:t>
      </w:r>
      <w:r w:rsidRPr="007E6336">
        <w:rPr>
          <w:rFonts w:cs="Times New Roman"/>
          <w:bCs/>
          <w:lang w:val="sv-SE"/>
        </w:rPr>
        <w:tab/>
        <w:t>Teknik Analisis Data…………………………</w:t>
      </w:r>
      <w:r>
        <w:rPr>
          <w:rFonts w:cs="Times New Roman"/>
          <w:bCs/>
          <w:lang w:val="sv-SE"/>
        </w:rPr>
        <w:t>………...….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</w:rPr>
        <w:t>44</w:t>
      </w:r>
    </w:p>
    <w:p w:rsidR="005E0FF5" w:rsidRPr="004F007B" w:rsidRDefault="005E0FF5" w:rsidP="005E0FF5">
      <w:pPr>
        <w:tabs>
          <w:tab w:val="left" w:pos="540"/>
          <w:tab w:val="left" w:pos="720"/>
          <w:tab w:val="left" w:pos="900"/>
          <w:tab w:val="left" w:pos="1134"/>
          <w:tab w:val="left" w:pos="1440"/>
          <w:tab w:val="left" w:pos="8505"/>
        </w:tabs>
        <w:jc w:val="both"/>
        <w:rPr>
          <w:rFonts w:cs="Times New Roman"/>
          <w:bCs/>
        </w:rPr>
      </w:pPr>
    </w:p>
    <w:p w:rsidR="005E0FF5" w:rsidRPr="007E6336" w:rsidRDefault="005E0FF5" w:rsidP="005E0FF5">
      <w:pPr>
        <w:jc w:val="both"/>
        <w:outlineLvl w:val="0"/>
        <w:rPr>
          <w:rFonts w:cs="Times New Roman"/>
          <w:b/>
        </w:rPr>
      </w:pPr>
      <w:r w:rsidRPr="007E6336">
        <w:rPr>
          <w:rFonts w:cs="Times New Roman"/>
          <w:b/>
        </w:rPr>
        <w:t>BAB IV HASIL PENELITIAN DAN PEMBAHASAN</w:t>
      </w:r>
    </w:p>
    <w:p w:rsidR="005E0FF5" w:rsidRPr="000F6465" w:rsidRDefault="005E0FF5" w:rsidP="005E0FF5">
      <w:pPr>
        <w:tabs>
          <w:tab w:val="left" w:pos="142"/>
          <w:tab w:val="left" w:pos="7371"/>
        </w:tabs>
        <w:ind w:left="709" w:right="-518"/>
        <w:jc w:val="both"/>
        <w:rPr>
          <w:rFonts w:cs="Times New Roman"/>
        </w:rPr>
      </w:pPr>
      <w:r w:rsidRPr="007E6336">
        <w:rPr>
          <w:rFonts w:cs="Times New Roman"/>
        </w:rPr>
        <w:t>A.</w:t>
      </w:r>
      <w:r>
        <w:rPr>
          <w:rFonts w:cs="Times New Roman"/>
          <w:lang w:val="id-ID"/>
        </w:rPr>
        <w:t xml:space="preserve">  Deskripsi Objek Penelitian</w:t>
      </w:r>
      <w:r w:rsidRPr="007E6336">
        <w:rPr>
          <w:rFonts w:cs="Times New Roman"/>
        </w:rPr>
        <w:t>.....................................................</w:t>
      </w:r>
      <w:r>
        <w:rPr>
          <w:rFonts w:cs="Times New Roman"/>
        </w:rPr>
        <w:tab/>
      </w:r>
      <w:r w:rsidRPr="007E6336">
        <w:rPr>
          <w:rFonts w:cs="Times New Roman"/>
        </w:rPr>
        <w:t>4</w:t>
      </w:r>
      <w:r>
        <w:rPr>
          <w:rFonts w:cs="Times New Roman"/>
        </w:rPr>
        <w:t>8</w:t>
      </w:r>
    </w:p>
    <w:p w:rsidR="005E0FF5" w:rsidRDefault="005E0FF5" w:rsidP="005E0FF5">
      <w:pPr>
        <w:tabs>
          <w:tab w:val="left" w:pos="142"/>
          <w:tab w:val="left" w:pos="7371"/>
        </w:tabs>
        <w:ind w:left="709" w:right="-23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B. 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Tua</w:t>
      </w:r>
      <w:proofErr w:type="spellEnd"/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 w:rsidRPr="007E6336">
        <w:rPr>
          <w:rFonts w:cs="Times New Roman"/>
        </w:rPr>
        <w:t>5</w:t>
      </w:r>
      <w:r>
        <w:rPr>
          <w:rFonts w:cs="Times New Roman"/>
        </w:rPr>
        <w:t>4</w:t>
      </w:r>
    </w:p>
    <w:p w:rsidR="005E0FF5" w:rsidRDefault="005E0FF5" w:rsidP="005E0FF5">
      <w:pPr>
        <w:pStyle w:val="ListParagraph"/>
        <w:tabs>
          <w:tab w:val="left" w:pos="142"/>
          <w:tab w:val="left" w:pos="7371"/>
        </w:tabs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C.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………………………………</w:t>
      </w:r>
      <w:r>
        <w:rPr>
          <w:rFonts w:cs="Times New Roman"/>
        </w:rPr>
        <w:tab/>
        <w:t>63</w:t>
      </w:r>
    </w:p>
    <w:p w:rsidR="005E0FF5" w:rsidRPr="00475FB6" w:rsidRDefault="005E0FF5" w:rsidP="005E0FF5">
      <w:pPr>
        <w:pStyle w:val="ListParagraph"/>
        <w:tabs>
          <w:tab w:val="left" w:pos="142"/>
          <w:tab w:val="left" w:pos="7371"/>
        </w:tabs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D.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</w:p>
    <w:p w:rsidR="005E0FF5" w:rsidRPr="007E6336" w:rsidRDefault="005E0FF5" w:rsidP="005E0FF5">
      <w:pPr>
        <w:pStyle w:val="ListParagraph"/>
        <w:tabs>
          <w:tab w:val="left" w:pos="142"/>
          <w:tab w:val="left" w:pos="7371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………………………………………………….</w:t>
      </w:r>
      <w:r>
        <w:rPr>
          <w:rFonts w:cs="Times New Roman"/>
        </w:rPr>
        <w:tab/>
        <w:t>73</w:t>
      </w:r>
      <w:r>
        <w:rPr>
          <w:rFonts w:cs="Times New Roman"/>
        </w:rPr>
        <w:tab/>
      </w:r>
    </w:p>
    <w:p w:rsidR="005E0FF5" w:rsidRPr="007E6336" w:rsidRDefault="005E0FF5" w:rsidP="005E0FF5">
      <w:pPr>
        <w:jc w:val="both"/>
        <w:rPr>
          <w:rFonts w:cs="Times New Roman"/>
          <w:b/>
        </w:rPr>
      </w:pPr>
      <w:r w:rsidRPr="007E6336">
        <w:rPr>
          <w:rFonts w:cs="Times New Roman"/>
          <w:b/>
        </w:rPr>
        <w:t>BAB V PENUTUP</w:t>
      </w:r>
    </w:p>
    <w:p w:rsidR="005E0FF5" w:rsidRPr="007E6336" w:rsidRDefault="005E0FF5" w:rsidP="005E0FF5">
      <w:pPr>
        <w:pStyle w:val="ListParagraph"/>
        <w:numPr>
          <w:ilvl w:val="0"/>
          <w:numId w:val="6"/>
        </w:numPr>
        <w:tabs>
          <w:tab w:val="left" w:pos="6804"/>
          <w:tab w:val="left" w:pos="7371"/>
        </w:tabs>
        <w:spacing w:after="200" w:line="276" w:lineRule="auto"/>
        <w:ind w:left="1134"/>
        <w:jc w:val="both"/>
        <w:rPr>
          <w:rFonts w:cs="Times New Roman"/>
        </w:rPr>
      </w:pPr>
      <w:proofErr w:type="spellStart"/>
      <w:r w:rsidRPr="007E6336">
        <w:rPr>
          <w:rFonts w:cs="Times New Roman"/>
        </w:rPr>
        <w:t>Kesimpu</w:t>
      </w:r>
      <w:r>
        <w:rPr>
          <w:rFonts w:cs="Times New Roman"/>
        </w:rPr>
        <w:t>lan</w:t>
      </w:r>
      <w:proofErr w:type="spellEnd"/>
      <w:r>
        <w:rPr>
          <w:rFonts w:cs="Times New Roman"/>
        </w:rPr>
        <w:t xml:space="preserve"> …………………………………………</w:t>
      </w:r>
      <w:r w:rsidRPr="007E6336">
        <w:rPr>
          <w:rFonts w:cs="Times New Roman"/>
        </w:rPr>
        <w:t>……</w:t>
      </w:r>
      <w:r>
        <w:rPr>
          <w:rFonts w:cs="Times New Roman"/>
        </w:rPr>
        <w:t>..</w:t>
      </w:r>
      <w:r>
        <w:rPr>
          <w:rFonts w:cs="Times New Roman"/>
        </w:rPr>
        <w:tab/>
      </w:r>
      <w:r>
        <w:rPr>
          <w:rFonts w:cs="Times New Roman"/>
        </w:rPr>
        <w:tab/>
        <w:t>80</w:t>
      </w:r>
    </w:p>
    <w:p w:rsidR="005E0FF5" w:rsidRPr="007E6336" w:rsidRDefault="005E0FF5" w:rsidP="005E0FF5">
      <w:pPr>
        <w:pStyle w:val="ListParagraph"/>
        <w:numPr>
          <w:ilvl w:val="0"/>
          <w:numId w:val="6"/>
        </w:numPr>
        <w:tabs>
          <w:tab w:val="left" w:pos="6804"/>
          <w:tab w:val="left" w:pos="7371"/>
        </w:tabs>
        <w:spacing w:after="200" w:line="276" w:lineRule="auto"/>
        <w:ind w:left="1134"/>
        <w:jc w:val="both"/>
        <w:rPr>
          <w:rFonts w:cs="Times New Roman"/>
        </w:rPr>
      </w:pPr>
      <w:r w:rsidRPr="007E6336">
        <w:rPr>
          <w:rFonts w:cs="Times New Roman"/>
        </w:rPr>
        <w:t>Saran-sa</w:t>
      </w:r>
      <w:r>
        <w:rPr>
          <w:rFonts w:cs="Times New Roman"/>
        </w:rPr>
        <w:t>ran ……………………………………………..….</w:t>
      </w:r>
      <w:r>
        <w:rPr>
          <w:rFonts w:cs="Times New Roman"/>
        </w:rPr>
        <w:tab/>
        <w:t>81</w:t>
      </w:r>
    </w:p>
    <w:p w:rsidR="005E0FF5" w:rsidRPr="007E6336" w:rsidRDefault="005E0FF5" w:rsidP="005E0FF5">
      <w:pPr>
        <w:tabs>
          <w:tab w:val="left" w:pos="709"/>
          <w:tab w:val="left" w:pos="1134"/>
          <w:tab w:val="left" w:pos="7655"/>
          <w:tab w:val="left" w:pos="8505"/>
        </w:tabs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  <w:lang w:val="sv-SE"/>
        </w:rPr>
        <w:t>DAFTAR PUSTAKA</w:t>
      </w:r>
      <w:r w:rsidRPr="007E6336">
        <w:rPr>
          <w:rFonts w:cs="Times New Roman"/>
          <w:b/>
          <w:lang w:val="id-ID"/>
        </w:rPr>
        <w:tab/>
      </w:r>
    </w:p>
    <w:p w:rsidR="005E0FF5" w:rsidRPr="007E6336" w:rsidRDefault="005E0FF5" w:rsidP="005E0FF5">
      <w:pPr>
        <w:tabs>
          <w:tab w:val="left" w:pos="709"/>
          <w:tab w:val="left" w:pos="1134"/>
          <w:tab w:val="left" w:pos="8505"/>
        </w:tabs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tabs>
          <w:tab w:val="left" w:pos="8505"/>
        </w:tabs>
        <w:spacing w:after="200"/>
        <w:jc w:val="both"/>
        <w:rPr>
          <w:rFonts w:cs="Times New Roman"/>
          <w:b/>
          <w:lang w:val="id-ID"/>
        </w:rPr>
      </w:pPr>
      <w:r w:rsidRPr="007E6336">
        <w:rPr>
          <w:rFonts w:cs="Times New Roman"/>
          <w:b/>
        </w:rPr>
        <w:t>LAMPIRAN-LAMPIRAN</w:t>
      </w:r>
    </w:p>
    <w:p w:rsidR="005E0FF5" w:rsidRPr="007E6336" w:rsidRDefault="005E0FF5" w:rsidP="005E0FF5">
      <w:pPr>
        <w:tabs>
          <w:tab w:val="left" w:pos="709"/>
          <w:tab w:val="left" w:pos="8505"/>
        </w:tabs>
        <w:jc w:val="both"/>
        <w:rPr>
          <w:rFonts w:cs="Times New Roman"/>
          <w:lang w:val="sv-SE"/>
        </w:rPr>
      </w:pPr>
    </w:p>
    <w:p w:rsidR="005E0FF5" w:rsidRPr="007E6336" w:rsidRDefault="005E0FF5" w:rsidP="005E0FF5">
      <w:pPr>
        <w:tabs>
          <w:tab w:val="left" w:pos="709"/>
          <w:tab w:val="left" w:pos="8505"/>
        </w:tabs>
        <w:jc w:val="both"/>
        <w:rPr>
          <w:rFonts w:cs="Times New Roman"/>
          <w:lang w:val="sv-SE"/>
        </w:rPr>
      </w:pP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  <w:r w:rsidRPr="007E6336">
        <w:rPr>
          <w:rFonts w:cs="Times New Roman"/>
          <w:lang w:val="sv-SE"/>
        </w:rPr>
        <w:tab/>
      </w: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b/>
          <w:lang w:val="sv-SE"/>
        </w:rPr>
      </w:pPr>
    </w:p>
    <w:p w:rsidR="005E0FF5" w:rsidRPr="007E6336" w:rsidRDefault="005E0FF5" w:rsidP="005E0FF5">
      <w:pPr>
        <w:jc w:val="both"/>
        <w:rPr>
          <w:rFonts w:cs="Times New Roman"/>
          <w:lang w:val="sv-SE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207C7A">
      <w:pPr>
        <w:jc w:val="center"/>
        <w:rPr>
          <w:b/>
          <w:sz w:val="28"/>
          <w:szCs w:val="28"/>
        </w:rPr>
      </w:pPr>
    </w:p>
    <w:p w:rsidR="005E0FF5" w:rsidRDefault="005E0FF5" w:rsidP="005E0FF5">
      <w:pPr>
        <w:jc w:val="center"/>
        <w:rPr>
          <w:b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lastRenderedPageBreak/>
        <w:pict>
          <v:rect id="_x0000_s1026" style="position:absolute;left:0;text-align:left;margin-left:396pt;margin-top:-81pt;width:36pt;height:36pt;z-index:251660288" strokecolor="white"/>
        </w:pict>
      </w:r>
      <w:r w:rsidRPr="00AC4665">
        <w:rPr>
          <w:b/>
          <w:color w:val="262626" w:themeColor="text1" w:themeTint="D9"/>
          <w:lang w:val="id-ID"/>
        </w:rPr>
        <w:t xml:space="preserve">ABSTRAK </w:t>
      </w:r>
    </w:p>
    <w:p w:rsidR="005E0FF5" w:rsidRPr="00AC4665" w:rsidRDefault="005E0FF5" w:rsidP="005E0FF5">
      <w:pPr>
        <w:jc w:val="center"/>
        <w:rPr>
          <w:b/>
          <w:color w:val="262626" w:themeColor="text1" w:themeTint="D9"/>
          <w:lang w:val="id-ID"/>
        </w:rPr>
      </w:pPr>
    </w:p>
    <w:p w:rsidR="005E0FF5" w:rsidRPr="005E0FF5" w:rsidRDefault="005E0FF5" w:rsidP="005E0FF5">
      <w:pPr>
        <w:tabs>
          <w:tab w:val="left" w:pos="1215"/>
        </w:tabs>
        <w:contextualSpacing/>
        <w:jc w:val="both"/>
        <w:rPr>
          <w:i/>
          <w:color w:val="262626" w:themeColor="text1" w:themeTint="D9"/>
          <w:lang w:val="id-ID"/>
        </w:rPr>
      </w:pPr>
      <w:r w:rsidRPr="002E3005">
        <w:rPr>
          <w:bCs/>
          <w:color w:val="262626" w:themeColor="text1" w:themeTint="D9"/>
          <w:lang w:val="id-ID"/>
        </w:rPr>
        <w:t>Lisnawati</w:t>
      </w:r>
      <w:r w:rsidRPr="002E3005">
        <w:rPr>
          <w:b/>
          <w:color w:val="262626" w:themeColor="text1" w:themeTint="D9"/>
          <w:lang w:val="id-ID"/>
        </w:rPr>
        <w:t>,</w:t>
      </w:r>
      <w:r w:rsidRPr="002E3005">
        <w:rPr>
          <w:color w:val="262626" w:themeColor="text1" w:themeTint="D9"/>
          <w:lang w:val="id-ID"/>
        </w:rPr>
        <w:t>NIM.08 01 01 01 079“</w:t>
      </w:r>
      <w:r w:rsidRPr="002E3005">
        <w:rPr>
          <w:i/>
          <w:color w:val="262626" w:themeColor="text1" w:themeTint="D9"/>
          <w:lang w:val="id-ID"/>
        </w:rPr>
        <w:t>PengaruhPolaPembinaan Orang TuaTerhadapMotivasiBelajarSiswapadaBidangStudiPendidikan Agama Islam di SMA MuhammadiyahKendari.”</w:t>
      </w:r>
      <w:r w:rsidRPr="002E3005">
        <w:rPr>
          <w:color w:val="262626" w:themeColor="text1" w:themeTint="D9"/>
          <w:lang w:val="id-ID"/>
        </w:rPr>
        <w:t>(</w:t>
      </w:r>
      <w:r w:rsidRPr="00AC4665">
        <w:rPr>
          <w:color w:val="262626" w:themeColor="text1" w:themeTint="D9"/>
          <w:lang w:val="id-ID"/>
        </w:rPr>
        <w:t>Dibimbing Oleh:</w:t>
      </w:r>
      <w:r w:rsidRPr="002E3005">
        <w:rPr>
          <w:color w:val="262626" w:themeColor="text1" w:themeTint="D9"/>
          <w:lang w:val="id-ID"/>
        </w:rPr>
        <w:t xml:space="preserve">Dr. Hj. </w:t>
      </w:r>
      <w:r w:rsidRPr="005E0FF5">
        <w:rPr>
          <w:color w:val="262626" w:themeColor="text1" w:themeTint="D9"/>
          <w:lang w:val="id-ID"/>
        </w:rPr>
        <w:t>HadiMachmud, M.Pd. danIsnaHumaerah, M.Pd)</w:t>
      </w:r>
    </w:p>
    <w:p w:rsidR="005E0FF5" w:rsidRPr="005E0FF5" w:rsidRDefault="005E0FF5" w:rsidP="005E0FF5">
      <w:pPr>
        <w:tabs>
          <w:tab w:val="left" w:pos="567"/>
        </w:tabs>
        <w:jc w:val="both"/>
        <w:rPr>
          <w:color w:val="262626" w:themeColor="text1" w:themeTint="D9"/>
          <w:lang w:val="id-ID"/>
        </w:rPr>
      </w:pPr>
      <w:r>
        <w:rPr>
          <w:noProof/>
          <w:color w:val="262626" w:themeColor="text1" w:themeTint="D9"/>
        </w:rPr>
        <w:pict>
          <v:line id="_x0000_s1027" style="position:absolute;left:0;text-align:left;z-index:251661312" from=".75pt,2.45pt" to="396pt,2.45pt" strokecolor="black [3213]" strokeweight="3pt">
            <v:shadow type="perspective" color="#243f60 [1604]" opacity=".5" offset="1pt" offset2="-1pt"/>
          </v:line>
        </w:pict>
      </w:r>
      <w:r w:rsidRPr="005E0FF5">
        <w:rPr>
          <w:color w:val="262626" w:themeColor="text1" w:themeTint="D9"/>
          <w:lang w:val="id-ID"/>
        </w:rPr>
        <w:tab/>
      </w:r>
    </w:p>
    <w:p w:rsidR="005E0FF5" w:rsidRPr="00AC4665" w:rsidRDefault="005E0FF5" w:rsidP="005E0FF5">
      <w:pPr>
        <w:tabs>
          <w:tab w:val="left" w:pos="567"/>
        </w:tabs>
        <w:jc w:val="both"/>
      </w:pPr>
      <w:r w:rsidRPr="005E0FF5">
        <w:rPr>
          <w:color w:val="262626" w:themeColor="text1" w:themeTint="D9"/>
          <w:lang w:val="id-ID"/>
        </w:rPr>
        <w:tab/>
        <w:t>Skripsiini</w:t>
      </w:r>
      <w:r w:rsidRPr="00AC4665">
        <w:rPr>
          <w:color w:val="262626" w:themeColor="text1" w:themeTint="D9"/>
          <w:lang w:val="id-ID"/>
        </w:rPr>
        <w:t xml:space="preserve">mengkaji </w:t>
      </w:r>
      <w:r w:rsidRPr="005E0FF5">
        <w:rPr>
          <w:color w:val="262626" w:themeColor="text1" w:themeTint="D9"/>
          <w:lang w:val="id-ID"/>
        </w:rPr>
        <w:t>pengaruhpolapembinaan orang tuaterhadapmotivasibelajarsiswa di SMA MuhammadiyahKendari.</w:t>
      </w:r>
      <w:r w:rsidRPr="00AC4665">
        <w:rPr>
          <w:color w:val="262626" w:themeColor="text1" w:themeTint="D9"/>
          <w:lang w:val="id-ID"/>
        </w:rPr>
        <w:t>Dengan m</w:t>
      </w:r>
      <w:r w:rsidRPr="005E0FF5">
        <w:rPr>
          <w:color w:val="262626" w:themeColor="text1" w:themeTint="D9"/>
          <w:lang w:val="id-ID"/>
        </w:rPr>
        <w:t>asalah</w:t>
      </w:r>
      <w:r w:rsidRPr="00AC4665">
        <w:rPr>
          <w:color w:val="262626" w:themeColor="text1" w:themeTint="D9"/>
          <w:lang w:val="id-ID"/>
        </w:rPr>
        <w:t xml:space="preserve">penelitian </w:t>
      </w:r>
      <w:r w:rsidRPr="005E0FF5">
        <w:rPr>
          <w:color w:val="262626" w:themeColor="text1" w:themeTint="D9"/>
          <w:lang w:val="id-ID"/>
        </w:rPr>
        <w:t xml:space="preserve">(a) </w:t>
      </w:r>
      <w:r w:rsidRPr="005E0FF5">
        <w:rPr>
          <w:lang w:val="id-ID"/>
        </w:rPr>
        <w:t>Bagaimanapolapembinaan orang tua di SMA MuhammadiyahKendari</w:t>
      </w:r>
      <w:r w:rsidRPr="00AC4665">
        <w:rPr>
          <w:lang w:val="id-ID"/>
        </w:rPr>
        <w:t>.</w:t>
      </w:r>
      <w:r w:rsidRPr="005E0FF5">
        <w:rPr>
          <w:lang w:val="id-ID"/>
        </w:rPr>
        <w:t xml:space="preserve"> (b) Bagaimanamotivasibelajarsiswa di SMA MuhammadiyahKendari</w:t>
      </w:r>
      <w:r w:rsidRPr="00AC4665">
        <w:rPr>
          <w:lang w:val="id-ID"/>
        </w:rPr>
        <w:t>.</w:t>
      </w:r>
      <w:r w:rsidRPr="005E0FF5">
        <w:rPr>
          <w:lang w:val="id-ID"/>
        </w:rPr>
        <w:t xml:space="preserve"> (c)Bagaimanapengaruhpolapembinaan orang tuaterhadapmotivasibelajarsiswa di SMA MuhammadiyahKendari</w:t>
      </w:r>
      <w:r w:rsidRPr="00AC4665">
        <w:rPr>
          <w:lang w:val="id-ID"/>
        </w:rPr>
        <w:t xml:space="preserve">. </w:t>
      </w:r>
      <w:r w:rsidRPr="002E3005">
        <w:rPr>
          <w:lang w:val="id-ID"/>
        </w:rPr>
        <w:t>Dengantujuanpenelitian (a) Untukmengetahuigambaranpolapembinaan orang tua di SMA MuhammadiyahKendari</w:t>
      </w:r>
      <w:r w:rsidRPr="00AC4665">
        <w:rPr>
          <w:lang w:val="id-ID"/>
        </w:rPr>
        <w:t>.</w:t>
      </w:r>
      <w:r w:rsidRPr="002E3005">
        <w:rPr>
          <w:lang w:val="id-ID"/>
        </w:rPr>
        <w:t xml:space="preserve"> (b) Untukmengetahuigambaranmotivasibelajarsiswapendidikanagama Islam di SMA MuhammadiyahKendari. </w:t>
      </w:r>
      <w:r>
        <w:t xml:space="preserve">(c) </w:t>
      </w:r>
      <w:proofErr w:type="spellStart"/>
      <w:r>
        <w:t>Untukmengetahui</w:t>
      </w:r>
      <w:r w:rsidRPr="00AC4665">
        <w:t>pengaruhp</w:t>
      </w:r>
      <w:r>
        <w:t>olapembinaan</w:t>
      </w:r>
      <w:proofErr w:type="spellEnd"/>
      <w:r w:rsidRPr="00AC4665">
        <w:t xml:space="preserve"> </w:t>
      </w:r>
      <w:proofErr w:type="spellStart"/>
      <w:r w:rsidRPr="00AC4665">
        <w:t>orang</w:t>
      </w:r>
      <w:proofErr w:type="spellEnd"/>
      <w:r w:rsidRPr="00AC4665">
        <w:t xml:space="preserve"> </w:t>
      </w:r>
      <w:proofErr w:type="spellStart"/>
      <w:r w:rsidRPr="00AC4665">
        <w:t>tuaterhadapmotivasibelajarsiswapendidikan</w:t>
      </w:r>
      <w:proofErr w:type="spellEnd"/>
      <w:r w:rsidRPr="00AC4665">
        <w:t xml:space="preserve"> agama </w:t>
      </w:r>
      <w:proofErr w:type="spellStart"/>
      <w:proofErr w:type="gramStart"/>
      <w:r w:rsidRPr="00AC4665">
        <w:t>islam</w:t>
      </w:r>
      <w:proofErr w:type="spellEnd"/>
      <w:proofErr w:type="gramEnd"/>
      <w:r w:rsidRPr="00AC4665">
        <w:t xml:space="preserve"> </w:t>
      </w:r>
      <w:proofErr w:type="spellStart"/>
      <w:r w:rsidRPr="00AC4665">
        <w:t>di</w:t>
      </w:r>
      <w:proofErr w:type="spellEnd"/>
      <w:r w:rsidRPr="00AC4665">
        <w:t xml:space="preserve"> SMA </w:t>
      </w:r>
      <w:proofErr w:type="spellStart"/>
      <w:r w:rsidRPr="00AC4665">
        <w:t>MuhammadiyahKendari</w:t>
      </w:r>
      <w:proofErr w:type="spellEnd"/>
      <w:r w:rsidRPr="00AC4665">
        <w:t xml:space="preserve">. </w:t>
      </w:r>
    </w:p>
    <w:p w:rsidR="005E0FF5" w:rsidRPr="00AC4665" w:rsidRDefault="005E0FF5" w:rsidP="005E0FF5">
      <w:pPr>
        <w:pStyle w:val="NoSpacing"/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AC4665">
        <w:rPr>
          <w:rFonts w:ascii="Times New Roman" w:hAnsi="Times New Roman" w:cs="Times New Roman"/>
          <w:sz w:val="24"/>
          <w:szCs w:val="24"/>
        </w:rPr>
        <w:tab/>
      </w:r>
      <w:r w:rsidRPr="00AC4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Penelitian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merupakan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penelitian ku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antitatif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dengan </w:t>
      </w:r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populasi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39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siswasebagairesponden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ditarik</w:t>
      </w:r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sampelpenelitianberjumlah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36</w:t>
      </w:r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siswaresponden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Penelitianinimenggunakan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teknik pengumpulan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angketyaitumengedarkandaftarpertanyaankepadaresponden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menjadiobyekpenelitian,data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penelitiandianalisisdenganmenggunakanteknikanalisisstatistikdeskriptifterhadap data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variabelX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polapembinaan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tua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variabel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Y,motivasibelajarsiswapadabidangstudipendidikan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agama Islam,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dananalisisinferensial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yangditempuh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(a)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penggunaanregresi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sederhana</w:t>
      </w:r>
      <w:proofErr w:type="spellEnd"/>
      <w:r w:rsidRPr="00AC466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koefesiendeterminasi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(c)</w:t>
      </w:r>
      <w:proofErr w:type="spellStart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uji</w:t>
      </w:r>
      <w:proofErr w:type="spellEnd"/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signifikan uji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AC46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E0FF5" w:rsidRDefault="005E0FF5" w:rsidP="005E0FF5">
      <w:pPr>
        <w:ind w:firstLine="567"/>
        <w:jc w:val="both"/>
      </w:pPr>
      <w:proofErr w:type="spellStart"/>
      <w:r w:rsidRPr="00725DD0">
        <w:rPr>
          <w:color w:val="262626" w:themeColor="text1" w:themeTint="D9"/>
          <w:spacing w:val="-1"/>
        </w:rPr>
        <w:t>Berdasarkanhasilanalisideskriptif</w:t>
      </w:r>
      <w:r>
        <w:rPr>
          <w:color w:val="262626" w:themeColor="text1" w:themeTint="D9"/>
          <w:spacing w:val="-1"/>
        </w:rPr>
        <w:t>p</w:t>
      </w:r>
      <w:r>
        <w:rPr>
          <w:color w:val="262626" w:themeColor="text1" w:themeTint="D9"/>
        </w:rPr>
        <w:t>olapembinaan</w:t>
      </w:r>
      <w:proofErr w:type="spellEnd"/>
      <w:r w:rsidRPr="00725DD0">
        <w:rPr>
          <w:color w:val="262626" w:themeColor="text1" w:themeTint="D9"/>
        </w:rPr>
        <w:t xml:space="preserve"> </w:t>
      </w:r>
      <w:proofErr w:type="spellStart"/>
      <w:r w:rsidRPr="00725DD0">
        <w:rPr>
          <w:color w:val="262626" w:themeColor="text1" w:themeTint="D9"/>
        </w:rPr>
        <w:t>orang</w:t>
      </w:r>
      <w:proofErr w:type="spellEnd"/>
      <w:r w:rsidRPr="00725DD0">
        <w:rPr>
          <w:color w:val="262626" w:themeColor="text1" w:themeTint="D9"/>
        </w:rPr>
        <w:t xml:space="preserve"> </w:t>
      </w:r>
      <w:proofErr w:type="spellStart"/>
      <w:r w:rsidRPr="00725DD0">
        <w:rPr>
          <w:color w:val="262626" w:themeColor="text1" w:themeTint="D9"/>
        </w:rPr>
        <w:t>tuasiswa</w:t>
      </w:r>
      <w:proofErr w:type="spellEnd"/>
      <w:r w:rsidRPr="00725DD0">
        <w:rPr>
          <w:color w:val="262626" w:themeColor="text1" w:themeTint="D9"/>
        </w:rPr>
        <w:t xml:space="preserve"> </w:t>
      </w:r>
      <w:proofErr w:type="spellStart"/>
      <w:r w:rsidRPr="00725DD0">
        <w:rPr>
          <w:color w:val="262626" w:themeColor="text1" w:themeTint="D9"/>
        </w:rPr>
        <w:t>di</w:t>
      </w:r>
      <w:proofErr w:type="spellEnd"/>
      <w:r w:rsidRPr="00725DD0">
        <w:rPr>
          <w:color w:val="262626" w:themeColor="text1" w:themeTint="D9"/>
        </w:rPr>
        <w:t xml:space="preserve"> SMA </w:t>
      </w:r>
      <w:proofErr w:type="spellStart"/>
      <w:r w:rsidRPr="00725DD0">
        <w:rPr>
          <w:color w:val="262626" w:themeColor="text1" w:themeTint="D9"/>
        </w:rPr>
        <w:t>MuhammadiyahKendari</w:t>
      </w:r>
      <w:proofErr w:type="spellEnd"/>
      <w:r w:rsidRPr="00725DD0">
        <w:rPr>
          <w:color w:val="262626" w:themeColor="text1" w:themeTint="D9"/>
          <w:lang w:val="id-ID"/>
        </w:rPr>
        <w:t xml:space="preserve">, memiliki nilai rata-rata </w:t>
      </w:r>
      <w:r>
        <w:rPr>
          <w:color w:val="262626" w:themeColor="text1" w:themeTint="D9"/>
        </w:rPr>
        <w:t>27,7</w:t>
      </w:r>
      <w:r w:rsidRPr="00725DD0">
        <w:rPr>
          <w:color w:val="262626" w:themeColor="text1" w:themeTint="D9"/>
          <w:lang w:val="id-ID"/>
        </w:rPr>
        <w:t>dengan frekuensi terting</w:t>
      </w:r>
      <w:r>
        <w:rPr>
          <w:color w:val="262626" w:themeColor="text1" w:themeTint="D9"/>
        </w:rPr>
        <w:t>g</w:t>
      </w:r>
      <w:r w:rsidRPr="00725DD0">
        <w:rPr>
          <w:color w:val="262626" w:themeColor="text1" w:themeTint="D9"/>
          <w:lang w:val="id-ID"/>
        </w:rPr>
        <w:t xml:space="preserve">i sebesar </w:t>
      </w:r>
      <w:r>
        <w:rPr>
          <w:color w:val="262626" w:themeColor="text1" w:themeTint="D9"/>
        </w:rPr>
        <w:t>18</w:t>
      </w:r>
      <w:r w:rsidRPr="00725DD0">
        <w:rPr>
          <w:color w:val="262626" w:themeColor="text1" w:themeTint="D9"/>
          <w:lang w:val="id-ID"/>
        </w:rPr>
        <w:t xml:space="preserve">responden atau </w:t>
      </w:r>
      <w:r>
        <w:rPr>
          <w:color w:val="262626" w:themeColor="text1" w:themeTint="D9"/>
        </w:rPr>
        <w:t>50</w:t>
      </w:r>
      <w:r w:rsidRPr="00725DD0">
        <w:rPr>
          <w:color w:val="262626" w:themeColor="text1" w:themeTint="D9"/>
          <w:lang w:val="id-ID"/>
        </w:rPr>
        <w:t>% berada pada interval (61 s/d 80) dengan kategori tinggi</w:t>
      </w:r>
      <w:r>
        <w:rPr>
          <w:color w:val="262626" w:themeColor="text1" w:themeTint="D9"/>
        </w:rPr>
        <w:t xml:space="preserve">. </w:t>
      </w:r>
      <w:proofErr w:type="spellStart"/>
      <w:r>
        <w:rPr>
          <w:color w:val="262626" w:themeColor="text1" w:themeTint="D9"/>
        </w:rPr>
        <w:t>Analisisdeskritif</w:t>
      </w:r>
      <w:proofErr w:type="spellEnd"/>
      <w:r>
        <w:rPr>
          <w:color w:val="262626" w:themeColor="text1" w:themeTint="D9"/>
        </w:rPr>
        <w:t xml:space="preserve"> m</w:t>
      </w:r>
      <w:r w:rsidRPr="00725DD0">
        <w:rPr>
          <w:color w:val="262626" w:themeColor="text1" w:themeTint="D9"/>
          <w:lang w:val="id-ID"/>
        </w:rPr>
        <w:t xml:space="preserve">otivasi belajar siswa </w:t>
      </w:r>
      <w:r w:rsidRPr="00725DD0">
        <w:rPr>
          <w:lang w:val="sv-SE"/>
        </w:rPr>
        <w:t>pada bidang studi pendidikan agama Islam di SMA Muhammadiyah Kendari</w:t>
      </w:r>
      <w:r w:rsidRPr="00725DD0">
        <w:rPr>
          <w:lang w:val="id-ID"/>
        </w:rPr>
        <w:t xml:space="preserve">,memiliki nilai rata-rata </w:t>
      </w:r>
      <w:r>
        <w:t>22,9</w:t>
      </w:r>
      <w:r w:rsidRPr="00725DD0">
        <w:rPr>
          <w:lang w:val="id-ID"/>
        </w:rPr>
        <w:t xml:space="preserve">dengan frekuensi sebesar </w:t>
      </w:r>
      <w:r>
        <w:t>17</w:t>
      </w:r>
      <w:r w:rsidRPr="00725DD0">
        <w:rPr>
          <w:lang w:val="id-ID"/>
        </w:rPr>
        <w:t xml:space="preserve"> responden atau </w:t>
      </w:r>
      <w:r w:rsidRPr="00725DD0">
        <w:t>61,53</w:t>
      </w:r>
      <w:r w:rsidRPr="00725DD0">
        <w:rPr>
          <w:lang w:val="id-ID"/>
        </w:rPr>
        <w:t>% berada pada interval (</w:t>
      </w:r>
      <w:r>
        <w:t>61</w:t>
      </w:r>
      <w:r w:rsidRPr="00725DD0">
        <w:rPr>
          <w:lang w:val="id-ID"/>
        </w:rPr>
        <w:t xml:space="preserve"> s/d </w:t>
      </w:r>
      <w:r>
        <w:t>80</w:t>
      </w:r>
      <w:r w:rsidRPr="00725DD0">
        <w:rPr>
          <w:lang w:val="id-ID"/>
        </w:rPr>
        <w:t xml:space="preserve">) dengan kategori </w:t>
      </w:r>
      <w:proofErr w:type="spellStart"/>
      <w:r>
        <w:t>tinggi</w:t>
      </w:r>
      <w:proofErr w:type="spellEnd"/>
      <w:r w:rsidRPr="00725DD0">
        <w:rPr>
          <w:lang w:val="id-ID"/>
        </w:rPr>
        <w:t>.</w:t>
      </w:r>
    </w:p>
    <w:p w:rsidR="005E0FF5" w:rsidRDefault="005E0FF5" w:rsidP="005E0FF5">
      <w:pPr>
        <w:ind w:firstLine="567"/>
        <w:jc w:val="both"/>
        <w:rPr>
          <w:rFonts w:eastAsiaTheme="minorEastAsia"/>
          <w:color w:val="1D1B11" w:themeColor="background2" w:themeShade="1A"/>
        </w:rPr>
      </w:pPr>
      <w:proofErr w:type="spellStart"/>
      <w:r w:rsidRPr="0098110F">
        <w:t>Dengandemikian</w:t>
      </w:r>
      <w:proofErr w:type="spellEnd"/>
      <w:r w:rsidRPr="0098110F">
        <w:t xml:space="preserve"> t</w:t>
      </w:r>
      <w:r>
        <w:rPr>
          <w:rFonts w:eastAsiaTheme="minorEastAsia"/>
          <w:color w:val="262626" w:themeColor="text1" w:themeTint="D9"/>
          <w:lang w:val="id-ID"/>
        </w:rPr>
        <w:t>erdapat pengaruh p</w:t>
      </w:r>
      <w:proofErr w:type="spellStart"/>
      <w:r>
        <w:rPr>
          <w:rFonts w:eastAsiaTheme="minorEastAsia"/>
          <w:color w:val="262626" w:themeColor="text1" w:themeTint="D9"/>
        </w:rPr>
        <w:t>olapembinaan</w:t>
      </w:r>
      <w:proofErr w:type="spellEnd"/>
      <w:r w:rsidRPr="0098110F">
        <w:rPr>
          <w:rFonts w:eastAsiaTheme="minorEastAsia"/>
          <w:color w:val="262626" w:themeColor="text1" w:themeTint="D9"/>
          <w:lang w:val="id-ID"/>
        </w:rPr>
        <w:t xml:space="preserve"> orang tua terhadap m</w:t>
      </w:r>
      <w:proofErr w:type="spellStart"/>
      <w:r w:rsidRPr="0098110F">
        <w:rPr>
          <w:color w:val="262626" w:themeColor="text1" w:themeTint="D9"/>
        </w:rPr>
        <w:t>otivasibelajar</w:t>
      </w:r>
      <w:proofErr w:type="spellEnd"/>
      <w:r w:rsidRPr="0098110F">
        <w:rPr>
          <w:color w:val="262626" w:themeColor="text1" w:themeTint="D9"/>
          <w:lang w:val="id-ID"/>
        </w:rPr>
        <w:t>siswa</w:t>
      </w:r>
      <w:proofErr w:type="spellStart"/>
      <w:r w:rsidRPr="0098110F">
        <w:rPr>
          <w:color w:val="262626" w:themeColor="text1" w:themeTint="D9"/>
        </w:rPr>
        <w:t>pada</w:t>
      </w:r>
      <w:proofErr w:type="spellEnd"/>
      <w:r w:rsidRPr="0098110F">
        <w:rPr>
          <w:color w:val="262626" w:themeColor="text1" w:themeTint="D9"/>
          <w:lang w:val="id-ID"/>
        </w:rPr>
        <w:t xml:space="preserve">bidang studi pendidikan agama Islam di SMA Muhammadiyah Kendari, </w:t>
      </w:r>
      <w:r w:rsidRPr="0098110F">
        <w:rPr>
          <w:rFonts w:eastAsiaTheme="minorEastAsia"/>
          <w:color w:val="262626" w:themeColor="text1" w:themeTint="D9"/>
          <w:lang w:val="id-ID"/>
        </w:rPr>
        <w:t xml:space="preserve">ini dilihat dari hasil pengujian </w:t>
      </w:r>
      <w:proofErr w:type="spellStart"/>
      <w:r w:rsidRPr="0098110F">
        <w:rPr>
          <w:color w:val="262626" w:themeColor="text1" w:themeTint="D9"/>
        </w:rPr>
        <w:t>hipotesisdenganmenggunakan</w:t>
      </w:r>
      <w:r>
        <w:rPr>
          <w:color w:val="262626" w:themeColor="text1" w:themeTint="D9"/>
        </w:rPr>
        <w:t>ujisignifikanuji</w:t>
      </w:r>
      <w:proofErr w:type="spellEnd"/>
      <w:r>
        <w:rPr>
          <w:color w:val="262626" w:themeColor="text1" w:themeTint="D9"/>
        </w:rPr>
        <w:t xml:space="preserve"> F</w:t>
      </w:r>
      <w:r>
        <w:rPr>
          <w:rFonts w:eastAsiaTheme="minorEastAsia"/>
          <w:color w:val="1D1B11" w:themeColor="background2" w:themeShade="1A"/>
        </w:rPr>
        <w:t xml:space="preserve">, </w:t>
      </w:r>
      <w:proofErr w:type="spellStart"/>
      <w:r>
        <w:rPr>
          <w:rFonts w:eastAsiaTheme="minorEastAsia"/>
          <w:color w:val="1D1B11" w:themeColor="background2" w:themeShade="1A"/>
        </w:rPr>
        <w:t>diperolehF</w:t>
      </w:r>
      <w:r w:rsidRPr="00A4642C">
        <w:rPr>
          <w:rFonts w:eastAsiaTheme="minorEastAsia"/>
          <w:i/>
          <w:color w:val="1D1B11" w:themeColor="background2" w:themeShade="1A"/>
          <w:vertAlign w:val="subscript"/>
        </w:rPr>
        <w:t>Hitung</w:t>
      </w:r>
      <w:proofErr w:type="spellEnd"/>
      <w:r>
        <w:rPr>
          <w:rFonts w:eastAsiaTheme="minorEastAsia"/>
          <w:color w:val="1D1B11" w:themeColor="background2" w:themeShade="1A"/>
        </w:rPr>
        <w:t>= 29</w:t>
      </w:r>
      <w:proofErr w:type="gramStart"/>
      <w:r>
        <w:rPr>
          <w:rFonts w:eastAsiaTheme="minorEastAsia"/>
          <w:color w:val="1D1B11" w:themeColor="background2" w:themeShade="1A"/>
        </w:rPr>
        <w:t>,3</w:t>
      </w:r>
      <w:proofErr w:type="gramEnd"/>
      <w:r>
        <w:rPr>
          <w:rFonts w:eastAsiaTheme="minorEastAsia"/>
          <w:color w:val="1D1B11" w:themeColor="background2" w:themeShade="1A"/>
        </w:rPr>
        <w:t xml:space="preserve">. </w:t>
      </w:r>
      <w:proofErr w:type="spellStart"/>
      <w:r>
        <w:rPr>
          <w:rFonts w:eastAsiaTheme="minorEastAsia"/>
          <w:color w:val="1D1B11" w:themeColor="background2" w:themeShade="1A"/>
        </w:rPr>
        <w:t>Tarafsignifikan</w:t>
      </w:r>
      <w:proofErr w:type="spellEnd"/>
      <w:r>
        <w:rPr>
          <w:rFonts w:eastAsiaTheme="minorEastAsia"/>
          <w:color w:val="1D1B11" w:themeColor="background2" w:themeShade="1A"/>
        </w:rPr>
        <w:t xml:space="preserve"> ɑ = 0,05dandk = 34, </w:t>
      </w:r>
      <w:proofErr w:type="spellStart"/>
      <w:r>
        <w:rPr>
          <w:rFonts w:eastAsiaTheme="minorEastAsia"/>
          <w:color w:val="1D1B11" w:themeColor="background2" w:themeShade="1A"/>
        </w:rPr>
        <w:t>makadiperolehF</w:t>
      </w:r>
      <w:r w:rsidRPr="00A4642C">
        <w:rPr>
          <w:rFonts w:eastAsiaTheme="minorEastAsia"/>
          <w:i/>
          <w:color w:val="1D1B11" w:themeColor="background2" w:themeShade="1A"/>
          <w:vertAlign w:val="subscript"/>
        </w:rPr>
        <w:t>Tabel</w:t>
      </w:r>
      <w:proofErr w:type="spellEnd"/>
      <w:r>
        <w:rPr>
          <w:rFonts w:eastAsiaTheme="minorEastAsia"/>
          <w:color w:val="1D1B11" w:themeColor="background2" w:themeShade="1A"/>
        </w:rPr>
        <w:t xml:space="preserve">= </w:t>
      </w:r>
      <w:r>
        <w:rPr>
          <w:rFonts w:eastAsiaTheme="minorEastAsia"/>
          <w:color w:val="1D1B11" w:themeColor="background2" w:themeShade="1A"/>
          <w:lang w:val="id-ID"/>
        </w:rPr>
        <w:t>2</w:t>
      </w:r>
      <w:proofErr w:type="gramStart"/>
      <w:r>
        <w:rPr>
          <w:rFonts w:eastAsiaTheme="minorEastAsia"/>
          <w:color w:val="1D1B11" w:themeColor="background2" w:themeShade="1A"/>
          <w:lang w:val="id-ID"/>
        </w:rPr>
        <w:t>,48</w:t>
      </w:r>
      <w:proofErr w:type="gramEnd"/>
      <w:r>
        <w:rPr>
          <w:rFonts w:eastAsiaTheme="minorEastAsia"/>
          <w:color w:val="1D1B11" w:themeColor="background2" w:themeShade="1A"/>
        </w:rPr>
        <w:t xml:space="preserve">, </w:t>
      </w:r>
      <w:proofErr w:type="spellStart"/>
      <w:r>
        <w:rPr>
          <w:rFonts w:eastAsiaTheme="minorEastAsia"/>
          <w:color w:val="1D1B11" w:themeColor="background2" w:themeShade="1A"/>
        </w:rPr>
        <w:t>dengandemikianF</w:t>
      </w:r>
      <w:r>
        <w:rPr>
          <w:rFonts w:eastAsiaTheme="minorEastAsia"/>
          <w:i/>
          <w:color w:val="1D1B11" w:themeColor="background2" w:themeShade="1A"/>
          <w:vertAlign w:val="subscript"/>
        </w:rPr>
        <w:t>Hitung</w:t>
      </w:r>
      <w:r>
        <w:rPr>
          <w:rFonts w:eastAsiaTheme="minorEastAsia"/>
          <w:color w:val="1D1B11" w:themeColor="background2" w:themeShade="1A"/>
        </w:rPr>
        <w:t>lebihbesardariF</w:t>
      </w:r>
      <w:r>
        <w:rPr>
          <w:rFonts w:eastAsiaTheme="minorEastAsia"/>
          <w:i/>
          <w:color w:val="1D1B11" w:themeColor="background2" w:themeShade="1A"/>
          <w:vertAlign w:val="subscript"/>
        </w:rPr>
        <w:t>Tabel</w:t>
      </w:r>
      <w:proofErr w:type="spellEnd"/>
      <w:r>
        <w:rPr>
          <w:rFonts w:eastAsiaTheme="minorEastAsia"/>
          <w:color w:val="1D1B11" w:themeColor="background2" w:themeShade="1A"/>
        </w:rPr>
        <w:t xml:space="preserve"> = </w:t>
      </w:r>
      <w:proofErr w:type="spellStart"/>
      <w:r>
        <w:rPr>
          <w:rFonts w:eastAsiaTheme="minorEastAsia"/>
          <w:color w:val="1D1B11" w:themeColor="background2" w:themeShade="1A"/>
        </w:rPr>
        <w:t>F</w:t>
      </w:r>
      <w:r>
        <w:rPr>
          <w:rFonts w:eastAsiaTheme="minorEastAsia"/>
          <w:i/>
          <w:color w:val="1D1B11" w:themeColor="background2" w:themeShade="1A"/>
          <w:vertAlign w:val="subscript"/>
        </w:rPr>
        <w:t>Hitung</w:t>
      </w:r>
      <w:proofErr w:type="spellEnd"/>
      <w:r>
        <w:rPr>
          <w:rFonts w:eastAsiaTheme="minorEastAsia"/>
          <w:color w:val="1D1B11" w:themeColor="background2" w:themeShade="1A"/>
        </w:rPr>
        <w:t xml:space="preserve">≥ </w:t>
      </w:r>
      <w:proofErr w:type="spellStart"/>
      <w:r>
        <w:rPr>
          <w:rFonts w:eastAsiaTheme="minorEastAsia"/>
          <w:color w:val="1D1B11" w:themeColor="background2" w:themeShade="1A"/>
        </w:rPr>
        <w:t>F</w:t>
      </w:r>
      <w:r>
        <w:rPr>
          <w:rFonts w:eastAsiaTheme="minorEastAsia"/>
          <w:i/>
          <w:color w:val="1D1B11" w:themeColor="background2" w:themeShade="1A"/>
          <w:vertAlign w:val="subscript"/>
        </w:rPr>
        <w:t>Tabel</w:t>
      </w:r>
      <w:r>
        <w:rPr>
          <w:rFonts w:eastAsiaTheme="minorEastAsia"/>
          <w:color w:val="1D1B11" w:themeColor="background2" w:themeShade="1A"/>
        </w:rPr>
        <w:t>atau</w:t>
      </w:r>
      <w:proofErr w:type="spellEnd"/>
      <w:r>
        <w:rPr>
          <w:rFonts w:eastAsiaTheme="minorEastAsia"/>
          <w:color w:val="1D1B11" w:themeColor="background2" w:themeShade="1A"/>
          <w:lang w:val="id-ID"/>
        </w:rPr>
        <w:t>29,3</w:t>
      </w:r>
      <w:r>
        <w:rPr>
          <w:rFonts w:eastAsiaTheme="minorEastAsia"/>
          <w:color w:val="1D1B11" w:themeColor="background2" w:themeShade="1A"/>
        </w:rPr>
        <w:t xml:space="preserve"> ≥ </w:t>
      </w:r>
      <w:r>
        <w:rPr>
          <w:rFonts w:eastAsiaTheme="minorEastAsia"/>
          <w:color w:val="1D1B11" w:themeColor="background2" w:themeShade="1A"/>
          <w:lang w:val="id-ID"/>
        </w:rPr>
        <w:t>2,48</w:t>
      </w:r>
      <w:r>
        <w:rPr>
          <w:rFonts w:eastAsiaTheme="minorEastAsia"/>
          <w:color w:val="1D1B11" w:themeColor="background2" w:themeShade="1A"/>
        </w:rPr>
        <w:t xml:space="preserve">, </w:t>
      </w:r>
      <w:proofErr w:type="spellStart"/>
      <w:r>
        <w:rPr>
          <w:rFonts w:eastAsiaTheme="minorEastAsia"/>
          <w:color w:val="1D1B11" w:themeColor="background2" w:themeShade="1A"/>
        </w:rPr>
        <w:t>makatolak</w:t>
      </w:r>
      <w:proofErr w:type="spellEnd"/>
      <w:r>
        <w:rPr>
          <w:rFonts w:eastAsiaTheme="minorEastAsia"/>
          <w:color w:val="1D1B11" w:themeColor="background2" w:themeShade="1A"/>
        </w:rPr>
        <w:t xml:space="preserve"> Ho </w:t>
      </w:r>
      <w:proofErr w:type="spellStart"/>
      <w:r>
        <w:rPr>
          <w:rFonts w:eastAsiaTheme="minorEastAsia"/>
          <w:color w:val="1D1B11" w:themeColor="background2" w:themeShade="1A"/>
        </w:rPr>
        <w:t>terima</w:t>
      </w:r>
      <w:proofErr w:type="spellEnd"/>
      <w:r>
        <w:rPr>
          <w:rFonts w:eastAsiaTheme="minorEastAsia"/>
          <w:color w:val="1D1B11" w:themeColor="background2" w:themeShade="1A"/>
        </w:rPr>
        <w:t xml:space="preserve"> Ha </w:t>
      </w:r>
      <w:proofErr w:type="spellStart"/>
      <w:r>
        <w:rPr>
          <w:rFonts w:eastAsiaTheme="minorEastAsia"/>
          <w:color w:val="1D1B11" w:themeColor="background2" w:themeShade="1A"/>
        </w:rPr>
        <w:t>artinyasignifikan</w:t>
      </w:r>
      <w:proofErr w:type="spellEnd"/>
      <w:r>
        <w:rPr>
          <w:rFonts w:eastAsiaTheme="minorEastAsia"/>
          <w:color w:val="1D1B11" w:themeColor="background2" w:themeShade="1A"/>
        </w:rPr>
        <w:t xml:space="preserve">. </w:t>
      </w:r>
      <w:proofErr w:type="spellStart"/>
      <w:proofErr w:type="gramStart"/>
      <w:r>
        <w:rPr>
          <w:rFonts w:eastAsiaTheme="minorEastAsia"/>
          <w:color w:val="1D1B11" w:themeColor="background2" w:themeShade="1A"/>
        </w:rPr>
        <w:t>Sehinggadiketahuibahwaterdapatpengaruhpolapembinaan</w:t>
      </w:r>
      <w:proofErr w:type="spellEnd"/>
      <w:r>
        <w:rPr>
          <w:rFonts w:eastAsiaTheme="minorEastAsia"/>
          <w:color w:val="1D1B11" w:themeColor="background2" w:themeShade="1A"/>
        </w:rPr>
        <w:t xml:space="preserve"> </w:t>
      </w:r>
      <w:proofErr w:type="spellStart"/>
      <w:r>
        <w:rPr>
          <w:rFonts w:eastAsiaTheme="minorEastAsia"/>
          <w:color w:val="1D1B11" w:themeColor="background2" w:themeShade="1A"/>
        </w:rPr>
        <w:t>orang</w:t>
      </w:r>
      <w:proofErr w:type="spellEnd"/>
      <w:r>
        <w:rPr>
          <w:rFonts w:eastAsiaTheme="minorEastAsia"/>
          <w:color w:val="1D1B11" w:themeColor="background2" w:themeShade="1A"/>
        </w:rPr>
        <w:t xml:space="preserve"> </w:t>
      </w:r>
      <w:proofErr w:type="spellStart"/>
      <w:r>
        <w:rPr>
          <w:rFonts w:eastAsiaTheme="minorEastAsia"/>
          <w:color w:val="1D1B11" w:themeColor="background2" w:themeShade="1A"/>
        </w:rPr>
        <w:t>tuaterhadapmotivasibelajarsiswa</w:t>
      </w:r>
      <w:proofErr w:type="spellEnd"/>
      <w:r>
        <w:rPr>
          <w:rFonts w:eastAsiaTheme="minorEastAsia"/>
          <w:color w:val="1D1B11" w:themeColor="background2" w:themeShade="1A"/>
        </w:rPr>
        <w:t xml:space="preserve"> </w:t>
      </w:r>
      <w:proofErr w:type="spellStart"/>
      <w:r>
        <w:rPr>
          <w:rFonts w:eastAsiaTheme="minorEastAsia"/>
          <w:color w:val="1D1B11" w:themeColor="background2" w:themeShade="1A"/>
        </w:rPr>
        <w:t>di</w:t>
      </w:r>
      <w:proofErr w:type="spellEnd"/>
      <w:r>
        <w:rPr>
          <w:rFonts w:eastAsiaTheme="minorEastAsia"/>
          <w:color w:val="1D1B11" w:themeColor="background2" w:themeShade="1A"/>
        </w:rPr>
        <w:t xml:space="preserve"> SMA </w:t>
      </w:r>
      <w:proofErr w:type="spellStart"/>
      <w:r>
        <w:rPr>
          <w:rFonts w:eastAsiaTheme="minorEastAsia"/>
          <w:color w:val="1D1B11" w:themeColor="background2" w:themeShade="1A"/>
        </w:rPr>
        <w:t>MuhammadiyahKendari</w:t>
      </w:r>
      <w:proofErr w:type="spellEnd"/>
      <w:r>
        <w:rPr>
          <w:rFonts w:eastAsiaTheme="minorEastAsia"/>
          <w:color w:val="1D1B11" w:themeColor="background2" w:themeShade="1A"/>
        </w:rPr>
        <w:t>.</w:t>
      </w:r>
      <w:proofErr w:type="gramEnd"/>
    </w:p>
    <w:p w:rsidR="005E0FF5" w:rsidRPr="0098110F" w:rsidRDefault="005E0FF5" w:rsidP="005E0FF5">
      <w:pPr>
        <w:pStyle w:val="ListParagraph"/>
        <w:autoSpaceDE w:val="0"/>
        <w:autoSpaceDN w:val="0"/>
        <w:adjustRightInd w:val="0"/>
        <w:ind w:left="0" w:firstLine="709"/>
        <w:jc w:val="both"/>
        <w:rPr>
          <w:lang w:val="id-ID"/>
        </w:rPr>
      </w:pPr>
    </w:p>
    <w:p w:rsidR="005E0FF5" w:rsidRPr="00725DD0" w:rsidRDefault="005E0FF5" w:rsidP="005E0FF5">
      <w:pPr>
        <w:ind w:firstLine="567"/>
        <w:jc w:val="both"/>
        <w:rPr>
          <w:color w:val="262626" w:themeColor="text1" w:themeTint="D9"/>
        </w:rPr>
      </w:pPr>
    </w:p>
    <w:p w:rsidR="005E0FF5" w:rsidRPr="005E0FF5" w:rsidRDefault="005E0FF5" w:rsidP="00207C7A">
      <w:pPr>
        <w:jc w:val="center"/>
        <w:rPr>
          <w:b/>
          <w:sz w:val="28"/>
          <w:szCs w:val="28"/>
        </w:rPr>
      </w:pPr>
    </w:p>
    <w:p w:rsidR="004C37B7" w:rsidRDefault="004C37B7"/>
    <w:sectPr w:rsidR="004C37B7" w:rsidSect="00B74D1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7D"/>
    <w:multiLevelType w:val="hybridMultilevel"/>
    <w:tmpl w:val="81644E14"/>
    <w:lvl w:ilvl="0" w:tplc="D0641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95DED"/>
    <w:multiLevelType w:val="hybridMultilevel"/>
    <w:tmpl w:val="80A265D4"/>
    <w:lvl w:ilvl="0" w:tplc="754A00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CC0F2B"/>
    <w:multiLevelType w:val="hybridMultilevel"/>
    <w:tmpl w:val="8B2EF3A6"/>
    <w:lvl w:ilvl="0" w:tplc="6F5C9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84858"/>
    <w:multiLevelType w:val="hybridMultilevel"/>
    <w:tmpl w:val="0882DDEC"/>
    <w:lvl w:ilvl="0" w:tplc="BADAF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47714"/>
    <w:multiLevelType w:val="hybridMultilevel"/>
    <w:tmpl w:val="BC72E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C7A"/>
    <w:rsid w:val="000000A0"/>
    <w:rsid w:val="0000055D"/>
    <w:rsid w:val="0000092C"/>
    <w:rsid w:val="000014D3"/>
    <w:rsid w:val="00001AA4"/>
    <w:rsid w:val="00001D9F"/>
    <w:rsid w:val="00002B0E"/>
    <w:rsid w:val="00004025"/>
    <w:rsid w:val="000042D5"/>
    <w:rsid w:val="00005253"/>
    <w:rsid w:val="000058D4"/>
    <w:rsid w:val="00005C05"/>
    <w:rsid w:val="000064A3"/>
    <w:rsid w:val="000067F3"/>
    <w:rsid w:val="0000798E"/>
    <w:rsid w:val="00010428"/>
    <w:rsid w:val="0001053F"/>
    <w:rsid w:val="00010A9B"/>
    <w:rsid w:val="000119FF"/>
    <w:rsid w:val="00011BB9"/>
    <w:rsid w:val="00011E08"/>
    <w:rsid w:val="000129EF"/>
    <w:rsid w:val="00013703"/>
    <w:rsid w:val="00013E86"/>
    <w:rsid w:val="00014565"/>
    <w:rsid w:val="000150DD"/>
    <w:rsid w:val="000151B8"/>
    <w:rsid w:val="00016005"/>
    <w:rsid w:val="0001604B"/>
    <w:rsid w:val="00016A37"/>
    <w:rsid w:val="00016EA4"/>
    <w:rsid w:val="0001732D"/>
    <w:rsid w:val="000173FC"/>
    <w:rsid w:val="00017C94"/>
    <w:rsid w:val="00017E5E"/>
    <w:rsid w:val="00020592"/>
    <w:rsid w:val="00020854"/>
    <w:rsid w:val="00021022"/>
    <w:rsid w:val="000210B8"/>
    <w:rsid w:val="00021335"/>
    <w:rsid w:val="00021F0A"/>
    <w:rsid w:val="000222B5"/>
    <w:rsid w:val="000232BE"/>
    <w:rsid w:val="00023449"/>
    <w:rsid w:val="00023C02"/>
    <w:rsid w:val="00023C65"/>
    <w:rsid w:val="000243E2"/>
    <w:rsid w:val="000256F0"/>
    <w:rsid w:val="000259B5"/>
    <w:rsid w:val="000264C2"/>
    <w:rsid w:val="00027789"/>
    <w:rsid w:val="00027811"/>
    <w:rsid w:val="00027FBF"/>
    <w:rsid w:val="00030AF6"/>
    <w:rsid w:val="00030C3C"/>
    <w:rsid w:val="000312F8"/>
    <w:rsid w:val="0003253E"/>
    <w:rsid w:val="00033691"/>
    <w:rsid w:val="000342AE"/>
    <w:rsid w:val="00034850"/>
    <w:rsid w:val="000349C0"/>
    <w:rsid w:val="00034D58"/>
    <w:rsid w:val="000356B8"/>
    <w:rsid w:val="00035B35"/>
    <w:rsid w:val="00035F81"/>
    <w:rsid w:val="000361C4"/>
    <w:rsid w:val="00037376"/>
    <w:rsid w:val="000375AB"/>
    <w:rsid w:val="00037680"/>
    <w:rsid w:val="000377DE"/>
    <w:rsid w:val="00037BA0"/>
    <w:rsid w:val="000407AA"/>
    <w:rsid w:val="00040BC9"/>
    <w:rsid w:val="000417B2"/>
    <w:rsid w:val="00042551"/>
    <w:rsid w:val="000433CE"/>
    <w:rsid w:val="00043AD2"/>
    <w:rsid w:val="00043F97"/>
    <w:rsid w:val="000448FB"/>
    <w:rsid w:val="00044F92"/>
    <w:rsid w:val="0004547D"/>
    <w:rsid w:val="000458E6"/>
    <w:rsid w:val="00045D83"/>
    <w:rsid w:val="000465A1"/>
    <w:rsid w:val="00046A7E"/>
    <w:rsid w:val="00047140"/>
    <w:rsid w:val="000473B4"/>
    <w:rsid w:val="00047809"/>
    <w:rsid w:val="00050555"/>
    <w:rsid w:val="000509DF"/>
    <w:rsid w:val="00051F64"/>
    <w:rsid w:val="0005218E"/>
    <w:rsid w:val="00052416"/>
    <w:rsid w:val="00053A01"/>
    <w:rsid w:val="00053A14"/>
    <w:rsid w:val="00053D70"/>
    <w:rsid w:val="00054086"/>
    <w:rsid w:val="00055654"/>
    <w:rsid w:val="00056190"/>
    <w:rsid w:val="000568D8"/>
    <w:rsid w:val="000568D9"/>
    <w:rsid w:val="000604AE"/>
    <w:rsid w:val="00060ABC"/>
    <w:rsid w:val="00061B70"/>
    <w:rsid w:val="000629DE"/>
    <w:rsid w:val="00062B83"/>
    <w:rsid w:val="0006300F"/>
    <w:rsid w:val="00063718"/>
    <w:rsid w:val="00064F99"/>
    <w:rsid w:val="00065198"/>
    <w:rsid w:val="000655F2"/>
    <w:rsid w:val="00065CB1"/>
    <w:rsid w:val="0006655A"/>
    <w:rsid w:val="0006673B"/>
    <w:rsid w:val="000667B3"/>
    <w:rsid w:val="000676F2"/>
    <w:rsid w:val="0006799F"/>
    <w:rsid w:val="0007056B"/>
    <w:rsid w:val="0007092B"/>
    <w:rsid w:val="0007241C"/>
    <w:rsid w:val="0007264C"/>
    <w:rsid w:val="00073078"/>
    <w:rsid w:val="0007349A"/>
    <w:rsid w:val="000734F6"/>
    <w:rsid w:val="000738B7"/>
    <w:rsid w:val="00073A76"/>
    <w:rsid w:val="00074A3B"/>
    <w:rsid w:val="00074D9F"/>
    <w:rsid w:val="0007520E"/>
    <w:rsid w:val="00075495"/>
    <w:rsid w:val="00075F0A"/>
    <w:rsid w:val="00076B68"/>
    <w:rsid w:val="00076F02"/>
    <w:rsid w:val="00077E3C"/>
    <w:rsid w:val="00077F74"/>
    <w:rsid w:val="0008039F"/>
    <w:rsid w:val="0008059C"/>
    <w:rsid w:val="00080AB1"/>
    <w:rsid w:val="00081A91"/>
    <w:rsid w:val="00081EAF"/>
    <w:rsid w:val="00082268"/>
    <w:rsid w:val="000826F6"/>
    <w:rsid w:val="00083682"/>
    <w:rsid w:val="00083A4C"/>
    <w:rsid w:val="000843EB"/>
    <w:rsid w:val="00084CE4"/>
    <w:rsid w:val="00084E80"/>
    <w:rsid w:val="000856E2"/>
    <w:rsid w:val="00085C4A"/>
    <w:rsid w:val="00086300"/>
    <w:rsid w:val="00087D2A"/>
    <w:rsid w:val="00090501"/>
    <w:rsid w:val="00090F74"/>
    <w:rsid w:val="000910E4"/>
    <w:rsid w:val="00091843"/>
    <w:rsid w:val="00091F0E"/>
    <w:rsid w:val="0009237F"/>
    <w:rsid w:val="00092E43"/>
    <w:rsid w:val="00094194"/>
    <w:rsid w:val="000949C6"/>
    <w:rsid w:val="00094B6C"/>
    <w:rsid w:val="00094D51"/>
    <w:rsid w:val="000957EA"/>
    <w:rsid w:val="000959D2"/>
    <w:rsid w:val="00095AAB"/>
    <w:rsid w:val="00095C9D"/>
    <w:rsid w:val="0009649D"/>
    <w:rsid w:val="000966FF"/>
    <w:rsid w:val="00097531"/>
    <w:rsid w:val="000A00A6"/>
    <w:rsid w:val="000A07FC"/>
    <w:rsid w:val="000A10F7"/>
    <w:rsid w:val="000A3058"/>
    <w:rsid w:val="000A30D5"/>
    <w:rsid w:val="000A34E2"/>
    <w:rsid w:val="000A394A"/>
    <w:rsid w:val="000A4FA9"/>
    <w:rsid w:val="000A57A4"/>
    <w:rsid w:val="000A5E0F"/>
    <w:rsid w:val="000A7186"/>
    <w:rsid w:val="000A76C8"/>
    <w:rsid w:val="000A7888"/>
    <w:rsid w:val="000B02EC"/>
    <w:rsid w:val="000B075A"/>
    <w:rsid w:val="000B1279"/>
    <w:rsid w:val="000B1BA2"/>
    <w:rsid w:val="000B1D2E"/>
    <w:rsid w:val="000B4BCB"/>
    <w:rsid w:val="000B4F42"/>
    <w:rsid w:val="000B6726"/>
    <w:rsid w:val="000B6792"/>
    <w:rsid w:val="000B6D3B"/>
    <w:rsid w:val="000B7331"/>
    <w:rsid w:val="000B7617"/>
    <w:rsid w:val="000B7827"/>
    <w:rsid w:val="000C15F4"/>
    <w:rsid w:val="000C1DAD"/>
    <w:rsid w:val="000C27C5"/>
    <w:rsid w:val="000C2EAA"/>
    <w:rsid w:val="000C3329"/>
    <w:rsid w:val="000C4984"/>
    <w:rsid w:val="000C4AA0"/>
    <w:rsid w:val="000C4B33"/>
    <w:rsid w:val="000C4DF4"/>
    <w:rsid w:val="000C4F88"/>
    <w:rsid w:val="000C504B"/>
    <w:rsid w:val="000C6697"/>
    <w:rsid w:val="000C7217"/>
    <w:rsid w:val="000C7DDB"/>
    <w:rsid w:val="000D28E8"/>
    <w:rsid w:val="000D43B6"/>
    <w:rsid w:val="000D4983"/>
    <w:rsid w:val="000D4F55"/>
    <w:rsid w:val="000D51CF"/>
    <w:rsid w:val="000D5490"/>
    <w:rsid w:val="000D5846"/>
    <w:rsid w:val="000D6156"/>
    <w:rsid w:val="000D6C3B"/>
    <w:rsid w:val="000D73A2"/>
    <w:rsid w:val="000D7A53"/>
    <w:rsid w:val="000D7B9C"/>
    <w:rsid w:val="000E053D"/>
    <w:rsid w:val="000E0621"/>
    <w:rsid w:val="000E0C01"/>
    <w:rsid w:val="000E15D7"/>
    <w:rsid w:val="000E20A3"/>
    <w:rsid w:val="000E2113"/>
    <w:rsid w:val="000E3E1A"/>
    <w:rsid w:val="000E3ED6"/>
    <w:rsid w:val="000E4CA1"/>
    <w:rsid w:val="000E587D"/>
    <w:rsid w:val="000E59BC"/>
    <w:rsid w:val="000F04BA"/>
    <w:rsid w:val="000F0507"/>
    <w:rsid w:val="000F0DC4"/>
    <w:rsid w:val="000F1116"/>
    <w:rsid w:val="000F13A7"/>
    <w:rsid w:val="000F2B72"/>
    <w:rsid w:val="000F358F"/>
    <w:rsid w:val="000F3809"/>
    <w:rsid w:val="000F49AE"/>
    <w:rsid w:val="000F5562"/>
    <w:rsid w:val="000F581E"/>
    <w:rsid w:val="000F6756"/>
    <w:rsid w:val="000F6D85"/>
    <w:rsid w:val="000F75F4"/>
    <w:rsid w:val="000F77D0"/>
    <w:rsid w:val="000F7D26"/>
    <w:rsid w:val="000F7D9A"/>
    <w:rsid w:val="0010128A"/>
    <w:rsid w:val="00101AB8"/>
    <w:rsid w:val="00102D35"/>
    <w:rsid w:val="001031B9"/>
    <w:rsid w:val="00103A48"/>
    <w:rsid w:val="0010480E"/>
    <w:rsid w:val="00105A24"/>
    <w:rsid w:val="00105E36"/>
    <w:rsid w:val="001076DF"/>
    <w:rsid w:val="00107A34"/>
    <w:rsid w:val="00110F43"/>
    <w:rsid w:val="00112201"/>
    <w:rsid w:val="0011263F"/>
    <w:rsid w:val="0011286E"/>
    <w:rsid w:val="001136F4"/>
    <w:rsid w:val="001144C4"/>
    <w:rsid w:val="001148F3"/>
    <w:rsid w:val="00114BAC"/>
    <w:rsid w:val="00115289"/>
    <w:rsid w:val="00115E28"/>
    <w:rsid w:val="0011625A"/>
    <w:rsid w:val="00116383"/>
    <w:rsid w:val="00120A99"/>
    <w:rsid w:val="0012134B"/>
    <w:rsid w:val="0012225C"/>
    <w:rsid w:val="00122E52"/>
    <w:rsid w:val="0012319D"/>
    <w:rsid w:val="00123396"/>
    <w:rsid w:val="00123667"/>
    <w:rsid w:val="0012376C"/>
    <w:rsid w:val="001237B2"/>
    <w:rsid w:val="001244E0"/>
    <w:rsid w:val="00124FF3"/>
    <w:rsid w:val="00125BE1"/>
    <w:rsid w:val="00125F9D"/>
    <w:rsid w:val="00126162"/>
    <w:rsid w:val="001267F9"/>
    <w:rsid w:val="00126C75"/>
    <w:rsid w:val="00126F63"/>
    <w:rsid w:val="00127582"/>
    <w:rsid w:val="001307A6"/>
    <w:rsid w:val="00131797"/>
    <w:rsid w:val="00132CE8"/>
    <w:rsid w:val="00133347"/>
    <w:rsid w:val="0013368F"/>
    <w:rsid w:val="001337FF"/>
    <w:rsid w:val="00134371"/>
    <w:rsid w:val="00134D67"/>
    <w:rsid w:val="00134E31"/>
    <w:rsid w:val="00134EE2"/>
    <w:rsid w:val="0013528E"/>
    <w:rsid w:val="00135DC4"/>
    <w:rsid w:val="001362BF"/>
    <w:rsid w:val="00136995"/>
    <w:rsid w:val="001369B9"/>
    <w:rsid w:val="00140ADA"/>
    <w:rsid w:val="00141015"/>
    <w:rsid w:val="00141281"/>
    <w:rsid w:val="00141758"/>
    <w:rsid w:val="00141ACE"/>
    <w:rsid w:val="00141AD4"/>
    <w:rsid w:val="00142716"/>
    <w:rsid w:val="00142959"/>
    <w:rsid w:val="00142DB7"/>
    <w:rsid w:val="00143A51"/>
    <w:rsid w:val="00143ED4"/>
    <w:rsid w:val="0014485A"/>
    <w:rsid w:val="001455E8"/>
    <w:rsid w:val="00145AFA"/>
    <w:rsid w:val="00146CC9"/>
    <w:rsid w:val="001477D0"/>
    <w:rsid w:val="00147E6F"/>
    <w:rsid w:val="00147F4E"/>
    <w:rsid w:val="00150B62"/>
    <w:rsid w:val="001519A2"/>
    <w:rsid w:val="00152764"/>
    <w:rsid w:val="00152EED"/>
    <w:rsid w:val="00153645"/>
    <w:rsid w:val="00153900"/>
    <w:rsid w:val="00154138"/>
    <w:rsid w:val="00155003"/>
    <w:rsid w:val="001559C4"/>
    <w:rsid w:val="00156C1A"/>
    <w:rsid w:val="0015702B"/>
    <w:rsid w:val="00160ABE"/>
    <w:rsid w:val="00161A3E"/>
    <w:rsid w:val="001625A7"/>
    <w:rsid w:val="00162D83"/>
    <w:rsid w:val="00162EDF"/>
    <w:rsid w:val="00162F21"/>
    <w:rsid w:val="0016332A"/>
    <w:rsid w:val="001634DF"/>
    <w:rsid w:val="001647A5"/>
    <w:rsid w:val="00164E16"/>
    <w:rsid w:val="0016578B"/>
    <w:rsid w:val="00165ACA"/>
    <w:rsid w:val="00165C4C"/>
    <w:rsid w:val="0016636C"/>
    <w:rsid w:val="0016641A"/>
    <w:rsid w:val="0016699B"/>
    <w:rsid w:val="00171230"/>
    <w:rsid w:val="00171EBD"/>
    <w:rsid w:val="00171FAB"/>
    <w:rsid w:val="00172730"/>
    <w:rsid w:val="00172971"/>
    <w:rsid w:val="00173591"/>
    <w:rsid w:val="00173F26"/>
    <w:rsid w:val="00174146"/>
    <w:rsid w:val="00175369"/>
    <w:rsid w:val="00176140"/>
    <w:rsid w:val="00176833"/>
    <w:rsid w:val="001769C8"/>
    <w:rsid w:val="00176F36"/>
    <w:rsid w:val="0018027E"/>
    <w:rsid w:val="00180E04"/>
    <w:rsid w:val="0018133C"/>
    <w:rsid w:val="00181941"/>
    <w:rsid w:val="00181963"/>
    <w:rsid w:val="00182183"/>
    <w:rsid w:val="001821C5"/>
    <w:rsid w:val="001826B5"/>
    <w:rsid w:val="00183B21"/>
    <w:rsid w:val="00184319"/>
    <w:rsid w:val="0018494D"/>
    <w:rsid w:val="00184B4F"/>
    <w:rsid w:val="00184D86"/>
    <w:rsid w:val="00185711"/>
    <w:rsid w:val="00185F70"/>
    <w:rsid w:val="00185FED"/>
    <w:rsid w:val="0018602D"/>
    <w:rsid w:val="00186146"/>
    <w:rsid w:val="001865C4"/>
    <w:rsid w:val="001867EF"/>
    <w:rsid w:val="00186CDF"/>
    <w:rsid w:val="00186D11"/>
    <w:rsid w:val="00187148"/>
    <w:rsid w:val="00187329"/>
    <w:rsid w:val="001873A8"/>
    <w:rsid w:val="0019019F"/>
    <w:rsid w:val="001907D9"/>
    <w:rsid w:val="00190B06"/>
    <w:rsid w:val="001910C1"/>
    <w:rsid w:val="0019156F"/>
    <w:rsid w:val="00191AA7"/>
    <w:rsid w:val="00191EAD"/>
    <w:rsid w:val="00191F15"/>
    <w:rsid w:val="001922ED"/>
    <w:rsid w:val="001923C1"/>
    <w:rsid w:val="0019307D"/>
    <w:rsid w:val="00193603"/>
    <w:rsid w:val="00194CCE"/>
    <w:rsid w:val="001956C8"/>
    <w:rsid w:val="001969E9"/>
    <w:rsid w:val="00196D96"/>
    <w:rsid w:val="001975B9"/>
    <w:rsid w:val="00197A29"/>
    <w:rsid w:val="001A00E8"/>
    <w:rsid w:val="001A0285"/>
    <w:rsid w:val="001A0485"/>
    <w:rsid w:val="001A181E"/>
    <w:rsid w:val="001A1BE3"/>
    <w:rsid w:val="001A1CAD"/>
    <w:rsid w:val="001A1CC1"/>
    <w:rsid w:val="001A3B3F"/>
    <w:rsid w:val="001A432A"/>
    <w:rsid w:val="001A4390"/>
    <w:rsid w:val="001A4663"/>
    <w:rsid w:val="001A4F06"/>
    <w:rsid w:val="001A5119"/>
    <w:rsid w:val="001A57FA"/>
    <w:rsid w:val="001A608F"/>
    <w:rsid w:val="001A6672"/>
    <w:rsid w:val="001A69DF"/>
    <w:rsid w:val="001A70BC"/>
    <w:rsid w:val="001A71A6"/>
    <w:rsid w:val="001B0DC7"/>
    <w:rsid w:val="001B120F"/>
    <w:rsid w:val="001B1C93"/>
    <w:rsid w:val="001B1EE1"/>
    <w:rsid w:val="001B24AA"/>
    <w:rsid w:val="001B34F8"/>
    <w:rsid w:val="001B37D0"/>
    <w:rsid w:val="001B3A08"/>
    <w:rsid w:val="001B3ED6"/>
    <w:rsid w:val="001B4534"/>
    <w:rsid w:val="001B4632"/>
    <w:rsid w:val="001B56A4"/>
    <w:rsid w:val="001B621C"/>
    <w:rsid w:val="001B644C"/>
    <w:rsid w:val="001B648A"/>
    <w:rsid w:val="001B6BEA"/>
    <w:rsid w:val="001B7083"/>
    <w:rsid w:val="001B7F05"/>
    <w:rsid w:val="001C00F5"/>
    <w:rsid w:val="001C0688"/>
    <w:rsid w:val="001C079B"/>
    <w:rsid w:val="001C085A"/>
    <w:rsid w:val="001C1590"/>
    <w:rsid w:val="001C1772"/>
    <w:rsid w:val="001C17B3"/>
    <w:rsid w:val="001C2228"/>
    <w:rsid w:val="001C2340"/>
    <w:rsid w:val="001C2CB7"/>
    <w:rsid w:val="001C2CDC"/>
    <w:rsid w:val="001C2FBA"/>
    <w:rsid w:val="001C49EF"/>
    <w:rsid w:val="001C701D"/>
    <w:rsid w:val="001C7B0C"/>
    <w:rsid w:val="001C7CA2"/>
    <w:rsid w:val="001C7E2F"/>
    <w:rsid w:val="001D0931"/>
    <w:rsid w:val="001D0EEB"/>
    <w:rsid w:val="001D13C3"/>
    <w:rsid w:val="001D162E"/>
    <w:rsid w:val="001D1D73"/>
    <w:rsid w:val="001D219A"/>
    <w:rsid w:val="001D2A82"/>
    <w:rsid w:val="001D311E"/>
    <w:rsid w:val="001D3369"/>
    <w:rsid w:val="001D33B0"/>
    <w:rsid w:val="001D374C"/>
    <w:rsid w:val="001D3963"/>
    <w:rsid w:val="001D42B6"/>
    <w:rsid w:val="001D4533"/>
    <w:rsid w:val="001D46E8"/>
    <w:rsid w:val="001D49D9"/>
    <w:rsid w:val="001D66FA"/>
    <w:rsid w:val="001D6FDD"/>
    <w:rsid w:val="001D7C36"/>
    <w:rsid w:val="001E0EC0"/>
    <w:rsid w:val="001E10A6"/>
    <w:rsid w:val="001E1529"/>
    <w:rsid w:val="001E1670"/>
    <w:rsid w:val="001E1CCD"/>
    <w:rsid w:val="001E21D6"/>
    <w:rsid w:val="001E2564"/>
    <w:rsid w:val="001E2932"/>
    <w:rsid w:val="001E2D27"/>
    <w:rsid w:val="001E315E"/>
    <w:rsid w:val="001E3CA7"/>
    <w:rsid w:val="001E3F34"/>
    <w:rsid w:val="001E4852"/>
    <w:rsid w:val="001E48A9"/>
    <w:rsid w:val="001E4BF7"/>
    <w:rsid w:val="001E5044"/>
    <w:rsid w:val="001E5C34"/>
    <w:rsid w:val="001E5EF2"/>
    <w:rsid w:val="001E667A"/>
    <w:rsid w:val="001E68D1"/>
    <w:rsid w:val="001E7C6B"/>
    <w:rsid w:val="001F042F"/>
    <w:rsid w:val="001F05C1"/>
    <w:rsid w:val="001F137A"/>
    <w:rsid w:val="001F1572"/>
    <w:rsid w:val="001F18F3"/>
    <w:rsid w:val="001F1D26"/>
    <w:rsid w:val="001F2740"/>
    <w:rsid w:val="001F3378"/>
    <w:rsid w:val="001F3676"/>
    <w:rsid w:val="001F3F34"/>
    <w:rsid w:val="001F3FF1"/>
    <w:rsid w:val="001F4175"/>
    <w:rsid w:val="001F42F5"/>
    <w:rsid w:val="001F4ADF"/>
    <w:rsid w:val="001F4B2E"/>
    <w:rsid w:val="001F5059"/>
    <w:rsid w:val="001F530C"/>
    <w:rsid w:val="001F535A"/>
    <w:rsid w:val="001F5622"/>
    <w:rsid w:val="001F5FF2"/>
    <w:rsid w:val="001F617C"/>
    <w:rsid w:val="001F72A1"/>
    <w:rsid w:val="001F78D9"/>
    <w:rsid w:val="002001BF"/>
    <w:rsid w:val="00200E21"/>
    <w:rsid w:val="00201469"/>
    <w:rsid w:val="00201B37"/>
    <w:rsid w:val="00201E21"/>
    <w:rsid w:val="00202332"/>
    <w:rsid w:val="002023B1"/>
    <w:rsid w:val="00203DFD"/>
    <w:rsid w:val="00203E73"/>
    <w:rsid w:val="00204CD9"/>
    <w:rsid w:val="00205A16"/>
    <w:rsid w:val="0020609E"/>
    <w:rsid w:val="0020627F"/>
    <w:rsid w:val="00206585"/>
    <w:rsid w:val="00207087"/>
    <w:rsid w:val="002071F9"/>
    <w:rsid w:val="00207C7A"/>
    <w:rsid w:val="00210459"/>
    <w:rsid w:val="0021072F"/>
    <w:rsid w:val="00210A5B"/>
    <w:rsid w:val="00211A97"/>
    <w:rsid w:val="00211BB9"/>
    <w:rsid w:val="0021290F"/>
    <w:rsid w:val="00212B9D"/>
    <w:rsid w:val="002136C1"/>
    <w:rsid w:val="00213C3A"/>
    <w:rsid w:val="00213E81"/>
    <w:rsid w:val="0021410E"/>
    <w:rsid w:val="00214947"/>
    <w:rsid w:val="00214FE4"/>
    <w:rsid w:val="0021509E"/>
    <w:rsid w:val="00215644"/>
    <w:rsid w:val="00215849"/>
    <w:rsid w:val="00216053"/>
    <w:rsid w:val="002166F5"/>
    <w:rsid w:val="0021694C"/>
    <w:rsid w:val="002169B1"/>
    <w:rsid w:val="00216C58"/>
    <w:rsid w:val="0021705D"/>
    <w:rsid w:val="002176A9"/>
    <w:rsid w:val="002203A3"/>
    <w:rsid w:val="0022058A"/>
    <w:rsid w:val="002215CD"/>
    <w:rsid w:val="00221B9B"/>
    <w:rsid w:val="00221BD5"/>
    <w:rsid w:val="0022201F"/>
    <w:rsid w:val="002221A7"/>
    <w:rsid w:val="00222D27"/>
    <w:rsid w:val="00222E96"/>
    <w:rsid w:val="00223FE7"/>
    <w:rsid w:val="00224777"/>
    <w:rsid w:val="00224B60"/>
    <w:rsid w:val="00224FD2"/>
    <w:rsid w:val="002253EC"/>
    <w:rsid w:val="00225724"/>
    <w:rsid w:val="00225C3F"/>
    <w:rsid w:val="00226105"/>
    <w:rsid w:val="00227637"/>
    <w:rsid w:val="00227C0B"/>
    <w:rsid w:val="00230B0E"/>
    <w:rsid w:val="002310C2"/>
    <w:rsid w:val="002311FA"/>
    <w:rsid w:val="00231832"/>
    <w:rsid w:val="00232108"/>
    <w:rsid w:val="0023277A"/>
    <w:rsid w:val="00232ABD"/>
    <w:rsid w:val="002333DF"/>
    <w:rsid w:val="0023388D"/>
    <w:rsid w:val="00234523"/>
    <w:rsid w:val="00234FBF"/>
    <w:rsid w:val="00236B24"/>
    <w:rsid w:val="0023756C"/>
    <w:rsid w:val="00237B27"/>
    <w:rsid w:val="0024006E"/>
    <w:rsid w:val="00240F5C"/>
    <w:rsid w:val="0024159E"/>
    <w:rsid w:val="00241665"/>
    <w:rsid w:val="002420D8"/>
    <w:rsid w:val="002422C5"/>
    <w:rsid w:val="00243CA1"/>
    <w:rsid w:val="00243DA3"/>
    <w:rsid w:val="00243FA4"/>
    <w:rsid w:val="00244A9F"/>
    <w:rsid w:val="0024541C"/>
    <w:rsid w:val="002455A3"/>
    <w:rsid w:val="00245A29"/>
    <w:rsid w:val="00245A30"/>
    <w:rsid w:val="002464F1"/>
    <w:rsid w:val="002471DA"/>
    <w:rsid w:val="00247469"/>
    <w:rsid w:val="002475B5"/>
    <w:rsid w:val="00247E4A"/>
    <w:rsid w:val="00250116"/>
    <w:rsid w:val="0025117E"/>
    <w:rsid w:val="002515F9"/>
    <w:rsid w:val="00252A82"/>
    <w:rsid w:val="00252D90"/>
    <w:rsid w:val="00252E00"/>
    <w:rsid w:val="00253477"/>
    <w:rsid w:val="002544F4"/>
    <w:rsid w:val="00254D24"/>
    <w:rsid w:val="00254E99"/>
    <w:rsid w:val="00255C84"/>
    <w:rsid w:val="0025728C"/>
    <w:rsid w:val="00257FF6"/>
    <w:rsid w:val="00260714"/>
    <w:rsid w:val="0026123C"/>
    <w:rsid w:val="00261C42"/>
    <w:rsid w:val="0026238B"/>
    <w:rsid w:val="002625C3"/>
    <w:rsid w:val="0026282A"/>
    <w:rsid w:val="00263760"/>
    <w:rsid w:val="002640EB"/>
    <w:rsid w:val="00264DF6"/>
    <w:rsid w:val="00265021"/>
    <w:rsid w:val="00265470"/>
    <w:rsid w:val="0026570D"/>
    <w:rsid w:val="002658C5"/>
    <w:rsid w:val="0026599F"/>
    <w:rsid w:val="00265DE1"/>
    <w:rsid w:val="0026620D"/>
    <w:rsid w:val="0026651D"/>
    <w:rsid w:val="00266CEF"/>
    <w:rsid w:val="00267B6E"/>
    <w:rsid w:val="0027020E"/>
    <w:rsid w:val="002702DA"/>
    <w:rsid w:val="00270AF6"/>
    <w:rsid w:val="00270CA2"/>
    <w:rsid w:val="002714AA"/>
    <w:rsid w:val="00271B41"/>
    <w:rsid w:val="00272FA6"/>
    <w:rsid w:val="00273009"/>
    <w:rsid w:val="0027370F"/>
    <w:rsid w:val="0027406E"/>
    <w:rsid w:val="0027511B"/>
    <w:rsid w:val="0027516D"/>
    <w:rsid w:val="00275849"/>
    <w:rsid w:val="00275C7B"/>
    <w:rsid w:val="0027686E"/>
    <w:rsid w:val="00276985"/>
    <w:rsid w:val="00276DB2"/>
    <w:rsid w:val="002779F5"/>
    <w:rsid w:val="00280384"/>
    <w:rsid w:val="00280CD9"/>
    <w:rsid w:val="00281246"/>
    <w:rsid w:val="0028124F"/>
    <w:rsid w:val="002813E1"/>
    <w:rsid w:val="00282FD1"/>
    <w:rsid w:val="002830B7"/>
    <w:rsid w:val="00283202"/>
    <w:rsid w:val="002833C8"/>
    <w:rsid w:val="00283929"/>
    <w:rsid w:val="00283FDD"/>
    <w:rsid w:val="0028431F"/>
    <w:rsid w:val="002845F4"/>
    <w:rsid w:val="00284B33"/>
    <w:rsid w:val="0028523D"/>
    <w:rsid w:val="00285D71"/>
    <w:rsid w:val="00285ED0"/>
    <w:rsid w:val="002865B8"/>
    <w:rsid w:val="00286C7E"/>
    <w:rsid w:val="002874ED"/>
    <w:rsid w:val="00287C8B"/>
    <w:rsid w:val="002904EF"/>
    <w:rsid w:val="002905F7"/>
    <w:rsid w:val="00290797"/>
    <w:rsid w:val="00290C10"/>
    <w:rsid w:val="002916CB"/>
    <w:rsid w:val="00292144"/>
    <w:rsid w:val="002930CB"/>
    <w:rsid w:val="0029327C"/>
    <w:rsid w:val="00293A9F"/>
    <w:rsid w:val="00293F87"/>
    <w:rsid w:val="0029572F"/>
    <w:rsid w:val="002957BE"/>
    <w:rsid w:val="002958B2"/>
    <w:rsid w:val="0029651D"/>
    <w:rsid w:val="00296AE6"/>
    <w:rsid w:val="00297487"/>
    <w:rsid w:val="002A0266"/>
    <w:rsid w:val="002A051A"/>
    <w:rsid w:val="002A1036"/>
    <w:rsid w:val="002A13EB"/>
    <w:rsid w:val="002A145E"/>
    <w:rsid w:val="002A1A8F"/>
    <w:rsid w:val="002A1FBD"/>
    <w:rsid w:val="002A23A0"/>
    <w:rsid w:val="002A369E"/>
    <w:rsid w:val="002A4001"/>
    <w:rsid w:val="002A4031"/>
    <w:rsid w:val="002A4454"/>
    <w:rsid w:val="002A4885"/>
    <w:rsid w:val="002A4DB0"/>
    <w:rsid w:val="002A4EC1"/>
    <w:rsid w:val="002A5706"/>
    <w:rsid w:val="002A5BE9"/>
    <w:rsid w:val="002A5C2D"/>
    <w:rsid w:val="002A6484"/>
    <w:rsid w:val="002A6619"/>
    <w:rsid w:val="002A7559"/>
    <w:rsid w:val="002B001F"/>
    <w:rsid w:val="002B0596"/>
    <w:rsid w:val="002B078B"/>
    <w:rsid w:val="002B0BA1"/>
    <w:rsid w:val="002B0BDD"/>
    <w:rsid w:val="002B193F"/>
    <w:rsid w:val="002B2C3A"/>
    <w:rsid w:val="002B400B"/>
    <w:rsid w:val="002B510B"/>
    <w:rsid w:val="002B519A"/>
    <w:rsid w:val="002B52DC"/>
    <w:rsid w:val="002B5A12"/>
    <w:rsid w:val="002B623E"/>
    <w:rsid w:val="002B63E0"/>
    <w:rsid w:val="002B67FC"/>
    <w:rsid w:val="002B699C"/>
    <w:rsid w:val="002B726B"/>
    <w:rsid w:val="002C17E3"/>
    <w:rsid w:val="002C2F98"/>
    <w:rsid w:val="002C30CB"/>
    <w:rsid w:val="002C44D2"/>
    <w:rsid w:val="002C4D61"/>
    <w:rsid w:val="002C4DEB"/>
    <w:rsid w:val="002C6153"/>
    <w:rsid w:val="002C61A0"/>
    <w:rsid w:val="002C6921"/>
    <w:rsid w:val="002C6BA1"/>
    <w:rsid w:val="002C737C"/>
    <w:rsid w:val="002C79DD"/>
    <w:rsid w:val="002C7D8C"/>
    <w:rsid w:val="002D0A3C"/>
    <w:rsid w:val="002D0A46"/>
    <w:rsid w:val="002D1194"/>
    <w:rsid w:val="002D1971"/>
    <w:rsid w:val="002D1BAE"/>
    <w:rsid w:val="002D1CA0"/>
    <w:rsid w:val="002D2467"/>
    <w:rsid w:val="002D2DA4"/>
    <w:rsid w:val="002D3936"/>
    <w:rsid w:val="002D3A5D"/>
    <w:rsid w:val="002D3C12"/>
    <w:rsid w:val="002D4463"/>
    <w:rsid w:val="002D45B8"/>
    <w:rsid w:val="002D487B"/>
    <w:rsid w:val="002D488D"/>
    <w:rsid w:val="002D4C69"/>
    <w:rsid w:val="002D4E3D"/>
    <w:rsid w:val="002D4E8A"/>
    <w:rsid w:val="002D5831"/>
    <w:rsid w:val="002D607C"/>
    <w:rsid w:val="002D6615"/>
    <w:rsid w:val="002D7870"/>
    <w:rsid w:val="002D7A31"/>
    <w:rsid w:val="002D7E9C"/>
    <w:rsid w:val="002E0E33"/>
    <w:rsid w:val="002E14A5"/>
    <w:rsid w:val="002E1A97"/>
    <w:rsid w:val="002E1E9F"/>
    <w:rsid w:val="002E2200"/>
    <w:rsid w:val="002E2B68"/>
    <w:rsid w:val="002E2E64"/>
    <w:rsid w:val="002E30EB"/>
    <w:rsid w:val="002E3779"/>
    <w:rsid w:val="002E4214"/>
    <w:rsid w:val="002E4675"/>
    <w:rsid w:val="002E49E9"/>
    <w:rsid w:val="002E5DEA"/>
    <w:rsid w:val="002E5F42"/>
    <w:rsid w:val="002E60E5"/>
    <w:rsid w:val="002E6483"/>
    <w:rsid w:val="002E70EB"/>
    <w:rsid w:val="002F115F"/>
    <w:rsid w:val="002F1287"/>
    <w:rsid w:val="002F1867"/>
    <w:rsid w:val="002F29B2"/>
    <w:rsid w:val="002F2A0E"/>
    <w:rsid w:val="002F2B3F"/>
    <w:rsid w:val="002F2CE4"/>
    <w:rsid w:val="002F2E27"/>
    <w:rsid w:val="002F3015"/>
    <w:rsid w:val="002F38E9"/>
    <w:rsid w:val="002F4E67"/>
    <w:rsid w:val="002F5012"/>
    <w:rsid w:val="002F559F"/>
    <w:rsid w:val="002F5ED1"/>
    <w:rsid w:val="002F6677"/>
    <w:rsid w:val="002F6A32"/>
    <w:rsid w:val="002F740E"/>
    <w:rsid w:val="002F798A"/>
    <w:rsid w:val="0030031A"/>
    <w:rsid w:val="00301485"/>
    <w:rsid w:val="00301737"/>
    <w:rsid w:val="00301ABB"/>
    <w:rsid w:val="00302064"/>
    <w:rsid w:val="003023D2"/>
    <w:rsid w:val="0030333E"/>
    <w:rsid w:val="00303FC9"/>
    <w:rsid w:val="00304347"/>
    <w:rsid w:val="00304772"/>
    <w:rsid w:val="00304B02"/>
    <w:rsid w:val="00304D1E"/>
    <w:rsid w:val="00304D35"/>
    <w:rsid w:val="00304D59"/>
    <w:rsid w:val="00305AE8"/>
    <w:rsid w:val="003061C6"/>
    <w:rsid w:val="00306C5C"/>
    <w:rsid w:val="00307DE0"/>
    <w:rsid w:val="00307E86"/>
    <w:rsid w:val="00310116"/>
    <w:rsid w:val="00310273"/>
    <w:rsid w:val="00310373"/>
    <w:rsid w:val="00310799"/>
    <w:rsid w:val="00310FE4"/>
    <w:rsid w:val="00311F3F"/>
    <w:rsid w:val="0031229A"/>
    <w:rsid w:val="003125AC"/>
    <w:rsid w:val="00313E08"/>
    <w:rsid w:val="00314458"/>
    <w:rsid w:val="003148E5"/>
    <w:rsid w:val="00314A5B"/>
    <w:rsid w:val="00314CAC"/>
    <w:rsid w:val="003153ED"/>
    <w:rsid w:val="00316252"/>
    <w:rsid w:val="00317202"/>
    <w:rsid w:val="00320067"/>
    <w:rsid w:val="0032089B"/>
    <w:rsid w:val="00320975"/>
    <w:rsid w:val="00320FE7"/>
    <w:rsid w:val="0032175F"/>
    <w:rsid w:val="00321930"/>
    <w:rsid w:val="00322274"/>
    <w:rsid w:val="003228B4"/>
    <w:rsid w:val="00322AD1"/>
    <w:rsid w:val="0032395E"/>
    <w:rsid w:val="0032434E"/>
    <w:rsid w:val="003249FF"/>
    <w:rsid w:val="00324E96"/>
    <w:rsid w:val="003260FD"/>
    <w:rsid w:val="00326197"/>
    <w:rsid w:val="0032642B"/>
    <w:rsid w:val="00326BD4"/>
    <w:rsid w:val="0032724E"/>
    <w:rsid w:val="00327623"/>
    <w:rsid w:val="0033002F"/>
    <w:rsid w:val="00331FD0"/>
    <w:rsid w:val="0033202A"/>
    <w:rsid w:val="0033266B"/>
    <w:rsid w:val="00332F58"/>
    <w:rsid w:val="003332DF"/>
    <w:rsid w:val="00333706"/>
    <w:rsid w:val="00333CC2"/>
    <w:rsid w:val="0033487C"/>
    <w:rsid w:val="003348F1"/>
    <w:rsid w:val="0033637E"/>
    <w:rsid w:val="003367C5"/>
    <w:rsid w:val="0033698F"/>
    <w:rsid w:val="00337726"/>
    <w:rsid w:val="0034082E"/>
    <w:rsid w:val="0034113F"/>
    <w:rsid w:val="00341144"/>
    <w:rsid w:val="00341337"/>
    <w:rsid w:val="003416E7"/>
    <w:rsid w:val="00342725"/>
    <w:rsid w:val="00343252"/>
    <w:rsid w:val="00343BD7"/>
    <w:rsid w:val="00344911"/>
    <w:rsid w:val="00344D5A"/>
    <w:rsid w:val="00344FFD"/>
    <w:rsid w:val="003450A2"/>
    <w:rsid w:val="003451FD"/>
    <w:rsid w:val="0034576E"/>
    <w:rsid w:val="0034709F"/>
    <w:rsid w:val="00347201"/>
    <w:rsid w:val="00347F13"/>
    <w:rsid w:val="00350CDE"/>
    <w:rsid w:val="003513BB"/>
    <w:rsid w:val="00351AF5"/>
    <w:rsid w:val="00352771"/>
    <w:rsid w:val="003534EF"/>
    <w:rsid w:val="003536AA"/>
    <w:rsid w:val="00353D84"/>
    <w:rsid w:val="00353E63"/>
    <w:rsid w:val="00354090"/>
    <w:rsid w:val="00354819"/>
    <w:rsid w:val="00354CC9"/>
    <w:rsid w:val="00354FCE"/>
    <w:rsid w:val="00355B9F"/>
    <w:rsid w:val="0035671D"/>
    <w:rsid w:val="00356868"/>
    <w:rsid w:val="00356A0D"/>
    <w:rsid w:val="00357327"/>
    <w:rsid w:val="00357754"/>
    <w:rsid w:val="003604CF"/>
    <w:rsid w:val="00360D6A"/>
    <w:rsid w:val="0036169C"/>
    <w:rsid w:val="00361C7B"/>
    <w:rsid w:val="00362B54"/>
    <w:rsid w:val="00362CE7"/>
    <w:rsid w:val="00362EAA"/>
    <w:rsid w:val="00363392"/>
    <w:rsid w:val="00364225"/>
    <w:rsid w:val="003645ED"/>
    <w:rsid w:val="00364DE5"/>
    <w:rsid w:val="00364F4C"/>
    <w:rsid w:val="0036580D"/>
    <w:rsid w:val="00365C46"/>
    <w:rsid w:val="003662C0"/>
    <w:rsid w:val="003666B4"/>
    <w:rsid w:val="00366B65"/>
    <w:rsid w:val="00366B72"/>
    <w:rsid w:val="0036716F"/>
    <w:rsid w:val="0036773D"/>
    <w:rsid w:val="003677DD"/>
    <w:rsid w:val="00370AEA"/>
    <w:rsid w:val="00370E87"/>
    <w:rsid w:val="00371DD9"/>
    <w:rsid w:val="00372196"/>
    <w:rsid w:val="0037238A"/>
    <w:rsid w:val="00372415"/>
    <w:rsid w:val="0037260D"/>
    <w:rsid w:val="00372AE2"/>
    <w:rsid w:val="00372CFA"/>
    <w:rsid w:val="00372F75"/>
    <w:rsid w:val="003733FE"/>
    <w:rsid w:val="003734CD"/>
    <w:rsid w:val="00373E78"/>
    <w:rsid w:val="00375A48"/>
    <w:rsid w:val="00375CAB"/>
    <w:rsid w:val="003803CE"/>
    <w:rsid w:val="00380A8C"/>
    <w:rsid w:val="003810EE"/>
    <w:rsid w:val="00381547"/>
    <w:rsid w:val="00381803"/>
    <w:rsid w:val="003818D8"/>
    <w:rsid w:val="00381A67"/>
    <w:rsid w:val="00382DAE"/>
    <w:rsid w:val="003832D7"/>
    <w:rsid w:val="00383A0F"/>
    <w:rsid w:val="00383F51"/>
    <w:rsid w:val="00384512"/>
    <w:rsid w:val="00384F79"/>
    <w:rsid w:val="00385E79"/>
    <w:rsid w:val="0038606B"/>
    <w:rsid w:val="00386861"/>
    <w:rsid w:val="00386F86"/>
    <w:rsid w:val="00386FB0"/>
    <w:rsid w:val="0038763A"/>
    <w:rsid w:val="003909B7"/>
    <w:rsid w:val="003912C5"/>
    <w:rsid w:val="0039152B"/>
    <w:rsid w:val="00391723"/>
    <w:rsid w:val="00391EF9"/>
    <w:rsid w:val="003920A8"/>
    <w:rsid w:val="003924D1"/>
    <w:rsid w:val="00392D43"/>
    <w:rsid w:val="00392DC0"/>
    <w:rsid w:val="003939F5"/>
    <w:rsid w:val="00393D19"/>
    <w:rsid w:val="003952C3"/>
    <w:rsid w:val="00395B3F"/>
    <w:rsid w:val="00396920"/>
    <w:rsid w:val="00396AE4"/>
    <w:rsid w:val="00397350"/>
    <w:rsid w:val="003A00A2"/>
    <w:rsid w:val="003A0877"/>
    <w:rsid w:val="003A0C21"/>
    <w:rsid w:val="003A1178"/>
    <w:rsid w:val="003A123B"/>
    <w:rsid w:val="003A1CD9"/>
    <w:rsid w:val="003A2931"/>
    <w:rsid w:val="003A2AEC"/>
    <w:rsid w:val="003A2FCB"/>
    <w:rsid w:val="003A3561"/>
    <w:rsid w:val="003A3643"/>
    <w:rsid w:val="003A3AB7"/>
    <w:rsid w:val="003A4624"/>
    <w:rsid w:val="003A4B78"/>
    <w:rsid w:val="003A4D12"/>
    <w:rsid w:val="003A5283"/>
    <w:rsid w:val="003A5830"/>
    <w:rsid w:val="003A667A"/>
    <w:rsid w:val="003A6A3B"/>
    <w:rsid w:val="003A755E"/>
    <w:rsid w:val="003A7597"/>
    <w:rsid w:val="003A7D0B"/>
    <w:rsid w:val="003B2043"/>
    <w:rsid w:val="003B29AF"/>
    <w:rsid w:val="003B2DC4"/>
    <w:rsid w:val="003B320F"/>
    <w:rsid w:val="003B3320"/>
    <w:rsid w:val="003B3DF4"/>
    <w:rsid w:val="003B3F19"/>
    <w:rsid w:val="003B4892"/>
    <w:rsid w:val="003B522D"/>
    <w:rsid w:val="003B5315"/>
    <w:rsid w:val="003B5773"/>
    <w:rsid w:val="003B69FD"/>
    <w:rsid w:val="003B6D17"/>
    <w:rsid w:val="003B76E3"/>
    <w:rsid w:val="003B7963"/>
    <w:rsid w:val="003B7FED"/>
    <w:rsid w:val="003C0837"/>
    <w:rsid w:val="003C0DE0"/>
    <w:rsid w:val="003C12E2"/>
    <w:rsid w:val="003C261B"/>
    <w:rsid w:val="003C2AAF"/>
    <w:rsid w:val="003C2AE8"/>
    <w:rsid w:val="003C2DFE"/>
    <w:rsid w:val="003C3276"/>
    <w:rsid w:val="003C3983"/>
    <w:rsid w:val="003C39F4"/>
    <w:rsid w:val="003C3C9D"/>
    <w:rsid w:val="003C438D"/>
    <w:rsid w:val="003C5053"/>
    <w:rsid w:val="003C509B"/>
    <w:rsid w:val="003C5167"/>
    <w:rsid w:val="003C531E"/>
    <w:rsid w:val="003C535A"/>
    <w:rsid w:val="003C631E"/>
    <w:rsid w:val="003C67B8"/>
    <w:rsid w:val="003C68C0"/>
    <w:rsid w:val="003C6C68"/>
    <w:rsid w:val="003C7475"/>
    <w:rsid w:val="003C7C81"/>
    <w:rsid w:val="003C7DBF"/>
    <w:rsid w:val="003D0B92"/>
    <w:rsid w:val="003D1780"/>
    <w:rsid w:val="003D1A89"/>
    <w:rsid w:val="003D290E"/>
    <w:rsid w:val="003D2F94"/>
    <w:rsid w:val="003D34DA"/>
    <w:rsid w:val="003D3943"/>
    <w:rsid w:val="003D397F"/>
    <w:rsid w:val="003D3C6B"/>
    <w:rsid w:val="003D3D0D"/>
    <w:rsid w:val="003D4C5C"/>
    <w:rsid w:val="003D4DAF"/>
    <w:rsid w:val="003D51BC"/>
    <w:rsid w:val="003D55C7"/>
    <w:rsid w:val="003D55DC"/>
    <w:rsid w:val="003D578C"/>
    <w:rsid w:val="003D7B92"/>
    <w:rsid w:val="003E05B5"/>
    <w:rsid w:val="003E0DFF"/>
    <w:rsid w:val="003E192A"/>
    <w:rsid w:val="003E2A43"/>
    <w:rsid w:val="003E3A9F"/>
    <w:rsid w:val="003E3B0A"/>
    <w:rsid w:val="003E4228"/>
    <w:rsid w:val="003E4BC2"/>
    <w:rsid w:val="003E5C0C"/>
    <w:rsid w:val="003E5F8B"/>
    <w:rsid w:val="003E6B42"/>
    <w:rsid w:val="003E6BD4"/>
    <w:rsid w:val="003E6BF9"/>
    <w:rsid w:val="003E6E13"/>
    <w:rsid w:val="003F024B"/>
    <w:rsid w:val="003F073C"/>
    <w:rsid w:val="003F094D"/>
    <w:rsid w:val="003F133E"/>
    <w:rsid w:val="003F1392"/>
    <w:rsid w:val="003F1AFF"/>
    <w:rsid w:val="003F1CF9"/>
    <w:rsid w:val="003F2039"/>
    <w:rsid w:val="003F2AD9"/>
    <w:rsid w:val="003F2F93"/>
    <w:rsid w:val="003F31D8"/>
    <w:rsid w:val="003F321E"/>
    <w:rsid w:val="003F3251"/>
    <w:rsid w:val="003F33E6"/>
    <w:rsid w:val="003F3BA4"/>
    <w:rsid w:val="003F51FB"/>
    <w:rsid w:val="003F648D"/>
    <w:rsid w:val="003F6FB0"/>
    <w:rsid w:val="003F7298"/>
    <w:rsid w:val="003F7CD2"/>
    <w:rsid w:val="0040041A"/>
    <w:rsid w:val="0040154D"/>
    <w:rsid w:val="00401F72"/>
    <w:rsid w:val="00402046"/>
    <w:rsid w:val="00402BD7"/>
    <w:rsid w:val="00404243"/>
    <w:rsid w:val="004045CE"/>
    <w:rsid w:val="0040565D"/>
    <w:rsid w:val="00410A76"/>
    <w:rsid w:val="004119ED"/>
    <w:rsid w:val="00411EC7"/>
    <w:rsid w:val="00412C3E"/>
    <w:rsid w:val="00413089"/>
    <w:rsid w:val="0041318A"/>
    <w:rsid w:val="004134D2"/>
    <w:rsid w:val="00413DEA"/>
    <w:rsid w:val="00414F0D"/>
    <w:rsid w:val="00415848"/>
    <w:rsid w:val="004167A2"/>
    <w:rsid w:val="00416EBC"/>
    <w:rsid w:val="00416FB9"/>
    <w:rsid w:val="0041706D"/>
    <w:rsid w:val="0041752A"/>
    <w:rsid w:val="00417D0B"/>
    <w:rsid w:val="00420958"/>
    <w:rsid w:val="00420DBC"/>
    <w:rsid w:val="004211F2"/>
    <w:rsid w:val="004213FF"/>
    <w:rsid w:val="004217CE"/>
    <w:rsid w:val="00421DA0"/>
    <w:rsid w:val="00422464"/>
    <w:rsid w:val="00422E80"/>
    <w:rsid w:val="00423836"/>
    <w:rsid w:val="00424A33"/>
    <w:rsid w:val="00424E34"/>
    <w:rsid w:val="004251EC"/>
    <w:rsid w:val="004252B4"/>
    <w:rsid w:val="00425ACA"/>
    <w:rsid w:val="00426763"/>
    <w:rsid w:val="004268D5"/>
    <w:rsid w:val="00426B7C"/>
    <w:rsid w:val="00426E25"/>
    <w:rsid w:val="00427685"/>
    <w:rsid w:val="00427D1E"/>
    <w:rsid w:val="0043058E"/>
    <w:rsid w:val="004305FC"/>
    <w:rsid w:val="00430A63"/>
    <w:rsid w:val="0043192E"/>
    <w:rsid w:val="00432211"/>
    <w:rsid w:val="004322AE"/>
    <w:rsid w:val="00432A7E"/>
    <w:rsid w:val="004335E1"/>
    <w:rsid w:val="00433627"/>
    <w:rsid w:val="004347CD"/>
    <w:rsid w:val="00434884"/>
    <w:rsid w:val="00435ACB"/>
    <w:rsid w:val="004360A1"/>
    <w:rsid w:val="00436EAB"/>
    <w:rsid w:val="004370BA"/>
    <w:rsid w:val="004375DF"/>
    <w:rsid w:val="004377C1"/>
    <w:rsid w:val="00437ED2"/>
    <w:rsid w:val="00440F24"/>
    <w:rsid w:val="00440F4A"/>
    <w:rsid w:val="00441293"/>
    <w:rsid w:val="004433CA"/>
    <w:rsid w:val="004434AE"/>
    <w:rsid w:val="00443EE3"/>
    <w:rsid w:val="004464C6"/>
    <w:rsid w:val="00446D79"/>
    <w:rsid w:val="00447734"/>
    <w:rsid w:val="00450039"/>
    <w:rsid w:val="0045019F"/>
    <w:rsid w:val="00451128"/>
    <w:rsid w:val="0045140F"/>
    <w:rsid w:val="00452D3B"/>
    <w:rsid w:val="00453E74"/>
    <w:rsid w:val="00454094"/>
    <w:rsid w:val="004543D0"/>
    <w:rsid w:val="00454B98"/>
    <w:rsid w:val="00455947"/>
    <w:rsid w:val="004565C9"/>
    <w:rsid w:val="00456A5D"/>
    <w:rsid w:val="00456A8E"/>
    <w:rsid w:val="00456ADC"/>
    <w:rsid w:val="00456D36"/>
    <w:rsid w:val="004571D7"/>
    <w:rsid w:val="00457AF4"/>
    <w:rsid w:val="00460C35"/>
    <w:rsid w:val="004618A6"/>
    <w:rsid w:val="00461C37"/>
    <w:rsid w:val="00462192"/>
    <w:rsid w:val="00462550"/>
    <w:rsid w:val="00462CBB"/>
    <w:rsid w:val="0046307E"/>
    <w:rsid w:val="0046325D"/>
    <w:rsid w:val="00463D36"/>
    <w:rsid w:val="004643B1"/>
    <w:rsid w:val="004652B8"/>
    <w:rsid w:val="00465FB0"/>
    <w:rsid w:val="004669A1"/>
    <w:rsid w:val="00467010"/>
    <w:rsid w:val="004676F3"/>
    <w:rsid w:val="00470272"/>
    <w:rsid w:val="0047033D"/>
    <w:rsid w:val="004703CD"/>
    <w:rsid w:val="00470BCF"/>
    <w:rsid w:val="00470F95"/>
    <w:rsid w:val="00472FF0"/>
    <w:rsid w:val="0047434B"/>
    <w:rsid w:val="00474ED8"/>
    <w:rsid w:val="00474F9C"/>
    <w:rsid w:val="0047507A"/>
    <w:rsid w:val="00475AF8"/>
    <w:rsid w:val="00475B1C"/>
    <w:rsid w:val="004760B4"/>
    <w:rsid w:val="004773A2"/>
    <w:rsid w:val="00477565"/>
    <w:rsid w:val="0047763B"/>
    <w:rsid w:val="0047786F"/>
    <w:rsid w:val="00480B66"/>
    <w:rsid w:val="00480B7D"/>
    <w:rsid w:val="00482263"/>
    <w:rsid w:val="004829B7"/>
    <w:rsid w:val="00482CD2"/>
    <w:rsid w:val="00482DFF"/>
    <w:rsid w:val="004830FD"/>
    <w:rsid w:val="0048387C"/>
    <w:rsid w:val="00483F91"/>
    <w:rsid w:val="00484809"/>
    <w:rsid w:val="00484D7D"/>
    <w:rsid w:val="00484FD4"/>
    <w:rsid w:val="004850C1"/>
    <w:rsid w:val="00485282"/>
    <w:rsid w:val="00486613"/>
    <w:rsid w:val="00486A00"/>
    <w:rsid w:val="00486C7F"/>
    <w:rsid w:val="004876B6"/>
    <w:rsid w:val="00487E2B"/>
    <w:rsid w:val="004903DE"/>
    <w:rsid w:val="004903FA"/>
    <w:rsid w:val="00491014"/>
    <w:rsid w:val="00491EF3"/>
    <w:rsid w:val="0049277B"/>
    <w:rsid w:val="00492890"/>
    <w:rsid w:val="004936ED"/>
    <w:rsid w:val="00494445"/>
    <w:rsid w:val="00494964"/>
    <w:rsid w:val="00495389"/>
    <w:rsid w:val="00495D6D"/>
    <w:rsid w:val="0049632E"/>
    <w:rsid w:val="004963EE"/>
    <w:rsid w:val="0049751C"/>
    <w:rsid w:val="00497D17"/>
    <w:rsid w:val="004A0146"/>
    <w:rsid w:val="004A0BEF"/>
    <w:rsid w:val="004A0C42"/>
    <w:rsid w:val="004A153A"/>
    <w:rsid w:val="004A344D"/>
    <w:rsid w:val="004A530E"/>
    <w:rsid w:val="004A5581"/>
    <w:rsid w:val="004A5D0B"/>
    <w:rsid w:val="004A6EB2"/>
    <w:rsid w:val="004A7A64"/>
    <w:rsid w:val="004B05B5"/>
    <w:rsid w:val="004B0744"/>
    <w:rsid w:val="004B1185"/>
    <w:rsid w:val="004B11D5"/>
    <w:rsid w:val="004B15DB"/>
    <w:rsid w:val="004B3299"/>
    <w:rsid w:val="004B3B4B"/>
    <w:rsid w:val="004B3CCC"/>
    <w:rsid w:val="004B40A0"/>
    <w:rsid w:val="004B422F"/>
    <w:rsid w:val="004B46C6"/>
    <w:rsid w:val="004B5105"/>
    <w:rsid w:val="004B51CE"/>
    <w:rsid w:val="004B5F64"/>
    <w:rsid w:val="004B6DCF"/>
    <w:rsid w:val="004B6E7F"/>
    <w:rsid w:val="004B6E87"/>
    <w:rsid w:val="004B7EF9"/>
    <w:rsid w:val="004C0574"/>
    <w:rsid w:val="004C076B"/>
    <w:rsid w:val="004C29A8"/>
    <w:rsid w:val="004C307B"/>
    <w:rsid w:val="004C31B0"/>
    <w:rsid w:val="004C33CF"/>
    <w:rsid w:val="004C37B7"/>
    <w:rsid w:val="004C3DAE"/>
    <w:rsid w:val="004C4013"/>
    <w:rsid w:val="004C46E8"/>
    <w:rsid w:val="004C4765"/>
    <w:rsid w:val="004C638E"/>
    <w:rsid w:val="004C66BE"/>
    <w:rsid w:val="004C746B"/>
    <w:rsid w:val="004D0032"/>
    <w:rsid w:val="004D0AD8"/>
    <w:rsid w:val="004D1ADE"/>
    <w:rsid w:val="004D2218"/>
    <w:rsid w:val="004D2498"/>
    <w:rsid w:val="004D2881"/>
    <w:rsid w:val="004D31E5"/>
    <w:rsid w:val="004D33E6"/>
    <w:rsid w:val="004D3857"/>
    <w:rsid w:val="004D3D2E"/>
    <w:rsid w:val="004D45D7"/>
    <w:rsid w:val="004D464E"/>
    <w:rsid w:val="004D4713"/>
    <w:rsid w:val="004D4C9D"/>
    <w:rsid w:val="004D5AD6"/>
    <w:rsid w:val="004D5BD9"/>
    <w:rsid w:val="004E05DC"/>
    <w:rsid w:val="004E0698"/>
    <w:rsid w:val="004E12CF"/>
    <w:rsid w:val="004E1408"/>
    <w:rsid w:val="004E1B9E"/>
    <w:rsid w:val="004E246B"/>
    <w:rsid w:val="004E250A"/>
    <w:rsid w:val="004E2BBB"/>
    <w:rsid w:val="004E2FE9"/>
    <w:rsid w:val="004E3195"/>
    <w:rsid w:val="004E325E"/>
    <w:rsid w:val="004E35EA"/>
    <w:rsid w:val="004E3C30"/>
    <w:rsid w:val="004E4164"/>
    <w:rsid w:val="004E5A2D"/>
    <w:rsid w:val="004E625B"/>
    <w:rsid w:val="004E6D0E"/>
    <w:rsid w:val="004E6E71"/>
    <w:rsid w:val="004E73CD"/>
    <w:rsid w:val="004E7407"/>
    <w:rsid w:val="004F0518"/>
    <w:rsid w:val="004F195B"/>
    <w:rsid w:val="004F1C87"/>
    <w:rsid w:val="004F2AA8"/>
    <w:rsid w:val="004F3BB0"/>
    <w:rsid w:val="004F427C"/>
    <w:rsid w:val="004F48CF"/>
    <w:rsid w:val="004F51B4"/>
    <w:rsid w:val="004F52EF"/>
    <w:rsid w:val="004F5375"/>
    <w:rsid w:val="004F5435"/>
    <w:rsid w:val="004F59EB"/>
    <w:rsid w:val="004F5A2E"/>
    <w:rsid w:val="004F6082"/>
    <w:rsid w:val="004F644D"/>
    <w:rsid w:val="004F6AC9"/>
    <w:rsid w:val="004F7DA4"/>
    <w:rsid w:val="005003B2"/>
    <w:rsid w:val="00500461"/>
    <w:rsid w:val="005005A5"/>
    <w:rsid w:val="00500DC2"/>
    <w:rsid w:val="005012A7"/>
    <w:rsid w:val="00501E9B"/>
    <w:rsid w:val="0050206F"/>
    <w:rsid w:val="005022C5"/>
    <w:rsid w:val="0050340D"/>
    <w:rsid w:val="00504B09"/>
    <w:rsid w:val="00505161"/>
    <w:rsid w:val="005057CA"/>
    <w:rsid w:val="005058EB"/>
    <w:rsid w:val="005061C4"/>
    <w:rsid w:val="005064CA"/>
    <w:rsid w:val="00506979"/>
    <w:rsid w:val="00506B20"/>
    <w:rsid w:val="00507235"/>
    <w:rsid w:val="005073C6"/>
    <w:rsid w:val="00507827"/>
    <w:rsid w:val="00507EA0"/>
    <w:rsid w:val="00510B09"/>
    <w:rsid w:val="00510E0B"/>
    <w:rsid w:val="00511147"/>
    <w:rsid w:val="00513340"/>
    <w:rsid w:val="005133BF"/>
    <w:rsid w:val="00513C53"/>
    <w:rsid w:val="00513D23"/>
    <w:rsid w:val="00514AA0"/>
    <w:rsid w:val="005152EE"/>
    <w:rsid w:val="00516E29"/>
    <w:rsid w:val="00517688"/>
    <w:rsid w:val="00517E4C"/>
    <w:rsid w:val="005204B9"/>
    <w:rsid w:val="00520C9E"/>
    <w:rsid w:val="0052190D"/>
    <w:rsid w:val="00521B9A"/>
    <w:rsid w:val="00523205"/>
    <w:rsid w:val="00523861"/>
    <w:rsid w:val="005240F8"/>
    <w:rsid w:val="005245B1"/>
    <w:rsid w:val="00524834"/>
    <w:rsid w:val="0052550F"/>
    <w:rsid w:val="00525990"/>
    <w:rsid w:val="00526100"/>
    <w:rsid w:val="005264C7"/>
    <w:rsid w:val="005271DB"/>
    <w:rsid w:val="005272DB"/>
    <w:rsid w:val="005277F8"/>
    <w:rsid w:val="00527C80"/>
    <w:rsid w:val="00527D19"/>
    <w:rsid w:val="005309B9"/>
    <w:rsid w:val="00530A5A"/>
    <w:rsid w:val="00530C5D"/>
    <w:rsid w:val="00530E73"/>
    <w:rsid w:val="00531366"/>
    <w:rsid w:val="00531C1C"/>
    <w:rsid w:val="00531F1F"/>
    <w:rsid w:val="005328BD"/>
    <w:rsid w:val="005331EF"/>
    <w:rsid w:val="00533CC2"/>
    <w:rsid w:val="005346AF"/>
    <w:rsid w:val="00534AD9"/>
    <w:rsid w:val="0053502E"/>
    <w:rsid w:val="005350E6"/>
    <w:rsid w:val="00535244"/>
    <w:rsid w:val="005355C9"/>
    <w:rsid w:val="005369A8"/>
    <w:rsid w:val="005369EB"/>
    <w:rsid w:val="00536E77"/>
    <w:rsid w:val="005400C2"/>
    <w:rsid w:val="0054167F"/>
    <w:rsid w:val="00541B87"/>
    <w:rsid w:val="00542453"/>
    <w:rsid w:val="005425D6"/>
    <w:rsid w:val="00542B4B"/>
    <w:rsid w:val="00543885"/>
    <w:rsid w:val="00543C64"/>
    <w:rsid w:val="0054456F"/>
    <w:rsid w:val="00544765"/>
    <w:rsid w:val="0054490A"/>
    <w:rsid w:val="0054494C"/>
    <w:rsid w:val="0054554D"/>
    <w:rsid w:val="00546631"/>
    <w:rsid w:val="00547B41"/>
    <w:rsid w:val="00551E79"/>
    <w:rsid w:val="00552087"/>
    <w:rsid w:val="00552657"/>
    <w:rsid w:val="00552C0D"/>
    <w:rsid w:val="0055342D"/>
    <w:rsid w:val="0055378B"/>
    <w:rsid w:val="00553822"/>
    <w:rsid w:val="00553883"/>
    <w:rsid w:val="00553977"/>
    <w:rsid w:val="00553BF5"/>
    <w:rsid w:val="00553E13"/>
    <w:rsid w:val="005569FA"/>
    <w:rsid w:val="00557010"/>
    <w:rsid w:val="005574C4"/>
    <w:rsid w:val="00560939"/>
    <w:rsid w:val="00560B12"/>
    <w:rsid w:val="00560CD4"/>
    <w:rsid w:val="00561BB1"/>
    <w:rsid w:val="00561E76"/>
    <w:rsid w:val="00561FC7"/>
    <w:rsid w:val="00562B43"/>
    <w:rsid w:val="00562F79"/>
    <w:rsid w:val="00563578"/>
    <w:rsid w:val="00563CF8"/>
    <w:rsid w:val="005649A0"/>
    <w:rsid w:val="00564CF8"/>
    <w:rsid w:val="005651CD"/>
    <w:rsid w:val="005654E3"/>
    <w:rsid w:val="0056553E"/>
    <w:rsid w:val="00565E20"/>
    <w:rsid w:val="00567C1A"/>
    <w:rsid w:val="00567EBC"/>
    <w:rsid w:val="005701BB"/>
    <w:rsid w:val="00570F48"/>
    <w:rsid w:val="005713A9"/>
    <w:rsid w:val="00571A97"/>
    <w:rsid w:val="00572A4A"/>
    <w:rsid w:val="00572BDF"/>
    <w:rsid w:val="0057414F"/>
    <w:rsid w:val="0057563E"/>
    <w:rsid w:val="0057567D"/>
    <w:rsid w:val="00575E0E"/>
    <w:rsid w:val="00576745"/>
    <w:rsid w:val="00576DF0"/>
    <w:rsid w:val="0058021B"/>
    <w:rsid w:val="00580477"/>
    <w:rsid w:val="005804D3"/>
    <w:rsid w:val="00580903"/>
    <w:rsid w:val="0058199F"/>
    <w:rsid w:val="00581F11"/>
    <w:rsid w:val="00582052"/>
    <w:rsid w:val="00582176"/>
    <w:rsid w:val="00582249"/>
    <w:rsid w:val="0058237C"/>
    <w:rsid w:val="00582E3A"/>
    <w:rsid w:val="00582F2D"/>
    <w:rsid w:val="00583604"/>
    <w:rsid w:val="00583BB7"/>
    <w:rsid w:val="00584202"/>
    <w:rsid w:val="005867D4"/>
    <w:rsid w:val="0058763D"/>
    <w:rsid w:val="0058783D"/>
    <w:rsid w:val="00587E85"/>
    <w:rsid w:val="00587F19"/>
    <w:rsid w:val="0059014C"/>
    <w:rsid w:val="00590AB2"/>
    <w:rsid w:val="00591619"/>
    <w:rsid w:val="00591DA5"/>
    <w:rsid w:val="00592894"/>
    <w:rsid w:val="005937F4"/>
    <w:rsid w:val="00593B7C"/>
    <w:rsid w:val="00593C15"/>
    <w:rsid w:val="005941D1"/>
    <w:rsid w:val="00594392"/>
    <w:rsid w:val="00595F2B"/>
    <w:rsid w:val="0059609A"/>
    <w:rsid w:val="005960AD"/>
    <w:rsid w:val="00596638"/>
    <w:rsid w:val="005971DB"/>
    <w:rsid w:val="005A1385"/>
    <w:rsid w:val="005A1445"/>
    <w:rsid w:val="005A1AA5"/>
    <w:rsid w:val="005A1ADD"/>
    <w:rsid w:val="005A1D90"/>
    <w:rsid w:val="005A1FC5"/>
    <w:rsid w:val="005A23DA"/>
    <w:rsid w:val="005A2B9D"/>
    <w:rsid w:val="005A4D1D"/>
    <w:rsid w:val="005A4D45"/>
    <w:rsid w:val="005A4D56"/>
    <w:rsid w:val="005A62AE"/>
    <w:rsid w:val="005A62BB"/>
    <w:rsid w:val="005A6440"/>
    <w:rsid w:val="005A7825"/>
    <w:rsid w:val="005A7BFE"/>
    <w:rsid w:val="005A7F05"/>
    <w:rsid w:val="005B00B7"/>
    <w:rsid w:val="005B0684"/>
    <w:rsid w:val="005B0D0B"/>
    <w:rsid w:val="005B0EC0"/>
    <w:rsid w:val="005B1332"/>
    <w:rsid w:val="005B22F6"/>
    <w:rsid w:val="005B2716"/>
    <w:rsid w:val="005B2E4F"/>
    <w:rsid w:val="005B3012"/>
    <w:rsid w:val="005B477C"/>
    <w:rsid w:val="005B61CA"/>
    <w:rsid w:val="005B6A49"/>
    <w:rsid w:val="005B6A5A"/>
    <w:rsid w:val="005B7236"/>
    <w:rsid w:val="005B7BFD"/>
    <w:rsid w:val="005C050C"/>
    <w:rsid w:val="005C2218"/>
    <w:rsid w:val="005C23C7"/>
    <w:rsid w:val="005C31EE"/>
    <w:rsid w:val="005C3246"/>
    <w:rsid w:val="005C3E55"/>
    <w:rsid w:val="005C4122"/>
    <w:rsid w:val="005C4FBC"/>
    <w:rsid w:val="005C55DC"/>
    <w:rsid w:val="005C6178"/>
    <w:rsid w:val="005C62A8"/>
    <w:rsid w:val="005C6408"/>
    <w:rsid w:val="005C666C"/>
    <w:rsid w:val="005C6966"/>
    <w:rsid w:val="005C7ADB"/>
    <w:rsid w:val="005D000A"/>
    <w:rsid w:val="005D05CE"/>
    <w:rsid w:val="005D08B0"/>
    <w:rsid w:val="005D1947"/>
    <w:rsid w:val="005D1F0B"/>
    <w:rsid w:val="005D2249"/>
    <w:rsid w:val="005D242D"/>
    <w:rsid w:val="005D2922"/>
    <w:rsid w:val="005D2D31"/>
    <w:rsid w:val="005D3CBA"/>
    <w:rsid w:val="005D4DA1"/>
    <w:rsid w:val="005D511A"/>
    <w:rsid w:val="005D5420"/>
    <w:rsid w:val="005D5BE1"/>
    <w:rsid w:val="005D5F46"/>
    <w:rsid w:val="005D693C"/>
    <w:rsid w:val="005D707E"/>
    <w:rsid w:val="005D7848"/>
    <w:rsid w:val="005E0A5C"/>
    <w:rsid w:val="005E0FF5"/>
    <w:rsid w:val="005E1783"/>
    <w:rsid w:val="005E1BD6"/>
    <w:rsid w:val="005E220C"/>
    <w:rsid w:val="005E2967"/>
    <w:rsid w:val="005E2ABB"/>
    <w:rsid w:val="005E3358"/>
    <w:rsid w:val="005E3D0D"/>
    <w:rsid w:val="005E407E"/>
    <w:rsid w:val="005E5598"/>
    <w:rsid w:val="005E5756"/>
    <w:rsid w:val="005E6A63"/>
    <w:rsid w:val="005E6B65"/>
    <w:rsid w:val="005E6E5D"/>
    <w:rsid w:val="005E7401"/>
    <w:rsid w:val="005E759B"/>
    <w:rsid w:val="005E7AC8"/>
    <w:rsid w:val="005F07B7"/>
    <w:rsid w:val="005F086A"/>
    <w:rsid w:val="005F0DFC"/>
    <w:rsid w:val="005F16B7"/>
    <w:rsid w:val="005F1DA9"/>
    <w:rsid w:val="005F1DE7"/>
    <w:rsid w:val="005F49D4"/>
    <w:rsid w:val="005F512D"/>
    <w:rsid w:val="005F5831"/>
    <w:rsid w:val="005F62A2"/>
    <w:rsid w:val="005F6480"/>
    <w:rsid w:val="005F6F98"/>
    <w:rsid w:val="005F7BF7"/>
    <w:rsid w:val="00600A13"/>
    <w:rsid w:val="00600B48"/>
    <w:rsid w:val="006011C1"/>
    <w:rsid w:val="006015EF"/>
    <w:rsid w:val="00602435"/>
    <w:rsid w:val="0060253E"/>
    <w:rsid w:val="00602699"/>
    <w:rsid w:val="006027CD"/>
    <w:rsid w:val="00602B13"/>
    <w:rsid w:val="00602DE9"/>
    <w:rsid w:val="006031BA"/>
    <w:rsid w:val="006035AF"/>
    <w:rsid w:val="00603870"/>
    <w:rsid w:val="00604311"/>
    <w:rsid w:val="006050DB"/>
    <w:rsid w:val="006050FA"/>
    <w:rsid w:val="00605292"/>
    <w:rsid w:val="006052B9"/>
    <w:rsid w:val="0060590C"/>
    <w:rsid w:val="00606285"/>
    <w:rsid w:val="00606F94"/>
    <w:rsid w:val="006073BA"/>
    <w:rsid w:val="00607586"/>
    <w:rsid w:val="006108A6"/>
    <w:rsid w:val="00610A69"/>
    <w:rsid w:val="006114CC"/>
    <w:rsid w:val="00611B1D"/>
    <w:rsid w:val="006123A5"/>
    <w:rsid w:val="006125E6"/>
    <w:rsid w:val="006134D8"/>
    <w:rsid w:val="00613871"/>
    <w:rsid w:val="00613E0A"/>
    <w:rsid w:val="00614410"/>
    <w:rsid w:val="006151E7"/>
    <w:rsid w:val="006155EA"/>
    <w:rsid w:val="00615A1E"/>
    <w:rsid w:val="006160A0"/>
    <w:rsid w:val="006162FB"/>
    <w:rsid w:val="006170C0"/>
    <w:rsid w:val="006175AC"/>
    <w:rsid w:val="00620201"/>
    <w:rsid w:val="0062078A"/>
    <w:rsid w:val="00620DBF"/>
    <w:rsid w:val="00621DD4"/>
    <w:rsid w:val="00622C9C"/>
    <w:rsid w:val="00623419"/>
    <w:rsid w:val="00623F23"/>
    <w:rsid w:val="00624336"/>
    <w:rsid w:val="00624B8A"/>
    <w:rsid w:val="00624C55"/>
    <w:rsid w:val="006250AD"/>
    <w:rsid w:val="006259E1"/>
    <w:rsid w:val="006264CC"/>
    <w:rsid w:val="00626C9C"/>
    <w:rsid w:val="00627A66"/>
    <w:rsid w:val="00627F00"/>
    <w:rsid w:val="006300F5"/>
    <w:rsid w:val="00630B19"/>
    <w:rsid w:val="006311EE"/>
    <w:rsid w:val="006324C9"/>
    <w:rsid w:val="00632675"/>
    <w:rsid w:val="006331B0"/>
    <w:rsid w:val="006338AB"/>
    <w:rsid w:val="00633F88"/>
    <w:rsid w:val="00634412"/>
    <w:rsid w:val="006352AC"/>
    <w:rsid w:val="006354ED"/>
    <w:rsid w:val="006359B0"/>
    <w:rsid w:val="00635B06"/>
    <w:rsid w:val="00636803"/>
    <w:rsid w:val="00636845"/>
    <w:rsid w:val="00637224"/>
    <w:rsid w:val="00640165"/>
    <w:rsid w:val="0064164B"/>
    <w:rsid w:val="006419F5"/>
    <w:rsid w:val="00642276"/>
    <w:rsid w:val="00642F59"/>
    <w:rsid w:val="006434B0"/>
    <w:rsid w:val="006445C1"/>
    <w:rsid w:val="0064499D"/>
    <w:rsid w:val="00644E6E"/>
    <w:rsid w:val="00644FAD"/>
    <w:rsid w:val="00645D9E"/>
    <w:rsid w:val="00645F9A"/>
    <w:rsid w:val="00646483"/>
    <w:rsid w:val="0064775F"/>
    <w:rsid w:val="00647D98"/>
    <w:rsid w:val="00647F4B"/>
    <w:rsid w:val="00650DEC"/>
    <w:rsid w:val="00650EEA"/>
    <w:rsid w:val="006519D7"/>
    <w:rsid w:val="00652C46"/>
    <w:rsid w:val="00652DDE"/>
    <w:rsid w:val="00654AC7"/>
    <w:rsid w:val="00654C0F"/>
    <w:rsid w:val="00654C61"/>
    <w:rsid w:val="00654EC5"/>
    <w:rsid w:val="00654EE1"/>
    <w:rsid w:val="006561CD"/>
    <w:rsid w:val="0065638B"/>
    <w:rsid w:val="00656761"/>
    <w:rsid w:val="00657320"/>
    <w:rsid w:val="00657E68"/>
    <w:rsid w:val="006601A3"/>
    <w:rsid w:val="006606D7"/>
    <w:rsid w:val="006608D7"/>
    <w:rsid w:val="0066096B"/>
    <w:rsid w:val="00660B69"/>
    <w:rsid w:val="00661020"/>
    <w:rsid w:val="00661835"/>
    <w:rsid w:val="006618D5"/>
    <w:rsid w:val="00661E81"/>
    <w:rsid w:val="006637A4"/>
    <w:rsid w:val="00663810"/>
    <w:rsid w:val="00663ED8"/>
    <w:rsid w:val="006645DD"/>
    <w:rsid w:val="00664AD8"/>
    <w:rsid w:val="00665B5B"/>
    <w:rsid w:val="006668B6"/>
    <w:rsid w:val="00670424"/>
    <w:rsid w:val="00670B2C"/>
    <w:rsid w:val="00670CD7"/>
    <w:rsid w:val="0067139C"/>
    <w:rsid w:val="0067172E"/>
    <w:rsid w:val="00671E5C"/>
    <w:rsid w:val="00671EAF"/>
    <w:rsid w:val="006722A1"/>
    <w:rsid w:val="006724B9"/>
    <w:rsid w:val="0067300D"/>
    <w:rsid w:val="006731FE"/>
    <w:rsid w:val="006738CC"/>
    <w:rsid w:val="00673B3E"/>
    <w:rsid w:val="00673F09"/>
    <w:rsid w:val="00674307"/>
    <w:rsid w:val="0067457B"/>
    <w:rsid w:val="006747B7"/>
    <w:rsid w:val="0067603A"/>
    <w:rsid w:val="00676127"/>
    <w:rsid w:val="00676597"/>
    <w:rsid w:val="00677A31"/>
    <w:rsid w:val="006807AC"/>
    <w:rsid w:val="00682E9A"/>
    <w:rsid w:val="00682ED3"/>
    <w:rsid w:val="00683853"/>
    <w:rsid w:val="00683FA1"/>
    <w:rsid w:val="00684BA8"/>
    <w:rsid w:val="00685920"/>
    <w:rsid w:val="0068594A"/>
    <w:rsid w:val="0068759C"/>
    <w:rsid w:val="00687ACA"/>
    <w:rsid w:val="00687D90"/>
    <w:rsid w:val="00690040"/>
    <w:rsid w:val="0069006B"/>
    <w:rsid w:val="00690800"/>
    <w:rsid w:val="006908FE"/>
    <w:rsid w:val="00691BA5"/>
    <w:rsid w:val="00691D03"/>
    <w:rsid w:val="00692CC5"/>
    <w:rsid w:val="006937AE"/>
    <w:rsid w:val="00693C42"/>
    <w:rsid w:val="006944F1"/>
    <w:rsid w:val="00694D22"/>
    <w:rsid w:val="00695095"/>
    <w:rsid w:val="00695806"/>
    <w:rsid w:val="00695DBF"/>
    <w:rsid w:val="00695E42"/>
    <w:rsid w:val="00696A10"/>
    <w:rsid w:val="00696A5B"/>
    <w:rsid w:val="006970BA"/>
    <w:rsid w:val="00697200"/>
    <w:rsid w:val="006A003C"/>
    <w:rsid w:val="006A0545"/>
    <w:rsid w:val="006A08E6"/>
    <w:rsid w:val="006A1C32"/>
    <w:rsid w:val="006A256B"/>
    <w:rsid w:val="006A28D6"/>
    <w:rsid w:val="006A2AC9"/>
    <w:rsid w:val="006A2B41"/>
    <w:rsid w:val="006A3300"/>
    <w:rsid w:val="006A38B0"/>
    <w:rsid w:val="006A4E2C"/>
    <w:rsid w:val="006A54A0"/>
    <w:rsid w:val="006A5CBF"/>
    <w:rsid w:val="006A62DF"/>
    <w:rsid w:val="006A667D"/>
    <w:rsid w:val="006A6ECE"/>
    <w:rsid w:val="006B0442"/>
    <w:rsid w:val="006B08E5"/>
    <w:rsid w:val="006B0D2F"/>
    <w:rsid w:val="006B1530"/>
    <w:rsid w:val="006B19A6"/>
    <w:rsid w:val="006B1A1A"/>
    <w:rsid w:val="006B1DCB"/>
    <w:rsid w:val="006B211A"/>
    <w:rsid w:val="006B2630"/>
    <w:rsid w:val="006B2F22"/>
    <w:rsid w:val="006B38BF"/>
    <w:rsid w:val="006B3DE0"/>
    <w:rsid w:val="006B4014"/>
    <w:rsid w:val="006B4111"/>
    <w:rsid w:val="006B56FF"/>
    <w:rsid w:val="006B5AAE"/>
    <w:rsid w:val="006B6FCF"/>
    <w:rsid w:val="006B740C"/>
    <w:rsid w:val="006B7C48"/>
    <w:rsid w:val="006C00FE"/>
    <w:rsid w:val="006C040D"/>
    <w:rsid w:val="006C08A8"/>
    <w:rsid w:val="006C0DA3"/>
    <w:rsid w:val="006C0F49"/>
    <w:rsid w:val="006C1C19"/>
    <w:rsid w:val="006C1EF7"/>
    <w:rsid w:val="006C2954"/>
    <w:rsid w:val="006C2E01"/>
    <w:rsid w:val="006C325F"/>
    <w:rsid w:val="006C3269"/>
    <w:rsid w:val="006C3340"/>
    <w:rsid w:val="006C3A03"/>
    <w:rsid w:val="006C4292"/>
    <w:rsid w:val="006C45DC"/>
    <w:rsid w:val="006C4D2D"/>
    <w:rsid w:val="006C4DB3"/>
    <w:rsid w:val="006C4E98"/>
    <w:rsid w:val="006C5275"/>
    <w:rsid w:val="006C542A"/>
    <w:rsid w:val="006C5EC3"/>
    <w:rsid w:val="006C62E2"/>
    <w:rsid w:val="006C7047"/>
    <w:rsid w:val="006D0689"/>
    <w:rsid w:val="006D06EA"/>
    <w:rsid w:val="006D0F49"/>
    <w:rsid w:val="006D10A3"/>
    <w:rsid w:val="006D16AA"/>
    <w:rsid w:val="006D21C7"/>
    <w:rsid w:val="006D249A"/>
    <w:rsid w:val="006D2EF7"/>
    <w:rsid w:val="006D372A"/>
    <w:rsid w:val="006D418A"/>
    <w:rsid w:val="006D4382"/>
    <w:rsid w:val="006D46E1"/>
    <w:rsid w:val="006D4A9E"/>
    <w:rsid w:val="006D4D29"/>
    <w:rsid w:val="006D5116"/>
    <w:rsid w:val="006D535F"/>
    <w:rsid w:val="006D558C"/>
    <w:rsid w:val="006D57C8"/>
    <w:rsid w:val="006D5B23"/>
    <w:rsid w:val="006D6573"/>
    <w:rsid w:val="006D6D8F"/>
    <w:rsid w:val="006D732C"/>
    <w:rsid w:val="006D7A1D"/>
    <w:rsid w:val="006E0F2F"/>
    <w:rsid w:val="006E1EA6"/>
    <w:rsid w:val="006E2051"/>
    <w:rsid w:val="006E2223"/>
    <w:rsid w:val="006E2E5D"/>
    <w:rsid w:val="006E359E"/>
    <w:rsid w:val="006E3803"/>
    <w:rsid w:val="006E3D84"/>
    <w:rsid w:val="006E41FC"/>
    <w:rsid w:val="006E5D05"/>
    <w:rsid w:val="006E62ED"/>
    <w:rsid w:val="006E64B3"/>
    <w:rsid w:val="006E72E6"/>
    <w:rsid w:val="006E7708"/>
    <w:rsid w:val="006E7977"/>
    <w:rsid w:val="006F0A88"/>
    <w:rsid w:val="006F0AEE"/>
    <w:rsid w:val="006F1E2C"/>
    <w:rsid w:val="006F24BB"/>
    <w:rsid w:val="006F305B"/>
    <w:rsid w:val="006F3688"/>
    <w:rsid w:val="006F3990"/>
    <w:rsid w:val="006F3A03"/>
    <w:rsid w:val="006F3A4F"/>
    <w:rsid w:val="006F4A62"/>
    <w:rsid w:val="006F4CED"/>
    <w:rsid w:val="006F4DD9"/>
    <w:rsid w:val="006F550F"/>
    <w:rsid w:val="006F5A29"/>
    <w:rsid w:val="006F6A94"/>
    <w:rsid w:val="006F6D2E"/>
    <w:rsid w:val="006F78E7"/>
    <w:rsid w:val="0070070F"/>
    <w:rsid w:val="0070157D"/>
    <w:rsid w:val="00701E3D"/>
    <w:rsid w:val="00701F78"/>
    <w:rsid w:val="00702624"/>
    <w:rsid w:val="007027FE"/>
    <w:rsid w:val="007030D9"/>
    <w:rsid w:val="00703173"/>
    <w:rsid w:val="007049B1"/>
    <w:rsid w:val="00704A5C"/>
    <w:rsid w:val="00704AAD"/>
    <w:rsid w:val="007056E7"/>
    <w:rsid w:val="00705727"/>
    <w:rsid w:val="00705735"/>
    <w:rsid w:val="00706A71"/>
    <w:rsid w:val="00706F59"/>
    <w:rsid w:val="00707216"/>
    <w:rsid w:val="00707D08"/>
    <w:rsid w:val="00707E98"/>
    <w:rsid w:val="0071015E"/>
    <w:rsid w:val="00710343"/>
    <w:rsid w:val="007105F7"/>
    <w:rsid w:val="00710E0A"/>
    <w:rsid w:val="00711F74"/>
    <w:rsid w:val="00712B54"/>
    <w:rsid w:val="007130EF"/>
    <w:rsid w:val="00713B49"/>
    <w:rsid w:val="007145AF"/>
    <w:rsid w:val="007149C7"/>
    <w:rsid w:val="00715627"/>
    <w:rsid w:val="0071573A"/>
    <w:rsid w:val="007167AE"/>
    <w:rsid w:val="00716983"/>
    <w:rsid w:val="00716E73"/>
    <w:rsid w:val="007179CF"/>
    <w:rsid w:val="00717C1A"/>
    <w:rsid w:val="007201F0"/>
    <w:rsid w:val="00720220"/>
    <w:rsid w:val="00720A53"/>
    <w:rsid w:val="00721267"/>
    <w:rsid w:val="0072158C"/>
    <w:rsid w:val="0072182A"/>
    <w:rsid w:val="00721ABD"/>
    <w:rsid w:val="00721B99"/>
    <w:rsid w:val="00721CE7"/>
    <w:rsid w:val="00721EC4"/>
    <w:rsid w:val="007231FF"/>
    <w:rsid w:val="00723ECA"/>
    <w:rsid w:val="0072486D"/>
    <w:rsid w:val="00724C0E"/>
    <w:rsid w:val="00725261"/>
    <w:rsid w:val="0072621F"/>
    <w:rsid w:val="007267C8"/>
    <w:rsid w:val="00726FF8"/>
    <w:rsid w:val="00727C8B"/>
    <w:rsid w:val="00727F78"/>
    <w:rsid w:val="00730087"/>
    <w:rsid w:val="007302AB"/>
    <w:rsid w:val="007310A3"/>
    <w:rsid w:val="0073365C"/>
    <w:rsid w:val="00733896"/>
    <w:rsid w:val="00733ACC"/>
    <w:rsid w:val="00733DC3"/>
    <w:rsid w:val="0073403F"/>
    <w:rsid w:val="00734718"/>
    <w:rsid w:val="00734F99"/>
    <w:rsid w:val="007366C0"/>
    <w:rsid w:val="00736D75"/>
    <w:rsid w:val="00736F8B"/>
    <w:rsid w:val="0073779F"/>
    <w:rsid w:val="007378E4"/>
    <w:rsid w:val="00737B4B"/>
    <w:rsid w:val="007402E2"/>
    <w:rsid w:val="0074047D"/>
    <w:rsid w:val="007406A1"/>
    <w:rsid w:val="00741699"/>
    <w:rsid w:val="0074199B"/>
    <w:rsid w:val="00741C73"/>
    <w:rsid w:val="00742A9D"/>
    <w:rsid w:val="00742CAF"/>
    <w:rsid w:val="007439B3"/>
    <w:rsid w:val="00743A1D"/>
    <w:rsid w:val="00744A68"/>
    <w:rsid w:val="00745929"/>
    <w:rsid w:val="007465DA"/>
    <w:rsid w:val="00747F89"/>
    <w:rsid w:val="00750E2E"/>
    <w:rsid w:val="007528AC"/>
    <w:rsid w:val="00752CED"/>
    <w:rsid w:val="007537AE"/>
    <w:rsid w:val="007547E0"/>
    <w:rsid w:val="00755CA2"/>
    <w:rsid w:val="007571B2"/>
    <w:rsid w:val="00757CE0"/>
    <w:rsid w:val="0076089D"/>
    <w:rsid w:val="00760C58"/>
    <w:rsid w:val="00760E96"/>
    <w:rsid w:val="00762230"/>
    <w:rsid w:val="00762B8E"/>
    <w:rsid w:val="00762CDF"/>
    <w:rsid w:val="007634CB"/>
    <w:rsid w:val="007635A7"/>
    <w:rsid w:val="0076365E"/>
    <w:rsid w:val="0076444C"/>
    <w:rsid w:val="007645B4"/>
    <w:rsid w:val="00765DCD"/>
    <w:rsid w:val="007661F7"/>
    <w:rsid w:val="007663F3"/>
    <w:rsid w:val="00766641"/>
    <w:rsid w:val="00766828"/>
    <w:rsid w:val="00766D77"/>
    <w:rsid w:val="0077049B"/>
    <w:rsid w:val="0077065F"/>
    <w:rsid w:val="00772A26"/>
    <w:rsid w:val="007735A5"/>
    <w:rsid w:val="0077453C"/>
    <w:rsid w:val="00774679"/>
    <w:rsid w:val="00774989"/>
    <w:rsid w:val="00774F71"/>
    <w:rsid w:val="00775FD0"/>
    <w:rsid w:val="00776963"/>
    <w:rsid w:val="00777058"/>
    <w:rsid w:val="0077734B"/>
    <w:rsid w:val="00777D4C"/>
    <w:rsid w:val="007808AA"/>
    <w:rsid w:val="00781593"/>
    <w:rsid w:val="0078334F"/>
    <w:rsid w:val="0078343F"/>
    <w:rsid w:val="00783A1A"/>
    <w:rsid w:val="00783B36"/>
    <w:rsid w:val="00783B5D"/>
    <w:rsid w:val="00783F8E"/>
    <w:rsid w:val="007841AB"/>
    <w:rsid w:val="00785C00"/>
    <w:rsid w:val="00785F45"/>
    <w:rsid w:val="007860B9"/>
    <w:rsid w:val="0078651E"/>
    <w:rsid w:val="0078653C"/>
    <w:rsid w:val="0078671C"/>
    <w:rsid w:val="00787351"/>
    <w:rsid w:val="00787645"/>
    <w:rsid w:val="0078782F"/>
    <w:rsid w:val="007907E5"/>
    <w:rsid w:val="00790858"/>
    <w:rsid w:val="00790994"/>
    <w:rsid w:val="00790E18"/>
    <w:rsid w:val="00790F45"/>
    <w:rsid w:val="007912AD"/>
    <w:rsid w:val="00791807"/>
    <w:rsid w:val="00791D5A"/>
    <w:rsid w:val="00792350"/>
    <w:rsid w:val="00792D99"/>
    <w:rsid w:val="0079340C"/>
    <w:rsid w:val="00793DD4"/>
    <w:rsid w:val="0079403B"/>
    <w:rsid w:val="00794407"/>
    <w:rsid w:val="007945EA"/>
    <w:rsid w:val="0079569D"/>
    <w:rsid w:val="0079599B"/>
    <w:rsid w:val="0079641F"/>
    <w:rsid w:val="0079702A"/>
    <w:rsid w:val="007970D8"/>
    <w:rsid w:val="007970DA"/>
    <w:rsid w:val="007A01C0"/>
    <w:rsid w:val="007A07B1"/>
    <w:rsid w:val="007A1505"/>
    <w:rsid w:val="007A1FC6"/>
    <w:rsid w:val="007A25B4"/>
    <w:rsid w:val="007A2DCC"/>
    <w:rsid w:val="007A49AF"/>
    <w:rsid w:val="007A4D2A"/>
    <w:rsid w:val="007A4EC8"/>
    <w:rsid w:val="007A5A3B"/>
    <w:rsid w:val="007A5B07"/>
    <w:rsid w:val="007A5D4A"/>
    <w:rsid w:val="007A5E6F"/>
    <w:rsid w:val="007A67F0"/>
    <w:rsid w:val="007A6930"/>
    <w:rsid w:val="007A712E"/>
    <w:rsid w:val="007A77FC"/>
    <w:rsid w:val="007A7B8D"/>
    <w:rsid w:val="007B00D5"/>
    <w:rsid w:val="007B0BCB"/>
    <w:rsid w:val="007B178E"/>
    <w:rsid w:val="007B1ABD"/>
    <w:rsid w:val="007B1FBC"/>
    <w:rsid w:val="007B20AD"/>
    <w:rsid w:val="007B2330"/>
    <w:rsid w:val="007B25F9"/>
    <w:rsid w:val="007B266A"/>
    <w:rsid w:val="007B35E9"/>
    <w:rsid w:val="007B4049"/>
    <w:rsid w:val="007B4918"/>
    <w:rsid w:val="007B4EAB"/>
    <w:rsid w:val="007B6F58"/>
    <w:rsid w:val="007B73CA"/>
    <w:rsid w:val="007B7C26"/>
    <w:rsid w:val="007C07E7"/>
    <w:rsid w:val="007C0DA4"/>
    <w:rsid w:val="007C1697"/>
    <w:rsid w:val="007C2629"/>
    <w:rsid w:val="007C2873"/>
    <w:rsid w:val="007C28C4"/>
    <w:rsid w:val="007C326C"/>
    <w:rsid w:val="007C32BA"/>
    <w:rsid w:val="007C359B"/>
    <w:rsid w:val="007C3EE1"/>
    <w:rsid w:val="007C40C1"/>
    <w:rsid w:val="007C4747"/>
    <w:rsid w:val="007C4978"/>
    <w:rsid w:val="007C5102"/>
    <w:rsid w:val="007C68FD"/>
    <w:rsid w:val="007C6AAB"/>
    <w:rsid w:val="007C74B9"/>
    <w:rsid w:val="007C7974"/>
    <w:rsid w:val="007C7A5B"/>
    <w:rsid w:val="007D26A1"/>
    <w:rsid w:val="007D2777"/>
    <w:rsid w:val="007D29CF"/>
    <w:rsid w:val="007D2C38"/>
    <w:rsid w:val="007D3081"/>
    <w:rsid w:val="007D32CD"/>
    <w:rsid w:val="007D4911"/>
    <w:rsid w:val="007D5136"/>
    <w:rsid w:val="007D5215"/>
    <w:rsid w:val="007D6532"/>
    <w:rsid w:val="007D6BEA"/>
    <w:rsid w:val="007D71B7"/>
    <w:rsid w:val="007D73EA"/>
    <w:rsid w:val="007D7D03"/>
    <w:rsid w:val="007E081D"/>
    <w:rsid w:val="007E109F"/>
    <w:rsid w:val="007E1BC1"/>
    <w:rsid w:val="007E1C81"/>
    <w:rsid w:val="007E1E69"/>
    <w:rsid w:val="007E270F"/>
    <w:rsid w:val="007E2CE2"/>
    <w:rsid w:val="007E3181"/>
    <w:rsid w:val="007E3BE6"/>
    <w:rsid w:val="007E4702"/>
    <w:rsid w:val="007E50C4"/>
    <w:rsid w:val="007E6744"/>
    <w:rsid w:val="007E6877"/>
    <w:rsid w:val="007E7EF1"/>
    <w:rsid w:val="007F0709"/>
    <w:rsid w:val="007F193C"/>
    <w:rsid w:val="007F1CB7"/>
    <w:rsid w:val="007F236A"/>
    <w:rsid w:val="007F23EB"/>
    <w:rsid w:val="007F2830"/>
    <w:rsid w:val="007F2C1B"/>
    <w:rsid w:val="007F3D93"/>
    <w:rsid w:val="007F4954"/>
    <w:rsid w:val="007F4C36"/>
    <w:rsid w:val="007F4F88"/>
    <w:rsid w:val="007F5E9C"/>
    <w:rsid w:val="007F77C4"/>
    <w:rsid w:val="007F7E67"/>
    <w:rsid w:val="00801BEF"/>
    <w:rsid w:val="00803369"/>
    <w:rsid w:val="008035E9"/>
    <w:rsid w:val="00803EC5"/>
    <w:rsid w:val="00803F11"/>
    <w:rsid w:val="0080430C"/>
    <w:rsid w:val="00805108"/>
    <w:rsid w:val="0080540E"/>
    <w:rsid w:val="008066E6"/>
    <w:rsid w:val="0080676B"/>
    <w:rsid w:val="00806827"/>
    <w:rsid w:val="008068A3"/>
    <w:rsid w:val="008068FA"/>
    <w:rsid w:val="00811542"/>
    <w:rsid w:val="008116D7"/>
    <w:rsid w:val="0081279A"/>
    <w:rsid w:val="008128FB"/>
    <w:rsid w:val="00813210"/>
    <w:rsid w:val="00813C80"/>
    <w:rsid w:val="00814340"/>
    <w:rsid w:val="008145BB"/>
    <w:rsid w:val="008152F4"/>
    <w:rsid w:val="0081553E"/>
    <w:rsid w:val="00815E03"/>
    <w:rsid w:val="00816C9B"/>
    <w:rsid w:val="0081760E"/>
    <w:rsid w:val="00817A26"/>
    <w:rsid w:val="00817AA7"/>
    <w:rsid w:val="00817B93"/>
    <w:rsid w:val="00820567"/>
    <w:rsid w:val="0082115A"/>
    <w:rsid w:val="008215D1"/>
    <w:rsid w:val="0082180E"/>
    <w:rsid w:val="0082199B"/>
    <w:rsid w:val="0082235A"/>
    <w:rsid w:val="008227F2"/>
    <w:rsid w:val="00822CAD"/>
    <w:rsid w:val="00823D6A"/>
    <w:rsid w:val="0082499D"/>
    <w:rsid w:val="0082556D"/>
    <w:rsid w:val="00825874"/>
    <w:rsid w:val="00825EFE"/>
    <w:rsid w:val="00826EC9"/>
    <w:rsid w:val="00830C29"/>
    <w:rsid w:val="0083143A"/>
    <w:rsid w:val="008314EB"/>
    <w:rsid w:val="00831944"/>
    <w:rsid w:val="00831A11"/>
    <w:rsid w:val="00831C75"/>
    <w:rsid w:val="00833B58"/>
    <w:rsid w:val="008341BB"/>
    <w:rsid w:val="00835475"/>
    <w:rsid w:val="00835D49"/>
    <w:rsid w:val="0083784E"/>
    <w:rsid w:val="0084042C"/>
    <w:rsid w:val="00841910"/>
    <w:rsid w:val="008420E6"/>
    <w:rsid w:val="008421A2"/>
    <w:rsid w:val="008421A7"/>
    <w:rsid w:val="008427EE"/>
    <w:rsid w:val="00843201"/>
    <w:rsid w:val="00843403"/>
    <w:rsid w:val="00843600"/>
    <w:rsid w:val="008452E7"/>
    <w:rsid w:val="00845467"/>
    <w:rsid w:val="008462DB"/>
    <w:rsid w:val="0084671E"/>
    <w:rsid w:val="00846B14"/>
    <w:rsid w:val="008473E6"/>
    <w:rsid w:val="00847DF5"/>
    <w:rsid w:val="008506F0"/>
    <w:rsid w:val="00852116"/>
    <w:rsid w:val="008521BB"/>
    <w:rsid w:val="00852642"/>
    <w:rsid w:val="00852AC7"/>
    <w:rsid w:val="0085309D"/>
    <w:rsid w:val="00854E9F"/>
    <w:rsid w:val="008550FB"/>
    <w:rsid w:val="008555B3"/>
    <w:rsid w:val="00855A07"/>
    <w:rsid w:val="00856A2A"/>
    <w:rsid w:val="00856D4C"/>
    <w:rsid w:val="00857BFF"/>
    <w:rsid w:val="0086051F"/>
    <w:rsid w:val="00860713"/>
    <w:rsid w:val="00861193"/>
    <w:rsid w:val="00861ADB"/>
    <w:rsid w:val="00862BC9"/>
    <w:rsid w:val="00862BD6"/>
    <w:rsid w:val="00862ECF"/>
    <w:rsid w:val="00863267"/>
    <w:rsid w:val="00863FDA"/>
    <w:rsid w:val="00864398"/>
    <w:rsid w:val="00864521"/>
    <w:rsid w:val="008647B6"/>
    <w:rsid w:val="00864BB8"/>
    <w:rsid w:val="00864E4D"/>
    <w:rsid w:val="0086542B"/>
    <w:rsid w:val="00866A35"/>
    <w:rsid w:val="00866E07"/>
    <w:rsid w:val="008671DB"/>
    <w:rsid w:val="008702C7"/>
    <w:rsid w:val="0087068E"/>
    <w:rsid w:val="0087168F"/>
    <w:rsid w:val="00871C13"/>
    <w:rsid w:val="00872A2B"/>
    <w:rsid w:val="00872A35"/>
    <w:rsid w:val="0087392A"/>
    <w:rsid w:val="008747D5"/>
    <w:rsid w:val="0087500A"/>
    <w:rsid w:val="00875EC1"/>
    <w:rsid w:val="0087626E"/>
    <w:rsid w:val="00876308"/>
    <w:rsid w:val="00876A80"/>
    <w:rsid w:val="00877029"/>
    <w:rsid w:val="0087732E"/>
    <w:rsid w:val="00877631"/>
    <w:rsid w:val="00877891"/>
    <w:rsid w:val="00877A82"/>
    <w:rsid w:val="00877FF2"/>
    <w:rsid w:val="008803E2"/>
    <w:rsid w:val="00880822"/>
    <w:rsid w:val="00880914"/>
    <w:rsid w:val="008809B5"/>
    <w:rsid w:val="00882A1D"/>
    <w:rsid w:val="00882DC2"/>
    <w:rsid w:val="0088314E"/>
    <w:rsid w:val="0088380A"/>
    <w:rsid w:val="00883E4E"/>
    <w:rsid w:val="0088434B"/>
    <w:rsid w:val="00884572"/>
    <w:rsid w:val="0088478E"/>
    <w:rsid w:val="00884E66"/>
    <w:rsid w:val="008852B0"/>
    <w:rsid w:val="00885A98"/>
    <w:rsid w:val="0088625F"/>
    <w:rsid w:val="0088682B"/>
    <w:rsid w:val="00887204"/>
    <w:rsid w:val="008875E3"/>
    <w:rsid w:val="00890114"/>
    <w:rsid w:val="00890928"/>
    <w:rsid w:val="00890E9B"/>
    <w:rsid w:val="008917C6"/>
    <w:rsid w:val="008918EC"/>
    <w:rsid w:val="00891FCB"/>
    <w:rsid w:val="00894DF2"/>
    <w:rsid w:val="00894F2B"/>
    <w:rsid w:val="00895BC7"/>
    <w:rsid w:val="00896659"/>
    <w:rsid w:val="00896C31"/>
    <w:rsid w:val="00897523"/>
    <w:rsid w:val="008A044B"/>
    <w:rsid w:val="008A04CF"/>
    <w:rsid w:val="008A0858"/>
    <w:rsid w:val="008A0E58"/>
    <w:rsid w:val="008A101C"/>
    <w:rsid w:val="008A1B38"/>
    <w:rsid w:val="008A203C"/>
    <w:rsid w:val="008A3613"/>
    <w:rsid w:val="008A36D4"/>
    <w:rsid w:val="008A49E6"/>
    <w:rsid w:val="008A4A29"/>
    <w:rsid w:val="008A507D"/>
    <w:rsid w:val="008A5F2B"/>
    <w:rsid w:val="008A76B6"/>
    <w:rsid w:val="008B0352"/>
    <w:rsid w:val="008B0AE7"/>
    <w:rsid w:val="008B0C0E"/>
    <w:rsid w:val="008B1652"/>
    <w:rsid w:val="008B21F5"/>
    <w:rsid w:val="008B2316"/>
    <w:rsid w:val="008B256D"/>
    <w:rsid w:val="008B2BC6"/>
    <w:rsid w:val="008B3207"/>
    <w:rsid w:val="008B4E11"/>
    <w:rsid w:val="008B583E"/>
    <w:rsid w:val="008B6ECA"/>
    <w:rsid w:val="008B76C6"/>
    <w:rsid w:val="008C0401"/>
    <w:rsid w:val="008C0FA6"/>
    <w:rsid w:val="008C1AFC"/>
    <w:rsid w:val="008C1D20"/>
    <w:rsid w:val="008C1EBD"/>
    <w:rsid w:val="008C245D"/>
    <w:rsid w:val="008C2C0C"/>
    <w:rsid w:val="008C2C7E"/>
    <w:rsid w:val="008C2EA5"/>
    <w:rsid w:val="008C3C60"/>
    <w:rsid w:val="008C4DD4"/>
    <w:rsid w:val="008C517D"/>
    <w:rsid w:val="008C592E"/>
    <w:rsid w:val="008C5A1E"/>
    <w:rsid w:val="008C5D6F"/>
    <w:rsid w:val="008C5ECE"/>
    <w:rsid w:val="008C6A27"/>
    <w:rsid w:val="008C7AB6"/>
    <w:rsid w:val="008C7EDE"/>
    <w:rsid w:val="008D03AE"/>
    <w:rsid w:val="008D0609"/>
    <w:rsid w:val="008D0773"/>
    <w:rsid w:val="008D0853"/>
    <w:rsid w:val="008D14E0"/>
    <w:rsid w:val="008D2012"/>
    <w:rsid w:val="008D2305"/>
    <w:rsid w:val="008D23B0"/>
    <w:rsid w:val="008D2581"/>
    <w:rsid w:val="008D266C"/>
    <w:rsid w:val="008D29D0"/>
    <w:rsid w:val="008D3036"/>
    <w:rsid w:val="008D3876"/>
    <w:rsid w:val="008D4808"/>
    <w:rsid w:val="008D4E97"/>
    <w:rsid w:val="008D4F3B"/>
    <w:rsid w:val="008D5C1C"/>
    <w:rsid w:val="008D5DDE"/>
    <w:rsid w:val="008D6388"/>
    <w:rsid w:val="008D6910"/>
    <w:rsid w:val="008D6C65"/>
    <w:rsid w:val="008E1050"/>
    <w:rsid w:val="008E1314"/>
    <w:rsid w:val="008E180F"/>
    <w:rsid w:val="008E1F03"/>
    <w:rsid w:val="008E217F"/>
    <w:rsid w:val="008E31CA"/>
    <w:rsid w:val="008E38B8"/>
    <w:rsid w:val="008E5D78"/>
    <w:rsid w:val="008E6620"/>
    <w:rsid w:val="008E783B"/>
    <w:rsid w:val="008E787E"/>
    <w:rsid w:val="008F1B00"/>
    <w:rsid w:val="008F1C53"/>
    <w:rsid w:val="008F2D89"/>
    <w:rsid w:val="008F2EAB"/>
    <w:rsid w:val="008F32AA"/>
    <w:rsid w:val="008F3327"/>
    <w:rsid w:val="008F3633"/>
    <w:rsid w:val="008F3B7D"/>
    <w:rsid w:val="008F43E3"/>
    <w:rsid w:val="008F4517"/>
    <w:rsid w:val="008F4657"/>
    <w:rsid w:val="008F4B94"/>
    <w:rsid w:val="008F5D91"/>
    <w:rsid w:val="008F5F0D"/>
    <w:rsid w:val="008F6670"/>
    <w:rsid w:val="008F7C4F"/>
    <w:rsid w:val="00900884"/>
    <w:rsid w:val="00900D9E"/>
    <w:rsid w:val="00901A20"/>
    <w:rsid w:val="00901AEC"/>
    <w:rsid w:val="00902546"/>
    <w:rsid w:val="009027F8"/>
    <w:rsid w:val="00902B81"/>
    <w:rsid w:val="00903AD4"/>
    <w:rsid w:val="00903BC6"/>
    <w:rsid w:val="00903F7A"/>
    <w:rsid w:val="009045CF"/>
    <w:rsid w:val="009048A7"/>
    <w:rsid w:val="00904CAF"/>
    <w:rsid w:val="00905AD4"/>
    <w:rsid w:val="00905C47"/>
    <w:rsid w:val="009064B1"/>
    <w:rsid w:val="0090673B"/>
    <w:rsid w:val="00906773"/>
    <w:rsid w:val="00906F37"/>
    <w:rsid w:val="00907B8B"/>
    <w:rsid w:val="00910093"/>
    <w:rsid w:val="009102F0"/>
    <w:rsid w:val="0091071E"/>
    <w:rsid w:val="00910DE6"/>
    <w:rsid w:val="009110B1"/>
    <w:rsid w:val="00911205"/>
    <w:rsid w:val="0091152B"/>
    <w:rsid w:val="00911732"/>
    <w:rsid w:val="00912147"/>
    <w:rsid w:val="00912ED8"/>
    <w:rsid w:val="00912F8E"/>
    <w:rsid w:val="00913D18"/>
    <w:rsid w:val="00915279"/>
    <w:rsid w:val="009153DD"/>
    <w:rsid w:val="00915821"/>
    <w:rsid w:val="00915E4D"/>
    <w:rsid w:val="00916C25"/>
    <w:rsid w:val="00917CEB"/>
    <w:rsid w:val="00920A5E"/>
    <w:rsid w:val="00921EF5"/>
    <w:rsid w:val="009225C1"/>
    <w:rsid w:val="009238E7"/>
    <w:rsid w:val="009246EF"/>
    <w:rsid w:val="0092675A"/>
    <w:rsid w:val="00926C77"/>
    <w:rsid w:val="00926FA1"/>
    <w:rsid w:val="0092736F"/>
    <w:rsid w:val="00927A22"/>
    <w:rsid w:val="00927B6C"/>
    <w:rsid w:val="00927E21"/>
    <w:rsid w:val="00927EED"/>
    <w:rsid w:val="00930BDF"/>
    <w:rsid w:val="009320F5"/>
    <w:rsid w:val="00932425"/>
    <w:rsid w:val="00932994"/>
    <w:rsid w:val="00932F6D"/>
    <w:rsid w:val="00934618"/>
    <w:rsid w:val="00934F29"/>
    <w:rsid w:val="00935108"/>
    <w:rsid w:val="0093606F"/>
    <w:rsid w:val="009367D5"/>
    <w:rsid w:val="009376A7"/>
    <w:rsid w:val="00941414"/>
    <w:rsid w:val="00942407"/>
    <w:rsid w:val="00942AFE"/>
    <w:rsid w:val="00942CC0"/>
    <w:rsid w:val="00943021"/>
    <w:rsid w:val="009444EB"/>
    <w:rsid w:val="00944F97"/>
    <w:rsid w:val="00945298"/>
    <w:rsid w:val="0094554D"/>
    <w:rsid w:val="00945855"/>
    <w:rsid w:val="00945967"/>
    <w:rsid w:val="00945A8E"/>
    <w:rsid w:val="00946778"/>
    <w:rsid w:val="00946952"/>
    <w:rsid w:val="009469CB"/>
    <w:rsid w:val="00950542"/>
    <w:rsid w:val="00950EE6"/>
    <w:rsid w:val="009510E4"/>
    <w:rsid w:val="0095178C"/>
    <w:rsid w:val="00951AD6"/>
    <w:rsid w:val="0095374B"/>
    <w:rsid w:val="00954F61"/>
    <w:rsid w:val="0095505D"/>
    <w:rsid w:val="00956B0A"/>
    <w:rsid w:val="00956F84"/>
    <w:rsid w:val="00957226"/>
    <w:rsid w:val="009607A0"/>
    <w:rsid w:val="00960BAC"/>
    <w:rsid w:val="009615DA"/>
    <w:rsid w:val="00961A6D"/>
    <w:rsid w:val="009627F1"/>
    <w:rsid w:val="0096359A"/>
    <w:rsid w:val="00963872"/>
    <w:rsid w:val="00963AF3"/>
    <w:rsid w:val="00963B03"/>
    <w:rsid w:val="0096493E"/>
    <w:rsid w:val="00964A48"/>
    <w:rsid w:val="00965BEE"/>
    <w:rsid w:val="00965E0F"/>
    <w:rsid w:val="00965FDA"/>
    <w:rsid w:val="009665A8"/>
    <w:rsid w:val="0096668B"/>
    <w:rsid w:val="009678C7"/>
    <w:rsid w:val="00970854"/>
    <w:rsid w:val="00971132"/>
    <w:rsid w:val="0097124E"/>
    <w:rsid w:val="00971401"/>
    <w:rsid w:val="00971E41"/>
    <w:rsid w:val="00972486"/>
    <w:rsid w:val="00972DBE"/>
    <w:rsid w:val="00974B75"/>
    <w:rsid w:val="00975311"/>
    <w:rsid w:val="009755AD"/>
    <w:rsid w:val="00975A04"/>
    <w:rsid w:val="00976026"/>
    <w:rsid w:val="009765E7"/>
    <w:rsid w:val="00976AEB"/>
    <w:rsid w:val="00976D75"/>
    <w:rsid w:val="00976EA6"/>
    <w:rsid w:val="009775A1"/>
    <w:rsid w:val="00977D8F"/>
    <w:rsid w:val="00980205"/>
    <w:rsid w:val="00980504"/>
    <w:rsid w:val="00981A5F"/>
    <w:rsid w:val="0098209E"/>
    <w:rsid w:val="00983009"/>
    <w:rsid w:val="0098399E"/>
    <w:rsid w:val="0098456B"/>
    <w:rsid w:val="009854B3"/>
    <w:rsid w:val="00986332"/>
    <w:rsid w:val="009865EF"/>
    <w:rsid w:val="00986F7B"/>
    <w:rsid w:val="009874A7"/>
    <w:rsid w:val="00987962"/>
    <w:rsid w:val="009909B8"/>
    <w:rsid w:val="00990C3E"/>
    <w:rsid w:val="00990D04"/>
    <w:rsid w:val="0099134E"/>
    <w:rsid w:val="009918C0"/>
    <w:rsid w:val="00991A50"/>
    <w:rsid w:val="00992694"/>
    <w:rsid w:val="00992D47"/>
    <w:rsid w:val="009937D5"/>
    <w:rsid w:val="009953AD"/>
    <w:rsid w:val="009956E8"/>
    <w:rsid w:val="0099671A"/>
    <w:rsid w:val="00997742"/>
    <w:rsid w:val="00997C46"/>
    <w:rsid w:val="009A04B2"/>
    <w:rsid w:val="009A0BF5"/>
    <w:rsid w:val="009A1612"/>
    <w:rsid w:val="009A1A1E"/>
    <w:rsid w:val="009A1EFD"/>
    <w:rsid w:val="009A277C"/>
    <w:rsid w:val="009A513B"/>
    <w:rsid w:val="009A519E"/>
    <w:rsid w:val="009A52F7"/>
    <w:rsid w:val="009A5F16"/>
    <w:rsid w:val="009A65B7"/>
    <w:rsid w:val="009A66ED"/>
    <w:rsid w:val="009A6D02"/>
    <w:rsid w:val="009A6ECC"/>
    <w:rsid w:val="009A7039"/>
    <w:rsid w:val="009A7DD3"/>
    <w:rsid w:val="009A7F9B"/>
    <w:rsid w:val="009B1665"/>
    <w:rsid w:val="009B1748"/>
    <w:rsid w:val="009B1F8B"/>
    <w:rsid w:val="009B1F96"/>
    <w:rsid w:val="009B2505"/>
    <w:rsid w:val="009B3581"/>
    <w:rsid w:val="009B3CE0"/>
    <w:rsid w:val="009B558F"/>
    <w:rsid w:val="009B5672"/>
    <w:rsid w:val="009B5D08"/>
    <w:rsid w:val="009B62E8"/>
    <w:rsid w:val="009B6767"/>
    <w:rsid w:val="009B6F46"/>
    <w:rsid w:val="009B6FE7"/>
    <w:rsid w:val="009C0F9C"/>
    <w:rsid w:val="009C13F7"/>
    <w:rsid w:val="009C1809"/>
    <w:rsid w:val="009C217A"/>
    <w:rsid w:val="009C24C2"/>
    <w:rsid w:val="009C28BB"/>
    <w:rsid w:val="009C321E"/>
    <w:rsid w:val="009C327A"/>
    <w:rsid w:val="009C4D5A"/>
    <w:rsid w:val="009C4EC1"/>
    <w:rsid w:val="009C5110"/>
    <w:rsid w:val="009C54E6"/>
    <w:rsid w:val="009C5CAD"/>
    <w:rsid w:val="009C6D63"/>
    <w:rsid w:val="009C7818"/>
    <w:rsid w:val="009D02C0"/>
    <w:rsid w:val="009D0383"/>
    <w:rsid w:val="009D078C"/>
    <w:rsid w:val="009D1894"/>
    <w:rsid w:val="009D343E"/>
    <w:rsid w:val="009D5C6A"/>
    <w:rsid w:val="009D6763"/>
    <w:rsid w:val="009D68F7"/>
    <w:rsid w:val="009D6CB6"/>
    <w:rsid w:val="009D736F"/>
    <w:rsid w:val="009D793B"/>
    <w:rsid w:val="009D7BC8"/>
    <w:rsid w:val="009D7EA2"/>
    <w:rsid w:val="009E031D"/>
    <w:rsid w:val="009E052C"/>
    <w:rsid w:val="009E05D3"/>
    <w:rsid w:val="009E0FFC"/>
    <w:rsid w:val="009E14DD"/>
    <w:rsid w:val="009E23DB"/>
    <w:rsid w:val="009E3054"/>
    <w:rsid w:val="009E59D1"/>
    <w:rsid w:val="009E5E41"/>
    <w:rsid w:val="009E5EFF"/>
    <w:rsid w:val="009E60A6"/>
    <w:rsid w:val="009E6DCA"/>
    <w:rsid w:val="009E743D"/>
    <w:rsid w:val="009E760A"/>
    <w:rsid w:val="009E7DC3"/>
    <w:rsid w:val="009F0189"/>
    <w:rsid w:val="009F057A"/>
    <w:rsid w:val="009F06B5"/>
    <w:rsid w:val="009F151A"/>
    <w:rsid w:val="009F17F2"/>
    <w:rsid w:val="009F18D1"/>
    <w:rsid w:val="009F19B6"/>
    <w:rsid w:val="009F26CC"/>
    <w:rsid w:val="009F2809"/>
    <w:rsid w:val="009F2B4D"/>
    <w:rsid w:val="009F3928"/>
    <w:rsid w:val="009F496A"/>
    <w:rsid w:val="009F4DC8"/>
    <w:rsid w:val="009F531E"/>
    <w:rsid w:val="009F54CD"/>
    <w:rsid w:val="009F5A23"/>
    <w:rsid w:val="009F6AB1"/>
    <w:rsid w:val="009F6D2E"/>
    <w:rsid w:val="009F7028"/>
    <w:rsid w:val="009F716E"/>
    <w:rsid w:val="00A015B6"/>
    <w:rsid w:val="00A02B06"/>
    <w:rsid w:val="00A041F0"/>
    <w:rsid w:val="00A04D37"/>
    <w:rsid w:val="00A056DB"/>
    <w:rsid w:val="00A062EB"/>
    <w:rsid w:val="00A0674F"/>
    <w:rsid w:val="00A06CA9"/>
    <w:rsid w:val="00A06E11"/>
    <w:rsid w:val="00A071C6"/>
    <w:rsid w:val="00A07768"/>
    <w:rsid w:val="00A103BA"/>
    <w:rsid w:val="00A10503"/>
    <w:rsid w:val="00A1054C"/>
    <w:rsid w:val="00A14EBA"/>
    <w:rsid w:val="00A1508A"/>
    <w:rsid w:val="00A15B68"/>
    <w:rsid w:val="00A15E82"/>
    <w:rsid w:val="00A1625B"/>
    <w:rsid w:val="00A172B1"/>
    <w:rsid w:val="00A20C8D"/>
    <w:rsid w:val="00A21259"/>
    <w:rsid w:val="00A2162D"/>
    <w:rsid w:val="00A223E2"/>
    <w:rsid w:val="00A230A8"/>
    <w:rsid w:val="00A23DF3"/>
    <w:rsid w:val="00A23EFB"/>
    <w:rsid w:val="00A24682"/>
    <w:rsid w:val="00A252C5"/>
    <w:rsid w:val="00A254F9"/>
    <w:rsid w:val="00A25981"/>
    <w:rsid w:val="00A25B7D"/>
    <w:rsid w:val="00A25B84"/>
    <w:rsid w:val="00A2645D"/>
    <w:rsid w:val="00A272A1"/>
    <w:rsid w:val="00A2743A"/>
    <w:rsid w:val="00A304D6"/>
    <w:rsid w:val="00A307C4"/>
    <w:rsid w:val="00A315C5"/>
    <w:rsid w:val="00A323CB"/>
    <w:rsid w:val="00A32533"/>
    <w:rsid w:val="00A32610"/>
    <w:rsid w:val="00A32672"/>
    <w:rsid w:val="00A32974"/>
    <w:rsid w:val="00A333F4"/>
    <w:rsid w:val="00A33A11"/>
    <w:rsid w:val="00A33BBC"/>
    <w:rsid w:val="00A34835"/>
    <w:rsid w:val="00A34935"/>
    <w:rsid w:val="00A35BF6"/>
    <w:rsid w:val="00A35C87"/>
    <w:rsid w:val="00A35CBC"/>
    <w:rsid w:val="00A36231"/>
    <w:rsid w:val="00A36B5E"/>
    <w:rsid w:val="00A36BCF"/>
    <w:rsid w:val="00A3718A"/>
    <w:rsid w:val="00A37796"/>
    <w:rsid w:val="00A37C1D"/>
    <w:rsid w:val="00A40BB1"/>
    <w:rsid w:val="00A40FEB"/>
    <w:rsid w:val="00A4185A"/>
    <w:rsid w:val="00A42B27"/>
    <w:rsid w:val="00A43424"/>
    <w:rsid w:val="00A4401C"/>
    <w:rsid w:val="00A44BE0"/>
    <w:rsid w:val="00A44BFD"/>
    <w:rsid w:val="00A45084"/>
    <w:rsid w:val="00A45395"/>
    <w:rsid w:val="00A457EE"/>
    <w:rsid w:val="00A4659F"/>
    <w:rsid w:val="00A46A24"/>
    <w:rsid w:val="00A47355"/>
    <w:rsid w:val="00A4797E"/>
    <w:rsid w:val="00A5105A"/>
    <w:rsid w:val="00A510F8"/>
    <w:rsid w:val="00A52A05"/>
    <w:rsid w:val="00A53303"/>
    <w:rsid w:val="00A539B5"/>
    <w:rsid w:val="00A54BB5"/>
    <w:rsid w:val="00A562D6"/>
    <w:rsid w:val="00A56822"/>
    <w:rsid w:val="00A5692B"/>
    <w:rsid w:val="00A57632"/>
    <w:rsid w:val="00A57F4B"/>
    <w:rsid w:val="00A609A7"/>
    <w:rsid w:val="00A61BF3"/>
    <w:rsid w:val="00A61D35"/>
    <w:rsid w:val="00A620E6"/>
    <w:rsid w:val="00A62B8A"/>
    <w:rsid w:val="00A64264"/>
    <w:rsid w:val="00A645A8"/>
    <w:rsid w:val="00A64A77"/>
    <w:rsid w:val="00A64B88"/>
    <w:rsid w:val="00A650FA"/>
    <w:rsid w:val="00A6588F"/>
    <w:rsid w:val="00A65CCE"/>
    <w:rsid w:val="00A6653E"/>
    <w:rsid w:val="00A66716"/>
    <w:rsid w:val="00A668C1"/>
    <w:rsid w:val="00A66A44"/>
    <w:rsid w:val="00A66B13"/>
    <w:rsid w:val="00A66B5F"/>
    <w:rsid w:val="00A66CE4"/>
    <w:rsid w:val="00A70354"/>
    <w:rsid w:val="00A70C74"/>
    <w:rsid w:val="00A717DC"/>
    <w:rsid w:val="00A720B8"/>
    <w:rsid w:val="00A72C75"/>
    <w:rsid w:val="00A72CE2"/>
    <w:rsid w:val="00A72D9B"/>
    <w:rsid w:val="00A72DEF"/>
    <w:rsid w:val="00A74695"/>
    <w:rsid w:val="00A74CEC"/>
    <w:rsid w:val="00A74E51"/>
    <w:rsid w:val="00A75D55"/>
    <w:rsid w:val="00A75E0B"/>
    <w:rsid w:val="00A76041"/>
    <w:rsid w:val="00A767E7"/>
    <w:rsid w:val="00A776CB"/>
    <w:rsid w:val="00A77758"/>
    <w:rsid w:val="00A779E8"/>
    <w:rsid w:val="00A80935"/>
    <w:rsid w:val="00A80B1D"/>
    <w:rsid w:val="00A81331"/>
    <w:rsid w:val="00A81674"/>
    <w:rsid w:val="00A81B8C"/>
    <w:rsid w:val="00A82C5C"/>
    <w:rsid w:val="00A831A6"/>
    <w:rsid w:val="00A83DDF"/>
    <w:rsid w:val="00A84457"/>
    <w:rsid w:val="00A84D81"/>
    <w:rsid w:val="00A8511B"/>
    <w:rsid w:val="00A85B43"/>
    <w:rsid w:val="00A85EA9"/>
    <w:rsid w:val="00A8619D"/>
    <w:rsid w:val="00A865AF"/>
    <w:rsid w:val="00A87EF9"/>
    <w:rsid w:val="00A87F68"/>
    <w:rsid w:val="00A90824"/>
    <w:rsid w:val="00A910E4"/>
    <w:rsid w:val="00A9114F"/>
    <w:rsid w:val="00A91172"/>
    <w:rsid w:val="00A9158C"/>
    <w:rsid w:val="00A924D7"/>
    <w:rsid w:val="00A935AB"/>
    <w:rsid w:val="00A93985"/>
    <w:rsid w:val="00A94088"/>
    <w:rsid w:val="00A94116"/>
    <w:rsid w:val="00A941B1"/>
    <w:rsid w:val="00A942CA"/>
    <w:rsid w:val="00A9465C"/>
    <w:rsid w:val="00A95137"/>
    <w:rsid w:val="00A95DC2"/>
    <w:rsid w:val="00A97891"/>
    <w:rsid w:val="00AA0770"/>
    <w:rsid w:val="00AA0B9F"/>
    <w:rsid w:val="00AA1E6C"/>
    <w:rsid w:val="00AA2768"/>
    <w:rsid w:val="00AA29B6"/>
    <w:rsid w:val="00AA2B01"/>
    <w:rsid w:val="00AA2B15"/>
    <w:rsid w:val="00AA3D83"/>
    <w:rsid w:val="00AA4A3E"/>
    <w:rsid w:val="00AA5297"/>
    <w:rsid w:val="00AA566E"/>
    <w:rsid w:val="00AA5D24"/>
    <w:rsid w:val="00AA5D47"/>
    <w:rsid w:val="00AA5ED2"/>
    <w:rsid w:val="00AA7CD6"/>
    <w:rsid w:val="00AB02D0"/>
    <w:rsid w:val="00AB0958"/>
    <w:rsid w:val="00AB0C73"/>
    <w:rsid w:val="00AB0CA8"/>
    <w:rsid w:val="00AB1980"/>
    <w:rsid w:val="00AB1CD6"/>
    <w:rsid w:val="00AB1D58"/>
    <w:rsid w:val="00AB3010"/>
    <w:rsid w:val="00AB3DF7"/>
    <w:rsid w:val="00AB4E10"/>
    <w:rsid w:val="00AB5622"/>
    <w:rsid w:val="00AB6306"/>
    <w:rsid w:val="00AB6B3B"/>
    <w:rsid w:val="00AB6D33"/>
    <w:rsid w:val="00AB7440"/>
    <w:rsid w:val="00AC0260"/>
    <w:rsid w:val="00AC0FC3"/>
    <w:rsid w:val="00AC1471"/>
    <w:rsid w:val="00AC23D6"/>
    <w:rsid w:val="00AC25FD"/>
    <w:rsid w:val="00AC27A7"/>
    <w:rsid w:val="00AC3247"/>
    <w:rsid w:val="00AC364D"/>
    <w:rsid w:val="00AC3B57"/>
    <w:rsid w:val="00AC3FC5"/>
    <w:rsid w:val="00AC426A"/>
    <w:rsid w:val="00AC4C5D"/>
    <w:rsid w:val="00AC4F84"/>
    <w:rsid w:val="00AC5063"/>
    <w:rsid w:val="00AC560F"/>
    <w:rsid w:val="00AC6164"/>
    <w:rsid w:val="00AC61A4"/>
    <w:rsid w:val="00AC6B05"/>
    <w:rsid w:val="00AC7E48"/>
    <w:rsid w:val="00AD049B"/>
    <w:rsid w:val="00AD07C8"/>
    <w:rsid w:val="00AD0CA8"/>
    <w:rsid w:val="00AD1022"/>
    <w:rsid w:val="00AD166D"/>
    <w:rsid w:val="00AD1A58"/>
    <w:rsid w:val="00AD2291"/>
    <w:rsid w:val="00AD3027"/>
    <w:rsid w:val="00AD3DD1"/>
    <w:rsid w:val="00AD4FA2"/>
    <w:rsid w:val="00AD531F"/>
    <w:rsid w:val="00AD536E"/>
    <w:rsid w:val="00AD654B"/>
    <w:rsid w:val="00AD71DE"/>
    <w:rsid w:val="00AD7AFD"/>
    <w:rsid w:val="00AD7DDD"/>
    <w:rsid w:val="00AD7E29"/>
    <w:rsid w:val="00AE0B62"/>
    <w:rsid w:val="00AE1FE1"/>
    <w:rsid w:val="00AE2BD7"/>
    <w:rsid w:val="00AE34E2"/>
    <w:rsid w:val="00AE465D"/>
    <w:rsid w:val="00AE46A4"/>
    <w:rsid w:val="00AE48E6"/>
    <w:rsid w:val="00AE4DE3"/>
    <w:rsid w:val="00AE52F0"/>
    <w:rsid w:val="00AE726E"/>
    <w:rsid w:val="00AE7BE8"/>
    <w:rsid w:val="00AF0457"/>
    <w:rsid w:val="00AF129F"/>
    <w:rsid w:val="00AF1A8E"/>
    <w:rsid w:val="00AF2D32"/>
    <w:rsid w:val="00AF3817"/>
    <w:rsid w:val="00AF4DC6"/>
    <w:rsid w:val="00AF4FF1"/>
    <w:rsid w:val="00AF6D83"/>
    <w:rsid w:val="00AF6E7C"/>
    <w:rsid w:val="00AF718F"/>
    <w:rsid w:val="00AF77BD"/>
    <w:rsid w:val="00B01F44"/>
    <w:rsid w:val="00B02066"/>
    <w:rsid w:val="00B020A8"/>
    <w:rsid w:val="00B0223B"/>
    <w:rsid w:val="00B02861"/>
    <w:rsid w:val="00B02898"/>
    <w:rsid w:val="00B038F9"/>
    <w:rsid w:val="00B03E76"/>
    <w:rsid w:val="00B04864"/>
    <w:rsid w:val="00B04D70"/>
    <w:rsid w:val="00B0712C"/>
    <w:rsid w:val="00B07421"/>
    <w:rsid w:val="00B11010"/>
    <w:rsid w:val="00B11C79"/>
    <w:rsid w:val="00B121C2"/>
    <w:rsid w:val="00B12E08"/>
    <w:rsid w:val="00B12FC0"/>
    <w:rsid w:val="00B13254"/>
    <w:rsid w:val="00B13E25"/>
    <w:rsid w:val="00B14962"/>
    <w:rsid w:val="00B14AC9"/>
    <w:rsid w:val="00B165C4"/>
    <w:rsid w:val="00B17FC9"/>
    <w:rsid w:val="00B20C92"/>
    <w:rsid w:val="00B21E97"/>
    <w:rsid w:val="00B225B3"/>
    <w:rsid w:val="00B22B4E"/>
    <w:rsid w:val="00B22BDF"/>
    <w:rsid w:val="00B235FD"/>
    <w:rsid w:val="00B23FB1"/>
    <w:rsid w:val="00B23FF4"/>
    <w:rsid w:val="00B2459D"/>
    <w:rsid w:val="00B245C4"/>
    <w:rsid w:val="00B24F7E"/>
    <w:rsid w:val="00B25842"/>
    <w:rsid w:val="00B26117"/>
    <w:rsid w:val="00B2612E"/>
    <w:rsid w:val="00B26438"/>
    <w:rsid w:val="00B26495"/>
    <w:rsid w:val="00B268AF"/>
    <w:rsid w:val="00B26FB8"/>
    <w:rsid w:val="00B279A4"/>
    <w:rsid w:val="00B306BC"/>
    <w:rsid w:val="00B30C8E"/>
    <w:rsid w:val="00B3137D"/>
    <w:rsid w:val="00B3191E"/>
    <w:rsid w:val="00B32EE4"/>
    <w:rsid w:val="00B332C8"/>
    <w:rsid w:val="00B338E6"/>
    <w:rsid w:val="00B34119"/>
    <w:rsid w:val="00B34DEF"/>
    <w:rsid w:val="00B357BE"/>
    <w:rsid w:val="00B358CF"/>
    <w:rsid w:val="00B35D2D"/>
    <w:rsid w:val="00B363BC"/>
    <w:rsid w:val="00B364EF"/>
    <w:rsid w:val="00B36B7C"/>
    <w:rsid w:val="00B36FD7"/>
    <w:rsid w:val="00B377D8"/>
    <w:rsid w:val="00B37BD4"/>
    <w:rsid w:val="00B37F61"/>
    <w:rsid w:val="00B37FCC"/>
    <w:rsid w:val="00B418BA"/>
    <w:rsid w:val="00B4191D"/>
    <w:rsid w:val="00B4193F"/>
    <w:rsid w:val="00B41A34"/>
    <w:rsid w:val="00B4256B"/>
    <w:rsid w:val="00B429ED"/>
    <w:rsid w:val="00B4320E"/>
    <w:rsid w:val="00B4386A"/>
    <w:rsid w:val="00B43DF6"/>
    <w:rsid w:val="00B44302"/>
    <w:rsid w:val="00B44B4A"/>
    <w:rsid w:val="00B45BE7"/>
    <w:rsid w:val="00B461FD"/>
    <w:rsid w:val="00B46C9E"/>
    <w:rsid w:val="00B46FAA"/>
    <w:rsid w:val="00B470D5"/>
    <w:rsid w:val="00B474C3"/>
    <w:rsid w:val="00B501C0"/>
    <w:rsid w:val="00B511D5"/>
    <w:rsid w:val="00B51B12"/>
    <w:rsid w:val="00B51E81"/>
    <w:rsid w:val="00B52396"/>
    <w:rsid w:val="00B52985"/>
    <w:rsid w:val="00B52D57"/>
    <w:rsid w:val="00B53109"/>
    <w:rsid w:val="00B5320B"/>
    <w:rsid w:val="00B5348A"/>
    <w:rsid w:val="00B5361A"/>
    <w:rsid w:val="00B5367C"/>
    <w:rsid w:val="00B53BC4"/>
    <w:rsid w:val="00B5582D"/>
    <w:rsid w:val="00B55A9C"/>
    <w:rsid w:val="00B55DDA"/>
    <w:rsid w:val="00B55EA0"/>
    <w:rsid w:val="00B56310"/>
    <w:rsid w:val="00B56870"/>
    <w:rsid w:val="00B57333"/>
    <w:rsid w:val="00B60407"/>
    <w:rsid w:val="00B60FB2"/>
    <w:rsid w:val="00B622CE"/>
    <w:rsid w:val="00B62EF0"/>
    <w:rsid w:val="00B62FA1"/>
    <w:rsid w:val="00B63740"/>
    <w:rsid w:val="00B64769"/>
    <w:rsid w:val="00B64A7C"/>
    <w:rsid w:val="00B64FA7"/>
    <w:rsid w:val="00B654D1"/>
    <w:rsid w:val="00B665C9"/>
    <w:rsid w:val="00B67291"/>
    <w:rsid w:val="00B67B7F"/>
    <w:rsid w:val="00B702F2"/>
    <w:rsid w:val="00B70ADD"/>
    <w:rsid w:val="00B70DBC"/>
    <w:rsid w:val="00B71B20"/>
    <w:rsid w:val="00B72D82"/>
    <w:rsid w:val="00B7309D"/>
    <w:rsid w:val="00B74662"/>
    <w:rsid w:val="00B74CF5"/>
    <w:rsid w:val="00B74D1D"/>
    <w:rsid w:val="00B74FA5"/>
    <w:rsid w:val="00B75105"/>
    <w:rsid w:val="00B763EA"/>
    <w:rsid w:val="00B76D90"/>
    <w:rsid w:val="00B76F5F"/>
    <w:rsid w:val="00B771C0"/>
    <w:rsid w:val="00B77CC7"/>
    <w:rsid w:val="00B8023F"/>
    <w:rsid w:val="00B8028A"/>
    <w:rsid w:val="00B8130F"/>
    <w:rsid w:val="00B81FF6"/>
    <w:rsid w:val="00B824B7"/>
    <w:rsid w:val="00B82676"/>
    <w:rsid w:val="00B8350C"/>
    <w:rsid w:val="00B83A46"/>
    <w:rsid w:val="00B83C09"/>
    <w:rsid w:val="00B83CCD"/>
    <w:rsid w:val="00B84520"/>
    <w:rsid w:val="00B84F0A"/>
    <w:rsid w:val="00B85416"/>
    <w:rsid w:val="00B85B5A"/>
    <w:rsid w:val="00B85F23"/>
    <w:rsid w:val="00B873A9"/>
    <w:rsid w:val="00B87BD3"/>
    <w:rsid w:val="00B87DBD"/>
    <w:rsid w:val="00B87DD8"/>
    <w:rsid w:val="00B9017B"/>
    <w:rsid w:val="00B903C8"/>
    <w:rsid w:val="00B9057F"/>
    <w:rsid w:val="00B90960"/>
    <w:rsid w:val="00B912D2"/>
    <w:rsid w:val="00B916AB"/>
    <w:rsid w:val="00B91F71"/>
    <w:rsid w:val="00B928CE"/>
    <w:rsid w:val="00B93157"/>
    <w:rsid w:val="00B934A2"/>
    <w:rsid w:val="00B93DE1"/>
    <w:rsid w:val="00B93E03"/>
    <w:rsid w:val="00B93F4D"/>
    <w:rsid w:val="00B948D5"/>
    <w:rsid w:val="00B953A5"/>
    <w:rsid w:val="00B95605"/>
    <w:rsid w:val="00B97EEB"/>
    <w:rsid w:val="00BA04A1"/>
    <w:rsid w:val="00BA0D83"/>
    <w:rsid w:val="00BA10C0"/>
    <w:rsid w:val="00BA127C"/>
    <w:rsid w:val="00BA16E6"/>
    <w:rsid w:val="00BA1A95"/>
    <w:rsid w:val="00BA1BBA"/>
    <w:rsid w:val="00BA1BD8"/>
    <w:rsid w:val="00BA2039"/>
    <w:rsid w:val="00BA2174"/>
    <w:rsid w:val="00BA2754"/>
    <w:rsid w:val="00BA449F"/>
    <w:rsid w:val="00BA44DE"/>
    <w:rsid w:val="00BA54C7"/>
    <w:rsid w:val="00BA5506"/>
    <w:rsid w:val="00BA610C"/>
    <w:rsid w:val="00BA6398"/>
    <w:rsid w:val="00BB08CB"/>
    <w:rsid w:val="00BB0C6B"/>
    <w:rsid w:val="00BB1755"/>
    <w:rsid w:val="00BB32EF"/>
    <w:rsid w:val="00BB360A"/>
    <w:rsid w:val="00BB42BC"/>
    <w:rsid w:val="00BB42CD"/>
    <w:rsid w:val="00BB4681"/>
    <w:rsid w:val="00BB472D"/>
    <w:rsid w:val="00BB4A5A"/>
    <w:rsid w:val="00BB4E38"/>
    <w:rsid w:val="00BB50C1"/>
    <w:rsid w:val="00BB5116"/>
    <w:rsid w:val="00BB54FA"/>
    <w:rsid w:val="00BB560C"/>
    <w:rsid w:val="00BB5F42"/>
    <w:rsid w:val="00BB6386"/>
    <w:rsid w:val="00BB6C69"/>
    <w:rsid w:val="00BB731E"/>
    <w:rsid w:val="00BC030C"/>
    <w:rsid w:val="00BC0971"/>
    <w:rsid w:val="00BC0FEF"/>
    <w:rsid w:val="00BC1480"/>
    <w:rsid w:val="00BC1652"/>
    <w:rsid w:val="00BC1DB0"/>
    <w:rsid w:val="00BC1F89"/>
    <w:rsid w:val="00BC2214"/>
    <w:rsid w:val="00BC2753"/>
    <w:rsid w:val="00BC2B0E"/>
    <w:rsid w:val="00BC31BF"/>
    <w:rsid w:val="00BC368B"/>
    <w:rsid w:val="00BC38F1"/>
    <w:rsid w:val="00BC4E28"/>
    <w:rsid w:val="00BC4F9C"/>
    <w:rsid w:val="00BC58C6"/>
    <w:rsid w:val="00BC68D7"/>
    <w:rsid w:val="00BC6EF6"/>
    <w:rsid w:val="00BC7071"/>
    <w:rsid w:val="00BC788C"/>
    <w:rsid w:val="00BC79F9"/>
    <w:rsid w:val="00BC7F02"/>
    <w:rsid w:val="00BD0870"/>
    <w:rsid w:val="00BD0C2B"/>
    <w:rsid w:val="00BD11AF"/>
    <w:rsid w:val="00BD1812"/>
    <w:rsid w:val="00BD19A9"/>
    <w:rsid w:val="00BD3775"/>
    <w:rsid w:val="00BD5004"/>
    <w:rsid w:val="00BD5657"/>
    <w:rsid w:val="00BD5842"/>
    <w:rsid w:val="00BD6317"/>
    <w:rsid w:val="00BD650C"/>
    <w:rsid w:val="00BD71B9"/>
    <w:rsid w:val="00BD728F"/>
    <w:rsid w:val="00BD729C"/>
    <w:rsid w:val="00BD756E"/>
    <w:rsid w:val="00BE1134"/>
    <w:rsid w:val="00BE19F0"/>
    <w:rsid w:val="00BE28B7"/>
    <w:rsid w:val="00BE2A10"/>
    <w:rsid w:val="00BE2FC1"/>
    <w:rsid w:val="00BE3339"/>
    <w:rsid w:val="00BE34DB"/>
    <w:rsid w:val="00BE360A"/>
    <w:rsid w:val="00BE452C"/>
    <w:rsid w:val="00BE4AB6"/>
    <w:rsid w:val="00BE4BD7"/>
    <w:rsid w:val="00BE4D0F"/>
    <w:rsid w:val="00BE4F70"/>
    <w:rsid w:val="00BE64BF"/>
    <w:rsid w:val="00BE7039"/>
    <w:rsid w:val="00BE7081"/>
    <w:rsid w:val="00BE71AE"/>
    <w:rsid w:val="00BE7450"/>
    <w:rsid w:val="00BF0BE7"/>
    <w:rsid w:val="00BF0E6E"/>
    <w:rsid w:val="00BF13C5"/>
    <w:rsid w:val="00BF2432"/>
    <w:rsid w:val="00BF28F4"/>
    <w:rsid w:val="00BF2AB4"/>
    <w:rsid w:val="00BF2B46"/>
    <w:rsid w:val="00BF2BA1"/>
    <w:rsid w:val="00BF369A"/>
    <w:rsid w:val="00BF4380"/>
    <w:rsid w:val="00BF43F2"/>
    <w:rsid w:val="00BF4724"/>
    <w:rsid w:val="00BF4C06"/>
    <w:rsid w:val="00BF5327"/>
    <w:rsid w:val="00BF550A"/>
    <w:rsid w:val="00BF56E1"/>
    <w:rsid w:val="00BF58D1"/>
    <w:rsid w:val="00BF641A"/>
    <w:rsid w:val="00BF71DC"/>
    <w:rsid w:val="00BF76BD"/>
    <w:rsid w:val="00BF7F1F"/>
    <w:rsid w:val="00C0000C"/>
    <w:rsid w:val="00C01F26"/>
    <w:rsid w:val="00C021B8"/>
    <w:rsid w:val="00C025F2"/>
    <w:rsid w:val="00C02618"/>
    <w:rsid w:val="00C02749"/>
    <w:rsid w:val="00C038A1"/>
    <w:rsid w:val="00C03963"/>
    <w:rsid w:val="00C03EA1"/>
    <w:rsid w:val="00C0447E"/>
    <w:rsid w:val="00C05295"/>
    <w:rsid w:val="00C05B91"/>
    <w:rsid w:val="00C07BDB"/>
    <w:rsid w:val="00C10450"/>
    <w:rsid w:val="00C10FC3"/>
    <w:rsid w:val="00C1186C"/>
    <w:rsid w:val="00C1220F"/>
    <w:rsid w:val="00C12F22"/>
    <w:rsid w:val="00C15937"/>
    <w:rsid w:val="00C159A5"/>
    <w:rsid w:val="00C15D13"/>
    <w:rsid w:val="00C16334"/>
    <w:rsid w:val="00C164D8"/>
    <w:rsid w:val="00C164DF"/>
    <w:rsid w:val="00C16D69"/>
    <w:rsid w:val="00C17590"/>
    <w:rsid w:val="00C20081"/>
    <w:rsid w:val="00C2186B"/>
    <w:rsid w:val="00C22A28"/>
    <w:rsid w:val="00C22A71"/>
    <w:rsid w:val="00C22D37"/>
    <w:rsid w:val="00C23135"/>
    <w:rsid w:val="00C23847"/>
    <w:rsid w:val="00C23DD4"/>
    <w:rsid w:val="00C24FB4"/>
    <w:rsid w:val="00C25A79"/>
    <w:rsid w:val="00C25D9E"/>
    <w:rsid w:val="00C26A24"/>
    <w:rsid w:val="00C30544"/>
    <w:rsid w:val="00C3132B"/>
    <w:rsid w:val="00C317AE"/>
    <w:rsid w:val="00C31EE5"/>
    <w:rsid w:val="00C32027"/>
    <w:rsid w:val="00C323C7"/>
    <w:rsid w:val="00C3274E"/>
    <w:rsid w:val="00C32A5B"/>
    <w:rsid w:val="00C32AF4"/>
    <w:rsid w:val="00C33378"/>
    <w:rsid w:val="00C344F9"/>
    <w:rsid w:val="00C34545"/>
    <w:rsid w:val="00C354CB"/>
    <w:rsid w:val="00C3557F"/>
    <w:rsid w:val="00C35666"/>
    <w:rsid w:val="00C3570E"/>
    <w:rsid w:val="00C3578D"/>
    <w:rsid w:val="00C35891"/>
    <w:rsid w:val="00C35DE8"/>
    <w:rsid w:val="00C36164"/>
    <w:rsid w:val="00C361B5"/>
    <w:rsid w:val="00C37D1E"/>
    <w:rsid w:val="00C4007D"/>
    <w:rsid w:val="00C404BE"/>
    <w:rsid w:val="00C404C7"/>
    <w:rsid w:val="00C41E89"/>
    <w:rsid w:val="00C424D2"/>
    <w:rsid w:val="00C42FAD"/>
    <w:rsid w:val="00C43712"/>
    <w:rsid w:val="00C43B96"/>
    <w:rsid w:val="00C43CF1"/>
    <w:rsid w:val="00C44A21"/>
    <w:rsid w:val="00C44A71"/>
    <w:rsid w:val="00C452D8"/>
    <w:rsid w:val="00C46541"/>
    <w:rsid w:val="00C468AC"/>
    <w:rsid w:val="00C46EE1"/>
    <w:rsid w:val="00C47CAD"/>
    <w:rsid w:val="00C516A3"/>
    <w:rsid w:val="00C522E1"/>
    <w:rsid w:val="00C52946"/>
    <w:rsid w:val="00C53185"/>
    <w:rsid w:val="00C539D9"/>
    <w:rsid w:val="00C53E08"/>
    <w:rsid w:val="00C54B0B"/>
    <w:rsid w:val="00C54CCC"/>
    <w:rsid w:val="00C55C56"/>
    <w:rsid w:val="00C55F1B"/>
    <w:rsid w:val="00C562E9"/>
    <w:rsid w:val="00C57269"/>
    <w:rsid w:val="00C57544"/>
    <w:rsid w:val="00C57A24"/>
    <w:rsid w:val="00C57A86"/>
    <w:rsid w:val="00C57E42"/>
    <w:rsid w:val="00C609E9"/>
    <w:rsid w:val="00C61699"/>
    <w:rsid w:val="00C619C3"/>
    <w:rsid w:val="00C61CA5"/>
    <w:rsid w:val="00C628E7"/>
    <w:rsid w:val="00C62E0A"/>
    <w:rsid w:val="00C63BF4"/>
    <w:rsid w:val="00C64369"/>
    <w:rsid w:val="00C647BB"/>
    <w:rsid w:val="00C65032"/>
    <w:rsid w:val="00C65CF8"/>
    <w:rsid w:val="00C65EAA"/>
    <w:rsid w:val="00C6611F"/>
    <w:rsid w:val="00C665C0"/>
    <w:rsid w:val="00C668B5"/>
    <w:rsid w:val="00C67187"/>
    <w:rsid w:val="00C676FF"/>
    <w:rsid w:val="00C70466"/>
    <w:rsid w:val="00C70672"/>
    <w:rsid w:val="00C70B1F"/>
    <w:rsid w:val="00C71058"/>
    <w:rsid w:val="00C711B7"/>
    <w:rsid w:val="00C71CD3"/>
    <w:rsid w:val="00C7257C"/>
    <w:rsid w:val="00C72C41"/>
    <w:rsid w:val="00C72ED4"/>
    <w:rsid w:val="00C72FDC"/>
    <w:rsid w:val="00C730FE"/>
    <w:rsid w:val="00C735FD"/>
    <w:rsid w:val="00C75819"/>
    <w:rsid w:val="00C75C40"/>
    <w:rsid w:val="00C76060"/>
    <w:rsid w:val="00C76A22"/>
    <w:rsid w:val="00C7791E"/>
    <w:rsid w:val="00C801E6"/>
    <w:rsid w:val="00C801F3"/>
    <w:rsid w:val="00C80828"/>
    <w:rsid w:val="00C818E6"/>
    <w:rsid w:val="00C82162"/>
    <w:rsid w:val="00C82973"/>
    <w:rsid w:val="00C82B77"/>
    <w:rsid w:val="00C83DCA"/>
    <w:rsid w:val="00C83E69"/>
    <w:rsid w:val="00C84233"/>
    <w:rsid w:val="00C84398"/>
    <w:rsid w:val="00C84ABF"/>
    <w:rsid w:val="00C84EE4"/>
    <w:rsid w:val="00C84EF6"/>
    <w:rsid w:val="00C851CD"/>
    <w:rsid w:val="00C85242"/>
    <w:rsid w:val="00C860C2"/>
    <w:rsid w:val="00C8652C"/>
    <w:rsid w:val="00C869E4"/>
    <w:rsid w:val="00C870C4"/>
    <w:rsid w:val="00C900FE"/>
    <w:rsid w:val="00C91C7E"/>
    <w:rsid w:val="00C91DF8"/>
    <w:rsid w:val="00C9206D"/>
    <w:rsid w:val="00C9312D"/>
    <w:rsid w:val="00C932E7"/>
    <w:rsid w:val="00C933C6"/>
    <w:rsid w:val="00C9358F"/>
    <w:rsid w:val="00C9487F"/>
    <w:rsid w:val="00C94D5E"/>
    <w:rsid w:val="00C95008"/>
    <w:rsid w:val="00C953E7"/>
    <w:rsid w:val="00C954B9"/>
    <w:rsid w:val="00C95560"/>
    <w:rsid w:val="00C95AEC"/>
    <w:rsid w:val="00C96170"/>
    <w:rsid w:val="00C968F0"/>
    <w:rsid w:val="00C969A1"/>
    <w:rsid w:val="00C97D59"/>
    <w:rsid w:val="00CA0C45"/>
    <w:rsid w:val="00CA191D"/>
    <w:rsid w:val="00CA2C3D"/>
    <w:rsid w:val="00CA352D"/>
    <w:rsid w:val="00CA3DE9"/>
    <w:rsid w:val="00CA5D61"/>
    <w:rsid w:val="00CA5F77"/>
    <w:rsid w:val="00CA624A"/>
    <w:rsid w:val="00CA6A52"/>
    <w:rsid w:val="00CA7666"/>
    <w:rsid w:val="00CA787F"/>
    <w:rsid w:val="00CA7F63"/>
    <w:rsid w:val="00CB169B"/>
    <w:rsid w:val="00CB2268"/>
    <w:rsid w:val="00CB2A25"/>
    <w:rsid w:val="00CB2DF9"/>
    <w:rsid w:val="00CB382C"/>
    <w:rsid w:val="00CB3ECA"/>
    <w:rsid w:val="00CB47C0"/>
    <w:rsid w:val="00CB4845"/>
    <w:rsid w:val="00CB4C3F"/>
    <w:rsid w:val="00CB51AC"/>
    <w:rsid w:val="00CB5487"/>
    <w:rsid w:val="00CB5505"/>
    <w:rsid w:val="00CB63B7"/>
    <w:rsid w:val="00CB78EB"/>
    <w:rsid w:val="00CB7A5D"/>
    <w:rsid w:val="00CC187D"/>
    <w:rsid w:val="00CC1C98"/>
    <w:rsid w:val="00CC2455"/>
    <w:rsid w:val="00CC3BC7"/>
    <w:rsid w:val="00CC42FD"/>
    <w:rsid w:val="00CC49FF"/>
    <w:rsid w:val="00CC4C39"/>
    <w:rsid w:val="00CC4CAD"/>
    <w:rsid w:val="00CC5563"/>
    <w:rsid w:val="00CC5CBB"/>
    <w:rsid w:val="00CC5DBE"/>
    <w:rsid w:val="00CC6958"/>
    <w:rsid w:val="00CC73A4"/>
    <w:rsid w:val="00CC7F5F"/>
    <w:rsid w:val="00CD12A8"/>
    <w:rsid w:val="00CD1418"/>
    <w:rsid w:val="00CD17EE"/>
    <w:rsid w:val="00CD1BCE"/>
    <w:rsid w:val="00CD2093"/>
    <w:rsid w:val="00CD3921"/>
    <w:rsid w:val="00CD3BF9"/>
    <w:rsid w:val="00CD41C6"/>
    <w:rsid w:val="00CD442F"/>
    <w:rsid w:val="00CD587D"/>
    <w:rsid w:val="00CD5B6A"/>
    <w:rsid w:val="00CD6463"/>
    <w:rsid w:val="00CD7008"/>
    <w:rsid w:val="00CD72B5"/>
    <w:rsid w:val="00CD78C3"/>
    <w:rsid w:val="00CE06EB"/>
    <w:rsid w:val="00CE0E9F"/>
    <w:rsid w:val="00CE154B"/>
    <w:rsid w:val="00CE1BAD"/>
    <w:rsid w:val="00CE25DD"/>
    <w:rsid w:val="00CE2828"/>
    <w:rsid w:val="00CE2DA6"/>
    <w:rsid w:val="00CE2F9E"/>
    <w:rsid w:val="00CE32B9"/>
    <w:rsid w:val="00CE3CAA"/>
    <w:rsid w:val="00CE4B80"/>
    <w:rsid w:val="00CE50D1"/>
    <w:rsid w:val="00CE5487"/>
    <w:rsid w:val="00CE5746"/>
    <w:rsid w:val="00CE6AC0"/>
    <w:rsid w:val="00CE7868"/>
    <w:rsid w:val="00CF0566"/>
    <w:rsid w:val="00CF0E79"/>
    <w:rsid w:val="00CF121A"/>
    <w:rsid w:val="00CF1234"/>
    <w:rsid w:val="00CF16B6"/>
    <w:rsid w:val="00CF18AC"/>
    <w:rsid w:val="00CF1DD3"/>
    <w:rsid w:val="00CF2B61"/>
    <w:rsid w:val="00CF2EE6"/>
    <w:rsid w:val="00CF3A5F"/>
    <w:rsid w:val="00CF3C8C"/>
    <w:rsid w:val="00CF3F52"/>
    <w:rsid w:val="00CF428C"/>
    <w:rsid w:val="00CF442A"/>
    <w:rsid w:val="00CF452C"/>
    <w:rsid w:val="00CF45E9"/>
    <w:rsid w:val="00CF479A"/>
    <w:rsid w:val="00CF506D"/>
    <w:rsid w:val="00CF5B96"/>
    <w:rsid w:val="00CF6D5D"/>
    <w:rsid w:val="00CF6EF4"/>
    <w:rsid w:val="00CF7442"/>
    <w:rsid w:val="00CF7E26"/>
    <w:rsid w:val="00D003C7"/>
    <w:rsid w:val="00D00F00"/>
    <w:rsid w:val="00D027AB"/>
    <w:rsid w:val="00D02B9D"/>
    <w:rsid w:val="00D02F5D"/>
    <w:rsid w:val="00D02FA6"/>
    <w:rsid w:val="00D0343D"/>
    <w:rsid w:val="00D03824"/>
    <w:rsid w:val="00D03A3F"/>
    <w:rsid w:val="00D045A9"/>
    <w:rsid w:val="00D04868"/>
    <w:rsid w:val="00D0499C"/>
    <w:rsid w:val="00D04C23"/>
    <w:rsid w:val="00D04EED"/>
    <w:rsid w:val="00D0529A"/>
    <w:rsid w:val="00D057D9"/>
    <w:rsid w:val="00D065B3"/>
    <w:rsid w:val="00D06B87"/>
    <w:rsid w:val="00D06FD7"/>
    <w:rsid w:val="00D075FF"/>
    <w:rsid w:val="00D07808"/>
    <w:rsid w:val="00D107A9"/>
    <w:rsid w:val="00D10DE2"/>
    <w:rsid w:val="00D115E2"/>
    <w:rsid w:val="00D11D46"/>
    <w:rsid w:val="00D1280C"/>
    <w:rsid w:val="00D13B4D"/>
    <w:rsid w:val="00D13BA4"/>
    <w:rsid w:val="00D14A6D"/>
    <w:rsid w:val="00D14BE5"/>
    <w:rsid w:val="00D14E3B"/>
    <w:rsid w:val="00D157D5"/>
    <w:rsid w:val="00D15E21"/>
    <w:rsid w:val="00D16A98"/>
    <w:rsid w:val="00D17016"/>
    <w:rsid w:val="00D17384"/>
    <w:rsid w:val="00D17C6E"/>
    <w:rsid w:val="00D17E9A"/>
    <w:rsid w:val="00D20295"/>
    <w:rsid w:val="00D2143D"/>
    <w:rsid w:val="00D2159E"/>
    <w:rsid w:val="00D218AD"/>
    <w:rsid w:val="00D21E7E"/>
    <w:rsid w:val="00D22D0F"/>
    <w:rsid w:val="00D23988"/>
    <w:rsid w:val="00D26987"/>
    <w:rsid w:val="00D301C6"/>
    <w:rsid w:val="00D30BE6"/>
    <w:rsid w:val="00D30E88"/>
    <w:rsid w:val="00D322C8"/>
    <w:rsid w:val="00D324AE"/>
    <w:rsid w:val="00D33986"/>
    <w:rsid w:val="00D33D0F"/>
    <w:rsid w:val="00D34ED7"/>
    <w:rsid w:val="00D34F7B"/>
    <w:rsid w:val="00D35069"/>
    <w:rsid w:val="00D3561C"/>
    <w:rsid w:val="00D356F4"/>
    <w:rsid w:val="00D363AA"/>
    <w:rsid w:val="00D36BBA"/>
    <w:rsid w:val="00D37020"/>
    <w:rsid w:val="00D3733A"/>
    <w:rsid w:val="00D37884"/>
    <w:rsid w:val="00D400F8"/>
    <w:rsid w:val="00D4019F"/>
    <w:rsid w:val="00D4113F"/>
    <w:rsid w:val="00D417F3"/>
    <w:rsid w:val="00D41F89"/>
    <w:rsid w:val="00D43988"/>
    <w:rsid w:val="00D45281"/>
    <w:rsid w:val="00D45455"/>
    <w:rsid w:val="00D45659"/>
    <w:rsid w:val="00D457D6"/>
    <w:rsid w:val="00D464E8"/>
    <w:rsid w:val="00D46574"/>
    <w:rsid w:val="00D46E30"/>
    <w:rsid w:val="00D475B1"/>
    <w:rsid w:val="00D475DE"/>
    <w:rsid w:val="00D478ED"/>
    <w:rsid w:val="00D47934"/>
    <w:rsid w:val="00D47F22"/>
    <w:rsid w:val="00D50E2C"/>
    <w:rsid w:val="00D50F3A"/>
    <w:rsid w:val="00D511F0"/>
    <w:rsid w:val="00D5148D"/>
    <w:rsid w:val="00D5194C"/>
    <w:rsid w:val="00D51E1F"/>
    <w:rsid w:val="00D523E8"/>
    <w:rsid w:val="00D5353B"/>
    <w:rsid w:val="00D54360"/>
    <w:rsid w:val="00D54B36"/>
    <w:rsid w:val="00D56071"/>
    <w:rsid w:val="00D56558"/>
    <w:rsid w:val="00D56559"/>
    <w:rsid w:val="00D56CC7"/>
    <w:rsid w:val="00D56E76"/>
    <w:rsid w:val="00D57670"/>
    <w:rsid w:val="00D60465"/>
    <w:rsid w:val="00D62867"/>
    <w:rsid w:val="00D630F0"/>
    <w:rsid w:val="00D63E3C"/>
    <w:rsid w:val="00D64BCE"/>
    <w:rsid w:val="00D64E57"/>
    <w:rsid w:val="00D65639"/>
    <w:rsid w:val="00D65E83"/>
    <w:rsid w:val="00D6628D"/>
    <w:rsid w:val="00D66B82"/>
    <w:rsid w:val="00D6724C"/>
    <w:rsid w:val="00D70AA5"/>
    <w:rsid w:val="00D70D49"/>
    <w:rsid w:val="00D71047"/>
    <w:rsid w:val="00D712A9"/>
    <w:rsid w:val="00D71B1A"/>
    <w:rsid w:val="00D72C18"/>
    <w:rsid w:val="00D72F22"/>
    <w:rsid w:val="00D72FBE"/>
    <w:rsid w:val="00D733EC"/>
    <w:rsid w:val="00D7362F"/>
    <w:rsid w:val="00D73C9F"/>
    <w:rsid w:val="00D73CD8"/>
    <w:rsid w:val="00D73DB4"/>
    <w:rsid w:val="00D7466D"/>
    <w:rsid w:val="00D7547E"/>
    <w:rsid w:val="00D76895"/>
    <w:rsid w:val="00D768FD"/>
    <w:rsid w:val="00D778B3"/>
    <w:rsid w:val="00D77C40"/>
    <w:rsid w:val="00D80328"/>
    <w:rsid w:val="00D8039F"/>
    <w:rsid w:val="00D80A5E"/>
    <w:rsid w:val="00D80BB7"/>
    <w:rsid w:val="00D80EB3"/>
    <w:rsid w:val="00D81729"/>
    <w:rsid w:val="00D8262C"/>
    <w:rsid w:val="00D82D82"/>
    <w:rsid w:val="00D833A7"/>
    <w:rsid w:val="00D835CB"/>
    <w:rsid w:val="00D83CB8"/>
    <w:rsid w:val="00D83E0C"/>
    <w:rsid w:val="00D867BB"/>
    <w:rsid w:val="00D8716D"/>
    <w:rsid w:val="00D87A12"/>
    <w:rsid w:val="00D87E94"/>
    <w:rsid w:val="00D87F72"/>
    <w:rsid w:val="00D905A1"/>
    <w:rsid w:val="00D908AF"/>
    <w:rsid w:val="00D90A6B"/>
    <w:rsid w:val="00D90F8D"/>
    <w:rsid w:val="00D9173F"/>
    <w:rsid w:val="00D93628"/>
    <w:rsid w:val="00D936DE"/>
    <w:rsid w:val="00D95498"/>
    <w:rsid w:val="00D958AC"/>
    <w:rsid w:val="00D96B54"/>
    <w:rsid w:val="00D96C9D"/>
    <w:rsid w:val="00D96DDC"/>
    <w:rsid w:val="00D97B51"/>
    <w:rsid w:val="00DA037A"/>
    <w:rsid w:val="00DA0B11"/>
    <w:rsid w:val="00DA0F35"/>
    <w:rsid w:val="00DA2A3B"/>
    <w:rsid w:val="00DA35F7"/>
    <w:rsid w:val="00DA40FA"/>
    <w:rsid w:val="00DA544C"/>
    <w:rsid w:val="00DA5DB1"/>
    <w:rsid w:val="00DA5FA6"/>
    <w:rsid w:val="00DA6C96"/>
    <w:rsid w:val="00DB0D19"/>
    <w:rsid w:val="00DB1D62"/>
    <w:rsid w:val="00DB220F"/>
    <w:rsid w:val="00DB24EA"/>
    <w:rsid w:val="00DB286A"/>
    <w:rsid w:val="00DB2C27"/>
    <w:rsid w:val="00DB581F"/>
    <w:rsid w:val="00DB6026"/>
    <w:rsid w:val="00DB6091"/>
    <w:rsid w:val="00DB60D0"/>
    <w:rsid w:val="00DB63C3"/>
    <w:rsid w:val="00DC11A9"/>
    <w:rsid w:val="00DC12A7"/>
    <w:rsid w:val="00DC16FB"/>
    <w:rsid w:val="00DC1D40"/>
    <w:rsid w:val="00DC2499"/>
    <w:rsid w:val="00DC26CA"/>
    <w:rsid w:val="00DC2958"/>
    <w:rsid w:val="00DC2C1F"/>
    <w:rsid w:val="00DC393A"/>
    <w:rsid w:val="00DC4D8B"/>
    <w:rsid w:val="00DC550D"/>
    <w:rsid w:val="00DC55BB"/>
    <w:rsid w:val="00DC5DB4"/>
    <w:rsid w:val="00DC71C4"/>
    <w:rsid w:val="00DC7DC0"/>
    <w:rsid w:val="00DD04A4"/>
    <w:rsid w:val="00DD0E76"/>
    <w:rsid w:val="00DD1823"/>
    <w:rsid w:val="00DD1AEB"/>
    <w:rsid w:val="00DD1F86"/>
    <w:rsid w:val="00DD23E0"/>
    <w:rsid w:val="00DD25AD"/>
    <w:rsid w:val="00DD2CB4"/>
    <w:rsid w:val="00DD2F45"/>
    <w:rsid w:val="00DD37D6"/>
    <w:rsid w:val="00DD381C"/>
    <w:rsid w:val="00DD3D70"/>
    <w:rsid w:val="00DD428D"/>
    <w:rsid w:val="00DD4307"/>
    <w:rsid w:val="00DD457F"/>
    <w:rsid w:val="00DD5B10"/>
    <w:rsid w:val="00DD6148"/>
    <w:rsid w:val="00DD687B"/>
    <w:rsid w:val="00DD6A5E"/>
    <w:rsid w:val="00DD7551"/>
    <w:rsid w:val="00DD791D"/>
    <w:rsid w:val="00DE0C9E"/>
    <w:rsid w:val="00DE2A01"/>
    <w:rsid w:val="00DE2DCF"/>
    <w:rsid w:val="00DE30A4"/>
    <w:rsid w:val="00DE399D"/>
    <w:rsid w:val="00DE4CD5"/>
    <w:rsid w:val="00DE4ED0"/>
    <w:rsid w:val="00DE4F72"/>
    <w:rsid w:val="00DE6C6E"/>
    <w:rsid w:val="00DE7183"/>
    <w:rsid w:val="00DE7938"/>
    <w:rsid w:val="00DF055E"/>
    <w:rsid w:val="00DF0D8E"/>
    <w:rsid w:val="00DF0F88"/>
    <w:rsid w:val="00DF1B3A"/>
    <w:rsid w:val="00DF2126"/>
    <w:rsid w:val="00DF2EE8"/>
    <w:rsid w:val="00DF38D0"/>
    <w:rsid w:val="00DF3972"/>
    <w:rsid w:val="00DF3ABD"/>
    <w:rsid w:val="00DF4322"/>
    <w:rsid w:val="00DF4E46"/>
    <w:rsid w:val="00DF5742"/>
    <w:rsid w:val="00DF6BA7"/>
    <w:rsid w:val="00DF6C97"/>
    <w:rsid w:val="00DF70EB"/>
    <w:rsid w:val="00E004DC"/>
    <w:rsid w:val="00E00AE0"/>
    <w:rsid w:val="00E00D4A"/>
    <w:rsid w:val="00E01A6F"/>
    <w:rsid w:val="00E023D3"/>
    <w:rsid w:val="00E02AAA"/>
    <w:rsid w:val="00E02E9A"/>
    <w:rsid w:val="00E040DE"/>
    <w:rsid w:val="00E04496"/>
    <w:rsid w:val="00E04758"/>
    <w:rsid w:val="00E063AA"/>
    <w:rsid w:val="00E06786"/>
    <w:rsid w:val="00E069B1"/>
    <w:rsid w:val="00E07BC9"/>
    <w:rsid w:val="00E1050C"/>
    <w:rsid w:val="00E10776"/>
    <w:rsid w:val="00E10F8D"/>
    <w:rsid w:val="00E1189F"/>
    <w:rsid w:val="00E12619"/>
    <w:rsid w:val="00E12CC7"/>
    <w:rsid w:val="00E12D11"/>
    <w:rsid w:val="00E13C69"/>
    <w:rsid w:val="00E141E6"/>
    <w:rsid w:val="00E14707"/>
    <w:rsid w:val="00E14BBB"/>
    <w:rsid w:val="00E15215"/>
    <w:rsid w:val="00E15232"/>
    <w:rsid w:val="00E15242"/>
    <w:rsid w:val="00E1576C"/>
    <w:rsid w:val="00E15EDD"/>
    <w:rsid w:val="00E16B74"/>
    <w:rsid w:val="00E17311"/>
    <w:rsid w:val="00E174F7"/>
    <w:rsid w:val="00E17EA9"/>
    <w:rsid w:val="00E21026"/>
    <w:rsid w:val="00E21A15"/>
    <w:rsid w:val="00E21D66"/>
    <w:rsid w:val="00E22E54"/>
    <w:rsid w:val="00E22FDB"/>
    <w:rsid w:val="00E231B3"/>
    <w:rsid w:val="00E238D4"/>
    <w:rsid w:val="00E247E2"/>
    <w:rsid w:val="00E2606E"/>
    <w:rsid w:val="00E26C58"/>
    <w:rsid w:val="00E26DEE"/>
    <w:rsid w:val="00E274C7"/>
    <w:rsid w:val="00E313CF"/>
    <w:rsid w:val="00E31595"/>
    <w:rsid w:val="00E316B1"/>
    <w:rsid w:val="00E31BCF"/>
    <w:rsid w:val="00E32D14"/>
    <w:rsid w:val="00E33775"/>
    <w:rsid w:val="00E35644"/>
    <w:rsid w:val="00E358E3"/>
    <w:rsid w:val="00E358F9"/>
    <w:rsid w:val="00E36361"/>
    <w:rsid w:val="00E3699D"/>
    <w:rsid w:val="00E36ACA"/>
    <w:rsid w:val="00E36C41"/>
    <w:rsid w:val="00E36DF1"/>
    <w:rsid w:val="00E37143"/>
    <w:rsid w:val="00E37203"/>
    <w:rsid w:val="00E372CD"/>
    <w:rsid w:val="00E37664"/>
    <w:rsid w:val="00E376C7"/>
    <w:rsid w:val="00E3782F"/>
    <w:rsid w:val="00E37E68"/>
    <w:rsid w:val="00E40A68"/>
    <w:rsid w:val="00E40B53"/>
    <w:rsid w:val="00E40C1A"/>
    <w:rsid w:val="00E41B5E"/>
    <w:rsid w:val="00E42459"/>
    <w:rsid w:val="00E4328F"/>
    <w:rsid w:val="00E4386D"/>
    <w:rsid w:val="00E43AFF"/>
    <w:rsid w:val="00E4411C"/>
    <w:rsid w:val="00E445E1"/>
    <w:rsid w:val="00E44B82"/>
    <w:rsid w:val="00E44BE3"/>
    <w:rsid w:val="00E44C6F"/>
    <w:rsid w:val="00E44DE2"/>
    <w:rsid w:val="00E4519E"/>
    <w:rsid w:val="00E45456"/>
    <w:rsid w:val="00E45BA4"/>
    <w:rsid w:val="00E45E37"/>
    <w:rsid w:val="00E462C4"/>
    <w:rsid w:val="00E462F8"/>
    <w:rsid w:val="00E471BB"/>
    <w:rsid w:val="00E476FE"/>
    <w:rsid w:val="00E50384"/>
    <w:rsid w:val="00E50E2C"/>
    <w:rsid w:val="00E51576"/>
    <w:rsid w:val="00E5278C"/>
    <w:rsid w:val="00E5297D"/>
    <w:rsid w:val="00E53369"/>
    <w:rsid w:val="00E53A8A"/>
    <w:rsid w:val="00E53D18"/>
    <w:rsid w:val="00E54CAC"/>
    <w:rsid w:val="00E54F5B"/>
    <w:rsid w:val="00E5592A"/>
    <w:rsid w:val="00E56245"/>
    <w:rsid w:val="00E601A0"/>
    <w:rsid w:val="00E60301"/>
    <w:rsid w:val="00E60E6F"/>
    <w:rsid w:val="00E60E92"/>
    <w:rsid w:val="00E61AB6"/>
    <w:rsid w:val="00E62D25"/>
    <w:rsid w:val="00E63233"/>
    <w:rsid w:val="00E6360E"/>
    <w:rsid w:val="00E65ABC"/>
    <w:rsid w:val="00E6780B"/>
    <w:rsid w:val="00E67F6C"/>
    <w:rsid w:val="00E70418"/>
    <w:rsid w:val="00E70ACC"/>
    <w:rsid w:val="00E7121F"/>
    <w:rsid w:val="00E7197D"/>
    <w:rsid w:val="00E72CCF"/>
    <w:rsid w:val="00E72EB0"/>
    <w:rsid w:val="00E73057"/>
    <w:rsid w:val="00E7336A"/>
    <w:rsid w:val="00E7475F"/>
    <w:rsid w:val="00E749BA"/>
    <w:rsid w:val="00E74D68"/>
    <w:rsid w:val="00E74D84"/>
    <w:rsid w:val="00E751D1"/>
    <w:rsid w:val="00E759FC"/>
    <w:rsid w:val="00E75F71"/>
    <w:rsid w:val="00E75F82"/>
    <w:rsid w:val="00E764C4"/>
    <w:rsid w:val="00E7758F"/>
    <w:rsid w:val="00E803DA"/>
    <w:rsid w:val="00E806BA"/>
    <w:rsid w:val="00E81094"/>
    <w:rsid w:val="00E816C9"/>
    <w:rsid w:val="00E819F6"/>
    <w:rsid w:val="00E81D24"/>
    <w:rsid w:val="00E82DA6"/>
    <w:rsid w:val="00E82F7C"/>
    <w:rsid w:val="00E833F1"/>
    <w:rsid w:val="00E83521"/>
    <w:rsid w:val="00E8378B"/>
    <w:rsid w:val="00E83BF9"/>
    <w:rsid w:val="00E846AA"/>
    <w:rsid w:val="00E847DE"/>
    <w:rsid w:val="00E84C1D"/>
    <w:rsid w:val="00E85ACB"/>
    <w:rsid w:val="00E86E6D"/>
    <w:rsid w:val="00E87278"/>
    <w:rsid w:val="00E901AE"/>
    <w:rsid w:val="00E902C4"/>
    <w:rsid w:val="00E9174D"/>
    <w:rsid w:val="00E91C27"/>
    <w:rsid w:val="00E92134"/>
    <w:rsid w:val="00E947DD"/>
    <w:rsid w:val="00E94CF9"/>
    <w:rsid w:val="00E94F11"/>
    <w:rsid w:val="00E954D1"/>
    <w:rsid w:val="00E9638E"/>
    <w:rsid w:val="00E9653A"/>
    <w:rsid w:val="00E97B00"/>
    <w:rsid w:val="00EA03C4"/>
    <w:rsid w:val="00EA0FE9"/>
    <w:rsid w:val="00EA1613"/>
    <w:rsid w:val="00EA1CFB"/>
    <w:rsid w:val="00EA2407"/>
    <w:rsid w:val="00EA2FF1"/>
    <w:rsid w:val="00EA3023"/>
    <w:rsid w:val="00EA357F"/>
    <w:rsid w:val="00EA3F2A"/>
    <w:rsid w:val="00EA5325"/>
    <w:rsid w:val="00EA54D3"/>
    <w:rsid w:val="00EA633F"/>
    <w:rsid w:val="00EA6A84"/>
    <w:rsid w:val="00EA6D63"/>
    <w:rsid w:val="00EA74DC"/>
    <w:rsid w:val="00EA78E8"/>
    <w:rsid w:val="00EB0D3C"/>
    <w:rsid w:val="00EB0E01"/>
    <w:rsid w:val="00EB25C3"/>
    <w:rsid w:val="00EB2EFC"/>
    <w:rsid w:val="00EB2F0B"/>
    <w:rsid w:val="00EB2F0E"/>
    <w:rsid w:val="00EB321B"/>
    <w:rsid w:val="00EB32A0"/>
    <w:rsid w:val="00EB3EE8"/>
    <w:rsid w:val="00EB455C"/>
    <w:rsid w:val="00EB47EF"/>
    <w:rsid w:val="00EB4DE3"/>
    <w:rsid w:val="00EB5F3A"/>
    <w:rsid w:val="00EB61E4"/>
    <w:rsid w:val="00EB68B4"/>
    <w:rsid w:val="00EB6B55"/>
    <w:rsid w:val="00EB6D44"/>
    <w:rsid w:val="00EB6E65"/>
    <w:rsid w:val="00EB7812"/>
    <w:rsid w:val="00EB7F6E"/>
    <w:rsid w:val="00EC034C"/>
    <w:rsid w:val="00EC0C12"/>
    <w:rsid w:val="00EC12AA"/>
    <w:rsid w:val="00EC1BAC"/>
    <w:rsid w:val="00EC26E5"/>
    <w:rsid w:val="00EC33AA"/>
    <w:rsid w:val="00EC39CD"/>
    <w:rsid w:val="00EC3DBC"/>
    <w:rsid w:val="00EC4869"/>
    <w:rsid w:val="00EC4B49"/>
    <w:rsid w:val="00EC619F"/>
    <w:rsid w:val="00ED08ED"/>
    <w:rsid w:val="00ED0BF6"/>
    <w:rsid w:val="00ED1BE3"/>
    <w:rsid w:val="00ED3690"/>
    <w:rsid w:val="00ED3AB8"/>
    <w:rsid w:val="00ED4097"/>
    <w:rsid w:val="00ED4748"/>
    <w:rsid w:val="00ED4C52"/>
    <w:rsid w:val="00ED54EC"/>
    <w:rsid w:val="00ED5C81"/>
    <w:rsid w:val="00ED647A"/>
    <w:rsid w:val="00ED73F1"/>
    <w:rsid w:val="00ED7F4A"/>
    <w:rsid w:val="00EE0158"/>
    <w:rsid w:val="00EE23F4"/>
    <w:rsid w:val="00EE32DA"/>
    <w:rsid w:val="00EE4404"/>
    <w:rsid w:val="00EE4DB3"/>
    <w:rsid w:val="00EE5F6C"/>
    <w:rsid w:val="00EE61B8"/>
    <w:rsid w:val="00EE628E"/>
    <w:rsid w:val="00EE631C"/>
    <w:rsid w:val="00EE6630"/>
    <w:rsid w:val="00EE67F3"/>
    <w:rsid w:val="00EE6C22"/>
    <w:rsid w:val="00EE74B6"/>
    <w:rsid w:val="00EE76CB"/>
    <w:rsid w:val="00EE7C7A"/>
    <w:rsid w:val="00EE7E59"/>
    <w:rsid w:val="00EF05E3"/>
    <w:rsid w:val="00EF06B5"/>
    <w:rsid w:val="00EF0B4B"/>
    <w:rsid w:val="00EF14BF"/>
    <w:rsid w:val="00EF1899"/>
    <w:rsid w:val="00EF202A"/>
    <w:rsid w:val="00EF2516"/>
    <w:rsid w:val="00EF30EB"/>
    <w:rsid w:val="00EF3C7D"/>
    <w:rsid w:val="00EF42C6"/>
    <w:rsid w:val="00EF4B5A"/>
    <w:rsid w:val="00EF4D6C"/>
    <w:rsid w:val="00EF522E"/>
    <w:rsid w:val="00EF6619"/>
    <w:rsid w:val="00EF6FB4"/>
    <w:rsid w:val="00EF7AA7"/>
    <w:rsid w:val="00EF7E4F"/>
    <w:rsid w:val="00EF7FA8"/>
    <w:rsid w:val="00F0038B"/>
    <w:rsid w:val="00F005BA"/>
    <w:rsid w:val="00F00814"/>
    <w:rsid w:val="00F009FF"/>
    <w:rsid w:val="00F00E5B"/>
    <w:rsid w:val="00F012A2"/>
    <w:rsid w:val="00F01AC8"/>
    <w:rsid w:val="00F020AD"/>
    <w:rsid w:val="00F02584"/>
    <w:rsid w:val="00F0298E"/>
    <w:rsid w:val="00F03070"/>
    <w:rsid w:val="00F0380B"/>
    <w:rsid w:val="00F03821"/>
    <w:rsid w:val="00F03B06"/>
    <w:rsid w:val="00F03D01"/>
    <w:rsid w:val="00F0483E"/>
    <w:rsid w:val="00F04A42"/>
    <w:rsid w:val="00F05358"/>
    <w:rsid w:val="00F05C15"/>
    <w:rsid w:val="00F05D4F"/>
    <w:rsid w:val="00F0668C"/>
    <w:rsid w:val="00F077FA"/>
    <w:rsid w:val="00F07943"/>
    <w:rsid w:val="00F1042E"/>
    <w:rsid w:val="00F11A5B"/>
    <w:rsid w:val="00F12F95"/>
    <w:rsid w:val="00F130EF"/>
    <w:rsid w:val="00F13774"/>
    <w:rsid w:val="00F13CE3"/>
    <w:rsid w:val="00F13D7F"/>
    <w:rsid w:val="00F14B43"/>
    <w:rsid w:val="00F14FFE"/>
    <w:rsid w:val="00F15ABC"/>
    <w:rsid w:val="00F15D1C"/>
    <w:rsid w:val="00F15EF9"/>
    <w:rsid w:val="00F16F23"/>
    <w:rsid w:val="00F17271"/>
    <w:rsid w:val="00F17983"/>
    <w:rsid w:val="00F200C2"/>
    <w:rsid w:val="00F205A0"/>
    <w:rsid w:val="00F20880"/>
    <w:rsid w:val="00F20A7B"/>
    <w:rsid w:val="00F20E45"/>
    <w:rsid w:val="00F212EA"/>
    <w:rsid w:val="00F21613"/>
    <w:rsid w:val="00F2178F"/>
    <w:rsid w:val="00F217F2"/>
    <w:rsid w:val="00F22CED"/>
    <w:rsid w:val="00F22E7E"/>
    <w:rsid w:val="00F239CB"/>
    <w:rsid w:val="00F23C13"/>
    <w:rsid w:val="00F269E5"/>
    <w:rsid w:val="00F27701"/>
    <w:rsid w:val="00F2778E"/>
    <w:rsid w:val="00F277D3"/>
    <w:rsid w:val="00F307AD"/>
    <w:rsid w:val="00F3172A"/>
    <w:rsid w:val="00F3185E"/>
    <w:rsid w:val="00F3299A"/>
    <w:rsid w:val="00F32A1B"/>
    <w:rsid w:val="00F33AD0"/>
    <w:rsid w:val="00F33FC1"/>
    <w:rsid w:val="00F34063"/>
    <w:rsid w:val="00F3419A"/>
    <w:rsid w:val="00F3450C"/>
    <w:rsid w:val="00F34D6F"/>
    <w:rsid w:val="00F351BB"/>
    <w:rsid w:val="00F36139"/>
    <w:rsid w:val="00F36736"/>
    <w:rsid w:val="00F367A4"/>
    <w:rsid w:val="00F374A3"/>
    <w:rsid w:val="00F40055"/>
    <w:rsid w:val="00F401A8"/>
    <w:rsid w:val="00F40269"/>
    <w:rsid w:val="00F411E3"/>
    <w:rsid w:val="00F41634"/>
    <w:rsid w:val="00F417F7"/>
    <w:rsid w:val="00F429FF"/>
    <w:rsid w:val="00F42D21"/>
    <w:rsid w:val="00F430AD"/>
    <w:rsid w:val="00F43620"/>
    <w:rsid w:val="00F43978"/>
    <w:rsid w:val="00F43DB2"/>
    <w:rsid w:val="00F43EC0"/>
    <w:rsid w:val="00F445C6"/>
    <w:rsid w:val="00F446D4"/>
    <w:rsid w:val="00F4591F"/>
    <w:rsid w:val="00F46A0B"/>
    <w:rsid w:val="00F479BC"/>
    <w:rsid w:val="00F47C7C"/>
    <w:rsid w:val="00F51124"/>
    <w:rsid w:val="00F515E1"/>
    <w:rsid w:val="00F5163D"/>
    <w:rsid w:val="00F5224F"/>
    <w:rsid w:val="00F522EC"/>
    <w:rsid w:val="00F53225"/>
    <w:rsid w:val="00F53868"/>
    <w:rsid w:val="00F5389D"/>
    <w:rsid w:val="00F551D3"/>
    <w:rsid w:val="00F5522A"/>
    <w:rsid w:val="00F557F2"/>
    <w:rsid w:val="00F557FB"/>
    <w:rsid w:val="00F56034"/>
    <w:rsid w:val="00F56500"/>
    <w:rsid w:val="00F5754C"/>
    <w:rsid w:val="00F57603"/>
    <w:rsid w:val="00F57ACB"/>
    <w:rsid w:val="00F57D2F"/>
    <w:rsid w:val="00F57E50"/>
    <w:rsid w:val="00F6096F"/>
    <w:rsid w:val="00F61040"/>
    <w:rsid w:val="00F61739"/>
    <w:rsid w:val="00F62155"/>
    <w:rsid w:val="00F62657"/>
    <w:rsid w:val="00F627A3"/>
    <w:rsid w:val="00F62A09"/>
    <w:rsid w:val="00F62CA2"/>
    <w:rsid w:val="00F62EC6"/>
    <w:rsid w:val="00F632FC"/>
    <w:rsid w:val="00F644B5"/>
    <w:rsid w:val="00F65010"/>
    <w:rsid w:val="00F663F9"/>
    <w:rsid w:val="00F66A35"/>
    <w:rsid w:val="00F66C06"/>
    <w:rsid w:val="00F66C4B"/>
    <w:rsid w:val="00F6746F"/>
    <w:rsid w:val="00F70310"/>
    <w:rsid w:val="00F70790"/>
    <w:rsid w:val="00F7157F"/>
    <w:rsid w:val="00F71BAF"/>
    <w:rsid w:val="00F7264F"/>
    <w:rsid w:val="00F72689"/>
    <w:rsid w:val="00F73FD8"/>
    <w:rsid w:val="00F7448C"/>
    <w:rsid w:val="00F7638A"/>
    <w:rsid w:val="00F80159"/>
    <w:rsid w:val="00F8047C"/>
    <w:rsid w:val="00F813F5"/>
    <w:rsid w:val="00F82584"/>
    <w:rsid w:val="00F825E7"/>
    <w:rsid w:val="00F82663"/>
    <w:rsid w:val="00F82A94"/>
    <w:rsid w:val="00F82F07"/>
    <w:rsid w:val="00F8331F"/>
    <w:rsid w:val="00F8352E"/>
    <w:rsid w:val="00F8408F"/>
    <w:rsid w:val="00F84547"/>
    <w:rsid w:val="00F848F9"/>
    <w:rsid w:val="00F8503E"/>
    <w:rsid w:val="00F85622"/>
    <w:rsid w:val="00F85FD1"/>
    <w:rsid w:val="00F85FDB"/>
    <w:rsid w:val="00F86396"/>
    <w:rsid w:val="00F9095A"/>
    <w:rsid w:val="00F90CE8"/>
    <w:rsid w:val="00F9209E"/>
    <w:rsid w:val="00F9240B"/>
    <w:rsid w:val="00F925F5"/>
    <w:rsid w:val="00F930B6"/>
    <w:rsid w:val="00F93B5F"/>
    <w:rsid w:val="00F94286"/>
    <w:rsid w:val="00F942A4"/>
    <w:rsid w:val="00F943C1"/>
    <w:rsid w:val="00F947E1"/>
    <w:rsid w:val="00F95562"/>
    <w:rsid w:val="00F95575"/>
    <w:rsid w:val="00F95D42"/>
    <w:rsid w:val="00F95EA2"/>
    <w:rsid w:val="00F96094"/>
    <w:rsid w:val="00F974B3"/>
    <w:rsid w:val="00F97E57"/>
    <w:rsid w:val="00FA0329"/>
    <w:rsid w:val="00FA0AED"/>
    <w:rsid w:val="00FA1290"/>
    <w:rsid w:val="00FA15D9"/>
    <w:rsid w:val="00FA18E3"/>
    <w:rsid w:val="00FA1E32"/>
    <w:rsid w:val="00FA32A7"/>
    <w:rsid w:val="00FA3B62"/>
    <w:rsid w:val="00FA4362"/>
    <w:rsid w:val="00FA4C67"/>
    <w:rsid w:val="00FB0230"/>
    <w:rsid w:val="00FB0894"/>
    <w:rsid w:val="00FB0CA6"/>
    <w:rsid w:val="00FB1032"/>
    <w:rsid w:val="00FB146C"/>
    <w:rsid w:val="00FB17D1"/>
    <w:rsid w:val="00FB2395"/>
    <w:rsid w:val="00FB26C4"/>
    <w:rsid w:val="00FB3405"/>
    <w:rsid w:val="00FB35EC"/>
    <w:rsid w:val="00FB371E"/>
    <w:rsid w:val="00FB3981"/>
    <w:rsid w:val="00FB445C"/>
    <w:rsid w:val="00FB4D84"/>
    <w:rsid w:val="00FB5BAA"/>
    <w:rsid w:val="00FB6381"/>
    <w:rsid w:val="00FB6E26"/>
    <w:rsid w:val="00FB79C5"/>
    <w:rsid w:val="00FB7BE3"/>
    <w:rsid w:val="00FC00B3"/>
    <w:rsid w:val="00FC05BD"/>
    <w:rsid w:val="00FC090C"/>
    <w:rsid w:val="00FC1297"/>
    <w:rsid w:val="00FC1969"/>
    <w:rsid w:val="00FC2C44"/>
    <w:rsid w:val="00FC2F65"/>
    <w:rsid w:val="00FC3375"/>
    <w:rsid w:val="00FC341F"/>
    <w:rsid w:val="00FC3A91"/>
    <w:rsid w:val="00FC451E"/>
    <w:rsid w:val="00FC4556"/>
    <w:rsid w:val="00FC457A"/>
    <w:rsid w:val="00FC4607"/>
    <w:rsid w:val="00FC58C1"/>
    <w:rsid w:val="00FC5B94"/>
    <w:rsid w:val="00FC78A2"/>
    <w:rsid w:val="00FC7B6D"/>
    <w:rsid w:val="00FD0B0E"/>
    <w:rsid w:val="00FD0C45"/>
    <w:rsid w:val="00FD106C"/>
    <w:rsid w:val="00FD10B7"/>
    <w:rsid w:val="00FD1E12"/>
    <w:rsid w:val="00FD2B69"/>
    <w:rsid w:val="00FD3D79"/>
    <w:rsid w:val="00FD447F"/>
    <w:rsid w:val="00FD61A6"/>
    <w:rsid w:val="00FD6A13"/>
    <w:rsid w:val="00FD6A6A"/>
    <w:rsid w:val="00FE072B"/>
    <w:rsid w:val="00FE0F43"/>
    <w:rsid w:val="00FE0FFF"/>
    <w:rsid w:val="00FE12AE"/>
    <w:rsid w:val="00FE2763"/>
    <w:rsid w:val="00FE28B0"/>
    <w:rsid w:val="00FE2913"/>
    <w:rsid w:val="00FE2B87"/>
    <w:rsid w:val="00FE31CF"/>
    <w:rsid w:val="00FE4D67"/>
    <w:rsid w:val="00FE51E8"/>
    <w:rsid w:val="00FE5229"/>
    <w:rsid w:val="00FE6413"/>
    <w:rsid w:val="00FE6C75"/>
    <w:rsid w:val="00FE761D"/>
    <w:rsid w:val="00FF05B5"/>
    <w:rsid w:val="00FF0C24"/>
    <w:rsid w:val="00FF26BB"/>
    <w:rsid w:val="00FF4143"/>
    <w:rsid w:val="00FF4467"/>
    <w:rsid w:val="00FF537C"/>
    <w:rsid w:val="00FF5933"/>
    <w:rsid w:val="00FF5D4F"/>
    <w:rsid w:val="00FF657F"/>
    <w:rsid w:val="00FF68DF"/>
    <w:rsid w:val="00FF6A00"/>
    <w:rsid w:val="00FF6B7F"/>
    <w:rsid w:val="00FF78D5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6" w:firstLine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7A"/>
    <w:pPr>
      <w:spacing w:after="0" w:line="240" w:lineRule="auto"/>
      <w:ind w:right="0" w:firstLine="0"/>
      <w:jc w:val="left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7A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A"/>
    <w:rPr>
      <w:rFonts w:ascii="Tahoma" w:eastAsia="Times New Roman" w:hAnsi="Tahoma" w:cs="Tahoma"/>
      <w:sz w:val="16"/>
      <w:szCs w:val="23"/>
      <w:lang w:bidi="bo-CN"/>
    </w:rPr>
  </w:style>
  <w:style w:type="paragraph" w:styleId="ListParagraph">
    <w:name w:val="List Paragraph"/>
    <w:basedOn w:val="Normal"/>
    <w:uiPriority w:val="34"/>
    <w:qFormat/>
    <w:rsid w:val="005E0FF5"/>
    <w:pPr>
      <w:ind w:left="720"/>
      <w:contextualSpacing/>
    </w:pPr>
    <w:rPr>
      <w:rFonts w:cs="Angsana New"/>
      <w:lang w:bidi="ar-SA"/>
    </w:rPr>
  </w:style>
  <w:style w:type="paragraph" w:styleId="NoSpacing">
    <w:name w:val="No Spacing"/>
    <w:uiPriority w:val="1"/>
    <w:qFormat/>
    <w:rsid w:val="005E0FF5"/>
    <w:pPr>
      <w:spacing w:after="0" w:line="240" w:lineRule="auto"/>
      <w:ind w:righ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</dc:creator>
  <cp:lastModifiedBy>User 1</cp:lastModifiedBy>
  <cp:revision>19</cp:revision>
  <cp:lastPrinted>2013-12-02T00:26:00Z</cp:lastPrinted>
  <dcterms:created xsi:type="dcterms:W3CDTF">2012-01-24T14:04:00Z</dcterms:created>
  <dcterms:modified xsi:type="dcterms:W3CDTF">2018-02-02T06:50:00Z</dcterms:modified>
</cp:coreProperties>
</file>