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D" w:rsidRDefault="007B55A1" w:rsidP="00C76C2D">
      <w:pPr>
        <w:spacing w:line="360" w:lineRule="auto"/>
        <w:jc w:val="center"/>
        <w:rPr>
          <w:b/>
          <w:noProof/>
          <w:lang w:bidi="ar-SA"/>
        </w:rPr>
      </w:pPr>
      <w:r w:rsidRPr="00C76C2D">
        <w:rPr>
          <w:b/>
          <w:noProof/>
          <w:lang w:val="en-US" w:bidi="ar-SA"/>
        </w:rPr>
        <w:t>TRANSPLANTASI ORGAN TUBUH MANUSIA DALAM PANDANGAN M</w:t>
      </w:r>
      <w:r w:rsidR="00134607" w:rsidRPr="00C76C2D">
        <w:rPr>
          <w:b/>
          <w:noProof/>
          <w:lang w:bidi="ar-SA"/>
        </w:rPr>
        <w:t xml:space="preserve">AJELIS </w:t>
      </w:r>
      <w:r w:rsidRPr="00C76C2D">
        <w:rPr>
          <w:b/>
          <w:noProof/>
          <w:lang w:val="en-US" w:bidi="ar-SA"/>
        </w:rPr>
        <w:t>U</w:t>
      </w:r>
      <w:r w:rsidR="00134607" w:rsidRPr="00C76C2D">
        <w:rPr>
          <w:b/>
          <w:noProof/>
          <w:lang w:bidi="ar-SA"/>
        </w:rPr>
        <w:t xml:space="preserve">LAMA </w:t>
      </w:r>
      <w:r w:rsidRPr="00C76C2D">
        <w:rPr>
          <w:b/>
          <w:noProof/>
          <w:lang w:val="en-US" w:bidi="ar-SA"/>
        </w:rPr>
        <w:t>I</w:t>
      </w:r>
      <w:r w:rsidR="00134607" w:rsidRPr="00C76C2D">
        <w:rPr>
          <w:b/>
          <w:noProof/>
          <w:lang w:bidi="ar-SA"/>
        </w:rPr>
        <w:t>NDONESIA</w:t>
      </w:r>
      <w:r w:rsidRPr="00C76C2D">
        <w:rPr>
          <w:b/>
          <w:noProof/>
          <w:lang w:val="en-US" w:bidi="ar-SA"/>
        </w:rPr>
        <w:t xml:space="preserve"> </w:t>
      </w:r>
      <w:r w:rsidR="00AD4AC7" w:rsidRPr="00C76C2D">
        <w:rPr>
          <w:b/>
          <w:noProof/>
          <w:lang w:val="en-US" w:bidi="ar-SA"/>
        </w:rPr>
        <w:t>DAN</w:t>
      </w:r>
      <w:r w:rsidR="00D3781B" w:rsidRPr="00C76C2D">
        <w:rPr>
          <w:b/>
          <w:noProof/>
          <w:lang w:val="en-US" w:bidi="ar-SA"/>
        </w:rPr>
        <w:t xml:space="preserve"> </w:t>
      </w:r>
      <w:r w:rsidRPr="00C76C2D">
        <w:rPr>
          <w:b/>
          <w:noProof/>
          <w:lang w:val="en-US" w:bidi="ar-SA"/>
        </w:rPr>
        <w:t xml:space="preserve">YUSUF </w:t>
      </w:r>
      <w:r w:rsidR="003B2DF7" w:rsidRPr="00C76C2D">
        <w:rPr>
          <w:b/>
          <w:noProof/>
          <w:lang w:val="en-US" w:bidi="ar-SA"/>
        </w:rPr>
        <w:t>ABDUL</w:t>
      </w:r>
      <w:r w:rsidR="001B0FB9" w:rsidRPr="00C76C2D">
        <w:rPr>
          <w:b/>
          <w:noProof/>
          <w:lang w:val="en-US" w:bidi="ar-SA"/>
        </w:rPr>
        <w:t>L</w:t>
      </w:r>
      <w:r w:rsidR="003B2DF7" w:rsidRPr="00C76C2D">
        <w:rPr>
          <w:b/>
          <w:noProof/>
          <w:lang w:val="en-US" w:bidi="ar-SA"/>
        </w:rPr>
        <w:t xml:space="preserve">AH </w:t>
      </w:r>
    </w:p>
    <w:p w:rsidR="007B55A1" w:rsidRPr="00C76C2D" w:rsidRDefault="007B55A1" w:rsidP="00C76C2D">
      <w:pPr>
        <w:spacing w:line="360" w:lineRule="auto"/>
        <w:jc w:val="center"/>
        <w:rPr>
          <w:b/>
          <w:noProof/>
          <w:lang w:bidi="ar-SA"/>
        </w:rPr>
      </w:pPr>
      <w:r w:rsidRPr="00C76C2D">
        <w:rPr>
          <w:b/>
          <w:noProof/>
          <w:lang w:val="en-US" w:bidi="ar-SA"/>
        </w:rPr>
        <w:t>AL-QARD</w:t>
      </w:r>
      <w:r w:rsidR="00134607" w:rsidRPr="00C76C2D">
        <w:rPr>
          <w:b/>
          <w:noProof/>
          <w:lang w:bidi="ar-SA"/>
        </w:rPr>
        <w:t>H</w:t>
      </w:r>
      <w:r w:rsidR="000724F7" w:rsidRPr="00C76C2D">
        <w:rPr>
          <w:b/>
          <w:noProof/>
          <w:lang w:val="en-US" w:bidi="ar-SA"/>
        </w:rPr>
        <w:t>AWI</w:t>
      </w:r>
    </w:p>
    <w:p w:rsidR="007B55A1" w:rsidRPr="00D31C85" w:rsidRDefault="007B55A1" w:rsidP="007B55A1">
      <w:pPr>
        <w:spacing w:line="360" w:lineRule="auto"/>
        <w:jc w:val="center"/>
        <w:rPr>
          <w:b/>
          <w:lang w:val="en-US"/>
        </w:rPr>
      </w:pPr>
    </w:p>
    <w:p w:rsidR="00025239" w:rsidRDefault="00025239" w:rsidP="007B55A1">
      <w:pPr>
        <w:jc w:val="center"/>
        <w:rPr>
          <w:b/>
        </w:rPr>
      </w:pPr>
    </w:p>
    <w:p w:rsidR="007B55A1" w:rsidRPr="00D31C85" w:rsidRDefault="007B55A1" w:rsidP="00C76C2D">
      <w:pPr>
        <w:jc w:val="center"/>
        <w:rPr>
          <w:b/>
          <w:lang w:val="en-US"/>
        </w:rPr>
      </w:pPr>
      <w:r>
        <w:rPr>
          <w:b/>
          <w:noProof/>
          <w:lang w:val="en-US" w:bidi="ar-SA"/>
        </w:rPr>
        <w:drawing>
          <wp:anchor distT="0" distB="0" distL="114300" distR="114300" simplePos="0" relativeHeight="251662336" behindDoc="0" locked="0" layoutInCell="1" allowOverlap="1">
            <wp:simplePos x="0" y="0"/>
            <wp:positionH relativeFrom="column">
              <wp:posOffset>1760220</wp:posOffset>
            </wp:positionH>
            <wp:positionV relativeFrom="paragraph">
              <wp:posOffset>76200</wp:posOffset>
            </wp:positionV>
            <wp:extent cx="1743075" cy="1743075"/>
            <wp:effectExtent l="19050" t="0" r="9525"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4" cstate="print"/>
                    <a:srcRect/>
                    <a:stretch>
                      <a:fillRect/>
                    </a:stretch>
                  </pic:blipFill>
                  <pic:spPr bwMode="auto">
                    <a:xfrm>
                      <a:off x="0" y="0"/>
                      <a:ext cx="1743075" cy="1743075"/>
                    </a:xfrm>
                    <a:prstGeom prst="rect">
                      <a:avLst/>
                    </a:prstGeom>
                    <a:noFill/>
                    <a:ln w="9525">
                      <a:noFill/>
                      <a:miter lim="800000"/>
                      <a:headEnd/>
                      <a:tailEnd/>
                    </a:ln>
                  </pic:spPr>
                </pic:pic>
              </a:graphicData>
            </a:graphic>
          </wp:anchor>
        </w:drawing>
      </w:r>
      <w:r w:rsidR="00423EDC">
        <w:rPr>
          <w:b/>
          <w:noProof/>
          <w:lang w:val="en-US" w:bidi="ar-SA"/>
        </w:rPr>
        <w:pict>
          <v:rect id="_x0000_s1026" style="position:absolute;left:0;text-align:left;margin-left:114pt;margin-top:2.4pt;width:48pt;height:27pt;z-index:251658240;mso-position-horizontal-relative:text;mso-position-vertical-relative:text" strokecolor="white"/>
        </w:pict>
      </w: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Pr="00D31C85" w:rsidRDefault="007B55A1" w:rsidP="007B55A1">
      <w:pPr>
        <w:jc w:val="center"/>
        <w:rPr>
          <w:b/>
          <w:lang w:val="en-US"/>
        </w:rPr>
      </w:pPr>
    </w:p>
    <w:p w:rsidR="007B55A1" w:rsidRDefault="00025239" w:rsidP="00025239">
      <w:pPr>
        <w:spacing w:line="360" w:lineRule="auto"/>
        <w:jc w:val="center"/>
        <w:rPr>
          <w:b/>
          <w:bCs/>
        </w:rPr>
      </w:pPr>
      <w:r>
        <w:rPr>
          <w:b/>
          <w:bCs/>
        </w:rPr>
        <w:t>Skripsi Ini Diajukan Sebagai Syarat Memperoleh Gelar Sarjana Hukum Islam</w:t>
      </w:r>
    </w:p>
    <w:p w:rsidR="00025239" w:rsidRPr="00025239" w:rsidRDefault="00025239" w:rsidP="00025239">
      <w:pPr>
        <w:spacing w:line="360" w:lineRule="auto"/>
        <w:jc w:val="center"/>
        <w:rPr>
          <w:b/>
          <w:bCs/>
        </w:rPr>
      </w:pPr>
      <w:r>
        <w:rPr>
          <w:b/>
          <w:bCs/>
        </w:rPr>
        <w:t>Program Studi Ahwal Al-Syakhshiy</w:t>
      </w:r>
      <w:r w:rsidR="00E347E9">
        <w:rPr>
          <w:b/>
          <w:bCs/>
        </w:rPr>
        <w:t>y</w:t>
      </w:r>
      <w:r>
        <w:rPr>
          <w:b/>
          <w:bCs/>
        </w:rPr>
        <w:t>ah</w:t>
      </w:r>
    </w:p>
    <w:p w:rsidR="007B55A1" w:rsidRDefault="007B55A1" w:rsidP="00025239">
      <w:pPr>
        <w:spacing w:line="360" w:lineRule="auto"/>
        <w:jc w:val="center"/>
        <w:rPr>
          <w:b/>
        </w:rPr>
      </w:pPr>
    </w:p>
    <w:p w:rsidR="00025239" w:rsidRPr="00025239" w:rsidRDefault="00025239" w:rsidP="007B55A1">
      <w:pPr>
        <w:jc w:val="center"/>
        <w:rPr>
          <w:b/>
        </w:rPr>
      </w:pPr>
    </w:p>
    <w:p w:rsidR="007B55A1" w:rsidRPr="00CB2339" w:rsidRDefault="007B55A1" w:rsidP="007B55A1">
      <w:pPr>
        <w:jc w:val="center"/>
        <w:rPr>
          <w:b/>
        </w:rPr>
      </w:pPr>
    </w:p>
    <w:p w:rsidR="007B55A1" w:rsidRDefault="007B55A1" w:rsidP="007B55A1">
      <w:pPr>
        <w:jc w:val="center"/>
        <w:rPr>
          <w:b/>
        </w:rPr>
      </w:pPr>
      <w:r w:rsidRPr="00D31C85">
        <w:rPr>
          <w:b/>
          <w:lang w:val="en-US"/>
        </w:rPr>
        <w:t>OLEH:</w:t>
      </w:r>
    </w:p>
    <w:p w:rsidR="00CB2339" w:rsidRPr="00CB2339" w:rsidRDefault="00CB2339" w:rsidP="007B55A1">
      <w:pPr>
        <w:jc w:val="center"/>
        <w:rPr>
          <w:b/>
        </w:rPr>
      </w:pPr>
    </w:p>
    <w:p w:rsidR="007B55A1" w:rsidRPr="00D31C85" w:rsidRDefault="007B55A1" w:rsidP="007B55A1">
      <w:pPr>
        <w:jc w:val="center"/>
        <w:rPr>
          <w:b/>
          <w:lang w:val="en-US"/>
        </w:rPr>
      </w:pPr>
    </w:p>
    <w:p w:rsidR="007B55A1" w:rsidRPr="00D31C85" w:rsidRDefault="007B55A1" w:rsidP="007B55A1">
      <w:pPr>
        <w:jc w:val="center"/>
        <w:rPr>
          <w:b/>
          <w:u w:val="single"/>
          <w:lang w:val="en-US"/>
        </w:rPr>
      </w:pPr>
      <w:r>
        <w:rPr>
          <w:b/>
          <w:u w:val="single"/>
          <w:lang w:val="en-US"/>
        </w:rPr>
        <w:t>DAMIN HAMDANI</w:t>
      </w:r>
    </w:p>
    <w:p w:rsidR="007B55A1" w:rsidRPr="00D31C85" w:rsidRDefault="007B55A1" w:rsidP="007B55A1">
      <w:pPr>
        <w:jc w:val="center"/>
        <w:rPr>
          <w:b/>
          <w:lang w:val="en-US"/>
        </w:rPr>
      </w:pPr>
      <w:r>
        <w:rPr>
          <w:b/>
          <w:lang w:val="en-US"/>
        </w:rPr>
        <w:t xml:space="preserve">NIM. 08 02 01 </w:t>
      </w:r>
      <w:proofErr w:type="spellStart"/>
      <w:r>
        <w:rPr>
          <w:b/>
          <w:lang w:val="en-US"/>
        </w:rPr>
        <w:t>01</w:t>
      </w:r>
      <w:proofErr w:type="spellEnd"/>
      <w:r>
        <w:rPr>
          <w:b/>
          <w:lang w:val="en-US"/>
        </w:rPr>
        <w:t xml:space="preserve"> 025</w:t>
      </w:r>
    </w:p>
    <w:p w:rsidR="007B55A1" w:rsidRDefault="007B55A1" w:rsidP="007B55A1">
      <w:pPr>
        <w:jc w:val="center"/>
        <w:rPr>
          <w:b/>
          <w:lang w:val="en-US"/>
        </w:rPr>
      </w:pPr>
    </w:p>
    <w:p w:rsidR="007B55A1" w:rsidRPr="00D31C85" w:rsidRDefault="007B55A1" w:rsidP="007B55A1">
      <w:pPr>
        <w:jc w:val="center"/>
        <w:rPr>
          <w:b/>
          <w:lang w:val="en-US"/>
        </w:rPr>
      </w:pPr>
    </w:p>
    <w:p w:rsidR="007B55A1" w:rsidRDefault="007B55A1" w:rsidP="007B55A1">
      <w:pPr>
        <w:jc w:val="center"/>
        <w:rPr>
          <w:b/>
        </w:rPr>
      </w:pPr>
    </w:p>
    <w:p w:rsidR="00C76C2D" w:rsidRPr="00C76C2D" w:rsidRDefault="00C76C2D" w:rsidP="007B55A1">
      <w:pPr>
        <w:jc w:val="center"/>
        <w:rPr>
          <w:b/>
        </w:rPr>
      </w:pPr>
    </w:p>
    <w:p w:rsidR="007B55A1" w:rsidRPr="00D31C85" w:rsidRDefault="007B55A1" w:rsidP="007B55A1">
      <w:pPr>
        <w:jc w:val="center"/>
        <w:rPr>
          <w:b/>
          <w:lang w:val="en-US"/>
        </w:rPr>
      </w:pPr>
    </w:p>
    <w:p w:rsidR="007B55A1" w:rsidRPr="00D31C85" w:rsidRDefault="007B55A1" w:rsidP="007B55A1">
      <w:pPr>
        <w:spacing w:line="360" w:lineRule="auto"/>
        <w:jc w:val="center"/>
        <w:rPr>
          <w:b/>
          <w:lang w:val="sv-SE"/>
        </w:rPr>
      </w:pPr>
      <w:r w:rsidRPr="00D31C85">
        <w:rPr>
          <w:b/>
          <w:lang w:val="sv-SE"/>
        </w:rPr>
        <w:t xml:space="preserve">JURUSAN </w:t>
      </w:r>
      <w:r>
        <w:rPr>
          <w:b/>
          <w:lang w:val="sv-SE"/>
        </w:rPr>
        <w:t>SYARIAH</w:t>
      </w:r>
    </w:p>
    <w:p w:rsidR="007B55A1" w:rsidRPr="00D31C85" w:rsidRDefault="007B55A1" w:rsidP="007B55A1">
      <w:pPr>
        <w:spacing w:line="360" w:lineRule="auto"/>
        <w:jc w:val="center"/>
        <w:rPr>
          <w:b/>
          <w:lang w:val="sv-SE"/>
        </w:rPr>
      </w:pPr>
      <w:r w:rsidRPr="00D31C85">
        <w:rPr>
          <w:b/>
          <w:lang w:val="sv-SE"/>
        </w:rPr>
        <w:t>SEKOLAH TINGGI AGAMA ISLAM NEGERI (STAIN)</w:t>
      </w:r>
    </w:p>
    <w:p w:rsidR="007B55A1" w:rsidRPr="00D31C85" w:rsidRDefault="007B55A1" w:rsidP="007B55A1">
      <w:pPr>
        <w:spacing w:line="360" w:lineRule="auto"/>
        <w:jc w:val="center"/>
        <w:rPr>
          <w:b/>
          <w:lang w:val="sv-SE"/>
        </w:rPr>
      </w:pPr>
      <w:r w:rsidRPr="00D31C85">
        <w:rPr>
          <w:b/>
          <w:lang w:val="sv-SE"/>
        </w:rPr>
        <w:t>SULTAN QAIMUDDIN</w:t>
      </w:r>
    </w:p>
    <w:p w:rsidR="007B55A1" w:rsidRPr="00D31C85" w:rsidRDefault="007B55A1" w:rsidP="007B55A1">
      <w:pPr>
        <w:spacing w:line="360" w:lineRule="auto"/>
        <w:jc w:val="center"/>
        <w:rPr>
          <w:b/>
          <w:lang w:val="sv-SE"/>
        </w:rPr>
      </w:pPr>
      <w:r w:rsidRPr="00D31C85">
        <w:rPr>
          <w:b/>
          <w:lang w:val="sv-SE"/>
        </w:rPr>
        <w:t>KENDARI</w:t>
      </w:r>
    </w:p>
    <w:p w:rsidR="007B55A1" w:rsidRPr="00025239" w:rsidRDefault="007B55A1" w:rsidP="00025239">
      <w:pPr>
        <w:spacing w:line="360" w:lineRule="auto"/>
        <w:jc w:val="center"/>
        <w:rPr>
          <w:b/>
        </w:rPr>
      </w:pPr>
      <w:r w:rsidRPr="00D31C85">
        <w:rPr>
          <w:b/>
          <w:lang w:val="sv-SE"/>
        </w:rPr>
        <w:t>20</w:t>
      </w:r>
      <w:r>
        <w:rPr>
          <w:b/>
          <w:lang w:val="sv-SE"/>
        </w:rPr>
        <w:t>12</w:t>
      </w:r>
    </w:p>
    <w:p w:rsidR="007B55A1" w:rsidRDefault="00423EDC" w:rsidP="007B55A1">
      <w:pPr>
        <w:spacing w:line="360" w:lineRule="auto"/>
        <w:jc w:val="center"/>
        <w:rPr>
          <w:b/>
          <w:lang w:val="sv-SE"/>
        </w:rPr>
      </w:pPr>
      <w:r>
        <w:rPr>
          <w:b/>
          <w:noProof/>
          <w:lang w:val="en-US" w:bidi="ar-SA"/>
        </w:rPr>
        <w:lastRenderedPageBreak/>
        <w:pict>
          <v:rect id="_x0000_s1027" style="position:absolute;left:0;text-align:left;margin-left:396pt;margin-top:-45pt;width:42pt;height:27pt;z-index:251661312" strokecolor="white"/>
        </w:pict>
      </w:r>
      <w:r w:rsidR="007B55A1" w:rsidRPr="00D31C85">
        <w:rPr>
          <w:b/>
          <w:lang w:val="sv-SE"/>
        </w:rPr>
        <w:t>PERSETUJUAN PEMBIMBING</w:t>
      </w:r>
    </w:p>
    <w:p w:rsidR="007B55A1" w:rsidRPr="00D31C85" w:rsidRDefault="007B55A1" w:rsidP="007B55A1">
      <w:pPr>
        <w:spacing w:line="360" w:lineRule="auto"/>
        <w:jc w:val="center"/>
        <w:rPr>
          <w:b/>
          <w:lang w:val="sv-SE"/>
        </w:rPr>
      </w:pPr>
    </w:p>
    <w:p w:rsidR="007B55A1" w:rsidRPr="00025239" w:rsidRDefault="00025239" w:rsidP="00025239">
      <w:pPr>
        <w:spacing w:line="360" w:lineRule="auto"/>
        <w:ind w:firstLine="720"/>
        <w:jc w:val="both"/>
        <w:rPr>
          <w:b/>
          <w:i/>
          <w:iCs/>
        </w:rPr>
      </w:pPr>
      <w:r>
        <w:rPr>
          <w:bCs/>
        </w:rPr>
        <w:t>Skripsi</w:t>
      </w:r>
      <w:r w:rsidR="007B55A1">
        <w:rPr>
          <w:bCs/>
          <w:lang w:val="sv-SE"/>
        </w:rPr>
        <w:t xml:space="preserve"> yang berjudul </w:t>
      </w:r>
      <w:r w:rsidR="007B55A1">
        <w:rPr>
          <w:b/>
          <w:lang w:val="sv-SE"/>
        </w:rPr>
        <w:t>”</w:t>
      </w:r>
      <w:r w:rsidR="007B55A1">
        <w:rPr>
          <w:b/>
          <w:i/>
          <w:iCs/>
          <w:lang w:val="sv-SE"/>
        </w:rPr>
        <w:t xml:space="preserve">Transplantasi Organ Tubuh Manusia Dalam </w:t>
      </w:r>
      <w:r w:rsidR="0045214F">
        <w:rPr>
          <w:b/>
          <w:i/>
          <w:iCs/>
        </w:rPr>
        <w:t>Pandangan Majelis Ulama Indonesia</w:t>
      </w:r>
      <w:r w:rsidR="00D3781B" w:rsidRPr="00025239">
        <w:rPr>
          <w:b/>
          <w:i/>
          <w:iCs/>
          <w:lang w:val="sv-SE"/>
        </w:rPr>
        <w:t xml:space="preserve"> </w:t>
      </w:r>
      <w:r w:rsidR="0045214F">
        <w:rPr>
          <w:b/>
          <w:i/>
          <w:iCs/>
        </w:rPr>
        <w:t>Dan Yusuf</w:t>
      </w:r>
      <w:r w:rsidR="003B2DF7" w:rsidRPr="00025239">
        <w:rPr>
          <w:b/>
          <w:i/>
          <w:iCs/>
          <w:lang w:val="sv-SE"/>
        </w:rPr>
        <w:t xml:space="preserve"> Abdullah</w:t>
      </w:r>
      <w:r w:rsidR="0045214F">
        <w:rPr>
          <w:b/>
          <w:i/>
          <w:iCs/>
        </w:rPr>
        <w:t xml:space="preserve"> Al-Qardhaw</w:t>
      </w:r>
      <w:r w:rsidR="003B2DF7" w:rsidRPr="00025239">
        <w:rPr>
          <w:b/>
          <w:i/>
          <w:iCs/>
          <w:lang w:val="sv-SE"/>
        </w:rPr>
        <w:t>i</w:t>
      </w:r>
      <w:r w:rsidR="007B55A1">
        <w:rPr>
          <w:b/>
          <w:i/>
          <w:iCs/>
          <w:lang w:val="sv-SE"/>
        </w:rPr>
        <w:t>”</w:t>
      </w:r>
      <w:r w:rsidR="007B55A1">
        <w:rPr>
          <w:b/>
          <w:lang w:val="sv-SE"/>
        </w:rPr>
        <w:t>,</w:t>
      </w:r>
      <w:r w:rsidR="006A5619">
        <w:rPr>
          <w:b/>
        </w:rPr>
        <w:t xml:space="preserve"> </w:t>
      </w:r>
      <w:r w:rsidR="007B55A1">
        <w:rPr>
          <w:bCs/>
          <w:lang w:val="sv-SE"/>
        </w:rPr>
        <w:t xml:space="preserve">atas nama saudara </w:t>
      </w:r>
      <w:r w:rsidR="007B55A1">
        <w:rPr>
          <w:b/>
          <w:lang w:val="sv-SE"/>
        </w:rPr>
        <w:t>Damin Hamdani, NIM: 08 02 01 01 025,</w:t>
      </w:r>
      <w:r w:rsidR="007B55A1">
        <w:rPr>
          <w:bCs/>
          <w:lang w:val="sv-SE"/>
        </w:rPr>
        <w:t xml:space="preserve"> Program Studi Akhwalu Al-Syakhsiyyah Jurusan Syariah Sekolah Tinggi Agama Islam Negeri (STAIN) Sultan Qaimuddin Kendari, telah diperiksa oleh dosen pembimbing dan </w:t>
      </w:r>
      <w:r>
        <w:rPr>
          <w:bCs/>
        </w:rPr>
        <w:t xml:space="preserve">dinyatakan layak untuk dipresentasikan pada sidang </w:t>
      </w:r>
      <w:r>
        <w:rPr>
          <w:bCs/>
          <w:i/>
          <w:iCs/>
        </w:rPr>
        <w:t>Munaqasyah.</w:t>
      </w:r>
    </w:p>
    <w:p w:rsidR="007B55A1" w:rsidRPr="00025239" w:rsidRDefault="007B55A1" w:rsidP="007B55A1">
      <w:pPr>
        <w:jc w:val="both"/>
        <w:rPr>
          <w:b/>
        </w:rPr>
      </w:pPr>
    </w:p>
    <w:p w:rsidR="007B55A1" w:rsidRDefault="007B55A1" w:rsidP="007B55A1">
      <w:pPr>
        <w:jc w:val="center"/>
        <w:rPr>
          <w:b/>
          <w:lang w:val="sv-SE"/>
        </w:rPr>
      </w:pPr>
    </w:p>
    <w:p w:rsidR="007B55A1" w:rsidRDefault="007B55A1" w:rsidP="007B55A1">
      <w:pPr>
        <w:jc w:val="center"/>
        <w:rPr>
          <w:b/>
          <w:lang w:val="sv-SE"/>
        </w:rPr>
      </w:pPr>
    </w:p>
    <w:p w:rsidR="007B55A1" w:rsidRDefault="007B55A1" w:rsidP="007B55A1">
      <w:pPr>
        <w:jc w:val="center"/>
        <w:rPr>
          <w:b/>
          <w:lang w:val="sv-SE"/>
        </w:rPr>
      </w:pPr>
    </w:p>
    <w:p w:rsidR="007B55A1" w:rsidRPr="00D31C85" w:rsidRDefault="007B55A1" w:rsidP="007B55A1">
      <w:pPr>
        <w:jc w:val="center"/>
        <w:rPr>
          <w:b/>
          <w:lang w:val="sv-SE"/>
        </w:rPr>
      </w:pPr>
    </w:p>
    <w:p w:rsidR="007B55A1" w:rsidRPr="0045214F" w:rsidRDefault="0045214F" w:rsidP="00664B79">
      <w:pPr>
        <w:ind w:left="5760" w:firstLine="720"/>
      </w:pPr>
      <w:r>
        <w:rPr>
          <w:lang w:val="sv-SE"/>
        </w:rPr>
        <w:t xml:space="preserve">Kendari, </w:t>
      </w:r>
      <w:r w:rsidR="00664B79">
        <w:t>......................</w:t>
      </w:r>
      <w:r>
        <w:rPr>
          <w:lang w:val="sv-SE"/>
        </w:rPr>
        <w:t xml:space="preserve"> 20</w:t>
      </w:r>
      <w:r>
        <w:t>12</w:t>
      </w:r>
    </w:p>
    <w:p w:rsidR="007B55A1" w:rsidRDefault="007B55A1" w:rsidP="007B55A1">
      <w:pPr>
        <w:jc w:val="both"/>
        <w:rPr>
          <w:lang w:val="sv-SE"/>
        </w:rPr>
      </w:pPr>
    </w:p>
    <w:p w:rsidR="007B55A1" w:rsidRDefault="007B55A1" w:rsidP="007B55A1">
      <w:pPr>
        <w:jc w:val="both"/>
        <w:rPr>
          <w:lang w:val="sv-SE"/>
        </w:rPr>
      </w:pPr>
    </w:p>
    <w:p w:rsidR="007B55A1" w:rsidRDefault="007B55A1" w:rsidP="007B55A1">
      <w:pPr>
        <w:jc w:val="both"/>
        <w:rPr>
          <w:lang w:val="sv-SE"/>
        </w:rPr>
      </w:pPr>
    </w:p>
    <w:p w:rsidR="007B55A1" w:rsidRPr="00D31C85" w:rsidRDefault="007B55A1" w:rsidP="007B55A1">
      <w:pPr>
        <w:jc w:val="both"/>
        <w:rPr>
          <w:lang w:val="sv-SE"/>
        </w:rPr>
      </w:pPr>
      <w:r w:rsidRPr="00D31C85">
        <w:rPr>
          <w:lang w:val="sv-SE"/>
        </w:rPr>
        <w:t xml:space="preserve">Pembimbing I </w:t>
      </w:r>
      <w:r w:rsidRPr="00D31C85">
        <w:rPr>
          <w:lang w:val="sv-SE"/>
        </w:rPr>
        <w:tab/>
      </w:r>
      <w:r w:rsidRPr="00D31C85">
        <w:rPr>
          <w:lang w:val="sv-SE"/>
        </w:rPr>
        <w:tab/>
      </w:r>
      <w:r w:rsidRPr="00D31C85">
        <w:rPr>
          <w:lang w:val="sv-SE"/>
        </w:rPr>
        <w:tab/>
      </w:r>
      <w:r w:rsidRPr="00D31C85">
        <w:rPr>
          <w:lang w:val="sv-SE"/>
        </w:rPr>
        <w:tab/>
      </w:r>
      <w:r w:rsidRPr="00D31C85">
        <w:rPr>
          <w:lang w:val="sv-SE"/>
        </w:rPr>
        <w:tab/>
      </w:r>
      <w:r w:rsidRPr="00D31C85">
        <w:rPr>
          <w:lang w:val="sv-SE"/>
        </w:rPr>
        <w:tab/>
      </w:r>
      <w:r>
        <w:rPr>
          <w:lang w:val="sv-SE"/>
        </w:rPr>
        <w:tab/>
      </w:r>
      <w:r>
        <w:rPr>
          <w:lang w:val="sv-SE"/>
        </w:rPr>
        <w:tab/>
      </w:r>
      <w:r w:rsidRPr="00D31C85">
        <w:rPr>
          <w:lang w:val="sv-SE"/>
        </w:rPr>
        <w:t>Pembimbing II</w:t>
      </w:r>
    </w:p>
    <w:p w:rsidR="007B55A1" w:rsidRPr="00D31C85" w:rsidRDefault="007B55A1" w:rsidP="007B55A1">
      <w:pPr>
        <w:spacing w:line="480" w:lineRule="auto"/>
        <w:jc w:val="both"/>
        <w:rPr>
          <w:lang w:val="sv-SE"/>
        </w:rPr>
      </w:pPr>
    </w:p>
    <w:p w:rsidR="007B55A1" w:rsidRPr="00D31C85" w:rsidRDefault="007B55A1" w:rsidP="007B55A1">
      <w:pPr>
        <w:spacing w:line="480" w:lineRule="auto"/>
        <w:jc w:val="both"/>
        <w:rPr>
          <w:lang w:val="sv-SE"/>
        </w:rPr>
      </w:pPr>
    </w:p>
    <w:p w:rsidR="007B55A1" w:rsidRPr="00D31C85" w:rsidRDefault="007B55A1" w:rsidP="007B55A1">
      <w:pPr>
        <w:jc w:val="both"/>
        <w:rPr>
          <w:b/>
          <w:u w:val="single"/>
          <w:lang w:val="sv-SE"/>
        </w:rPr>
      </w:pPr>
      <w:r>
        <w:rPr>
          <w:b/>
          <w:u w:val="single"/>
          <w:lang w:val="en-US"/>
        </w:rPr>
        <w:t xml:space="preserve">Dr. </w:t>
      </w:r>
      <w:proofErr w:type="spellStart"/>
      <w:r>
        <w:rPr>
          <w:b/>
          <w:u w:val="single"/>
          <w:lang w:val="en-US"/>
        </w:rPr>
        <w:t>Muh</w:t>
      </w:r>
      <w:proofErr w:type="spellEnd"/>
      <w:r>
        <w:rPr>
          <w:b/>
          <w:u w:val="single"/>
          <w:lang w:val="en-US"/>
        </w:rPr>
        <w:t xml:space="preserve">. </w:t>
      </w:r>
      <w:proofErr w:type="spellStart"/>
      <w:r>
        <w:rPr>
          <w:b/>
          <w:u w:val="single"/>
          <w:lang w:val="en-US"/>
        </w:rPr>
        <w:t>Alifuddin</w:t>
      </w:r>
      <w:proofErr w:type="spellEnd"/>
      <w:r>
        <w:rPr>
          <w:b/>
          <w:u w:val="single"/>
          <w:lang w:val="en-US"/>
        </w:rPr>
        <w:t xml:space="preserve">, </w:t>
      </w:r>
      <w:proofErr w:type="spellStart"/>
      <w:r>
        <w:rPr>
          <w:b/>
          <w:u w:val="single"/>
          <w:lang w:val="en-US"/>
        </w:rPr>
        <w:t>M.Ag</w:t>
      </w:r>
      <w:proofErr w:type="spellEnd"/>
      <w:r>
        <w:rPr>
          <w:b/>
          <w:u w:val="single"/>
          <w:lang w:val="en-US"/>
        </w:rPr>
        <w:t>.</w:t>
      </w:r>
      <w:r w:rsidRPr="00D35D8C">
        <w:rPr>
          <w:lang w:val="en-US"/>
        </w:rPr>
        <w:tab/>
      </w:r>
      <w:r w:rsidRPr="00D35D8C">
        <w:rPr>
          <w:lang w:val="en-US"/>
        </w:rPr>
        <w:tab/>
      </w:r>
      <w:r w:rsidRPr="00D35D8C">
        <w:rPr>
          <w:lang w:val="en-US"/>
        </w:rPr>
        <w:tab/>
      </w:r>
      <w:r>
        <w:rPr>
          <w:lang w:val="en-US"/>
        </w:rPr>
        <w:tab/>
      </w:r>
      <w:r>
        <w:rPr>
          <w:lang w:val="en-US"/>
        </w:rPr>
        <w:tab/>
      </w:r>
      <w:r>
        <w:rPr>
          <w:lang w:val="en-US"/>
        </w:rPr>
        <w:tab/>
      </w:r>
      <w:r w:rsidRPr="00D35D8C">
        <w:rPr>
          <w:b/>
          <w:u w:val="single"/>
          <w:lang w:val="en-US"/>
        </w:rPr>
        <w:t xml:space="preserve">Drs. </w:t>
      </w:r>
      <w:proofErr w:type="spellStart"/>
      <w:r w:rsidRPr="00D35D8C">
        <w:rPr>
          <w:b/>
          <w:u w:val="single"/>
          <w:lang w:val="en-US"/>
        </w:rPr>
        <w:t>Muh</w:t>
      </w:r>
      <w:proofErr w:type="spellEnd"/>
      <w:r w:rsidRPr="00D35D8C">
        <w:rPr>
          <w:b/>
          <w:u w:val="single"/>
          <w:lang w:val="en-US"/>
        </w:rPr>
        <w:t xml:space="preserve">. </w:t>
      </w:r>
      <w:proofErr w:type="spellStart"/>
      <w:r>
        <w:rPr>
          <w:b/>
          <w:u w:val="single"/>
          <w:lang w:val="en-US"/>
        </w:rPr>
        <w:t>Idris</w:t>
      </w:r>
      <w:proofErr w:type="spellEnd"/>
    </w:p>
    <w:p w:rsidR="007B55A1" w:rsidRDefault="00FF725C" w:rsidP="00FF725C">
      <w:pPr>
        <w:spacing w:line="360" w:lineRule="auto"/>
        <w:rPr>
          <w:lang w:val="sv-SE"/>
        </w:rPr>
      </w:pPr>
      <w:r>
        <w:rPr>
          <w:lang w:val="sv-SE"/>
        </w:rPr>
        <w:t>NIP.</w:t>
      </w:r>
      <w:r w:rsidRPr="00FF725C">
        <w:rPr>
          <w:rFonts w:asciiTheme="majorBidi" w:hAnsiTheme="majorBidi" w:cstheme="majorBidi"/>
        </w:rPr>
        <w:t xml:space="preserve"> </w:t>
      </w:r>
      <w:r>
        <w:rPr>
          <w:rFonts w:asciiTheme="majorBidi" w:hAnsiTheme="majorBidi" w:cstheme="majorBidi"/>
        </w:rPr>
        <w:t>19680707 200003 1 002</w:t>
      </w:r>
      <w:r>
        <w:rPr>
          <w:rFonts w:asciiTheme="majorBidi" w:hAnsiTheme="majorBidi" w:cstheme="majorBidi"/>
        </w:rPr>
        <w:tab/>
      </w:r>
      <w:r w:rsidR="007B55A1">
        <w:rPr>
          <w:lang w:val="sv-SE"/>
        </w:rPr>
        <w:tab/>
      </w:r>
      <w:r w:rsidR="007B55A1">
        <w:rPr>
          <w:lang w:val="sv-SE"/>
        </w:rPr>
        <w:tab/>
      </w:r>
      <w:r w:rsidR="007B55A1">
        <w:rPr>
          <w:lang w:val="sv-SE"/>
        </w:rPr>
        <w:tab/>
      </w:r>
      <w:r w:rsidR="007B55A1">
        <w:rPr>
          <w:lang w:val="sv-SE"/>
        </w:rPr>
        <w:tab/>
        <w:t xml:space="preserve">           </w:t>
      </w:r>
      <w:r w:rsidR="007B55A1" w:rsidRPr="00D31C85">
        <w:rPr>
          <w:lang w:val="sv-SE"/>
        </w:rPr>
        <w:t xml:space="preserve">NIP. </w:t>
      </w:r>
      <w:r w:rsidR="007B55A1">
        <w:rPr>
          <w:lang w:val="sv-SE"/>
        </w:rPr>
        <w:t>19581231 199203 1 018</w:t>
      </w: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Default="007B55A1" w:rsidP="007B55A1">
      <w:pPr>
        <w:spacing w:line="360" w:lineRule="auto"/>
        <w:jc w:val="center"/>
        <w:rPr>
          <w:lang w:val="sv-SE"/>
        </w:rPr>
      </w:pPr>
    </w:p>
    <w:p w:rsidR="007B55A1" w:rsidRPr="003E019C" w:rsidRDefault="007B55A1" w:rsidP="007B55A1">
      <w:pPr>
        <w:rPr>
          <w:rFonts w:asciiTheme="majorBidi" w:hAnsiTheme="majorBidi" w:cstheme="majorBidi"/>
        </w:rPr>
      </w:pPr>
    </w:p>
    <w:p w:rsidR="00997B9C" w:rsidRDefault="00997B9C"/>
    <w:p w:rsidR="0018714A" w:rsidRDefault="0018714A"/>
    <w:p w:rsidR="0018714A" w:rsidRDefault="0018714A"/>
    <w:p w:rsidR="0018714A" w:rsidRDefault="0018714A"/>
    <w:p w:rsidR="0018714A" w:rsidRDefault="0018714A"/>
    <w:p w:rsidR="0018714A" w:rsidRDefault="0018714A"/>
    <w:p w:rsidR="0018714A" w:rsidRDefault="0018714A"/>
    <w:p w:rsidR="0018714A" w:rsidRDefault="0018714A"/>
    <w:p w:rsidR="0018714A" w:rsidRPr="00861DEA" w:rsidRDefault="0018714A" w:rsidP="0018714A">
      <w:pPr>
        <w:spacing w:line="480" w:lineRule="auto"/>
        <w:jc w:val="center"/>
        <w:rPr>
          <w:b/>
          <w:bCs/>
        </w:rPr>
      </w:pPr>
      <w:r w:rsidRPr="00861DEA">
        <w:rPr>
          <w:b/>
          <w:bCs/>
        </w:rPr>
        <w:t>PERNYATAAN KEASLIAN SKRIPSI</w:t>
      </w:r>
    </w:p>
    <w:p w:rsidR="0018714A" w:rsidRDefault="0018714A" w:rsidP="00861DEA">
      <w:pPr>
        <w:spacing w:line="480" w:lineRule="auto"/>
        <w:jc w:val="both"/>
      </w:pPr>
      <w:r>
        <w:tab/>
        <w:t>Dengan penuh kesadaran dan tanggung jawab penulis yang bertanda tangan di bawah ini menyatakan bahwa skripsi ini adalah benar-benar hasil karya penulis sendiri. Dan jika dikemudian hari terbukti bahwa ini merupakan duplikat, tiruan, plagiat atau dibuat atau dibuat orang lain dengan keseluruhan atau sebagian, maka skripsi dn gelar yang diperoleh karenanya, batal demi hukum.</w:t>
      </w:r>
    </w:p>
    <w:p w:rsidR="0018714A" w:rsidRDefault="0018714A" w:rsidP="0018714A">
      <w:pPr>
        <w:spacing w:line="480" w:lineRule="auto"/>
      </w:pPr>
    </w:p>
    <w:p w:rsidR="0018714A" w:rsidRDefault="0018714A" w:rsidP="0018714A">
      <w:pPr>
        <w:spacing w:line="480" w:lineRule="auto"/>
      </w:pPr>
    </w:p>
    <w:p w:rsidR="0018714A" w:rsidRDefault="0018714A" w:rsidP="00861DEA">
      <w:pPr>
        <w:ind w:left="6480" w:firstLine="720"/>
      </w:pPr>
      <w:r>
        <w:t>18 juli 2012</w:t>
      </w:r>
    </w:p>
    <w:p w:rsidR="0018714A" w:rsidRDefault="00423EDC" w:rsidP="00861DEA">
      <w:pPr>
        <w:ind w:left="5760" w:firstLine="720"/>
      </w:pPr>
      <w:r w:rsidRPr="00423EDC">
        <w:rPr>
          <w:noProof/>
          <w:lang w:eastAsia="id-ID" w:bidi="ar-SA"/>
        </w:rPr>
        <w:pict>
          <v:shapetype id="_x0000_t32" coordsize="21600,21600" o:spt="32" o:oned="t" path="m,l21600,21600e" filled="f">
            <v:path arrowok="t" fillok="f" o:connecttype="none"/>
            <o:lock v:ext="edit" shapetype="t"/>
          </v:shapetype>
          <v:shape id="_x0000_s1028" type="#_x0000_t32" style="position:absolute;left:0;text-align:left;margin-left:366.75pt;margin-top:6.6pt;width:72.75pt;height:.75pt;flip:y;z-index:251663360" o:connectortype="straight"/>
        </w:pict>
      </w:r>
      <w:r w:rsidR="0018714A">
        <w:t>Kendari:</w:t>
      </w:r>
    </w:p>
    <w:p w:rsidR="0018714A" w:rsidRDefault="0018714A" w:rsidP="00861DEA">
      <w:pPr>
        <w:ind w:left="6480" w:firstLine="720"/>
      </w:pPr>
      <w:r>
        <w:t>3 syawal 1433 H</w:t>
      </w:r>
    </w:p>
    <w:p w:rsidR="0018714A" w:rsidRDefault="0018714A" w:rsidP="0018714A"/>
    <w:p w:rsidR="0018714A" w:rsidRDefault="0018714A" w:rsidP="0018714A"/>
    <w:p w:rsidR="0018714A" w:rsidRDefault="00861DEA" w:rsidP="00861DEA">
      <w:pPr>
        <w:ind w:left="6480"/>
      </w:pPr>
      <w:r>
        <w:t xml:space="preserve">            </w:t>
      </w:r>
      <w:r w:rsidR="0018714A">
        <w:t>Penulis</w:t>
      </w:r>
    </w:p>
    <w:p w:rsidR="0018714A" w:rsidRDefault="0018714A" w:rsidP="00861DEA">
      <w:pPr>
        <w:ind w:left="6480" w:firstLine="720"/>
      </w:pPr>
    </w:p>
    <w:p w:rsidR="0018714A" w:rsidRDefault="0018714A" w:rsidP="00861DEA">
      <w:pPr>
        <w:ind w:left="6480" w:firstLine="720"/>
      </w:pPr>
    </w:p>
    <w:p w:rsidR="0018714A" w:rsidRDefault="0018714A" w:rsidP="00861DEA">
      <w:pPr>
        <w:ind w:left="6480" w:firstLine="720"/>
      </w:pPr>
    </w:p>
    <w:p w:rsidR="0018714A" w:rsidRDefault="0018714A" w:rsidP="00861DEA">
      <w:pPr>
        <w:ind w:left="6480" w:firstLine="720"/>
      </w:pPr>
    </w:p>
    <w:p w:rsidR="0018714A" w:rsidRDefault="0018714A" w:rsidP="00861DEA">
      <w:pPr>
        <w:ind w:left="6480" w:firstLine="720"/>
      </w:pPr>
    </w:p>
    <w:p w:rsidR="0018714A" w:rsidRPr="00861DEA" w:rsidRDefault="00861DEA" w:rsidP="00861DEA">
      <w:pPr>
        <w:ind w:left="6480"/>
        <w:rPr>
          <w:b/>
          <w:bCs/>
          <w:u w:val="single"/>
        </w:rPr>
      </w:pPr>
      <w:r w:rsidRPr="00861DEA">
        <w:rPr>
          <w:b/>
          <w:bCs/>
          <w:u w:val="single"/>
        </w:rPr>
        <w:t>DAMIN HAMDANI</w:t>
      </w:r>
    </w:p>
    <w:p w:rsidR="0018714A" w:rsidRDefault="0018714A" w:rsidP="00861DEA">
      <w:pPr>
        <w:ind w:left="6480"/>
        <w:rPr>
          <w:b/>
          <w:bCs/>
          <w:lang w:val="en-US"/>
        </w:rPr>
      </w:pPr>
      <w:r w:rsidRPr="00861DEA">
        <w:rPr>
          <w:b/>
          <w:bCs/>
        </w:rPr>
        <w:t>Nim: 08 02 01 01 025</w:t>
      </w:r>
    </w:p>
    <w:p w:rsidR="0045760D" w:rsidRDefault="0045760D" w:rsidP="00861DEA">
      <w:pPr>
        <w:ind w:left="6480"/>
        <w:rPr>
          <w:b/>
          <w:bCs/>
          <w:lang w:val="en-US"/>
        </w:rPr>
      </w:pPr>
    </w:p>
    <w:p w:rsidR="0045760D" w:rsidRDefault="0045760D" w:rsidP="00861DEA">
      <w:pPr>
        <w:ind w:left="6480"/>
        <w:rPr>
          <w:b/>
          <w:bCs/>
          <w:lang w:val="en-US"/>
        </w:rPr>
      </w:pPr>
    </w:p>
    <w:p w:rsidR="0045760D" w:rsidRDefault="0045760D" w:rsidP="00861DEA">
      <w:pPr>
        <w:ind w:left="6480"/>
        <w:rPr>
          <w:b/>
          <w:bCs/>
          <w:lang w:val="en-US"/>
        </w:rPr>
      </w:pPr>
    </w:p>
    <w:p w:rsidR="0045760D" w:rsidRPr="00BC709C" w:rsidRDefault="0045760D" w:rsidP="0045760D">
      <w:pPr>
        <w:jc w:val="center"/>
        <w:rPr>
          <w:rFonts w:asciiTheme="majorBidi" w:hAnsiTheme="majorBidi" w:cstheme="majorBidi"/>
          <w:b/>
          <w:bCs/>
        </w:rPr>
      </w:pPr>
      <w:r w:rsidRPr="00BC709C">
        <w:rPr>
          <w:rFonts w:asciiTheme="majorBidi" w:hAnsiTheme="majorBidi" w:cstheme="majorBidi"/>
          <w:b/>
          <w:bCs/>
        </w:rPr>
        <w:lastRenderedPageBreak/>
        <w:t>ABSTRAK</w:t>
      </w:r>
    </w:p>
    <w:p w:rsidR="0045760D" w:rsidRDefault="0045760D" w:rsidP="0045760D">
      <w:pPr>
        <w:rPr>
          <w:rFonts w:asciiTheme="majorBidi" w:hAnsiTheme="majorBidi" w:cstheme="majorBidi"/>
          <w:b/>
          <w:bCs/>
        </w:rPr>
      </w:pPr>
      <w:r>
        <w:rPr>
          <w:rFonts w:asciiTheme="majorBidi" w:hAnsiTheme="majorBidi" w:cstheme="majorBidi"/>
          <w:b/>
          <w:bCs/>
        </w:rPr>
        <w:t>Nama</w:t>
      </w:r>
      <w:r>
        <w:rPr>
          <w:rFonts w:asciiTheme="majorBidi" w:hAnsiTheme="majorBidi" w:cstheme="majorBidi"/>
          <w:b/>
          <w:bCs/>
        </w:rPr>
        <w:tab/>
      </w:r>
      <w:r>
        <w:rPr>
          <w:rFonts w:asciiTheme="majorBidi" w:hAnsiTheme="majorBidi" w:cstheme="majorBidi"/>
          <w:b/>
          <w:bCs/>
        </w:rPr>
        <w:tab/>
        <w:t>: Damin Hamdani</w:t>
      </w:r>
    </w:p>
    <w:p w:rsidR="0045760D" w:rsidRDefault="0045760D" w:rsidP="0045760D">
      <w:pPr>
        <w:rPr>
          <w:rFonts w:asciiTheme="majorBidi" w:hAnsiTheme="majorBidi" w:cstheme="majorBidi"/>
          <w:b/>
          <w:bCs/>
        </w:rPr>
      </w:pPr>
      <w:r>
        <w:rPr>
          <w:rFonts w:asciiTheme="majorBidi" w:hAnsiTheme="majorBidi" w:cstheme="majorBidi"/>
          <w:b/>
          <w:bCs/>
        </w:rPr>
        <w:t>Nim</w:t>
      </w:r>
      <w:r>
        <w:rPr>
          <w:rFonts w:asciiTheme="majorBidi" w:hAnsiTheme="majorBidi" w:cstheme="majorBidi"/>
          <w:b/>
          <w:bCs/>
        </w:rPr>
        <w:tab/>
      </w:r>
      <w:r>
        <w:rPr>
          <w:rFonts w:asciiTheme="majorBidi" w:hAnsiTheme="majorBidi" w:cstheme="majorBidi"/>
          <w:b/>
          <w:bCs/>
        </w:rPr>
        <w:tab/>
        <w:t>: 08 02 01 01 025</w:t>
      </w:r>
    </w:p>
    <w:p w:rsidR="0045760D" w:rsidRDefault="0045760D" w:rsidP="0045760D">
      <w:pPr>
        <w:ind w:left="1440" w:hanging="1440"/>
        <w:rPr>
          <w:rFonts w:asciiTheme="majorBidi" w:hAnsiTheme="majorBidi" w:cstheme="majorBidi"/>
          <w:b/>
          <w:bCs/>
        </w:rPr>
      </w:pPr>
      <w:r>
        <w:rPr>
          <w:rFonts w:asciiTheme="majorBidi" w:hAnsiTheme="majorBidi" w:cstheme="majorBidi"/>
          <w:b/>
          <w:bCs/>
        </w:rPr>
        <w:t>Judul</w:t>
      </w:r>
      <w:r>
        <w:rPr>
          <w:rFonts w:asciiTheme="majorBidi" w:hAnsiTheme="majorBidi" w:cstheme="majorBidi"/>
          <w:b/>
          <w:bCs/>
        </w:rPr>
        <w:tab/>
        <w:t>: Transplantasi Organ Tubuh Manusia Dalam Pandangan Majelis Ulama Indonesia dan Yusuf Abdullah Al-Qardhawi</w:t>
      </w:r>
    </w:p>
    <w:p w:rsidR="0045760D" w:rsidRPr="00CF638A" w:rsidRDefault="0045760D" w:rsidP="0045760D">
      <w:pPr>
        <w:ind w:left="1440" w:hanging="1440"/>
        <w:rPr>
          <w:rFonts w:asciiTheme="majorBidi" w:hAnsiTheme="majorBidi" w:cstheme="majorBidi"/>
          <w:b/>
          <w:bCs/>
        </w:rPr>
      </w:pPr>
      <w:r w:rsidRPr="00F719F6">
        <w:rPr>
          <w:rFonts w:asciiTheme="majorBidi" w:hAnsiTheme="majorBidi" w:cstheme="majorBidi"/>
          <w:b/>
          <w:bCs/>
          <w:noProof/>
          <w:lang w:eastAsia="id-ID"/>
        </w:rPr>
        <w:pict>
          <v:shape id="_x0000_s1029" type="#_x0000_t32" style="position:absolute;left:0;text-align:left;margin-left:.65pt;margin-top:15.7pt;width:450.15pt;height:2.5pt;flip:y;z-index:251665408" o:connectortype="straight"/>
        </w:pict>
      </w:r>
      <w:r>
        <w:rPr>
          <w:rFonts w:asciiTheme="majorBidi" w:hAnsiTheme="majorBidi" w:cstheme="majorBidi"/>
          <w:b/>
          <w:bCs/>
        </w:rPr>
        <w:t>Pembimbing</w:t>
      </w:r>
      <w:r>
        <w:rPr>
          <w:rFonts w:asciiTheme="majorBidi" w:hAnsiTheme="majorBidi" w:cstheme="majorBidi"/>
          <w:b/>
          <w:bCs/>
        </w:rPr>
        <w:tab/>
        <w:t>: Dr. Muhammad Alifuddin M.Ag. dan Drs. Muhammad Idris.</w:t>
      </w:r>
    </w:p>
    <w:p w:rsidR="0045760D" w:rsidRDefault="0045760D" w:rsidP="0045760D">
      <w:pPr>
        <w:ind w:firstLine="720"/>
        <w:jc w:val="both"/>
        <w:rPr>
          <w:rFonts w:asciiTheme="majorBidi" w:hAnsiTheme="majorBidi" w:cstheme="majorBidi"/>
        </w:rPr>
      </w:pPr>
      <w:r>
        <w:rPr>
          <w:rFonts w:asciiTheme="majorBidi" w:hAnsiTheme="majorBidi" w:cstheme="majorBidi"/>
        </w:rPr>
        <w:t>Skripsi ini berjudul transplantasi organ tubuh manusia dalam pandangan Majelis Ulama Indonesia (MUI) dan Yusuf Abdullah Al-Qardhawi. Dengan pokok kajian, bagaimana Majelis Ulama Indonesia dan Yusuf Abdullah Al-Qardhawi dalam memberikan pandangan atau fatwa tentang transplantasi organ tubuh manusia. Dengan tujuan penelitian untuk mengetahui kedudukan hukum transplantasi organ manusia dalam pandangan Yusuf Qardhawi dan MUI.</w:t>
      </w:r>
    </w:p>
    <w:p w:rsidR="0045760D" w:rsidRDefault="0045760D" w:rsidP="0045760D">
      <w:pPr>
        <w:ind w:firstLine="720"/>
        <w:jc w:val="both"/>
        <w:rPr>
          <w:rFonts w:asciiTheme="majorBidi" w:hAnsiTheme="majorBidi" w:cstheme="majorBidi"/>
        </w:rPr>
      </w:pPr>
      <w:r>
        <w:rPr>
          <w:rFonts w:asciiTheme="majorBidi" w:hAnsiTheme="majorBidi" w:cstheme="majorBidi"/>
        </w:rPr>
        <w:t xml:space="preserve">Metode penelitian yang digunakan adalah penelitian kualitatif </w:t>
      </w:r>
      <w:r>
        <w:rPr>
          <w:rFonts w:asciiTheme="majorBidi" w:hAnsiTheme="majorBidi" w:cstheme="majorBidi"/>
          <w:i/>
          <w:iCs/>
        </w:rPr>
        <w:t>(library research)</w:t>
      </w:r>
      <w:r>
        <w:rPr>
          <w:rFonts w:asciiTheme="majorBidi" w:hAnsiTheme="majorBidi" w:cstheme="majorBidi"/>
        </w:rPr>
        <w:t xml:space="preserve"> atau studi kepustakaan, dan memperoleh data dengan cara dokumentasi melalui pengumpulan, pemilihan, pengolahan dan penyimpanan informasi tentang transplantasi baik berupa fatwa-fatwa yang dikeluarkan oleh Majelis Ulama Indonesia dan Yusuf Abdullah al-Qardhawi maupun sumber bacaan lain yang terkait dengan hal tersebut. Tehnik analisis data yang digunakan adalah metode induktif, metode deduktif dan metode komparatif.</w:t>
      </w:r>
    </w:p>
    <w:p w:rsidR="0045760D" w:rsidRPr="00C16FB8" w:rsidRDefault="0045760D" w:rsidP="0045760D">
      <w:pPr>
        <w:ind w:firstLine="720"/>
        <w:jc w:val="both"/>
        <w:rPr>
          <w:rFonts w:asciiTheme="majorBidi" w:hAnsiTheme="majorBidi" w:cstheme="majorBidi"/>
        </w:rPr>
      </w:pPr>
      <w:r>
        <w:rPr>
          <w:rFonts w:asciiTheme="majorBidi" w:hAnsiTheme="majorBidi" w:cstheme="majorBidi"/>
        </w:rPr>
        <w:t>Berdasarkan hasil penelitian terhadap pandangan Majelis Ulama Indonesia (MUI) dan Yusuf Qardhawi tentang transplantasi organ tubuh manusia, bahwa ditinjau dari segi metode ijtihad dalam mengistinbatkan suatau hukum, baik MUI dan Al-Qardhawi dapat dikatakan memiliki metode yang sama. Secara global MUI maupun Al-Qardhawi memberikan kesamaan hukum dalam transplantasi organ, namun tidak semua jenis transplantasi organ manusia, MUI memberikan fatwanya akan tetapi Al-Qardhawi memfatwakannya.Dapat dilihat dari litelatur yang ada bahwa MUI sebagai lembaga Fatwa Indonesia yang kualitas ijtihadnya adalah ijtihad jama’i, hanya sedikit mengulas dan memfatwakan tentang transplantasi organ sehingga dirasa masih perlu mencari rujukan yang lain, dan berbeda halnya dengan Al-Qardhawi meski kualitas ijtihadnya adalah ijtihad fardhi namun mampu memberikan penjelasan dan fatwa yang komfrehensif tentang transplantasi organ. Demikian halnya pada jenis transplantasi tertentu, seperti transplantasi organ manusia ketika pendonor masih hidup, dalam kasus ini terdapat pemberian fatwa yang kontroversial antara MUI dan Al-Qardhawi. MUI melarangnya secara mutlak sedangkan Al-Qardhawi dengan berbagai argumen dan pertimbangan yang sangat rasional, membolehkannya dengan syarat-syarat tertentu yang harus dipenuhi.</w:t>
      </w:r>
    </w:p>
    <w:p w:rsidR="0045760D" w:rsidRPr="0045760D" w:rsidRDefault="0045760D" w:rsidP="00861DEA">
      <w:pPr>
        <w:ind w:left="6480"/>
        <w:rPr>
          <w:b/>
          <w:bCs/>
        </w:rPr>
      </w:pPr>
    </w:p>
    <w:sectPr w:rsidR="0045760D" w:rsidRPr="0045760D" w:rsidSect="00C76C2D">
      <w:pgSz w:w="12191" w:h="1616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5A1"/>
    <w:rsid w:val="00000180"/>
    <w:rsid w:val="000034A1"/>
    <w:rsid w:val="00010052"/>
    <w:rsid w:val="00010256"/>
    <w:rsid w:val="00013116"/>
    <w:rsid w:val="000157DD"/>
    <w:rsid w:val="0001597D"/>
    <w:rsid w:val="000219FC"/>
    <w:rsid w:val="000230C9"/>
    <w:rsid w:val="00024D2C"/>
    <w:rsid w:val="00025239"/>
    <w:rsid w:val="00030B8B"/>
    <w:rsid w:val="00035CC9"/>
    <w:rsid w:val="00042714"/>
    <w:rsid w:val="00042884"/>
    <w:rsid w:val="00046D9E"/>
    <w:rsid w:val="0005176A"/>
    <w:rsid w:val="000517BF"/>
    <w:rsid w:val="00051FF2"/>
    <w:rsid w:val="000537A3"/>
    <w:rsid w:val="00053D6D"/>
    <w:rsid w:val="00054777"/>
    <w:rsid w:val="00061C1C"/>
    <w:rsid w:val="00062B9E"/>
    <w:rsid w:val="000704AE"/>
    <w:rsid w:val="000716D8"/>
    <w:rsid w:val="000724F7"/>
    <w:rsid w:val="0007532E"/>
    <w:rsid w:val="00077454"/>
    <w:rsid w:val="00077544"/>
    <w:rsid w:val="0007790B"/>
    <w:rsid w:val="00085026"/>
    <w:rsid w:val="00092107"/>
    <w:rsid w:val="000928EC"/>
    <w:rsid w:val="00093369"/>
    <w:rsid w:val="000976D5"/>
    <w:rsid w:val="000A1251"/>
    <w:rsid w:val="000A34F5"/>
    <w:rsid w:val="000A4D66"/>
    <w:rsid w:val="000A64DA"/>
    <w:rsid w:val="000B0582"/>
    <w:rsid w:val="000B0C22"/>
    <w:rsid w:val="000B3222"/>
    <w:rsid w:val="000B45A0"/>
    <w:rsid w:val="000B5AA2"/>
    <w:rsid w:val="000B71C2"/>
    <w:rsid w:val="000B75CE"/>
    <w:rsid w:val="000C00BD"/>
    <w:rsid w:val="000C3A7D"/>
    <w:rsid w:val="000C45B4"/>
    <w:rsid w:val="000C4C17"/>
    <w:rsid w:val="000C5962"/>
    <w:rsid w:val="000D3B93"/>
    <w:rsid w:val="000D5AA4"/>
    <w:rsid w:val="000E06A5"/>
    <w:rsid w:val="000E138F"/>
    <w:rsid w:val="000E6762"/>
    <w:rsid w:val="000E748A"/>
    <w:rsid w:val="000F3FC7"/>
    <w:rsid w:val="000F462F"/>
    <w:rsid w:val="000F59AF"/>
    <w:rsid w:val="000F746C"/>
    <w:rsid w:val="00100585"/>
    <w:rsid w:val="001014D5"/>
    <w:rsid w:val="0010176A"/>
    <w:rsid w:val="00102CBE"/>
    <w:rsid w:val="00103432"/>
    <w:rsid w:val="00107EFE"/>
    <w:rsid w:val="00111AA8"/>
    <w:rsid w:val="00113EA8"/>
    <w:rsid w:val="0011582B"/>
    <w:rsid w:val="001159D6"/>
    <w:rsid w:val="00115C54"/>
    <w:rsid w:val="00117DE7"/>
    <w:rsid w:val="001204BD"/>
    <w:rsid w:val="00120AD7"/>
    <w:rsid w:val="00122319"/>
    <w:rsid w:val="00122B43"/>
    <w:rsid w:val="0012381C"/>
    <w:rsid w:val="00125C86"/>
    <w:rsid w:val="00127032"/>
    <w:rsid w:val="001270C5"/>
    <w:rsid w:val="00134607"/>
    <w:rsid w:val="00134F4C"/>
    <w:rsid w:val="001356B7"/>
    <w:rsid w:val="001363E8"/>
    <w:rsid w:val="00136C47"/>
    <w:rsid w:val="001372D3"/>
    <w:rsid w:val="00140876"/>
    <w:rsid w:val="001412CE"/>
    <w:rsid w:val="0014304D"/>
    <w:rsid w:val="00143EA9"/>
    <w:rsid w:val="00152722"/>
    <w:rsid w:val="0015433B"/>
    <w:rsid w:val="00154D34"/>
    <w:rsid w:val="00154F1E"/>
    <w:rsid w:val="001559E2"/>
    <w:rsid w:val="00162712"/>
    <w:rsid w:val="00163CD2"/>
    <w:rsid w:val="0016492E"/>
    <w:rsid w:val="00170368"/>
    <w:rsid w:val="00171F7F"/>
    <w:rsid w:val="001814ED"/>
    <w:rsid w:val="00183F55"/>
    <w:rsid w:val="0018714A"/>
    <w:rsid w:val="001877E6"/>
    <w:rsid w:val="00187CF7"/>
    <w:rsid w:val="001908AC"/>
    <w:rsid w:val="00192146"/>
    <w:rsid w:val="00192CD8"/>
    <w:rsid w:val="001930CB"/>
    <w:rsid w:val="00193B15"/>
    <w:rsid w:val="00193D53"/>
    <w:rsid w:val="001A2398"/>
    <w:rsid w:val="001A2454"/>
    <w:rsid w:val="001A27CB"/>
    <w:rsid w:val="001A3DA0"/>
    <w:rsid w:val="001A599E"/>
    <w:rsid w:val="001A7C78"/>
    <w:rsid w:val="001B0159"/>
    <w:rsid w:val="001B0FB9"/>
    <w:rsid w:val="001B11FF"/>
    <w:rsid w:val="001B2604"/>
    <w:rsid w:val="001B334C"/>
    <w:rsid w:val="001C0ACA"/>
    <w:rsid w:val="001C4E43"/>
    <w:rsid w:val="001C6391"/>
    <w:rsid w:val="001C7E78"/>
    <w:rsid w:val="001D2ED4"/>
    <w:rsid w:val="001E0F21"/>
    <w:rsid w:val="001E294B"/>
    <w:rsid w:val="001E3820"/>
    <w:rsid w:val="001E40D1"/>
    <w:rsid w:val="001E552E"/>
    <w:rsid w:val="001E61AD"/>
    <w:rsid w:val="001F24DC"/>
    <w:rsid w:val="001F2795"/>
    <w:rsid w:val="001F5871"/>
    <w:rsid w:val="001F7681"/>
    <w:rsid w:val="001F7EC6"/>
    <w:rsid w:val="0020081C"/>
    <w:rsid w:val="00201226"/>
    <w:rsid w:val="00201EE6"/>
    <w:rsid w:val="00202B2B"/>
    <w:rsid w:val="00202C51"/>
    <w:rsid w:val="00203E8A"/>
    <w:rsid w:val="002044C9"/>
    <w:rsid w:val="00205BF6"/>
    <w:rsid w:val="00206322"/>
    <w:rsid w:val="00210E4F"/>
    <w:rsid w:val="00211AFF"/>
    <w:rsid w:val="00212FDB"/>
    <w:rsid w:val="00214EC1"/>
    <w:rsid w:val="00216E15"/>
    <w:rsid w:val="00216FBE"/>
    <w:rsid w:val="00220084"/>
    <w:rsid w:val="00220A9D"/>
    <w:rsid w:val="00222289"/>
    <w:rsid w:val="00224A9E"/>
    <w:rsid w:val="00225B7B"/>
    <w:rsid w:val="00231BCB"/>
    <w:rsid w:val="0023224C"/>
    <w:rsid w:val="0023529E"/>
    <w:rsid w:val="002420A5"/>
    <w:rsid w:val="00242337"/>
    <w:rsid w:val="00243773"/>
    <w:rsid w:val="00245D9A"/>
    <w:rsid w:val="002460E5"/>
    <w:rsid w:val="002460F9"/>
    <w:rsid w:val="00246B06"/>
    <w:rsid w:val="00251DAA"/>
    <w:rsid w:val="00251E8D"/>
    <w:rsid w:val="002547FD"/>
    <w:rsid w:val="002551AD"/>
    <w:rsid w:val="00255230"/>
    <w:rsid w:val="00256FA9"/>
    <w:rsid w:val="00257AA3"/>
    <w:rsid w:val="00257F10"/>
    <w:rsid w:val="002601AD"/>
    <w:rsid w:val="00262EF1"/>
    <w:rsid w:val="002630E9"/>
    <w:rsid w:val="00263F47"/>
    <w:rsid w:val="00264490"/>
    <w:rsid w:val="00264E86"/>
    <w:rsid w:val="00272E84"/>
    <w:rsid w:val="00281DF1"/>
    <w:rsid w:val="00282F70"/>
    <w:rsid w:val="00282F9A"/>
    <w:rsid w:val="0028466D"/>
    <w:rsid w:val="00290149"/>
    <w:rsid w:val="0029519E"/>
    <w:rsid w:val="00295D4D"/>
    <w:rsid w:val="0029692C"/>
    <w:rsid w:val="002A3612"/>
    <w:rsid w:val="002A52E5"/>
    <w:rsid w:val="002A77EF"/>
    <w:rsid w:val="002B06C3"/>
    <w:rsid w:val="002B0CFC"/>
    <w:rsid w:val="002B2B73"/>
    <w:rsid w:val="002B307B"/>
    <w:rsid w:val="002B57EF"/>
    <w:rsid w:val="002B6881"/>
    <w:rsid w:val="002C2AC6"/>
    <w:rsid w:val="002C2E8B"/>
    <w:rsid w:val="002C76D3"/>
    <w:rsid w:val="002C7C4F"/>
    <w:rsid w:val="002D1462"/>
    <w:rsid w:val="002D3FAD"/>
    <w:rsid w:val="002E1F77"/>
    <w:rsid w:val="002E3133"/>
    <w:rsid w:val="002E5E8D"/>
    <w:rsid w:val="002F1369"/>
    <w:rsid w:val="002F2F36"/>
    <w:rsid w:val="002F5E82"/>
    <w:rsid w:val="002F7E2E"/>
    <w:rsid w:val="00302200"/>
    <w:rsid w:val="00304E95"/>
    <w:rsid w:val="0030511A"/>
    <w:rsid w:val="00305D4D"/>
    <w:rsid w:val="00307AA6"/>
    <w:rsid w:val="00307D0B"/>
    <w:rsid w:val="0031240A"/>
    <w:rsid w:val="003139B3"/>
    <w:rsid w:val="00315C37"/>
    <w:rsid w:val="0032062C"/>
    <w:rsid w:val="00321168"/>
    <w:rsid w:val="003212E6"/>
    <w:rsid w:val="00326713"/>
    <w:rsid w:val="003275AC"/>
    <w:rsid w:val="00332424"/>
    <w:rsid w:val="00335739"/>
    <w:rsid w:val="003358D2"/>
    <w:rsid w:val="0033591A"/>
    <w:rsid w:val="003374F2"/>
    <w:rsid w:val="00340F40"/>
    <w:rsid w:val="0034304B"/>
    <w:rsid w:val="00343181"/>
    <w:rsid w:val="0034425B"/>
    <w:rsid w:val="00344BC4"/>
    <w:rsid w:val="00345687"/>
    <w:rsid w:val="0034653A"/>
    <w:rsid w:val="00346D83"/>
    <w:rsid w:val="003520DA"/>
    <w:rsid w:val="003548B1"/>
    <w:rsid w:val="0035501E"/>
    <w:rsid w:val="0035614A"/>
    <w:rsid w:val="003603F0"/>
    <w:rsid w:val="00362962"/>
    <w:rsid w:val="0036319C"/>
    <w:rsid w:val="00364F5B"/>
    <w:rsid w:val="003725E2"/>
    <w:rsid w:val="00372813"/>
    <w:rsid w:val="00373032"/>
    <w:rsid w:val="00373263"/>
    <w:rsid w:val="003754F5"/>
    <w:rsid w:val="00376F7A"/>
    <w:rsid w:val="00377031"/>
    <w:rsid w:val="0037799C"/>
    <w:rsid w:val="00380453"/>
    <w:rsid w:val="0038067B"/>
    <w:rsid w:val="00385390"/>
    <w:rsid w:val="0039075B"/>
    <w:rsid w:val="0039086C"/>
    <w:rsid w:val="00391B44"/>
    <w:rsid w:val="003935C9"/>
    <w:rsid w:val="0039485E"/>
    <w:rsid w:val="00397D20"/>
    <w:rsid w:val="003A102E"/>
    <w:rsid w:val="003A1063"/>
    <w:rsid w:val="003A2385"/>
    <w:rsid w:val="003A4D4F"/>
    <w:rsid w:val="003A4E82"/>
    <w:rsid w:val="003A5860"/>
    <w:rsid w:val="003A7AC6"/>
    <w:rsid w:val="003B06B0"/>
    <w:rsid w:val="003B14D1"/>
    <w:rsid w:val="003B2DF7"/>
    <w:rsid w:val="003B76C2"/>
    <w:rsid w:val="003C3B76"/>
    <w:rsid w:val="003C5A3F"/>
    <w:rsid w:val="003D1167"/>
    <w:rsid w:val="003D1FCF"/>
    <w:rsid w:val="003D2A6C"/>
    <w:rsid w:val="003D653D"/>
    <w:rsid w:val="003D6FB1"/>
    <w:rsid w:val="003F4406"/>
    <w:rsid w:val="003F646D"/>
    <w:rsid w:val="0040117D"/>
    <w:rsid w:val="004060AC"/>
    <w:rsid w:val="0040620B"/>
    <w:rsid w:val="004115F5"/>
    <w:rsid w:val="00411943"/>
    <w:rsid w:val="004134D3"/>
    <w:rsid w:val="00414B3A"/>
    <w:rsid w:val="00416A23"/>
    <w:rsid w:val="00420054"/>
    <w:rsid w:val="00422948"/>
    <w:rsid w:val="00423EDC"/>
    <w:rsid w:val="004242BB"/>
    <w:rsid w:val="00425CB6"/>
    <w:rsid w:val="00425D19"/>
    <w:rsid w:val="00426E7E"/>
    <w:rsid w:val="00427DC0"/>
    <w:rsid w:val="00430D18"/>
    <w:rsid w:val="00431A29"/>
    <w:rsid w:val="00431BCE"/>
    <w:rsid w:val="0043613B"/>
    <w:rsid w:val="00436C52"/>
    <w:rsid w:val="0044257A"/>
    <w:rsid w:val="004448EB"/>
    <w:rsid w:val="00445B3A"/>
    <w:rsid w:val="00445BCD"/>
    <w:rsid w:val="00445BD6"/>
    <w:rsid w:val="0044666C"/>
    <w:rsid w:val="00447612"/>
    <w:rsid w:val="00450693"/>
    <w:rsid w:val="0045214F"/>
    <w:rsid w:val="00452DC7"/>
    <w:rsid w:val="00453319"/>
    <w:rsid w:val="00454437"/>
    <w:rsid w:val="0045449C"/>
    <w:rsid w:val="0045760D"/>
    <w:rsid w:val="004608AC"/>
    <w:rsid w:val="00460A2F"/>
    <w:rsid w:val="00465D17"/>
    <w:rsid w:val="0047144C"/>
    <w:rsid w:val="00471D24"/>
    <w:rsid w:val="004720B5"/>
    <w:rsid w:val="00474FD6"/>
    <w:rsid w:val="00475022"/>
    <w:rsid w:val="00475FB4"/>
    <w:rsid w:val="0048280E"/>
    <w:rsid w:val="004829D4"/>
    <w:rsid w:val="00482DC4"/>
    <w:rsid w:val="004848ED"/>
    <w:rsid w:val="00485EE4"/>
    <w:rsid w:val="004875DF"/>
    <w:rsid w:val="00487F71"/>
    <w:rsid w:val="00491997"/>
    <w:rsid w:val="00496CCA"/>
    <w:rsid w:val="004A01DB"/>
    <w:rsid w:val="004A0ED0"/>
    <w:rsid w:val="004A10E3"/>
    <w:rsid w:val="004A3236"/>
    <w:rsid w:val="004B0CD1"/>
    <w:rsid w:val="004B25D8"/>
    <w:rsid w:val="004B3152"/>
    <w:rsid w:val="004B3BFC"/>
    <w:rsid w:val="004B41C0"/>
    <w:rsid w:val="004B4ED5"/>
    <w:rsid w:val="004C2686"/>
    <w:rsid w:val="004D313F"/>
    <w:rsid w:val="004D395A"/>
    <w:rsid w:val="004D4E5F"/>
    <w:rsid w:val="004D500E"/>
    <w:rsid w:val="004D6488"/>
    <w:rsid w:val="004E0414"/>
    <w:rsid w:val="004E0AFA"/>
    <w:rsid w:val="004E12D8"/>
    <w:rsid w:val="004E3351"/>
    <w:rsid w:val="004E4081"/>
    <w:rsid w:val="004E6E62"/>
    <w:rsid w:val="004E7096"/>
    <w:rsid w:val="004F25E7"/>
    <w:rsid w:val="004F57BA"/>
    <w:rsid w:val="004F7498"/>
    <w:rsid w:val="005015F5"/>
    <w:rsid w:val="005016C3"/>
    <w:rsid w:val="005047A8"/>
    <w:rsid w:val="00505C92"/>
    <w:rsid w:val="00506D6C"/>
    <w:rsid w:val="005120A5"/>
    <w:rsid w:val="0051783E"/>
    <w:rsid w:val="00521D4E"/>
    <w:rsid w:val="00524A21"/>
    <w:rsid w:val="005259C5"/>
    <w:rsid w:val="00525E1F"/>
    <w:rsid w:val="00527ECC"/>
    <w:rsid w:val="005312C3"/>
    <w:rsid w:val="0053198D"/>
    <w:rsid w:val="005324CD"/>
    <w:rsid w:val="00532CFC"/>
    <w:rsid w:val="00534806"/>
    <w:rsid w:val="00535879"/>
    <w:rsid w:val="00536AB5"/>
    <w:rsid w:val="0053711F"/>
    <w:rsid w:val="00540D57"/>
    <w:rsid w:val="005421AA"/>
    <w:rsid w:val="0054235A"/>
    <w:rsid w:val="00544F77"/>
    <w:rsid w:val="00544FD6"/>
    <w:rsid w:val="00546225"/>
    <w:rsid w:val="0055080E"/>
    <w:rsid w:val="0055290E"/>
    <w:rsid w:val="00554E34"/>
    <w:rsid w:val="005557CD"/>
    <w:rsid w:val="00560599"/>
    <w:rsid w:val="005634A7"/>
    <w:rsid w:val="00564732"/>
    <w:rsid w:val="00571F5B"/>
    <w:rsid w:val="005732D4"/>
    <w:rsid w:val="00574088"/>
    <w:rsid w:val="00581984"/>
    <w:rsid w:val="00582442"/>
    <w:rsid w:val="005841DC"/>
    <w:rsid w:val="005857BD"/>
    <w:rsid w:val="00592B83"/>
    <w:rsid w:val="00593398"/>
    <w:rsid w:val="00595DE0"/>
    <w:rsid w:val="00597A55"/>
    <w:rsid w:val="005A0D1E"/>
    <w:rsid w:val="005A2548"/>
    <w:rsid w:val="005A7022"/>
    <w:rsid w:val="005A7AA1"/>
    <w:rsid w:val="005B0153"/>
    <w:rsid w:val="005B0753"/>
    <w:rsid w:val="005B0D0D"/>
    <w:rsid w:val="005B4E69"/>
    <w:rsid w:val="005B520B"/>
    <w:rsid w:val="005B7D0C"/>
    <w:rsid w:val="005C1950"/>
    <w:rsid w:val="005C6486"/>
    <w:rsid w:val="005C6658"/>
    <w:rsid w:val="005C6CCC"/>
    <w:rsid w:val="005C72A2"/>
    <w:rsid w:val="005D6B4A"/>
    <w:rsid w:val="005D77C0"/>
    <w:rsid w:val="005E057A"/>
    <w:rsid w:val="005E11F1"/>
    <w:rsid w:val="005E4498"/>
    <w:rsid w:val="005E483A"/>
    <w:rsid w:val="005E4CEA"/>
    <w:rsid w:val="005E4E5C"/>
    <w:rsid w:val="005E575B"/>
    <w:rsid w:val="005E6AB2"/>
    <w:rsid w:val="005F05D5"/>
    <w:rsid w:val="005F6CD5"/>
    <w:rsid w:val="005F6EF8"/>
    <w:rsid w:val="005F749C"/>
    <w:rsid w:val="005F7DF5"/>
    <w:rsid w:val="00605B84"/>
    <w:rsid w:val="00606E5F"/>
    <w:rsid w:val="00610AC3"/>
    <w:rsid w:val="0061204D"/>
    <w:rsid w:val="0061205D"/>
    <w:rsid w:val="00615576"/>
    <w:rsid w:val="00621409"/>
    <w:rsid w:val="00621B88"/>
    <w:rsid w:val="00623B2C"/>
    <w:rsid w:val="00633F77"/>
    <w:rsid w:val="00634E60"/>
    <w:rsid w:val="00643BC9"/>
    <w:rsid w:val="00645E19"/>
    <w:rsid w:val="00646F8D"/>
    <w:rsid w:val="00647443"/>
    <w:rsid w:val="00647E17"/>
    <w:rsid w:val="00662C5F"/>
    <w:rsid w:val="00664B79"/>
    <w:rsid w:val="00672726"/>
    <w:rsid w:val="00673D19"/>
    <w:rsid w:val="00673EB0"/>
    <w:rsid w:val="00674E5E"/>
    <w:rsid w:val="0067531A"/>
    <w:rsid w:val="006756A5"/>
    <w:rsid w:val="00677B01"/>
    <w:rsid w:val="006808D6"/>
    <w:rsid w:val="00684F4D"/>
    <w:rsid w:val="00687524"/>
    <w:rsid w:val="00687599"/>
    <w:rsid w:val="00687936"/>
    <w:rsid w:val="0069475F"/>
    <w:rsid w:val="00694B5D"/>
    <w:rsid w:val="0069529F"/>
    <w:rsid w:val="00696CA6"/>
    <w:rsid w:val="00697AC2"/>
    <w:rsid w:val="00697B40"/>
    <w:rsid w:val="006A154B"/>
    <w:rsid w:val="006A1D73"/>
    <w:rsid w:val="006A33C7"/>
    <w:rsid w:val="006A5619"/>
    <w:rsid w:val="006A5D2B"/>
    <w:rsid w:val="006A6320"/>
    <w:rsid w:val="006B0F8C"/>
    <w:rsid w:val="006B106E"/>
    <w:rsid w:val="006B173D"/>
    <w:rsid w:val="006B1D56"/>
    <w:rsid w:val="006B31A0"/>
    <w:rsid w:val="006B55F1"/>
    <w:rsid w:val="006B6417"/>
    <w:rsid w:val="006B7DAB"/>
    <w:rsid w:val="006B7DBE"/>
    <w:rsid w:val="006C29BE"/>
    <w:rsid w:val="006C5AEF"/>
    <w:rsid w:val="006D39A0"/>
    <w:rsid w:val="006D6BC1"/>
    <w:rsid w:val="006D6DCD"/>
    <w:rsid w:val="006D786A"/>
    <w:rsid w:val="006E01B0"/>
    <w:rsid w:val="006E3BD0"/>
    <w:rsid w:val="006E61F0"/>
    <w:rsid w:val="006E7667"/>
    <w:rsid w:val="006F3DD0"/>
    <w:rsid w:val="006F5073"/>
    <w:rsid w:val="006F52BE"/>
    <w:rsid w:val="006F6E3C"/>
    <w:rsid w:val="006F711D"/>
    <w:rsid w:val="00700B9D"/>
    <w:rsid w:val="00701C81"/>
    <w:rsid w:val="00702075"/>
    <w:rsid w:val="00702C3B"/>
    <w:rsid w:val="00706BC3"/>
    <w:rsid w:val="007117CB"/>
    <w:rsid w:val="00711D36"/>
    <w:rsid w:val="00711DB7"/>
    <w:rsid w:val="00713BE4"/>
    <w:rsid w:val="007145DB"/>
    <w:rsid w:val="007163CA"/>
    <w:rsid w:val="007171D5"/>
    <w:rsid w:val="007207D6"/>
    <w:rsid w:val="0072213B"/>
    <w:rsid w:val="00726C10"/>
    <w:rsid w:val="00730778"/>
    <w:rsid w:val="0073190E"/>
    <w:rsid w:val="00735ADC"/>
    <w:rsid w:val="00736BC4"/>
    <w:rsid w:val="007429A8"/>
    <w:rsid w:val="007464B8"/>
    <w:rsid w:val="00752FA7"/>
    <w:rsid w:val="00753FD0"/>
    <w:rsid w:val="00761486"/>
    <w:rsid w:val="00762102"/>
    <w:rsid w:val="0076228E"/>
    <w:rsid w:val="007630BF"/>
    <w:rsid w:val="00763F2F"/>
    <w:rsid w:val="0076416F"/>
    <w:rsid w:val="00765837"/>
    <w:rsid w:val="00766F7E"/>
    <w:rsid w:val="00771669"/>
    <w:rsid w:val="00771F93"/>
    <w:rsid w:val="00775B08"/>
    <w:rsid w:val="00776EDF"/>
    <w:rsid w:val="00786421"/>
    <w:rsid w:val="007A0935"/>
    <w:rsid w:val="007A0DDA"/>
    <w:rsid w:val="007A1E7F"/>
    <w:rsid w:val="007A5E2E"/>
    <w:rsid w:val="007A660A"/>
    <w:rsid w:val="007A7415"/>
    <w:rsid w:val="007B37AE"/>
    <w:rsid w:val="007B43CF"/>
    <w:rsid w:val="007B4510"/>
    <w:rsid w:val="007B55A1"/>
    <w:rsid w:val="007B6BD7"/>
    <w:rsid w:val="007C17DF"/>
    <w:rsid w:val="007C238A"/>
    <w:rsid w:val="007C2971"/>
    <w:rsid w:val="007E03E2"/>
    <w:rsid w:val="007E296F"/>
    <w:rsid w:val="007E5AAF"/>
    <w:rsid w:val="007E717E"/>
    <w:rsid w:val="007F047C"/>
    <w:rsid w:val="007F1844"/>
    <w:rsid w:val="007F23F4"/>
    <w:rsid w:val="008006B6"/>
    <w:rsid w:val="0080079B"/>
    <w:rsid w:val="00802417"/>
    <w:rsid w:val="0080244B"/>
    <w:rsid w:val="008028FC"/>
    <w:rsid w:val="008054E7"/>
    <w:rsid w:val="00806260"/>
    <w:rsid w:val="00814359"/>
    <w:rsid w:val="00815A4A"/>
    <w:rsid w:val="00817F73"/>
    <w:rsid w:val="008205A9"/>
    <w:rsid w:val="00825F90"/>
    <w:rsid w:val="00826EAB"/>
    <w:rsid w:val="00827CE4"/>
    <w:rsid w:val="00830566"/>
    <w:rsid w:val="008336EB"/>
    <w:rsid w:val="00835A89"/>
    <w:rsid w:val="00851791"/>
    <w:rsid w:val="00853E3B"/>
    <w:rsid w:val="00855888"/>
    <w:rsid w:val="00855F0E"/>
    <w:rsid w:val="00860957"/>
    <w:rsid w:val="00861DEA"/>
    <w:rsid w:val="008621F9"/>
    <w:rsid w:val="00862C63"/>
    <w:rsid w:val="00874586"/>
    <w:rsid w:val="00875A70"/>
    <w:rsid w:val="0087724B"/>
    <w:rsid w:val="008779F2"/>
    <w:rsid w:val="00877CFC"/>
    <w:rsid w:val="00885827"/>
    <w:rsid w:val="00885903"/>
    <w:rsid w:val="00886985"/>
    <w:rsid w:val="008878A6"/>
    <w:rsid w:val="008926DF"/>
    <w:rsid w:val="008928E0"/>
    <w:rsid w:val="008929AE"/>
    <w:rsid w:val="0089337A"/>
    <w:rsid w:val="008933CB"/>
    <w:rsid w:val="008A0CD7"/>
    <w:rsid w:val="008A14A9"/>
    <w:rsid w:val="008A15DC"/>
    <w:rsid w:val="008A238C"/>
    <w:rsid w:val="008A3225"/>
    <w:rsid w:val="008A4B1D"/>
    <w:rsid w:val="008A4E09"/>
    <w:rsid w:val="008B0D83"/>
    <w:rsid w:val="008B3495"/>
    <w:rsid w:val="008B4178"/>
    <w:rsid w:val="008B6ED3"/>
    <w:rsid w:val="008C1BC8"/>
    <w:rsid w:val="008C297B"/>
    <w:rsid w:val="008C4A6D"/>
    <w:rsid w:val="008C6968"/>
    <w:rsid w:val="008D1511"/>
    <w:rsid w:val="008D40BC"/>
    <w:rsid w:val="008D6756"/>
    <w:rsid w:val="008E1805"/>
    <w:rsid w:val="008E3F4A"/>
    <w:rsid w:val="008E767F"/>
    <w:rsid w:val="008F0AFB"/>
    <w:rsid w:val="008F287B"/>
    <w:rsid w:val="008F4887"/>
    <w:rsid w:val="008F49B4"/>
    <w:rsid w:val="008F695A"/>
    <w:rsid w:val="00901A30"/>
    <w:rsid w:val="009023AB"/>
    <w:rsid w:val="0090333C"/>
    <w:rsid w:val="00904BD7"/>
    <w:rsid w:val="0090537B"/>
    <w:rsid w:val="00906119"/>
    <w:rsid w:val="00910036"/>
    <w:rsid w:val="00910B87"/>
    <w:rsid w:val="00910E9E"/>
    <w:rsid w:val="0091130B"/>
    <w:rsid w:val="00911C54"/>
    <w:rsid w:val="00913645"/>
    <w:rsid w:val="00914A4F"/>
    <w:rsid w:val="00920364"/>
    <w:rsid w:val="009215E2"/>
    <w:rsid w:val="0092240F"/>
    <w:rsid w:val="00922E4F"/>
    <w:rsid w:val="00923DE1"/>
    <w:rsid w:val="009276B0"/>
    <w:rsid w:val="00932160"/>
    <w:rsid w:val="009361D3"/>
    <w:rsid w:val="009370C9"/>
    <w:rsid w:val="00940707"/>
    <w:rsid w:val="00940E46"/>
    <w:rsid w:val="009428D8"/>
    <w:rsid w:val="009432EA"/>
    <w:rsid w:val="0094461B"/>
    <w:rsid w:val="00946AE9"/>
    <w:rsid w:val="00947D74"/>
    <w:rsid w:val="00950459"/>
    <w:rsid w:val="0095243B"/>
    <w:rsid w:val="009524E0"/>
    <w:rsid w:val="00953D1E"/>
    <w:rsid w:val="009625AF"/>
    <w:rsid w:val="009626B7"/>
    <w:rsid w:val="00962B5B"/>
    <w:rsid w:val="009650F9"/>
    <w:rsid w:val="00966160"/>
    <w:rsid w:val="009665C2"/>
    <w:rsid w:val="00966F9B"/>
    <w:rsid w:val="00971FB8"/>
    <w:rsid w:val="00972F8B"/>
    <w:rsid w:val="009829DA"/>
    <w:rsid w:val="00982B1E"/>
    <w:rsid w:val="00990044"/>
    <w:rsid w:val="00991B46"/>
    <w:rsid w:val="00991F16"/>
    <w:rsid w:val="009954BF"/>
    <w:rsid w:val="00997B9C"/>
    <w:rsid w:val="009A27AD"/>
    <w:rsid w:val="009A4670"/>
    <w:rsid w:val="009A71F1"/>
    <w:rsid w:val="009B1C72"/>
    <w:rsid w:val="009B2156"/>
    <w:rsid w:val="009B2BAD"/>
    <w:rsid w:val="009B3A12"/>
    <w:rsid w:val="009B40F1"/>
    <w:rsid w:val="009B526C"/>
    <w:rsid w:val="009B53ED"/>
    <w:rsid w:val="009C0255"/>
    <w:rsid w:val="009C0AC6"/>
    <w:rsid w:val="009C216E"/>
    <w:rsid w:val="009C37FE"/>
    <w:rsid w:val="009C699A"/>
    <w:rsid w:val="009D47BF"/>
    <w:rsid w:val="009D4C2B"/>
    <w:rsid w:val="009D7EF9"/>
    <w:rsid w:val="009E0373"/>
    <w:rsid w:val="009E04BB"/>
    <w:rsid w:val="009E7114"/>
    <w:rsid w:val="009F60BA"/>
    <w:rsid w:val="00A027DD"/>
    <w:rsid w:val="00A0359C"/>
    <w:rsid w:val="00A03C44"/>
    <w:rsid w:val="00A11A10"/>
    <w:rsid w:val="00A128EA"/>
    <w:rsid w:val="00A14461"/>
    <w:rsid w:val="00A14AB4"/>
    <w:rsid w:val="00A20B3A"/>
    <w:rsid w:val="00A23F78"/>
    <w:rsid w:val="00A24516"/>
    <w:rsid w:val="00A27CEA"/>
    <w:rsid w:val="00A27EE7"/>
    <w:rsid w:val="00A40442"/>
    <w:rsid w:val="00A4104F"/>
    <w:rsid w:val="00A41B51"/>
    <w:rsid w:val="00A41CC3"/>
    <w:rsid w:val="00A4215C"/>
    <w:rsid w:val="00A43400"/>
    <w:rsid w:val="00A45D67"/>
    <w:rsid w:val="00A4647C"/>
    <w:rsid w:val="00A472EB"/>
    <w:rsid w:val="00A47C70"/>
    <w:rsid w:val="00A50B31"/>
    <w:rsid w:val="00A51D33"/>
    <w:rsid w:val="00A5237B"/>
    <w:rsid w:val="00A52FD4"/>
    <w:rsid w:val="00A532C5"/>
    <w:rsid w:val="00A56B76"/>
    <w:rsid w:val="00A57C17"/>
    <w:rsid w:val="00A61102"/>
    <w:rsid w:val="00A6246A"/>
    <w:rsid w:val="00A7031C"/>
    <w:rsid w:val="00A74082"/>
    <w:rsid w:val="00A803A4"/>
    <w:rsid w:val="00A919CC"/>
    <w:rsid w:val="00A92218"/>
    <w:rsid w:val="00A92DED"/>
    <w:rsid w:val="00A961EF"/>
    <w:rsid w:val="00AA1855"/>
    <w:rsid w:val="00AA3BB7"/>
    <w:rsid w:val="00AB2ACA"/>
    <w:rsid w:val="00AB2F2E"/>
    <w:rsid w:val="00AB3F4C"/>
    <w:rsid w:val="00AB4F5F"/>
    <w:rsid w:val="00AB5D69"/>
    <w:rsid w:val="00AB6A04"/>
    <w:rsid w:val="00AB7218"/>
    <w:rsid w:val="00AC14E1"/>
    <w:rsid w:val="00AC3BE1"/>
    <w:rsid w:val="00AC4887"/>
    <w:rsid w:val="00AC5C92"/>
    <w:rsid w:val="00AC6219"/>
    <w:rsid w:val="00AC6DF6"/>
    <w:rsid w:val="00AC765F"/>
    <w:rsid w:val="00AD2DB4"/>
    <w:rsid w:val="00AD4AC7"/>
    <w:rsid w:val="00AD5B76"/>
    <w:rsid w:val="00AE48EC"/>
    <w:rsid w:val="00AE543D"/>
    <w:rsid w:val="00AE5737"/>
    <w:rsid w:val="00AE7043"/>
    <w:rsid w:val="00AE78F0"/>
    <w:rsid w:val="00AF6258"/>
    <w:rsid w:val="00AF677F"/>
    <w:rsid w:val="00B00F92"/>
    <w:rsid w:val="00B02CB3"/>
    <w:rsid w:val="00B1341A"/>
    <w:rsid w:val="00B13CA2"/>
    <w:rsid w:val="00B13EE1"/>
    <w:rsid w:val="00B14278"/>
    <w:rsid w:val="00B17722"/>
    <w:rsid w:val="00B21401"/>
    <w:rsid w:val="00B2240E"/>
    <w:rsid w:val="00B2668D"/>
    <w:rsid w:val="00B27061"/>
    <w:rsid w:val="00B36D96"/>
    <w:rsid w:val="00B42349"/>
    <w:rsid w:val="00B44982"/>
    <w:rsid w:val="00B45D57"/>
    <w:rsid w:val="00B46992"/>
    <w:rsid w:val="00B52F2E"/>
    <w:rsid w:val="00B53640"/>
    <w:rsid w:val="00B5457A"/>
    <w:rsid w:val="00B5457E"/>
    <w:rsid w:val="00B57BB7"/>
    <w:rsid w:val="00B61C86"/>
    <w:rsid w:val="00B708D1"/>
    <w:rsid w:val="00B738F5"/>
    <w:rsid w:val="00B754E1"/>
    <w:rsid w:val="00B8442A"/>
    <w:rsid w:val="00B86036"/>
    <w:rsid w:val="00B9100F"/>
    <w:rsid w:val="00B94120"/>
    <w:rsid w:val="00B969D8"/>
    <w:rsid w:val="00B96E23"/>
    <w:rsid w:val="00B97AB6"/>
    <w:rsid w:val="00BA009B"/>
    <w:rsid w:val="00BA55BA"/>
    <w:rsid w:val="00BA5C05"/>
    <w:rsid w:val="00BA5F33"/>
    <w:rsid w:val="00BB22EF"/>
    <w:rsid w:val="00BB36CB"/>
    <w:rsid w:val="00BB4085"/>
    <w:rsid w:val="00BB56C7"/>
    <w:rsid w:val="00BC0901"/>
    <w:rsid w:val="00BC197D"/>
    <w:rsid w:val="00BC2080"/>
    <w:rsid w:val="00BC26CB"/>
    <w:rsid w:val="00BC30DB"/>
    <w:rsid w:val="00BD19A6"/>
    <w:rsid w:val="00BD30E7"/>
    <w:rsid w:val="00BE00FF"/>
    <w:rsid w:val="00BE5F42"/>
    <w:rsid w:val="00BE7FFE"/>
    <w:rsid w:val="00BF0520"/>
    <w:rsid w:val="00BF0A48"/>
    <w:rsid w:val="00BF0C1E"/>
    <w:rsid w:val="00BF5786"/>
    <w:rsid w:val="00BF68B1"/>
    <w:rsid w:val="00C013BF"/>
    <w:rsid w:val="00C03C04"/>
    <w:rsid w:val="00C05528"/>
    <w:rsid w:val="00C068E5"/>
    <w:rsid w:val="00C07088"/>
    <w:rsid w:val="00C1058D"/>
    <w:rsid w:val="00C11C73"/>
    <w:rsid w:val="00C14A6E"/>
    <w:rsid w:val="00C225F6"/>
    <w:rsid w:val="00C2413F"/>
    <w:rsid w:val="00C2746F"/>
    <w:rsid w:val="00C31865"/>
    <w:rsid w:val="00C352DF"/>
    <w:rsid w:val="00C365CE"/>
    <w:rsid w:val="00C43C58"/>
    <w:rsid w:val="00C47F1A"/>
    <w:rsid w:val="00C50064"/>
    <w:rsid w:val="00C50908"/>
    <w:rsid w:val="00C51EC2"/>
    <w:rsid w:val="00C551B5"/>
    <w:rsid w:val="00C60C28"/>
    <w:rsid w:val="00C62F8B"/>
    <w:rsid w:val="00C6415C"/>
    <w:rsid w:val="00C64C06"/>
    <w:rsid w:val="00C70708"/>
    <w:rsid w:val="00C70890"/>
    <w:rsid w:val="00C72A28"/>
    <w:rsid w:val="00C72E23"/>
    <w:rsid w:val="00C74C7C"/>
    <w:rsid w:val="00C75421"/>
    <w:rsid w:val="00C76C2D"/>
    <w:rsid w:val="00C83CBE"/>
    <w:rsid w:val="00C86F9C"/>
    <w:rsid w:val="00C87567"/>
    <w:rsid w:val="00C91035"/>
    <w:rsid w:val="00C93D4A"/>
    <w:rsid w:val="00CA204C"/>
    <w:rsid w:val="00CB2339"/>
    <w:rsid w:val="00CB3217"/>
    <w:rsid w:val="00CB44EE"/>
    <w:rsid w:val="00CB45C8"/>
    <w:rsid w:val="00CB4B4D"/>
    <w:rsid w:val="00CB4F05"/>
    <w:rsid w:val="00CB5E4D"/>
    <w:rsid w:val="00CB5F1C"/>
    <w:rsid w:val="00CC05CE"/>
    <w:rsid w:val="00CC0FAE"/>
    <w:rsid w:val="00CC3599"/>
    <w:rsid w:val="00CC4C79"/>
    <w:rsid w:val="00CD1268"/>
    <w:rsid w:val="00CD1926"/>
    <w:rsid w:val="00CD2142"/>
    <w:rsid w:val="00CD6292"/>
    <w:rsid w:val="00CE6647"/>
    <w:rsid w:val="00CF5AFA"/>
    <w:rsid w:val="00CF674B"/>
    <w:rsid w:val="00D00214"/>
    <w:rsid w:val="00D016D6"/>
    <w:rsid w:val="00D022A0"/>
    <w:rsid w:val="00D044A7"/>
    <w:rsid w:val="00D07CF4"/>
    <w:rsid w:val="00D10D21"/>
    <w:rsid w:val="00D17169"/>
    <w:rsid w:val="00D206AC"/>
    <w:rsid w:val="00D212DB"/>
    <w:rsid w:val="00D26563"/>
    <w:rsid w:val="00D26A5B"/>
    <w:rsid w:val="00D30A93"/>
    <w:rsid w:val="00D320A7"/>
    <w:rsid w:val="00D32453"/>
    <w:rsid w:val="00D327D6"/>
    <w:rsid w:val="00D32F16"/>
    <w:rsid w:val="00D347B3"/>
    <w:rsid w:val="00D35846"/>
    <w:rsid w:val="00D3781B"/>
    <w:rsid w:val="00D37B59"/>
    <w:rsid w:val="00D425FE"/>
    <w:rsid w:val="00D456E5"/>
    <w:rsid w:val="00D4738D"/>
    <w:rsid w:val="00D517D6"/>
    <w:rsid w:val="00D5385E"/>
    <w:rsid w:val="00D56E8D"/>
    <w:rsid w:val="00D60A6C"/>
    <w:rsid w:val="00D610FE"/>
    <w:rsid w:val="00D61A6B"/>
    <w:rsid w:val="00D628F1"/>
    <w:rsid w:val="00D6604D"/>
    <w:rsid w:val="00D660C3"/>
    <w:rsid w:val="00D6784A"/>
    <w:rsid w:val="00D72AD8"/>
    <w:rsid w:val="00D72F9F"/>
    <w:rsid w:val="00D737A3"/>
    <w:rsid w:val="00D7572B"/>
    <w:rsid w:val="00D7736D"/>
    <w:rsid w:val="00D77C6E"/>
    <w:rsid w:val="00D80151"/>
    <w:rsid w:val="00D80BBD"/>
    <w:rsid w:val="00D81582"/>
    <w:rsid w:val="00D841EC"/>
    <w:rsid w:val="00D9046E"/>
    <w:rsid w:val="00D905A5"/>
    <w:rsid w:val="00D93ED3"/>
    <w:rsid w:val="00D96ACA"/>
    <w:rsid w:val="00DA0DA1"/>
    <w:rsid w:val="00DA2B8C"/>
    <w:rsid w:val="00DA46D1"/>
    <w:rsid w:val="00DA5251"/>
    <w:rsid w:val="00DA7524"/>
    <w:rsid w:val="00DB0B21"/>
    <w:rsid w:val="00DB1412"/>
    <w:rsid w:val="00DB35D9"/>
    <w:rsid w:val="00DB4D23"/>
    <w:rsid w:val="00DB764D"/>
    <w:rsid w:val="00DC1B20"/>
    <w:rsid w:val="00DC22C7"/>
    <w:rsid w:val="00DC46A7"/>
    <w:rsid w:val="00DC5C5E"/>
    <w:rsid w:val="00DD33B3"/>
    <w:rsid w:val="00DD5366"/>
    <w:rsid w:val="00DD53A6"/>
    <w:rsid w:val="00DD5E6B"/>
    <w:rsid w:val="00DD6EE9"/>
    <w:rsid w:val="00DD7D51"/>
    <w:rsid w:val="00DE0853"/>
    <w:rsid w:val="00DE0923"/>
    <w:rsid w:val="00DE36F1"/>
    <w:rsid w:val="00DE4F64"/>
    <w:rsid w:val="00DF2978"/>
    <w:rsid w:val="00DF455A"/>
    <w:rsid w:val="00DF5150"/>
    <w:rsid w:val="00DF5F41"/>
    <w:rsid w:val="00DF6A77"/>
    <w:rsid w:val="00DF6E78"/>
    <w:rsid w:val="00DF7AAC"/>
    <w:rsid w:val="00DF7ABB"/>
    <w:rsid w:val="00E0144F"/>
    <w:rsid w:val="00E03854"/>
    <w:rsid w:val="00E057B8"/>
    <w:rsid w:val="00E063B0"/>
    <w:rsid w:val="00E11B6F"/>
    <w:rsid w:val="00E1302A"/>
    <w:rsid w:val="00E131B3"/>
    <w:rsid w:val="00E17AC3"/>
    <w:rsid w:val="00E2000E"/>
    <w:rsid w:val="00E24056"/>
    <w:rsid w:val="00E27118"/>
    <w:rsid w:val="00E307A1"/>
    <w:rsid w:val="00E33D08"/>
    <w:rsid w:val="00E347E9"/>
    <w:rsid w:val="00E350A2"/>
    <w:rsid w:val="00E427A6"/>
    <w:rsid w:val="00E469CF"/>
    <w:rsid w:val="00E476B1"/>
    <w:rsid w:val="00E51C05"/>
    <w:rsid w:val="00E5258D"/>
    <w:rsid w:val="00E6290D"/>
    <w:rsid w:val="00E62983"/>
    <w:rsid w:val="00E64178"/>
    <w:rsid w:val="00E6559E"/>
    <w:rsid w:val="00E676FA"/>
    <w:rsid w:val="00E70D77"/>
    <w:rsid w:val="00E7265C"/>
    <w:rsid w:val="00E72D6C"/>
    <w:rsid w:val="00E72E47"/>
    <w:rsid w:val="00E73BCC"/>
    <w:rsid w:val="00E756CC"/>
    <w:rsid w:val="00E7628A"/>
    <w:rsid w:val="00E81CF6"/>
    <w:rsid w:val="00E81D99"/>
    <w:rsid w:val="00E9277B"/>
    <w:rsid w:val="00E952ED"/>
    <w:rsid w:val="00E95E2B"/>
    <w:rsid w:val="00E96930"/>
    <w:rsid w:val="00EA0448"/>
    <w:rsid w:val="00EA071A"/>
    <w:rsid w:val="00EA186F"/>
    <w:rsid w:val="00EA30F8"/>
    <w:rsid w:val="00EA75EE"/>
    <w:rsid w:val="00EB077B"/>
    <w:rsid w:val="00EB0B08"/>
    <w:rsid w:val="00EB3857"/>
    <w:rsid w:val="00EB4680"/>
    <w:rsid w:val="00EB49FD"/>
    <w:rsid w:val="00EB760E"/>
    <w:rsid w:val="00EC21BB"/>
    <w:rsid w:val="00EC272D"/>
    <w:rsid w:val="00EC2776"/>
    <w:rsid w:val="00EC2C2D"/>
    <w:rsid w:val="00EC2DF0"/>
    <w:rsid w:val="00EC464E"/>
    <w:rsid w:val="00EC5758"/>
    <w:rsid w:val="00EC79BF"/>
    <w:rsid w:val="00ED08B2"/>
    <w:rsid w:val="00ED09B5"/>
    <w:rsid w:val="00ED2E5B"/>
    <w:rsid w:val="00ED2FD3"/>
    <w:rsid w:val="00ED59AE"/>
    <w:rsid w:val="00ED5DA7"/>
    <w:rsid w:val="00ED62AF"/>
    <w:rsid w:val="00ED6544"/>
    <w:rsid w:val="00ED73FF"/>
    <w:rsid w:val="00ED7EE8"/>
    <w:rsid w:val="00EE126E"/>
    <w:rsid w:val="00EE410E"/>
    <w:rsid w:val="00EE730F"/>
    <w:rsid w:val="00EE7567"/>
    <w:rsid w:val="00EF58EF"/>
    <w:rsid w:val="00EF60ED"/>
    <w:rsid w:val="00F03573"/>
    <w:rsid w:val="00F03C6A"/>
    <w:rsid w:val="00F03D0B"/>
    <w:rsid w:val="00F0735E"/>
    <w:rsid w:val="00F13884"/>
    <w:rsid w:val="00F20438"/>
    <w:rsid w:val="00F20AD8"/>
    <w:rsid w:val="00F2270D"/>
    <w:rsid w:val="00F32AE3"/>
    <w:rsid w:val="00F32C16"/>
    <w:rsid w:val="00F35143"/>
    <w:rsid w:val="00F358BC"/>
    <w:rsid w:val="00F372BA"/>
    <w:rsid w:val="00F41036"/>
    <w:rsid w:val="00F41AF9"/>
    <w:rsid w:val="00F42174"/>
    <w:rsid w:val="00F445FE"/>
    <w:rsid w:val="00F44B04"/>
    <w:rsid w:val="00F45536"/>
    <w:rsid w:val="00F50A24"/>
    <w:rsid w:val="00F51E2E"/>
    <w:rsid w:val="00F5369D"/>
    <w:rsid w:val="00F555F0"/>
    <w:rsid w:val="00F57789"/>
    <w:rsid w:val="00F57B81"/>
    <w:rsid w:val="00F651FB"/>
    <w:rsid w:val="00F73239"/>
    <w:rsid w:val="00F732FC"/>
    <w:rsid w:val="00F75380"/>
    <w:rsid w:val="00F7541D"/>
    <w:rsid w:val="00F76555"/>
    <w:rsid w:val="00F815FD"/>
    <w:rsid w:val="00F842B3"/>
    <w:rsid w:val="00F8636A"/>
    <w:rsid w:val="00F86FEF"/>
    <w:rsid w:val="00F8756D"/>
    <w:rsid w:val="00F90B84"/>
    <w:rsid w:val="00F91A48"/>
    <w:rsid w:val="00F955BD"/>
    <w:rsid w:val="00F95747"/>
    <w:rsid w:val="00FA2CE1"/>
    <w:rsid w:val="00FA3183"/>
    <w:rsid w:val="00FA32AB"/>
    <w:rsid w:val="00FB08B1"/>
    <w:rsid w:val="00FB21DE"/>
    <w:rsid w:val="00FB2BDE"/>
    <w:rsid w:val="00FB3583"/>
    <w:rsid w:val="00FB6715"/>
    <w:rsid w:val="00FC168D"/>
    <w:rsid w:val="00FC3294"/>
    <w:rsid w:val="00FC3E9A"/>
    <w:rsid w:val="00FC4205"/>
    <w:rsid w:val="00FC4833"/>
    <w:rsid w:val="00FC4BDE"/>
    <w:rsid w:val="00FC54E8"/>
    <w:rsid w:val="00FC6104"/>
    <w:rsid w:val="00FC6630"/>
    <w:rsid w:val="00FC6C93"/>
    <w:rsid w:val="00FD05F5"/>
    <w:rsid w:val="00FD25D8"/>
    <w:rsid w:val="00FD31DB"/>
    <w:rsid w:val="00FD4869"/>
    <w:rsid w:val="00FD772B"/>
    <w:rsid w:val="00FD7904"/>
    <w:rsid w:val="00FD7B5B"/>
    <w:rsid w:val="00FD7FFA"/>
    <w:rsid w:val="00FE1E92"/>
    <w:rsid w:val="00FE268D"/>
    <w:rsid w:val="00FE3908"/>
    <w:rsid w:val="00FE448D"/>
    <w:rsid w:val="00FE451C"/>
    <w:rsid w:val="00FE61C9"/>
    <w:rsid w:val="00FE61E5"/>
    <w:rsid w:val="00FF0EC6"/>
    <w:rsid w:val="00FF1A3F"/>
    <w:rsid w:val="00FF2F20"/>
    <w:rsid w:val="00FF2FCD"/>
    <w:rsid w:val="00FF337F"/>
    <w:rsid w:val="00FF57B4"/>
    <w:rsid w:val="00FF584C"/>
    <w:rsid w:val="00FF72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A1"/>
    <w:pPr>
      <w:spacing w:after="0" w:line="240" w:lineRule="auto"/>
    </w:pPr>
    <w:rPr>
      <w:rFonts w:ascii="Times New Roman" w:eastAsia="Times New Roman" w:hAnsi="Times New Roman" w:cs="Times New Roman"/>
      <w:sz w:val="24"/>
      <w:szCs w:val="24"/>
      <w:lang w:val="id-ID" w:eastAsia="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User 1</cp:lastModifiedBy>
  <cp:revision>22</cp:revision>
  <cp:lastPrinted>2012-08-06T21:38:00Z</cp:lastPrinted>
  <dcterms:created xsi:type="dcterms:W3CDTF">2012-04-18T13:09:00Z</dcterms:created>
  <dcterms:modified xsi:type="dcterms:W3CDTF">2018-02-05T06:47:00Z</dcterms:modified>
</cp:coreProperties>
</file>