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BB" w:rsidRDefault="00E617A9" w:rsidP="00FD5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5.6pt;margin-top:-83.25pt;width:41.85pt;height:31.8pt;z-index:251658240" strokecolor="white [3212]"/>
        </w:pict>
      </w:r>
      <w:r w:rsidR="0023021E" w:rsidRPr="002302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3021E" w:rsidRDefault="0023021E" w:rsidP="00FD5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D3C5D" w:rsidRDefault="001D3C5D" w:rsidP="00FD5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1E" w:rsidRDefault="0023021E" w:rsidP="00510F5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3021E" w:rsidRDefault="0023021E" w:rsidP="002302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3021E" w:rsidRDefault="00CF7F50" w:rsidP="00510F53">
      <w:pPr>
        <w:pStyle w:val="ListParagraph"/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F50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A2DE2">
        <w:rPr>
          <w:rFonts w:ascii="Times New Roman" w:hAnsi="Times New Roman" w:cs="Times New Roman"/>
          <w:sz w:val="24"/>
          <w:szCs w:val="24"/>
        </w:rPr>
        <w:t xml:space="preserve">uraian hasil </w:t>
      </w:r>
      <w:r w:rsidR="006203CA">
        <w:rPr>
          <w:rFonts w:ascii="Times New Roman" w:hAnsi="Times New Roman" w:cs="Times New Roman"/>
          <w:sz w:val="24"/>
          <w:szCs w:val="24"/>
        </w:rPr>
        <w:t xml:space="preserve">penelitian tentang pengaruh gaya kepemimpinan kepala sekolah terhadap kinerja guru di MTsN Konda seperti telah dipaparkan pada bab sebelumnya, maka peneliti </w:t>
      </w:r>
      <w:r w:rsidR="00BB762E">
        <w:rPr>
          <w:rFonts w:ascii="Times New Roman" w:hAnsi="Times New Roman" w:cs="Times New Roman"/>
          <w:sz w:val="24"/>
          <w:szCs w:val="24"/>
        </w:rPr>
        <w:t>dapat menarik beberapa kesimpulan</w:t>
      </w:r>
      <w:r w:rsidR="000A14BD">
        <w:rPr>
          <w:rFonts w:ascii="Times New Roman" w:hAnsi="Times New Roman" w:cs="Times New Roman"/>
          <w:sz w:val="24"/>
          <w:szCs w:val="24"/>
        </w:rPr>
        <w:t xml:space="preserve"> sebagai beriku</w:t>
      </w:r>
      <w:r w:rsidR="000A14BD" w:rsidRPr="00C401F3">
        <w:rPr>
          <w:rFonts w:ascii="Times New Roman" w:hAnsi="Times New Roman" w:cs="Times New Roman"/>
          <w:sz w:val="24"/>
          <w:szCs w:val="24"/>
        </w:rPr>
        <w:t>t</w:t>
      </w:r>
      <w:r w:rsidR="000A14BD">
        <w:rPr>
          <w:rFonts w:ascii="Times New Roman" w:hAnsi="Times New Roman" w:cs="Times New Roman"/>
          <w:sz w:val="24"/>
          <w:szCs w:val="24"/>
        </w:rPr>
        <w:t>:</w:t>
      </w:r>
      <w:r w:rsidR="00BB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53" w:rsidRDefault="00214E96" w:rsidP="00510F53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angket yang di</w:t>
      </w:r>
      <w:r w:rsidR="00CF1945">
        <w:rPr>
          <w:rFonts w:ascii="Times New Roman" w:hAnsi="Times New Roman" w:cs="Times New Roman"/>
          <w:sz w:val="24"/>
          <w:szCs w:val="24"/>
        </w:rPr>
        <w:t xml:space="preserve">berikan kepada guru MTsN Konda </w:t>
      </w:r>
      <w:r w:rsidR="00912A8E">
        <w:rPr>
          <w:rFonts w:ascii="Times New Roman" w:hAnsi="Times New Roman" w:cs="Times New Roman"/>
          <w:sz w:val="24"/>
          <w:szCs w:val="24"/>
        </w:rPr>
        <w:t>dapat dike</w:t>
      </w:r>
      <w:r w:rsidR="004F0168">
        <w:rPr>
          <w:rFonts w:ascii="Times New Roman" w:hAnsi="Times New Roman" w:cs="Times New Roman"/>
          <w:sz w:val="24"/>
          <w:szCs w:val="24"/>
        </w:rPr>
        <w:t xml:space="preserve">tahui bahwa </w:t>
      </w:r>
      <w:r w:rsidR="00CF1945">
        <w:rPr>
          <w:rFonts w:ascii="Times New Roman" w:hAnsi="Times New Roman" w:cs="Times New Roman"/>
          <w:sz w:val="24"/>
          <w:szCs w:val="24"/>
        </w:rPr>
        <w:t xml:space="preserve">gaya kepemimpinan kepala sekolah </w:t>
      </w:r>
      <w:r w:rsidR="004F0168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8B6C29">
        <w:rPr>
          <w:rFonts w:ascii="Times New Roman" w:hAnsi="Times New Roman" w:cs="Times New Roman"/>
          <w:sz w:val="24"/>
          <w:szCs w:val="24"/>
        </w:rPr>
        <w:t>sangat baik</w:t>
      </w:r>
      <w:r w:rsidR="0054632C">
        <w:rPr>
          <w:rFonts w:ascii="Times New Roman" w:hAnsi="Times New Roman" w:cs="Times New Roman"/>
          <w:sz w:val="24"/>
          <w:szCs w:val="24"/>
        </w:rPr>
        <w:t xml:space="preserve">. Hal ini </w:t>
      </w:r>
      <w:r w:rsidR="00535979">
        <w:rPr>
          <w:rFonts w:ascii="Times New Roman" w:hAnsi="Times New Roman" w:cs="Times New Roman"/>
          <w:sz w:val="24"/>
          <w:szCs w:val="24"/>
        </w:rPr>
        <w:t xml:space="preserve">dapat dilihat </w:t>
      </w:r>
      <w:r w:rsidR="00A00CD4">
        <w:rPr>
          <w:rFonts w:ascii="Times New Roman" w:hAnsi="Times New Roman" w:cs="Times New Roman"/>
          <w:sz w:val="24"/>
          <w:szCs w:val="24"/>
        </w:rPr>
        <w:t xml:space="preserve">pada nilai rata-rata </w:t>
      </w:r>
      <w:r w:rsidR="00625965">
        <w:rPr>
          <w:rFonts w:ascii="Times New Roman" w:hAnsi="Times New Roman" w:cs="Times New Roman"/>
          <w:sz w:val="24"/>
          <w:szCs w:val="24"/>
        </w:rPr>
        <w:t xml:space="preserve">yang berhasil peneliti dapatkan </w:t>
      </w:r>
      <w:r w:rsidR="000E21C0">
        <w:rPr>
          <w:rFonts w:ascii="Times New Roman" w:hAnsi="Times New Roman" w:cs="Times New Roman"/>
          <w:sz w:val="24"/>
          <w:szCs w:val="24"/>
        </w:rPr>
        <w:t xml:space="preserve">dari sejumlah pertanyaan yang peneliti berikan kepada seluruh guru di MTsN Konda </w:t>
      </w:r>
      <w:r w:rsidR="00BC3CD6">
        <w:rPr>
          <w:rFonts w:ascii="Times New Roman" w:hAnsi="Times New Roman" w:cs="Times New Roman"/>
          <w:sz w:val="24"/>
          <w:szCs w:val="24"/>
        </w:rPr>
        <w:t xml:space="preserve">dengan perolehan </w:t>
      </w:r>
      <w:r w:rsidR="006A1B75">
        <w:rPr>
          <w:rFonts w:ascii="Times New Roman" w:hAnsi="Times New Roman" w:cs="Times New Roman"/>
          <w:sz w:val="24"/>
          <w:szCs w:val="24"/>
        </w:rPr>
        <w:t xml:space="preserve">1321 </w:t>
      </w:r>
      <w:r w:rsidR="008B6C29">
        <w:rPr>
          <w:rFonts w:ascii="Times New Roman" w:hAnsi="Times New Roman" w:cs="Times New Roman"/>
          <w:sz w:val="24"/>
          <w:szCs w:val="24"/>
        </w:rPr>
        <w:t xml:space="preserve">dengan rata-rata </w:t>
      </w:r>
      <w:r w:rsidR="00BC3CD6">
        <w:rPr>
          <w:rFonts w:ascii="Times New Roman" w:hAnsi="Times New Roman" w:cs="Times New Roman"/>
          <w:sz w:val="24"/>
          <w:szCs w:val="24"/>
        </w:rPr>
        <w:t>52.84</w:t>
      </w:r>
      <w:r w:rsidR="008B6C29">
        <w:rPr>
          <w:rFonts w:ascii="Times New Roman" w:hAnsi="Times New Roman" w:cs="Times New Roman"/>
          <w:sz w:val="24"/>
          <w:szCs w:val="24"/>
        </w:rPr>
        <w:t xml:space="preserve">. </w:t>
      </w:r>
      <w:r w:rsidR="00E563DE">
        <w:rPr>
          <w:rFonts w:ascii="Times New Roman" w:hAnsi="Times New Roman" w:cs="Times New Roman"/>
          <w:sz w:val="24"/>
          <w:szCs w:val="24"/>
        </w:rPr>
        <w:t xml:space="preserve"> </w:t>
      </w:r>
      <w:r w:rsidR="001605CD">
        <w:rPr>
          <w:rFonts w:ascii="Times New Roman" w:hAnsi="Times New Roman" w:cs="Times New Roman"/>
          <w:sz w:val="24"/>
          <w:szCs w:val="24"/>
        </w:rPr>
        <w:t xml:space="preserve">Kemudian </w:t>
      </w:r>
      <w:r w:rsidR="001B75DF">
        <w:rPr>
          <w:rFonts w:ascii="Times New Roman" w:hAnsi="Times New Roman" w:cs="Times New Roman"/>
          <w:sz w:val="24"/>
          <w:szCs w:val="24"/>
        </w:rPr>
        <w:t xml:space="preserve">nilai tersebut </w:t>
      </w:r>
      <w:r w:rsidR="001605CD" w:rsidRPr="00FB2F97">
        <w:rPr>
          <w:rFonts w:ascii="Times New Roman" w:hAnsi="Times New Roman" w:cs="Times New Roman"/>
          <w:sz w:val="24"/>
          <w:szCs w:val="24"/>
        </w:rPr>
        <w:t>dibagi dengan skor ideal untuk gaya kepemimpinan (4 x 15 x 25 = 1500)</w:t>
      </w:r>
      <w:r w:rsidR="001605CD">
        <w:rPr>
          <w:rFonts w:ascii="Times New Roman" w:hAnsi="Times New Roman" w:cs="Times New Roman"/>
          <w:sz w:val="24"/>
          <w:szCs w:val="24"/>
        </w:rPr>
        <w:t>. Dengan demikian gaya kepemimpinan kepala sekolah yang ditampilk</w:t>
      </w:r>
      <w:r w:rsidR="00B260C3">
        <w:rPr>
          <w:rFonts w:ascii="Times New Roman" w:hAnsi="Times New Roman" w:cs="Times New Roman"/>
          <w:sz w:val="24"/>
          <w:szCs w:val="24"/>
        </w:rPr>
        <w:t>an adalah = 1321 : 1500 = 0,8806 = 88,06</w:t>
      </w:r>
      <w:r w:rsidR="001605CD">
        <w:rPr>
          <w:rFonts w:ascii="Times New Roman" w:hAnsi="Times New Roman" w:cs="Times New Roman"/>
          <w:sz w:val="24"/>
          <w:szCs w:val="24"/>
        </w:rPr>
        <w:t>%. Jadi nilai gaya kep</w:t>
      </w:r>
      <w:r w:rsidR="001419F0">
        <w:rPr>
          <w:rFonts w:ascii="Times New Roman" w:hAnsi="Times New Roman" w:cs="Times New Roman"/>
          <w:sz w:val="24"/>
          <w:szCs w:val="24"/>
        </w:rPr>
        <w:t>emimpinan kepala sekolah = 88,06</w:t>
      </w:r>
      <w:r w:rsidR="001605CD">
        <w:rPr>
          <w:rFonts w:ascii="Times New Roman" w:hAnsi="Times New Roman" w:cs="Times New Roman"/>
          <w:sz w:val="24"/>
          <w:szCs w:val="24"/>
        </w:rPr>
        <w:t xml:space="preserve">% </w:t>
      </w:r>
      <w:r w:rsidR="008205F4">
        <w:rPr>
          <w:rFonts w:ascii="Times New Roman" w:hAnsi="Times New Roman" w:cs="Times New Roman"/>
          <w:sz w:val="24"/>
          <w:szCs w:val="24"/>
        </w:rPr>
        <w:t xml:space="preserve"> </w:t>
      </w:r>
      <w:r w:rsidR="001605CD">
        <w:rPr>
          <w:rFonts w:ascii="Times New Roman" w:hAnsi="Times New Roman" w:cs="Times New Roman"/>
          <w:sz w:val="24"/>
          <w:szCs w:val="24"/>
        </w:rPr>
        <w:t xml:space="preserve">yang </w:t>
      </w:r>
      <w:r w:rsidR="008205F4">
        <w:rPr>
          <w:rFonts w:ascii="Times New Roman" w:hAnsi="Times New Roman" w:cs="Times New Roman"/>
          <w:sz w:val="24"/>
          <w:szCs w:val="24"/>
        </w:rPr>
        <w:t xml:space="preserve"> </w:t>
      </w:r>
      <w:r w:rsidR="001605CD">
        <w:rPr>
          <w:rFonts w:ascii="Times New Roman" w:hAnsi="Times New Roman" w:cs="Times New Roman"/>
          <w:sz w:val="24"/>
          <w:szCs w:val="24"/>
        </w:rPr>
        <w:t>berkisar</w:t>
      </w:r>
      <w:r w:rsidR="008205F4">
        <w:rPr>
          <w:rFonts w:ascii="Times New Roman" w:hAnsi="Times New Roman" w:cs="Times New Roman"/>
          <w:sz w:val="24"/>
          <w:szCs w:val="24"/>
        </w:rPr>
        <w:t xml:space="preserve"> </w:t>
      </w:r>
      <w:r w:rsidR="001605CD">
        <w:rPr>
          <w:rFonts w:ascii="Times New Roman" w:hAnsi="Times New Roman" w:cs="Times New Roman"/>
          <w:sz w:val="24"/>
          <w:szCs w:val="24"/>
        </w:rPr>
        <w:t xml:space="preserve"> pada</w:t>
      </w:r>
      <w:r w:rsidR="008205F4">
        <w:rPr>
          <w:rFonts w:ascii="Times New Roman" w:hAnsi="Times New Roman" w:cs="Times New Roman"/>
          <w:sz w:val="24"/>
          <w:szCs w:val="24"/>
        </w:rPr>
        <w:t xml:space="preserve"> </w:t>
      </w:r>
      <w:r w:rsidR="001605CD">
        <w:rPr>
          <w:rFonts w:ascii="Times New Roman" w:hAnsi="Times New Roman" w:cs="Times New Roman"/>
          <w:sz w:val="24"/>
          <w:szCs w:val="24"/>
        </w:rPr>
        <w:t xml:space="preserve"> persentase 81-100%.</w:t>
      </w:r>
    </w:p>
    <w:p w:rsidR="00510F53" w:rsidRDefault="00E617A9" w:rsidP="00510F53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2.95pt;margin-top:116.25pt;width:49.4pt;height:35.2pt;z-index:251659264" strokecolor="white [3212]">
            <v:textbox>
              <w:txbxContent>
                <w:p w:rsidR="00E617A9" w:rsidRDefault="00E617A9" w:rsidP="00E617A9">
                  <w:pPr>
                    <w:jc w:val="center"/>
                  </w:pPr>
                  <w:r>
                    <w:t>78</w:t>
                  </w:r>
                </w:p>
              </w:txbxContent>
            </v:textbox>
          </v:rect>
        </w:pict>
      </w:r>
      <w:r w:rsidR="00EA6A26" w:rsidRPr="00510F53">
        <w:rPr>
          <w:rFonts w:ascii="Times New Roman" w:hAnsi="Times New Roman" w:cs="Times New Roman"/>
          <w:sz w:val="24"/>
          <w:szCs w:val="24"/>
        </w:rPr>
        <w:t xml:space="preserve">Kinerja guru di MTsN Konda </w:t>
      </w:r>
      <w:r w:rsidR="006B2F76" w:rsidRPr="00510F53">
        <w:rPr>
          <w:rFonts w:ascii="Times New Roman" w:hAnsi="Times New Roman" w:cs="Times New Roman"/>
          <w:sz w:val="24"/>
          <w:szCs w:val="24"/>
        </w:rPr>
        <w:t xml:space="preserve">berada pada kategori baik, hal ini </w:t>
      </w:r>
      <w:r w:rsidR="007E34B5" w:rsidRPr="00510F53">
        <w:rPr>
          <w:rFonts w:ascii="Times New Roman" w:hAnsi="Times New Roman" w:cs="Times New Roman"/>
          <w:sz w:val="24"/>
          <w:szCs w:val="24"/>
        </w:rPr>
        <w:t xml:space="preserve">diperoleh nilai rata-rata </w:t>
      </w:r>
      <w:r w:rsidR="00D34641" w:rsidRPr="00510F53">
        <w:rPr>
          <w:rFonts w:ascii="Times New Roman" w:hAnsi="Times New Roman" w:cs="Times New Roman"/>
          <w:sz w:val="24"/>
          <w:szCs w:val="24"/>
        </w:rPr>
        <w:t xml:space="preserve">dari pertanyaan yang dijawab oleh responden </w:t>
      </w:r>
      <w:r w:rsidR="00D34F68" w:rsidRPr="00510F53">
        <w:rPr>
          <w:rFonts w:ascii="Times New Roman" w:hAnsi="Times New Roman" w:cs="Times New Roman"/>
          <w:sz w:val="24"/>
          <w:szCs w:val="24"/>
        </w:rPr>
        <w:t xml:space="preserve">atau guru </w:t>
      </w:r>
      <w:r w:rsidR="007C0760" w:rsidRPr="00510F53">
        <w:rPr>
          <w:rFonts w:ascii="Times New Roman" w:hAnsi="Times New Roman" w:cs="Times New Roman"/>
          <w:sz w:val="24"/>
          <w:szCs w:val="24"/>
        </w:rPr>
        <w:t xml:space="preserve">dengan perolehan </w:t>
      </w:r>
      <w:r w:rsidR="00D8386E" w:rsidRPr="00510F53">
        <w:rPr>
          <w:rFonts w:ascii="Times New Roman" w:hAnsi="Times New Roman" w:cs="Times New Roman"/>
          <w:sz w:val="24"/>
          <w:szCs w:val="24"/>
        </w:rPr>
        <w:t xml:space="preserve">1183 kemudian dibagi jumlah responden 25 orang </w:t>
      </w:r>
      <w:r w:rsidR="006B2F76" w:rsidRPr="00510F53">
        <w:rPr>
          <w:rFonts w:ascii="Times New Roman" w:hAnsi="Times New Roman" w:cs="Times New Roman"/>
          <w:sz w:val="24"/>
          <w:szCs w:val="24"/>
        </w:rPr>
        <w:t xml:space="preserve">sehinga diperoleh </w:t>
      </w:r>
      <w:r w:rsidR="00245BC3">
        <w:rPr>
          <w:rFonts w:ascii="Times New Roman" w:hAnsi="Times New Roman" w:cs="Times New Roman"/>
          <w:sz w:val="24"/>
          <w:szCs w:val="24"/>
        </w:rPr>
        <w:t xml:space="preserve">rata-rata </w:t>
      </w:r>
      <w:r w:rsidR="00CA0DBA" w:rsidRPr="00510F53">
        <w:rPr>
          <w:rFonts w:ascii="Times New Roman" w:hAnsi="Times New Roman" w:cs="Times New Roman"/>
          <w:sz w:val="24"/>
          <w:szCs w:val="24"/>
        </w:rPr>
        <w:t xml:space="preserve">sebesar </w:t>
      </w:r>
      <w:r w:rsidR="00CF4F9B" w:rsidRPr="00510F53">
        <w:rPr>
          <w:rFonts w:ascii="Times New Roman" w:hAnsi="Times New Roman" w:cs="Times New Roman"/>
          <w:sz w:val="24"/>
          <w:szCs w:val="24"/>
        </w:rPr>
        <w:t xml:space="preserve">47.32% </w:t>
      </w:r>
      <w:r w:rsidR="001605CD">
        <w:rPr>
          <w:rFonts w:ascii="Times New Roman" w:hAnsi="Times New Roman" w:cs="Times New Roman"/>
          <w:sz w:val="24"/>
          <w:szCs w:val="24"/>
        </w:rPr>
        <w:t xml:space="preserve">Kemudian </w:t>
      </w:r>
      <w:r w:rsidR="001B75DF">
        <w:rPr>
          <w:rFonts w:ascii="Times New Roman" w:hAnsi="Times New Roman" w:cs="Times New Roman"/>
          <w:sz w:val="24"/>
          <w:szCs w:val="24"/>
        </w:rPr>
        <w:t xml:space="preserve">nilai yang diperoleh tersebut </w:t>
      </w:r>
      <w:r w:rsidR="001605CD" w:rsidRPr="00FB2F97">
        <w:rPr>
          <w:rFonts w:ascii="Times New Roman" w:hAnsi="Times New Roman" w:cs="Times New Roman"/>
          <w:sz w:val="24"/>
          <w:szCs w:val="24"/>
        </w:rPr>
        <w:lastRenderedPageBreak/>
        <w:t xml:space="preserve">dibagi dengan skor ideal untuk </w:t>
      </w:r>
      <w:r w:rsidR="001605CD">
        <w:rPr>
          <w:rFonts w:ascii="Times New Roman" w:hAnsi="Times New Roman" w:cs="Times New Roman"/>
          <w:sz w:val="24"/>
          <w:szCs w:val="24"/>
        </w:rPr>
        <w:t xml:space="preserve">kinerja guru </w:t>
      </w:r>
      <w:r w:rsidR="001605CD" w:rsidRPr="00FB2F97">
        <w:rPr>
          <w:rFonts w:ascii="Times New Roman" w:hAnsi="Times New Roman" w:cs="Times New Roman"/>
          <w:sz w:val="24"/>
          <w:szCs w:val="24"/>
        </w:rPr>
        <w:t>(4 x 15 x 25 = 1500)</w:t>
      </w:r>
      <w:r w:rsidR="001605CD">
        <w:rPr>
          <w:rFonts w:ascii="Times New Roman" w:hAnsi="Times New Roman" w:cs="Times New Roman"/>
          <w:sz w:val="24"/>
          <w:szCs w:val="24"/>
        </w:rPr>
        <w:t>. Dengan demikian kinerja guru yang ditampilkan adalah = 1183 : 1500 = 0,7886 = 78,</w:t>
      </w:r>
      <w:r w:rsidR="001419F0">
        <w:rPr>
          <w:rFonts w:ascii="Times New Roman" w:hAnsi="Times New Roman" w:cs="Times New Roman"/>
          <w:sz w:val="24"/>
          <w:szCs w:val="24"/>
        </w:rPr>
        <w:t>86%. Jadi nilai kinerja guru = 78</w:t>
      </w:r>
      <w:r w:rsidR="001605CD">
        <w:rPr>
          <w:rFonts w:ascii="Times New Roman" w:hAnsi="Times New Roman" w:cs="Times New Roman"/>
          <w:sz w:val="24"/>
          <w:szCs w:val="24"/>
        </w:rPr>
        <w:t>,8</w:t>
      </w:r>
      <w:r w:rsidR="001419F0">
        <w:rPr>
          <w:rFonts w:ascii="Times New Roman" w:hAnsi="Times New Roman" w:cs="Times New Roman"/>
          <w:sz w:val="24"/>
          <w:szCs w:val="24"/>
        </w:rPr>
        <w:t>6</w:t>
      </w:r>
      <w:r w:rsidR="001605CD">
        <w:rPr>
          <w:rFonts w:ascii="Times New Roman" w:hAnsi="Times New Roman" w:cs="Times New Roman"/>
          <w:sz w:val="24"/>
          <w:szCs w:val="24"/>
        </w:rPr>
        <w:t>% yang berkisar pada persentase 61-80%</w:t>
      </w:r>
      <w:r w:rsidR="00245BC3">
        <w:rPr>
          <w:rFonts w:ascii="Times New Roman" w:hAnsi="Times New Roman" w:cs="Times New Roman"/>
          <w:sz w:val="24"/>
          <w:szCs w:val="24"/>
        </w:rPr>
        <w:t>.</w:t>
      </w:r>
    </w:p>
    <w:p w:rsidR="001F69D8" w:rsidRPr="00510F53" w:rsidRDefault="003D3143" w:rsidP="00510F53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F53"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="006F0DF9" w:rsidRPr="00510F53">
        <w:rPr>
          <w:rFonts w:ascii="Times New Roman" w:hAnsi="Times New Roman" w:cs="Times New Roman"/>
          <w:sz w:val="24"/>
          <w:szCs w:val="24"/>
        </w:rPr>
        <w:t xml:space="preserve">yang diperoleh dari beberapa tahapan dalam mengelola data yang diawali dengan hasil persamaan regresi linear sederhana diperoleh </w:t>
      </w:r>
      <w:r w:rsidR="006F0DF9" w:rsidRPr="00510F53">
        <w:rPr>
          <w:rFonts w:ascii="Times New Roman" w:hAnsi="Times New Roman" w:cs="Times New Roman"/>
          <w:i/>
          <w:sz w:val="24"/>
          <w:szCs w:val="24"/>
        </w:rPr>
        <w:t>b</w:t>
      </w:r>
      <w:r w:rsidR="006F0DF9" w:rsidRPr="00510F53">
        <w:rPr>
          <w:rFonts w:ascii="Times New Roman" w:hAnsi="Times New Roman" w:cs="Times New Roman"/>
          <w:sz w:val="24"/>
          <w:szCs w:val="24"/>
        </w:rPr>
        <w:t xml:space="preserve"> dan </w:t>
      </w:r>
      <w:r w:rsidR="006F0DF9" w:rsidRPr="00510F53">
        <w:rPr>
          <w:rFonts w:ascii="Times New Roman" w:hAnsi="Times New Roman" w:cs="Times New Roman"/>
          <w:i/>
          <w:sz w:val="24"/>
          <w:szCs w:val="24"/>
        </w:rPr>
        <w:t>a</w:t>
      </w:r>
      <w:r w:rsidR="00C64101" w:rsidRPr="00510F53">
        <w:rPr>
          <w:rFonts w:ascii="Times New Roman" w:hAnsi="Times New Roman" w:cs="Times New Roman"/>
          <w:sz w:val="24"/>
          <w:szCs w:val="24"/>
        </w:rPr>
        <w:t xml:space="preserve"> mempengarhi </w:t>
      </w:r>
      <w:r w:rsidR="00C64101" w:rsidRPr="00510F53">
        <w:rPr>
          <w:rFonts w:ascii="Times New Roman" w:hAnsi="Times New Roman" w:cs="Times New Roman"/>
          <w:i/>
          <w:sz w:val="24"/>
          <w:szCs w:val="24"/>
        </w:rPr>
        <w:t>Y</w:t>
      </w:r>
      <w:r w:rsidR="00BA5C6B" w:rsidRPr="00510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6B" w:rsidRPr="00510F53">
        <w:rPr>
          <w:rFonts w:ascii="Times New Roman" w:hAnsi="Times New Roman" w:cs="Times New Roman"/>
          <w:sz w:val="24"/>
          <w:szCs w:val="24"/>
        </w:rPr>
        <w:t xml:space="preserve">sebesar </w:t>
      </w:r>
      <w:r w:rsidR="006B675F" w:rsidRPr="00510F53">
        <w:rPr>
          <w:rFonts w:ascii="Times New Roman" w:hAnsi="Times New Roman" w:cs="Times New Roman"/>
          <w:sz w:val="24"/>
          <w:szCs w:val="24"/>
        </w:rPr>
        <w:t xml:space="preserve">47,32. </w:t>
      </w:r>
      <w:r w:rsidR="00BF6072" w:rsidRPr="00510F53">
        <w:rPr>
          <w:rFonts w:ascii="Times New Roman" w:hAnsi="Times New Roman" w:cs="Times New Roman"/>
          <w:sz w:val="24"/>
          <w:szCs w:val="24"/>
        </w:rPr>
        <w:t xml:space="preserve">Kemudian hasil analisis </w:t>
      </w:r>
      <w:r w:rsidR="00BF6072" w:rsidRPr="0005531A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BF6072" w:rsidRPr="00510F53">
        <w:rPr>
          <w:rFonts w:ascii="Times New Roman" w:hAnsi="Times New Roman" w:cs="Times New Roman"/>
          <w:sz w:val="24"/>
          <w:szCs w:val="24"/>
        </w:rPr>
        <w:t>nilai r hitung lebih besar dari r tabel atau r</w:t>
      </w:r>
      <w:r w:rsidR="00BF6072" w:rsidRPr="00510F53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BF6072" w:rsidRPr="00510F53">
        <w:rPr>
          <w:rFonts w:ascii="Times New Roman" w:hAnsi="Times New Roman" w:cs="Times New Roman"/>
          <w:sz w:val="24"/>
          <w:szCs w:val="24"/>
        </w:rPr>
        <w:t>= 0,478 ≥ 0,</w:t>
      </w:r>
      <w:r w:rsidR="009F57FD" w:rsidRPr="00510F53">
        <w:rPr>
          <w:rFonts w:ascii="Times New Roman" w:hAnsi="Times New Roman" w:cs="Times New Roman"/>
          <w:sz w:val="24"/>
          <w:szCs w:val="24"/>
        </w:rPr>
        <w:t>396 pada taraf signifikansi 5%</w:t>
      </w:r>
      <w:r w:rsidR="0073326D" w:rsidRPr="00510F53">
        <w:rPr>
          <w:rFonts w:ascii="Times New Roman" w:hAnsi="Times New Roman" w:cs="Times New Roman"/>
          <w:sz w:val="24"/>
          <w:szCs w:val="24"/>
        </w:rPr>
        <w:t>, dan hasil dari koefisiensi determinasi sebesar</w:t>
      </w:r>
      <w:r w:rsidR="00AE06D3" w:rsidRPr="00510F53">
        <w:rPr>
          <w:rFonts w:ascii="Times New Roman" w:hAnsi="Times New Roman" w:cs="Times New Roman"/>
          <w:sz w:val="24"/>
          <w:szCs w:val="24"/>
        </w:rPr>
        <w:t xml:space="preserve"> </w:t>
      </w:r>
      <w:r w:rsidR="0060685E" w:rsidRPr="00510F53">
        <w:rPr>
          <w:rFonts w:ascii="Times New Roman" w:hAnsi="Times New Roman" w:cs="Times New Roman"/>
          <w:sz w:val="24"/>
          <w:szCs w:val="24"/>
        </w:rPr>
        <w:t xml:space="preserve">22,84% </w:t>
      </w:r>
      <w:r w:rsidR="00CB4A80" w:rsidRPr="00510F53">
        <w:rPr>
          <w:rFonts w:ascii="Times New Roman" w:hAnsi="Times New Roman" w:cs="Times New Roman"/>
          <w:sz w:val="24"/>
          <w:szCs w:val="24"/>
        </w:rPr>
        <w:t>dan dilanjutkan dengan uji t</w:t>
      </w:r>
      <w:r w:rsidR="00560D83" w:rsidRPr="00510F53">
        <w:rPr>
          <w:rFonts w:ascii="Times New Roman" w:hAnsi="Times New Roman" w:cs="Times New Roman"/>
          <w:sz w:val="24"/>
          <w:szCs w:val="24"/>
        </w:rPr>
        <w:t xml:space="preserve"> </w:t>
      </w:r>
      <w:r w:rsidR="00EC5A9D" w:rsidRPr="00510F53">
        <w:rPr>
          <w:rFonts w:ascii="Times New Roman" w:hAnsi="Times New Roman" w:cs="Times New Roman"/>
          <w:sz w:val="24"/>
          <w:szCs w:val="24"/>
        </w:rPr>
        <w:t>dengan hasil t</w:t>
      </w:r>
      <w:r w:rsidR="00EC5A9D" w:rsidRPr="00510F53">
        <w:rPr>
          <w:rFonts w:ascii="Times New Roman" w:hAnsi="Times New Roman" w:cs="Times New Roman"/>
          <w:sz w:val="24"/>
          <w:szCs w:val="24"/>
          <w:vertAlign w:val="subscript"/>
        </w:rPr>
        <w:t xml:space="preserve">hitung = </w:t>
      </w:r>
      <w:r w:rsidR="00EC5A9D" w:rsidRPr="00510F53">
        <w:rPr>
          <w:rFonts w:ascii="Times New Roman" w:hAnsi="Times New Roman" w:cs="Times New Roman"/>
          <w:sz w:val="24"/>
          <w:szCs w:val="24"/>
        </w:rPr>
        <w:t>2,610</w:t>
      </w:r>
      <w:r w:rsidR="007A7E3C" w:rsidRPr="00510F53">
        <w:rPr>
          <w:rFonts w:ascii="Times New Roman" w:hAnsi="Times New Roman" w:cs="Times New Roman"/>
          <w:sz w:val="24"/>
          <w:szCs w:val="24"/>
        </w:rPr>
        <w:t xml:space="preserve"> </w:t>
      </w:r>
      <w:r w:rsidR="00323620" w:rsidRPr="00510F53">
        <w:rPr>
          <w:rFonts w:ascii="Times New Roman" w:hAnsi="Times New Roman" w:cs="Times New Roman"/>
          <w:sz w:val="24"/>
          <w:szCs w:val="24"/>
        </w:rPr>
        <w:t xml:space="preserve"> dan t</w:t>
      </w:r>
      <w:r w:rsidR="00323620" w:rsidRPr="00510F53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323620" w:rsidRPr="00510F53">
        <w:rPr>
          <w:rFonts w:ascii="Times New Roman" w:hAnsi="Times New Roman" w:cs="Times New Roman"/>
          <w:sz w:val="24"/>
          <w:szCs w:val="24"/>
        </w:rPr>
        <w:t xml:space="preserve">= </w:t>
      </w:r>
      <w:r w:rsidR="00B96341">
        <w:rPr>
          <w:rFonts w:ascii="Times New Roman" w:hAnsi="Times New Roman" w:cs="Times New Roman"/>
          <w:sz w:val="24"/>
          <w:szCs w:val="24"/>
        </w:rPr>
        <w:t>2.069</w:t>
      </w:r>
      <w:r w:rsidR="001E108F" w:rsidRPr="00510F53">
        <w:rPr>
          <w:rFonts w:ascii="Times New Roman" w:hAnsi="Times New Roman" w:cs="Times New Roman"/>
          <w:sz w:val="24"/>
          <w:szCs w:val="24"/>
        </w:rPr>
        <w:t xml:space="preserve"> </w:t>
      </w:r>
      <w:r w:rsidR="00EA4FDF" w:rsidRPr="00510F53">
        <w:rPr>
          <w:rFonts w:ascii="Times New Roman" w:hAnsi="Times New Roman" w:cs="Times New Roman"/>
          <w:sz w:val="24"/>
          <w:szCs w:val="24"/>
        </w:rPr>
        <w:t xml:space="preserve"> atau t</w:t>
      </w:r>
      <w:r w:rsidR="00EA4FDF" w:rsidRPr="00510F53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9646D" w:rsidRPr="00510F53">
        <w:rPr>
          <w:rFonts w:ascii="Times New Roman" w:hAnsi="Times New Roman" w:cs="Times New Roman"/>
          <w:sz w:val="24"/>
          <w:szCs w:val="24"/>
        </w:rPr>
        <w:t>lebih besar d</w:t>
      </w:r>
      <w:r w:rsidR="00EA4FDF" w:rsidRPr="00510F53">
        <w:rPr>
          <w:rFonts w:ascii="Times New Roman" w:hAnsi="Times New Roman" w:cs="Times New Roman"/>
          <w:sz w:val="24"/>
          <w:szCs w:val="24"/>
        </w:rPr>
        <w:t>ari t</w:t>
      </w:r>
      <w:r w:rsidR="00EA4FDF" w:rsidRPr="00510F53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EA4FDF" w:rsidRPr="00510F53">
        <w:rPr>
          <w:rFonts w:ascii="Times New Roman" w:hAnsi="Times New Roman" w:cs="Times New Roman"/>
          <w:sz w:val="24"/>
          <w:szCs w:val="24"/>
        </w:rPr>
        <w:t xml:space="preserve"> </w:t>
      </w:r>
      <w:r w:rsidR="00B0355E" w:rsidRPr="00510F53">
        <w:rPr>
          <w:rFonts w:ascii="Times New Roman" w:hAnsi="Times New Roman" w:cs="Times New Roman"/>
          <w:sz w:val="24"/>
          <w:szCs w:val="24"/>
        </w:rPr>
        <w:t xml:space="preserve">maka </w:t>
      </w:r>
      <w:r w:rsidR="004A24EC" w:rsidRPr="00510F53">
        <w:rPr>
          <w:rFonts w:ascii="Times New Roman" w:hAnsi="Times New Roman" w:cs="Times New Roman"/>
          <w:sz w:val="24"/>
          <w:szCs w:val="24"/>
        </w:rPr>
        <w:t>H</w:t>
      </w:r>
      <w:r w:rsidR="004A24EC" w:rsidRPr="00510F53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4A24EC" w:rsidRPr="00510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4EC" w:rsidRPr="00510F53">
        <w:rPr>
          <w:rFonts w:ascii="Times New Roman" w:hAnsi="Times New Roman" w:cs="Times New Roman"/>
          <w:sz w:val="24"/>
          <w:szCs w:val="24"/>
        </w:rPr>
        <w:t>diterima dan H</w:t>
      </w:r>
      <w:r w:rsidR="004A24EC" w:rsidRPr="00510F5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 </w:t>
      </w:r>
      <w:r w:rsidR="000B70FC" w:rsidRPr="00510F53">
        <w:rPr>
          <w:rFonts w:ascii="Times New Roman" w:hAnsi="Times New Roman" w:cs="Times New Roman"/>
          <w:sz w:val="24"/>
          <w:szCs w:val="24"/>
        </w:rPr>
        <w:t xml:space="preserve">ditolak, </w:t>
      </w:r>
      <w:r w:rsidR="00F61E0B" w:rsidRPr="00510F53">
        <w:rPr>
          <w:rFonts w:ascii="Times New Roman" w:hAnsi="Times New Roman" w:cs="Times New Roman"/>
          <w:sz w:val="24"/>
          <w:szCs w:val="24"/>
        </w:rPr>
        <w:t>artinya terdapat pengaruh yang positif dan signifikan antara gaya kepemimpinan kepala sekolah terhadap kinerja guru di MTsN Konda.</w:t>
      </w:r>
    </w:p>
    <w:p w:rsidR="0023021E" w:rsidRDefault="003751DE" w:rsidP="00510F53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510F53" w:rsidRPr="00510F53" w:rsidRDefault="00A40C00" w:rsidP="00510F53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2211">
        <w:rPr>
          <w:rFonts w:ascii="Times New Roman" w:hAnsi="Times New Roman" w:cs="Times New Roman"/>
          <w:sz w:val="24"/>
          <w:szCs w:val="24"/>
          <w:lang w:val="id-ID"/>
        </w:rPr>
        <w:t xml:space="preserve">Diharapakan kepada seluruh Kepala Sekolah sebagai Manajer atau </w:t>
      </w:r>
      <w:r w:rsidRPr="00292211">
        <w:rPr>
          <w:rFonts w:ascii="Times New Roman" w:hAnsi="Times New Roman" w:cs="Times New Roman"/>
          <w:i/>
          <w:iCs/>
          <w:sz w:val="24"/>
          <w:szCs w:val="24"/>
          <w:lang w:val="id-ID"/>
        </w:rPr>
        <w:t>Leader</w:t>
      </w:r>
      <w:r w:rsidRPr="00292211">
        <w:rPr>
          <w:rFonts w:ascii="Times New Roman" w:hAnsi="Times New Roman" w:cs="Times New Roman"/>
          <w:sz w:val="24"/>
          <w:szCs w:val="24"/>
          <w:lang w:val="id-ID"/>
        </w:rPr>
        <w:t xml:space="preserve"> agar di dalam menjalankan atau menahkodai sebuah lembaga pendidikan untuk senantisa menjalankan seluruh komponen-komponen manajemen secara utuh dan </w:t>
      </w:r>
      <w:r w:rsidR="00DF4CD7" w:rsidRPr="00292211">
        <w:rPr>
          <w:rFonts w:ascii="Times New Roman" w:hAnsi="Times New Roman" w:cs="Times New Roman"/>
          <w:sz w:val="24"/>
          <w:szCs w:val="24"/>
        </w:rPr>
        <w:t xml:space="preserve">dalam menerapkan gaya kepemimpinannya </w:t>
      </w:r>
      <w:r w:rsidR="00813889" w:rsidRPr="00292211">
        <w:rPr>
          <w:rFonts w:ascii="Times New Roman" w:hAnsi="Times New Roman" w:cs="Times New Roman"/>
          <w:sz w:val="24"/>
          <w:szCs w:val="24"/>
        </w:rPr>
        <w:t xml:space="preserve">hendaknya tidak terfokus kepada satu gaya kepemimpinan saja tetapi harus mampu menkombinasikan dari beberapa gaya kepemimpinan yang dibahas pada penelitian ini, </w:t>
      </w:r>
      <w:r w:rsidRPr="00292211">
        <w:rPr>
          <w:rFonts w:ascii="Times New Roman" w:hAnsi="Times New Roman" w:cs="Times New Roman"/>
          <w:sz w:val="24"/>
          <w:szCs w:val="24"/>
          <w:lang w:val="id-ID"/>
        </w:rPr>
        <w:t xml:space="preserve">untuk mencapai tujuan yang </w:t>
      </w:r>
      <w:r w:rsidR="00292211">
        <w:rPr>
          <w:rFonts w:ascii="Times New Roman" w:hAnsi="Times New Roman" w:cs="Times New Roman"/>
          <w:sz w:val="24"/>
          <w:szCs w:val="24"/>
        </w:rPr>
        <w:t>dicita-citakan bersama</w:t>
      </w:r>
      <w:r w:rsidRPr="0029221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40C00" w:rsidRPr="00510F53" w:rsidRDefault="00A40C00" w:rsidP="00510F53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0F5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Kepada seluruh Pendidik atau </w:t>
      </w:r>
      <w:r w:rsidR="00127602" w:rsidRPr="00510F53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Pr="00510F53">
        <w:rPr>
          <w:rFonts w:ascii="Times New Roman" w:hAnsi="Times New Roman" w:cs="Times New Roman"/>
          <w:sz w:val="24"/>
          <w:szCs w:val="24"/>
          <w:lang w:val="id-ID"/>
        </w:rPr>
        <w:t>untuk lebih meningkatkan kinerjanya secara lebih profesioanl sebagai wujud kemampuan yang dimiliknya dan tugas keprofesioanlitasnya.</w:t>
      </w:r>
    </w:p>
    <w:p w:rsidR="00C60659" w:rsidRPr="0023021E" w:rsidRDefault="00C60659" w:rsidP="00C60659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0659" w:rsidRPr="0023021E" w:rsidSect="00A9074A">
      <w:headerReference w:type="default" r:id="rId7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29" w:rsidRDefault="005A5929" w:rsidP="00310DDB">
      <w:pPr>
        <w:spacing w:after="0" w:line="240" w:lineRule="auto"/>
      </w:pPr>
      <w:r>
        <w:separator/>
      </w:r>
    </w:p>
  </w:endnote>
  <w:endnote w:type="continuationSeparator" w:id="1">
    <w:p w:rsidR="005A5929" w:rsidRDefault="005A5929" w:rsidP="0031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29" w:rsidRDefault="005A5929" w:rsidP="00310DDB">
      <w:pPr>
        <w:spacing w:after="0" w:line="240" w:lineRule="auto"/>
      </w:pPr>
      <w:r>
        <w:separator/>
      </w:r>
    </w:p>
  </w:footnote>
  <w:footnote w:type="continuationSeparator" w:id="1">
    <w:p w:rsidR="005A5929" w:rsidRDefault="005A5929" w:rsidP="0031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38"/>
      <w:docPartObj>
        <w:docPartGallery w:val="Page Numbers (Top of Page)"/>
        <w:docPartUnique/>
      </w:docPartObj>
    </w:sdtPr>
    <w:sdtContent>
      <w:p w:rsidR="00310DDB" w:rsidRDefault="00F77DE5">
        <w:pPr>
          <w:pStyle w:val="Header"/>
          <w:jc w:val="right"/>
        </w:pPr>
        <w:fldSimple w:instr=" PAGE   \* MERGEFORMAT ">
          <w:r w:rsidR="00E617A9">
            <w:rPr>
              <w:noProof/>
            </w:rPr>
            <w:t>78</w:t>
          </w:r>
        </w:fldSimple>
      </w:p>
    </w:sdtContent>
  </w:sdt>
  <w:p w:rsidR="00310DDB" w:rsidRDefault="00310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63"/>
    <w:multiLevelType w:val="hybridMultilevel"/>
    <w:tmpl w:val="217E3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AFC"/>
    <w:multiLevelType w:val="hybridMultilevel"/>
    <w:tmpl w:val="B4769CA4"/>
    <w:lvl w:ilvl="0" w:tplc="DA8A6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C313C"/>
    <w:multiLevelType w:val="hybridMultilevel"/>
    <w:tmpl w:val="F7901034"/>
    <w:lvl w:ilvl="0" w:tplc="280EE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44727E"/>
    <w:multiLevelType w:val="hybridMultilevel"/>
    <w:tmpl w:val="C4883F9E"/>
    <w:lvl w:ilvl="0" w:tplc="3F08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21E"/>
    <w:rsid w:val="000055C0"/>
    <w:rsid w:val="000141F7"/>
    <w:rsid w:val="00015863"/>
    <w:rsid w:val="000219A2"/>
    <w:rsid w:val="0002220B"/>
    <w:rsid w:val="00042331"/>
    <w:rsid w:val="0005531A"/>
    <w:rsid w:val="000A14BD"/>
    <w:rsid w:val="000A1536"/>
    <w:rsid w:val="000B1E85"/>
    <w:rsid w:val="000B70FC"/>
    <w:rsid w:val="000C0976"/>
    <w:rsid w:val="000C4AFC"/>
    <w:rsid w:val="000E21C0"/>
    <w:rsid w:val="000F2751"/>
    <w:rsid w:val="00120DF4"/>
    <w:rsid w:val="00127602"/>
    <w:rsid w:val="00132372"/>
    <w:rsid w:val="001419F0"/>
    <w:rsid w:val="001519D6"/>
    <w:rsid w:val="001605CD"/>
    <w:rsid w:val="00165E9C"/>
    <w:rsid w:val="0019058F"/>
    <w:rsid w:val="001928EC"/>
    <w:rsid w:val="0019459F"/>
    <w:rsid w:val="001A13BD"/>
    <w:rsid w:val="001A2152"/>
    <w:rsid w:val="001A61F7"/>
    <w:rsid w:val="001B5704"/>
    <w:rsid w:val="001B75DF"/>
    <w:rsid w:val="001D3C5D"/>
    <w:rsid w:val="001E108F"/>
    <w:rsid w:val="001F69D8"/>
    <w:rsid w:val="002019B4"/>
    <w:rsid w:val="00206783"/>
    <w:rsid w:val="00214E96"/>
    <w:rsid w:val="002150EE"/>
    <w:rsid w:val="0023021E"/>
    <w:rsid w:val="00232FAA"/>
    <w:rsid w:val="00235506"/>
    <w:rsid w:val="00245BC3"/>
    <w:rsid w:val="00245EDC"/>
    <w:rsid w:val="0025053D"/>
    <w:rsid w:val="00252C2E"/>
    <w:rsid w:val="002534EC"/>
    <w:rsid w:val="0025471B"/>
    <w:rsid w:val="00274AA4"/>
    <w:rsid w:val="002817B2"/>
    <w:rsid w:val="00292211"/>
    <w:rsid w:val="002D1D64"/>
    <w:rsid w:val="002D34EB"/>
    <w:rsid w:val="002D60C7"/>
    <w:rsid w:val="002F541E"/>
    <w:rsid w:val="00310DDB"/>
    <w:rsid w:val="00320723"/>
    <w:rsid w:val="00323620"/>
    <w:rsid w:val="0033200D"/>
    <w:rsid w:val="003359E4"/>
    <w:rsid w:val="00346893"/>
    <w:rsid w:val="00353F36"/>
    <w:rsid w:val="00355B85"/>
    <w:rsid w:val="00363AE7"/>
    <w:rsid w:val="00374714"/>
    <w:rsid w:val="003751DE"/>
    <w:rsid w:val="00391530"/>
    <w:rsid w:val="003B4865"/>
    <w:rsid w:val="003C15A7"/>
    <w:rsid w:val="003D3143"/>
    <w:rsid w:val="003E2337"/>
    <w:rsid w:val="00405F5B"/>
    <w:rsid w:val="00414593"/>
    <w:rsid w:val="00414DC4"/>
    <w:rsid w:val="0042053E"/>
    <w:rsid w:val="004254B8"/>
    <w:rsid w:val="00430C86"/>
    <w:rsid w:val="0044001B"/>
    <w:rsid w:val="004410DA"/>
    <w:rsid w:val="00474AD7"/>
    <w:rsid w:val="00483147"/>
    <w:rsid w:val="00493EA5"/>
    <w:rsid w:val="004940B4"/>
    <w:rsid w:val="00494DF7"/>
    <w:rsid w:val="0049646D"/>
    <w:rsid w:val="004A24EC"/>
    <w:rsid w:val="004A3026"/>
    <w:rsid w:val="004B7702"/>
    <w:rsid w:val="004F0168"/>
    <w:rsid w:val="00506BAB"/>
    <w:rsid w:val="00510F53"/>
    <w:rsid w:val="0052649F"/>
    <w:rsid w:val="00535979"/>
    <w:rsid w:val="0054632C"/>
    <w:rsid w:val="00552A9C"/>
    <w:rsid w:val="00560D83"/>
    <w:rsid w:val="0057284B"/>
    <w:rsid w:val="00590F26"/>
    <w:rsid w:val="00593726"/>
    <w:rsid w:val="005A571F"/>
    <w:rsid w:val="005A5929"/>
    <w:rsid w:val="005C524B"/>
    <w:rsid w:val="005E519B"/>
    <w:rsid w:val="005F35EF"/>
    <w:rsid w:val="0060685E"/>
    <w:rsid w:val="006134A3"/>
    <w:rsid w:val="006203CA"/>
    <w:rsid w:val="00623CCA"/>
    <w:rsid w:val="00625965"/>
    <w:rsid w:val="0063101A"/>
    <w:rsid w:val="006544FC"/>
    <w:rsid w:val="00662800"/>
    <w:rsid w:val="00663E47"/>
    <w:rsid w:val="00667881"/>
    <w:rsid w:val="006730DD"/>
    <w:rsid w:val="00677A8E"/>
    <w:rsid w:val="006A1B75"/>
    <w:rsid w:val="006B2F76"/>
    <w:rsid w:val="006B675F"/>
    <w:rsid w:val="006F0B9C"/>
    <w:rsid w:val="006F0DF9"/>
    <w:rsid w:val="006F1E72"/>
    <w:rsid w:val="0070593A"/>
    <w:rsid w:val="007101EC"/>
    <w:rsid w:val="007175C7"/>
    <w:rsid w:val="0072114E"/>
    <w:rsid w:val="0073326D"/>
    <w:rsid w:val="007437E4"/>
    <w:rsid w:val="00747D25"/>
    <w:rsid w:val="00761B1B"/>
    <w:rsid w:val="00770644"/>
    <w:rsid w:val="0077227E"/>
    <w:rsid w:val="007803B0"/>
    <w:rsid w:val="00797A6B"/>
    <w:rsid w:val="007A7E3C"/>
    <w:rsid w:val="007C0760"/>
    <w:rsid w:val="007C25BE"/>
    <w:rsid w:val="007E2042"/>
    <w:rsid w:val="007E34B5"/>
    <w:rsid w:val="00806C97"/>
    <w:rsid w:val="00813889"/>
    <w:rsid w:val="008205F4"/>
    <w:rsid w:val="00835BA1"/>
    <w:rsid w:val="00857C92"/>
    <w:rsid w:val="008612E2"/>
    <w:rsid w:val="00865151"/>
    <w:rsid w:val="00875903"/>
    <w:rsid w:val="0089774B"/>
    <w:rsid w:val="008A0C10"/>
    <w:rsid w:val="008A297C"/>
    <w:rsid w:val="008B6C29"/>
    <w:rsid w:val="008B7FF8"/>
    <w:rsid w:val="008F3D9E"/>
    <w:rsid w:val="00912A8E"/>
    <w:rsid w:val="00925B91"/>
    <w:rsid w:val="0093554E"/>
    <w:rsid w:val="009460A2"/>
    <w:rsid w:val="00950FBB"/>
    <w:rsid w:val="00964467"/>
    <w:rsid w:val="00975915"/>
    <w:rsid w:val="00980FBC"/>
    <w:rsid w:val="009848FF"/>
    <w:rsid w:val="00985520"/>
    <w:rsid w:val="00995EAD"/>
    <w:rsid w:val="009A2DE2"/>
    <w:rsid w:val="009A386B"/>
    <w:rsid w:val="009B5762"/>
    <w:rsid w:val="009D79D4"/>
    <w:rsid w:val="009E0B16"/>
    <w:rsid w:val="009F57FD"/>
    <w:rsid w:val="00A00CD4"/>
    <w:rsid w:val="00A23DF2"/>
    <w:rsid w:val="00A33694"/>
    <w:rsid w:val="00A34A58"/>
    <w:rsid w:val="00A355E2"/>
    <w:rsid w:val="00A371E5"/>
    <w:rsid w:val="00A40C00"/>
    <w:rsid w:val="00A42C01"/>
    <w:rsid w:val="00A86050"/>
    <w:rsid w:val="00A9074A"/>
    <w:rsid w:val="00A92DB6"/>
    <w:rsid w:val="00A943D6"/>
    <w:rsid w:val="00AA38DE"/>
    <w:rsid w:val="00AD7599"/>
    <w:rsid w:val="00AE0428"/>
    <w:rsid w:val="00AE06D3"/>
    <w:rsid w:val="00AE0DBC"/>
    <w:rsid w:val="00AE5492"/>
    <w:rsid w:val="00AF5534"/>
    <w:rsid w:val="00B01331"/>
    <w:rsid w:val="00B01E88"/>
    <w:rsid w:val="00B0355E"/>
    <w:rsid w:val="00B141D0"/>
    <w:rsid w:val="00B260C3"/>
    <w:rsid w:val="00B44C9A"/>
    <w:rsid w:val="00B46F3A"/>
    <w:rsid w:val="00B506F2"/>
    <w:rsid w:val="00B54495"/>
    <w:rsid w:val="00B712A1"/>
    <w:rsid w:val="00B73B8A"/>
    <w:rsid w:val="00B8020F"/>
    <w:rsid w:val="00B83A7A"/>
    <w:rsid w:val="00B9217E"/>
    <w:rsid w:val="00B96341"/>
    <w:rsid w:val="00BA5C6B"/>
    <w:rsid w:val="00BB762E"/>
    <w:rsid w:val="00BC3CD6"/>
    <w:rsid w:val="00BD3FD1"/>
    <w:rsid w:val="00BD45AA"/>
    <w:rsid w:val="00BF6072"/>
    <w:rsid w:val="00C045B1"/>
    <w:rsid w:val="00C0537E"/>
    <w:rsid w:val="00C327C1"/>
    <w:rsid w:val="00C401F3"/>
    <w:rsid w:val="00C461CF"/>
    <w:rsid w:val="00C60659"/>
    <w:rsid w:val="00C612D9"/>
    <w:rsid w:val="00C6315E"/>
    <w:rsid w:val="00C64101"/>
    <w:rsid w:val="00C900AB"/>
    <w:rsid w:val="00CA0DBA"/>
    <w:rsid w:val="00CA4E1C"/>
    <w:rsid w:val="00CB13F1"/>
    <w:rsid w:val="00CB1A52"/>
    <w:rsid w:val="00CB4A80"/>
    <w:rsid w:val="00CC68C9"/>
    <w:rsid w:val="00CE2ED3"/>
    <w:rsid w:val="00CF1945"/>
    <w:rsid w:val="00CF4F9B"/>
    <w:rsid w:val="00CF7F50"/>
    <w:rsid w:val="00D11257"/>
    <w:rsid w:val="00D273D0"/>
    <w:rsid w:val="00D34641"/>
    <w:rsid w:val="00D34F68"/>
    <w:rsid w:val="00D41B71"/>
    <w:rsid w:val="00D64A87"/>
    <w:rsid w:val="00D8386E"/>
    <w:rsid w:val="00D92764"/>
    <w:rsid w:val="00D943E4"/>
    <w:rsid w:val="00D9720D"/>
    <w:rsid w:val="00DA49D7"/>
    <w:rsid w:val="00DB121A"/>
    <w:rsid w:val="00DB2997"/>
    <w:rsid w:val="00DD6F85"/>
    <w:rsid w:val="00DF4CD7"/>
    <w:rsid w:val="00E00180"/>
    <w:rsid w:val="00E3340F"/>
    <w:rsid w:val="00E4696A"/>
    <w:rsid w:val="00E5441C"/>
    <w:rsid w:val="00E563DE"/>
    <w:rsid w:val="00E617A9"/>
    <w:rsid w:val="00E63471"/>
    <w:rsid w:val="00E80F10"/>
    <w:rsid w:val="00E920DF"/>
    <w:rsid w:val="00EA4FDF"/>
    <w:rsid w:val="00EA6A26"/>
    <w:rsid w:val="00EB2442"/>
    <w:rsid w:val="00EC5A9D"/>
    <w:rsid w:val="00ED4EBC"/>
    <w:rsid w:val="00F039B2"/>
    <w:rsid w:val="00F11E7A"/>
    <w:rsid w:val="00F17580"/>
    <w:rsid w:val="00F22A15"/>
    <w:rsid w:val="00F33AEB"/>
    <w:rsid w:val="00F54213"/>
    <w:rsid w:val="00F61E0B"/>
    <w:rsid w:val="00F66AC8"/>
    <w:rsid w:val="00F73AAA"/>
    <w:rsid w:val="00F7504E"/>
    <w:rsid w:val="00F77DE5"/>
    <w:rsid w:val="00FC3C30"/>
    <w:rsid w:val="00FD4316"/>
    <w:rsid w:val="00FD53A4"/>
    <w:rsid w:val="00FF5391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B"/>
  </w:style>
  <w:style w:type="paragraph" w:styleId="Footer">
    <w:name w:val="footer"/>
    <w:basedOn w:val="Normal"/>
    <w:link w:val="FooterChar"/>
    <w:uiPriority w:val="99"/>
    <w:semiHidden/>
    <w:unhideWhenUsed/>
    <w:rsid w:val="0031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dcterms:created xsi:type="dcterms:W3CDTF">2012-11-12T05:18:00Z</dcterms:created>
  <dcterms:modified xsi:type="dcterms:W3CDTF">2012-12-10T01:55:00Z</dcterms:modified>
</cp:coreProperties>
</file>