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43" w:rsidRPr="007E53FF" w:rsidRDefault="00E14443" w:rsidP="00E14443">
      <w:pPr>
        <w:pStyle w:val="NoSpacing"/>
        <w:spacing w:line="48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7E53FF">
        <w:rPr>
          <w:rFonts w:ascii="Times New Roman" w:hAnsi="Times New Roman"/>
          <w:b/>
          <w:bCs/>
          <w:color w:val="000000"/>
          <w:szCs w:val="24"/>
        </w:rPr>
        <w:t>BAB V</w:t>
      </w:r>
    </w:p>
    <w:p w:rsidR="00E14443" w:rsidRPr="007E53FF" w:rsidRDefault="00E14443" w:rsidP="00E14443">
      <w:pPr>
        <w:pStyle w:val="NoSpacing"/>
        <w:spacing w:line="48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7E53FF">
        <w:rPr>
          <w:rFonts w:ascii="Times New Roman" w:hAnsi="Times New Roman"/>
          <w:b/>
          <w:bCs/>
          <w:color w:val="000000"/>
          <w:szCs w:val="24"/>
        </w:rPr>
        <w:t>PENUTUP</w:t>
      </w:r>
    </w:p>
    <w:p w:rsidR="00E14443" w:rsidRPr="007E53FF" w:rsidRDefault="00E14443" w:rsidP="00E14443">
      <w:pPr>
        <w:pStyle w:val="NoSpacing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7E53FF">
        <w:rPr>
          <w:rFonts w:ascii="Times New Roman" w:hAnsi="Times New Roman"/>
          <w:b/>
          <w:bCs/>
          <w:color w:val="000000"/>
          <w:szCs w:val="24"/>
        </w:rPr>
        <w:t>Kesimpulan</w:t>
      </w:r>
    </w:p>
    <w:p w:rsidR="00E14443" w:rsidRPr="007E53FF" w:rsidRDefault="00E14443" w:rsidP="00E14443">
      <w:pPr>
        <w:autoSpaceDE w:val="0"/>
        <w:autoSpaceDN w:val="0"/>
        <w:adjustRightInd w:val="0"/>
        <w:spacing w:line="480" w:lineRule="auto"/>
        <w:ind w:firstLine="851"/>
        <w:jc w:val="both"/>
        <w:rPr>
          <w:rFonts w:ascii="Times New Roman" w:hAnsi="Times New Roman"/>
          <w:color w:val="000000"/>
        </w:rPr>
      </w:pPr>
      <w:r w:rsidRPr="007E53FF">
        <w:rPr>
          <w:rFonts w:ascii="Times New Roman" w:hAnsi="Times New Roman"/>
          <w:color w:val="000000"/>
          <w:lang w:val="sv-SE"/>
        </w:rPr>
        <w:t xml:space="preserve">Berdasarkan hasil penelitian yang dilaksanakan sebanyak 2 siklus dimana tiap siklus terdiri atas 2 kali pertemuan maka dapat disimpulkan bahwa dengan menggunakan </w:t>
      </w:r>
      <w:r w:rsidRPr="007E53FF">
        <w:rPr>
          <w:rFonts w:ascii="Times New Roman" w:hAnsi="Times New Roman"/>
          <w:color w:val="000000"/>
        </w:rPr>
        <w:t xml:space="preserve">strategi </w:t>
      </w:r>
      <w:r w:rsidRPr="007E53FF">
        <w:rPr>
          <w:rFonts w:ascii="Times New Roman" w:hAnsi="Times New Roman"/>
          <w:color w:val="000000"/>
          <w:lang w:val="sv-SE"/>
        </w:rPr>
        <w:t>pembelajaran kooperatif</w:t>
      </w:r>
      <w:r w:rsidRPr="007E53FF">
        <w:rPr>
          <w:rFonts w:ascii="Times New Roman" w:hAnsi="Times New Roman"/>
          <w:color w:val="000000"/>
        </w:rPr>
        <w:t xml:space="preserve"> (SPK)</w:t>
      </w:r>
      <w:r w:rsidRPr="007E53FF">
        <w:rPr>
          <w:rFonts w:ascii="Times New Roman" w:hAnsi="Times New Roman"/>
          <w:color w:val="000000"/>
          <w:lang w:val="sv-SE"/>
        </w:rPr>
        <w:t xml:space="preserve"> tipe </w:t>
      </w:r>
      <w:r w:rsidRPr="007E53FF">
        <w:rPr>
          <w:rFonts w:ascii="Times New Roman" w:hAnsi="Times New Roman"/>
          <w:i/>
          <w:iCs/>
          <w:color w:val="000000"/>
        </w:rPr>
        <w:t>jigsaw</w:t>
      </w:r>
      <w:r w:rsidRPr="007E53FF">
        <w:rPr>
          <w:rFonts w:ascii="Times New Roman" w:hAnsi="Times New Roman"/>
          <w:color w:val="000000"/>
        </w:rPr>
        <w:t xml:space="preserve"> </w:t>
      </w:r>
      <w:r w:rsidRPr="007E53FF">
        <w:rPr>
          <w:rFonts w:ascii="Times New Roman" w:hAnsi="Times New Roman"/>
          <w:color w:val="000000"/>
          <w:lang w:val="sv-SE"/>
        </w:rPr>
        <w:t xml:space="preserve">pada </w:t>
      </w:r>
      <w:r w:rsidRPr="007E53FF">
        <w:rPr>
          <w:rFonts w:ascii="Times New Roman" w:hAnsi="Times New Roman"/>
          <w:color w:val="000000"/>
        </w:rPr>
        <w:t>mata pelajaran Pendidikan Agama Islam (PAI)</w:t>
      </w:r>
      <w:r w:rsidRPr="007E53FF">
        <w:rPr>
          <w:rFonts w:ascii="Times New Roman" w:hAnsi="Times New Roman"/>
          <w:color w:val="000000"/>
          <w:lang w:val="sv-SE"/>
        </w:rPr>
        <w:t xml:space="preserve"> dapat meningkatkan hasil belajar siswa kelas V</w:t>
      </w:r>
      <w:r w:rsidRPr="007E53FF">
        <w:rPr>
          <w:rFonts w:ascii="Times New Roman" w:hAnsi="Times New Roman"/>
          <w:color w:val="000000"/>
        </w:rPr>
        <w:t>III-b</w:t>
      </w:r>
      <w:r w:rsidRPr="007E53FF">
        <w:rPr>
          <w:rFonts w:ascii="Times New Roman" w:hAnsi="Times New Roman"/>
          <w:color w:val="000000"/>
          <w:lang w:val="sv-SE"/>
        </w:rPr>
        <w:t xml:space="preserve"> semester II tahun pelajaran 201</w:t>
      </w:r>
      <w:r w:rsidRPr="007E53FF">
        <w:rPr>
          <w:rFonts w:ascii="Times New Roman" w:hAnsi="Times New Roman"/>
          <w:color w:val="000000"/>
        </w:rPr>
        <w:t>2</w:t>
      </w:r>
      <w:r w:rsidRPr="007E53FF">
        <w:rPr>
          <w:rFonts w:ascii="Times New Roman" w:hAnsi="Times New Roman"/>
          <w:color w:val="000000"/>
          <w:lang w:val="sv-SE"/>
        </w:rPr>
        <w:t>/201</w:t>
      </w:r>
      <w:r w:rsidRPr="007E53FF">
        <w:rPr>
          <w:rFonts w:ascii="Times New Roman" w:hAnsi="Times New Roman"/>
          <w:color w:val="000000"/>
        </w:rPr>
        <w:t>3</w:t>
      </w:r>
      <w:r w:rsidRPr="007E53FF">
        <w:rPr>
          <w:rFonts w:ascii="Times New Roman" w:hAnsi="Times New Roman"/>
          <w:color w:val="000000"/>
          <w:lang w:val="sv-SE"/>
        </w:rPr>
        <w:t xml:space="preserve"> </w:t>
      </w:r>
      <w:r w:rsidRPr="007E53FF">
        <w:rPr>
          <w:rFonts w:ascii="Times New Roman" w:hAnsi="Times New Roman"/>
          <w:color w:val="000000"/>
        </w:rPr>
        <w:t xml:space="preserve">SMP </w:t>
      </w:r>
      <w:r w:rsidRPr="007E53FF">
        <w:rPr>
          <w:rFonts w:ascii="Times New Roman" w:hAnsi="Times New Roman"/>
          <w:color w:val="000000"/>
          <w:lang w:val="sv-SE"/>
        </w:rPr>
        <w:t xml:space="preserve">Negeri </w:t>
      </w:r>
      <w:r w:rsidRPr="007E53FF">
        <w:rPr>
          <w:rFonts w:ascii="Times New Roman" w:hAnsi="Times New Roman"/>
          <w:color w:val="000000"/>
        </w:rPr>
        <w:t xml:space="preserve"> 4 Wangi-wangi Kab. </w:t>
      </w:r>
      <w:r w:rsidRPr="007E53FF">
        <w:rPr>
          <w:rFonts w:ascii="Times New Roman" w:hAnsi="Times New Roman"/>
          <w:color w:val="000000"/>
          <w:lang w:val="sv-SE"/>
        </w:rPr>
        <w:t xml:space="preserve">Wakatobi dengan nilai rata-rata hasil belajar pada siklus I yaitu  </w:t>
      </w:r>
      <w:r w:rsidRPr="007E53FF">
        <w:rPr>
          <w:rFonts w:ascii="Times New Roman" w:hAnsi="Times New Roman"/>
          <w:color w:val="000000"/>
        </w:rPr>
        <w:t>63</w:t>
      </w:r>
      <w:r w:rsidRPr="007E53FF">
        <w:rPr>
          <w:rFonts w:ascii="Times New Roman" w:hAnsi="Times New Roman"/>
          <w:color w:val="000000"/>
          <w:lang w:val="sv-SE"/>
        </w:rPr>
        <w:t xml:space="preserve"> dengan ketuntasan secara klasikal 5</w:t>
      </w:r>
      <w:r w:rsidRPr="007E53FF">
        <w:rPr>
          <w:rFonts w:ascii="Times New Roman" w:hAnsi="Times New Roman"/>
          <w:color w:val="000000"/>
        </w:rPr>
        <w:t>6,67</w:t>
      </w:r>
      <w:r w:rsidRPr="007E53FF">
        <w:rPr>
          <w:rFonts w:ascii="Times New Roman" w:hAnsi="Times New Roman"/>
          <w:color w:val="000000"/>
          <w:lang w:val="sv-SE"/>
        </w:rPr>
        <w:t>% (</w:t>
      </w:r>
      <w:r w:rsidRPr="007E53FF">
        <w:rPr>
          <w:rFonts w:ascii="Times New Roman" w:hAnsi="Times New Roman"/>
          <w:color w:val="000000"/>
        </w:rPr>
        <w:t>17</w:t>
      </w:r>
      <w:r w:rsidRPr="007E53FF">
        <w:rPr>
          <w:rFonts w:ascii="Times New Roman" w:hAnsi="Times New Roman"/>
          <w:color w:val="000000"/>
          <w:lang w:val="sv-SE"/>
        </w:rPr>
        <w:t xml:space="preserve"> orang siswa) dan  pada siklus II meningkat dengan nilai rata-rata 7</w:t>
      </w:r>
      <w:r w:rsidRPr="007E53FF">
        <w:rPr>
          <w:rFonts w:ascii="Times New Roman" w:hAnsi="Times New Roman"/>
          <w:color w:val="000000"/>
        </w:rPr>
        <w:t>3</w:t>
      </w:r>
      <w:r w:rsidRPr="007E53FF">
        <w:rPr>
          <w:rFonts w:ascii="Times New Roman" w:hAnsi="Times New Roman"/>
          <w:color w:val="000000"/>
          <w:lang w:val="sv-SE"/>
        </w:rPr>
        <w:t xml:space="preserve"> dan ketuntasan secara klasikal sebesar </w:t>
      </w:r>
      <w:r w:rsidRPr="007E53FF">
        <w:rPr>
          <w:rFonts w:ascii="Times New Roman" w:hAnsi="Times New Roman"/>
          <w:color w:val="000000"/>
        </w:rPr>
        <w:t>90</w:t>
      </w:r>
      <w:r w:rsidRPr="007E53FF">
        <w:rPr>
          <w:rFonts w:ascii="Times New Roman" w:hAnsi="Times New Roman"/>
          <w:color w:val="000000"/>
          <w:lang w:val="sv-SE"/>
        </w:rPr>
        <w:t>% (</w:t>
      </w:r>
      <w:r w:rsidRPr="007E53FF">
        <w:rPr>
          <w:rFonts w:ascii="Times New Roman" w:hAnsi="Times New Roman"/>
          <w:color w:val="000000"/>
        </w:rPr>
        <w:t>2</w:t>
      </w:r>
      <w:r w:rsidRPr="007E53FF">
        <w:rPr>
          <w:rFonts w:ascii="Times New Roman" w:hAnsi="Times New Roman"/>
          <w:color w:val="000000"/>
          <w:lang w:val="sv-SE"/>
        </w:rPr>
        <w:t>7 orang siswa).</w:t>
      </w:r>
    </w:p>
    <w:p w:rsidR="00E14443" w:rsidRPr="007E53FF" w:rsidRDefault="00E14443" w:rsidP="00E14443">
      <w:pPr>
        <w:pStyle w:val="NoSpacing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7E53FF">
        <w:rPr>
          <w:rFonts w:ascii="Times New Roman" w:hAnsi="Times New Roman"/>
          <w:b/>
          <w:bCs/>
          <w:color w:val="000000"/>
          <w:szCs w:val="24"/>
        </w:rPr>
        <w:t>Saran</w:t>
      </w:r>
    </w:p>
    <w:p w:rsidR="00E14443" w:rsidRPr="007E53FF" w:rsidRDefault="00E14443" w:rsidP="00E14443">
      <w:pPr>
        <w:autoSpaceDE w:val="0"/>
        <w:autoSpaceDN w:val="0"/>
        <w:adjustRightInd w:val="0"/>
        <w:spacing w:line="480" w:lineRule="auto"/>
        <w:ind w:firstLine="851"/>
        <w:jc w:val="both"/>
        <w:rPr>
          <w:rFonts w:ascii="Times New Roman" w:hAnsi="Times New Roman"/>
          <w:bCs/>
          <w:color w:val="000000"/>
        </w:rPr>
      </w:pPr>
      <w:r w:rsidRPr="007E53FF">
        <w:rPr>
          <w:rFonts w:ascii="Times New Roman" w:hAnsi="Times New Roman"/>
          <w:bCs/>
          <w:color w:val="000000"/>
        </w:rPr>
        <w:t>Dari hasil penelitian yang diperoleh dari uraian sebelumnya agar proses belajar mengajar Pendidikan Agama Islam lebih efektif dan lebih memberikan hasil yang optimal bagi siswa, maka disimpulkan saran sebagai berikut:</w:t>
      </w:r>
    </w:p>
    <w:p w:rsidR="00E14443" w:rsidRPr="007E53FF" w:rsidRDefault="00E14443" w:rsidP="00E14443">
      <w:pPr>
        <w:pStyle w:val="ListParagraph"/>
        <w:tabs>
          <w:tab w:val="left" w:pos="-567"/>
        </w:tabs>
        <w:autoSpaceDE w:val="0"/>
        <w:autoSpaceDN w:val="0"/>
        <w:adjustRightInd w:val="0"/>
        <w:spacing w:line="48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7E53FF">
        <w:rPr>
          <w:rFonts w:ascii="Times New Roman" w:hAnsi="Times New Roman"/>
          <w:color w:val="000000"/>
        </w:rPr>
        <w:t xml:space="preserve">1. Pembelajaran kooperatif tipe </w:t>
      </w:r>
      <w:r w:rsidRPr="007E53FF">
        <w:rPr>
          <w:rFonts w:ascii="Times New Roman" w:hAnsi="Times New Roman"/>
          <w:i/>
          <w:iCs/>
          <w:color w:val="000000"/>
        </w:rPr>
        <w:t>jigsaw</w:t>
      </w:r>
      <w:r w:rsidRPr="007E53FF">
        <w:rPr>
          <w:rFonts w:ascii="Times New Roman" w:hAnsi="Times New Roman"/>
          <w:color w:val="000000"/>
        </w:rPr>
        <w:t xml:space="preserve"> perlu disosialisasikan agar dapat digunakan sebagai alternatif dalam pembelajaran Pendidikan Agama Islam oleh guru kelas VIII SMP Negeri Wangi-wangi pada khususnya, dan guru kelas VIII disekolah lain pada umumnya.</w:t>
      </w:r>
    </w:p>
    <w:p w:rsidR="00E14443" w:rsidRPr="007E53FF" w:rsidRDefault="00E14443" w:rsidP="00E14443">
      <w:pPr>
        <w:autoSpaceDE w:val="0"/>
        <w:autoSpaceDN w:val="0"/>
        <w:adjustRightInd w:val="0"/>
        <w:spacing w:line="480" w:lineRule="auto"/>
        <w:ind w:firstLine="284"/>
        <w:jc w:val="both"/>
        <w:rPr>
          <w:rFonts w:ascii="Times New Roman" w:hAnsi="Times New Roman"/>
          <w:color w:val="000000"/>
        </w:rPr>
      </w:pPr>
      <w:r w:rsidRPr="007E53FF">
        <w:rPr>
          <w:rFonts w:ascii="Times New Roman" w:hAnsi="Times New Roman"/>
          <w:color w:val="000000"/>
        </w:rPr>
        <w:t>2. Bagi para guru bidang studi, Pembelajaran kooperatif jigsaw perlu diteruskan dan dikembangkan pada materi yang lain agar dapat meningkatkan aktivitas dan hasil belajar siswa.</w:t>
      </w:r>
    </w:p>
    <w:p w:rsidR="00E14443" w:rsidRPr="007E53FF" w:rsidRDefault="00E14443" w:rsidP="00E14443">
      <w:pPr>
        <w:autoSpaceDE w:val="0"/>
        <w:autoSpaceDN w:val="0"/>
        <w:adjustRightInd w:val="0"/>
        <w:spacing w:line="480" w:lineRule="auto"/>
        <w:ind w:firstLine="284"/>
        <w:jc w:val="both"/>
        <w:rPr>
          <w:rFonts w:ascii="Times New Roman" w:hAnsi="Times New Roman"/>
          <w:color w:val="000000"/>
        </w:rPr>
      </w:pPr>
      <w:r w:rsidRPr="007E53FF">
        <w:rPr>
          <w:rFonts w:ascii="Times New Roman" w:hAnsi="Times New Roman"/>
          <w:color w:val="000000"/>
        </w:rPr>
        <w:lastRenderedPageBreak/>
        <w:t>3. Hasil penelitian ini hendaknya dapat memberikan kesempatan kepada guru  untuk mengembangkan strategi pembelajaran ini disekolah.</w:t>
      </w:r>
    </w:p>
    <w:p w:rsidR="001B2CC4" w:rsidRDefault="001B2CC4"/>
    <w:sectPr w:rsidR="001B2CC4" w:rsidSect="00FB1683">
      <w:headerReference w:type="default" r:id="rId5"/>
      <w:pgSz w:w="12240" w:h="15840" w:code="1"/>
      <w:pgMar w:top="2268" w:right="1701" w:bottom="1701" w:left="2268" w:header="709" w:footer="709" w:gutter="0"/>
      <w:pgNumType w:start="37"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29" w:rsidRDefault="00E14443">
    <w:pPr>
      <w:pStyle w:val="Header"/>
      <w:jc w:val="right"/>
    </w:pPr>
    <w:r w:rsidRPr="007E53FF">
      <w:rPr>
        <w:rFonts w:ascii="Times New Roman" w:hAnsi="Times New Roman"/>
      </w:rPr>
      <w:fldChar w:fldCharType="begin"/>
    </w:r>
    <w:r w:rsidRPr="007E53FF">
      <w:rPr>
        <w:rFonts w:ascii="Times New Roman" w:hAnsi="Times New Roman"/>
      </w:rPr>
      <w:instrText xml:space="preserve"> P</w:instrText>
    </w:r>
    <w:r w:rsidRPr="007E53FF">
      <w:rPr>
        <w:rFonts w:ascii="Times New Roman" w:hAnsi="Times New Roman"/>
      </w:rPr>
      <w:instrText xml:space="preserve">AGE   \* MERGEFORMAT </w:instrText>
    </w:r>
    <w:r w:rsidRPr="007E53F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37</w:t>
    </w:r>
    <w:r w:rsidRPr="007E53FF">
      <w:rPr>
        <w:rFonts w:ascii="Times New Roman" w:hAnsi="Times New Roman"/>
        <w:noProof/>
      </w:rPr>
      <w:fldChar w:fldCharType="end"/>
    </w:r>
  </w:p>
  <w:p w:rsidR="00584529" w:rsidRDefault="00E144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3E2E"/>
    <w:multiLevelType w:val="hybridMultilevel"/>
    <w:tmpl w:val="074EA400"/>
    <w:lvl w:ilvl="0" w:tplc="A8D0E53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14443"/>
    <w:rsid w:val="00000167"/>
    <w:rsid w:val="000003AC"/>
    <w:rsid w:val="000005E1"/>
    <w:rsid w:val="00000ABC"/>
    <w:rsid w:val="000033AE"/>
    <w:rsid w:val="00007033"/>
    <w:rsid w:val="00007A07"/>
    <w:rsid w:val="00010BF0"/>
    <w:rsid w:val="00012061"/>
    <w:rsid w:val="0001220C"/>
    <w:rsid w:val="00013318"/>
    <w:rsid w:val="000145C5"/>
    <w:rsid w:val="00015074"/>
    <w:rsid w:val="00016A95"/>
    <w:rsid w:val="00016EED"/>
    <w:rsid w:val="00020AD6"/>
    <w:rsid w:val="00020E23"/>
    <w:rsid w:val="00025B13"/>
    <w:rsid w:val="00025C5B"/>
    <w:rsid w:val="0002740A"/>
    <w:rsid w:val="0002767A"/>
    <w:rsid w:val="00031C62"/>
    <w:rsid w:val="00032270"/>
    <w:rsid w:val="000331D5"/>
    <w:rsid w:val="00034710"/>
    <w:rsid w:val="00037534"/>
    <w:rsid w:val="00040CE9"/>
    <w:rsid w:val="0004200D"/>
    <w:rsid w:val="000472CB"/>
    <w:rsid w:val="000514C9"/>
    <w:rsid w:val="000528CA"/>
    <w:rsid w:val="000557C2"/>
    <w:rsid w:val="00060AF4"/>
    <w:rsid w:val="00063587"/>
    <w:rsid w:val="00064B27"/>
    <w:rsid w:val="00067B21"/>
    <w:rsid w:val="00074370"/>
    <w:rsid w:val="00084248"/>
    <w:rsid w:val="00086B67"/>
    <w:rsid w:val="00092CC2"/>
    <w:rsid w:val="00094534"/>
    <w:rsid w:val="00095D21"/>
    <w:rsid w:val="00097132"/>
    <w:rsid w:val="000975D3"/>
    <w:rsid w:val="000A660A"/>
    <w:rsid w:val="000A69B2"/>
    <w:rsid w:val="000A7A50"/>
    <w:rsid w:val="000B3660"/>
    <w:rsid w:val="000B5443"/>
    <w:rsid w:val="000B5FAF"/>
    <w:rsid w:val="000C1972"/>
    <w:rsid w:val="000C3E31"/>
    <w:rsid w:val="000C3F41"/>
    <w:rsid w:val="000C616A"/>
    <w:rsid w:val="000C656C"/>
    <w:rsid w:val="000C6799"/>
    <w:rsid w:val="000C7E1F"/>
    <w:rsid w:val="000D071F"/>
    <w:rsid w:val="000D5CD9"/>
    <w:rsid w:val="000E181B"/>
    <w:rsid w:val="000E209A"/>
    <w:rsid w:val="000E333F"/>
    <w:rsid w:val="000E3FB5"/>
    <w:rsid w:val="000E5342"/>
    <w:rsid w:val="000F0273"/>
    <w:rsid w:val="000F08D7"/>
    <w:rsid w:val="000F17BC"/>
    <w:rsid w:val="000F17FE"/>
    <w:rsid w:val="000F532A"/>
    <w:rsid w:val="00100873"/>
    <w:rsid w:val="0010340A"/>
    <w:rsid w:val="00106858"/>
    <w:rsid w:val="001072E6"/>
    <w:rsid w:val="00111149"/>
    <w:rsid w:val="00111E2A"/>
    <w:rsid w:val="0011233D"/>
    <w:rsid w:val="001129A5"/>
    <w:rsid w:val="0011706D"/>
    <w:rsid w:val="001210FD"/>
    <w:rsid w:val="0012251A"/>
    <w:rsid w:val="00124D5A"/>
    <w:rsid w:val="00130036"/>
    <w:rsid w:val="00130C84"/>
    <w:rsid w:val="00132343"/>
    <w:rsid w:val="00133A5F"/>
    <w:rsid w:val="00133E3D"/>
    <w:rsid w:val="00134DD9"/>
    <w:rsid w:val="0014041C"/>
    <w:rsid w:val="00150C47"/>
    <w:rsid w:val="00154BE5"/>
    <w:rsid w:val="00157503"/>
    <w:rsid w:val="0016057B"/>
    <w:rsid w:val="00162AB8"/>
    <w:rsid w:val="00165B88"/>
    <w:rsid w:val="00167E25"/>
    <w:rsid w:val="00170749"/>
    <w:rsid w:val="0017499A"/>
    <w:rsid w:val="00174C0F"/>
    <w:rsid w:val="00176FA5"/>
    <w:rsid w:val="0018510B"/>
    <w:rsid w:val="001860FF"/>
    <w:rsid w:val="001900AE"/>
    <w:rsid w:val="00193A7A"/>
    <w:rsid w:val="00195B1D"/>
    <w:rsid w:val="00196FA3"/>
    <w:rsid w:val="00197AE0"/>
    <w:rsid w:val="001A09A2"/>
    <w:rsid w:val="001A2DFA"/>
    <w:rsid w:val="001A36D5"/>
    <w:rsid w:val="001A3775"/>
    <w:rsid w:val="001A6F28"/>
    <w:rsid w:val="001B289E"/>
    <w:rsid w:val="001B2CC4"/>
    <w:rsid w:val="001B2DFA"/>
    <w:rsid w:val="001B36C6"/>
    <w:rsid w:val="001B3FAA"/>
    <w:rsid w:val="001B62E0"/>
    <w:rsid w:val="001C5CD2"/>
    <w:rsid w:val="001D2333"/>
    <w:rsid w:val="001D47A1"/>
    <w:rsid w:val="001D6BB0"/>
    <w:rsid w:val="001E0ECE"/>
    <w:rsid w:val="001E25B1"/>
    <w:rsid w:val="001E374E"/>
    <w:rsid w:val="001E4306"/>
    <w:rsid w:val="001E7826"/>
    <w:rsid w:val="001F0789"/>
    <w:rsid w:val="001F0A38"/>
    <w:rsid w:val="001F1AE6"/>
    <w:rsid w:val="001F29BB"/>
    <w:rsid w:val="001F4073"/>
    <w:rsid w:val="002018B0"/>
    <w:rsid w:val="00212E0E"/>
    <w:rsid w:val="002164E6"/>
    <w:rsid w:val="00222EA8"/>
    <w:rsid w:val="00223840"/>
    <w:rsid w:val="00224E29"/>
    <w:rsid w:val="00225AC5"/>
    <w:rsid w:val="00225B5B"/>
    <w:rsid w:val="00227C04"/>
    <w:rsid w:val="00230D46"/>
    <w:rsid w:val="00231A3F"/>
    <w:rsid w:val="002336BB"/>
    <w:rsid w:val="0023414F"/>
    <w:rsid w:val="00235E6F"/>
    <w:rsid w:val="00242D16"/>
    <w:rsid w:val="002433FA"/>
    <w:rsid w:val="0024445C"/>
    <w:rsid w:val="00246833"/>
    <w:rsid w:val="00247217"/>
    <w:rsid w:val="00251A9A"/>
    <w:rsid w:val="0025452D"/>
    <w:rsid w:val="002550C6"/>
    <w:rsid w:val="002609C0"/>
    <w:rsid w:val="002620D1"/>
    <w:rsid w:val="002734C1"/>
    <w:rsid w:val="00275F3F"/>
    <w:rsid w:val="00276810"/>
    <w:rsid w:val="002770EF"/>
    <w:rsid w:val="002801E0"/>
    <w:rsid w:val="00281461"/>
    <w:rsid w:val="00281734"/>
    <w:rsid w:val="002827C2"/>
    <w:rsid w:val="00282881"/>
    <w:rsid w:val="002861B2"/>
    <w:rsid w:val="0028661D"/>
    <w:rsid w:val="0028689A"/>
    <w:rsid w:val="00286A8F"/>
    <w:rsid w:val="00290671"/>
    <w:rsid w:val="00294E49"/>
    <w:rsid w:val="00296B77"/>
    <w:rsid w:val="00297B3A"/>
    <w:rsid w:val="002A2CB8"/>
    <w:rsid w:val="002A36C0"/>
    <w:rsid w:val="002A41B2"/>
    <w:rsid w:val="002A6C7F"/>
    <w:rsid w:val="002A740F"/>
    <w:rsid w:val="002A7EEE"/>
    <w:rsid w:val="002B2A2B"/>
    <w:rsid w:val="002B322B"/>
    <w:rsid w:val="002C1360"/>
    <w:rsid w:val="002C6B5C"/>
    <w:rsid w:val="002D1789"/>
    <w:rsid w:val="002D6088"/>
    <w:rsid w:val="002E187C"/>
    <w:rsid w:val="002F0ADE"/>
    <w:rsid w:val="002F1896"/>
    <w:rsid w:val="002F28E1"/>
    <w:rsid w:val="002F4534"/>
    <w:rsid w:val="002F49EE"/>
    <w:rsid w:val="002F7279"/>
    <w:rsid w:val="002F73D8"/>
    <w:rsid w:val="002F741D"/>
    <w:rsid w:val="0030215B"/>
    <w:rsid w:val="00305A47"/>
    <w:rsid w:val="003133EA"/>
    <w:rsid w:val="003160BE"/>
    <w:rsid w:val="003164A1"/>
    <w:rsid w:val="003167F7"/>
    <w:rsid w:val="003236A6"/>
    <w:rsid w:val="00325AB2"/>
    <w:rsid w:val="00330789"/>
    <w:rsid w:val="00331391"/>
    <w:rsid w:val="00332CD6"/>
    <w:rsid w:val="00332F46"/>
    <w:rsid w:val="003353DD"/>
    <w:rsid w:val="00335CE8"/>
    <w:rsid w:val="00335DFC"/>
    <w:rsid w:val="00341F5B"/>
    <w:rsid w:val="00344546"/>
    <w:rsid w:val="0034664D"/>
    <w:rsid w:val="003531BB"/>
    <w:rsid w:val="0035526D"/>
    <w:rsid w:val="003569F2"/>
    <w:rsid w:val="00360012"/>
    <w:rsid w:val="00363DAA"/>
    <w:rsid w:val="003667F9"/>
    <w:rsid w:val="003745A6"/>
    <w:rsid w:val="0037691B"/>
    <w:rsid w:val="00383527"/>
    <w:rsid w:val="0039121D"/>
    <w:rsid w:val="00393926"/>
    <w:rsid w:val="00395BC9"/>
    <w:rsid w:val="003978CD"/>
    <w:rsid w:val="003A0206"/>
    <w:rsid w:val="003A23E0"/>
    <w:rsid w:val="003A2ADA"/>
    <w:rsid w:val="003A6E8F"/>
    <w:rsid w:val="003B20D9"/>
    <w:rsid w:val="003B44C0"/>
    <w:rsid w:val="003B56FE"/>
    <w:rsid w:val="003B655D"/>
    <w:rsid w:val="003C2C4D"/>
    <w:rsid w:val="003C403F"/>
    <w:rsid w:val="003C76A5"/>
    <w:rsid w:val="003D4437"/>
    <w:rsid w:val="003E45A2"/>
    <w:rsid w:val="003E5FD0"/>
    <w:rsid w:val="003E6792"/>
    <w:rsid w:val="003E6AFE"/>
    <w:rsid w:val="003E71B5"/>
    <w:rsid w:val="003E7521"/>
    <w:rsid w:val="003F1D9A"/>
    <w:rsid w:val="003F2BAA"/>
    <w:rsid w:val="003F3967"/>
    <w:rsid w:val="003F5EC6"/>
    <w:rsid w:val="003F6C63"/>
    <w:rsid w:val="003F762D"/>
    <w:rsid w:val="00400557"/>
    <w:rsid w:val="00400C1B"/>
    <w:rsid w:val="00403F66"/>
    <w:rsid w:val="00413BC9"/>
    <w:rsid w:val="004164E2"/>
    <w:rsid w:val="004232BA"/>
    <w:rsid w:val="00424D60"/>
    <w:rsid w:val="004338BF"/>
    <w:rsid w:val="004379A5"/>
    <w:rsid w:val="00440B66"/>
    <w:rsid w:val="004431F2"/>
    <w:rsid w:val="004435ED"/>
    <w:rsid w:val="00451BD8"/>
    <w:rsid w:val="00452471"/>
    <w:rsid w:val="004541C4"/>
    <w:rsid w:val="00456F6C"/>
    <w:rsid w:val="00457866"/>
    <w:rsid w:val="00460BA0"/>
    <w:rsid w:val="00463982"/>
    <w:rsid w:val="004653A2"/>
    <w:rsid w:val="004712D0"/>
    <w:rsid w:val="0047268B"/>
    <w:rsid w:val="00474FEC"/>
    <w:rsid w:val="004765EA"/>
    <w:rsid w:val="00481D72"/>
    <w:rsid w:val="00482CD5"/>
    <w:rsid w:val="00482FCA"/>
    <w:rsid w:val="00483AFF"/>
    <w:rsid w:val="00484042"/>
    <w:rsid w:val="0048613E"/>
    <w:rsid w:val="00487AB1"/>
    <w:rsid w:val="00490F2E"/>
    <w:rsid w:val="00491DAC"/>
    <w:rsid w:val="00492867"/>
    <w:rsid w:val="00493E79"/>
    <w:rsid w:val="004A0511"/>
    <w:rsid w:val="004A2FE9"/>
    <w:rsid w:val="004A5690"/>
    <w:rsid w:val="004B1FB6"/>
    <w:rsid w:val="004B3825"/>
    <w:rsid w:val="004B4343"/>
    <w:rsid w:val="004B4A51"/>
    <w:rsid w:val="004B507E"/>
    <w:rsid w:val="004B63BC"/>
    <w:rsid w:val="004B6DBC"/>
    <w:rsid w:val="004C1DE9"/>
    <w:rsid w:val="004C5CE4"/>
    <w:rsid w:val="004C7A69"/>
    <w:rsid w:val="004D17E3"/>
    <w:rsid w:val="004D2FB1"/>
    <w:rsid w:val="004D48B1"/>
    <w:rsid w:val="004D6C30"/>
    <w:rsid w:val="004E10FE"/>
    <w:rsid w:val="004E13AB"/>
    <w:rsid w:val="004E3580"/>
    <w:rsid w:val="004E5C44"/>
    <w:rsid w:val="004E633B"/>
    <w:rsid w:val="004E6F9A"/>
    <w:rsid w:val="004F4A14"/>
    <w:rsid w:val="004F574F"/>
    <w:rsid w:val="00501AFB"/>
    <w:rsid w:val="0050214B"/>
    <w:rsid w:val="005037DC"/>
    <w:rsid w:val="00503A74"/>
    <w:rsid w:val="00504012"/>
    <w:rsid w:val="005107C0"/>
    <w:rsid w:val="00513CBD"/>
    <w:rsid w:val="005146D5"/>
    <w:rsid w:val="0051679A"/>
    <w:rsid w:val="00521959"/>
    <w:rsid w:val="005219FA"/>
    <w:rsid w:val="00521E3E"/>
    <w:rsid w:val="00523BAB"/>
    <w:rsid w:val="0052460F"/>
    <w:rsid w:val="0052499B"/>
    <w:rsid w:val="005259C4"/>
    <w:rsid w:val="00526B94"/>
    <w:rsid w:val="005315E6"/>
    <w:rsid w:val="005325BD"/>
    <w:rsid w:val="00535B13"/>
    <w:rsid w:val="0053650A"/>
    <w:rsid w:val="0054118E"/>
    <w:rsid w:val="00545403"/>
    <w:rsid w:val="00545AE4"/>
    <w:rsid w:val="005479F2"/>
    <w:rsid w:val="00551954"/>
    <w:rsid w:val="005542FD"/>
    <w:rsid w:val="005569E8"/>
    <w:rsid w:val="00556C31"/>
    <w:rsid w:val="00562775"/>
    <w:rsid w:val="00562DAA"/>
    <w:rsid w:val="00565E65"/>
    <w:rsid w:val="00567654"/>
    <w:rsid w:val="00571100"/>
    <w:rsid w:val="00571C14"/>
    <w:rsid w:val="005738B2"/>
    <w:rsid w:val="0057494B"/>
    <w:rsid w:val="0057726D"/>
    <w:rsid w:val="00580E6F"/>
    <w:rsid w:val="0058128A"/>
    <w:rsid w:val="005906B9"/>
    <w:rsid w:val="00591BFF"/>
    <w:rsid w:val="005923BF"/>
    <w:rsid w:val="00593254"/>
    <w:rsid w:val="00594770"/>
    <w:rsid w:val="00595460"/>
    <w:rsid w:val="00596ECD"/>
    <w:rsid w:val="005979C0"/>
    <w:rsid w:val="005A258B"/>
    <w:rsid w:val="005A2BE4"/>
    <w:rsid w:val="005A7411"/>
    <w:rsid w:val="005B0BD7"/>
    <w:rsid w:val="005B2EC1"/>
    <w:rsid w:val="005B40A6"/>
    <w:rsid w:val="005B576A"/>
    <w:rsid w:val="005B78A6"/>
    <w:rsid w:val="005C1134"/>
    <w:rsid w:val="005C4E5F"/>
    <w:rsid w:val="005D1F67"/>
    <w:rsid w:val="005D3FF7"/>
    <w:rsid w:val="005D5DD3"/>
    <w:rsid w:val="005E0963"/>
    <w:rsid w:val="005E256A"/>
    <w:rsid w:val="005E7DC7"/>
    <w:rsid w:val="005F0396"/>
    <w:rsid w:val="005F0BD7"/>
    <w:rsid w:val="005F5F44"/>
    <w:rsid w:val="006010CD"/>
    <w:rsid w:val="00602803"/>
    <w:rsid w:val="00602FFA"/>
    <w:rsid w:val="00604834"/>
    <w:rsid w:val="00607C7D"/>
    <w:rsid w:val="00612F88"/>
    <w:rsid w:val="00620682"/>
    <w:rsid w:val="0062308B"/>
    <w:rsid w:val="00623957"/>
    <w:rsid w:val="00625042"/>
    <w:rsid w:val="00625B0E"/>
    <w:rsid w:val="00633640"/>
    <w:rsid w:val="00634A7E"/>
    <w:rsid w:val="00636BE4"/>
    <w:rsid w:val="0063704E"/>
    <w:rsid w:val="006374B2"/>
    <w:rsid w:val="006402CB"/>
    <w:rsid w:val="006403BC"/>
    <w:rsid w:val="00641894"/>
    <w:rsid w:val="00642096"/>
    <w:rsid w:val="00647F65"/>
    <w:rsid w:val="0065100D"/>
    <w:rsid w:val="006531C0"/>
    <w:rsid w:val="00653A13"/>
    <w:rsid w:val="00656F43"/>
    <w:rsid w:val="0065705D"/>
    <w:rsid w:val="006616D6"/>
    <w:rsid w:val="006742B8"/>
    <w:rsid w:val="00676B8A"/>
    <w:rsid w:val="00680D2A"/>
    <w:rsid w:val="00681C4E"/>
    <w:rsid w:val="0068500F"/>
    <w:rsid w:val="00685BD8"/>
    <w:rsid w:val="0068620B"/>
    <w:rsid w:val="00686D4F"/>
    <w:rsid w:val="00690FA3"/>
    <w:rsid w:val="00692E2F"/>
    <w:rsid w:val="00693A32"/>
    <w:rsid w:val="00695E85"/>
    <w:rsid w:val="006A1167"/>
    <w:rsid w:val="006A2098"/>
    <w:rsid w:val="006A5464"/>
    <w:rsid w:val="006A5B16"/>
    <w:rsid w:val="006A5CCF"/>
    <w:rsid w:val="006B5485"/>
    <w:rsid w:val="006B6097"/>
    <w:rsid w:val="006B62A4"/>
    <w:rsid w:val="006C0845"/>
    <w:rsid w:val="006C3CA9"/>
    <w:rsid w:val="006C409F"/>
    <w:rsid w:val="006C6B29"/>
    <w:rsid w:val="006C704B"/>
    <w:rsid w:val="006D087F"/>
    <w:rsid w:val="006D1A08"/>
    <w:rsid w:val="006D1D9D"/>
    <w:rsid w:val="006D43BC"/>
    <w:rsid w:val="006D4D52"/>
    <w:rsid w:val="006D5EB4"/>
    <w:rsid w:val="006E2446"/>
    <w:rsid w:val="006E6ADF"/>
    <w:rsid w:val="006F1E83"/>
    <w:rsid w:val="006F2F82"/>
    <w:rsid w:val="006F4DDB"/>
    <w:rsid w:val="00704402"/>
    <w:rsid w:val="00706AA5"/>
    <w:rsid w:val="007076B9"/>
    <w:rsid w:val="00711BDF"/>
    <w:rsid w:val="0071227D"/>
    <w:rsid w:val="00712B44"/>
    <w:rsid w:val="0071551F"/>
    <w:rsid w:val="007204CA"/>
    <w:rsid w:val="00724B64"/>
    <w:rsid w:val="0072536C"/>
    <w:rsid w:val="007254F0"/>
    <w:rsid w:val="007351B5"/>
    <w:rsid w:val="00737474"/>
    <w:rsid w:val="00737EC6"/>
    <w:rsid w:val="00741EBB"/>
    <w:rsid w:val="0074298B"/>
    <w:rsid w:val="007478D5"/>
    <w:rsid w:val="00747C24"/>
    <w:rsid w:val="007500FB"/>
    <w:rsid w:val="00753024"/>
    <w:rsid w:val="007603B6"/>
    <w:rsid w:val="00762B95"/>
    <w:rsid w:val="00764591"/>
    <w:rsid w:val="00764702"/>
    <w:rsid w:val="00772E7F"/>
    <w:rsid w:val="007773E3"/>
    <w:rsid w:val="00777766"/>
    <w:rsid w:val="00784675"/>
    <w:rsid w:val="00786089"/>
    <w:rsid w:val="007863AA"/>
    <w:rsid w:val="00787565"/>
    <w:rsid w:val="00787820"/>
    <w:rsid w:val="007903A8"/>
    <w:rsid w:val="00793075"/>
    <w:rsid w:val="00797627"/>
    <w:rsid w:val="007A73C3"/>
    <w:rsid w:val="007B3D30"/>
    <w:rsid w:val="007B3EA1"/>
    <w:rsid w:val="007B4471"/>
    <w:rsid w:val="007B6120"/>
    <w:rsid w:val="007B7F48"/>
    <w:rsid w:val="007C387C"/>
    <w:rsid w:val="007C5715"/>
    <w:rsid w:val="007C586D"/>
    <w:rsid w:val="007C5C3C"/>
    <w:rsid w:val="007D154A"/>
    <w:rsid w:val="007D4319"/>
    <w:rsid w:val="007D62B4"/>
    <w:rsid w:val="007D62DC"/>
    <w:rsid w:val="007D7E0A"/>
    <w:rsid w:val="007E0DCD"/>
    <w:rsid w:val="007E19DF"/>
    <w:rsid w:val="007E366C"/>
    <w:rsid w:val="007E436B"/>
    <w:rsid w:val="007E4F45"/>
    <w:rsid w:val="007E5FD8"/>
    <w:rsid w:val="007E6963"/>
    <w:rsid w:val="007F1D26"/>
    <w:rsid w:val="007F6124"/>
    <w:rsid w:val="007F6CB1"/>
    <w:rsid w:val="008062C9"/>
    <w:rsid w:val="0081294F"/>
    <w:rsid w:val="008132C7"/>
    <w:rsid w:val="008142B5"/>
    <w:rsid w:val="00825243"/>
    <w:rsid w:val="008258CA"/>
    <w:rsid w:val="0082595E"/>
    <w:rsid w:val="00826A91"/>
    <w:rsid w:val="00826BD6"/>
    <w:rsid w:val="008275D5"/>
    <w:rsid w:val="0083056D"/>
    <w:rsid w:val="00832079"/>
    <w:rsid w:val="00832E69"/>
    <w:rsid w:val="00834088"/>
    <w:rsid w:val="00836276"/>
    <w:rsid w:val="00837907"/>
    <w:rsid w:val="0084051A"/>
    <w:rsid w:val="008417C1"/>
    <w:rsid w:val="008533F7"/>
    <w:rsid w:val="00853666"/>
    <w:rsid w:val="008537EF"/>
    <w:rsid w:val="00854DE6"/>
    <w:rsid w:val="00860CC8"/>
    <w:rsid w:val="008628A2"/>
    <w:rsid w:val="0086513C"/>
    <w:rsid w:val="00873380"/>
    <w:rsid w:val="00875661"/>
    <w:rsid w:val="00881EB1"/>
    <w:rsid w:val="00885C63"/>
    <w:rsid w:val="00887458"/>
    <w:rsid w:val="0088756A"/>
    <w:rsid w:val="00891CDE"/>
    <w:rsid w:val="00893323"/>
    <w:rsid w:val="008962F8"/>
    <w:rsid w:val="008A14B0"/>
    <w:rsid w:val="008A1671"/>
    <w:rsid w:val="008A1B65"/>
    <w:rsid w:val="008A5C02"/>
    <w:rsid w:val="008A6BF5"/>
    <w:rsid w:val="008B012A"/>
    <w:rsid w:val="008B44F2"/>
    <w:rsid w:val="008B642E"/>
    <w:rsid w:val="008C11CB"/>
    <w:rsid w:val="008C46B7"/>
    <w:rsid w:val="008C5B94"/>
    <w:rsid w:val="008D6141"/>
    <w:rsid w:val="008E00A4"/>
    <w:rsid w:val="008E04DE"/>
    <w:rsid w:val="008E0DE5"/>
    <w:rsid w:val="008E13F7"/>
    <w:rsid w:val="008E3245"/>
    <w:rsid w:val="008E3AE1"/>
    <w:rsid w:val="008E5D14"/>
    <w:rsid w:val="008E7A42"/>
    <w:rsid w:val="008F0502"/>
    <w:rsid w:val="008F112A"/>
    <w:rsid w:val="008F1823"/>
    <w:rsid w:val="008F507D"/>
    <w:rsid w:val="008F5DD4"/>
    <w:rsid w:val="008F6E70"/>
    <w:rsid w:val="008F782D"/>
    <w:rsid w:val="00900C03"/>
    <w:rsid w:val="00902505"/>
    <w:rsid w:val="00903D2C"/>
    <w:rsid w:val="00907D0D"/>
    <w:rsid w:val="00910A5F"/>
    <w:rsid w:val="009114CC"/>
    <w:rsid w:val="00913B17"/>
    <w:rsid w:val="0091401F"/>
    <w:rsid w:val="00914CBF"/>
    <w:rsid w:val="009205EA"/>
    <w:rsid w:val="009208AC"/>
    <w:rsid w:val="009209EC"/>
    <w:rsid w:val="00920BDA"/>
    <w:rsid w:val="00921A2B"/>
    <w:rsid w:val="00930503"/>
    <w:rsid w:val="00930B20"/>
    <w:rsid w:val="00932429"/>
    <w:rsid w:val="00942F9B"/>
    <w:rsid w:val="00944017"/>
    <w:rsid w:val="00947D0B"/>
    <w:rsid w:val="0095035E"/>
    <w:rsid w:val="009545D5"/>
    <w:rsid w:val="00955554"/>
    <w:rsid w:val="00955C41"/>
    <w:rsid w:val="00960805"/>
    <w:rsid w:val="00964F2F"/>
    <w:rsid w:val="00971976"/>
    <w:rsid w:val="0097231C"/>
    <w:rsid w:val="00973445"/>
    <w:rsid w:val="00974BFC"/>
    <w:rsid w:val="00980027"/>
    <w:rsid w:val="00985A64"/>
    <w:rsid w:val="00986D7D"/>
    <w:rsid w:val="009905B4"/>
    <w:rsid w:val="00990D32"/>
    <w:rsid w:val="0099171B"/>
    <w:rsid w:val="00992D1E"/>
    <w:rsid w:val="00993E8E"/>
    <w:rsid w:val="009A0907"/>
    <w:rsid w:val="009A21AE"/>
    <w:rsid w:val="009A4240"/>
    <w:rsid w:val="009A62A2"/>
    <w:rsid w:val="009A62FD"/>
    <w:rsid w:val="009C0FA4"/>
    <w:rsid w:val="009C11F1"/>
    <w:rsid w:val="009C3358"/>
    <w:rsid w:val="009C5808"/>
    <w:rsid w:val="009D16AE"/>
    <w:rsid w:val="009D1B10"/>
    <w:rsid w:val="009D2FD6"/>
    <w:rsid w:val="009D6C4D"/>
    <w:rsid w:val="009E0C84"/>
    <w:rsid w:val="009E150F"/>
    <w:rsid w:val="009E2414"/>
    <w:rsid w:val="009E30A6"/>
    <w:rsid w:val="009E3187"/>
    <w:rsid w:val="009E375C"/>
    <w:rsid w:val="009E4592"/>
    <w:rsid w:val="009E5670"/>
    <w:rsid w:val="009F2BAD"/>
    <w:rsid w:val="009F3336"/>
    <w:rsid w:val="009F46B4"/>
    <w:rsid w:val="009F63AA"/>
    <w:rsid w:val="009F6802"/>
    <w:rsid w:val="00A014DC"/>
    <w:rsid w:val="00A02FE8"/>
    <w:rsid w:val="00A0336E"/>
    <w:rsid w:val="00A0498C"/>
    <w:rsid w:val="00A0678B"/>
    <w:rsid w:val="00A06C57"/>
    <w:rsid w:val="00A11E14"/>
    <w:rsid w:val="00A177E0"/>
    <w:rsid w:val="00A177FE"/>
    <w:rsid w:val="00A26FC4"/>
    <w:rsid w:val="00A27CFC"/>
    <w:rsid w:val="00A33C47"/>
    <w:rsid w:val="00A429B9"/>
    <w:rsid w:val="00A42EFB"/>
    <w:rsid w:val="00A4567A"/>
    <w:rsid w:val="00A45FC5"/>
    <w:rsid w:val="00A46B83"/>
    <w:rsid w:val="00A504BA"/>
    <w:rsid w:val="00A55544"/>
    <w:rsid w:val="00A61086"/>
    <w:rsid w:val="00A65291"/>
    <w:rsid w:val="00A71354"/>
    <w:rsid w:val="00A726C9"/>
    <w:rsid w:val="00A73FC9"/>
    <w:rsid w:val="00A765A7"/>
    <w:rsid w:val="00A8114D"/>
    <w:rsid w:val="00A81AF6"/>
    <w:rsid w:val="00A87193"/>
    <w:rsid w:val="00A87A50"/>
    <w:rsid w:val="00AA0A36"/>
    <w:rsid w:val="00AA1FDD"/>
    <w:rsid w:val="00AA2305"/>
    <w:rsid w:val="00AA5351"/>
    <w:rsid w:val="00AB05A7"/>
    <w:rsid w:val="00AB0E55"/>
    <w:rsid w:val="00AB12F5"/>
    <w:rsid w:val="00AB1562"/>
    <w:rsid w:val="00AB30F5"/>
    <w:rsid w:val="00AB457A"/>
    <w:rsid w:val="00AB5E9D"/>
    <w:rsid w:val="00AB633F"/>
    <w:rsid w:val="00AB667E"/>
    <w:rsid w:val="00AC7E69"/>
    <w:rsid w:val="00AD2D3B"/>
    <w:rsid w:val="00AD3386"/>
    <w:rsid w:val="00AD3E47"/>
    <w:rsid w:val="00AD49E1"/>
    <w:rsid w:val="00AD64F0"/>
    <w:rsid w:val="00AE43F7"/>
    <w:rsid w:val="00AE564E"/>
    <w:rsid w:val="00AE714C"/>
    <w:rsid w:val="00AF0F36"/>
    <w:rsid w:val="00B01BD2"/>
    <w:rsid w:val="00B02E33"/>
    <w:rsid w:val="00B036EB"/>
    <w:rsid w:val="00B06BBA"/>
    <w:rsid w:val="00B14675"/>
    <w:rsid w:val="00B15AD0"/>
    <w:rsid w:val="00B17663"/>
    <w:rsid w:val="00B20BF4"/>
    <w:rsid w:val="00B218E8"/>
    <w:rsid w:val="00B21E1E"/>
    <w:rsid w:val="00B22922"/>
    <w:rsid w:val="00B27134"/>
    <w:rsid w:val="00B31B6E"/>
    <w:rsid w:val="00B349B0"/>
    <w:rsid w:val="00B34ECF"/>
    <w:rsid w:val="00B37645"/>
    <w:rsid w:val="00B37819"/>
    <w:rsid w:val="00B433EE"/>
    <w:rsid w:val="00B44074"/>
    <w:rsid w:val="00B54C07"/>
    <w:rsid w:val="00B60DF1"/>
    <w:rsid w:val="00B63749"/>
    <w:rsid w:val="00B64A0F"/>
    <w:rsid w:val="00B65835"/>
    <w:rsid w:val="00B6626F"/>
    <w:rsid w:val="00B91917"/>
    <w:rsid w:val="00B92B6F"/>
    <w:rsid w:val="00B96156"/>
    <w:rsid w:val="00B96297"/>
    <w:rsid w:val="00BA142F"/>
    <w:rsid w:val="00BA5137"/>
    <w:rsid w:val="00BA68A9"/>
    <w:rsid w:val="00BB1BE8"/>
    <w:rsid w:val="00BB2F76"/>
    <w:rsid w:val="00BB3CC2"/>
    <w:rsid w:val="00BB4848"/>
    <w:rsid w:val="00BB525F"/>
    <w:rsid w:val="00BB59F1"/>
    <w:rsid w:val="00BB6D88"/>
    <w:rsid w:val="00BB7954"/>
    <w:rsid w:val="00BC11FB"/>
    <w:rsid w:val="00BC3207"/>
    <w:rsid w:val="00BC59C4"/>
    <w:rsid w:val="00BC6396"/>
    <w:rsid w:val="00BC75A3"/>
    <w:rsid w:val="00BC7BDE"/>
    <w:rsid w:val="00BD1F7B"/>
    <w:rsid w:val="00BD3123"/>
    <w:rsid w:val="00BD3331"/>
    <w:rsid w:val="00BD6448"/>
    <w:rsid w:val="00BD70E2"/>
    <w:rsid w:val="00BE05A1"/>
    <w:rsid w:val="00BE22BF"/>
    <w:rsid w:val="00BE294C"/>
    <w:rsid w:val="00BE2B94"/>
    <w:rsid w:val="00BE3BF0"/>
    <w:rsid w:val="00BE513D"/>
    <w:rsid w:val="00C00780"/>
    <w:rsid w:val="00C01922"/>
    <w:rsid w:val="00C025C8"/>
    <w:rsid w:val="00C043A0"/>
    <w:rsid w:val="00C04D33"/>
    <w:rsid w:val="00C07D40"/>
    <w:rsid w:val="00C12C7F"/>
    <w:rsid w:val="00C13168"/>
    <w:rsid w:val="00C14399"/>
    <w:rsid w:val="00C147D0"/>
    <w:rsid w:val="00C160B0"/>
    <w:rsid w:val="00C16ECE"/>
    <w:rsid w:val="00C1711D"/>
    <w:rsid w:val="00C24552"/>
    <w:rsid w:val="00C24820"/>
    <w:rsid w:val="00C27B2C"/>
    <w:rsid w:val="00C34D09"/>
    <w:rsid w:val="00C40A48"/>
    <w:rsid w:val="00C40B61"/>
    <w:rsid w:val="00C4138F"/>
    <w:rsid w:val="00C44116"/>
    <w:rsid w:val="00C51F42"/>
    <w:rsid w:val="00C52F28"/>
    <w:rsid w:val="00C573ED"/>
    <w:rsid w:val="00C57DEF"/>
    <w:rsid w:val="00C623FF"/>
    <w:rsid w:val="00C653FA"/>
    <w:rsid w:val="00C736C3"/>
    <w:rsid w:val="00C73B28"/>
    <w:rsid w:val="00C77083"/>
    <w:rsid w:val="00C8017D"/>
    <w:rsid w:val="00C82E75"/>
    <w:rsid w:val="00C83736"/>
    <w:rsid w:val="00C84D45"/>
    <w:rsid w:val="00C863FE"/>
    <w:rsid w:val="00C90510"/>
    <w:rsid w:val="00C91569"/>
    <w:rsid w:val="00C9495B"/>
    <w:rsid w:val="00C96681"/>
    <w:rsid w:val="00CA30A6"/>
    <w:rsid w:val="00CA3225"/>
    <w:rsid w:val="00CA46DF"/>
    <w:rsid w:val="00CA48A1"/>
    <w:rsid w:val="00CA6A17"/>
    <w:rsid w:val="00CA7E96"/>
    <w:rsid w:val="00CB05D5"/>
    <w:rsid w:val="00CB288C"/>
    <w:rsid w:val="00CB5505"/>
    <w:rsid w:val="00CC3594"/>
    <w:rsid w:val="00CC3F86"/>
    <w:rsid w:val="00CD2E6C"/>
    <w:rsid w:val="00CD6230"/>
    <w:rsid w:val="00CD65B0"/>
    <w:rsid w:val="00CE011A"/>
    <w:rsid w:val="00CE152B"/>
    <w:rsid w:val="00CE1C11"/>
    <w:rsid w:val="00CE2183"/>
    <w:rsid w:val="00CE35E3"/>
    <w:rsid w:val="00CE36F3"/>
    <w:rsid w:val="00CE4563"/>
    <w:rsid w:val="00CE563C"/>
    <w:rsid w:val="00CE6182"/>
    <w:rsid w:val="00CE7014"/>
    <w:rsid w:val="00CE7780"/>
    <w:rsid w:val="00CE79D5"/>
    <w:rsid w:val="00CE7EA0"/>
    <w:rsid w:val="00CF2360"/>
    <w:rsid w:val="00CF3048"/>
    <w:rsid w:val="00CF43F0"/>
    <w:rsid w:val="00CF7E7A"/>
    <w:rsid w:val="00D028D6"/>
    <w:rsid w:val="00D02E40"/>
    <w:rsid w:val="00D055B5"/>
    <w:rsid w:val="00D0560D"/>
    <w:rsid w:val="00D110F9"/>
    <w:rsid w:val="00D22891"/>
    <w:rsid w:val="00D22BDA"/>
    <w:rsid w:val="00D23362"/>
    <w:rsid w:val="00D276AD"/>
    <w:rsid w:val="00D32951"/>
    <w:rsid w:val="00D3580C"/>
    <w:rsid w:val="00D36A81"/>
    <w:rsid w:val="00D40652"/>
    <w:rsid w:val="00D47593"/>
    <w:rsid w:val="00D56BB4"/>
    <w:rsid w:val="00D6097B"/>
    <w:rsid w:val="00D62BB0"/>
    <w:rsid w:val="00D70655"/>
    <w:rsid w:val="00D73540"/>
    <w:rsid w:val="00D744D7"/>
    <w:rsid w:val="00D74739"/>
    <w:rsid w:val="00D75DBF"/>
    <w:rsid w:val="00D841A2"/>
    <w:rsid w:val="00D84CCB"/>
    <w:rsid w:val="00D91B93"/>
    <w:rsid w:val="00D9219E"/>
    <w:rsid w:val="00D92B76"/>
    <w:rsid w:val="00D93750"/>
    <w:rsid w:val="00DA0DB6"/>
    <w:rsid w:val="00DA275E"/>
    <w:rsid w:val="00DA2C67"/>
    <w:rsid w:val="00DA32AC"/>
    <w:rsid w:val="00DA632D"/>
    <w:rsid w:val="00DA6808"/>
    <w:rsid w:val="00DA7E84"/>
    <w:rsid w:val="00DB02C5"/>
    <w:rsid w:val="00DB0651"/>
    <w:rsid w:val="00DB3022"/>
    <w:rsid w:val="00DB365D"/>
    <w:rsid w:val="00DB56BB"/>
    <w:rsid w:val="00DC5097"/>
    <w:rsid w:val="00DC69DF"/>
    <w:rsid w:val="00DC72E5"/>
    <w:rsid w:val="00DD04CA"/>
    <w:rsid w:val="00DD428C"/>
    <w:rsid w:val="00DD4427"/>
    <w:rsid w:val="00DD4548"/>
    <w:rsid w:val="00DD4D39"/>
    <w:rsid w:val="00DD7AB4"/>
    <w:rsid w:val="00DE08BE"/>
    <w:rsid w:val="00DE251C"/>
    <w:rsid w:val="00DE2661"/>
    <w:rsid w:val="00DE40B3"/>
    <w:rsid w:val="00DF21D1"/>
    <w:rsid w:val="00DF3552"/>
    <w:rsid w:val="00DF42C2"/>
    <w:rsid w:val="00DF52A7"/>
    <w:rsid w:val="00E007F9"/>
    <w:rsid w:val="00E00A77"/>
    <w:rsid w:val="00E0120E"/>
    <w:rsid w:val="00E024E6"/>
    <w:rsid w:val="00E06181"/>
    <w:rsid w:val="00E06A3A"/>
    <w:rsid w:val="00E1235D"/>
    <w:rsid w:val="00E14443"/>
    <w:rsid w:val="00E15793"/>
    <w:rsid w:val="00E23553"/>
    <w:rsid w:val="00E23840"/>
    <w:rsid w:val="00E2490F"/>
    <w:rsid w:val="00E26C4F"/>
    <w:rsid w:val="00E271C2"/>
    <w:rsid w:val="00E30008"/>
    <w:rsid w:val="00E32B3A"/>
    <w:rsid w:val="00E346F2"/>
    <w:rsid w:val="00E3588B"/>
    <w:rsid w:val="00E4247D"/>
    <w:rsid w:val="00E46062"/>
    <w:rsid w:val="00E4728A"/>
    <w:rsid w:val="00E50A67"/>
    <w:rsid w:val="00E5378D"/>
    <w:rsid w:val="00E5435B"/>
    <w:rsid w:val="00E5455F"/>
    <w:rsid w:val="00E54777"/>
    <w:rsid w:val="00E6025C"/>
    <w:rsid w:val="00E65F1C"/>
    <w:rsid w:val="00E7422A"/>
    <w:rsid w:val="00E74C5C"/>
    <w:rsid w:val="00E76AC1"/>
    <w:rsid w:val="00E808E3"/>
    <w:rsid w:val="00E817F1"/>
    <w:rsid w:val="00E827C5"/>
    <w:rsid w:val="00E91E52"/>
    <w:rsid w:val="00E96573"/>
    <w:rsid w:val="00E96F75"/>
    <w:rsid w:val="00EA421F"/>
    <w:rsid w:val="00EA52BD"/>
    <w:rsid w:val="00EA5CE2"/>
    <w:rsid w:val="00EB4FB4"/>
    <w:rsid w:val="00EB57BB"/>
    <w:rsid w:val="00EC004A"/>
    <w:rsid w:val="00EC553D"/>
    <w:rsid w:val="00ED1EB1"/>
    <w:rsid w:val="00ED24F9"/>
    <w:rsid w:val="00ED4579"/>
    <w:rsid w:val="00ED6C95"/>
    <w:rsid w:val="00ED768F"/>
    <w:rsid w:val="00EE0F85"/>
    <w:rsid w:val="00EE1EF6"/>
    <w:rsid w:val="00EE250B"/>
    <w:rsid w:val="00EE5131"/>
    <w:rsid w:val="00EE6C1C"/>
    <w:rsid w:val="00EE7FBB"/>
    <w:rsid w:val="00EF32E8"/>
    <w:rsid w:val="00EF568F"/>
    <w:rsid w:val="00EF6AEF"/>
    <w:rsid w:val="00EF7FA7"/>
    <w:rsid w:val="00F007B8"/>
    <w:rsid w:val="00F0315A"/>
    <w:rsid w:val="00F0325F"/>
    <w:rsid w:val="00F0384A"/>
    <w:rsid w:val="00F077F2"/>
    <w:rsid w:val="00F15C17"/>
    <w:rsid w:val="00F16ACC"/>
    <w:rsid w:val="00F21F8F"/>
    <w:rsid w:val="00F2570E"/>
    <w:rsid w:val="00F26DA8"/>
    <w:rsid w:val="00F3267D"/>
    <w:rsid w:val="00F3280C"/>
    <w:rsid w:val="00F33CFE"/>
    <w:rsid w:val="00F34643"/>
    <w:rsid w:val="00F41526"/>
    <w:rsid w:val="00F41987"/>
    <w:rsid w:val="00F42078"/>
    <w:rsid w:val="00F42C34"/>
    <w:rsid w:val="00F46E53"/>
    <w:rsid w:val="00F515A9"/>
    <w:rsid w:val="00F53440"/>
    <w:rsid w:val="00F55217"/>
    <w:rsid w:val="00F5692E"/>
    <w:rsid w:val="00F56E58"/>
    <w:rsid w:val="00F613B9"/>
    <w:rsid w:val="00F62CA3"/>
    <w:rsid w:val="00F63305"/>
    <w:rsid w:val="00F64008"/>
    <w:rsid w:val="00F6594B"/>
    <w:rsid w:val="00F65CCC"/>
    <w:rsid w:val="00F66895"/>
    <w:rsid w:val="00F676F5"/>
    <w:rsid w:val="00F70008"/>
    <w:rsid w:val="00F709B5"/>
    <w:rsid w:val="00F75D85"/>
    <w:rsid w:val="00F763E9"/>
    <w:rsid w:val="00F81C4A"/>
    <w:rsid w:val="00F83F56"/>
    <w:rsid w:val="00F8524E"/>
    <w:rsid w:val="00F852C6"/>
    <w:rsid w:val="00F85655"/>
    <w:rsid w:val="00F85855"/>
    <w:rsid w:val="00F85DFA"/>
    <w:rsid w:val="00F87A22"/>
    <w:rsid w:val="00F87B69"/>
    <w:rsid w:val="00F90CE2"/>
    <w:rsid w:val="00F90F3B"/>
    <w:rsid w:val="00F91FE9"/>
    <w:rsid w:val="00FA0E08"/>
    <w:rsid w:val="00FA2B3A"/>
    <w:rsid w:val="00FB47F1"/>
    <w:rsid w:val="00FB6A80"/>
    <w:rsid w:val="00FB6AA9"/>
    <w:rsid w:val="00FB71FE"/>
    <w:rsid w:val="00FC1075"/>
    <w:rsid w:val="00FC1224"/>
    <w:rsid w:val="00FC42FF"/>
    <w:rsid w:val="00FC538D"/>
    <w:rsid w:val="00FC58B7"/>
    <w:rsid w:val="00FC5A00"/>
    <w:rsid w:val="00FC76B3"/>
    <w:rsid w:val="00FD0CF9"/>
    <w:rsid w:val="00FD283D"/>
    <w:rsid w:val="00FD66E7"/>
    <w:rsid w:val="00FD69E1"/>
    <w:rsid w:val="00FE0136"/>
    <w:rsid w:val="00FE2CC6"/>
    <w:rsid w:val="00FE635B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left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3"/>
    <w:pPr>
      <w:spacing w:line="240" w:lineRule="auto"/>
      <w:ind w:left="0"/>
      <w:jc w:val="left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14443"/>
    <w:rPr>
      <w:szCs w:val="32"/>
    </w:rPr>
  </w:style>
  <w:style w:type="paragraph" w:styleId="ListParagraph">
    <w:name w:val="List Paragraph"/>
    <w:basedOn w:val="Normal"/>
    <w:uiPriority w:val="34"/>
    <w:qFormat/>
    <w:rsid w:val="00E14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4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43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2013-12-31T03:23:00Z</dcterms:created>
  <dcterms:modified xsi:type="dcterms:W3CDTF">2013-12-31T03:24:00Z</dcterms:modified>
</cp:coreProperties>
</file>