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D" w:rsidRPr="00250974" w:rsidRDefault="00353BAD" w:rsidP="00353BAD">
      <w:pPr>
        <w:tabs>
          <w:tab w:val="left" w:pos="3690"/>
        </w:tabs>
        <w:rPr>
          <w:lang w:val="id-ID"/>
        </w:rPr>
      </w:pPr>
      <w:r w:rsidRPr="00250974">
        <w:rPr>
          <w:lang w:val="id-ID"/>
        </w:rPr>
        <w:t xml:space="preserve">Lampiran 1. </w:t>
      </w:r>
    </w:p>
    <w:p w:rsidR="00E94516" w:rsidRPr="00250974" w:rsidRDefault="00E94516" w:rsidP="00E94516">
      <w:pPr>
        <w:tabs>
          <w:tab w:val="left" w:pos="3690"/>
        </w:tabs>
        <w:jc w:val="center"/>
        <w:rPr>
          <w:b/>
          <w:u w:val="single"/>
        </w:rPr>
      </w:pPr>
      <w:r w:rsidRPr="00250974">
        <w:rPr>
          <w:b/>
          <w:u w:val="single"/>
          <w:lang w:val="id-ID"/>
        </w:rPr>
        <w:t>ANGKET PENELITIAN</w:t>
      </w:r>
    </w:p>
    <w:p w:rsidR="00E94516" w:rsidRPr="00250974" w:rsidRDefault="00E94516" w:rsidP="00E94516">
      <w:pPr>
        <w:tabs>
          <w:tab w:val="left" w:pos="3690"/>
        </w:tabs>
        <w:jc w:val="center"/>
        <w:rPr>
          <w:b/>
          <w:u w:val="single"/>
        </w:rPr>
      </w:pPr>
    </w:p>
    <w:p w:rsidR="00E94516" w:rsidRPr="00250974" w:rsidRDefault="00E94516" w:rsidP="008D6836">
      <w:pPr>
        <w:jc w:val="center"/>
        <w:rPr>
          <w:b/>
        </w:rPr>
      </w:pPr>
    </w:p>
    <w:p w:rsidR="004227D4" w:rsidRPr="00250974" w:rsidRDefault="004227D4" w:rsidP="004227D4">
      <w:pPr>
        <w:rPr>
          <w:b/>
          <w:bCs/>
        </w:rPr>
      </w:pPr>
      <w:r w:rsidRPr="00250974">
        <w:rPr>
          <w:b/>
          <w:bCs/>
        </w:rPr>
        <w:t xml:space="preserve">Identitas Responden: </w:t>
      </w:r>
    </w:p>
    <w:p w:rsidR="004227D4" w:rsidRPr="00250974" w:rsidRDefault="004227D4" w:rsidP="004227D4">
      <w:r w:rsidRPr="00250974">
        <w:t xml:space="preserve">Nama </w:t>
      </w:r>
      <w:r w:rsidRPr="00250974">
        <w:tab/>
      </w:r>
      <w:r w:rsidRPr="00250974">
        <w:tab/>
        <w:t>: ……………………………………</w:t>
      </w:r>
    </w:p>
    <w:p w:rsidR="004227D4" w:rsidRPr="00250974" w:rsidRDefault="004227D4" w:rsidP="004227D4">
      <w:r w:rsidRPr="00250974">
        <w:t xml:space="preserve">Kelas </w:t>
      </w:r>
      <w:r w:rsidRPr="00250974">
        <w:tab/>
      </w:r>
      <w:r w:rsidRPr="00250974">
        <w:tab/>
        <w:t>: ……………………………………</w:t>
      </w:r>
    </w:p>
    <w:p w:rsidR="004227D4" w:rsidRPr="00250974" w:rsidRDefault="004227D4" w:rsidP="004227D4">
      <w:r w:rsidRPr="00250974">
        <w:t>Hari/Tanggal</w:t>
      </w:r>
      <w:r w:rsidRPr="00250974">
        <w:tab/>
        <w:t>: ……………………………………</w:t>
      </w:r>
    </w:p>
    <w:p w:rsidR="004227D4" w:rsidRPr="00250974" w:rsidRDefault="004227D4" w:rsidP="004227D4"/>
    <w:p w:rsidR="004227D4" w:rsidRPr="00250974" w:rsidRDefault="004227D4" w:rsidP="004227D4"/>
    <w:p w:rsidR="004227D4" w:rsidRPr="00250974" w:rsidRDefault="004227D4" w:rsidP="004227D4">
      <w:pPr>
        <w:spacing w:line="360" w:lineRule="auto"/>
        <w:rPr>
          <w:b/>
        </w:rPr>
      </w:pPr>
      <w:r w:rsidRPr="00250974">
        <w:rPr>
          <w:b/>
          <w:lang w:val="id-ID"/>
        </w:rPr>
        <w:t xml:space="preserve">Petunjuk Pengisian  </w:t>
      </w:r>
    </w:p>
    <w:p w:rsidR="004227D4" w:rsidRPr="00250974" w:rsidRDefault="004227D4" w:rsidP="004227D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id-ID"/>
        </w:rPr>
      </w:pPr>
      <w:r w:rsidRPr="00250974">
        <w:rPr>
          <w:lang w:val="id-ID"/>
        </w:rPr>
        <w:t xml:space="preserve">Bacalah baik – baik setiap item </w:t>
      </w:r>
      <w:r w:rsidRPr="00250974">
        <w:t xml:space="preserve">soal </w:t>
      </w:r>
      <w:r w:rsidRPr="00250974">
        <w:rPr>
          <w:lang w:val="id-ID"/>
        </w:rPr>
        <w:t>dan seluruh alternatif jawabannya</w:t>
      </w:r>
    </w:p>
    <w:p w:rsidR="004227D4" w:rsidRPr="00250974" w:rsidRDefault="004227D4" w:rsidP="004227D4">
      <w:pPr>
        <w:pStyle w:val="ListParagraph"/>
        <w:numPr>
          <w:ilvl w:val="0"/>
          <w:numId w:val="3"/>
        </w:numPr>
        <w:ind w:left="360"/>
        <w:jc w:val="both"/>
        <w:rPr>
          <w:lang w:val="id-ID"/>
        </w:rPr>
      </w:pPr>
      <w:r w:rsidRPr="00250974">
        <w:rPr>
          <w:lang w:val="id-ID"/>
        </w:rPr>
        <w:t xml:space="preserve">Pilihlah salah satu jawaban yang </w:t>
      </w:r>
      <w:r w:rsidR="00C03D05">
        <w:rPr>
          <w:lang w:val="id-ID"/>
        </w:rPr>
        <w:t>siswa</w:t>
      </w:r>
      <w:r w:rsidRPr="00250974">
        <w:rPr>
          <w:lang w:val="id-ID"/>
        </w:rPr>
        <w:t xml:space="preserve"> anggap paling </w:t>
      </w:r>
      <w:r w:rsidRPr="00250974">
        <w:t>tepat</w:t>
      </w:r>
      <w:r w:rsidRPr="00250974">
        <w:rPr>
          <w:lang w:val="id-ID"/>
        </w:rPr>
        <w:t xml:space="preserve">, dengan memberi </w:t>
      </w:r>
      <w:r w:rsidRPr="00250974">
        <w:t xml:space="preserve">  </w:t>
      </w:r>
      <w:r w:rsidRPr="00250974">
        <w:rPr>
          <w:lang w:val="id-ID"/>
        </w:rPr>
        <w:t>t</w:t>
      </w:r>
      <w:r w:rsidR="00C03D05">
        <w:rPr>
          <w:lang w:val="id-ID"/>
        </w:rPr>
        <w:t>siswa</w:t>
      </w:r>
      <w:r w:rsidRPr="00250974">
        <w:rPr>
          <w:lang w:val="id-ID"/>
        </w:rPr>
        <w:t xml:space="preserve"> (X) atau cheklist (√) pada salah satu jawaban </w:t>
      </w:r>
      <w:r w:rsidRPr="00250974">
        <w:t xml:space="preserve">yang tersedia </w:t>
      </w:r>
      <w:r w:rsidRPr="00250974">
        <w:rPr>
          <w:lang w:val="id-ID"/>
        </w:rPr>
        <w:t xml:space="preserve"> (a, &amp; b). </w:t>
      </w:r>
    </w:p>
    <w:p w:rsidR="004227D4" w:rsidRPr="00250974" w:rsidRDefault="004227D4" w:rsidP="004227D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lang w:val="id-ID"/>
        </w:rPr>
      </w:pPr>
      <w:r w:rsidRPr="00250974">
        <w:rPr>
          <w:lang w:val="id-ID"/>
        </w:rPr>
        <w:t xml:space="preserve">Dimohon semua item </w:t>
      </w:r>
      <w:r w:rsidRPr="00250974">
        <w:t xml:space="preserve">soal </w:t>
      </w:r>
      <w:r w:rsidRPr="00250974">
        <w:rPr>
          <w:lang w:val="id-ID"/>
        </w:rPr>
        <w:t>dapat diisi</w:t>
      </w:r>
    </w:p>
    <w:p w:rsidR="004227D4" w:rsidRPr="00250974" w:rsidRDefault="004227D4" w:rsidP="004227D4">
      <w:pPr>
        <w:jc w:val="both"/>
        <w:rPr>
          <w:lang w:val="id-ID"/>
        </w:rPr>
      </w:pPr>
    </w:p>
    <w:p w:rsidR="004227D4" w:rsidRPr="00250974" w:rsidRDefault="004227D4" w:rsidP="004227D4">
      <w:pPr>
        <w:jc w:val="center"/>
        <w:rPr>
          <w:b/>
        </w:rPr>
      </w:pPr>
      <w:r w:rsidRPr="00250974">
        <w:rPr>
          <w:b/>
          <w:lang w:val="id-ID"/>
        </w:rPr>
        <w:t>ATAS KERJASAMANYA DIUCAPKAN TERIMAH KASIH</w:t>
      </w:r>
    </w:p>
    <w:p w:rsidR="004227D4" w:rsidRPr="00250974" w:rsidRDefault="004227D4" w:rsidP="004227D4">
      <w:pPr>
        <w:jc w:val="center"/>
        <w:rPr>
          <w:b/>
        </w:rPr>
      </w:pPr>
    </w:p>
    <w:p w:rsidR="004227D4" w:rsidRPr="00250974" w:rsidRDefault="004227D4" w:rsidP="004227D4">
      <w:pPr>
        <w:spacing w:line="480" w:lineRule="auto"/>
        <w:jc w:val="both"/>
        <w:rPr>
          <w:b/>
          <w:u w:val="single"/>
          <w:lang w:val="id-ID"/>
        </w:rPr>
      </w:pPr>
      <w:r w:rsidRPr="00250974">
        <w:rPr>
          <w:b/>
          <w:u w:val="single"/>
        </w:rPr>
        <w:t>Angket Variable X</w:t>
      </w:r>
      <w:r w:rsidRPr="00250974">
        <w:rPr>
          <w:b/>
          <w:u w:val="single"/>
          <w:lang w:val="id-ID"/>
        </w:rPr>
        <w:t>.</w:t>
      </w:r>
    </w:p>
    <w:p w:rsidR="00E94516" w:rsidRPr="00250974" w:rsidRDefault="00E94516" w:rsidP="00E94516">
      <w:pPr>
        <w:jc w:val="both"/>
        <w:rPr>
          <w:lang w:val="id-ID"/>
        </w:rPr>
      </w:pPr>
    </w:p>
    <w:p w:rsidR="00E94516" w:rsidRPr="00250974" w:rsidRDefault="00B260B3" w:rsidP="00E9451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 xml:space="preserve">Apakah siswa belajar </w:t>
      </w:r>
      <w:r w:rsidR="00C02F73" w:rsidRPr="00250974">
        <w:rPr>
          <w:lang w:val="id-ID"/>
        </w:rPr>
        <w:t xml:space="preserve">dengan </w:t>
      </w:r>
      <w:r w:rsidR="008E196C" w:rsidRPr="00250974">
        <w:rPr>
          <w:lang w:val="id-ID"/>
        </w:rPr>
        <w:t>melibatkan</w:t>
      </w:r>
      <w:r w:rsidR="00C02F73" w:rsidRPr="00250974">
        <w:rPr>
          <w:lang w:val="id-ID"/>
        </w:rPr>
        <w:t xml:space="preserve"> aktivitas membaca buku pelajaran di sekolah atau dirumah</w:t>
      </w:r>
      <w:r w:rsidRPr="00250974">
        <w:rPr>
          <w:lang w:val="id-ID"/>
        </w:rPr>
        <w:t>?.</w:t>
      </w:r>
    </w:p>
    <w:p w:rsidR="00E94516" w:rsidRPr="00250974" w:rsidRDefault="00270CF8" w:rsidP="00E94516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7A4C0F" w:rsidRPr="00250974" w:rsidRDefault="00270CF8" w:rsidP="005106E2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</w:t>
      </w:r>
    </w:p>
    <w:p w:rsidR="007A4C0F" w:rsidRPr="00250974" w:rsidRDefault="00141CC7" w:rsidP="007A4C0F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>Senang</w:t>
      </w:r>
      <w:r w:rsidR="00B260B3" w:rsidRPr="00250974">
        <w:rPr>
          <w:lang w:val="id-ID"/>
        </w:rPr>
        <w:t>kah siswa</w:t>
      </w:r>
      <w:r w:rsidRPr="00250974">
        <w:rPr>
          <w:lang w:val="id-ID"/>
        </w:rPr>
        <w:t xml:space="preserve"> dengan cara belaja</w:t>
      </w:r>
      <w:r w:rsidR="00B260B3" w:rsidRPr="00250974">
        <w:rPr>
          <w:lang w:val="id-ID"/>
        </w:rPr>
        <w:t xml:space="preserve">r membaca </w:t>
      </w:r>
      <w:r w:rsidR="00EF07EA">
        <w:t xml:space="preserve">grafik pada </w:t>
      </w:r>
      <w:r w:rsidR="00B260B3" w:rsidRPr="00250974">
        <w:rPr>
          <w:lang w:val="id-ID"/>
        </w:rPr>
        <w:t>buku pelajaran?</w:t>
      </w:r>
    </w:p>
    <w:p w:rsidR="007A4C0F" w:rsidRPr="00250974" w:rsidRDefault="007A4C0F" w:rsidP="007A4C0F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7A4C0F" w:rsidRPr="00250974" w:rsidRDefault="007A4C0F" w:rsidP="007A4C0F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B55883" w:rsidRPr="008A1763" w:rsidRDefault="00B260B3" w:rsidP="00B55883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8A1763">
        <w:rPr>
          <w:lang w:val="id-ID"/>
        </w:rPr>
        <w:t xml:space="preserve">Apakah proses </w:t>
      </w:r>
      <w:r w:rsidR="00356BDD" w:rsidRPr="008A1763">
        <w:rPr>
          <w:lang w:val="id-ID"/>
        </w:rPr>
        <w:t>pembelajaran di sekolah menggunaka</w:t>
      </w:r>
      <w:r w:rsidRPr="008A1763">
        <w:rPr>
          <w:lang w:val="id-ID"/>
        </w:rPr>
        <w:t xml:space="preserve">n </w:t>
      </w:r>
      <w:r w:rsidR="00431633" w:rsidRPr="008A1763">
        <w:t>diagram</w:t>
      </w:r>
      <w:r w:rsidRPr="008A1763">
        <w:rPr>
          <w:lang w:val="id-ID"/>
        </w:rPr>
        <w:t>?</w:t>
      </w:r>
      <w:r w:rsidR="00E80B35" w:rsidRPr="008A1763">
        <w:t>.</w:t>
      </w:r>
    </w:p>
    <w:p w:rsidR="00B55883" w:rsidRPr="00250974" w:rsidRDefault="00B55883" w:rsidP="00B55883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B55883" w:rsidRPr="00250974" w:rsidRDefault="00356BDD" w:rsidP="00B55883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</w:t>
      </w:r>
      <w:r w:rsidR="00B55883" w:rsidRPr="00250974">
        <w:rPr>
          <w:lang w:val="id-ID"/>
        </w:rPr>
        <w:t xml:space="preserve">                   </w:t>
      </w:r>
    </w:p>
    <w:p w:rsidR="00356BDD" w:rsidRPr="00250974" w:rsidRDefault="00B260B3" w:rsidP="00356BD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 xml:space="preserve">Apakah </w:t>
      </w:r>
      <w:r w:rsidR="00C03D05">
        <w:rPr>
          <w:lang w:val="id-ID"/>
        </w:rPr>
        <w:t>siswa</w:t>
      </w:r>
      <w:r w:rsidR="002C5239" w:rsidRPr="00250974">
        <w:rPr>
          <w:lang w:val="id-ID"/>
        </w:rPr>
        <w:t xml:space="preserve"> senang dengan proses pembelajaran menggunakan media gam</w:t>
      </w:r>
      <w:r w:rsidRPr="00250974">
        <w:rPr>
          <w:lang w:val="id-ID"/>
        </w:rPr>
        <w:t>bar, alat peraga dan sejenisnya?.</w:t>
      </w:r>
    </w:p>
    <w:p w:rsidR="00356BDD" w:rsidRPr="00250974" w:rsidRDefault="00356BDD" w:rsidP="00356BDD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A36E52" w:rsidRPr="00250974" w:rsidRDefault="00356BDD" w:rsidP="00356BDD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>Tidak</w:t>
      </w:r>
    </w:p>
    <w:p w:rsidR="00A36E52" w:rsidRPr="00250974" w:rsidRDefault="00B260B3" w:rsidP="00A36E52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lastRenderedPageBreak/>
        <w:t xml:space="preserve">Apakah siswa belajar </w:t>
      </w:r>
      <w:r w:rsidR="000E70F9" w:rsidRPr="00250974">
        <w:rPr>
          <w:lang w:val="id-ID"/>
        </w:rPr>
        <w:t>dengan media, melihat gambar-gambar peristiwa</w:t>
      </w:r>
      <w:r w:rsidR="007C4C42" w:rsidRPr="00250974">
        <w:rPr>
          <w:lang w:val="id-ID"/>
        </w:rPr>
        <w:t xml:space="preserve"> hasil pemot</w:t>
      </w:r>
      <w:r w:rsidR="000E70F9" w:rsidRPr="00250974">
        <w:rPr>
          <w:lang w:val="id-ID"/>
        </w:rPr>
        <w:t>retan</w:t>
      </w:r>
      <w:r w:rsidR="004B523F" w:rsidRPr="00250974">
        <w:t xml:space="preserve"> materi?</w:t>
      </w:r>
    </w:p>
    <w:p w:rsidR="00A36E52" w:rsidRPr="00250974" w:rsidRDefault="00A36E52" w:rsidP="00A36E52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A36E52" w:rsidRPr="00250974" w:rsidRDefault="00A36E52" w:rsidP="00A36E52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0E70F9" w:rsidRPr="008A1763" w:rsidRDefault="00B260B3" w:rsidP="000E70F9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8A1763">
        <w:rPr>
          <w:lang w:val="id-ID"/>
        </w:rPr>
        <w:t xml:space="preserve">Apakah siswa mudah </w:t>
      </w:r>
      <w:r w:rsidR="00B4329A" w:rsidRPr="008A1763">
        <w:rPr>
          <w:lang w:val="id-ID"/>
        </w:rPr>
        <w:t xml:space="preserve">memahami materi dengan cara melihat </w:t>
      </w:r>
      <w:r w:rsidR="00672720" w:rsidRPr="008A1763">
        <w:t xml:space="preserve">bacaan yang telah diwarnai khusus </w:t>
      </w:r>
      <w:r w:rsidRPr="008A1763">
        <w:rPr>
          <w:lang w:val="id-ID"/>
        </w:rPr>
        <w:t>?</w:t>
      </w:r>
    </w:p>
    <w:p w:rsidR="000E70F9" w:rsidRPr="00250974" w:rsidRDefault="000E70F9" w:rsidP="000E70F9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0E70F9" w:rsidRPr="00250974" w:rsidRDefault="000E70F9" w:rsidP="000E70F9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5411DA" w:rsidRPr="00250974" w:rsidRDefault="005411DA" w:rsidP="00256D00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t xml:space="preserve">Apakah siswa merasa bosan dan tidak menyenangkan belajar dengan media </w:t>
      </w:r>
      <w:r w:rsidRPr="00250974">
        <w:rPr>
          <w:lang w:val="id-ID"/>
        </w:rPr>
        <w:t>gambar?</w:t>
      </w:r>
    </w:p>
    <w:p w:rsidR="005411DA" w:rsidRPr="00250974" w:rsidRDefault="005411DA" w:rsidP="005411DA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5411DA" w:rsidRPr="00250974" w:rsidRDefault="005411DA" w:rsidP="005411DA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256D00" w:rsidRPr="00250974" w:rsidRDefault="004E7D00" w:rsidP="00256D00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>Senang</w:t>
      </w:r>
      <w:r w:rsidR="00B260B3" w:rsidRPr="00250974">
        <w:rPr>
          <w:lang w:val="id-ID"/>
        </w:rPr>
        <w:t>kah siswa</w:t>
      </w:r>
      <w:r w:rsidRPr="00250974">
        <w:rPr>
          <w:lang w:val="id-ID"/>
        </w:rPr>
        <w:t xml:space="preserve"> </w:t>
      </w:r>
      <w:r w:rsidR="00FE1186" w:rsidRPr="00250974">
        <w:rPr>
          <w:lang w:val="id-ID"/>
        </w:rPr>
        <w:t xml:space="preserve">mendengarkan </w:t>
      </w:r>
      <w:r w:rsidRPr="00250974">
        <w:rPr>
          <w:lang w:val="id-ID"/>
        </w:rPr>
        <w:t>cerita atau cara penjelasan guru terhadap materi</w:t>
      </w:r>
      <w:r w:rsidR="005E5006" w:rsidRPr="00250974">
        <w:rPr>
          <w:lang w:val="id-ID"/>
        </w:rPr>
        <w:t xml:space="preserve"> ajar</w:t>
      </w:r>
      <w:r w:rsidR="00B260B3" w:rsidRPr="00250974">
        <w:rPr>
          <w:lang w:val="id-ID"/>
        </w:rPr>
        <w:t>?</w:t>
      </w:r>
    </w:p>
    <w:p w:rsidR="00256D00" w:rsidRPr="00250974" w:rsidRDefault="00256D00" w:rsidP="00256D00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256D00" w:rsidRPr="00250974" w:rsidRDefault="00256D00" w:rsidP="00256D00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695635" w:rsidRPr="008A1763" w:rsidRDefault="003B0F6C" w:rsidP="00695635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8A1763">
        <w:rPr>
          <w:lang w:val="id-ID"/>
        </w:rPr>
        <w:t>Cepat</w:t>
      </w:r>
      <w:r w:rsidR="00B260B3" w:rsidRPr="008A1763">
        <w:rPr>
          <w:lang w:val="id-ID"/>
        </w:rPr>
        <w:t xml:space="preserve">kah </w:t>
      </w:r>
      <w:r w:rsidR="00C03D05" w:rsidRPr="008A1763">
        <w:rPr>
          <w:lang w:val="id-ID"/>
        </w:rPr>
        <w:t>siswa</w:t>
      </w:r>
      <w:r w:rsidRPr="008A1763">
        <w:rPr>
          <w:lang w:val="id-ID"/>
        </w:rPr>
        <w:t xml:space="preserve"> </w:t>
      </w:r>
      <w:r w:rsidR="00364369" w:rsidRPr="008A1763">
        <w:rPr>
          <w:lang w:val="id-ID"/>
        </w:rPr>
        <w:t xml:space="preserve">menangkap </w:t>
      </w:r>
      <w:r w:rsidR="00880829" w:rsidRPr="008A1763">
        <w:t xml:space="preserve">jawaban </w:t>
      </w:r>
      <w:r w:rsidR="00364369" w:rsidRPr="008A1763">
        <w:rPr>
          <w:lang w:val="id-ID"/>
        </w:rPr>
        <w:t xml:space="preserve">guru dengan cara menyimak </w:t>
      </w:r>
      <w:r w:rsidR="009E0E4B" w:rsidRPr="008A1763">
        <w:rPr>
          <w:lang w:val="id-ID"/>
        </w:rPr>
        <w:t>atau</w:t>
      </w:r>
      <w:r w:rsidR="00364369" w:rsidRPr="008A1763">
        <w:rPr>
          <w:lang w:val="id-ID"/>
        </w:rPr>
        <w:t xml:space="preserve"> </w:t>
      </w:r>
      <w:r w:rsidR="00D106CC" w:rsidRPr="008A1763">
        <w:t>mendengarkan</w:t>
      </w:r>
      <w:r w:rsidR="00364369" w:rsidRPr="008A1763">
        <w:rPr>
          <w:lang w:val="id-ID"/>
        </w:rPr>
        <w:t xml:space="preserve"> </w:t>
      </w:r>
      <w:r w:rsidR="00AD6D14" w:rsidRPr="008A1763">
        <w:rPr>
          <w:lang w:val="id-ID"/>
        </w:rPr>
        <w:t xml:space="preserve"> penjelasan </w:t>
      </w:r>
      <w:r w:rsidR="00B260B3" w:rsidRPr="008A1763">
        <w:rPr>
          <w:lang w:val="id-ID"/>
        </w:rPr>
        <w:t>terkait dengan materi ajar ?</w:t>
      </w:r>
    </w:p>
    <w:p w:rsidR="00695635" w:rsidRPr="00250974" w:rsidRDefault="00695635" w:rsidP="00695635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695635" w:rsidRPr="00250974" w:rsidRDefault="00695635" w:rsidP="00695635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6B09E0" w:rsidRPr="00250974" w:rsidRDefault="00C037C2" w:rsidP="006B09E0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>Susah</w:t>
      </w:r>
      <w:r w:rsidR="00B260B3" w:rsidRPr="00250974">
        <w:rPr>
          <w:lang w:val="id-ID"/>
        </w:rPr>
        <w:t>kah siswa</w:t>
      </w:r>
      <w:r w:rsidRPr="00250974">
        <w:rPr>
          <w:lang w:val="id-ID"/>
        </w:rPr>
        <w:t xml:space="preserve"> belajar dengan cara mendengarkan materi yang di</w:t>
      </w:r>
      <w:r w:rsidR="00687E93" w:rsidRPr="00250974">
        <w:rPr>
          <w:lang w:val="id-ID"/>
        </w:rPr>
        <w:t>ktekan (dibacakan)</w:t>
      </w:r>
      <w:r w:rsidR="00B260B3" w:rsidRPr="00250974">
        <w:rPr>
          <w:lang w:val="id-ID"/>
        </w:rPr>
        <w:t xml:space="preserve"> guru?</w:t>
      </w:r>
    </w:p>
    <w:p w:rsidR="006B09E0" w:rsidRPr="00250974" w:rsidRDefault="006B09E0" w:rsidP="006B09E0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6B09E0" w:rsidRPr="00250974" w:rsidRDefault="006B09E0" w:rsidP="006B09E0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BC5FC6" w:rsidRPr="00250974" w:rsidRDefault="00B260B3" w:rsidP="00BC5FC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 xml:space="preserve">Apakah siswa merasa </w:t>
      </w:r>
      <w:r w:rsidR="00874AEB" w:rsidRPr="00250974">
        <w:rPr>
          <w:lang w:val="id-ID"/>
        </w:rPr>
        <w:t>nyaman belajar dengan cara mend</w:t>
      </w:r>
      <w:r w:rsidRPr="00250974">
        <w:rPr>
          <w:lang w:val="id-ID"/>
        </w:rPr>
        <w:t>engarkan penjelasan materi ajar?</w:t>
      </w:r>
    </w:p>
    <w:p w:rsidR="00BC5FC6" w:rsidRPr="00250974" w:rsidRDefault="00BC5FC6" w:rsidP="00BC5FC6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BC5FC6" w:rsidRPr="00AC5DFA" w:rsidRDefault="00BC5FC6" w:rsidP="00AC5DFA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</w:t>
      </w:r>
    </w:p>
    <w:p w:rsidR="00A342F3" w:rsidRPr="008A1763" w:rsidRDefault="00A342F3" w:rsidP="00470F1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8A1763">
        <w:rPr>
          <w:lang w:val="id-ID"/>
        </w:rPr>
        <w:lastRenderedPageBreak/>
        <w:t>Apakah siswa</w:t>
      </w:r>
      <w:r w:rsidRPr="008A1763">
        <w:t xml:space="preserve"> </w:t>
      </w:r>
      <w:r w:rsidR="00AC5DFA" w:rsidRPr="008A1763">
        <w:t xml:space="preserve">senang </w:t>
      </w:r>
      <w:r w:rsidRPr="008A1763">
        <w:t xml:space="preserve">mendengarkan penjelasan </w:t>
      </w:r>
      <w:r w:rsidR="00AC5DFA" w:rsidRPr="008A1763">
        <w:t>materi ajar yang diputar menggunakan radio yang diikuti irama musik</w:t>
      </w:r>
      <w:r w:rsidRPr="008A1763">
        <w:t xml:space="preserve">? </w:t>
      </w:r>
    </w:p>
    <w:p w:rsidR="00A342F3" w:rsidRPr="00250974" w:rsidRDefault="00A342F3" w:rsidP="00A342F3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A342F3" w:rsidRPr="00250974" w:rsidRDefault="00A342F3" w:rsidP="00A342F3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A342F3" w:rsidRPr="008A1763" w:rsidRDefault="00A342F3" w:rsidP="00470F1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8A1763">
        <w:rPr>
          <w:lang w:val="id-ID"/>
        </w:rPr>
        <w:t>Apakah siswa</w:t>
      </w:r>
      <w:r w:rsidRPr="008A1763">
        <w:t xml:space="preserve"> </w:t>
      </w:r>
      <w:r w:rsidR="0075078C" w:rsidRPr="008A1763">
        <w:t>senang belajar dengan suasana hening</w:t>
      </w:r>
      <w:r w:rsidRPr="008A1763">
        <w:t>?</w:t>
      </w:r>
    </w:p>
    <w:p w:rsidR="00A342F3" w:rsidRPr="00250974" w:rsidRDefault="00A342F3" w:rsidP="00A342F3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A342F3" w:rsidRPr="00250974" w:rsidRDefault="00A342F3" w:rsidP="00A342F3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470F16" w:rsidRPr="00250974" w:rsidRDefault="00B260B3" w:rsidP="00470F1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 xml:space="preserve">Apakah siswa belajar </w:t>
      </w:r>
      <w:r w:rsidR="00470F16" w:rsidRPr="00250974">
        <w:rPr>
          <w:lang w:val="id-ID"/>
        </w:rPr>
        <w:t>me</w:t>
      </w:r>
      <w:r w:rsidRPr="00250974">
        <w:rPr>
          <w:lang w:val="id-ID"/>
        </w:rPr>
        <w:t>mpraktekkan gerakan materi ajar?</w:t>
      </w:r>
    </w:p>
    <w:p w:rsidR="00A342F3" w:rsidRPr="00250974" w:rsidRDefault="00A342F3" w:rsidP="00A342F3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A342F3" w:rsidRPr="00250974" w:rsidRDefault="00A342F3" w:rsidP="00A342F3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A6116D" w:rsidRPr="00250974" w:rsidRDefault="00A6116D" w:rsidP="00470F1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>Apakah siswa</w:t>
      </w:r>
      <w:r w:rsidRPr="00250974">
        <w:t xml:space="preserve"> mampu mempraktekkan </w:t>
      </w:r>
      <w:r w:rsidR="00500AB8" w:rsidRPr="00250974">
        <w:t xml:space="preserve">kembali </w:t>
      </w:r>
      <w:r w:rsidRPr="00250974">
        <w:t>materi ajar</w:t>
      </w:r>
      <w:r w:rsidR="00500AB8" w:rsidRPr="00250974">
        <w:t xml:space="preserve"> di</w:t>
      </w:r>
      <w:r w:rsidR="00530C5B" w:rsidRPr="00250974">
        <w:t xml:space="preserve"> </w:t>
      </w:r>
      <w:r w:rsidR="00500AB8" w:rsidRPr="00250974">
        <w:t>rumah</w:t>
      </w:r>
      <w:r w:rsidRPr="00250974">
        <w:t>?</w:t>
      </w:r>
    </w:p>
    <w:p w:rsidR="00A6116D" w:rsidRPr="00250974" w:rsidRDefault="00A6116D" w:rsidP="00A6116D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A6116D" w:rsidRPr="00250974" w:rsidRDefault="00A6116D" w:rsidP="00A6116D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EB3AAE" w:rsidRPr="00250974" w:rsidRDefault="006371E0" w:rsidP="00470F1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t xml:space="preserve">Apakah siswa </w:t>
      </w:r>
      <w:r w:rsidR="001F2A22" w:rsidRPr="00250974">
        <w:t>tidak senang belajar dengan cara praktek langsung</w:t>
      </w:r>
      <w:r w:rsidRPr="00250974">
        <w:t>?</w:t>
      </w:r>
    </w:p>
    <w:p w:rsidR="006371E0" w:rsidRPr="00250974" w:rsidRDefault="006371E0" w:rsidP="006371E0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6371E0" w:rsidRPr="00250974" w:rsidRDefault="006371E0" w:rsidP="006371E0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470F16" w:rsidRPr="00250974" w:rsidRDefault="00B260B3" w:rsidP="00470F16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 xml:space="preserve">Apakah siswa mengikuti </w:t>
      </w:r>
      <w:r w:rsidR="00470F16" w:rsidRPr="00250974">
        <w:rPr>
          <w:lang w:val="id-ID"/>
        </w:rPr>
        <w:t>langkah-langlah praktek kegiatan pembelaja</w:t>
      </w:r>
      <w:r w:rsidRPr="00250974">
        <w:rPr>
          <w:lang w:val="id-ID"/>
        </w:rPr>
        <w:t>ran yang dicontohkan oleh guru ?</w:t>
      </w:r>
    </w:p>
    <w:p w:rsidR="00470F16" w:rsidRPr="00250974" w:rsidRDefault="00470F16" w:rsidP="00470F16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470F16" w:rsidRPr="00250974" w:rsidRDefault="00470F16" w:rsidP="00470F16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04508E" w:rsidRPr="00250974" w:rsidRDefault="0004508E" w:rsidP="0004508E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>Senang</w:t>
      </w:r>
      <w:r w:rsidR="00B260B3" w:rsidRPr="00250974">
        <w:rPr>
          <w:lang w:val="id-ID"/>
        </w:rPr>
        <w:t xml:space="preserve">kah </w:t>
      </w:r>
      <w:r w:rsidR="00C03D05">
        <w:rPr>
          <w:lang w:val="id-ID"/>
        </w:rPr>
        <w:t>siswa</w:t>
      </w:r>
      <w:r w:rsidR="00B7546C" w:rsidRPr="00250974">
        <w:rPr>
          <w:lang w:val="id-ID"/>
        </w:rPr>
        <w:t xml:space="preserve"> bela</w:t>
      </w:r>
      <w:r w:rsidRPr="00250974">
        <w:rPr>
          <w:lang w:val="id-ID"/>
        </w:rPr>
        <w:t>j</w:t>
      </w:r>
      <w:r w:rsidR="00B7546C" w:rsidRPr="00250974">
        <w:t>a</w:t>
      </w:r>
      <w:r w:rsidRPr="00250974">
        <w:rPr>
          <w:lang w:val="id-ID"/>
        </w:rPr>
        <w:t>r dengan cara langsung mempraktekan/mendemons</w:t>
      </w:r>
      <w:r w:rsidR="00B260B3" w:rsidRPr="00250974">
        <w:rPr>
          <w:lang w:val="id-ID"/>
        </w:rPr>
        <w:t>trasikan kegiatan pembelajaraan?</w:t>
      </w:r>
    </w:p>
    <w:p w:rsidR="0004508E" w:rsidRPr="00250974" w:rsidRDefault="0004508E" w:rsidP="0004508E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04508E" w:rsidRPr="00250974" w:rsidRDefault="0004508E" w:rsidP="0004508E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592184" w:rsidRPr="00250974" w:rsidRDefault="00B260B3" w:rsidP="00592184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t xml:space="preserve">Apakah </w:t>
      </w:r>
      <w:r w:rsidR="00C03D05">
        <w:rPr>
          <w:lang w:val="id-ID"/>
        </w:rPr>
        <w:t>siswa</w:t>
      </w:r>
      <w:r w:rsidRPr="00250974">
        <w:rPr>
          <w:lang w:val="id-ID"/>
        </w:rPr>
        <w:t xml:space="preserve"> </w:t>
      </w:r>
      <w:r w:rsidR="00592184" w:rsidRPr="00250974">
        <w:rPr>
          <w:lang w:val="id-ID"/>
        </w:rPr>
        <w:t xml:space="preserve">Mengikuti dengan baik cara praktek gerakan materi </w:t>
      </w:r>
      <w:r w:rsidR="00330861" w:rsidRPr="00250974">
        <w:rPr>
          <w:lang w:val="id-ID"/>
        </w:rPr>
        <w:t>(</w:t>
      </w:r>
      <w:r w:rsidR="009E6876" w:rsidRPr="00250974">
        <w:rPr>
          <w:lang w:val="id-ID"/>
        </w:rPr>
        <w:t>Shalat</w:t>
      </w:r>
      <w:r w:rsidR="00330861" w:rsidRPr="00250974">
        <w:rPr>
          <w:lang w:val="id-ID"/>
        </w:rPr>
        <w:t>)</w:t>
      </w:r>
      <w:r w:rsidRPr="00250974">
        <w:rPr>
          <w:lang w:val="id-ID"/>
        </w:rPr>
        <w:t>?</w:t>
      </w:r>
    </w:p>
    <w:p w:rsidR="00592184" w:rsidRPr="00250974" w:rsidRDefault="00592184" w:rsidP="00592184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592184" w:rsidRPr="00250974" w:rsidRDefault="00592184" w:rsidP="00592184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</w:p>
    <w:p w:rsidR="00D16A70" w:rsidRPr="00250974" w:rsidRDefault="00B260B3" w:rsidP="00D16A70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lang w:val="id-ID"/>
        </w:rPr>
      </w:pPr>
      <w:r w:rsidRPr="00250974">
        <w:rPr>
          <w:lang w:val="id-ID"/>
        </w:rPr>
        <w:lastRenderedPageBreak/>
        <w:t xml:space="preserve">Apakah </w:t>
      </w:r>
      <w:r w:rsidR="00C03D05">
        <w:rPr>
          <w:lang w:val="id-ID"/>
        </w:rPr>
        <w:t>siswa</w:t>
      </w:r>
      <w:r w:rsidRPr="00250974">
        <w:rPr>
          <w:lang w:val="id-ID"/>
        </w:rPr>
        <w:t xml:space="preserve"> mempraktekkan </w:t>
      </w:r>
      <w:r w:rsidR="00D53FA1" w:rsidRPr="00250974">
        <w:rPr>
          <w:lang w:val="id-ID"/>
        </w:rPr>
        <w:t xml:space="preserve">materi ajar menggunakan </w:t>
      </w:r>
      <w:r w:rsidR="00D16A70" w:rsidRPr="00250974">
        <w:rPr>
          <w:lang w:val="id-ID"/>
        </w:rPr>
        <w:t xml:space="preserve">alat peraga </w:t>
      </w:r>
      <w:r w:rsidR="00683D1B" w:rsidRPr="00250974">
        <w:rPr>
          <w:lang w:val="id-ID"/>
        </w:rPr>
        <w:t xml:space="preserve">(Air) </w:t>
      </w:r>
      <w:r w:rsidR="00741F3D" w:rsidRPr="00250974">
        <w:rPr>
          <w:lang w:val="id-ID"/>
        </w:rPr>
        <w:t xml:space="preserve">untuk bersuci </w:t>
      </w:r>
      <w:r w:rsidR="00D16A70" w:rsidRPr="00250974">
        <w:rPr>
          <w:lang w:val="id-ID"/>
        </w:rPr>
        <w:t>dengan benar!</w:t>
      </w:r>
    </w:p>
    <w:p w:rsidR="00D16A70" w:rsidRPr="00250974" w:rsidRDefault="00D16A70" w:rsidP="00640E4D">
      <w:pPr>
        <w:numPr>
          <w:ilvl w:val="1"/>
          <w:numId w:val="2"/>
        </w:numPr>
        <w:tabs>
          <w:tab w:val="clear" w:pos="1440"/>
        </w:tabs>
        <w:spacing w:line="276" w:lineRule="auto"/>
        <w:ind w:left="720"/>
        <w:jc w:val="both"/>
        <w:rPr>
          <w:lang w:val="id-ID"/>
        </w:rPr>
      </w:pPr>
      <w:r w:rsidRPr="00250974">
        <w:rPr>
          <w:lang w:val="id-ID"/>
        </w:rPr>
        <w:t xml:space="preserve">Ya                                </w:t>
      </w:r>
    </w:p>
    <w:p w:rsidR="00E94516" w:rsidRPr="00250974" w:rsidRDefault="00D16A70" w:rsidP="00640E4D">
      <w:pPr>
        <w:numPr>
          <w:ilvl w:val="1"/>
          <w:numId w:val="2"/>
        </w:numPr>
        <w:tabs>
          <w:tab w:val="clear" w:pos="1440"/>
        </w:tabs>
        <w:spacing w:line="276" w:lineRule="auto"/>
        <w:ind w:left="709"/>
        <w:jc w:val="both"/>
        <w:rPr>
          <w:lang w:val="id-ID"/>
        </w:rPr>
      </w:pPr>
      <w:r w:rsidRPr="00250974">
        <w:rPr>
          <w:lang w:val="id-ID"/>
        </w:rPr>
        <w:t xml:space="preserve">Tidak                            </w:t>
      </w:r>
      <w:r w:rsidR="00270CF8" w:rsidRPr="00250974">
        <w:rPr>
          <w:lang w:val="id-ID"/>
        </w:rPr>
        <w:t xml:space="preserve">                       </w:t>
      </w:r>
    </w:p>
    <w:sectPr w:rsidR="00E94516" w:rsidRPr="00250974" w:rsidSect="00AC2B52">
      <w:headerReference w:type="default" r:id="rId7"/>
      <w:pgSz w:w="12240" w:h="15840"/>
      <w:pgMar w:top="2275" w:right="1699" w:bottom="1699" w:left="2275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64" w:rsidRDefault="00074564" w:rsidP="009B63FB">
      <w:r>
        <w:separator/>
      </w:r>
    </w:p>
  </w:endnote>
  <w:endnote w:type="continuationSeparator" w:id="1">
    <w:p w:rsidR="00074564" w:rsidRDefault="00074564" w:rsidP="009B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64" w:rsidRDefault="00074564" w:rsidP="009B63FB">
      <w:r>
        <w:separator/>
      </w:r>
    </w:p>
  </w:footnote>
  <w:footnote w:type="continuationSeparator" w:id="1">
    <w:p w:rsidR="00074564" w:rsidRDefault="00074564" w:rsidP="009B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6298"/>
      <w:docPartObj>
        <w:docPartGallery w:val="Page Numbers (Top of Page)"/>
        <w:docPartUnique/>
      </w:docPartObj>
    </w:sdtPr>
    <w:sdtContent>
      <w:p w:rsidR="00293C00" w:rsidRDefault="001A6872">
        <w:pPr>
          <w:pStyle w:val="Header"/>
          <w:jc w:val="right"/>
        </w:pPr>
        <w:fldSimple w:instr=" PAGE   \* MERGEFORMAT ">
          <w:r w:rsidR="00AC2B52">
            <w:rPr>
              <w:noProof/>
            </w:rPr>
            <w:t>72</w:t>
          </w:r>
        </w:fldSimple>
      </w:p>
    </w:sdtContent>
  </w:sdt>
  <w:p w:rsidR="00293C00" w:rsidRDefault="00293C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0AE"/>
    <w:multiLevelType w:val="hybridMultilevel"/>
    <w:tmpl w:val="64B4C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37694"/>
    <w:multiLevelType w:val="hybridMultilevel"/>
    <w:tmpl w:val="BE347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E74"/>
    <w:multiLevelType w:val="hybridMultilevel"/>
    <w:tmpl w:val="A0F08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88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516"/>
    <w:rsid w:val="0002156D"/>
    <w:rsid w:val="00026DDF"/>
    <w:rsid w:val="000336C2"/>
    <w:rsid w:val="0004508E"/>
    <w:rsid w:val="00074564"/>
    <w:rsid w:val="000942E4"/>
    <w:rsid w:val="000E70F9"/>
    <w:rsid w:val="00117E0C"/>
    <w:rsid w:val="00141CC7"/>
    <w:rsid w:val="00142A41"/>
    <w:rsid w:val="001509DC"/>
    <w:rsid w:val="0016791B"/>
    <w:rsid w:val="001A6872"/>
    <w:rsid w:val="001F2A22"/>
    <w:rsid w:val="00201AF4"/>
    <w:rsid w:val="00250974"/>
    <w:rsid w:val="00254255"/>
    <w:rsid w:val="00256D00"/>
    <w:rsid w:val="00270CF8"/>
    <w:rsid w:val="00293C00"/>
    <w:rsid w:val="002C5239"/>
    <w:rsid w:val="002E7AD5"/>
    <w:rsid w:val="002F751D"/>
    <w:rsid w:val="00330861"/>
    <w:rsid w:val="00331B16"/>
    <w:rsid w:val="00353BAD"/>
    <w:rsid w:val="00356BDD"/>
    <w:rsid w:val="00364369"/>
    <w:rsid w:val="003B0F6C"/>
    <w:rsid w:val="004227D4"/>
    <w:rsid w:val="00431633"/>
    <w:rsid w:val="00470F16"/>
    <w:rsid w:val="004B523F"/>
    <w:rsid w:val="004C24BB"/>
    <w:rsid w:val="004E7D00"/>
    <w:rsid w:val="00500AB8"/>
    <w:rsid w:val="005106E2"/>
    <w:rsid w:val="00524182"/>
    <w:rsid w:val="00530C5B"/>
    <w:rsid w:val="005411DA"/>
    <w:rsid w:val="0055797C"/>
    <w:rsid w:val="005714D9"/>
    <w:rsid w:val="0057303F"/>
    <w:rsid w:val="00576037"/>
    <w:rsid w:val="00592184"/>
    <w:rsid w:val="005B3E15"/>
    <w:rsid w:val="005E5006"/>
    <w:rsid w:val="006371E0"/>
    <w:rsid w:val="00640E4D"/>
    <w:rsid w:val="00652FF6"/>
    <w:rsid w:val="00667A10"/>
    <w:rsid w:val="00672720"/>
    <w:rsid w:val="00683D1B"/>
    <w:rsid w:val="00687E93"/>
    <w:rsid w:val="00695635"/>
    <w:rsid w:val="006B09E0"/>
    <w:rsid w:val="006F2CE2"/>
    <w:rsid w:val="006F321D"/>
    <w:rsid w:val="007160D3"/>
    <w:rsid w:val="00736169"/>
    <w:rsid w:val="00741F3D"/>
    <w:rsid w:val="0075078C"/>
    <w:rsid w:val="007632FE"/>
    <w:rsid w:val="00792CF9"/>
    <w:rsid w:val="007A4C0F"/>
    <w:rsid w:val="007A71CC"/>
    <w:rsid w:val="007B4227"/>
    <w:rsid w:val="007C4C42"/>
    <w:rsid w:val="007D6947"/>
    <w:rsid w:val="007E3146"/>
    <w:rsid w:val="007E6983"/>
    <w:rsid w:val="0081080F"/>
    <w:rsid w:val="00874AEB"/>
    <w:rsid w:val="00880829"/>
    <w:rsid w:val="008A1763"/>
    <w:rsid w:val="008A4DC9"/>
    <w:rsid w:val="008D6836"/>
    <w:rsid w:val="008E196C"/>
    <w:rsid w:val="009411DD"/>
    <w:rsid w:val="00943A56"/>
    <w:rsid w:val="00944ACC"/>
    <w:rsid w:val="009B377C"/>
    <w:rsid w:val="009B63FB"/>
    <w:rsid w:val="009E0E4B"/>
    <w:rsid w:val="009E610E"/>
    <w:rsid w:val="009E6876"/>
    <w:rsid w:val="00A342F3"/>
    <w:rsid w:val="00A36E52"/>
    <w:rsid w:val="00A37947"/>
    <w:rsid w:val="00A53A41"/>
    <w:rsid w:val="00A6116D"/>
    <w:rsid w:val="00AB19E6"/>
    <w:rsid w:val="00AC2B52"/>
    <w:rsid w:val="00AC5DFA"/>
    <w:rsid w:val="00AD6D14"/>
    <w:rsid w:val="00B019F8"/>
    <w:rsid w:val="00B260B3"/>
    <w:rsid w:val="00B4329A"/>
    <w:rsid w:val="00B55883"/>
    <w:rsid w:val="00B7546C"/>
    <w:rsid w:val="00BB5F35"/>
    <w:rsid w:val="00BC5FC6"/>
    <w:rsid w:val="00BC6D13"/>
    <w:rsid w:val="00BE371D"/>
    <w:rsid w:val="00C00023"/>
    <w:rsid w:val="00C02F73"/>
    <w:rsid w:val="00C02FE1"/>
    <w:rsid w:val="00C037C2"/>
    <w:rsid w:val="00C03D05"/>
    <w:rsid w:val="00C37D74"/>
    <w:rsid w:val="00C75BFA"/>
    <w:rsid w:val="00CC0DE3"/>
    <w:rsid w:val="00CE3BB8"/>
    <w:rsid w:val="00D106CC"/>
    <w:rsid w:val="00D16A70"/>
    <w:rsid w:val="00D53FA1"/>
    <w:rsid w:val="00D54EFC"/>
    <w:rsid w:val="00D66804"/>
    <w:rsid w:val="00DB07C2"/>
    <w:rsid w:val="00DB2BEF"/>
    <w:rsid w:val="00DC0C30"/>
    <w:rsid w:val="00DC15CA"/>
    <w:rsid w:val="00DF0025"/>
    <w:rsid w:val="00E528BC"/>
    <w:rsid w:val="00E601AE"/>
    <w:rsid w:val="00E80B35"/>
    <w:rsid w:val="00E85649"/>
    <w:rsid w:val="00E94516"/>
    <w:rsid w:val="00EB3AAE"/>
    <w:rsid w:val="00EB40C5"/>
    <w:rsid w:val="00EF07EA"/>
    <w:rsid w:val="00F8254B"/>
    <w:rsid w:val="00FA22F1"/>
    <w:rsid w:val="00FD2927"/>
    <w:rsid w:val="00FE1186"/>
    <w:rsid w:val="00FE3724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16"/>
    <w:pPr>
      <w:spacing w:after="0" w:line="240" w:lineRule="auto"/>
    </w:pPr>
    <w:rPr>
      <w:rFonts w:eastAsia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516"/>
    <w:rPr>
      <w:rFonts w:eastAsia="Times New Roman"/>
      <w:b w:val="0"/>
      <w:color w:val="auto"/>
      <w:u w:val="none"/>
    </w:rPr>
  </w:style>
  <w:style w:type="paragraph" w:styleId="ListParagraph">
    <w:name w:val="List Paragraph"/>
    <w:basedOn w:val="Normal"/>
    <w:uiPriority w:val="34"/>
    <w:qFormat/>
    <w:rsid w:val="0042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BC"/>
    <w:rPr>
      <w:rFonts w:eastAsia="Times New Roman"/>
      <w:b w:val="0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TOSHIBA</cp:lastModifiedBy>
  <cp:revision>290</cp:revision>
  <cp:lastPrinted>2013-10-10T17:00:00Z</cp:lastPrinted>
  <dcterms:created xsi:type="dcterms:W3CDTF">2010-11-07T17:32:00Z</dcterms:created>
  <dcterms:modified xsi:type="dcterms:W3CDTF">2013-11-23T20:23:00Z</dcterms:modified>
</cp:coreProperties>
</file>