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EE" w:rsidRDefault="00800278" w:rsidP="00AF7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C5297A" w:rsidRDefault="00800278" w:rsidP="00AF7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F70ED" w:rsidRPr="00AF70ED">
        <w:rPr>
          <w:b/>
          <w:sz w:val="24"/>
          <w:szCs w:val="24"/>
        </w:rPr>
        <w:t>PEDOMAN WAWANCARA</w:t>
      </w:r>
    </w:p>
    <w:p w:rsidR="00AF70ED" w:rsidRDefault="00AF70ED" w:rsidP="00AF7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Analisis Kinerja Keuangan dalam Meningkatkan Profitabilitas Bank Syari’ah Mandiri</w:t>
      </w:r>
    </w:p>
    <w:p w:rsidR="00AF70ED" w:rsidRDefault="00AF70ED" w:rsidP="00AF70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Cabang Kendari</w:t>
      </w:r>
    </w:p>
    <w:p w:rsidR="00AF70ED" w:rsidRDefault="00AF70ED" w:rsidP="00AF70ED">
      <w:pPr>
        <w:jc w:val="center"/>
        <w:rPr>
          <w:b/>
          <w:sz w:val="28"/>
          <w:szCs w:val="28"/>
        </w:rPr>
      </w:pPr>
      <w:r w:rsidRPr="00673196">
        <w:rPr>
          <w:b/>
          <w:sz w:val="28"/>
          <w:szCs w:val="28"/>
        </w:rPr>
        <w:t xml:space="preserve">Oleh : </w:t>
      </w:r>
      <w:r w:rsidR="00C90EB0">
        <w:rPr>
          <w:b/>
          <w:sz w:val="28"/>
          <w:szCs w:val="28"/>
        </w:rPr>
        <w:t xml:space="preserve">TUTI </w:t>
      </w:r>
      <w:r w:rsidR="00C90EB0" w:rsidRPr="00673196">
        <w:rPr>
          <w:b/>
          <w:sz w:val="28"/>
          <w:szCs w:val="28"/>
        </w:rPr>
        <w:t xml:space="preserve"> HARYANI</w:t>
      </w:r>
    </w:p>
    <w:p w:rsidR="00732AB4" w:rsidRDefault="00732AB4" w:rsidP="00732A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Nama responden : </w:t>
      </w:r>
    </w:p>
    <w:p w:rsidR="00732AB4" w:rsidRDefault="00732AB4" w:rsidP="00732AB4">
      <w:pPr>
        <w:ind w:left="2127" w:hanging="2127"/>
        <w:rPr>
          <w:b/>
          <w:sz w:val="28"/>
          <w:szCs w:val="28"/>
        </w:rPr>
      </w:pPr>
      <w:r>
        <w:rPr>
          <w:b/>
          <w:sz w:val="28"/>
          <w:szCs w:val="28"/>
        </w:rPr>
        <w:t>Jabatan                   :</w:t>
      </w:r>
    </w:p>
    <w:p w:rsidR="00732AB4" w:rsidRPr="00673196" w:rsidRDefault="00732AB4" w:rsidP="00732AB4">
      <w:pPr>
        <w:ind w:left="2127" w:hanging="2127"/>
        <w:rPr>
          <w:b/>
          <w:sz w:val="28"/>
          <w:szCs w:val="28"/>
        </w:rPr>
      </w:pPr>
    </w:p>
    <w:p w:rsidR="00AF70ED" w:rsidRDefault="00AF70ED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5D7B70">
        <w:rPr>
          <w:b/>
          <w:sz w:val="24"/>
          <w:szCs w:val="24"/>
        </w:rPr>
        <w:t xml:space="preserve">pa </w:t>
      </w:r>
      <w:r>
        <w:rPr>
          <w:b/>
          <w:sz w:val="24"/>
          <w:szCs w:val="24"/>
        </w:rPr>
        <w:t xml:space="preserve">anda mengetahui tentang latar belakang berdirinya </w:t>
      </w:r>
      <w:r w:rsidR="005D7B70">
        <w:rPr>
          <w:b/>
          <w:sz w:val="24"/>
          <w:szCs w:val="24"/>
        </w:rPr>
        <w:t xml:space="preserve">  bank syari’ah mandiri cabang kendari</w:t>
      </w:r>
      <w:r w:rsidR="005D7B70" w:rsidRPr="005D7B70">
        <w:rPr>
          <w:b/>
          <w:sz w:val="24"/>
          <w:szCs w:val="24"/>
        </w:rPr>
        <w:t xml:space="preserve"> </w:t>
      </w:r>
      <w:r w:rsidR="00673196">
        <w:rPr>
          <w:b/>
          <w:sz w:val="24"/>
          <w:szCs w:val="24"/>
        </w:rPr>
        <w:t>?</w:t>
      </w:r>
    </w:p>
    <w:p w:rsidR="005D7B70" w:rsidRDefault="005D7B70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Bagaimana respon masyarakat kota kendari dengan </w:t>
      </w:r>
      <w:r w:rsidR="00063E0E">
        <w:rPr>
          <w:b/>
          <w:sz w:val="24"/>
          <w:szCs w:val="24"/>
        </w:rPr>
        <w:t>layanan</w:t>
      </w:r>
      <w:r>
        <w:rPr>
          <w:b/>
          <w:sz w:val="24"/>
          <w:szCs w:val="24"/>
        </w:rPr>
        <w:t xml:space="preserve"> bank syariah mandiri cabang kendari</w:t>
      </w:r>
      <w:r w:rsidRPr="005D7B70">
        <w:rPr>
          <w:b/>
          <w:sz w:val="24"/>
          <w:szCs w:val="24"/>
        </w:rPr>
        <w:t xml:space="preserve"> </w:t>
      </w:r>
      <w:r w:rsidR="00673196">
        <w:rPr>
          <w:b/>
          <w:sz w:val="24"/>
          <w:szCs w:val="24"/>
        </w:rPr>
        <w:t>?</w:t>
      </w:r>
    </w:p>
    <w:p w:rsidR="005D7B70" w:rsidRDefault="005D7B70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Bagaimana tingkat kinerja keuangan yang ada di bank syari</w:t>
      </w:r>
      <w:r w:rsidR="00673196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ah mandiri cabang kendari</w:t>
      </w:r>
      <w:r w:rsidR="00673196">
        <w:rPr>
          <w:b/>
          <w:sz w:val="24"/>
          <w:szCs w:val="24"/>
        </w:rPr>
        <w:t>?</w:t>
      </w:r>
    </w:p>
    <w:p w:rsidR="005D7B70" w:rsidRDefault="005D7B70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Apakah laba/profit yang ada di bank syari</w:t>
      </w:r>
      <w:r w:rsidR="00673196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ah mandiri cabang kendari setiap tahu</w:t>
      </w:r>
      <w:r w:rsidR="00732AB4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nya mengalami peningkatan</w:t>
      </w:r>
      <w:r w:rsidR="00673196">
        <w:rPr>
          <w:b/>
          <w:sz w:val="24"/>
          <w:szCs w:val="24"/>
        </w:rPr>
        <w:t>?</w:t>
      </w:r>
    </w:p>
    <w:p w:rsidR="003D73C6" w:rsidRDefault="003D73C6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Bagimana anda menganalisis laba/profit yang ada di bank syariah mandiri cabang kendari</w:t>
      </w:r>
      <w:r w:rsidR="001B4485">
        <w:rPr>
          <w:b/>
          <w:sz w:val="24"/>
          <w:szCs w:val="24"/>
        </w:rPr>
        <w:t xml:space="preserve"> </w:t>
      </w:r>
      <w:r w:rsidR="00732AB4">
        <w:rPr>
          <w:b/>
          <w:sz w:val="24"/>
          <w:szCs w:val="24"/>
        </w:rPr>
        <w:t xml:space="preserve"> apakah </w:t>
      </w:r>
      <w:r w:rsidR="001B4485">
        <w:rPr>
          <w:b/>
          <w:sz w:val="24"/>
          <w:szCs w:val="24"/>
        </w:rPr>
        <w:t>mengalami peningkatan dan penurunan baik triwulan maupun tahunan</w:t>
      </w:r>
      <w:r w:rsidR="00673196">
        <w:rPr>
          <w:b/>
          <w:sz w:val="24"/>
          <w:szCs w:val="24"/>
        </w:rPr>
        <w:t>?</w:t>
      </w:r>
    </w:p>
    <w:p w:rsidR="005D7B70" w:rsidRDefault="005D7B70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Apakah anda mengetahui tentang faktor-faktor yang menjadi pendorong dan penghambat kinerja keuangan perbankan</w:t>
      </w:r>
      <w:r w:rsidR="00673196">
        <w:rPr>
          <w:b/>
          <w:sz w:val="24"/>
          <w:szCs w:val="24"/>
        </w:rPr>
        <w:t>?</w:t>
      </w:r>
    </w:p>
    <w:p w:rsidR="005D7B70" w:rsidRDefault="00DD0B46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Bagaimana anda melihat tingkat kesehatan bank syariah mandiri cabang kendari</w:t>
      </w:r>
      <w:r w:rsidR="00673196">
        <w:rPr>
          <w:b/>
          <w:sz w:val="24"/>
          <w:szCs w:val="24"/>
        </w:rPr>
        <w:t>?</w:t>
      </w:r>
    </w:p>
    <w:p w:rsidR="00203836" w:rsidRDefault="00203836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Apakah ada strategi khusus manajer untuk memotivasi karyawan . jelaskan </w:t>
      </w:r>
      <w:r w:rsidR="00673196">
        <w:rPr>
          <w:b/>
          <w:sz w:val="24"/>
          <w:szCs w:val="24"/>
        </w:rPr>
        <w:t>?</w:t>
      </w:r>
    </w:p>
    <w:p w:rsidR="00203836" w:rsidRDefault="00203836" w:rsidP="00AF70E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Bagaimana </w:t>
      </w:r>
      <w:r w:rsidR="00E56B98">
        <w:rPr>
          <w:b/>
          <w:sz w:val="24"/>
          <w:szCs w:val="24"/>
        </w:rPr>
        <w:t>bank syariah mandiri dalam menghadapi kemungkinan resiko yang akan terjadi dalam pengelolaan aktiva</w:t>
      </w:r>
      <w:r w:rsidR="00673196">
        <w:rPr>
          <w:b/>
          <w:sz w:val="24"/>
          <w:szCs w:val="24"/>
        </w:rPr>
        <w:t>?</w:t>
      </w:r>
    </w:p>
    <w:p w:rsidR="00673196" w:rsidRPr="00673196" w:rsidRDefault="00673196" w:rsidP="00673196">
      <w:pPr>
        <w:pStyle w:val="ListParagraph"/>
        <w:jc w:val="center"/>
        <w:rPr>
          <w:b/>
          <w:sz w:val="28"/>
          <w:szCs w:val="28"/>
        </w:rPr>
      </w:pPr>
    </w:p>
    <w:p w:rsidR="00673196" w:rsidRPr="00673196" w:rsidRDefault="00673196" w:rsidP="00673196">
      <w:pPr>
        <w:pStyle w:val="ListParagraph"/>
        <w:jc w:val="center"/>
        <w:rPr>
          <w:b/>
          <w:sz w:val="28"/>
          <w:szCs w:val="28"/>
        </w:rPr>
      </w:pPr>
    </w:p>
    <w:p w:rsidR="00673196" w:rsidRPr="00673196" w:rsidRDefault="00673196" w:rsidP="00673196">
      <w:pPr>
        <w:pStyle w:val="ListParagraph"/>
        <w:jc w:val="center"/>
        <w:rPr>
          <w:b/>
          <w:sz w:val="28"/>
          <w:szCs w:val="28"/>
        </w:rPr>
      </w:pPr>
      <w:r w:rsidRPr="00673196">
        <w:rPr>
          <w:b/>
          <w:sz w:val="28"/>
          <w:szCs w:val="28"/>
        </w:rPr>
        <w:t>TOLONG DI JAWAB GOOD LUCKY</w:t>
      </w:r>
    </w:p>
    <w:p w:rsidR="00673196" w:rsidRPr="00673196" w:rsidRDefault="00673196" w:rsidP="00673196">
      <w:pPr>
        <w:pStyle w:val="ListParagraph"/>
        <w:jc w:val="center"/>
        <w:rPr>
          <w:b/>
          <w:sz w:val="28"/>
          <w:szCs w:val="28"/>
        </w:rPr>
      </w:pPr>
    </w:p>
    <w:p w:rsidR="00673196" w:rsidRPr="00673196" w:rsidRDefault="00673196" w:rsidP="00673196">
      <w:pPr>
        <w:pStyle w:val="ListParagraph"/>
        <w:jc w:val="center"/>
        <w:rPr>
          <w:b/>
          <w:sz w:val="28"/>
          <w:szCs w:val="28"/>
        </w:rPr>
      </w:pPr>
      <w:r w:rsidRPr="00673196">
        <w:rPr>
          <w:b/>
          <w:sz w:val="28"/>
          <w:szCs w:val="28"/>
        </w:rPr>
        <w:t>SEKIAN DAN TERIMA KASIH</w:t>
      </w:r>
    </w:p>
    <w:sectPr w:rsidR="00673196" w:rsidRPr="00673196" w:rsidSect="00C52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139D"/>
    <w:multiLevelType w:val="hybridMultilevel"/>
    <w:tmpl w:val="53741C42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AF70ED"/>
    <w:rsid w:val="000014CE"/>
    <w:rsid w:val="00020C83"/>
    <w:rsid w:val="000214FF"/>
    <w:rsid w:val="00024024"/>
    <w:rsid w:val="00053749"/>
    <w:rsid w:val="00063E0E"/>
    <w:rsid w:val="000B1D70"/>
    <w:rsid w:val="0015664E"/>
    <w:rsid w:val="00193659"/>
    <w:rsid w:val="001B4485"/>
    <w:rsid w:val="0020136F"/>
    <w:rsid w:val="00203836"/>
    <w:rsid w:val="002351BC"/>
    <w:rsid w:val="00237F94"/>
    <w:rsid w:val="002466D7"/>
    <w:rsid w:val="0027358D"/>
    <w:rsid w:val="00283F1E"/>
    <w:rsid w:val="00290407"/>
    <w:rsid w:val="002A4EB7"/>
    <w:rsid w:val="002A5E19"/>
    <w:rsid w:val="002C0FD3"/>
    <w:rsid w:val="00341377"/>
    <w:rsid w:val="003D73C6"/>
    <w:rsid w:val="00407206"/>
    <w:rsid w:val="004109F3"/>
    <w:rsid w:val="00426508"/>
    <w:rsid w:val="00446F60"/>
    <w:rsid w:val="0046055C"/>
    <w:rsid w:val="004640E7"/>
    <w:rsid w:val="004C0B79"/>
    <w:rsid w:val="004E3AA5"/>
    <w:rsid w:val="004F2D00"/>
    <w:rsid w:val="005026B2"/>
    <w:rsid w:val="005A5FC1"/>
    <w:rsid w:val="005C4F30"/>
    <w:rsid w:val="005D7B70"/>
    <w:rsid w:val="00624AC1"/>
    <w:rsid w:val="006554F8"/>
    <w:rsid w:val="00673196"/>
    <w:rsid w:val="006959C2"/>
    <w:rsid w:val="006965F8"/>
    <w:rsid w:val="006A74E4"/>
    <w:rsid w:val="006C711A"/>
    <w:rsid w:val="006E3EE0"/>
    <w:rsid w:val="0071738F"/>
    <w:rsid w:val="0072031C"/>
    <w:rsid w:val="00732AB4"/>
    <w:rsid w:val="00764AF4"/>
    <w:rsid w:val="007C0255"/>
    <w:rsid w:val="007D2B6C"/>
    <w:rsid w:val="007F7D91"/>
    <w:rsid w:val="00800278"/>
    <w:rsid w:val="00822C5F"/>
    <w:rsid w:val="00823863"/>
    <w:rsid w:val="008369F8"/>
    <w:rsid w:val="00863C1B"/>
    <w:rsid w:val="008927F4"/>
    <w:rsid w:val="00895485"/>
    <w:rsid w:val="00943EBE"/>
    <w:rsid w:val="009E13F6"/>
    <w:rsid w:val="009F1E01"/>
    <w:rsid w:val="00A501E3"/>
    <w:rsid w:val="00A610BB"/>
    <w:rsid w:val="00A65944"/>
    <w:rsid w:val="00A87BCC"/>
    <w:rsid w:val="00A87EBD"/>
    <w:rsid w:val="00A959C4"/>
    <w:rsid w:val="00AA3401"/>
    <w:rsid w:val="00AB26D2"/>
    <w:rsid w:val="00AD539B"/>
    <w:rsid w:val="00AD695E"/>
    <w:rsid w:val="00AF70ED"/>
    <w:rsid w:val="00B322A9"/>
    <w:rsid w:val="00BB0AB6"/>
    <w:rsid w:val="00BF2896"/>
    <w:rsid w:val="00C1699B"/>
    <w:rsid w:val="00C2359B"/>
    <w:rsid w:val="00C46A8B"/>
    <w:rsid w:val="00C5297A"/>
    <w:rsid w:val="00C579B0"/>
    <w:rsid w:val="00C90EB0"/>
    <w:rsid w:val="00CC7226"/>
    <w:rsid w:val="00D23C21"/>
    <w:rsid w:val="00D61525"/>
    <w:rsid w:val="00D63A56"/>
    <w:rsid w:val="00DA3F7D"/>
    <w:rsid w:val="00DA619D"/>
    <w:rsid w:val="00DD0B46"/>
    <w:rsid w:val="00DF27EE"/>
    <w:rsid w:val="00E54201"/>
    <w:rsid w:val="00E5590D"/>
    <w:rsid w:val="00E56B98"/>
    <w:rsid w:val="00E7488B"/>
    <w:rsid w:val="00EB027F"/>
    <w:rsid w:val="00EB1006"/>
    <w:rsid w:val="00ED48A5"/>
    <w:rsid w:val="00F079C4"/>
    <w:rsid w:val="00F113B2"/>
    <w:rsid w:val="00F56F5F"/>
    <w:rsid w:val="00F6757B"/>
    <w:rsid w:val="00F7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2012-07-22T12:38:00Z</cp:lastPrinted>
  <dcterms:created xsi:type="dcterms:W3CDTF">2012-07-09T08:01:00Z</dcterms:created>
  <dcterms:modified xsi:type="dcterms:W3CDTF">2012-07-25T21:52:00Z</dcterms:modified>
</cp:coreProperties>
</file>