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2" w:rsidRPr="00F92132" w:rsidRDefault="00DE0292" w:rsidP="004D3536">
      <w:pPr>
        <w:pStyle w:val="NoSpacing"/>
        <w:spacing w:beforeAutospacing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3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D40EF" w:rsidRDefault="00DE0292" w:rsidP="001D40EF">
      <w:pPr>
        <w:pStyle w:val="NoSpacing"/>
        <w:spacing w:beforeAutospacing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3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837DF" w:rsidRPr="00F92132" w:rsidRDefault="000837DF" w:rsidP="00DE0292">
      <w:pPr>
        <w:pStyle w:val="NoSpacing"/>
        <w:spacing w:beforeAutospacing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92" w:rsidRPr="00F92132" w:rsidRDefault="00DE0292" w:rsidP="00DE0292">
      <w:pPr>
        <w:pStyle w:val="NoSpacing"/>
        <w:numPr>
          <w:ilvl w:val="0"/>
          <w:numId w:val="1"/>
        </w:numPr>
        <w:spacing w:beforeAutospacing="0" w:afterAutospacing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213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E0292" w:rsidRPr="00F92132" w:rsidRDefault="00DE0292" w:rsidP="00DE0292">
      <w:pPr>
        <w:pStyle w:val="NoSpacing"/>
        <w:spacing w:beforeAutospacing="0" w:afterAutospacing="0" w:line="48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F92132">
        <w:rPr>
          <w:rFonts w:ascii="Times New Roman" w:hAnsi="Times New Roman" w:cs="Times New Roman"/>
          <w:sz w:val="24"/>
          <w:szCs w:val="24"/>
        </w:rPr>
        <w:t>Berdasarkan hasil penelitian dapat disimpulkan hal-hal sebagai berikut:</w:t>
      </w:r>
    </w:p>
    <w:p w:rsidR="006D6E7C" w:rsidRDefault="006D6E7C" w:rsidP="006D6E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</w:t>
      </w:r>
      <w:r w:rsidRPr="003A1587">
        <w:rPr>
          <w:rFonts w:ascii="Times New Roman" w:hAnsi="Times New Roman" w:cs="Times New Roman"/>
          <w:sz w:val="24"/>
          <w:szCs w:val="24"/>
        </w:rPr>
        <w:t xml:space="preserve"> </w:t>
      </w:r>
      <w:r w:rsidR="00175FF8">
        <w:rPr>
          <w:rFonts w:ascii="Times New Roman" w:hAnsi="Times New Roman" w:cs="Times New Roman"/>
          <w:sz w:val="24"/>
          <w:szCs w:val="24"/>
        </w:rPr>
        <w:t xml:space="preserve">penggunaan media gambar </w:t>
      </w:r>
      <w:r w:rsidRPr="003A1587">
        <w:rPr>
          <w:rFonts w:ascii="Times New Roman" w:hAnsi="Times New Roman" w:cs="Times New Roman"/>
          <w:sz w:val="24"/>
          <w:szCs w:val="24"/>
        </w:rPr>
        <w:t xml:space="preserve">dapat meningkatakan </w:t>
      </w:r>
      <w:r w:rsidR="00175FF8">
        <w:rPr>
          <w:rFonts w:ascii="Times New Roman" w:hAnsi="Times New Roman" w:cs="Times New Roman"/>
          <w:sz w:val="24"/>
          <w:szCs w:val="24"/>
        </w:rPr>
        <w:t>hasil</w:t>
      </w:r>
      <w:r w:rsidRPr="003A1587">
        <w:rPr>
          <w:rFonts w:ascii="Times New Roman" w:hAnsi="Times New Roman" w:cs="Times New Roman"/>
          <w:sz w:val="24"/>
          <w:szCs w:val="24"/>
        </w:rPr>
        <w:t xml:space="preserve"> belajar dengan ditunjukkan meningkatnya nilai hasil belajar siswa</w:t>
      </w:r>
      <w:r>
        <w:rPr>
          <w:rFonts w:ascii="Times New Roman" w:hAnsi="Times New Roman" w:cs="Times New Roman"/>
          <w:sz w:val="24"/>
          <w:szCs w:val="24"/>
        </w:rPr>
        <w:t xml:space="preserve"> kelas </w:t>
      </w:r>
      <w:r w:rsidR="00175FF8">
        <w:rPr>
          <w:rFonts w:ascii="Times New Roman" w:hAnsi="Times New Roman" w:cs="Times New Roman"/>
          <w:sz w:val="24"/>
          <w:szCs w:val="24"/>
        </w:rPr>
        <w:t xml:space="preserve">2 MIS Jabal Nur Liabuku Keacamatan Bungi </w:t>
      </w:r>
      <w:r>
        <w:rPr>
          <w:rFonts w:ascii="Times New Roman" w:hAnsi="Times New Roman" w:cs="Times New Roman"/>
          <w:sz w:val="24"/>
          <w:szCs w:val="24"/>
        </w:rPr>
        <w:t xml:space="preserve"> Baubau.</w:t>
      </w:r>
    </w:p>
    <w:p w:rsidR="006D6E7C" w:rsidRPr="006F42F9" w:rsidRDefault="006D6E7C" w:rsidP="006D6E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penelitian menunjukkan bahwa terjadi peningkatan </w:t>
      </w:r>
      <w:r w:rsidR="00D8448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dari siklus I sampai pada siklus II.  Ini ditunjukkan dari rata-rata prestasi belajar sis</w:t>
      </w:r>
      <w:r w:rsidR="00302136">
        <w:rPr>
          <w:rFonts w:ascii="Times New Roman" w:hAnsi="Times New Roman" w:cs="Times New Roman"/>
          <w:sz w:val="24"/>
          <w:szCs w:val="24"/>
        </w:rPr>
        <w:t>wa pada pada siklus I sebesar 59,0  meningkat menjadi 79,3</w:t>
      </w:r>
      <w:r>
        <w:rPr>
          <w:rFonts w:ascii="Times New Roman" w:hAnsi="Times New Roman" w:cs="Times New Roman"/>
          <w:sz w:val="24"/>
          <w:szCs w:val="24"/>
        </w:rPr>
        <w:t xml:space="preserve"> pada siklus II. Ini membuktikan bahwa </w:t>
      </w:r>
      <w:r w:rsidR="005C6EFB">
        <w:rPr>
          <w:rFonts w:ascii="Times New Roman" w:hAnsi="Times New Roman" w:cs="Times New Roman"/>
          <w:sz w:val="24"/>
          <w:szCs w:val="24"/>
        </w:rPr>
        <w:t>penggunaan media dalam proses pembelajaran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5C6EFB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</w:t>
      </w:r>
      <w:r w:rsidR="005C6EFB">
        <w:rPr>
          <w:rFonts w:ascii="Times New Roman" w:hAnsi="Times New Roman" w:cs="Times New Roman"/>
          <w:sz w:val="24"/>
          <w:szCs w:val="24"/>
        </w:rPr>
        <w:t xml:space="preserve">mata pelajaran quran hadits </w:t>
      </w:r>
      <w:r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5C6EFB">
        <w:rPr>
          <w:rFonts w:ascii="Times New Roman" w:hAnsi="Times New Roman" w:cs="Times New Roman"/>
          <w:sz w:val="24"/>
          <w:szCs w:val="24"/>
        </w:rPr>
        <w:t>2 MIS Jabal Nur Liabuku Kecamatan Bungi Baubau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292" w:rsidRPr="006F3C5E" w:rsidRDefault="00DE0292" w:rsidP="006D6E7C">
      <w:pPr>
        <w:pStyle w:val="NoSpacing"/>
        <w:numPr>
          <w:ilvl w:val="0"/>
          <w:numId w:val="3"/>
        </w:numPr>
        <w:spacing w:beforeAutospacing="0" w:afterAutospacing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3C5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A1810" w:rsidRPr="00A370F1" w:rsidRDefault="00FA1810" w:rsidP="00FA181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F1">
        <w:rPr>
          <w:rFonts w:ascii="Times New Roman" w:hAnsi="Times New Roman" w:cs="Times New Roman"/>
          <w:sz w:val="24"/>
          <w:szCs w:val="24"/>
        </w:rPr>
        <w:t>Berdasarkan kesimpulan hasil penelitian ini, peneliti kemukakan saransaran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F1">
        <w:rPr>
          <w:rFonts w:ascii="Times New Roman" w:hAnsi="Times New Roman" w:cs="Times New Roman"/>
          <w:sz w:val="24"/>
          <w:szCs w:val="24"/>
        </w:rPr>
        <w:t>sebagaimana berikut:</w:t>
      </w:r>
    </w:p>
    <w:p w:rsidR="00FA1810" w:rsidRPr="00F15F65" w:rsidRDefault="00FA1810" w:rsidP="00FA1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65">
        <w:rPr>
          <w:rFonts w:ascii="Times New Roman" w:hAnsi="Times New Roman" w:cs="Times New Roman"/>
          <w:sz w:val="24"/>
          <w:szCs w:val="24"/>
        </w:rPr>
        <w:t xml:space="preserve">Guru hendaknya mampu menggunakan </w:t>
      </w:r>
      <w:r w:rsidR="00452608">
        <w:rPr>
          <w:rFonts w:ascii="Times New Roman" w:hAnsi="Times New Roman" w:cs="Times New Roman"/>
          <w:sz w:val="24"/>
          <w:szCs w:val="24"/>
        </w:rPr>
        <w:t>media</w:t>
      </w:r>
      <w:r w:rsidRPr="00F15F65">
        <w:rPr>
          <w:rFonts w:ascii="Times New Roman" w:hAnsi="Times New Roman" w:cs="Times New Roman"/>
          <w:sz w:val="24"/>
          <w:szCs w:val="24"/>
        </w:rPr>
        <w:t xml:space="preserve"> mengajar dengan baik yang memungkinkan berkembangnya potensi siswa. </w:t>
      </w:r>
      <w:r w:rsidR="00452608">
        <w:rPr>
          <w:rFonts w:ascii="Times New Roman" w:hAnsi="Times New Roman" w:cs="Times New Roman"/>
          <w:sz w:val="24"/>
          <w:szCs w:val="24"/>
        </w:rPr>
        <w:t>Media</w:t>
      </w:r>
      <w:r w:rsidRPr="00F15F65">
        <w:rPr>
          <w:rFonts w:ascii="Times New Roman" w:hAnsi="Times New Roman" w:cs="Times New Roman"/>
          <w:sz w:val="24"/>
          <w:szCs w:val="24"/>
        </w:rPr>
        <w:t xml:space="preserve"> mengajar yang baik tidak saja menciptakan situasi kelas yang hidup, tetapi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F65">
        <w:rPr>
          <w:rFonts w:ascii="Times New Roman" w:hAnsi="Times New Roman" w:cs="Times New Roman"/>
          <w:sz w:val="24"/>
          <w:szCs w:val="24"/>
        </w:rPr>
        <w:t>mempermudah siswa dalam mencapai tujuan belajar yang telah ditentukan</w:t>
      </w:r>
    </w:p>
    <w:p w:rsidR="00FA1810" w:rsidRPr="00F15F65" w:rsidRDefault="00FA1810" w:rsidP="00FA1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65">
        <w:rPr>
          <w:rFonts w:ascii="Times New Roman" w:hAnsi="Times New Roman" w:cs="Times New Roman"/>
          <w:sz w:val="24"/>
          <w:szCs w:val="24"/>
        </w:rPr>
        <w:lastRenderedPageBreak/>
        <w:t>Guru hendaknya mampu nmenjadi motivator sekaligus menjadi fasilitator bagi siswa-siswanya. Hal ini akan merangsang identifikasi pada diri siswa yang sekaligus dapat menemukan jati diri siswa yang pada akhirnya dapat mempercepat pemahaman siswa dalam belajar.</w:t>
      </w:r>
    </w:p>
    <w:p w:rsidR="00F534B3" w:rsidRPr="00DE0292" w:rsidRDefault="00F534B3" w:rsidP="00FA1810">
      <w:pPr>
        <w:pStyle w:val="NoSpacing"/>
        <w:spacing w:beforeAutospacing="0" w:afterAutospacing="0" w:line="480" w:lineRule="auto"/>
        <w:ind w:firstLine="855"/>
        <w:rPr>
          <w:szCs w:val="24"/>
        </w:rPr>
      </w:pPr>
    </w:p>
    <w:sectPr w:rsidR="00F534B3" w:rsidRPr="00DE0292" w:rsidSect="00BF7C3F">
      <w:headerReference w:type="default" r:id="rId7"/>
      <w:footerReference w:type="first" r:id="rId8"/>
      <w:pgSz w:w="12240" w:h="15840"/>
      <w:pgMar w:top="2268" w:right="1701" w:bottom="1701" w:left="2268" w:header="1134" w:footer="851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C5" w:rsidRDefault="003F57C5" w:rsidP="00EA107F">
      <w:pPr>
        <w:spacing w:after="0" w:line="240" w:lineRule="auto"/>
      </w:pPr>
      <w:r>
        <w:separator/>
      </w:r>
    </w:p>
  </w:endnote>
  <w:endnote w:type="continuationSeparator" w:id="1">
    <w:p w:rsidR="003F57C5" w:rsidRDefault="003F57C5" w:rsidP="00EA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69"/>
      <w:docPartObj>
        <w:docPartGallery w:val="Page Numbers (Bottom of Page)"/>
        <w:docPartUnique/>
      </w:docPartObj>
    </w:sdtPr>
    <w:sdtContent>
      <w:p w:rsidR="00A94E2F" w:rsidRDefault="008C0567">
        <w:pPr>
          <w:pStyle w:val="Footer"/>
          <w:jc w:val="center"/>
        </w:pPr>
        <w:r w:rsidRPr="00DC7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4E2F" w:rsidRPr="00DC7B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7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C3F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DC7B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07F" w:rsidRPr="00E8252D" w:rsidRDefault="00EA107F" w:rsidP="00E8252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C5" w:rsidRDefault="003F57C5" w:rsidP="00EA107F">
      <w:pPr>
        <w:spacing w:after="0" w:line="240" w:lineRule="auto"/>
      </w:pPr>
      <w:r>
        <w:separator/>
      </w:r>
    </w:p>
  </w:footnote>
  <w:footnote w:type="continuationSeparator" w:id="1">
    <w:p w:rsidR="003F57C5" w:rsidRDefault="003F57C5" w:rsidP="00EA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704"/>
      <w:docPartObj>
        <w:docPartGallery w:val="Page Numbers (Top of Page)"/>
        <w:docPartUnique/>
      </w:docPartObj>
    </w:sdtPr>
    <w:sdtContent>
      <w:p w:rsidR="00EA107F" w:rsidRDefault="008C0567">
        <w:pPr>
          <w:pStyle w:val="Header"/>
          <w:jc w:val="right"/>
        </w:pPr>
        <w:r w:rsidRPr="00071C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07F" w:rsidRPr="00071C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C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C3F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071C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07F" w:rsidRDefault="00EA1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CFD"/>
    <w:multiLevelType w:val="hybridMultilevel"/>
    <w:tmpl w:val="5A1C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B4C"/>
    <w:multiLevelType w:val="hybridMultilevel"/>
    <w:tmpl w:val="0A9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6F08"/>
    <w:multiLevelType w:val="hybridMultilevel"/>
    <w:tmpl w:val="DD42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4272"/>
    <w:multiLevelType w:val="hybridMultilevel"/>
    <w:tmpl w:val="31B09002"/>
    <w:lvl w:ilvl="0" w:tplc="CFEC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29"/>
    <w:rsid w:val="00000C76"/>
    <w:rsid w:val="000013AD"/>
    <w:rsid w:val="00002309"/>
    <w:rsid w:val="000042B5"/>
    <w:rsid w:val="0000544E"/>
    <w:rsid w:val="000059C3"/>
    <w:rsid w:val="00005A4F"/>
    <w:rsid w:val="00006678"/>
    <w:rsid w:val="00006881"/>
    <w:rsid w:val="00006E40"/>
    <w:rsid w:val="000079AB"/>
    <w:rsid w:val="00011A7C"/>
    <w:rsid w:val="000134A0"/>
    <w:rsid w:val="00013A4A"/>
    <w:rsid w:val="00013FEB"/>
    <w:rsid w:val="00014390"/>
    <w:rsid w:val="000160AF"/>
    <w:rsid w:val="0001668E"/>
    <w:rsid w:val="00017A79"/>
    <w:rsid w:val="00022E69"/>
    <w:rsid w:val="000247F5"/>
    <w:rsid w:val="00025769"/>
    <w:rsid w:val="00026D76"/>
    <w:rsid w:val="0002712F"/>
    <w:rsid w:val="00027DFC"/>
    <w:rsid w:val="000325A6"/>
    <w:rsid w:val="000327D9"/>
    <w:rsid w:val="00032972"/>
    <w:rsid w:val="00032B15"/>
    <w:rsid w:val="00033D2F"/>
    <w:rsid w:val="00036687"/>
    <w:rsid w:val="00036A20"/>
    <w:rsid w:val="00036E93"/>
    <w:rsid w:val="0004099C"/>
    <w:rsid w:val="00042670"/>
    <w:rsid w:val="00044CC9"/>
    <w:rsid w:val="000476DF"/>
    <w:rsid w:val="00050774"/>
    <w:rsid w:val="00050D83"/>
    <w:rsid w:val="0005329A"/>
    <w:rsid w:val="00053A2F"/>
    <w:rsid w:val="00054FE3"/>
    <w:rsid w:val="00055B07"/>
    <w:rsid w:val="00056C3B"/>
    <w:rsid w:val="000570B0"/>
    <w:rsid w:val="00057EDB"/>
    <w:rsid w:val="00061092"/>
    <w:rsid w:val="000633A0"/>
    <w:rsid w:val="00066F46"/>
    <w:rsid w:val="00067E93"/>
    <w:rsid w:val="00071CEA"/>
    <w:rsid w:val="000725B6"/>
    <w:rsid w:val="0007262B"/>
    <w:rsid w:val="00073C5B"/>
    <w:rsid w:val="00075BAB"/>
    <w:rsid w:val="000773DA"/>
    <w:rsid w:val="00080AD1"/>
    <w:rsid w:val="00080DB1"/>
    <w:rsid w:val="00080E6D"/>
    <w:rsid w:val="000819AD"/>
    <w:rsid w:val="000822A4"/>
    <w:rsid w:val="0008331C"/>
    <w:rsid w:val="000837DF"/>
    <w:rsid w:val="00083A0A"/>
    <w:rsid w:val="0008454A"/>
    <w:rsid w:val="00084E72"/>
    <w:rsid w:val="00085608"/>
    <w:rsid w:val="0008734A"/>
    <w:rsid w:val="000932D1"/>
    <w:rsid w:val="000933B1"/>
    <w:rsid w:val="00093981"/>
    <w:rsid w:val="00093E95"/>
    <w:rsid w:val="00094B21"/>
    <w:rsid w:val="00095543"/>
    <w:rsid w:val="000A0262"/>
    <w:rsid w:val="000A0685"/>
    <w:rsid w:val="000A18D3"/>
    <w:rsid w:val="000A2160"/>
    <w:rsid w:val="000A2670"/>
    <w:rsid w:val="000A4BD3"/>
    <w:rsid w:val="000A501D"/>
    <w:rsid w:val="000B0397"/>
    <w:rsid w:val="000B38CC"/>
    <w:rsid w:val="000B7075"/>
    <w:rsid w:val="000B7767"/>
    <w:rsid w:val="000C1907"/>
    <w:rsid w:val="000C2A35"/>
    <w:rsid w:val="000C3D1B"/>
    <w:rsid w:val="000C5771"/>
    <w:rsid w:val="000C5D4C"/>
    <w:rsid w:val="000C6EB9"/>
    <w:rsid w:val="000C7241"/>
    <w:rsid w:val="000C737F"/>
    <w:rsid w:val="000C764F"/>
    <w:rsid w:val="000D032A"/>
    <w:rsid w:val="000D4792"/>
    <w:rsid w:val="000D4802"/>
    <w:rsid w:val="000D4FC8"/>
    <w:rsid w:val="000D554A"/>
    <w:rsid w:val="000D5D0A"/>
    <w:rsid w:val="000D750A"/>
    <w:rsid w:val="000D775B"/>
    <w:rsid w:val="000E1457"/>
    <w:rsid w:val="000E1DFE"/>
    <w:rsid w:val="000E37D6"/>
    <w:rsid w:val="000E4F53"/>
    <w:rsid w:val="000E5D3E"/>
    <w:rsid w:val="000E6294"/>
    <w:rsid w:val="000E6777"/>
    <w:rsid w:val="000F03CF"/>
    <w:rsid w:val="000F172E"/>
    <w:rsid w:val="0010108D"/>
    <w:rsid w:val="0010253A"/>
    <w:rsid w:val="00102695"/>
    <w:rsid w:val="001029AF"/>
    <w:rsid w:val="0010338B"/>
    <w:rsid w:val="001035B1"/>
    <w:rsid w:val="00103E5E"/>
    <w:rsid w:val="00104FFF"/>
    <w:rsid w:val="00106695"/>
    <w:rsid w:val="0010772B"/>
    <w:rsid w:val="00107FB6"/>
    <w:rsid w:val="0011008D"/>
    <w:rsid w:val="00111297"/>
    <w:rsid w:val="00111421"/>
    <w:rsid w:val="00112446"/>
    <w:rsid w:val="0011501D"/>
    <w:rsid w:val="00115905"/>
    <w:rsid w:val="001200A1"/>
    <w:rsid w:val="001205F3"/>
    <w:rsid w:val="0012121A"/>
    <w:rsid w:val="0012398D"/>
    <w:rsid w:val="001278E2"/>
    <w:rsid w:val="00135954"/>
    <w:rsid w:val="0014045B"/>
    <w:rsid w:val="001409D8"/>
    <w:rsid w:val="0014212A"/>
    <w:rsid w:val="00143E05"/>
    <w:rsid w:val="00146EAD"/>
    <w:rsid w:val="00154581"/>
    <w:rsid w:val="00157279"/>
    <w:rsid w:val="001576A7"/>
    <w:rsid w:val="001579EB"/>
    <w:rsid w:val="00157E65"/>
    <w:rsid w:val="001604DB"/>
    <w:rsid w:val="00164FA2"/>
    <w:rsid w:val="00165E46"/>
    <w:rsid w:val="00170492"/>
    <w:rsid w:val="00171A8F"/>
    <w:rsid w:val="0017331E"/>
    <w:rsid w:val="00173E4F"/>
    <w:rsid w:val="0017583F"/>
    <w:rsid w:val="00175FF8"/>
    <w:rsid w:val="00177323"/>
    <w:rsid w:val="00181F46"/>
    <w:rsid w:val="0018529B"/>
    <w:rsid w:val="001877B2"/>
    <w:rsid w:val="00193C0C"/>
    <w:rsid w:val="00196344"/>
    <w:rsid w:val="001A5E2C"/>
    <w:rsid w:val="001A768F"/>
    <w:rsid w:val="001B11A9"/>
    <w:rsid w:val="001B16E0"/>
    <w:rsid w:val="001B3768"/>
    <w:rsid w:val="001B434B"/>
    <w:rsid w:val="001B4F2D"/>
    <w:rsid w:val="001B7F67"/>
    <w:rsid w:val="001C171B"/>
    <w:rsid w:val="001C1770"/>
    <w:rsid w:val="001C2870"/>
    <w:rsid w:val="001C402A"/>
    <w:rsid w:val="001C7038"/>
    <w:rsid w:val="001C7D4A"/>
    <w:rsid w:val="001D0E80"/>
    <w:rsid w:val="001D2406"/>
    <w:rsid w:val="001D3BB9"/>
    <w:rsid w:val="001D40EF"/>
    <w:rsid w:val="001D6174"/>
    <w:rsid w:val="001D6A4F"/>
    <w:rsid w:val="001E0AB9"/>
    <w:rsid w:val="001E1572"/>
    <w:rsid w:val="001E1F7D"/>
    <w:rsid w:val="001E2CB5"/>
    <w:rsid w:val="001E541D"/>
    <w:rsid w:val="001E57A3"/>
    <w:rsid w:val="001F09F1"/>
    <w:rsid w:val="001F0FC3"/>
    <w:rsid w:val="001F1EC5"/>
    <w:rsid w:val="001F313C"/>
    <w:rsid w:val="001F36C1"/>
    <w:rsid w:val="001F4002"/>
    <w:rsid w:val="001F4DBA"/>
    <w:rsid w:val="001F5311"/>
    <w:rsid w:val="00202D9E"/>
    <w:rsid w:val="00203F1D"/>
    <w:rsid w:val="00204F54"/>
    <w:rsid w:val="002051A4"/>
    <w:rsid w:val="00210892"/>
    <w:rsid w:val="002122FD"/>
    <w:rsid w:val="00212D40"/>
    <w:rsid w:val="00212EA4"/>
    <w:rsid w:val="00214808"/>
    <w:rsid w:val="0021489C"/>
    <w:rsid w:val="0021493C"/>
    <w:rsid w:val="002166F6"/>
    <w:rsid w:val="002174BC"/>
    <w:rsid w:val="00221B06"/>
    <w:rsid w:val="00226597"/>
    <w:rsid w:val="00226640"/>
    <w:rsid w:val="0023229E"/>
    <w:rsid w:val="00232ACA"/>
    <w:rsid w:val="00234D7A"/>
    <w:rsid w:val="0023676F"/>
    <w:rsid w:val="00240CEE"/>
    <w:rsid w:val="00242FEC"/>
    <w:rsid w:val="00245902"/>
    <w:rsid w:val="00250940"/>
    <w:rsid w:val="00251F37"/>
    <w:rsid w:val="002563C4"/>
    <w:rsid w:val="0026122E"/>
    <w:rsid w:val="002613DB"/>
    <w:rsid w:val="00261D82"/>
    <w:rsid w:val="00263B0A"/>
    <w:rsid w:val="00263D16"/>
    <w:rsid w:val="00270A4F"/>
    <w:rsid w:val="00272A54"/>
    <w:rsid w:val="00274DD2"/>
    <w:rsid w:val="00274DF8"/>
    <w:rsid w:val="002765D8"/>
    <w:rsid w:val="0028036A"/>
    <w:rsid w:val="00281884"/>
    <w:rsid w:val="00281ECE"/>
    <w:rsid w:val="00282BEE"/>
    <w:rsid w:val="0028341D"/>
    <w:rsid w:val="00283D4E"/>
    <w:rsid w:val="0028529C"/>
    <w:rsid w:val="00286141"/>
    <w:rsid w:val="002864A8"/>
    <w:rsid w:val="00286C0A"/>
    <w:rsid w:val="00291BA8"/>
    <w:rsid w:val="002930D8"/>
    <w:rsid w:val="0029364A"/>
    <w:rsid w:val="00294428"/>
    <w:rsid w:val="002944C1"/>
    <w:rsid w:val="00295DBB"/>
    <w:rsid w:val="00296D3F"/>
    <w:rsid w:val="002A0998"/>
    <w:rsid w:val="002A4844"/>
    <w:rsid w:val="002A55FC"/>
    <w:rsid w:val="002A592B"/>
    <w:rsid w:val="002A7FE9"/>
    <w:rsid w:val="002B0BDD"/>
    <w:rsid w:val="002B2439"/>
    <w:rsid w:val="002B31F9"/>
    <w:rsid w:val="002B39E1"/>
    <w:rsid w:val="002B6562"/>
    <w:rsid w:val="002B6FF0"/>
    <w:rsid w:val="002C1600"/>
    <w:rsid w:val="002C29A3"/>
    <w:rsid w:val="002C2A06"/>
    <w:rsid w:val="002C3AAE"/>
    <w:rsid w:val="002C52B2"/>
    <w:rsid w:val="002C5544"/>
    <w:rsid w:val="002D0D15"/>
    <w:rsid w:val="002D219B"/>
    <w:rsid w:val="002E02B3"/>
    <w:rsid w:val="002E2093"/>
    <w:rsid w:val="002E7291"/>
    <w:rsid w:val="002E7301"/>
    <w:rsid w:val="002F055F"/>
    <w:rsid w:val="002F0742"/>
    <w:rsid w:val="002F1D19"/>
    <w:rsid w:val="002F36C3"/>
    <w:rsid w:val="002F48D6"/>
    <w:rsid w:val="002F4A75"/>
    <w:rsid w:val="002F4BEE"/>
    <w:rsid w:val="002F5404"/>
    <w:rsid w:val="002F5507"/>
    <w:rsid w:val="002F5C37"/>
    <w:rsid w:val="002F72FF"/>
    <w:rsid w:val="00300C0F"/>
    <w:rsid w:val="0030102A"/>
    <w:rsid w:val="00302136"/>
    <w:rsid w:val="003021FB"/>
    <w:rsid w:val="00303776"/>
    <w:rsid w:val="00305115"/>
    <w:rsid w:val="00305536"/>
    <w:rsid w:val="00305997"/>
    <w:rsid w:val="0030606B"/>
    <w:rsid w:val="003063C1"/>
    <w:rsid w:val="00307075"/>
    <w:rsid w:val="0031122C"/>
    <w:rsid w:val="003114C8"/>
    <w:rsid w:val="00317967"/>
    <w:rsid w:val="0032107A"/>
    <w:rsid w:val="0032350C"/>
    <w:rsid w:val="003252D9"/>
    <w:rsid w:val="00325A23"/>
    <w:rsid w:val="00327BFE"/>
    <w:rsid w:val="003302D3"/>
    <w:rsid w:val="0033039C"/>
    <w:rsid w:val="00333039"/>
    <w:rsid w:val="0033406A"/>
    <w:rsid w:val="003348BD"/>
    <w:rsid w:val="003353FA"/>
    <w:rsid w:val="003357D0"/>
    <w:rsid w:val="003358CE"/>
    <w:rsid w:val="00336B53"/>
    <w:rsid w:val="00340681"/>
    <w:rsid w:val="00341B9A"/>
    <w:rsid w:val="003420D8"/>
    <w:rsid w:val="003517C3"/>
    <w:rsid w:val="00353BCE"/>
    <w:rsid w:val="00357D8B"/>
    <w:rsid w:val="003637F8"/>
    <w:rsid w:val="00370845"/>
    <w:rsid w:val="0037193F"/>
    <w:rsid w:val="00374D0D"/>
    <w:rsid w:val="00375538"/>
    <w:rsid w:val="00375DD4"/>
    <w:rsid w:val="00376232"/>
    <w:rsid w:val="003770F9"/>
    <w:rsid w:val="003773D2"/>
    <w:rsid w:val="00381A44"/>
    <w:rsid w:val="00382523"/>
    <w:rsid w:val="0038271F"/>
    <w:rsid w:val="00384635"/>
    <w:rsid w:val="00384CF8"/>
    <w:rsid w:val="00385068"/>
    <w:rsid w:val="00385753"/>
    <w:rsid w:val="00385EB0"/>
    <w:rsid w:val="00386520"/>
    <w:rsid w:val="003871B4"/>
    <w:rsid w:val="00387EB1"/>
    <w:rsid w:val="00391CE7"/>
    <w:rsid w:val="00393BB5"/>
    <w:rsid w:val="00397BBD"/>
    <w:rsid w:val="00397D03"/>
    <w:rsid w:val="003A0052"/>
    <w:rsid w:val="003A0750"/>
    <w:rsid w:val="003A33C9"/>
    <w:rsid w:val="003A3E32"/>
    <w:rsid w:val="003A5181"/>
    <w:rsid w:val="003A6DBE"/>
    <w:rsid w:val="003A6F03"/>
    <w:rsid w:val="003B059E"/>
    <w:rsid w:val="003B1707"/>
    <w:rsid w:val="003B1887"/>
    <w:rsid w:val="003B2847"/>
    <w:rsid w:val="003B33E0"/>
    <w:rsid w:val="003B4450"/>
    <w:rsid w:val="003B58A6"/>
    <w:rsid w:val="003B6EF5"/>
    <w:rsid w:val="003B7FCD"/>
    <w:rsid w:val="003C0A3F"/>
    <w:rsid w:val="003C37EE"/>
    <w:rsid w:val="003C4016"/>
    <w:rsid w:val="003C5029"/>
    <w:rsid w:val="003C558D"/>
    <w:rsid w:val="003D1459"/>
    <w:rsid w:val="003D3F67"/>
    <w:rsid w:val="003D6EB8"/>
    <w:rsid w:val="003D6FD3"/>
    <w:rsid w:val="003D7DB5"/>
    <w:rsid w:val="003E08B2"/>
    <w:rsid w:val="003E3CAD"/>
    <w:rsid w:val="003E534E"/>
    <w:rsid w:val="003E5DBB"/>
    <w:rsid w:val="003E6212"/>
    <w:rsid w:val="003E660D"/>
    <w:rsid w:val="003E78B7"/>
    <w:rsid w:val="003F1018"/>
    <w:rsid w:val="003F3CA2"/>
    <w:rsid w:val="003F57C5"/>
    <w:rsid w:val="003F6232"/>
    <w:rsid w:val="00400267"/>
    <w:rsid w:val="00401A9F"/>
    <w:rsid w:val="00405DE9"/>
    <w:rsid w:val="004115CE"/>
    <w:rsid w:val="004129F3"/>
    <w:rsid w:val="0041349D"/>
    <w:rsid w:val="00414344"/>
    <w:rsid w:val="00415458"/>
    <w:rsid w:val="00415D83"/>
    <w:rsid w:val="00424E0B"/>
    <w:rsid w:val="0042501A"/>
    <w:rsid w:val="00425282"/>
    <w:rsid w:val="00425796"/>
    <w:rsid w:val="004301B0"/>
    <w:rsid w:val="00431C41"/>
    <w:rsid w:val="004322E1"/>
    <w:rsid w:val="0043315D"/>
    <w:rsid w:val="00433A2A"/>
    <w:rsid w:val="0043441F"/>
    <w:rsid w:val="00440178"/>
    <w:rsid w:val="00440B24"/>
    <w:rsid w:val="00440D39"/>
    <w:rsid w:val="00441B8F"/>
    <w:rsid w:val="004423E8"/>
    <w:rsid w:val="00443B0F"/>
    <w:rsid w:val="00443D0D"/>
    <w:rsid w:val="004459D8"/>
    <w:rsid w:val="00445E4D"/>
    <w:rsid w:val="00447B8B"/>
    <w:rsid w:val="00447B9C"/>
    <w:rsid w:val="00451E2D"/>
    <w:rsid w:val="00452608"/>
    <w:rsid w:val="00452610"/>
    <w:rsid w:val="00453DAA"/>
    <w:rsid w:val="00455670"/>
    <w:rsid w:val="00463EC4"/>
    <w:rsid w:val="00464859"/>
    <w:rsid w:val="004708D6"/>
    <w:rsid w:val="00471317"/>
    <w:rsid w:val="00474CA5"/>
    <w:rsid w:val="00476A35"/>
    <w:rsid w:val="0048083B"/>
    <w:rsid w:val="00483E0A"/>
    <w:rsid w:val="00484398"/>
    <w:rsid w:val="00485206"/>
    <w:rsid w:val="0049589D"/>
    <w:rsid w:val="00495FF3"/>
    <w:rsid w:val="00496ED2"/>
    <w:rsid w:val="004A04EF"/>
    <w:rsid w:val="004A1071"/>
    <w:rsid w:val="004A1E64"/>
    <w:rsid w:val="004A29AA"/>
    <w:rsid w:val="004A3344"/>
    <w:rsid w:val="004A3E47"/>
    <w:rsid w:val="004A5B37"/>
    <w:rsid w:val="004A664E"/>
    <w:rsid w:val="004A6CEB"/>
    <w:rsid w:val="004A7675"/>
    <w:rsid w:val="004B0D94"/>
    <w:rsid w:val="004B0E80"/>
    <w:rsid w:val="004B1F1E"/>
    <w:rsid w:val="004B5DC0"/>
    <w:rsid w:val="004B71C7"/>
    <w:rsid w:val="004B7AA9"/>
    <w:rsid w:val="004C07AC"/>
    <w:rsid w:val="004C0ECE"/>
    <w:rsid w:val="004C3123"/>
    <w:rsid w:val="004C3949"/>
    <w:rsid w:val="004C4F41"/>
    <w:rsid w:val="004C5AAF"/>
    <w:rsid w:val="004C5BEA"/>
    <w:rsid w:val="004C7469"/>
    <w:rsid w:val="004D199A"/>
    <w:rsid w:val="004D21D3"/>
    <w:rsid w:val="004D340E"/>
    <w:rsid w:val="004D3536"/>
    <w:rsid w:val="004D482B"/>
    <w:rsid w:val="004D4EFE"/>
    <w:rsid w:val="004D5D53"/>
    <w:rsid w:val="004D6D24"/>
    <w:rsid w:val="004E02FF"/>
    <w:rsid w:val="004E1E67"/>
    <w:rsid w:val="004E27EA"/>
    <w:rsid w:val="004E36E7"/>
    <w:rsid w:val="004F0C51"/>
    <w:rsid w:val="004F0F52"/>
    <w:rsid w:val="004F1B50"/>
    <w:rsid w:val="004F2D71"/>
    <w:rsid w:val="004F4043"/>
    <w:rsid w:val="004F44FF"/>
    <w:rsid w:val="004F56C0"/>
    <w:rsid w:val="004F5C94"/>
    <w:rsid w:val="004F7F93"/>
    <w:rsid w:val="00500EBE"/>
    <w:rsid w:val="00501FB1"/>
    <w:rsid w:val="00502A2F"/>
    <w:rsid w:val="00503112"/>
    <w:rsid w:val="00503F3B"/>
    <w:rsid w:val="0050745A"/>
    <w:rsid w:val="00513688"/>
    <w:rsid w:val="005148C3"/>
    <w:rsid w:val="005172B7"/>
    <w:rsid w:val="00521B89"/>
    <w:rsid w:val="00523277"/>
    <w:rsid w:val="0052328E"/>
    <w:rsid w:val="00523C79"/>
    <w:rsid w:val="00525DBB"/>
    <w:rsid w:val="00526953"/>
    <w:rsid w:val="00526FBE"/>
    <w:rsid w:val="00530631"/>
    <w:rsid w:val="00530D0C"/>
    <w:rsid w:val="0053116D"/>
    <w:rsid w:val="00533F3B"/>
    <w:rsid w:val="005377B0"/>
    <w:rsid w:val="00540235"/>
    <w:rsid w:val="005407DC"/>
    <w:rsid w:val="00541EB6"/>
    <w:rsid w:val="0054237C"/>
    <w:rsid w:val="005424EA"/>
    <w:rsid w:val="00542DAB"/>
    <w:rsid w:val="005435F4"/>
    <w:rsid w:val="00545EAA"/>
    <w:rsid w:val="00550975"/>
    <w:rsid w:val="00550EF4"/>
    <w:rsid w:val="00556738"/>
    <w:rsid w:val="00560435"/>
    <w:rsid w:val="00561058"/>
    <w:rsid w:val="00564821"/>
    <w:rsid w:val="0056648D"/>
    <w:rsid w:val="00570D2C"/>
    <w:rsid w:val="005713EA"/>
    <w:rsid w:val="00571C11"/>
    <w:rsid w:val="00572348"/>
    <w:rsid w:val="00572F86"/>
    <w:rsid w:val="00573C81"/>
    <w:rsid w:val="00575DEB"/>
    <w:rsid w:val="00581398"/>
    <w:rsid w:val="005816F6"/>
    <w:rsid w:val="00582833"/>
    <w:rsid w:val="00583738"/>
    <w:rsid w:val="00584105"/>
    <w:rsid w:val="00584EE6"/>
    <w:rsid w:val="00585FA9"/>
    <w:rsid w:val="005866B5"/>
    <w:rsid w:val="00587A9C"/>
    <w:rsid w:val="0059128D"/>
    <w:rsid w:val="00592970"/>
    <w:rsid w:val="005956D3"/>
    <w:rsid w:val="0059610E"/>
    <w:rsid w:val="00597A12"/>
    <w:rsid w:val="005B013A"/>
    <w:rsid w:val="005B14DC"/>
    <w:rsid w:val="005B2003"/>
    <w:rsid w:val="005B220B"/>
    <w:rsid w:val="005B2E0D"/>
    <w:rsid w:val="005B5207"/>
    <w:rsid w:val="005B5E59"/>
    <w:rsid w:val="005B7715"/>
    <w:rsid w:val="005C2F90"/>
    <w:rsid w:val="005C6EFB"/>
    <w:rsid w:val="005C7A94"/>
    <w:rsid w:val="005D0381"/>
    <w:rsid w:val="005D1024"/>
    <w:rsid w:val="005D1504"/>
    <w:rsid w:val="005D3E71"/>
    <w:rsid w:val="005D48D8"/>
    <w:rsid w:val="005D74C2"/>
    <w:rsid w:val="005D74CE"/>
    <w:rsid w:val="005E049E"/>
    <w:rsid w:val="005E30CE"/>
    <w:rsid w:val="005E3A1F"/>
    <w:rsid w:val="005E5D80"/>
    <w:rsid w:val="005E65DD"/>
    <w:rsid w:val="005E699A"/>
    <w:rsid w:val="005E79F4"/>
    <w:rsid w:val="005F0AD1"/>
    <w:rsid w:val="005F334B"/>
    <w:rsid w:val="005F5BE3"/>
    <w:rsid w:val="005F6CE5"/>
    <w:rsid w:val="005F72ED"/>
    <w:rsid w:val="005F7C1D"/>
    <w:rsid w:val="006016E9"/>
    <w:rsid w:val="00602705"/>
    <w:rsid w:val="0060453A"/>
    <w:rsid w:val="00606D31"/>
    <w:rsid w:val="0061157C"/>
    <w:rsid w:val="00611AA2"/>
    <w:rsid w:val="00611B6F"/>
    <w:rsid w:val="00611E57"/>
    <w:rsid w:val="00612CBF"/>
    <w:rsid w:val="006159FF"/>
    <w:rsid w:val="00621064"/>
    <w:rsid w:val="006232CF"/>
    <w:rsid w:val="0062707C"/>
    <w:rsid w:val="006307A8"/>
    <w:rsid w:val="006313C7"/>
    <w:rsid w:val="00632AD9"/>
    <w:rsid w:val="00633DD6"/>
    <w:rsid w:val="006345AD"/>
    <w:rsid w:val="00634864"/>
    <w:rsid w:val="00637E96"/>
    <w:rsid w:val="00640E6B"/>
    <w:rsid w:val="00641370"/>
    <w:rsid w:val="00646BE6"/>
    <w:rsid w:val="006515EB"/>
    <w:rsid w:val="00652E71"/>
    <w:rsid w:val="00654164"/>
    <w:rsid w:val="00655576"/>
    <w:rsid w:val="00656428"/>
    <w:rsid w:val="00661204"/>
    <w:rsid w:val="00662F14"/>
    <w:rsid w:val="00671B15"/>
    <w:rsid w:val="006731BA"/>
    <w:rsid w:val="0067651D"/>
    <w:rsid w:val="00677F4F"/>
    <w:rsid w:val="00680D63"/>
    <w:rsid w:val="00683660"/>
    <w:rsid w:val="00684CFC"/>
    <w:rsid w:val="00685A21"/>
    <w:rsid w:val="0068645E"/>
    <w:rsid w:val="0069045B"/>
    <w:rsid w:val="00691AB0"/>
    <w:rsid w:val="00693B01"/>
    <w:rsid w:val="00694C07"/>
    <w:rsid w:val="0069599C"/>
    <w:rsid w:val="00695C62"/>
    <w:rsid w:val="00696279"/>
    <w:rsid w:val="00697E26"/>
    <w:rsid w:val="006A3357"/>
    <w:rsid w:val="006A52A9"/>
    <w:rsid w:val="006A726C"/>
    <w:rsid w:val="006B1850"/>
    <w:rsid w:val="006B18AA"/>
    <w:rsid w:val="006B1A9E"/>
    <w:rsid w:val="006B4E45"/>
    <w:rsid w:val="006C00A5"/>
    <w:rsid w:val="006C1826"/>
    <w:rsid w:val="006C1ABA"/>
    <w:rsid w:val="006C2023"/>
    <w:rsid w:val="006C2ADE"/>
    <w:rsid w:val="006C464D"/>
    <w:rsid w:val="006C4948"/>
    <w:rsid w:val="006C4E77"/>
    <w:rsid w:val="006C4F9F"/>
    <w:rsid w:val="006C57E8"/>
    <w:rsid w:val="006C6D0B"/>
    <w:rsid w:val="006C7CD1"/>
    <w:rsid w:val="006D1C5A"/>
    <w:rsid w:val="006D20FC"/>
    <w:rsid w:val="006D2BCA"/>
    <w:rsid w:val="006D6C4E"/>
    <w:rsid w:val="006D6E7C"/>
    <w:rsid w:val="006E0FB8"/>
    <w:rsid w:val="006E17CC"/>
    <w:rsid w:val="006E2CC7"/>
    <w:rsid w:val="006E30AC"/>
    <w:rsid w:val="006E4A6C"/>
    <w:rsid w:val="006E5591"/>
    <w:rsid w:val="006E7F8A"/>
    <w:rsid w:val="006F1EB3"/>
    <w:rsid w:val="00701173"/>
    <w:rsid w:val="00702F8B"/>
    <w:rsid w:val="00704035"/>
    <w:rsid w:val="00705589"/>
    <w:rsid w:val="00706AFF"/>
    <w:rsid w:val="00712E7E"/>
    <w:rsid w:val="00713AB7"/>
    <w:rsid w:val="0071444E"/>
    <w:rsid w:val="00721214"/>
    <w:rsid w:val="00722DD2"/>
    <w:rsid w:val="00733708"/>
    <w:rsid w:val="00734504"/>
    <w:rsid w:val="00734D01"/>
    <w:rsid w:val="007352C1"/>
    <w:rsid w:val="0073572A"/>
    <w:rsid w:val="00741D0F"/>
    <w:rsid w:val="00741E0F"/>
    <w:rsid w:val="00742B31"/>
    <w:rsid w:val="00742BC0"/>
    <w:rsid w:val="00743D0F"/>
    <w:rsid w:val="00744A86"/>
    <w:rsid w:val="007463FB"/>
    <w:rsid w:val="00746E2D"/>
    <w:rsid w:val="0075095A"/>
    <w:rsid w:val="007511D1"/>
    <w:rsid w:val="0075279C"/>
    <w:rsid w:val="00754631"/>
    <w:rsid w:val="0075602D"/>
    <w:rsid w:val="00757F7F"/>
    <w:rsid w:val="00760453"/>
    <w:rsid w:val="007639F1"/>
    <w:rsid w:val="00767CFB"/>
    <w:rsid w:val="0077010C"/>
    <w:rsid w:val="00770BDC"/>
    <w:rsid w:val="00773083"/>
    <w:rsid w:val="007736A1"/>
    <w:rsid w:val="00780EFA"/>
    <w:rsid w:val="007818BE"/>
    <w:rsid w:val="0078213F"/>
    <w:rsid w:val="00782563"/>
    <w:rsid w:val="00782BDE"/>
    <w:rsid w:val="007837E0"/>
    <w:rsid w:val="0078557E"/>
    <w:rsid w:val="007857AB"/>
    <w:rsid w:val="00785B68"/>
    <w:rsid w:val="00787656"/>
    <w:rsid w:val="0078799B"/>
    <w:rsid w:val="00792D50"/>
    <w:rsid w:val="007A0846"/>
    <w:rsid w:val="007A0D4C"/>
    <w:rsid w:val="007A0F28"/>
    <w:rsid w:val="007A6035"/>
    <w:rsid w:val="007A797F"/>
    <w:rsid w:val="007B0001"/>
    <w:rsid w:val="007B0CCC"/>
    <w:rsid w:val="007B1B8C"/>
    <w:rsid w:val="007B5E9A"/>
    <w:rsid w:val="007C2A44"/>
    <w:rsid w:val="007C395D"/>
    <w:rsid w:val="007C54C4"/>
    <w:rsid w:val="007C742E"/>
    <w:rsid w:val="007C751E"/>
    <w:rsid w:val="007D099F"/>
    <w:rsid w:val="007D12CD"/>
    <w:rsid w:val="007D1B4E"/>
    <w:rsid w:val="007D361A"/>
    <w:rsid w:val="007D36B0"/>
    <w:rsid w:val="007D4D97"/>
    <w:rsid w:val="007D5DB8"/>
    <w:rsid w:val="007D7770"/>
    <w:rsid w:val="007E171C"/>
    <w:rsid w:val="007E1B87"/>
    <w:rsid w:val="007E347F"/>
    <w:rsid w:val="007E3CE3"/>
    <w:rsid w:val="007E45C2"/>
    <w:rsid w:val="007E5B52"/>
    <w:rsid w:val="007F5AE7"/>
    <w:rsid w:val="00800A89"/>
    <w:rsid w:val="00800ABB"/>
    <w:rsid w:val="00800D73"/>
    <w:rsid w:val="00802AF5"/>
    <w:rsid w:val="00803094"/>
    <w:rsid w:val="0080572A"/>
    <w:rsid w:val="008104A8"/>
    <w:rsid w:val="0081216F"/>
    <w:rsid w:val="0081372A"/>
    <w:rsid w:val="0082167C"/>
    <w:rsid w:val="00821F61"/>
    <w:rsid w:val="008224B5"/>
    <w:rsid w:val="00822DA4"/>
    <w:rsid w:val="008234FE"/>
    <w:rsid w:val="00825F98"/>
    <w:rsid w:val="00827A7F"/>
    <w:rsid w:val="00831FF1"/>
    <w:rsid w:val="00832E99"/>
    <w:rsid w:val="008339F9"/>
    <w:rsid w:val="008350E2"/>
    <w:rsid w:val="00836F9C"/>
    <w:rsid w:val="00841EE6"/>
    <w:rsid w:val="00844285"/>
    <w:rsid w:val="008460D7"/>
    <w:rsid w:val="008476A3"/>
    <w:rsid w:val="00847BAD"/>
    <w:rsid w:val="008506C1"/>
    <w:rsid w:val="00851FD7"/>
    <w:rsid w:val="00857A19"/>
    <w:rsid w:val="00860157"/>
    <w:rsid w:val="00862D54"/>
    <w:rsid w:val="00862F92"/>
    <w:rsid w:val="008637B2"/>
    <w:rsid w:val="0086384B"/>
    <w:rsid w:val="0086428C"/>
    <w:rsid w:val="00864C7E"/>
    <w:rsid w:val="008678C2"/>
    <w:rsid w:val="00870891"/>
    <w:rsid w:val="008724EF"/>
    <w:rsid w:val="00872B8A"/>
    <w:rsid w:val="00875FFC"/>
    <w:rsid w:val="0087684B"/>
    <w:rsid w:val="00876C32"/>
    <w:rsid w:val="0088181C"/>
    <w:rsid w:val="00881CF7"/>
    <w:rsid w:val="00883A4C"/>
    <w:rsid w:val="00883B7D"/>
    <w:rsid w:val="008850D2"/>
    <w:rsid w:val="00891829"/>
    <w:rsid w:val="00891A78"/>
    <w:rsid w:val="00893720"/>
    <w:rsid w:val="008945B2"/>
    <w:rsid w:val="0089750D"/>
    <w:rsid w:val="008A10D1"/>
    <w:rsid w:val="008A4502"/>
    <w:rsid w:val="008A6617"/>
    <w:rsid w:val="008B3C1D"/>
    <w:rsid w:val="008B5D5B"/>
    <w:rsid w:val="008B657B"/>
    <w:rsid w:val="008B6A1F"/>
    <w:rsid w:val="008B6B1C"/>
    <w:rsid w:val="008B6B7A"/>
    <w:rsid w:val="008B71F4"/>
    <w:rsid w:val="008C02A8"/>
    <w:rsid w:val="008C0567"/>
    <w:rsid w:val="008C0D2B"/>
    <w:rsid w:val="008C23FC"/>
    <w:rsid w:val="008C3328"/>
    <w:rsid w:val="008C3C9F"/>
    <w:rsid w:val="008D404D"/>
    <w:rsid w:val="008D4468"/>
    <w:rsid w:val="008D7554"/>
    <w:rsid w:val="008D7637"/>
    <w:rsid w:val="008E01AE"/>
    <w:rsid w:val="008E064D"/>
    <w:rsid w:val="008E0686"/>
    <w:rsid w:val="008E08B7"/>
    <w:rsid w:val="008E2F0A"/>
    <w:rsid w:val="008E4A6C"/>
    <w:rsid w:val="008E4E8B"/>
    <w:rsid w:val="008F0875"/>
    <w:rsid w:val="008F1442"/>
    <w:rsid w:val="008F466F"/>
    <w:rsid w:val="008F575C"/>
    <w:rsid w:val="008F63AD"/>
    <w:rsid w:val="008F640F"/>
    <w:rsid w:val="008F775D"/>
    <w:rsid w:val="009017C4"/>
    <w:rsid w:val="00902580"/>
    <w:rsid w:val="00903470"/>
    <w:rsid w:val="00903586"/>
    <w:rsid w:val="00903AAD"/>
    <w:rsid w:val="009111D7"/>
    <w:rsid w:val="009122DA"/>
    <w:rsid w:val="00913559"/>
    <w:rsid w:val="0091389B"/>
    <w:rsid w:val="00913CDB"/>
    <w:rsid w:val="00920200"/>
    <w:rsid w:val="00922D48"/>
    <w:rsid w:val="009232C9"/>
    <w:rsid w:val="00923491"/>
    <w:rsid w:val="00923E43"/>
    <w:rsid w:val="00925116"/>
    <w:rsid w:val="00927F87"/>
    <w:rsid w:val="009330B1"/>
    <w:rsid w:val="00933C71"/>
    <w:rsid w:val="00934723"/>
    <w:rsid w:val="009412D9"/>
    <w:rsid w:val="00941B94"/>
    <w:rsid w:val="00942CC9"/>
    <w:rsid w:val="009450B3"/>
    <w:rsid w:val="0094675C"/>
    <w:rsid w:val="009478E8"/>
    <w:rsid w:val="00951BEC"/>
    <w:rsid w:val="009536C9"/>
    <w:rsid w:val="00955E49"/>
    <w:rsid w:val="00961D98"/>
    <w:rsid w:val="0096422C"/>
    <w:rsid w:val="009646B2"/>
    <w:rsid w:val="00966F52"/>
    <w:rsid w:val="00967163"/>
    <w:rsid w:val="009671A1"/>
    <w:rsid w:val="00967BC8"/>
    <w:rsid w:val="009723F0"/>
    <w:rsid w:val="00972B82"/>
    <w:rsid w:val="0097387A"/>
    <w:rsid w:val="0097467D"/>
    <w:rsid w:val="00974B1B"/>
    <w:rsid w:val="00976762"/>
    <w:rsid w:val="009800AE"/>
    <w:rsid w:val="00980D59"/>
    <w:rsid w:val="00982385"/>
    <w:rsid w:val="009848CF"/>
    <w:rsid w:val="00984C1C"/>
    <w:rsid w:val="00992DB0"/>
    <w:rsid w:val="00994643"/>
    <w:rsid w:val="00995AB3"/>
    <w:rsid w:val="009A0308"/>
    <w:rsid w:val="009A070C"/>
    <w:rsid w:val="009A3ED6"/>
    <w:rsid w:val="009A411F"/>
    <w:rsid w:val="009A4628"/>
    <w:rsid w:val="009A4C3E"/>
    <w:rsid w:val="009A5006"/>
    <w:rsid w:val="009A51FC"/>
    <w:rsid w:val="009A6261"/>
    <w:rsid w:val="009B0A5A"/>
    <w:rsid w:val="009B22A6"/>
    <w:rsid w:val="009B2778"/>
    <w:rsid w:val="009B31E2"/>
    <w:rsid w:val="009C0CBC"/>
    <w:rsid w:val="009C3156"/>
    <w:rsid w:val="009C373E"/>
    <w:rsid w:val="009C64B4"/>
    <w:rsid w:val="009C7AD7"/>
    <w:rsid w:val="009D1268"/>
    <w:rsid w:val="009D625A"/>
    <w:rsid w:val="009D7845"/>
    <w:rsid w:val="009E048E"/>
    <w:rsid w:val="009E0872"/>
    <w:rsid w:val="009E2421"/>
    <w:rsid w:val="009E3190"/>
    <w:rsid w:val="009E39BF"/>
    <w:rsid w:val="009E3A32"/>
    <w:rsid w:val="009E6890"/>
    <w:rsid w:val="009F1E45"/>
    <w:rsid w:val="009F2FC9"/>
    <w:rsid w:val="009F316F"/>
    <w:rsid w:val="009F5CE5"/>
    <w:rsid w:val="00A003C4"/>
    <w:rsid w:val="00A00776"/>
    <w:rsid w:val="00A00C97"/>
    <w:rsid w:val="00A03360"/>
    <w:rsid w:val="00A03BCE"/>
    <w:rsid w:val="00A059F9"/>
    <w:rsid w:val="00A05E82"/>
    <w:rsid w:val="00A05F11"/>
    <w:rsid w:val="00A10F08"/>
    <w:rsid w:val="00A11869"/>
    <w:rsid w:val="00A1333C"/>
    <w:rsid w:val="00A142CF"/>
    <w:rsid w:val="00A15A7A"/>
    <w:rsid w:val="00A1761E"/>
    <w:rsid w:val="00A2027A"/>
    <w:rsid w:val="00A2108E"/>
    <w:rsid w:val="00A22A03"/>
    <w:rsid w:val="00A236A2"/>
    <w:rsid w:val="00A25485"/>
    <w:rsid w:val="00A25CE3"/>
    <w:rsid w:val="00A26AD8"/>
    <w:rsid w:val="00A311FB"/>
    <w:rsid w:val="00A31316"/>
    <w:rsid w:val="00A31E50"/>
    <w:rsid w:val="00A32A0D"/>
    <w:rsid w:val="00A332AB"/>
    <w:rsid w:val="00A35EE4"/>
    <w:rsid w:val="00A37E05"/>
    <w:rsid w:val="00A4026C"/>
    <w:rsid w:val="00A40C4A"/>
    <w:rsid w:val="00A42677"/>
    <w:rsid w:val="00A46294"/>
    <w:rsid w:val="00A475FE"/>
    <w:rsid w:val="00A50294"/>
    <w:rsid w:val="00A51143"/>
    <w:rsid w:val="00A53439"/>
    <w:rsid w:val="00A555A4"/>
    <w:rsid w:val="00A55F12"/>
    <w:rsid w:val="00A56006"/>
    <w:rsid w:val="00A6026C"/>
    <w:rsid w:val="00A609AF"/>
    <w:rsid w:val="00A6154F"/>
    <w:rsid w:val="00A61873"/>
    <w:rsid w:val="00A63878"/>
    <w:rsid w:val="00A643D3"/>
    <w:rsid w:val="00A64789"/>
    <w:rsid w:val="00A64B33"/>
    <w:rsid w:val="00A67D9E"/>
    <w:rsid w:val="00A70ED1"/>
    <w:rsid w:val="00A73118"/>
    <w:rsid w:val="00A737A6"/>
    <w:rsid w:val="00A80AB7"/>
    <w:rsid w:val="00A80B87"/>
    <w:rsid w:val="00A83418"/>
    <w:rsid w:val="00A83B01"/>
    <w:rsid w:val="00A85A62"/>
    <w:rsid w:val="00A87FA0"/>
    <w:rsid w:val="00A91FDC"/>
    <w:rsid w:val="00A92843"/>
    <w:rsid w:val="00A94E2F"/>
    <w:rsid w:val="00A9597F"/>
    <w:rsid w:val="00A97D0E"/>
    <w:rsid w:val="00AA03E5"/>
    <w:rsid w:val="00AA55BF"/>
    <w:rsid w:val="00AA685C"/>
    <w:rsid w:val="00AB052C"/>
    <w:rsid w:val="00AB7BFA"/>
    <w:rsid w:val="00AC0561"/>
    <w:rsid w:val="00AC0D11"/>
    <w:rsid w:val="00AC35A3"/>
    <w:rsid w:val="00AC3B96"/>
    <w:rsid w:val="00AC7987"/>
    <w:rsid w:val="00AD4F4D"/>
    <w:rsid w:val="00AD70F2"/>
    <w:rsid w:val="00AE0E95"/>
    <w:rsid w:val="00AE2577"/>
    <w:rsid w:val="00AE38F2"/>
    <w:rsid w:val="00AE494E"/>
    <w:rsid w:val="00AF12F6"/>
    <w:rsid w:val="00AF22B5"/>
    <w:rsid w:val="00AF39ED"/>
    <w:rsid w:val="00AF427A"/>
    <w:rsid w:val="00AF7716"/>
    <w:rsid w:val="00B023C0"/>
    <w:rsid w:val="00B04737"/>
    <w:rsid w:val="00B05583"/>
    <w:rsid w:val="00B055A9"/>
    <w:rsid w:val="00B064BD"/>
    <w:rsid w:val="00B1197D"/>
    <w:rsid w:val="00B15A07"/>
    <w:rsid w:val="00B166C1"/>
    <w:rsid w:val="00B20DB0"/>
    <w:rsid w:val="00B21FEC"/>
    <w:rsid w:val="00B2347C"/>
    <w:rsid w:val="00B239BC"/>
    <w:rsid w:val="00B248B4"/>
    <w:rsid w:val="00B2633B"/>
    <w:rsid w:val="00B26C27"/>
    <w:rsid w:val="00B27E04"/>
    <w:rsid w:val="00B27EC4"/>
    <w:rsid w:val="00B30CBE"/>
    <w:rsid w:val="00B32A8A"/>
    <w:rsid w:val="00B334B1"/>
    <w:rsid w:val="00B34409"/>
    <w:rsid w:val="00B34611"/>
    <w:rsid w:val="00B35C27"/>
    <w:rsid w:val="00B378F1"/>
    <w:rsid w:val="00B40154"/>
    <w:rsid w:val="00B40533"/>
    <w:rsid w:val="00B40C81"/>
    <w:rsid w:val="00B40D9A"/>
    <w:rsid w:val="00B4388A"/>
    <w:rsid w:val="00B448B1"/>
    <w:rsid w:val="00B469F8"/>
    <w:rsid w:val="00B54C32"/>
    <w:rsid w:val="00B55666"/>
    <w:rsid w:val="00B578F2"/>
    <w:rsid w:val="00B6270C"/>
    <w:rsid w:val="00B639EB"/>
    <w:rsid w:val="00B64572"/>
    <w:rsid w:val="00B65008"/>
    <w:rsid w:val="00B65207"/>
    <w:rsid w:val="00B665C9"/>
    <w:rsid w:val="00B70243"/>
    <w:rsid w:val="00B71D50"/>
    <w:rsid w:val="00B71F28"/>
    <w:rsid w:val="00B74ED1"/>
    <w:rsid w:val="00B74FD6"/>
    <w:rsid w:val="00B75976"/>
    <w:rsid w:val="00B762A2"/>
    <w:rsid w:val="00B76AD1"/>
    <w:rsid w:val="00B83556"/>
    <w:rsid w:val="00B855F3"/>
    <w:rsid w:val="00B86081"/>
    <w:rsid w:val="00B862EA"/>
    <w:rsid w:val="00B9277D"/>
    <w:rsid w:val="00B9335B"/>
    <w:rsid w:val="00B9514E"/>
    <w:rsid w:val="00B96744"/>
    <w:rsid w:val="00B96B54"/>
    <w:rsid w:val="00B96FA2"/>
    <w:rsid w:val="00BA2C3A"/>
    <w:rsid w:val="00BA2D20"/>
    <w:rsid w:val="00BA3012"/>
    <w:rsid w:val="00BA4AEA"/>
    <w:rsid w:val="00BA4C8C"/>
    <w:rsid w:val="00BA60FC"/>
    <w:rsid w:val="00BA7A79"/>
    <w:rsid w:val="00BB4156"/>
    <w:rsid w:val="00BB503C"/>
    <w:rsid w:val="00BC1F97"/>
    <w:rsid w:val="00BC354C"/>
    <w:rsid w:val="00BD2607"/>
    <w:rsid w:val="00BD396D"/>
    <w:rsid w:val="00BD55EC"/>
    <w:rsid w:val="00BE02A3"/>
    <w:rsid w:val="00BE0C75"/>
    <w:rsid w:val="00BE0F05"/>
    <w:rsid w:val="00BE1EF0"/>
    <w:rsid w:val="00BE4B25"/>
    <w:rsid w:val="00BE5E5C"/>
    <w:rsid w:val="00BF1835"/>
    <w:rsid w:val="00BF3BE3"/>
    <w:rsid w:val="00BF5278"/>
    <w:rsid w:val="00BF6A93"/>
    <w:rsid w:val="00BF73E1"/>
    <w:rsid w:val="00BF7638"/>
    <w:rsid w:val="00BF7B0A"/>
    <w:rsid w:val="00BF7C3F"/>
    <w:rsid w:val="00BF7D73"/>
    <w:rsid w:val="00C00383"/>
    <w:rsid w:val="00C00C23"/>
    <w:rsid w:val="00C0189B"/>
    <w:rsid w:val="00C03935"/>
    <w:rsid w:val="00C03FC5"/>
    <w:rsid w:val="00C06A2C"/>
    <w:rsid w:val="00C06E88"/>
    <w:rsid w:val="00C11A29"/>
    <w:rsid w:val="00C152BC"/>
    <w:rsid w:val="00C218D3"/>
    <w:rsid w:val="00C220E2"/>
    <w:rsid w:val="00C24D21"/>
    <w:rsid w:val="00C26CCF"/>
    <w:rsid w:val="00C30610"/>
    <w:rsid w:val="00C3084C"/>
    <w:rsid w:val="00C34413"/>
    <w:rsid w:val="00C36FC2"/>
    <w:rsid w:val="00C37972"/>
    <w:rsid w:val="00C37CFC"/>
    <w:rsid w:val="00C408EE"/>
    <w:rsid w:val="00C40A07"/>
    <w:rsid w:val="00C41F77"/>
    <w:rsid w:val="00C42CA6"/>
    <w:rsid w:val="00C433AC"/>
    <w:rsid w:val="00C43AA6"/>
    <w:rsid w:val="00C444FD"/>
    <w:rsid w:val="00C451A6"/>
    <w:rsid w:val="00C47BBB"/>
    <w:rsid w:val="00C50073"/>
    <w:rsid w:val="00C525E6"/>
    <w:rsid w:val="00C53654"/>
    <w:rsid w:val="00C54391"/>
    <w:rsid w:val="00C607ED"/>
    <w:rsid w:val="00C60B2D"/>
    <w:rsid w:val="00C616FE"/>
    <w:rsid w:val="00C63BE1"/>
    <w:rsid w:val="00C63CE1"/>
    <w:rsid w:val="00C64873"/>
    <w:rsid w:val="00C64CCE"/>
    <w:rsid w:val="00C67025"/>
    <w:rsid w:val="00C7101D"/>
    <w:rsid w:val="00C71867"/>
    <w:rsid w:val="00C742EE"/>
    <w:rsid w:val="00C74CB1"/>
    <w:rsid w:val="00C75581"/>
    <w:rsid w:val="00C75A50"/>
    <w:rsid w:val="00C76187"/>
    <w:rsid w:val="00C76C77"/>
    <w:rsid w:val="00C77E34"/>
    <w:rsid w:val="00C77F7F"/>
    <w:rsid w:val="00C8112C"/>
    <w:rsid w:val="00C811C4"/>
    <w:rsid w:val="00C82324"/>
    <w:rsid w:val="00C8457B"/>
    <w:rsid w:val="00C85224"/>
    <w:rsid w:val="00C8672F"/>
    <w:rsid w:val="00C87421"/>
    <w:rsid w:val="00C917F8"/>
    <w:rsid w:val="00C92B22"/>
    <w:rsid w:val="00C94168"/>
    <w:rsid w:val="00C960BE"/>
    <w:rsid w:val="00C9616E"/>
    <w:rsid w:val="00C978E3"/>
    <w:rsid w:val="00CA12B1"/>
    <w:rsid w:val="00CA170E"/>
    <w:rsid w:val="00CA189F"/>
    <w:rsid w:val="00CA1F2E"/>
    <w:rsid w:val="00CA2F10"/>
    <w:rsid w:val="00CA454C"/>
    <w:rsid w:val="00CA52D3"/>
    <w:rsid w:val="00CA59E7"/>
    <w:rsid w:val="00CA77DD"/>
    <w:rsid w:val="00CB038B"/>
    <w:rsid w:val="00CB0CEC"/>
    <w:rsid w:val="00CB240A"/>
    <w:rsid w:val="00CB250F"/>
    <w:rsid w:val="00CB2D73"/>
    <w:rsid w:val="00CB3D87"/>
    <w:rsid w:val="00CB414C"/>
    <w:rsid w:val="00CB4A7C"/>
    <w:rsid w:val="00CB5A64"/>
    <w:rsid w:val="00CB5F78"/>
    <w:rsid w:val="00CB6B80"/>
    <w:rsid w:val="00CB716A"/>
    <w:rsid w:val="00CC225E"/>
    <w:rsid w:val="00CC585D"/>
    <w:rsid w:val="00CC7594"/>
    <w:rsid w:val="00CD1580"/>
    <w:rsid w:val="00CD3311"/>
    <w:rsid w:val="00CD7C53"/>
    <w:rsid w:val="00CE09A5"/>
    <w:rsid w:val="00CE1AAD"/>
    <w:rsid w:val="00CE1C30"/>
    <w:rsid w:val="00CE30E2"/>
    <w:rsid w:val="00CE5B5B"/>
    <w:rsid w:val="00CE62D2"/>
    <w:rsid w:val="00CF101C"/>
    <w:rsid w:val="00CF2CED"/>
    <w:rsid w:val="00CF3D61"/>
    <w:rsid w:val="00CF4D1C"/>
    <w:rsid w:val="00D0024B"/>
    <w:rsid w:val="00D010BB"/>
    <w:rsid w:val="00D0263D"/>
    <w:rsid w:val="00D0263F"/>
    <w:rsid w:val="00D05514"/>
    <w:rsid w:val="00D10040"/>
    <w:rsid w:val="00D11C22"/>
    <w:rsid w:val="00D12FE2"/>
    <w:rsid w:val="00D15075"/>
    <w:rsid w:val="00D157BD"/>
    <w:rsid w:val="00D32C61"/>
    <w:rsid w:val="00D33A5B"/>
    <w:rsid w:val="00D36527"/>
    <w:rsid w:val="00D36BD8"/>
    <w:rsid w:val="00D413AD"/>
    <w:rsid w:val="00D421A7"/>
    <w:rsid w:val="00D434DA"/>
    <w:rsid w:val="00D45CA3"/>
    <w:rsid w:val="00D47499"/>
    <w:rsid w:val="00D51D0C"/>
    <w:rsid w:val="00D5225F"/>
    <w:rsid w:val="00D54219"/>
    <w:rsid w:val="00D55599"/>
    <w:rsid w:val="00D55D87"/>
    <w:rsid w:val="00D578FE"/>
    <w:rsid w:val="00D60B5B"/>
    <w:rsid w:val="00D611F9"/>
    <w:rsid w:val="00D63D6E"/>
    <w:rsid w:val="00D64265"/>
    <w:rsid w:val="00D64F6D"/>
    <w:rsid w:val="00D6569D"/>
    <w:rsid w:val="00D65A15"/>
    <w:rsid w:val="00D671D5"/>
    <w:rsid w:val="00D70A10"/>
    <w:rsid w:val="00D73E82"/>
    <w:rsid w:val="00D779FE"/>
    <w:rsid w:val="00D800D1"/>
    <w:rsid w:val="00D837C2"/>
    <w:rsid w:val="00D84480"/>
    <w:rsid w:val="00D92B5E"/>
    <w:rsid w:val="00D9365F"/>
    <w:rsid w:val="00D97734"/>
    <w:rsid w:val="00D97A88"/>
    <w:rsid w:val="00DA07DA"/>
    <w:rsid w:val="00DA1C8A"/>
    <w:rsid w:val="00DA55F1"/>
    <w:rsid w:val="00DA56D5"/>
    <w:rsid w:val="00DA6207"/>
    <w:rsid w:val="00DA6219"/>
    <w:rsid w:val="00DA67B7"/>
    <w:rsid w:val="00DA7BA8"/>
    <w:rsid w:val="00DB1262"/>
    <w:rsid w:val="00DB1294"/>
    <w:rsid w:val="00DB33A2"/>
    <w:rsid w:val="00DB5267"/>
    <w:rsid w:val="00DC09BE"/>
    <w:rsid w:val="00DC1616"/>
    <w:rsid w:val="00DC16B3"/>
    <w:rsid w:val="00DC17F6"/>
    <w:rsid w:val="00DC1E11"/>
    <w:rsid w:val="00DC1E50"/>
    <w:rsid w:val="00DC22D2"/>
    <w:rsid w:val="00DC236D"/>
    <w:rsid w:val="00DC2CDB"/>
    <w:rsid w:val="00DC2EC4"/>
    <w:rsid w:val="00DC4F62"/>
    <w:rsid w:val="00DC5276"/>
    <w:rsid w:val="00DC7B04"/>
    <w:rsid w:val="00DC7D6D"/>
    <w:rsid w:val="00DD234E"/>
    <w:rsid w:val="00DD429E"/>
    <w:rsid w:val="00DD565F"/>
    <w:rsid w:val="00DD5819"/>
    <w:rsid w:val="00DD7CA7"/>
    <w:rsid w:val="00DE0292"/>
    <w:rsid w:val="00DE3EDC"/>
    <w:rsid w:val="00DE4D6B"/>
    <w:rsid w:val="00DE4EED"/>
    <w:rsid w:val="00DE628D"/>
    <w:rsid w:val="00DE6B7B"/>
    <w:rsid w:val="00DF0EC0"/>
    <w:rsid w:val="00DF2C20"/>
    <w:rsid w:val="00DF3107"/>
    <w:rsid w:val="00DF5BBD"/>
    <w:rsid w:val="00DF5C94"/>
    <w:rsid w:val="00E01C6A"/>
    <w:rsid w:val="00E01ECC"/>
    <w:rsid w:val="00E056E5"/>
    <w:rsid w:val="00E05711"/>
    <w:rsid w:val="00E10024"/>
    <w:rsid w:val="00E110B1"/>
    <w:rsid w:val="00E11473"/>
    <w:rsid w:val="00E12AC5"/>
    <w:rsid w:val="00E12EDC"/>
    <w:rsid w:val="00E146E9"/>
    <w:rsid w:val="00E16763"/>
    <w:rsid w:val="00E201E9"/>
    <w:rsid w:val="00E2092D"/>
    <w:rsid w:val="00E21174"/>
    <w:rsid w:val="00E213F8"/>
    <w:rsid w:val="00E238C6"/>
    <w:rsid w:val="00E2599E"/>
    <w:rsid w:val="00E30794"/>
    <w:rsid w:val="00E317EC"/>
    <w:rsid w:val="00E333FB"/>
    <w:rsid w:val="00E33CCF"/>
    <w:rsid w:val="00E350AB"/>
    <w:rsid w:val="00E360B1"/>
    <w:rsid w:val="00E37031"/>
    <w:rsid w:val="00E44396"/>
    <w:rsid w:val="00E449CC"/>
    <w:rsid w:val="00E45794"/>
    <w:rsid w:val="00E4607D"/>
    <w:rsid w:val="00E46CBD"/>
    <w:rsid w:val="00E523DA"/>
    <w:rsid w:val="00E547D7"/>
    <w:rsid w:val="00E55351"/>
    <w:rsid w:val="00E5656A"/>
    <w:rsid w:val="00E5730F"/>
    <w:rsid w:val="00E573C2"/>
    <w:rsid w:val="00E60072"/>
    <w:rsid w:val="00E60527"/>
    <w:rsid w:val="00E66DAA"/>
    <w:rsid w:val="00E6794C"/>
    <w:rsid w:val="00E70576"/>
    <w:rsid w:val="00E72890"/>
    <w:rsid w:val="00E72A3A"/>
    <w:rsid w:val="00E742AE"/>
    <w:rsid w:val="00E7445B"/>
    <w:rsid w:val="00E7578E"/>
    <w:rsid w:val="00E75A97"/>
    <w:rsid w:val="00E807E3"/>
    <w:rsid w:val="00E8096B"/>
    <w:rsid w:val="00E820B9"/>
    <w:rsid w:val="00E8252D"/>
    <w:rsid w:val="00E82A9D"/>
    <w:rsid w:val="00E83B03"/>
    <w:rsid w:val="00E842BB"/>
    <w:rsid w:val="00E84D8B"/>
    <w:rsid w:val="00E86379"/>
    <w:rsid w:val="00E86D7B"/>
    <w:rsid w:val="00E91A1F"/>
    <w:rsid w:val="00E91CB0"/>
    <w:rsid w:val="00E931C8"/>
    <w:rsid w:val="00E944C2"/>
    <w:rsid w:val="00E94825"/>
    <w:rsid w:val="00E94994"/>
    <w:rsid w:val="00E95CD8"/>
    <w:rsid w:val="00E977D2"/>
    <w:rsid w:val="00EA107F"/>
    <w:rsid w:val="00EA2DA2"/>
    <w:rsid w:val="00EA67BC"/>
    <w:rsid w:val="00EA6FDA"/>
    <w:rsid w:val="00EA710B"/>
    <w:rsid w:val="00EB2D10"/>
    <w:rsid w:val="00EB54AA"/>
    <w:rsid w:val="00EB68C5"/>
    <w:rsid w:val="00EB7702"/>
    <w:rsid w:val="00EC076D"/>
    <w:rsid w:val="00EC134B"/>
    <w:rsid w:val="00EC4C14"/>
    <w:rsid w:val="00EC5856"/>
    <w:rsid w:val="00EC5A0A"/>
    <w:rsid w:val="00ED2BC0"/>
    <w:rsid w:val="00ED359A"/>
    <w:rsid w:val="00ED3789"/>
    <w:rsid w:val="00ED395C"/>
    <w:rsid w:val="00ED3A23"/>
    <w:rsid w:val="00ED4529"/>
    <w:rsid w:val="00ED6A1A"/>
    <w:rsid w:val="00EE018E"/>
    <w:rsid w:val="00EE160D"/>
    <w:rsid w:val="00EE3864"/>
    <w:rsid w:val="00EE6763"/>
    <w:rsid w:val="00EE6A64"/>
    <w:rsid w:val="00EE6BEC"/>
    <w:rsid w:val="00EF0E85"/>
    <w:rsid w:val="00EF1F10"/>
    <w:rsid w:val="00EF3BF9"/>
    <w:rsid w:val="00EF55EB"/>
    <w:rsid w:val="00EF5A3A"/>
    <w:rsid w:val="00EF6E7B"/>
    <w:rsid w:val="00EF7DCB"/>
    <w:rsid w:val="00F00C8F"/>
    <w:rsid w:val="00F02A1B"/>
    <w:rsid w:val="00F034C4"/>
    <w:rsid w:val="00F037B2"/>
    <w:rsid w:val="00F132A2"/>
    <w:rsid w:val="00F14F99"/>
    <w:rsid w:val="00F174BD"/>
    <w:rsid w:val="00F22DD2"/>
    <w:rsid w:val="00F25CDD"/>
    <w:rsid w:val="00F31470"/>
    <w:rsid w:val="00F32CEA"/>
    <w:rsid w:val="00F357AF"/>
    <w:rsid w:val="00F3764F"/>
    <w:rsid w:val="00F378C4"/>
    <w:rsid w:val="00F458C0"/>
    <w:rsid w:val="00F4651B"/>
    <w:rsid w:val="00F506C7"/>
    <w:rsid w:val="00F50B46"/>
    <w:rsid w:val="00F50CD7"/>
    <w:rsid w:val="00F534B3"/>
    <w:rsid w:val="00F53A8A"/>
    <w:rsid w:val="00F55153"/>
    <w:rsid w:val="00F57D1D"/>
    <w:rsid w:val="00F57F0E"/>
    <w:rsid w:val="00F603AD"/>
    <w:rsid w:val="00F6323F"/>
    <w:rsid w:val="00F65679"/>
    <w:rsid w:val="00F6788A"/>
    <w:rsid w:val="00F70A4D"/>
    <w:rsid w:val="00F70CE0"/>
    <w:rsid w:val="00F716DE"/>
    <w:rsid w:val="00F72282"/>
    <w:rsid w:val="00F72382"/>
    <w:rsid w:val="00F72A99"/>
    <w:rsid w:val="00F75302"/>
    <w:rsid w:val="00F75E23"/>
    <w:rsid w:val="00F768A0"/>
    <w:rsid w:val="00F83729"/>
    <w:rsid w:val="00F83893"/>
    <w:rsid w:val="00F83DF7"/>
    <w:rsid w:val="00F845D2"/>
    <w:rsid w:val="00F86405"/>
    <w:rsid w:val="00F8795B"/>
    <w:rsid w:val="00F90DD0"/>
    <w:rsid w:val="00F96657"/>
    <w:rsid w:val="00FA1810"/>
    <w:rsid w:val="00FA19AB"/>
    <w:rsid w:val="00FA6F2F"/>
    <w:rsid w:val="00FA7803"/>
    <w:rsid w:val="00FB003A"/>
    <w:rsid w:val="00FB0BFB"/>
    <w:rsid w:val="00FB0CCF"/>
    <w:rsid w:val="00FB2668"/>
    <w:rsid w:val="00FB4881"/>
    <w:rsid w:val="00FB5E49"/>
    <w:rsid w:val="00FB6C2A"/>
    <w:rsid w:val="00FC203B"/>
    <w:rsid w:val="00FC3941"/>
    <w:rsid w:val="00FC74A4"/>
    <w:rsid w:val="00FD0ECB"/>
    <w:rsid w:val="00FE2EA9"/>
    <w:rsid w:val="00FE4567"/>
    <w:rsid w:val="00FE489C"/>
    <w:rsid w:val="00FE6072"/>
    <w:rsid w:val="00FE63E0"/>
    <w:rsid w:val="00FE7092"/>
    <w:rsid w:val="00FE72A5"/>
    <w:rsid w:val="00FE74B4"/>
    <w:rsid w:val="00FF0F2B"/>
    <w:rsid w:val="00FF1803"/>
    <w:rsid w:val="00FF2AA2"/>
    <w:rsid w:val="00FF4E20"/>
    <w:rsid w:val="00FF5E3B"/>
    <w:rsid w:val="00FF6D2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7F"/>
  </w:style>
  <w:style w:type="paragraph" w:styleId="Footer">
    <w:name w:val="footer"/>
    <w:basedOn w:val="Normal"/>
    <w:link w:val="FooterChar"/>
    <w:uiPriority w:val="99"/>
    <w:unhideWhenUsed/>
    <w:rsid w:val="00EA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7F"/>
  </w:style>
  <w:style w:type="paragraph" w:styleId="NoSpacing">
    <w:name w:val="No Spacing"/>
    <w:uiPriority w:val="1"/>
    <w:qFormat/>
    <w:rsid w:val="00DE0292"/>
    <w:pPr>
      <w:spacing w:beforeAutospacing="1" w:after="0" w:afterAutospacing="1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6D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LE'SYNDO</cp:lastModifiedBy>
  <cp:revision>28</cp:revision>
  <cp:lastPrinted>2011-10-28T00:56:00Z</cp:lastPrinted>
  <dcterms:created xsi:type="dcterms:W3CDTF">2011-02-16T16:25:00Z</dcterms:created>
  <dcterms:modified xsi:type="dcterms:W3CDTF">2011-12-19T10:52:00Z</dcterms:modified>
</cp:coreProperties>
</file>