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A" w:rsidRPr="00C659A0" w:rsidRDefault="0029646D" w:rsidP="00426A9F">
      <w:pPr>
        <w:spacing w:after="120" w:line="360" w:lineRule="auto"/>
        <w:ind w:left="907" w:hanging="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A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13678" w:rsidRPr="00C659A0" w:rsidRDefault="00613678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</w:p>
    <w:p w:rsidR="00CC6581" w:rsidRPr="00C659A0" w:rsidRDefault="00CC6581" w:rsidP="00CC6581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Abdurrahman, </w:t>
      </w:r>
      <w:r>
        <w:rPr>
          <w:rFonts w:ascii="Times New Roman" w:hAnsi="Times New Roman" w:cs="Times New Roman"/>
          <w:sz w:val="24"/>
          <w:szCs w:val="24"/>
        </w:rPr>
        <w:t xml:space="preserve">H., </w:t>
      </w:r>
      <w:r w:rsidRPr="00C659A0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C659A0">
        <w:rPr>
          <w:rFonts w:ascii="Times New Roman" w:hAnsi="Times New Roman" w:cs="Times New Roman"/>
          <w:sz w:val="24"/>
          <w:szCs w:val="24"/>
        </w:rPr>
        <w:t>, Ujung Pandang: Bintang Selatan, 1993</w:t>
      </w:r>
    </w:p>
    <w:p w:rsidR="0029646D" w:rsidRPr="00C659A0" w:rsidRDefault="0029646D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Arikunto, Suharsi</w:t>
      </w:r>
      <w:r w:rsidR="00520FB6" w:rsidRPr="00C659A0">
        <w:rPr>
          <w:rFonts w:ascii="Times New Roman" w:hAnsi="Times New Roman" w:cs="Times New Roman"/>
          <w:sz w:val="24"/>
          <w:szCs w:val="24"/>
        </w:rPr>
        <w:t xml:space="preserve">mi dan </w:t>
      </w:r>
      <w:r w:rsidR="003E5C78">
        <w:rPr>
          <w:rFonts w:ascii="Times New Roman" w:hAnsi="Times New Roman" w:cs="Times New Roman"/>
          <w:sz w:val="24"/>
          <w:szCs w:val="24"/>
        </w:rPr>
        <w:t xml:space="preserve">Supardi </w:t>
      </w:r>
      <w:r w:rsidR="00520FB6" w:rsidRPr="00C659A0">
        <w:rPr>
          <w:rFonts w:ascii="Times New Roman" w:hAnsi="Times New Roman" w:cs="Times New Roman"/>
          <w:sz w:val="24"/>
          <w:szCs w:val="24"/>
        </w:rPr>
        <w:t xml:space="preserve">Suharjono, </w:t>
      </w:r>
      <w:r w:rsidR="006B15E3" w:rsidRPr="00C659A0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520FB6" w:rsidRPr="00C659A0">
        <w:rPr>
          <w:rFonts w:ascii="Times New Roman" w:hAnsi="Times New Roman" w:cs="Times New Roman"/>
          <w:sz w:val="24"/>
          <w:szCs w:val="24"/>
        </w:rPr>
        <w:t>,</w:t>
      </w:r>
      <w:r w:rsidR="006B15E3"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520FB6" w:rsidRPr="00C659A0">
        <w:rPr>
          <w:rFonts w:ascii="Times New Roman" w:hAnsi="Times New Roman" w:cs="Times New Roman"/>
          <w:sz w:val="24"/>
          <w:szCs w:val="24"/>
        </w:rPr>
        <w:t xml:space="preserve">Jakarta: </w:t>
      </w:r>
      <w:r w:rsidR="00434B4E">
        <w:rPr>
          <w:rFonts w:ascii="Times New Roman" w:hAnsi="Times New Roman" w:cs="Times New Roman"/>
          <w:sz w:val="24"/>
          <w:szCs w:val="24"/>
        </w:rPr>
        <w:t>B</w:t>
      </w:r>
      <w:r w:rsidR="00520FB6" w:rsidRPr="00C659A0">
        <w:rPr>
          <w:rFonts w:ascii="Times New Roman" w:hAnsi="Times New Roman" w:cs="Times New Roman"/>
          <w:sz w:val="24"/>
          <w:szCs w:val="24"/>
        </w:rPr>
        <w:t xml:space="preserve">umi </w:t>
      </w:r>
      <w:r w:rsidR="00434B4E">
        <w:rPr>
          <w:rFonts w:ascii="Times New Roman" w:hAnsi="Times New Roman" w:cs="Times New Roman"/>
          <w:sz w:val="24"/>
          <w:szCs w:val="24"/>
        </w:rPr>
        <w:t>A</w:t>
      </w:r>
      <w:r w:rsidR="00520FB6" w:rsidRPr="00C659A0">
        <w:rPr>
          <w:rFonts w:ascii="Times New Roman" w:hAnsi="Times New Roman" w:cs="Times New Roman"/>
          <w:sz w:val="24"/>
          <w:szCs w:val="24"/>
        </w:rPr>
        <w:t>ksara, 2006</w:t>
      </w:r>
    </w:p>
    <w:p w:rsidR="008B280C" w:rsidRPr="00C659A0" w:rsidRDefault="00FD0AE6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Asrorun, </w:t>
      </w:r>
      <w:r w:rsidR="006B15E3" w:rsidRPr="00C659A0">
        <w:rPr>
          <w:rFonts w:ascii="Times New Roman" w:hAnsi="Times New Roman" w:cs="Times New Roman"/>
          <w:sz w:val="24"/>
          <w:szCs w:val="24"/>
        </w:rPr>
        <w:t>Niam</w:t>
      </w:r>
      <w:r w:rsidR="008B280C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6B15E3" w:rsidRPr="00C659A0">
        <w:rPr>
          <w:rFonts w:ascii="Times New Roman" w:hAnsi="Times New Roman" w:cs="Times New Roman"/>
          <w:i/>
          <w:sz w:val="24"/>
          <w:szCs w:val="24"/>
        </w:rPr>
        <w:t>Membangun Profesionalisme Guru</w:t>
      </w:r>
      <w:r w:rsidR="008B280C" w:rsidRPr="00C659A0">
        <w:rPr>
          <w:rFonts w:ascii="Times New Roman" w:hAnsi="Times New Roman" w:cs="Times New Roman"/>
          <w:sz w:val="24"/>
          <w:szCs w:val="24"/>
        </w:rPr>
        <w:t>,</w:t>
      </w:r>
      <w:r w:rsidR="009144E5">
        <w:rPr>
          <w:rFonts w:ascii="Times New Roman" w:hAnsi="Times New Roman" w:cs="Times New Roman"/>
          <w:sz w:val="24"/>
          <w:szCs w:val="24"/>
        </w:rPr>
        <w:t xml:space="preserve"> </w:t>
      </w:r>
      <w:r w:rsidR="009144E5">
        <w:rPr>
          <w:rFonts w:ascii="Times New Roman" w:hAnsi="Times New Roman" w:cs="Times New Roman"/>
          <w:sz w:val="24"/>
          <w:szCs w:val="24"/>
          <w:u w:val="single"/>
        </w:rPr>
        <w:t>Cet. ke-1,</w:t>
      </w:r>
      <w:r w:rsidR="008B280C"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6B15E3" w:rsidRPr="00C659A0">
        <w:rPr>
          <w:rFonts w:ascii="Times New Roman" w:hAnsi="Times New Roman" w:cs="Times New Roman"/>
          <w:sz w:val="24"/>
          <w:szCs w:val="24"/>
        </w:rPr>
        <w:t>Jakarta</w:t>
      </w:r>
      <w:r w:rsidR="00222FDC" w:rsidRPr="00C659A0">
        <w:rPr>
          <w:rFonts w:ascii="Times New Roman" w:hAnsi="Times New Roman" w:cs="Times New Roman"/>
          <w:sz w:val="24"/>
          <w:szCs w:val="24"/>
        </w:rPr>
        <w:t>:</w:t>
      </w:r>
      <w:r w:rsidR="008B280C" w:rsidRPr="00C659A0">
        <w:rPr>
          <w:rFonts w:ascii="Times New Roman" w:hAnsi="Times New Roman" w:cs="Times New Roman"/>
          <w:sz w:val="24"/>
          <w:szCs w:val="24"/>
        </w:rPr>
        <w:t xml:space="preserve"> elSAS, 2006</w:t>
      </w:r>
    </w:p>
    <w:p w:rsidR="008B280C" w:rsidRPr="00C659A0" w:rsidRDefault="008B280C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Dimyanti dan </w:t>
      </w:r>
      <w:r w:rsidR="006B15E3" w:rsidRPr="00C659A0">
        <w:rPr>
          <w:rFonts w:ascii="Times New Roman" w:hAnsi="Times New Roman" w:cs="Times New Roman"/>
          <w:sz w:val="24"/>
          <w:szCs w:val="24"/>
        </w:rPr>
        <w:t>Mudjiono</w:t>
      </w:r>
      <w:r w:rsidRPr="00C659A0">
        <w:rPr>
          <w:rFonts w:ascii="Times New Roman" w:hAnsi="Times New Roman" w:cs="Times New Roman"/>
          <w:sz w:val="24"/>
          <w:szCs w:val="24"/>
        </w:rPr>
        <w:t>,</w:t>
      </w:r>
      <w:r w:rsidR="006B15E3" w:rsidRPr="00C659A0">
        <w:rPr>
          <w:rFonts w:ascii="Times New Roman" w:hAnsi="Times New Roman" w:cs="Times New Roman"/>
          <w:i/>
          <w:sz w:val="24"/>
          <w:szCs w:val="24"/>
        </w:rPr>
        <w:t xml:space="preserve"> Belajar </w:t>
      </w:r>
      <w:r w:rsidR="009507A0">
        <w:rPr>
          <w:rFonts w:ascii="Times New Roman" w:hAnsi="Times New Roman" w:cs="Times New Roman"/>
          <w:i/>
          <w:sz w:val="24"/>
          <w:szCs w:val="24"/>
        </w:rPr>
        <w:t>d</w:t>
      </w:r>
      <w:r w:rsidR="006B15E3" w:rsidRPr="00C659A0">
        <w:rPr>
          <w:rFonts w:ascii="Times New Roman" w:hAnsi="Times New Roman" w:cs="Times New Roman"/>
          <w:i/>
          <w:sz w:val="24"/>
          <w:szCs w:val="24"/>
        </w:rPr>
        <w:t>an Pembelajaran</w:t>
      </w:r>
      <w:r w:rsidR="005C6006" w:rsidRPr="00C659A0">
        <w:rPr>
          <w:rFonts w:ascii="Times New Roman" w:hAnsi="Times New Roman" w:cs="Times New Roman"/>
          <w:sz w:val="24"/>
          <w:szCs w:val="24"/>
        </w:rPr>
        <w:t>, Jakarta: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6B15E3" w:rsidRPr="00C659A0">
        <w:rPr>
          <w:rFonts w:ascii="Times New Roman" w:hAnsi="Times New Roman" w:cs="Times New Roman"/>
          <w:sz w:val="24"/>
          <w:szCs w:val="24"/>
        </w:rPr>
        <w:t>Rineka Cipta</w:t>
      </w:r>
      <w:r w:rsidRPr="00C659A0">
        <w:rPr>
          <w:rFonts w:ascii="Times New Roman" w:hAnsi="Times New Roman" w:cs="Times New Roman"/>
          <w:sz w:val="24"/>
          <w:szCs w:val="24"/>
        </w:rPr>
        <w:t>, 2009</w:t>
      </w:r>
    </w:p>
    <w:p w:rsidR="008B280C" w:rsidRDefault="008B280C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  <w:lang w:val="id-ID"/>
        </w:rPr>
      </w:pPr>
      <w:r w:rsidRPr="00C659A0">
        <w:rPr>
          <w:rFonts w:ascii="Times New Roman" w:hAnsi="Times New Roman" w:cs="Times New Roman"/>
          <w:sz w:val="24"/>
          <w:szCs w:val="24"/>
        </w:rPr>
        <w:t>Hamalik</w:t>
      </w:r>
      <w:r w:rsidR="00856A2D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EC489A" w:rsidRPr="00C659A0">
        <w:rPr>
          <w:rFonts w:ascii="Times New Roman" w:hAnsi="Times New Roman" w:cs="Times New Roman"/>
          <w:sz w:val="24"/>
          <w:szCs w:val="24"/>
        </w:rPr>
        <w:t>Oemar</w:t>
      </w:r>
      <w:r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FA3B9F" w:rsidRPr="00C659A0">
        <w:rPr>
          <w:rFonts w:ascii="Times New Roman" w:hAnsi="Times New Roman" w:cs="Times New Roman"/>
          <w:i/>
          <w:sz w:val="24"/>
          <w:szCs w:val="24"/>
        </w:rPr>
        <w:t>Kesulitan Belajar</w:t>
      </w:r>
      <w:r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FA3B9F" w:rsidRPr="00C659A0">
        <w:rPr>
          <w:rFonts w:ascii="Times New Roman" w:hAnsi="Times New Roman" w:cs="Times New Roman"/>
          <w:sz w:val="24"/>
          <w:szCs w:val="24"/>
        </w:rPr>
        <w:t>Bandung: Alumni</w:t>
      </w:r>
      <w:r w:rsidRPr="00C659A0">
        <w:rPr>
          <w:rFonts w:ascii="Times New Roman" w:hAnsi="Times New Roman" w:cs="Times New Roman"/>
          <w:sz w:val="24"/>
          <w:szCs w:val="24"/>
        </w:rPr>
        <w:t>, 1981</w:t>
      </w:r>
    </w:p>
    <w:p w:rsidR="00D72E66" w:rsidRPr="00D72E66" w:rsidRDefault="00D72E66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Hasbullah, dasar-dasar ilmu pendidikan, jakarta: PT. Raja Grafindo Persada, 2005</w:t>
      </w:r>
    </w:p>
    <w:p w:rsidR="008B280C" w:rsidRPr="00C659A0" w:rsidRDefault="00B54FFB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280C" w:rsidRPr="00C659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http://techonly13.wordpress.com/2009/07/04/pengertian-hasil-belajar/</w:t>
        </w:r>
      </w:hyperlink>
    </w:p>
    <w:p w:rsidR="008B280C" w:rsidRPr="00C659A0" w:rsidRDefault="008B280C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http</w:t>
      </w:r>
      <w:r w:rsidR="00CC3E9A" w:rsidRPr="00C659A0">
        <w:rPr>
          <w:rFonts w:ascii="Times New Roman" w:hAnsi="Times New Roman" w:cs="Times New Roman"/>
          <w:sz w:val="24"/>
          <w:szCs w:val="24"/>
        </w:rPr>
        <w:t>;//aadesanjaya.blogspot.com/2011/01/pembelajaran-kooperatif-tipejigsaw.html</w:t>
      </w:r>
    </w:p>
    <w:p w:rsidR="00CC3E9A" w:rsidRPr="00C659A0" w:rsidRDefault="00CC3E9A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http;//kabarpendidikan.blogspot.com/2011/01/pembelajaran-kooperatif-tipejigsaw.html</w:t>
      </w:r>
    </w:p>
    <w:p w:rsidR="00CC3E9A" w:rsidRPr="00C659A0" w:rsidRDefault="00CC3E9A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http;//mahmuddin.wordpress.com/2009/12/23/strategi-pembelajaran-kooperatif-tipe-team-games-tournament-tgt/</w:t>
      </w:r>
    </w:p>
    <w:p w:rsidR="00CC3E9A" w:rsidRPr="00C659A0" w:rsidRDefault="00EC489A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Iskandar</w:t>
      </w:r>
      <w:r w:rsidR="00DC1214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F01503" w:rsidRPr="00C659A0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DC1214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F01503" w:rsidRPr="00C659A0">
        <w:rPr>
          <w:rFonts w:ascii="Times New Roman" w:hAnsi="Times New Roman" w:cs="Times New Roman"/>
          <w:sz w:val="24"/>
          <w:szCs w:val="24"/>
        </w:rPr>
        <w:t>Jakarta: Gaung Persada Press</w:t>
      </w:r>
      <w:r w:rsidR="00DC1214" w:rsidRPr="00C659A0">
        <w:rPr>
          <w:rFonts w:ascii="Times New Roman" w:hAnsi="Times New Roman" w:cs="Times New Roman"/>
          <w:sz w:val="24"/>
          <w:szCs w:val="24"/>
        </w:rPr>
        <w:t>,</w:t>
      </w:r>
      <w:r w:rsidR="00452127">
        <w:rPr>
          <w:rFonts w:ascii="Times New Roman" w:hAnsi="Times New Roman" w:cs="Times New Roman"/>
          <w:sz w:val="24"/>
          <w:szCs w:val="24"/>
        </w:rPr>
        <w:t xml:space="preserve"> </w:t>
      </w:r>
      <w:r w:rsidR="00DC1214" w:rsidRPr="00C659A0">
        <w:rPr>
          <w:rFonts w:ascii="Times New Roman" w:hAnsi="Times New Roman" w:cs="Times New Roman"/>
          <w:sz w:val="24"/>
          <w:szCs w:val="24"/>
        </w:rPr>
        <w:t>2009</w:t>
      </w:r>
    </w:p>
    <w:p w:rsidR="00DC1214" w:rsidRPr="00C659A0" w:rsidRDefault="00971076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Martono, </w:t>
      </w:r>
      <w:r w:rsidR="00EC489A" w:rsidRPr="00C659A0">
        <w:rPr>
          <w:rFonts w:ascii="Times New Roman" w:hAnsi="Times New Roman" w:cs="Times New Roman"/>
          <w:sz w:val="24"/>
          <w:szCs w:val="24"/>
        </w:rPr>
        <w:t>Harto</w:t>
      </w:r>
      <w:r w:rsidR="00DC1214" w:rsidRPr="00C659A0">
        <w:rPr>
          <w:rFonts w:ascii="Times New Roman" w:hAnsi="Times New Roman" w:cs="Times New Roman"/>
          <w:sz w:val="24"/>
          <w:szCs w:val="24"/>
        </w:rPr>
        <w:t>,</w:t>
      </w:r>
      <w:r w:rsidR="00EC489A" w:rsidRPr="00C659A0">
        <w:rPr>
          <w:rFonts w:ascii="Times New Roman" w:hAnsi="Times New Roman" w:cs="Times New Roman"/>
          <w:i/>
          <w:sz w:val="24"/>
          <w:szCs w:val="24"/>
        </w:rPr>
        <w:t xml:space="preserve"> Metode Mengajar</w:t>
      </w:r>
      <w:r w:rsidR="00DC1214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EC489A" w:rsidRPr="00C659A0">
        <w:rPr>
          <w:rFonts w:ascii="Times New Roman" w:hAnsi="Times New Roman" w:cs="Times New Roman"/>
          <w:sz w:val="24"/>
          <w:szCs w:val="24"/>
        </w:rPr>
        <w:t xml:space="preserve">Jakarta: Depdikbud, </w:t>
      </w:r>
      <w:r w:rsidR="00DC1214" w:rsidRPr="00C659A0">
        <w:rPr>
          <w:rFonts w:ascii="Times New Roman" w:hAnsi="Times New Roman" w:cs="Times New Roman"/>
          <w:sz w:val="24"/>
          <w:szCs w:val="24"/>
        </w:rPr>
        <w:t>1995</w:t>
      </w:r>
    </w:p>
    <w:p w:rsidR="00DC1214" w:rsidRPr="00C659A0" w:rsidRDefault="0030409B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Masrun &amp; Martinah Mulyani</w:t>
      </w:r>
      <w:r w:rsidR="00DC1214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659A0">
        <w:rPr>
          <w:rFonts w:ascii="Times New Roman" w:hAnsi="Times New Roman" w:cs="Times New Roman"/>
          <w:sz w:val="24"/>
          <w:szCs w:val="24"/>
        </w:rPr>
        <w:t>, Yogyakarta:</w:t>
      </w:r>
      <w:r w:rsidR="00DC1214" w:rsidRPr="00C659A0">
        <w:rPr>
          <w:rFonts w:ascii="Times New Roman" w:hAnsi="Times New Roman" w:cs="Times New Roman"/>
          <w:sz w:val="24"/>
          <w:szCs w:val="24"/>
        </w:rPr>
        <w:t xml:space="preserve"> UGM, 1983</w:t>
      </w:r>
    </w:p>
    <w:p w:rsidR="00DC1214" w:rsidRPr="00C659A0" w:rsidRDefault="000B447F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Nasution</w:t>
      </w:r>
      <w:r w:rsidR="009E2128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S</w:t>
      </w:r>
      <w:r w:rsidR="002058E3">
        <w:rPr>
          <w:rFonts w:ascii="Times New Roman" w:hAnsi="Times New Roman" w:cs="Times New Roman"/>
          <w:sz w:val="24"/>
          <w:szCs w:val="24"/>
        </w:rPr>
        <w:t>.</w:t>
      </w:r>
      <w:r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Belajar Mengajar</w:t>
      </w:r>
      <w:r w:rsidRPr="00C659A0">
        <w:rPr>
          <w:rFonts w:ascii="Times New Roman" w:hAnsi="Times New Roman" w:cs="Times New Roman"/>
          <w:sz w:val="24"/>
          <w:szCs w:val="24"/>
        </w:rPr>
        <w:t>, Jakarta: Bumi Aksara</w:t>
      </w:r>
      <w:r w:rsidR="00DC1214" w:rsidRPr="00C659A0">
        <w:rPr>
          <w:rFonts w:ascii="Times New Roman" w:hAnsi="Times New Roman" w:cs="Times New Roman"/>
          <w:sz w:val="24"/>
          <w:szCs w:val="24"/>
        </w:rPr>
        <w:t>, 1995</w:t>
      </w:r>
    </w:p>
    <w:p w:rsidR="00DC1214" w:rsidRPr="00C659A0" w:rsidRDefault="0006313A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Poerwadarminta</w:t>
      </w:r>
      <w:r w:rsidR="001A165A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W.J.S, </w:t>
      </w:r>
      <w:r w:rsidR="001975B6" w:rsidRPr="00C659A0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9050AA">
        <w:rPr>
          <w:rFonts w:ascii="Times New Roman" w:hAnsi="Times New Roman" w:cs="Times New Roman"/>
          <w:sz w:val="24"/>
          <w:szCs w:val="24"/>
        </w:rPr>
        <w:t>B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alai </w:t>
      </w:r>
      <w:r w:rsidR="009050AA">
        <w:rPr>
          <w:rFonts w:ascii="Times New Roman" w:hAnsi="Times New Roman" w:cs="Times New Roman"/>
          <w:sz w:val="24"/>
          <w:szCs w:val="24"/>
        </w:rPr>
        <w:t>P</w:t>
      </w:r>
      <w:r w:rsidR="00AA2508">
        <w:rPr>
          <w:rFonts w:ascii="Times New Roman" w:hAnsi="Times New Roman" w:cs="Times New Roman"/>
          <w:sz w:val="24"/>
          <w:szCs w:val="24"/>
        </w:rPr>
        <w:t>ustaka, 1976</w:t>
      </w:r>
    </w:p>
    <w:p w:rsidR="00D64670" w:rsidRPr="00C659A0" w:rsidRDefault="009E27F8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Rusyan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Pendekatan </w:t>
      </w:r>
      <w:r w:rsidR="004F316E">
        <w:rPr>
          <w:rFonts w:ascii="Times New Roman" w:hAnsi="Times New Roman" w:cs="Times New Roman"/>
          <w:i/>
          <w:sz w:val="24"/>
          <w:szCs w:val="24"/>
        </w:rPr>
        <w:t>d</w:t>
      </w:r>
      <w:r w:rsidRPr="00C659A0">
        <w:rPr>
          <w:rFonts w:ascii="Times New Roman" w:hAnsi="Times New Roman" w:cs="Times New Roman"/>
          <w:i/>
          <w:sz w:val="24"/>
          <w:szCs w:val="24"/>
        </w:rPr>
        <w:t>alam Proses Belajar Mengajar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sz w:val="24"/>
          <w:szCs w:val="24"/>
        </w:rPr>
        <w:t>Bandung: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Pr="00C659A0">
        <w:rPr>
          <w:rFonts w:ascii="Times New Roman" w:hAnsi="Times New Roman" w:cs="Times New Roman"/>
          <w:sz w:val="24"/>
          <w:szCs w:val="24"/>
        </w:rPr>
        <w:t>Remaja Karya</w:t>
      </w:r>
      <w:r w:rsidR="00D64670" w:rsidRPr="00C659A0">
        <w:rPr>
          <w:rFonts w:ascii="Times New Roman" w:hAnsi="Times New Roman" w:cs="Times New Roman"/>
          <w:sz w:val="24"/>
          <w:szCs w:val="24"/>
        </w:rPr>
        <w:t>, 1989</w:t>
      </w:r>
    </w:p>
    <w:p w:rsidR="00D64670" w:rsidRDefault="00BE00FC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  <w:lang w:val="id-ID"/>
        </w:rPr>
      </w:pPr>
      <w:r w:rsidRPr="00C659A0">
        <w:rPr>
          <w:rFonts w:ascii="Times New Roman" w:hAnsi="Times New Roman" w:cs="Times New Roman"/>
          <w:sz w:val="24"/>
          <w:szCs w:val="24"/>
        </w:rPr>
        <w:lastRenderedPageBreak/>
        <w:t>Sanjaya</w:t>
      </w:r>
      <w:r w:rsidR="00C1054F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Wina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Strategi Pembelajaran; Berorientasi Standar Proses P</w:t>
      </w:r>
      <w:r w:rsidR="002006C7">
        <w:rPr>
          <w:rFonts w:ascii="Times New Roman" w:hAnsi="Times New Roman" w:cs="Times New Roman"/>
          <w:i/>
          <w:sz w:val="24"/>
          <w:szCs w:val="24"/>
        </w:rPr>
        <w:t>e</w:t>
      </w:r>
      <w:r w:rsidRPr="00C659A0">
        <w:rPr>
          <w:rFonts w:ascii="Times New Roman" w:hAnsi="Times New Roman" w:cs="Times New Roman"/>
          <w:i/>
          <w:sz w:val="24"/>
          <w:szCs w:val="24"/>
        </w:rPr>
        <w:t>ndidikan</w:t>
      </w:r>
      <w:r w:rsidR="00D64670" w:rsidRPr="00C659A0">
        <w:rPr>
          <w:rFonts w:ascii="Times New Roman" w:hAnsi="Times New Roman" w:cs="Times New Roman"/>
          <w:sz w:val="24"/>
          <w:szCs w:val="24"/>
        </w:rPr>
        <w:t>,</w:t>
      </w:r>
      <w:r w:rsidR="000254F7">
        <w:rPr>
          <w:rFonts w:ascii="Times New Roman" w:hAnsi="Times New Roman" w:cs="Times New Roman"/>
          <w:sz w:val="24"/>
          <w:szCs w:val="24"/>
        </w:rPr>
        <w:t xml:space="preserve"> </w:t>
      </w:r>
      <w:r w:rsidR="000254F7">
        <w:rPr>
          <w:rFonts w:ascii="Times New Roman" w:hAnsi="Times New Roman" w:cs="Times New Roman"/>
          <w:sz w:val="24"/>
          <w:szCs w:val="24"/>
          <w:u w:val="single"/>
        </w:rPr>
        <w:t>Cet. ke-4,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Pr="00C659A0">
        <w:rPr>
          <w:rFonts w:ascii="Times New Roman" w:hAnsi="Times New Roman" w:cs="Times New Roman"/>
          <w:sz w:val="24"/>
          <w:szCs w:val="24"/>
        </w:rPr>
        <w:t xml:space="preserve"> Jakarta: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Pr="00C659A0">
        <w:rPr>
          <w:rFonts w:ascii="Times New Roman" w:hAnsi="Times New Roman" w:cs="Times New Roman"/>
          <w:sz w:val="24"/>
          <w:szCs w:val="24"/>
        </w:rPr>
        <w:t>Kencana,</w:t>
      </w:r>
      <w:r w:rsidR="000254F7">
        <w:rPr>
          <w:rFonts w:ascii="Times New Roman" w:hAnsi="Times New Roman" w:cs="Times New Roman"/>
          <w:sz w:val="24"/>
          <w:szCs w:val="24"/>
        </w:rPr>
        <w:t xml:space="preserve"> </w:t>
      </w:r>
      <w:r w:rsidR="00D64670" w:rsidRPr="00C659A0">
        <w:rPr>
          <w:rFonts w:ascii="Times New Roman" w:hAnsi="Times New Roman" w:cs="Times New Roman"/>
          <w:sz w:val="24"/>
          <w:szCs w:val="24"/>
        </w:rPr>
        <w:t>2008</w:t>
      </w:r>
    </w:p>
    <w:p w:rsidR="003C2E4E" w:rsidRPr="003C2E4E" w:rsidRDefault="003C2E4E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Sanjaya, Wina, kurikulum dan pembelajaran, cetakan ke-2, jakarta: Kencana, 2009</w:t>
      </w:r>
    </w:p>
    <w:p w:rsidR="00D64670" w:rsidRPr="00C659A0" w:rsidRDefault="008809F1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Sardiman 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A.M, 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Interaksi </w:t>
      </w:r>
      <w:r w:rsidR="00710941">
        <w:rPr>
          <w:rFonts w:ascii="Times New Roman" w:hAnsi="Times New Roman" w:cs="Times New Roman"/>
          <w:i/>
          <w:sz w:val="24"/>
          <w:szCs w:val="24"/>
        </w:rPr>
        <w:t>d</w:t>
      </w:r>
      <w:r w:rsidRPr="00C659A0">
        <w:rPr>
          <w:rFonts w:ascii="Times New Roman" w:hAnsi="Times New Roman" w:cs="Times New Roman"/>
          <w:i/>
          <w:sz w:val="24"/>
          <w:szCs w:val="24"/>
        </w:rPr>
        <w:t>an Motivasi Belajar Mengajar</w:t>
      </w:r>
      <w:r w:rsidR="00D64670" w:rsidRPr="00C659A0">
        <w:rPr>
          <w:rFonts w:ascii="Times New Roman" w:hAnsi="Times New Roman" w:cs="Times New Roman"/>
          <w:sz w:val="24"/>
          <w:szCs w:val="24"/>
        </w:rPr>
        <w:t>, Jakarta: CV. Rajawali, 1988</w:t>
      </w:r>
    </w:p>
    <w:p w:rsidR="00D64670" w:rsidRPr="00C659A0" w:rsidRDefault="00325E54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Slameto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r w:rsidR="0089562A">
        <w:rPr>
          <w:rFonts w:ascii="Times New Roman" w:hAnsi="Times New Roman" w:cs="Times New Roman"/>
          <w:i/>
          <w:sz w:val="24"/>
          <w:szCs w:val="24"/>
        </w:rPr>
        <w:t>d</w:t>
      </w:r>
      <w:r w:rsidRPr="00C659A0">
        <w:rPr>
          <w:rFonts w:ascii="Times New Roman" w:hAnsi="Times New Roman" w:cs="Times New Roman"/>
          <w:i/>
          <w:sz w:val="24"/>
          <w:szCs w:val="24"/>
        </w:rPr>
        <w:t>an Faktor-</w:t>
      </w:r>
      <w:r w:rsidR="00AF6AAA">
        <w:rPr>
          <w:rFonts w:ascii="Times New Roman" w:hAnsi="Times New Roman" w:cs="Times New Roman"/>
          <w:i/>
          <w:sz w:val="24"/>
          <w:szCs w:val="24"/>
        </w:rPr>
        <w:t>f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aktor </w:t>
      </w:r>
      <w:r w:rsidR="00CA457D">
        <w:rPr>
          <w:rFonts w:ascii="Times New Roman" w:hAnsi="Times New Roman" w:cs="Times New Roman"/>
          <w:i/>
          <w:sz w:val="24"/>
          <w:szCs w:val="24"/>
        </w:rPr>
        <w:t>y</w:t>
      </w:r>
      <w:r w:rsidRPr="00C659A0">
        <w:rPr>
          <w:rFonts w:ascii="Times New Roman" w:hAnsi="Times New Roman" w:cs="Times New Roman"/>
          <w:i/>
          <w:sz w:val="24"/>
          <w:szCs w:val="24"/>
        </w:rPr>
        <w:t>ang Mempengaruhinya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156704" w:rsidRPr="00C659A0">
        <w:rPr>
          <w:rFonts w:ascii="Times New Roman" w:hAnsi="Times New Roman" w:cs="Times New Roman"/>
          <w:sz w:val="24"/>
          <w:szCs w:val="24"/>
        </w:rPr>
        <w:t>Rineka Cipta</w:t>
      </w:r>
      <w:r w:rsidR="00D64670" w:rsidRPr="00C659A0">
        <w:rPr>
          <w:rFonts w:ascii="Times New Roman" w:hAnsi="Times New Roman" w:cs="Times New Roman"/>
          <w:sz w:val="24"/>
          <w:szCs w:val="24"/>
        </w:rPr>
        <w:t>, 1991</w:t>
      </w:r>
    </w:p>
    <w:p w:rsidR="00D64670" w:rsidRPr="00C659A0" w:rsidRDefault="00763B15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Sudijono</w:t>
      </w:r>
      <w:r w:rsidR="00C54BF6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Anas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C659A0">
        <w:rPr>
          <w:rFonts w:ascii="Times New Roman" w:hAnsi="Times New Roman" w:cs="Times New Roman"/>
          <w:sz w:val="24"/>
          <w:szCs w:val="24"/>
        </w:rPr>
        <w:t>, Jakarta: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 PT. </w:t>
      </w:r>
      <w:r w:rsidRPr="00C659A0">
        <w:rPr>
          <w:rFonts w:ascii="Times New Roman" w:hAnsi="Times New Roman" w:cs="Times New Roman"/>
          <w:sz w:val="24"/>
          <w:szCs w:val="24"/>
        </w:rPr>
        <w:t>Radja Grafindo Persada</w:t>
      </w:r>
      <w:r w:rsidR="00D64670" w:rsidRPr="00C659A0">
        <w:rPr>
          <w:rFonts w:ascii="Times New Roman" w:hAnsi="Times New Roman" w:cs="Times New Roman"/>
          <w:sz w:val="24"/>
          <w:szCs w:val="24"/>
        </w:rPr>
        <w:t>, 2007</w:t>
      </w:r>
    </w:p>
    <w:p w:rsidR="00D64670" w:rsidRPr="00C659A0" w:rsidRDefault="00276C05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Sudjana</w:t>
      </w:r>
      <w:r w:rsidR="005D6BA2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Nana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sz w:val="24"/>
          <w:szCs w:val="24"/>
        </w:rPr>
        <w:t>Bandung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: </w:t>
      </w:r>
      <w:r w:rsidRPr="00C659A0">
        <w:rPr>
          <w:rFonts w:ascii="Times New Roman" w:hAnsi="Times New Roman" w:cs="Times New Roman"/>
          <w:sz w:val="24"/>
          <w:szCs w:val="24"/>
        </w:rPr>
        <w:t>Sinar Baru Algesindo</w:t>
      </w:r>
      <w:r w:rsidR="00D64670" w:rsidRPr="00C659A0">
        <w:rPr>
          <w:rFonts w:ascii="Times New Roman" w:hAnsi="Times New Roman" w:cs="Times New Roman"/>
          <w:sz w:val="24"/>
          <w:szCs w:val="24"/>
        </w:rPr>
        <w:t>, 1989</w:t>
      </w:r>
    </w:p>
    <w:p w:rsidR="00D64670" w:rsidRDefault="002E36C1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Sutikno</w:t>
      </w:r>
      <w:r w:rsidR="00532C7C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M. </w:t>
      </w:r>
      <w:r w:rsidRPr="00C659A0">
        <w:rPr>
          <w:rFonts w:ascii="Times New Roman" w:hAnsi="Times New Roman" w:cs="Times New Roman"/>
          <w:sz w:val="24"/>
          <w:szCs w:val="24"/>
        </w:rPr>
        <w:t>Sobry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Menuju Pedidikan Bermutu</w:t>
      </w:r>
      <w:r w:rsidR="00D64670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sz w:val="24"/>
          <w:szCs w:val="24"/>
        </w:rPr>
        <w:t>Mataram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: </w:t>
      </w:r>
      <w:r w:rsidRPr="00C659A0">
        <w:rPr>
          <w:rFonts w:ascii="Times New Roman" w:hAnsi="Times New Roman" w:cs="Times New Roman"/>
          <w:sz w:val="24"/>
          <w:szCs w:val="24"/>
        </w:rPr>
        <w:t>Nusa Tenggara Pratama Press</w:t>
      </w:r>
      <w:r w:rsidR="000949FB" w:rsidRPr="00C659A0">
        <w:rPr>
          <w:rFonts w:ascii="Times New Roman" w:hAnsi="Times New Roman" w:cs="Times New Roman"/>
          <w:sz w:val="24"/>
          <w:szCs w:val="24"/>
        </w:rPr>
        <w:t>, 2003</w:t>
      </w:r>
    </w:p>
    <w:p w:rsidR="003957B9" w:rsidRPr="00C659A0" w:rsidRDefault="003957B9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</w:t>
      </w:r>
      <w:r w:rsidRPr="00C659A0">
        <w:rPr>
          <w:rFonts w:ascii="Times New Roman" w:hAnsi="Times New Roman" w:cs="Times New Roman"/>
          <w:sz w:val="24"/>
          <w:szCs w:val="24"/>
        </w:rPr>
        <w:t xml:space="preserve">Muhibbin, </w:t>
      </w:r>
      <w:r w:rsidRPr="00C659A0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65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Cet ke-15, </w:t>
      </w:r>
      <w:r w:rsidRPr="00C659A0">
        <w:rPr>
          <w:rFonts w:ascii="Times New Roman" w:hAnsi="Times New Roman" w:cs="Times New Roman"/>
          <w:sz w:val="24"/>
          <w:szCs w:val="24"/>
        </w:rPr>
        <w:t>Bandung: PT. Remaja Rosda Karya, 2010</w:t>
      </w:r>
    </w:p>
    <w:p w:rsidR="000949FB" w:rsidRPr="00C659A0" w:rsidRDefault="00A17CD7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Tim Penyusun Kamus Pusat Pengembangan </w:t>
      </w:r>
      <w:r w:rsidR="00D1788F">
        <w:rPr>
          <w:rFonts w:ascii="Times New Roman" w:hAnsi="Times New Roman" w:cs="Times New Roman"/>
          <w:sz w:val="24"/>
          <w:szCs w:val="24"/>
        </w:rPr>
        <w:t>d</w:t>
      </w:r>
      <w:r w:rsidRPr="00C659A0">
        <w:rPr>
          <w:rFonts w:ascii="Times New Roman" w:hAnsi="Times New Roman" w:cs="Times New Roman"/>
          <w:sz w:val="24"/>
          <w:szCs w:val="24"/>
        </w:rPr>
        <w:t>an Pembinaan Bahasa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Kamus Besar </w:t>
      </w:r>
      <w:r w:rsidRPr="00E63A8D">
        <w:rPr>
          <w:rFonts w:ascii="Times New Roman" w:hAnsi="Times New Roman" w:cs="Times New Roman"/>
          <w:i/>
          <w:sz w:val="24"/>
          <w:szCs w:val="24"/>
        </w:rPr>
        <w:t>Bahasa</w:t>
      </w:r>
      <w:r w:rsidRPr="00C659A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C659A0">
        <w:rPr>
          <w:rFonts w:ascii="Times New Roman" w:hAnsi="Times New Roman" w:cs="Times New Roman"/>
          <w:sz w:val="24"/>
          <w:szCs w:val="24"/>
        </w:rPr>
        <w:t>Balai Pustaka</w:t>
      </w:r>
      <w:r w:rsidR="000949FB" w:rsidRPr="00C659A0">
        <w:rPr>
          <w:rFonts w:ascii="Times New Roman" w:hAnsi="Times New Roman" w:cs="Times New Roman"/>
          <w:sz w:val="24"/>
          <w:szCs w:val="24"/>
        </w:rPr>
        <w:t>, 1990</w:t>
      </w:r>
    </w:p>
    <w:p w:rsidR="000949FB" w:rsidRPr="00C659A0" w:rsidRDefault="00D07E57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Usman</w:t>
      </w:r>
      <w:r w:rsidR="00CC1507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M </w:t>
      </w:r>
      <w:r w:rsidRPr="00C659A0">
        <w:rPr>
          <w:rFonts w:ascii="Times New Roman" w:hAnsi="Times New Roman" w:cs="Times New Roman"/>
          <w:sz w:val="24"/>
          <w:szCs w:val="24"/>
        </w:rPr>
        <w:t>U</w:t>
      </w:r>
      <w:r w:rsidR="006F3A73">
        <w:rPr>
          <w:rFonts w:ascii="Times New Roman" w:hAnsi="Times New Roman" w:cs="Times New Roman"/>
          <w:sz w:val="24"/>
          <w:szCs w:val="24"/>
        </w:rPr>
        <w:t>z</w:t>
      </w:r>
      <w:r w:rsidRPr="00C659A0">
        <w:rPr>
          <w:rFonts w:ascii="Times New Roman" w:hAnsi="Times New Roman" w:cs="Times New Roman"/>
          <w:sz w:val="24"/>
          <w:szCs w:val="24"/>
        </w:rPr>
        <w:t>er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659A0">
        <w:rPr>
          <w:rFonts w:ascii="Times New Roman" w:hAnsi="Times New Roman" w:cs="Times New Roman"/>
          <w:sz w:val="24"/>
          <w:szCs w:val="24"/>
        </w:rPr>
        <w:t>Setiawati Lilies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Pr="00C659A0">
        <w:rPr>
          <w:rFonts w:ascii="Times New Roman" w:hAnsi="Times New Roman" w:cs="Times New Roman"/>
          <w:i/>
          <w:sz w:val="24"/>
          <w:szCs w:val="24"/>
        </w:rPr>
        <w:t>Upaya Optimalisasi Kegiatan Belajar Mengajar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A07165" w:rsidRPr="00C659A0">
        <w:rPr>
          <w:rFonts w:ascii="Times New Roman" w:hAnsi="Times New Roman" w:cs="Times New Roman"/>
          <w:sz w:val="24"/>
          <w:szCs w:val="24"/>
        </w:rPr>
        <w:t>Bandung:</w:t>
      </w:r>
      <w:r w:rsidRPr="00C659A0">
        <w:rPr>
          <w:rFonts w:ascii="Times New Roman" w:hAnsi="Times New Roman" w:cs="Times New Roman"/>
          <w:sz w:val="24"/>
          <w:szCs w:val="24"/>
        </w:rPr>
        <w:t xml:space="preserve"> 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PT. </w:t>
      </w:r>
      <w:r w:rsidRPr="00C659A0">
        <w:rPr>
          <w:rFonts w:ascii="Times New Roman" w:hAnsi="Times New Roman" w:cs="Times New Roman"/>
          <w:sz w:val="24"/>
          <w:szCs w:val="24"/>
        </w:rPr>
        <w:t>Remaja Rosda Karya</w:t>
      </w:r>
      <w:r w:rsidR="000949FB" w:rsidRPr="00C659A0">
        <w:rPr>
          <w:rFonts w:ascii="Times New Roman" w:hAnsi="Times New Roman" w:cs="Times New Roman"/>
          <w:sz w:val="24"/>
          <w:szCs w:val="24"/>
        </w:rPr>
        <w:t>, 1990</w:t>
      </w:r>
    </w:p>
    <w:p w:rsidR="000949FB" w:rsidRPr="00C659A0" w:rsidRDefault="008E0427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>Usman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M.U, </w:t>
      </w:r>
      <w:r w:rsidRPr="00C659A0">
        <w:rPr>
          <w:rFonts w:ascii="Times New Roman" w:hAnsi="Times New Roman" w:cs="Times New Roman"/>
          <w:i/>
          <w:sz w:val="24"/>
          <w:szCs w:val="24"/>
        </w:rPr>
        <w:t>Menjadi Guru Professional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, </w:t>
      </w:r>
      <w:r w:rsidR="0000270A">
        <w:rPr>
          <w:rFonts w:ascii="Times New Roman" w:hAnsi="Times New Roman" w:cs="Times New Roman"/>
          <w:sz w:val="24"/>
          <w:szCs w:val="24"/>
          <w:u w:val="single"/>
        </w:rPr>
        <w:t>Cet. ke-2,</w:t>
      </w:r>
      <w:r w:rsidR="0000270A" w:rsidRPr="00BB1894">
        <w:rPr>
          <w:rFonts w:ascii="Times New Roman" w:hAnsi="Times New Roman" w:cs="Times New Roman"/>
          <w:sz w:val="24"/>
          <w:szCs w:val="24"/>
        </w:rPr>
        <w:t xml:space="preserve"> </w:t>
      </w:r>
      <w:r w:rsidRPr="00C659A0">
        <w:rPr>
          <w:rFonts w:ascii="Times New Roman" w:hAnsi="Times New Roman" w:cs="Times New Roman"/>
          <w:sz w:val="24"/>
          <w:szCs w:val="24"/>
        </w:rPr>
        <w:t>Bandung</w:t>
      </w:r>
      <w:r w:rsidR="000949FB" w:rsidRPr="00C659A0">
        <w:rPr>
          <w:rFonts w:ascii="Times New Roman" w:hAnsi="Times New Roman" w:cs="Times New Roman"/>
          <w:sz w:val="24"/>
          <w:szCs w:val="24"/>
        </w:rPr>
        <w:t xml:space="preserve">: PT. </w:t>
      </w:r>
      <w:r w:rsidRPr="00C659A0">
        <w:rPr>
          <w:rFonts w:ascii="Times New Roman" w:hAnsi="Times New Roman" w:cs="Times New Roman"/>
          <w:sz w:val="24"/>
          <w:szCs w:val="24"/>
        </w:rPr>
        <w:t>Remaja R</w:t>
      </w:r>
      <w:r w:rsidR="00E43795">
        <w:rPr>
          <w:rFonts w:ascii="Times New Roman" w:hAnsi="Times New Roman" w:cs="Times New Roman"/>
          <w:sz w:val="24"/>
          <w:szCs w:val="24"/>
        </w:rPr>
        <w:t>osda</w:t>
      </w:r>
      <w:r w:rsidR="000949FB" w:rsidRPr="00C659A0">
        <w:rPr>
          <w:rFonts w:ascii="Times New Roman" w:hAnsi="Times New Roman" w:cs="Times New Roman"/>
          <w:sz w:val="24"/>
          <w:szCs w:val="24"/>
        </w:rPr>
        <w:t>karya, 2005</w:t>
      </w:r>
    </w:p>
    <w:p w:rsidR="000949FB" w:rsidRPr="00C659A0" w:rsidRDefault="000949FB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UU </w:t>
      </w:r>
      <w:r w:rsidR="00D960C4" w:rsidRPr="00C659A0">
        <w:rPr>
          <w:rFonts w:ascii="Times New Roman" w:hAnsi="Times New Roman" w:cs="Times New Roman"/>
          <w:sz w:val="24"/>
          <w:szCs w:val="24"/>
        </w:rPr>
        <w:t>No</w:t>
      </w:r>
      <w:r w:rsidRPr="00C659A0">
        <w:rPr>
          <w:rFonts w:ascii="Times New Roman" w:hAnsi="Times New Roman" w:cs="Times New Roman"/>
          <w:sz w:val="24"/>
          <w:szCs w:val="24"/>
        </w:rPr>
        <w:t xml:space="preserve">. 20, </w:t>
      </w:r>
      <w:r w:rsidR="00D960C4" w:rsidRPr="00C659A0">
        <w:rPr>
          <w:rFonts w:ascii="Times New Roman" w:hAnsi="Times New Roman" w:cs="Times New Roman"/>
          <w:sz w:val="24"/>
          <w:szCs w:val="24"/>
        </w:rPr>
        <w:t xml:space="preserve">Tahun </w:t>
      </w:r>
      <w:r w:rsidRPr="00C659A0">
        <w:rPr>
          <w:rFonts w:ascii="Times New Roman" w:hAnsi="Times New Roman" w:cs="Times New Roman"/>
          <w:sz w:val="24"/>
          <w:szCs w:val="24"/>
        </w:rPr>
        <w:t>2003</w:t>
      </w:r>
      <w:r w:rsidR="00B25734">
        <w:rPr>
          <w:rFonts w:ascii="Times New Roman" w:hAnsi="Times New Roman" w:cs="Times New Roman"/>
          <w:sz w:val="24"/>
          <w:szCs w:val="24"/>
        </w:rPr>
        <w:t xml:space="preserve"> </w:t>
      </w:r>
      <w:r w:rsidR="00D960C4" w:rsidRPr="00950AB5">
        <w:rPr>
          <w:rFonts w:ascii="Times New Roman" w:hAnsi="Times New Roman" w:cs="Times New Roman"/>
          <w:sz w:val="24"/>
          <w:szCs w:val="24"/>
        </w:rPr>
        <w:t>Tentang Sistem Pendidikan Nasional</w:t>
      </w:r>
      <w:r w:rsidRPr="00950AB5">
        <w:rPr>
          <w:rFonts w:ascii="Times New Roman" w:hAnsi="Times New Roman" w:cs="Times New Roman"/>
          <w:sz w:val="24"/>
          <w:szCs w:val="24"/>
        </w:rPr>
        <w:t>,</w:t>
      </w:r>
      <w:r w:rsidRPr="00C659A0">
        <w:rPr>
          <w:rFonts w:ascii="Times New Roman" w:hAnsi="Times New Roman" w:cs="Times New Roman"/>
          <w:sz w:val="24"/>
          <w:szCs w:val="24"/>
        </w:rPr>
        <w:t xml:space="preserve"> Jakarta: </w:t>
      </w:r>
      <w:r w:rsidR="00D960C4" w:rsidRPr="00C659A0">
        <w:rPr>
          <w:rFonts w:ascii="Times New Roman" w:hAnsi="Times New Roman" w:cs="Times New Roman"/>
          <w:sz w:val="24"/>
          <w:szCs w:val="24"/>
        </w:rPr>
        <w:t>Se</w:t>
      </w:r>
      <w:r w:rsidR="00D848A4">
        <w:rPr>
          <w:rFonts w:ascii="Times New Roman" w:hAnsi="Times New Roman" w:cs="Times New Roman"/>
          <w:sz w:val="24"/>
          <w:szCs w:val="24"/>
        </w:rPr>
        <w:t>k</w:t>
      </w:r>
      <w:r w:rsidR="00D960C4" w:rsidRPr="00C659A0">
        <w:rPr>
          <w:rFonts w:ascii="Times New Roman" w:hAnsi="Times New Roman" w:cs="Times New Roman"/>
          <w:sz w:val="24"/>
          <w:szCs w:val="24"/>
        </w:rPr>
        <w:t xml:space="preserve">retariat </w:t>
      </w:r>
      <w:r w:rsidRPr="00C659A0">
        <w:rPr>
          <w:rFonts w:ascii="Times New Roman" w:hAnsi="Times New Roman" w:cs="Times New Roman"/>
          <w:sz w:val="24"/>
          <w:szCs w:val="24"/>
        </w:rPr>
        <w:t>Negara RI</w:t>
      </w:r>
      <w:r w:rsidR="00116791">
        <w:rPr>
          <w:rFonts w:ascii="Times New Roman" w:hAnsi="Times New Roman" w:cs="Times New Roman"/>
          <w:sz w:val="24"/>
          <w:szCs w:val="24"/>
        </w:rPr>
        <w:t>, 2003.</w:t>
      </w:r>
    </w:p>
    <w:p w:rsidR="0091251E" w:rsidRPr="00C659A0" w:rsidRDefault="0091251E" w:rsidP="00426A9F">
      <w:pPr>
        <w:spacing w:after="12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</w:p>
    <w:sectPr w:rsidR="0091251E" w:rsidRPr="00C659A0" w:rsidSect="000345E2">
      <w:headerReference w:type="default" r:id="rId7"/>
      <w:pgSz w:w="12240" w:h="15840" w:code="1"/>
      <w:pgMar w:top="2275" w:right="1699" w:bottom="1699" w:left="2275" w:header="1134" w:footer="1134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3D" w:rsidRDefault="002F343D" w:rsidP="00767454">
      <w:pPr>
        <w:spacing w:line="240" w:lineRule="auto"/>
      </w:pPr>
      <w:r>
        <w:separator/>
      </w:r>
    </w:p>
  </w:endnote>
  <w:endnote w:type="continuationSeparator" w:id="1">
    <w:p w:rsidR="002F343D" w:rsidRDefault="002F343D" w:rsidP="00767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3D" w:rsidRDefault="002F343D" w:rsidP="00767454">
      <w:pPr>
        <w:spacing w:line="240" w:lineRule="auto"/>
      </w:pPr>
      <w:r>
        <w:separator/>
      </w:r>
    </w:p>
  </w:footnote>
  <w:footnote w:type="continuationSeparator" w:id="1">
    <w:p w:rsidR="002F343D" w:rsidRDefault="002F343D" w:rsidP="00767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54" w:rsidRPr="004E1DDD" w:rsidRDefault="0076745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67454" w:rsidRPr="004E1DDD" w:rsidRDefault="0076745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646D"/>
    <w:rsid w:val="0000270A"/>
    <w:rsid w:val="00020B9F"/>
    <w:rsid w:val="000254F7"/>
    <w:rsid w:val="000345E2"/>
    <w:rsid w:val="00055D3E"/>
    <w:rsid w:val="0006313A"/>
    <w:rsid w:val="000949FB"/>
    <w:rsid w:val="000A5B52"/>
    <w:rsid w:val="000A7D72"/>
    <w:rsid w:val="000B447F"/>
    <w:rsid w:val="000C07F9"/>
    <w:rsid w:val="000C63F9"/>
    <w:rsid w:val="000C6E9F"/>
    <w:rsid w:val="000D06A0"/>
    <w:rsid w:val="000E3848"/>
    <w:rsid w:val="000E569B"/>
    <w:rsid w:val="000F2925"/>
    <w:rsid w:val="000F3B8F"/>
    <w:rsid w:val="00110A57"/>
    <w:rsid w:val="00116791"/>
    <w:rsid w:val="0012669D"/>
    <w:rsid w:val="00140B6F"/>
    <w:rsid w:val="00151459"/>
    <w:rsid w:val="00156704"/>
    <w:rsid w:val="00171612"/>
    <w:rsid w:val="0017272B"/>
    <w:rsid w:val="0018137F"/>
    <w:rsid w:val="001852C3"/>
    <w:rsid w:val="001975B6"/>
    <w:rsid w:val="00197DAA"/>
    <w:rsid w:val="001A165A"/>
    <w:rsid w:val="001A6116"/>
    <w:rsid w:val="001B1A4C"/>
    <w:rsid w:val="001B2E26"/>
    <w:rsid w:val="001B4E3B"/>
    <w:rsid w:val="001B598E"/>
    <w:rsid w:val="001C78F8"/>
    <w:rsid w:val="001D7134"/>
    <w:rsid w:val="001F48EF"/>
    <w:rsid w:val="002006C7"/>
    <w:rsid w:val="002058E3"/>
    <w:rsid w:val="00210B48"/>
    <w:rsid w:val="002148F4"/>
    <w:rsid w:val="00220C8E"/>
    <w:rsid w:val="00222C2E"/>
    <w:rsid w:val="00222FDC"/>
    <w:rsid w:val="00223BB8"/>
    <w:rsid w:val="00224A21"/>
    <w:rsid w:val="00226F7B"/>
    <w:rsid w:val="00230F7A"/>
    <w:rsid w:val="00250B90"/>
    <w:rsid w:val="002516E9"/>
    <w:rsid w:val="00265C5E"/>
    <w:rsid w:val="002666D0"/>
    <w:rsid w:val="00272839"/>
    <w:rsid w:val="00272B5A"/>
    <w:rsid w:val="002731D7"/>
    <w:rsid w:val="00276C05"/>
    <w:rsid w:val="00280E51"/>
    <w:rsid w:val="00291C82"/>
    <w:rsid w:val="0029496D"/>
    <w:rsid w:val="0029646D"/>
    <w:rsid w:val="002B7F8A"/>
    <w:rsid w:val="002C1F2C"/>
    <w:rsid w:val="002C6355"/>
    <w:rsid w:val="002D1533"/>
    <w:rsid w:val="002E36C1"/>
    <w:rsid w:val="002F343D"/>
    <w:rsid w:val="002F3A69"/>
    <w:rsid w:val="0030409B"/>
    <w:rsid w:val="00306333"/>
    <w:rsid w:val="00311869"/>
    <w:rsid w:val="003213EC"/>
    <w:rsid w:val="00325E54"/>
    <w:rsid w:val="00326190"/>
    <w:rsid w:val="00327712"/>
    <w:rsid w:val="003370D0"/>
    <w:rsid w:val="00351DA7"/>
    <w:rsid w:val="00361166"/>
    <w:rsid w:val="003649BE"/>
    <w:rsid w:val="0036560B"/>
    <w:rsid w:val="00366A2F"/>
    <w:rsid w:val="00370272"/>
    <w:rsid w:val="003843A1"/>
    <w:rsid w:val="003844A6"/>
    <w:rsid w:val="00384951"/>
    <w:rsid w:val="00392B8A"/>
    <w:rsid w:val="003957B9"/>
    <w:rsid w:val="00395DD6"/>
    <w:rsid w:val="003A77C3"/>
    <w:rsid w:val="003B4A96"/>
    <w:rsid w:val="003C16A1"/>
    <w:rsid w:val="003C2E4E"/>
    <w:rsid w:val="003E2502"/>
    <w:rsid w:val="003E5C78"/>
    <w:rsid w:val="00400B2B"/>
    <w:rsid w:val="004035D9"/>
    <w:rsid w:val="00403E1A"/>
    <w:rsid w:val="00404146"/>
    <w:rsid w:val="00404F10"/>
    <w:rsid w:val="00421F66"/>
    <w:rsid w:val="004251DD"/>
    <w:rsid w:val="00426A9F"/>
    <w:rsid w:val="0042758A"/>
    <w:rsid w:val="00434B4E"/>
    <w:rsid w:val="0043550A"/>
    <w:rsid w:val="00442962"/>
    <w:rsid w:val="00447DAA"/>
    <w:rsid w:val="00452127"/>
    <w:rsid w:val="00457181"/>
    <w:rsid w:val="00477C64"/>
    <w:rsid w:val="00480FBB"/>
    <w:rsid w:val="00481B13"/>
    <w:rsid w:val="00497FFC"/>
    <w:rsid w:val="004A418C"/>
    <w:rsid w:val="004A6AAC"/>
    <w:rsid w:val="004B03A8"/>
    <w:rsid w:val="004D567B"/>
    <w:rsid w:val="004E1DDD"/>
    <w:rsid w:val="004E2D8A"/>
    <w:rsid w:val="004F316E"/>
    <w:rsid w:val="004F6208"/>
    <w:rsid w:val="005003B8"/>
    <w:rsid w:val="00520FB6"/>
    <w:rsid w:val="00521E2D"/>
    <w:rsid w:val="00530D94"/>
    <w:rsid w:val="00532C7C"/>
    <w:rsid w:val="00550EFE"/>
    <w:rsid w:val="00553587"/>
    <w:rsid w:val="00560D23"/>
    <w:rsid w:val="00563D70"/>
    <w:rsid w:val="00564276"/>
    <w:rsid w:val="00565EAA"/>
    <w:rsid w:val="005709A1"/>
    <w:rsid w:val="005750A2"/>
    <w:rsid w:val="00586355"/>
    <w:rsid w:val="00586D60"/>
    <w:rsid w:val="00591839"/>
    <w:rsid w:val="005A2629"/>
    <w:rsid w:val="005A294F"/>
    <w:rsid w:val="005C13B5"/>
    <w:rsid w:val="005C2634"/>
    <w:rsid w:val="005C6006"/>
    <w:rsid w:val="005D3D7D"/>
    <w:rsid w:val="005D6BA2"/>
    <w:rsid w:val="00613678"/>
    <w:rsid w:val="0067146C"/>
    <w:rsid w:val="0068323E"/>
    <w:rsid w:val="00686000"/>
    <w:rsid w:val="0069553A"/>
    <w:rsid w:val="006A03C4"/>
    <w:rsid w:val="006B15E3"/>
    <w:rsid w:val="006C0155"/>
    <w:rsid w:val="006C0964"/>
    <w:rsid w:val="006C2597"/>
    <w:rsid w:val="006D2B04"/>
    <w:rsid w:val="006F3A73"/>
    <w:rsid w:val="006F4663"/>
    <w:rsid w:val="007051CE"/>
    <w:rsid w:val="007077CC"/>
    <w:rsid w:val="007078FB"/>
    <w:rsid w:val="00710941"/>
    <w:rsid w:val="007165C0"/>
    <w:rsid w:val="007223AF"/>
    <w:rsid w:val="0074104A"/>
    <w:rsid w:val="00756563"/>
    <w:rsid w:val="00763B15"/>
    <w:rsid w:val="00764D7D"/>
    <w:rsid w:val="00767454"/>
    <w:rsid w:val="0078274F"/>
    <w:rsid w:val="00794291"/>
    <w:rsid w:val="007A2C84"/>
    <w:rsid w:val="007B1B1C"/>
    <w:rsid w:val="007C0426"/>
    <w:rsid w:val="007D1F9A"/>
    <w:rsid w:val="007D2A6A"/>
    <w:rsid w:val="007E1525"/>
    <w:rsid w:val="007E3A7E"/>
    <w:rsid w:val="007E3E1A"/>
    <w:rsid w:val="00807655"/>
    <w:rsid w:val="0081319F"/>
    <w:rsid w:val="00821D86"/>
    <w:rsid w:val="00840CAB"/>
    <w:rsid w:val="00851BAA"/>
    <w:rsid w:val="00856A2D"/>
    <w:rsid w:val="008801F2"/>
    <w:rsid w:val="008809F1"/>
    <w:rsid w:val="0089562A"/>
    <w:rsid w:val="008A749A"/>
    <w:rsid w:val="008A74CD"/>
    <w:rsid w:val="008B1569"/>
    <w:rsid w:val="008B22E4"/>
    <w:rsid w:val="008B280C"/>
    <w:rsid w:val="008B45DA"/>
    <w:rsid w:val="008C38AF"/>
    <w:rsid w:val="008C7386"/>
    <w:rsid w:val="008E0427"/>
    <w:rsid w:val="008E6B54"/>
    <w:rsid w:val="009050AA"/>
    <w:rsid w:val="00905DE7"/>
    <w:rsid w:val="009073F8"/>
    <w:rsid w:val="00910566"/>
    <w:rsid w:val="0091251E"/>
    <w:rsid w:val="009144E5"/>
    <w:rsid w:val="00920214"/>
    <w:rsid w:val="009330E2"/>
    <w:rsid w:val="009507A0"/>
    <w:rsid w:val="00950AB5"/>
    <w:rsid w:val="009552A9"/>
    <w:rsid w:val="009613CE"/>
    <w:rsid w:val="009650DF"/>
    <w:rsid w:val="009672EA"/>
    <w:rsid w:val="00971076"/>
    <w:rsid w:val="009827EA"/>
    <w:rsid w:val="00983C39"/>
    <w:rsid w:val="00990527"/>
    <w:rsid w:val="00992E8D"/>
    <w:rsid w:val="009A7B41"/>
    <w:rsid w:val="009B2542"/>
    <w:rsid w:val="009B36B5"/>
    <w:rsid w:val="009B3FA2"/>
    <w:rsid w:val="009C46EB"/>
    <w:rsid w:val="009C5ACB"/>
    <w:rsid w:val="009D5067"/>
    <w:rsid w:val="009E2128"/>
    <w:rsid w:val="009E27F8"/>
    <w:rsid w:val="009E60AB"/>
    <w:rsid w:val="009E6827"/>
    <w:rsid w:val="009F6EA6"/>
    <w:rsid w:val="00A0581C"/>
    <w:rsid w:val="00A05A30"/>
    <w:rsid w:val="00A06A6E"/>
    <w:rsid w:val="00A07165"/>
    <w:rsid w:val="00A12EEC"/>
    <w:rsid w:val="00A17CD7"/>
    <w:rsid w:val="00A2518F"/>
    <w:rsid w:val="00A2564C"/>
    <w:rsid w:val="00A313A4"/>
    <w:rsid w:val="00A363C7"/>
    <w:rsid w:val="00A52C43"/>
    <w:rsid w:val="00A677F3"/>
    <w:rsid w:val="00A72971"/>
    <w:rsid w:val="00A87604"/>
    <w:rsid w:val="00A93719"/>
    <w:rsid w:val="00AA24C5"/>
    <w:rsid w:val="00AA2508"/>
    <w:rsid w:val="00AA6A8B"/>
    <w:rsid w:val="00AC2C02"/>
    <w:rsid w:val="00AD33CC"/>
    <w:rsid w:val="00AE0867"/>
    <w:rsid w:val="00AE7881"/>
    <w:rsid w:val="00AF6AAA"/>
    <w:rsid w:val="00B126C9"/>
    <w:rsid w:val="00B1371C"/>
    <w:rsid w:val="00B150EC"/>
    <w:rsid w:val="00B16923"/>
    <w:rsid w:val="00B17B7A"/>
    <w:rsid w:val="00B25734"/>
    <w:rsid w:val="00B5215A"/>
    <w:rsid w:val="00B54FFB"/>
    <w:rsid w:val="00B66EC6"/>
    <w:rsid w:val="00B70589"/>
    <w:rsid w:val="00B726AC"/>
    <w:rsid w:val="00B83541"/>
    <w:rsid w:val="00B93D9F"/>
    <w:rsid w:val="00B96636"/>
    <w:rsid w:val="00BA164A"/>
    <w:rsid w:val="00BA2D3F"/>
    <w:rsid w:val="00BB1894"/>
    <w:rsid w:val="00BB4625"/>
    <w:rsid w:val="00BB5346"/>
    <w:rsid w:val="00BC5A6C"/>
    <w:rsid w:val="00BE00FC"/>
    <w:rsid w:val="00BE33F7"/>
    <w:rsid w:val="00BF260F"/>
    <w:rsid w:val="00C04BF3"/>
    <w:rsid w:val="00C1054F"/>
    <w:rsid w:val="00C22064"/>
    <w:rsid w:val="00C426F0"/>
    <w:rsid w:val="00C54A2C"/>
    <w:rsid w:val="00C54BF6"/>
    <w:rsid w:val="00C659A0"/>
    <w:rsid w:val="00C663B6"/>
    <w:rsid w:val="00C66DA3"/>
    <w:rsid w:val="00C872F9"/>
    <w:rsid w:val="00CA116C"/>
    <w:rsid w:val="00CA124B"/>
    <w:rsid w:val="00CA457D"/>
    <w:rsid w:val="00CC1507"/>
    <w:rsid w:val="00CC1ED5"/>
    <w:rsid w:val="00CC3E9A"/>
    <w:rsid w:val="00CC6581"/>
    <w:rsid w:val="00CD515C"/>
    <w:rsid w:val="00CF6C87"/>
    <w:rsid w:val="00D071C8"/>
    <w:rsid w:val="00D07E57"/>
    <w:rsid w:val="00D12C84"/>
    <w:rsid w:val="00D1788F"/>
    <w:rsid w:val="00D33259"/>
    <w:rsid w:val="00D42678"/>
    <w:rsid w:val="00D4326C"/>
    <w:rsid w:val="00D64670"/>
    <w:rsid w:val="00D72E66"/>
    <w:rsid w:val="00D757A0"/>
    <w:rsid w:val="00D848A4"/>
    <w:rsid w:val="00D92BA7"/>
    <w:rsid w:val="00D93327"/>
    <w:rsid w:val="00D960C4"/>
    <w:rsid w:val="00D9703D"/>
    <w:rsid w:val="00DA2B8F"/>
    <w:rsid w:val="00DA4562"/>
    <w:rsid w:val="00DC1214"/>
    <w:rsid w:val="00DC3E09"/>
    <w:rsid w:val="00DC6C06"/>
    <w:rsid w:val="00DD5FC6"/>
    <w:rsid w:val="00DE0621"/>
    <w:rsid w:val="00E06E1F"/>
    <w:rsid w:val="00E138F0"/>
    <w:rsid w:val="00E22D44"/>
    <w:rsid w:val="00E43795"/>
    <w:rsid w:val="00E63A8D"/>
    <w:rsid w:val="00E65A83"/>
    <w:rsid w:val="00E674FA"/>
    <w:rsid w:val="00E81DF1"/>
    <w:rsid w:val="00E844BD"/>
    <w:rsid w:val="00EA0F2E"/>
    <w:rsid w:val="00EC359D"/>
    <w:rsid w:val="00EC489A"/>
    <w:rsid w:val="00ED7CE4"/>
    <w:rsid w:val="00F01503"/>
    <w:rsid w:val="00F062B5"/>
    <w:rsid w:val="00F10CBC"/>
    <w:rsid w:val="00F131F6"/>
    <w:rsid w:val="00F216EF"/>
    <w:rsid w:val="00F3724F"/>
    <w:rsid w:val="00F4220D"/>
    <w:rsid w:val="00F54419"/>
    <w:rsid w:val="00F55D7D"/>
    <w:rsid w:val="00F654E8"/>
    <w:rsid w:val="00F80F14"/>
    <w:rsid w:val="00F970A9"/>
    <w:rsid w:val="00F9740F"/>
    <w:rsid w:val="00FA3762"/>
    <w:rsid w:val="00FA3B9F"/>
    <w:rsid w:val="00FA4384"/>
    <w:rsid w:val="00FA6872"/>
    <w:rsid w:val="00FB1068"/>
    <w:rsid w:val="00FB1610"/>
    <w:rsid w:val="00FB283C"/>
    <w:rsid w:val="00FD0AE6"/>
    <w:rsid w:val="00FD4526"/>
    <w:rsid w:val="00FD627E"/>
    <w:rsid w:val="00FF2FC0"/>
    <w:rsid w:val="00FF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4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54"/>
  </w:style>
  <w:style w:type="paragraph" w:styleId="Footer">
    <w:name w:val="footer"/>
    <w:basedOn w:val="Normal"/>
    <w:link w:val="FooterChar"/>
    <w:uiPriority w:val="99"/>
    <w:semiHidden/>
    <w:unhideWhenUsed/>
    <w:rsid w:val="007674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only13.wordpress.com/2009/07/04/pengertian-hasil-belaj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JAMALUDHINK</dc:creator>
  <cp:lastModifiedBy>ANTY</cp:lastModifiedBy>
  <cp:revision>126</cp:revision>
  <cp:lastPrinted>2009-07-01T10:11:00Z</cp:lastPrinted>
  <dcterms:created xsi:type="dcterms:W3CDTF">2012-11-21T02:20:00Z</dcterms:created>
  <dcterms:modified xsi:type="dcterms:W3CDTF">2009-07-05T01:38:00Z</dcterms:modified>
</cp:coreProperties>
</file>