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27" w:rsidRPr="00532341" w:rsidRDefault="00BD3027" w:rsidP="00BD3027">
      <w:pPr>
        <w:ind w:left="-360" w:right="-435" w:hanging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    KEBIJAKAN</w:t>
      </w:r>
      <w:r w:rsidRPr="0053234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DIREKTUR AKADEMI KEPERAWATAN</w:t>
      </w: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KOLAKA DALAM </w:t>
      </w:r>
      <w:r w:rsidRPr="0053234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PEMBINAAN</w:t>
      </w: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</w:t>
      </w:r>
      <w:r w:rsidRPr="0053234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AKHLAK ISLAMI  MAHASISWA </w:t>
      </w: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                           </w:t>
      </w:r>
    </w:p>
    <w:p w:rsidR="00141A1F" w:rsidRPr="00F829AB" w:rsidRDefault="00141A1F" w:rsidP="00141A1F">
      <w:pPr>
        <w:rPr>
          <w:rFonts w:asciiTheme="majorBidi" w:hAnsiTheme="majorBidi" w:cstheme="majorBidi"/>
          <w:sz w:val="24"/>
          <w:szCs w:val="24"/>
        </w:rPr>
      </w:pPr>
    </w:p>
    <w:p w:rsidR="000B233C" w:rsidRDefault="00B622ED" w:rsidP="00141A1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1475689</wp:posOffset>
            </wp:positionH>
            <wp:positionV relativeFrom="paragraph">
              <wp:posOffset>51232</wp:posOffset>
            </wp:positionV>
            <wp:extent cx="1934108" cy="1828800"/>
            <wp:effectExtent l="19050" t="0" r="8992" b="0"/>
            <wp:wrapNone/>
            <wp:docPr id="10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81E0E" w:rsidRDefault="00981E0E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D4E12" w:rsidRPr="006D4E12" w:rsidRDefault="006D4E12" w:rsidP="006D4E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4E12">
        <w:rPr>
          <w:rFonts w:asciiTheme="majorBidi" w:hAnsiTheme="majorBidi" w:cstheme="majorBidi"/>
          <w:b/>
          <w:bCs/>
          <w:sz w:val="24"/>
          <w:szCs w:val="24"/>
        </w:rPr>
        <w:t>Tesis</w:t>
      </w: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622ED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Sebagai Salah Satu Syarat untuk Memperoleh Gelar Magister </w:t>
      </w:r>
    </w:p>
    <w:p w:rsidR="00B622ED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 Islam  Pada  Program  Studi</w:t>
      </w:r>
    </w:p>
    <w:p w:rsidR="00B622ED" w:rsidRPr="00F829AB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Manajemen Pendidikan Islam</w:t>
      </w:r>
    </w:p>
    <w:p w:rsidR="00A32E9B" w:rsidRDefault="00A32E9B" w:rsidP="00A32E9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Pr="00F829AB" w:rsidRDefault="00141A1F" w:rsidP="00141A1F">
      <w:pPr>
        <w:rPr>
          <w:rFonts w:asciiTheme="majorBidi" w:hAnsiTheme="majorBidi" w:cstheme="majorBidi"/>
          <w:sz w:val="24"/>
          <w:szCs w:val="24"/>
        </w:rPr>
      </w:pPr>
    </w:p>
    <w:p w:rsidR="00BD3027" w:rsidRDefault="00BD3027" w:rsidP="00BD30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Oleh:</w:t>
      </w:r>
    </w:p>
    <w:p w:rsidR="00BD3027" w:rsidRDefault="00BD3027" w:rsidP="00BD30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Muh. Arifin</w:t>
      </w:r>
    </w:p>
    <w:p w:rsidR="00BD3027" w:rsidRDefault="00BD3027" w:rsidP="00BD30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NIM. 14040201003</w:t>
      </w:r>
    </w:p>
    <w:p w:rsidR="00141A1F" w:rsidRPr="00155129" w:rsidRDefault="00141A1F" w:rsidP="00141A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PASCASARJANA</w:t>
      </w:r>
    </w:p>
    <w:p w:rsidR="00141A1F" w:rsidRDefault="00141A1F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INSTITUT AGAMA ISLAM NEGERI (IAIN)</w:t>
      </w:r>
    </w:p>
    <w:p w:rsidR="00141A1F" w:rsidRPr="00665B53" w:rsidRDefault="00B622ED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KENDARI TAHUN 2017</w:t>
      </w:r>
    </w:p>
    <w:p w:rsidR="00326A3A" w:rsidRDefault="00326A3A"/>
    <w:sectPr w:rsidR="00326A3A" w:rsidSect="00F829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A1F"/>
    <w:rsid w:val="000B233C"/>
    <w:rsid w:val="00113EA5"/>
    <w:rsid w:val="00141A1F"/>
    <w:rsid w:val="00182D97"/>
    <w:rsid w:val="00214D91"/>
    <w:rsid w:val="00284630"/>
    <w:rsid w:val="00320C90"/>
    <w:rsid w:val="00326A3A"/>
    <w:rsid w:val="003B43C2"/>
    <w:rsid w:val="006D4E12"/>
    <w:rsid w:val="006F3F88"/>
    <w:rsid w:val="0084632C"/>
    <w:rsid w:val="00923104"/>
    <w:rsid w:val="00960E5B"/>
    <w:rsid w:val="00981E0E"/>
    <w:rsid w:val="009D4EB5"/>
    <w:rsid w:val="00A32E9B"/>
    <w:rsid w:val="00A84C33"/>
    <w:rsid w:val="00B622ED"/>
    <w:rsid w:val="00BD3027"/>
    <w:rsid w:val="00C91264"/>
    <w:rsid w:val="00ED63CA"/>
    <w:rsid w:val="00FC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</dc:creator>
  <cp:lastModifiedBy>user</cp:lastModifiedBy>
  <cp:revision>16</cp:revision>
  <cp:lastPrinted>2017-06-10T07:30:00Z</cp:lastPrinted>
  <dcterms:created xsi:type="dcterms:W3CDTF">2016-12-11T17:53:00Z</dcterms:created>
  <dcterms:modified xsi:type="dcterms:W3CDTF">2017-10-03T13:28:00Z</dcterms:modified>
</cp:coreProperties>
</file>