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9C" w:rsidRPr="00E73D13" w:rsidRDefault="0065599C" w:rsidP="0065599C">
      <w:pPr>
        <w:spacing w:after="0"/>
        <w:jc w:val="both"/>
        <w:rPr>
          <w:rFonts w:ascii="Times New Roman" w:hAnsi="Times New Roman" w:cs="Times New Roman"/>
          <w:b/>
          <w:bCs/>
          <w:sz w:val="24"/>
          <w:szCs w:val="24"/>
          <w:lang w:val="id-ID"/>
        </w:rPr>
      </w:pPr>
      <w:r w:rsidRPr="00E73D13">
        <w:rPr>
          <w:rFonts w:ascii="Times New Roman" w:hAnsi="Times New Roman" w:cs="Times New Roman"/>
          <w:b/>
          <w:bCs/>
          <w:sz w:val="24"/>
          <w:szCs w:val="24"/>
          <w:lang w:val="id-ID"/>
        </w:rPr>
        <w:t>Lampiran 1 Pedoman Observasi</w:t>
      </w:r>
    </w:p>
    <w:p w:rsidR="0065599C" w:rsidRPr="0076513F" w:rsidRDefault="0065599C" w:rsidP="0065599C">
      <w:pPr>
        <w:spacing w:after="0"/>
        <w:jc w:val="both"/>
        <w:rPr>
          <w:rFonts w:ascii="Times New Roman" w:hAnsi="Times New Roman" w:cs="Times New Roman"/>
          <w:b/>
          <w:bCs/>
          <w:sz w:val="24"/>
          <w:szCs w:val="24"/>
          <w:lang w:val="id-ID"/>
        </w:rPr>
      </w:pPr>
    </w:p>
    <w:p w:rsidR="0065599C" w:rsidRPr="004F54A8" w:rsidRDefault="0065599C" w:rsidP="004F54A8">
      <w:pPr>
        <w:tabs>
          <w:tab w:val="left" w:pos="12474"/>
        </w:tabs>
        <w:spacing w:after="0"/>
        <w:jc w:val="center"/>
        <w:rPr>
          <w:rFonts w:ascii="Times New Roman" w:hAnsi="Times New Roman" w:cs="Times New Roman"/>
          <w:b/>
          <w:bCs/>
          <w:sz w:val="24"/>
          <w:szCs w:val="24"/>
        </w:rPr>
      </w:pPr>
      <w:r w:rsidRPr="0076513F">
        <w:rPr>
          <w:rFonts w:ascii="Times New Roman" w:hAnsi="Times New Roman" w:cs="Times New Roman"/>
          <w:b/>
          <w:bCs/>
          <w:sz w:val="24"/>
          <w:szCs w:val="24"/>
          <w:lang w:val="id-ID"/>
        </w:rPr>
        <w:t xml:space="preserve">PEDOMAN OBSERVASI TENTANG PELAKSANAAN PENILAIAN AUTENTIK </w:t>
      </w:r>
      <w:r w:rsidR="00DB3EA6">
        <w:rPr>
          <w:rFonts w:ascii="Times New Roman" w:hAnsi="Times New Roman" w:cs="Times New Roman"/>
          <w:b/>
          <w:bCs/>
          <w:sz w:val="24"/>
          <w:szCs w:val="24"/>
          <w:lang w:val="id-ID"/>
        </w:rPr>
        <w:t>BERBASIS KURIKULUM 2013</w:t>
      </w:r>
    </w:p>
    <w:p w:rsidR="0065599C" w:rsidRPr="0076513F" w:rsidRDefault="0065599C" w:rsidP="0065599C">
      <w:pPr>
        <w:spacing w:after="0"/>
        <w:jc w:val="both"/>
        <w:rPr>
          <w:rFonts w:ascii="Times New Roman" w:hAnsi="Times New Roman" w:cs="Times New Roman"/>
          <w:b/>
          <w:bCs/>
          <w:sz w:val="24"/>
          <w:szCs w:val="24"/>
          <w:lang w:val="id-ID"/>
        </w:rPr>
      </w:pPr>
    </w:p>
    <w:p w:rsidR="0065599C" w:rsidRPr="0076513F" w:rsidRDefault="0065599C" w:rsidP="0065599C">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Nama Guru</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65599C" w:rsidRPr="0076513F" w:rsidRDefault="0065599C" w:rsidP="0065599C">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Hari/Tanggal</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65599C" w:rsidRPr="0076513F" w:rsidRDefault="0065599C" w:rsidP="0065599C">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Materi</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65599C" w:rsidRPr="0076513F" w:rsidRDefault="0065599C" w:rsidP="0065599C">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Pembelajaran ke-</w:t>
      </w:r>
      <w:r w:rsidRPr="0076513F">
        <w:rPr>
          <w:rFonts w:ascii="Times New Roman" w:hAnsi="Times New Roman" w:cs="Times New Roman"/>
          <w:sz w:val="24"/>
          <w:szCs w:val="24"/>
          <w:lang w:val="id-ID"/>
        </w:rPr>
        <w:tab/>
        <w:t>:</w:t>
      </w:r>
    </w:p>
    <w:p w:rsidR="0065599C" w:rsidRPr="0076513F" w:rsidRDefault="0065599C" w:rsidP="0065599C">
      <w:pPr>
        <w:spacing w:after="0"/>
        <w:jc w:val="both"/>
        <w:rPr>
          <w:rFonts w:ascii="Times New Roman" w:hAnsi="Times New Roman" w:cs="Times New Roman"/>
          <w:b/>
          <w:bCs/>
          <w:sz w:val="24"/>
          <w:szCs w:val="24"/>
          <w:lang w:val="id-ID"/>
        </w:rPr>
      </w:pPr>
    </w:p>
    <w:p w:rsidR="0065599C" w:rsidRPr="0076513F" w:rsidRDefault="0065599C" w:rsidP="0065599C">
      <w:pPr>
        <w:spacing w:after="0" w:line="240" w:lineRule="auto"/>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Berilah tanda check list (√) pada salah satu kolom yang tersedia!</w:t>
      </w:r>
    </w:p>
    <w:tbl>
      <w:tblPr>
        <w:tblStyle w:val="TableGrid"/>
        <w:tblW w:w="7938" w:type="dxa"/>
        <w:tblInd w:w="108" w:type="dxa"/>
        <w:tblLook w:val="04A0" w:firstRow="1" w:lastRow="0" w:firstColumn="1" w:lastColumn="0" w:noHBand="0" w:noVBand="1"/>
      </w:tblPr>
      <w:tblGrid>
        <w:gridCol w:w="1985"/>
        <w:gridCol w:w="5953"/>
      </w:tblGrid>
      <w:tr w:rsidR="00804149" w:rsidTr="00F51763">
        <w:trPr>
          <w:trHeight w:val="562"/>
        </w:trPr>
        <w:tc>
          <w:tcPr>
            <w:tcW w:w="1985" w:type="dxa"/>
            <w:vAlign w:val="center"/>
          </w:tcPr>
          <w:p w:rsidR="00804149" w:rsidRPr="009803C3" w:rsidRDefault="00804149" w:rsidP="00997E30">
            <w:pPr>
              <w:jc w:val="center"/>
              <w:rPr>
                <w:rFonts w:ascii="Times New Roman" w:hAnsi="Times New Roman" w:cs="Times New Roman"/>
                <w:b/>
                <w:bCs/>
                <w:sz w:val="24"/>
                <w:szCs w:val="24"/>
                <w:lang w:val="id-ID"/>
              </w:rPr>
            </w:pPr>
            <w:r w:rsidRPr="009803C3">
              <w:rPr>
                <w:rFonts w:ascii="Times New Roman" w:hAnsi="Times New Roman" w:cs="Times New Roman"/>
                <w:b/>
                <w:bCs/>
                <w:sz w:val="24"/>
                <w:szCs w:val="24"/>
                <w:lang w:val="id-ID"/>
              </w:rPr>
              <w:t>Indikator</w:t>
            </w:r>
          </w:p>
        </w:tc>
        <w:tc>
          <w:tcPr>
            <w:tcW w:w="5953" w:type="dxa"/>
            <w:vAlign w:val="center"/>
          </w:tcPr>
          <w:p w:rsidR="00804149" w:rsidRPr="009803C3" w:rsidRDefault="00804149" w:rsidP="00997E30">
            <w:pPr>
              <w:jc w:val="center"/>
              <w:rPr>
                <w:rFonts w:ascii="Times New Roman" w:hAnsi="Times New Roman" w:cs="Times New Roman"/>
                <w:b/>
                <w:bCs/>
                <w:sz w:val="24"/>
                <w:szCs w:val="24"/>
                <w:lang w:val="id-ID"/>
              </w:rPr>
            </w:pPr>
            <w:r w:rsidRPr="009803C3">
              <w:rPr>
                <w:rFonts w:ascii="Times New Roman" w:hAnsi="Times New Roman" w:cs="Times New Roman"/>
                <w:b/>
                <w:bCs/>
                <w:sz w:val="24"/>
                <w:szCs w:val="24"/>
                <w:lang w:val="id-ID"/>
              </w:rPr>
              <w:t>Sub Indikator</w:t>
            </w:r>
          </w:p>
        </w:tc>
      </w:tr>
      <w:tr w:rsidR="009C3C5B" w:rsidTr="00F51763">
        <w:tc>
          <w:tcPr>
            <w:tcW w:w="7938" w:type="dxa"/>
            <w:gridSpan w:val="2"/>
          </w:tcPr>
          <w:p w:rsidR="009C3C5B" w:rsidRPr="00542406" w:rsidRDefault="009C3C5B" w:rsidP="00C04BCE">
            <w:pPr>
              <w:pStyle w:val="ListParagraph"/>
              <w:numPr>
                <w:ilvl w:val="0"/>
                <w:numId w:val="48"/>
              </w:numPr>
              <w:ind w:left="320"/>
              <w:jc w:val="both"/>
              <w:rPr>
                <w:rFonts w:ascii="Times New Roman" w:hAnsi="Times New Roman" w:cs="Times New Roman"/>
                <w:b/>
                <w:bCs/>
                <w:sz w:val="24"/>
                <w:szCs w:val="24"/>
                <w:lang w:val="id-ID"/>
              </w:rPr>
            </w:pPr>
            <w:r w:rsidRPr="00542406">
              <w:rPr>
                <w:rFonts w:ascii="Times New Roman" w:hAnsi="Times New Roman" w:cs="Times New Roman"/>
                <w:b/>
                <w:bCs/>
                <w:sz w:val="24"/>
                <w:szCs w:val="24"/>
                <w:lang w:val="id-ID"/>
              </w:rPr>
              <w:t>Pelaksanaan penilaian kompetensi sikap</w:t>
            </w:r>
          </w:p>
        </w:tc>
      </w:tr>
      <w:tr w:rsidR="00804149" w:rsidTr="00F51763">
        <w:tc>
          <w:tcPr>
            <w:tcW w:w="1985" w:type="dxa"/>
            <w:vMerge w:val="restart"/>
          </w:tcPr>
          <w:p w:rsidR="00804149" w:rsidRPr="00133ADD" w:rsidRDefault="00804149" w:rsidP="00C04BCE">
            <w:pPr>
              <w:pStyle w:val="ListParagraph"/>
              <w:numPr>
                <w:ilvl w:val="0"/>
                <w:numId w:val="49"/>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tc>
        <w:tc>
          <w:tcPr>
            <w:tcW w:w="5953" w:type="dxa"/>
          </w:tcPr>
          <w:p w:rsidR="00804149" w:rsidRPr="00EB4808" w:rsidRDefault="00804149" w:rsidP="00C04BCE">
            <w:pPr>
              <w:pStyle w:val="ListParagraph"/>
              <w:numPr>
                <w:ilvl w:val="0"/>
                <w:numId w:val="50"/>
              </w:numPr>
              <w:ind w:left="343"/>
              <w:jc w:val="both"/>
              <w:rPr>
                <w:rFonts w:ascii="Times New Roman" w:hAnsi="Times New Roman" w:cs="Times New Roman"/>
                <w:sz w:val="24"/>
                <w:szCs w:val="24"/>
                <w:lang w:val="id-ID"/>
              </w:rPr>
            </w:pPr>
            <w:r w:rsidRPr="00EB4808">
              <w:rPr>
                <w:rFonts w:ascii="Times New Roman" w:hAnsi="Times New Roman" w:cs="Times New Roman"/>
                <w:sz w:val="24"/>
                <w:szCs w:val="24"/>
                <w:lang w:val="id-ID"/>
              </w:rPr>
              <w:t>Guru menyampaikan kompetensi sikap yang perlu dicapai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EB4808" w:rsidRDefault="00804149" w:rsidP="00C04BCE">
            <w:pPr>
              <w:pStyle w:val="ListParagraph"/>
              <w:numPr>
                <w:ilvl w:val="0"/>
                <w:numId w:val="50"/>
              </w:numPr>
              <w:ind w:left="343"/>
              <w:jc w:val="both"/>
              <w:rPr>
                <w:rFonts w:ascii="Times New Roman" w:hAnsi="Times New Roman" w:cs="Times New Roman"/>
                <w:sz w:val="24"/>
                <w:szCs w:val="24"/>
                <w:lang w:val="id-ID"/>
              </w:rPr>
            </w:pPr>
            <w:r w:rsidRPr="00EB4808">
              <w:rPr>
                <w:rFonts w:ascii="Times New Roman" w:hAnsi="Times New Roman" w:cs="Times New Roman"/>
                <w:sz w:val="24"/>
                <w:szCs w:val="24"/>
                <w:lang w:val="id-ID"/>
              </w:rPr>
              <w:t>Guru menyampaikan kriteria penilaian dan indikator capaian sikap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EB4808" w:rsidRDefault="00804149" w:rsidP="00C04BCE">
            <w:pPr>
              <w:pStyle w:val="ListParagraph"/>
              <w:numPr>
                <w:ilvl w:val="0"/>
                <w:numId w:val="50"/>
              </w:numPr>
              <w:ind w:left="320"/>
              <w:jc w:val="both"/>
              <w:rPr>
                <w:rFonts w:ascii="Times New Roman" w:hAnsi="Times New Roman" w:cs="Times New Roman"/>
                <w:sz w:val="24"/>
                <w:szCs w:val="24"/>
                <w:lang w:val="id-ID"/>
              </w:rPr>
            </w:pPr>
            <w:r w:rsidRPr="00EB4808">
              <w:rPr>
                <w:rFonts w:ascii="Times New Roman" w:hAnsi="Times New Roman" w:cs="Times New Roman"/>
                <w:sz w:val="24"/>
                <w:szCs w:val="24"/>
                <w:lang w:val="id-ID"/>
              </w:rPr>
              <w:t>Guru melakukan pengamatan terhadap tampilan peserta didik selama pembelajaran di dalam kelas atau selama sikap tersebut ditampilkan.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EB4808" w:rsidRDefault="00804149" w:rsidP="00C04BCE">
            <w:pPr>
              <w:pStyle w:val="ListParagraph"/>
              <w:numPr>
                <w:ilvl w:val="0"/>
                <w:numId w:val="50"/>
              </w:numPr>
              <w:ind w:left="320"/>
              <w:jc w:val="both"/>
              <w:rPr>
                <w:rFonts w:ascii="Times New Roman" w:hAnsi="Times New Roman" w:cs="Times New Roman"/>
                <w:sz w:val="24"/>
                <w:szCs w:val="24"/>
                <w:lang w:val="id-ID"/>
              </w:rPr>
            </w:pPr>
            <w:r w:rsidRPr="00EB4808">
              <w:rPr>
                <w:rFonts w:ascii="Times New Roman" w:hAnsi="Times New Roman" w:cs="Times New Roman"/>
                <w:sz w:val="24"/>
                <w:szCs w:val="24"/>
                <w:lang w:val="id-ID"/>
              </w:rPr>
              <w:t>Guru mencatat tampilan sikap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EB4808" w:rsidRDefault="00804149" w:rsidP="00C04BCE">
            <w:pPr>
              <w:pStyle w:val="ListParagraph"/>
              <w:numPr>
                <w:ilvl w:val="0"/>
                <w:numId w:val="50"/>
              </w:numPr>
              <w:ind w:left="320"/>
              <w:jc w:val="both"/>
              <w:rPr>
                <w:rFonts w:ascii="Times New Roman" w:hAnsi="Times New Roman" w:cs="Times New Roman"/>
                <w:sz w:val="24"/>
                <w:szCs w:val="24"/>
                <w:lang w:val="id-ID"/>
              </w:rPr>
            </w:pPr>
            <w:r w:rsidRPr="00EB4808">
              <w:rPr>
                <w:rFonts w:ascii="Times New Roman" w:hAnsi="Times New Roman" w:cs="Times New Roman"/>
                <w:sz w:val="24"/>
                <w:szCs w:val="24"/>
                <w:lang w:val="id-ID"/>
              </w:rPr>
              <w:t>Guru membandingkan tampilan sikap  peserta didik dengan rubrik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0"/>
              </w:numPr>
              <w:ind w:left="343"/>
              <w:jc w:val="both"/>
            </w:pPr>
            <w:r w:rsidRPr="00133ADD">
              <w:rPr>
                <w:rFonts w:ascii="Times New Roman" w:hAnsi="Times New Roman" w:cs="Times New Roman"/>
                <w:sz w:val="24"/>
                <w:szCs w:val="24"/>
                <w:lang w:val="id-ID"/>
              </w:rPr>
              <w:t>Guru menentukan tingkat capaian sikap peserta didik.</w:t>
            </w:r>
          </w:p>
        </w:tc>
      </w:tr>
      <w:tr w:rsidR="00804149" w:rsidTr="00F51763">
        <w:tc>
          <w:tcPr>
            <w:tcW w:w="1985" w:type="dxa"/>
            <w:vMerge w:val="restart"/>
          </w:tcPr>
          <w:p w:rsidR="00804149" w:rsidRPr="000D0B38" w:rsidRDefault="00804149" w:rsidP="00C04BCE">
            <w:pPr>
              <w:pStyle w:val="ListParagraph"/>
              <w:numPr>
                <w:ilvl w:val="0"/>
                <w:numId w:val="49"/>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Penilaian diri</w:t>
            </w:r>
          </w:p>
        </w:tc>
        <w:tc>
          <w:tcPr>
            <w:tcW w:w="5953" w:type="dxa"/>
          </w:tcPr>
          <w:p w:rsidR="00804149" w:rsidRPr="00626FBD" w:rsidRDefault="00804149" w:rsidP="00C04BCE">
            <w:pPr>
              <w:pStyle w:val="ListParagraph"/>
              <w:numPr>
                <w:ilvl w:val="0"/>
                <w:numId w:val="51"/>
              </w:numPr>
              <w:ind w:left="343"/>
              <w:jc w:val="both"/>
              <w:rPr>
                <w:rFonts w:ascii="Times New Roman" w:hAnsi="Times New Roman" w:cs="Times New Roman"/>
                <w:sz w:val="24"/>
                <w:szCs w:val="24"/>
                <w:lang w:val="id-ID"/>
              </w:rPr>
            </w:pPr>
            <w:r w:rsidRPr="00626FBD">
              <w:rPr>
                <w:rFonts w:ascii="Times New Roman" w:hAnsi="Times New Roman" w:cs="Times New Roman"/>
                <w:sz w:val="24"/>
                <w:szCs w:val="24"/>
                <w:lang w:val="id-ID"/>
              </w:rPr>
              <w:t xml:space="preserve">Guru menyampaikan kriteria penilaian kepada </w:t>
            </w:r>
            <w:r w:rsidR="004D783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2" type="#_x0000_t32" style="position:absolute;left:0;text-align:left;margin-left:-142pt;margin-top:-11.15pt;width:7.2pt;height:4.8pt;flip:y;z-index:251727872;mso-position-horizontal-relative:text;mso-position-vertical-relative:text" o:connectortype="straight" strokecolor="white [3212]"/>
              </w:pict>
            </w:r>
            <w:r w:rsidRPr="00626FBD">
              <w:rPr>
                <w:rFonts w:ascii="Times New Roman" w:hAnsi="Times New Roman" w:cs="Times New Roman"/>
                <w:sz w:val="24"/>
                <w:szCs w:val="24"/>
                <w:lang w:val="id-ID"/>
              </w:rPr>
              <w:t>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626FBD" w:rsidRDefault="00804149" w:rsidP="00C04BCE">
            <w:pPr>
              <w:pStyle w:val="ListParagraph"/>
              <w:numPr>
                <w:ilvl w:val="0"/>
                <w:numId w:val="51"/>
              </w:numPr>
              <w:ind w:left="343"/>
              <w:jc w:val="both"/>
              <w:rPr>
                <w:rFonts w:ascii="Times New Roman" w:hAnsi="Times New Roman" w:cs="Times New Roman"/>
                <w:sz w:val="24"/>
                <w:szCs w:val="24"/>
                <w:lang w:val="id-ID"/>
              </w:rPr>
            </w:pPr>
            <w:r w:rsidRPr="00626FBD">
              <w:rPr>
                <w:rFonts w:ascii="Times New Roman" w:hAnsi="Times New Roman" w:cs="Times New Roman"/>
                <w:sz w:val="24"/>
                <w:szCs w:val="24"/>
                <w:lang w:val="id-ID"/>
              </w:rPr>
              <w:t>Guru membagikan format penilaian diri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1"/>
              </w:numPr>
              <w:ind w:left="343"/>
              <w:jc w:val="both"/>
            </w:pPr>
            <w:r w:rsidRPr="000D0B38">
              <w:rPr>
                <w:rFonts w:ascii="Times New Roman" w:hAnsi="Times New Roman" w:cs="Times New Roman"/>
                <w:sz w:val="24"/>
                <w:szCs w:val="24"/>
                <w:lang w:val="id-ID"/>
              </w:rPr>
              <w:t xml:space="preserve">Guru meminta peserta didik untuk </w:t>
            </w:r>
            <w:r w:rsidR="004D783E">
              <w:rPr>
                <w:rFonts w:ascii="Times New Roman" w:hAnsi="Times New Roman" w:cs="Times New Roman"/>
                <w:noProof/>
                <w:sz w:val="24"/>
                <w:szCs w:val="24"/>
              </w:rPr>
              <w:pict>
                <v:shape id="_x0000_s1077" type="#_x0000_t32" style="position:absolute;left:0;text-align:left;margin-left:-178.5pt;margin-top:-11.15pt;width:0;height:1.2pt;flip:y;z-index:251712512;mso-position-horizontal-relative:text;mso-position-vertical-relative:text" o:connectortype="straight" strokecolor="white [3212]"/>
              </w:pict>
            </w:r>
            <w:r w:rsidRPr="000D0B38">
              <w:rPr>
                <w:rFonts w:ascii="Times New Roman" w:hAnsi="Times New Roman" w:cs="Times New Roman"/>
                <w:sz w:val="24"/>
                <w:szCs w:val="24"/>
                <w:lang w:val="id-ID"/>
              </w:rPr>
              <w:t>melakukan penilaian diri.</w:t>
            </w:r>
          </w:p>
        </w:tc>
      </w:tr>
      <w:tr w:rsidR="00804149" w:rsidTr="00F51763">
        <w:trPr>
          <w:trHeight w:val="562"/>
        </w:trPr>
        <w:tc>
          <w:tcPr>
            <w:tcW w:w="1985" w:type="dxa"/>
            <w:vMerge w:val="restart"/>
          </w:tcPr>
          <w:p w:rsidR="00804149" w:rsidRPr="00EF7692" w:rsidRDefault="004D783E" w:rsidP="00C04BCE">
            <w:pPr>
              <w:pStyle w:val="ListParagraph"/>
              <w:numPr>
                <w:ilvl w:val="0"/>
                <w:numId w:val="49"/>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5" type="#_x0000_t32" style="position:absolute;left:0;text-align:left;margin-left:-41.3pt;margin-top:-17.15pt;width:0;height:3.6pt;flip:y;z-index:251720704;mso-position-horizontal-relative:text;mso-position-vertical-relative:text" o:connectortype="straight" strokecolor="white [3212]"/>
              </w:pict>
            </w:r>
            <w:r w:rsidR="00804149">
              <w:rPr>
                <w:rFonts w:ascii="Times New Roman" w:hAnsi="Times New Roman" w:cs="Times New Roman"/>
                <w:sz w:val="24"/>
                <w:szCs w:val="24"/>
                <w:lang w:val="id-ID"/>
              </w:rPr>
              <w:t>Penilaian antar teman</w:t>
            </w:r>
          </w:p>
        </w:tc>
        <w:tc>
          <w:tcPr>
            <w:tcW w:w="5953" w:type="dxa"/>
          </w:tcPr>
          <w:p w:rsidR="00804149" w:rsidRPr="009208C4" w:rsidRDefault="00804149" w:rsidP="00C04BCE">
            <w:pPr>
              <w:pStyle w:val="ListParagraph"/>
              <w:numPr>
                <w:ilvl w:val="0"/>
                <w:numId w:val="52"/>
              </w:numPr>
              <w:ind w:left="317" w:hanging="357"/>
              <w:jc w:val="both"/>
              <w:rPr>
                <w:rFonts w:ascii="Times New Roman" w:hAnsi="Times New Roman" w:cs="Times New Roman"/>
                <w:sz w:val="24"/>
                <w:szCs w:val="24"/>
                <w:lang w:val="id-ID"/>
              </w:rPr>
            </w:pPr>
            <w:r w:rsidRPr="009208C4">
              <w:rPr>
                <w:rFonts w:ascii="Times New Roman" w:hAnsi="Times New Roman" w:cs="Times New Roman"/>
                <w:sz w:val="24"/>
                <w:szCs w:val="24"/>
                <w:lang w:val="id-ID"/>
              </w:rPr>
              <w:t>Guru menyampaikan kriteria penilaian kepada peserta didik.</w:t>
            </w:r>
          </w:p>
        </w:tc>
      </w:tr>
      <w:tr w:rsidR="00804149" w:rsidTr="00F51763">
        <w:trPr>
          <w:trHeight w:val="562"/>
        </w:trPr>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9208C4" w:rsidRDefault="00804149" w:rsidP="00C04BCE">
            <w:pPr>
              <w:pStyle w:val="ListParagraph"/>
              <w:numPr>
                <w:ilvl w:val="0"/>
                <w:numId w:val="52"/>
              </w:numPr>
              <w:ind w:left="318"/>
              <w:jc w:val="both"/>
              <w:rPr>
                <w:rFonts w:ascii="Times New Roman" w:hAnsi="Times New Roman" w:cs="Times New Roman"/>
                <w:sz w:val="24"/>
                <w:szCs w:val="24"/>
                <w:lang w:val="id-ID"/>
              </w:rPr>
            </w:pPr>
            <w:r w:rsidRPr="009208C4">
              <w:rPr>
                <w:rFonts w:ascii="Times New Roman" w:hAnsi="Times New Roman" w:cs="Times New Roman"/>
                <w:sz w:val="24"/>
                <w:szCs w:val="24"/>
                <w:lang w:val="id-ID"/>
              </w:rPr>
              <w:t>Guru membagikan format antar teman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9208C4" w:rsidRDefault="00804149" w:rsidP="00C04BCE">
            <w:pPr>
              <w:pStyle w:val="ListParagraph"/>
              <w:numPr>
                <w:ilvl w:val="0"/>
                <w:numId w:val="52"/>
              </w:numPr>
              <w:ind w:left="320"/>
              <w:jc w:val="both"/>
              <w:rPr>
                <w:rFonts w:ascii="Times New Roman" w:hAnsi="Times New Roman" w:cs="Times New Roman"/>
                <w:sz w:val="24"/>
                <w:szCs w:val="24"/>
                <w:lang w:val="id-ID"/>
              </w:rPr>
            </w:pPr>
            <w:r w:rsidRPr="009208C4">
              <w:rPr>
                <w:rFonts w:ascii="Times New Roman" w:hAnsi="Times New Roman" w:cs="Times New Roman"/>
                <w:sz w:val="24"/>
                <w:szCs w:val="24"/>
                <w:lang w:val="id-ID"/>
              </w:rPr>
              <w:t>Guru menyamakan persepsi tentang setiap indikator yang akan dinilai.</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9208C4" w:rsidRDefault="00804149" w:rsidP="00C04BCE">
            <w:pPr>
              <w:pStyle w:val="ListParagraph"/>
              <w:numPr>
                <w:ilvl w:val="0"/>
                <w:numId w:val="52"/>
              </w:numPr>
              <w:ind w:left="320"/>
              <w:jc w:val="both"/>
              <w:rPr>
                <w:rFonts w:ascii="Times New Roman" w:hAnsi="Times New Roman" w:cs="Times New Roman"/>
                <w:sz w:val="24"/>
                <w:szCs w:val="24"/>
                <w:lang w:val="id-ID"/>
              </w:rPr>
            </w:pPr>
            <w:r w:rsidRPr="009208C4">
              <w:rPr>
                <w:rFonts w:ascii="Times New Roman" w:hAnsi="Times New Roman" w:cs="Times New Roman"/>
                <w:sz w:val="24"/>
                <w:szCs w:val="24"/>
                <w:lang w:val="id-ID"/>
              </w:rPr>
              <w:t>Guru menentukan penilai untuk setiap peserta didik, satu orang peserta didik sebaiknya dinilai oleh beberapa teman lainnya.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2"/>
              </w:numPr>
              <w:ind w:left="318"/>
              <w:jc w:val="both"/>
            </w:pPr>
            <w:r w:rsidRPr="00EF7692">
              <w:rPr>
                <w:rFonts w:ascii="Times New Roman" w:hAnsi="Times New Roman" w:cs="Times New Roman"/>
                <w:sz w:val="24"/>
                <w:szCs w:val="24"/>
                <w:lang w:val="id-ID"/>
              </w:rPr>
              <w:t>Guru meminta peserta didik untuk melakukan penilaian terhadap sikap temannya pada lembar penilaian.</w:t>
            </w:r>
          </w:p>
        </w:tc>
      </w:tr>
      <w:tr w:rsidR="00804149" w:rsidTr="00F51763">
        <w:tc>
          <w:tcPr>
            <w:tcW w:w="1985" w:type="dxa"/>
            <w:vMerge w:val="restart"/>
          </w:tcPr>
          <w:p w:rsidR="00804149" w:rsidRPr="00542406" w:rsidRDefault="00804149" w:rsidP="00C04BCE">
            <w:pPr>
              <w:pStyle w:val="ListParagraph"/>
              <w:numPr>
                <w:ilvl w:val="0"/>
                <w:numId w:val="49"/>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Jurnal</w:t>
            </w:r>
          </w:p>
        </w:tc>
        <w:tc>
          <w:tcPr>
            <w:tcW w:w="5953" w:type="dxa"/>
          </w:tcPr>
          <w:p w:rsidR="00804149" w:rsidRPr="00FA5274" w:rsidRDefault="00804149" w:rsidP="00C04BCE">
            <w:pPr>
              <w:pStyle w:val="ListParagraph"/>
              <w:numPr>
                <w:ilvl w:val="0"/>
                <w:numId w:val="53"/>
              </w:numPr>
              <w:ind w:left="318"/>
              <w:jc w:val="both"/>
              <w:rPr>
                <w:rFonts w:ascii="Times New Roman" w:hAnsi="Times New Roman" w:cs="Times New Roman"/>
                <w:sz w:val="24"/>
                <w:szCs w:val="24"/>
                <w:lang w:val="id-ID"/>
              </w:rPr>
            </w:pPr>
            <w:r w:rsidRPr="00FA5274">
              <w:rPr>
                <w:rFonts w:ascii="Times New Roman" w:hAnsi="Times New Roman" w:cs="Times New Roman"/>
                <w:sz w:val="24"/>
                <w:szCs w:val="24"/>
                <w:lang w:val="id-ID"/>
              </w:rPr>
              <w:t>Guru mengamati perilaku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FA5274" w:rsidRDefault="00804149" w:rsidP="00C04BCE">
            <w:pPr>
              <w:pStyle w:val="ListParagraph"/>
              <w:numPr>
                <w:ilvl w:val="0"/>
                <w:numId w:val="53"/>
              </w:numPr>
              <w:ind w:left="318"/>
              <w:jc w:val="both"/>
              <w:rPr>
                <w:rFonts w:ascii="Times New Roman" w:hAnsi="Times New Roman" w:cs="Times New Roman"/>
                <w:sz w:val="24"/>
                <w:szCs w:val="24"/>
                <w:lang w:val="id-ID"/>
              </w:rPr>
            </w:pPr>
            <w:r w:rsidRPr="00FA5274">
              <w:rPr>
                <w:rFonts w:ascii="Times New Roman" w:hAnsi="Times New Roman" w:cs="Times New Roman"/>
                <w:sz w:val="24"/>
                <w:szCs w:val="24"/>
                <w:lang w:val="id-ID"/>
              </w:rPr>
              <w:t xml:space="preserve">Guru membuat catatan tentang sikap dan perilaku </w:t>
            </w:r>
            <w:r w:rsidRPr="00FA5274">
              <w:rPr>
                <w:rFonts w:ascii="Times New Roman" w:hAnsi="Times New Roman" w:cs="Times New Roman"/>
                <w:sz w:val="24"/>
                <w:szCs w:val="24"/>
                <w:lang w:val="id-ID"/>
              </w:rPr>
              <w:lastRenderedPageBreak/>
              <w:t>peserta didik yang akan dinilai.</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FA5274" w:rsidRDefault="00804149" w:rsidP="00C04BCE">
            <w:pPr>
              <w:pStyle w:val="ListParagraph"/>
              <w:numPr>
                <w:ilvl w:val="0"/>
                <w:numId w:val="53"/>
              </w:numPr>
              <w:ind w:left="320"/>
              <w:jc w:val="both"/>
              <w:rPr>
                <w:rFonts w:ascii="Times New Roman" w:hAnsi="Times New Roman" w:cs="Times New Roman"/>
                <w:sz w:val="24"/>
                <w:szCs w:val="24"/>
                <w:lang w:val="id-ID"/>
              </w:rPr>
            </w:pPr>
            <w:r w:rsidRPr="00FA5274">
              <w:rPr>
                <w:rFonts w:ascii="Times New Roman" w:hAnsi="Times New Roman" w:cs="Times New Roman"/>
                <w:sz w:val="24"/>
                <w:szCs w:val="24"/>
                <w:lang w:val="id-ID"/>
              </w:rPr>
              <w:t>Guru mencatat tampilan peserta didik sesuai dengan indikator yang akan dinilai.</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3"/>
              </w:numPr>
              <w:ind w:left="318"/>
              <w:jc w:val="both"/>
            </w:pPr>
            <w:r w:rsidRPr="00542406">
              <w:rPr>
                <w:rFonts w:ascii="Times New Roman" w:hAnsi="Times New Roman" w:cs="Times New Roman"/>
                <w:sz w:val="24"/>
                <w:szCs w:val="24"/>
                <w:lang w:val="id-ID"/>
              </w:rPr>
              <w:t>Guru mengidentifikasi kekuatan dan kelemahan peserta didik.</w:t>
            </w:r>
          </w:p>
        </w:tc>
      </w:tr>
      <w:tr w:rsidR="00804149" w:rsidTr="00F51763">
        <w:tc>
          <w:tcPr>
            <w:tcW w:w="1985" w:type="dxa"/>
            <w:vMerge w:val="restart"/>
          </w:tcPr>
          <w:p w:rsidR="00804149" w:rsidRPr="007E5F72" w:rsidRDefault="00804149" w:rsidP="00C04BCE">
            <w:pPr>
              <w:pStyle w:val="ListParagraph"/>
              <w:numPr>
                <w:ilvl w:val="0"/>
                <w:numId w:val="54"/>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Tes tertulis</w:t>
            </w:r>
          </w:p>
        </w:tc>
        <w:tc>
          <w:tcPr>
            <w:tcW w:w="5953" w:type="dxa"/>
          </w:tcPr>
          <w:p w:rsidR="00804149" w:rsidRPr="00D34C5F" w:rsidRDefault="00804149" w:rsidP="00C04BCE">
            <w:pPr>
              <w:pStyle w:val="ListParagraph"/>
              <w:numPr>
                <w:ilvl w:val="0"/>
                <w:numId w:val="55"/>
              </w:numPr>
              <w:ind w:left="318"/>
              <w:jc w:val="both"/>
              <w:rPr>
                <w:rFonts w:ascii="Times New Roman" w:hAnsi="Times New Roman" w:cs="Times New Roman"/>
                <w:sz w:val="24"/>
                <w:szCs w:val="24"/>
                <w:lang w:val="id-ID"/>
              </w:rPr>
            </w:pPr>
            <w:r w:rsidRPr="00D34C5F">
              <w:rPr>
                <w:rFonts w:ascii="Times New Roman" w:hAnsi="Times New Roman" w:cs="Times New Roman"/>
                <w:sz w:val="24"/>
                <w:szCs w:val="24"/>
                <w:lang w:val="id-ID"/>
              </w:rPr>
              <w:t>Guru memberikan soal dalam bentuk tulisan.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D34C5F" w:rsidRDefault="004D783E" w:rsidP="00C04BCE">
            <w:pPr>
              <w:pStyle w:val="ListParagraph"/>
              <w:numPr>
                <w:ilvl w:val="0"/>
                <w:numId w:val="55"/>
              </w:numPr>
              <w:ind w:left="318"/>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6" type="#_x0000_t32" style="position:absolute;left:0;text-align:left;margin-left:-177.3pt;margin-top:-12.35pt;width:0;height:2.4pt;flip:y;z-index:251721728;mso-position-horizontal-relative:text;mso-position-vertical-relative:text" o:connectortype="straight" strokecolor="white [3212]"/>
              </w:pict>
            </w:r>
            <w:r w:rsidR="00804149" w:rsidRPr="00D34C5F">
              <w:rPr>
                <w:rFonts w:ascii="Times New Roman" w:hAnsi="Times New Roman" w:cs="Times New Roman"/>
                <w:sz w:val="24"/>
                <w:szCs w:val="24"/>
                <w:lang w:val="id-ID"/>
              </w:rPr>
              <w:t xml:space="preserve">Guru memberikan pilihan tentang cara </w:t>
            </w:r>
            <w:r w:rsidR="00804149">
              <w:rPr>
                <w:rFonts w:ascii="Times New Roman" w:hAnsi="Times New Roman" w:cs="Times New Roman"/>
                <w:sz w:val="24"/>
                <w:szCs w:val="24"/>
                <w:lang w:val="id-ID"/>
              </w:rPr>
              <w:t xml:space="preserve">menjawab soal (menulis jawaban atau </w:t>
            </w:r>
            <w:r w:rsidR="00804149" w:rsidRPr="00D34C5F">
              <w:rPr>
                <w:rFonts w:ascii="Times New Roman" w:hAnsi="Times New Roman" w:cs="Times New Roman"/>
                <w:sz w:val="24"/>
                <w:szCs w:val="24"/>
                <w:lang w:val="id-ID"/>
              </w:rPr>
              <w:t>memberi tanda).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D34C5F" w:rsidRDefault="00804149" w:rsidP="00C04BCE">
            <w:pPr>
              <w:pStyle w:val="ListParagraph"/>
              <w:numPr>
                <w:ilvl w:val="0"/>
                <w:numId w:val="55"/>
              </w:numPr>
              <w:ind w:left="320"/>
              <w:jc w:val="both"/>
              <w:rPr>
                <w:rFonts w:ascii="Times New Roman" w:hAnsi="Times New Roman" w:cs="Times New Roman"/>
                <w:sz w:val="24"/>
                <w:szCs w:val="24"/>
                <w:lang w:val="id-ID"/>
              </w:rPr>
            </w:pPr>
            <w:r w:rsidRPr="00D34C5F">
              <w:rPr>
                <w:rFonts w:ascii="Times New Roman" w:hAnsi="Times New Roman" w:cs="Times New Roman"/>
                <w:sz w:val="24"/>
                <w:szCs w:val="24"/>
                <w:lang w:val="id-ID"/>
              </w:rPr>
              <w:t>Guru memberikan soal dalam bentuk memilih jawaban, yaitu pilihan ganda, dua pilihan (benar-tidak, ya-tidak), menjodohkan, atau sebab akibat.</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5"/>
              </w:numPr>
              <w:ind w:left="318"/>
              <w:jc w:val="both"/>
            </w:pPr>
            <w:r w:rsidRPr="00953DF2">
              <w:rPr>
                <w:rFonts w:ascii="Times New Roman" w:hAnsi="Times New Roman" w:cs="Times New Roman"/>
                <w:sz w:val="24"/>
                <w:szCs w:val="24"/>
                <w:lang w:val="id-ID"/>
              </w:rPr>
              <w:t>Guru memberikan soal dalam bentuk mensuplai jawaban yaitu isian, jawaban singkat, menjodohkan, atau uraian.</w:t>
            </w:r>
          </w:p>
        </w:tc>
      </w:tr>
      <w:tr w:rsidR="00804149" w:rsidTr="00F51763">
        <w:tc>
          <w:tcPr>
            <w:tcW w:w="1985" w:type="dxa"/>
            <w:vMerge w:val="restart"/>
          </w:tcPr>
          <w:p w:rsidR="00804149" w:rsidRPr="00953DF2" w:rsidRDefault="00804149" w:rsidP="00C04BCE">
            <w:pPr>
              <w:pStyle w:val="ListParagraph"/>
              <w:numPr>
                <w:ilvl w:val="0"/>
                <w:numId w:val="54"/>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Tes lisan</w:t>
            </w:r>
          </w:p>
        </w:tc>
        <w:tc>
          <w:tcPr>
            <w:tcW w:w="5953" w:type="dxa"/>
          </w:tcPr>
          <w:p w:rsidR="00804149" w:rsidRPr="00200436" w:rsidRDefault="00804149" w:rsidP="00C04BCE">
            <w:pPr>
              <w:pStyle w:val="ListParagraph"/>
              <w:numPr>
                <w:ilvl w:val="0"/>
                <w:numId w:val="56"/>
              </w:numPr>
              <w:ind w:left="318"/>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melaksanakan tes lisan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18"/>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menggunakan daftar pertanyaan yang telah disusun sebagai acuan.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menyampaikan pertanyaan secara ringkas dan dengan bahasa yang jelas.</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menyeimbangkan alokasi waktu antara peserta didik satu dengan yang lain.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memberikan kalimat-kalimat tertentu yang sifatnya menolong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 xml:space="preserve">Guru memberikan waktu tunggu yang cukup bagi peserta didik untuk </w:t>
            </w:r>
            <w:r w:rsidR="004D783E">
              <w:rPr>
                <w:rFonts w:ascii="Times New Roman" w:hAnsi="Times New Roman" w:cs="Times New Roman"/>
                <w:noProof/>
                <w:sz w:val="24"/>
                <w:szCs w:val="24"/>
              </w:rPr>
              <w:pict>
                <v:shape id="_x0000_s1078" type="#_x0000_t32" style="position:absolute;left:0;text-align:left;margin-left:-177.3pt;margin-top:-15.95pt;width:0;height:2.4pt;flip:y;z-index:251713536;mso-position-horizontal-relative:text;mso-position-vertical-relative:text" o:connectortype="straight" strokecolor="white [3212]"/>
              </w:pict>
            </w:r>
            <w:r w:rsidRPr="00200436">
              <w:rPr>
                <w:rFonts w:ascii="Times New Roman" w:hAnsi="Times New Roman" w:cs="Times New Roman"/>
                <w:sz w:val="24"/>
                <w:szCs w:val="24"/>
                <w:lang w:val="id-ID"/>
              </w:rPr>
              <w:t>memikirkan jawaban.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menghindari sikap yang bersifat menekan dan menghakimi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200436" w:rsidRDefault="00804149" w:rsidP="00C04BCE">
            <w:pPr>
              <w:pStyle w:val="ListParagraph"/>
              <w:numPr>
                <w:ilvl w:val="0"/>
                <w:numId w:val="56"/>
              </w:numPr>
              <w:ind w:left="320"/>
              <w:jc w:val="both"/>
              <w:rPr>
                <w:rFonts w:ascii="Times New Roman" w:hAnsi="Times New Roman" w:cs="Times New Roman"/>
                <w:sz w:val="24"/>
                <w:szCs w:val="24"/>
                <w:lang w:val="id-ID"/>
              </w:rPr>
            </w:pPr>
            <w:r w:rsidRPr="00200436">
              <w:rPr>
                <w:rFonts w:ascii="Times New Roman" w:hAnsi="Times New Roman" w:cs="Times New Roman"/>
                <w:sz w:val="24"/>
                <w:szCs w:val="24"/>
                <w:lang w:val="id-ID"/>
              </w:rPr>
              <w:t>Guru membandingkan jawaban peserta didik dengan rubrik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6"/>
              </w:numPr>
              <w:ind w:left="318"/>
              <w:jc w:val="both"/>
            </w:pPr>
            <w:r w:rsidRPr="00953DF2">
              <w:rPr>
                <w:rFonts w:ascii="Times New Roman" w:hAnsi="Times New Roman" w:cs="Times New Roman"/>
                <w:sz w:val="24"/>
                <w:szCs w:val="24"/>
                <w:lang w:val="id-ID"/>
              </w:rPr>
              <w:t xml:space="preserve">Guru mengisi lembar penilaian untuk </w:t>
            </w:r>
            <w:r w:rsidR="004D783E">
              <w:rPr>
                <w:rFonts w:ascii="Times New Roman" w:hAnsi="Times New Roman" w:cs="Times New Roman"/>
                <w:noProof/>
                <w:sz w:val="24"/>
                <w:szCs w:val="24"/>
              </w:rPr>
              <w:pict>
                <v:shape id="_x0000_s1087" type="#_x0000_t32" style="position:absolute;left:0;text-align:left;margin-left:-174.9pt;margin-top:-17.15pt;width:0;height:3.6pt;flip:y;z-index:251722752;mso-position-horizontal-relative:text;mso-position-vertical-relative:text" o:connectortype="straight" strokecolor="white [3212]"/>
              </w:pict>
            </w:r>
            <w:r w:rsidRPr="00953DF2">
              <w:rPr>
                <w:rFonts w:ascii="Times New Roman" w:hAnsi="Times New Roman" w:cs="Times New Roman"/>
                <w:sz w:val="24"/>
                <w:szCs w:val="24"/>
                <w:lang w:val="id-ID"/>
              </w:rPr>
              <w:t>setiap pertanyaan yang diajukan.</w:t>
            </w:r>
          </w:p>
        </w:tc>
      </w:tr>
      <w:tr w:rsidR="00804149" w:rsidTr="00F51763">
        <w:tc>
          <w:tcPr>
            <w:tcW w:w="1985" w:type="dxa"/>
            <w:vMerge w:val="restart"/>
          </w:tcPr>
          <w:p w:rsidR="00804149" w:rsidRPr="00A60FBE" w:rsidRDefault="00804149" w:rsidP="00C04BCE">
            <w:pPr>
              <w:pStyle w:val="ListParagraph"/>
              <w:numPr>
                <w:ilvl w:val="0"/>
                <w:numId w:val="54"/>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Penugasan</w:t>
            </w:r>
          </w:p>
        </w:tc>
        <w:tc>
          <w:tcPr>
            <w:tcW w:w="5953" w:type="dxa"/>
          </w:tcPr>
          <w:p w:rsidR="00804149" w:rsidRPr="005134E4" w:rsidRDefault="00804149" w:rsidP="00C04BCE">
            <w:pPr>
              <w:pStyle w:val="ListParagraph"/>
              <w:numPr>
                <w:ilvl w:val="0"/>
                <w:numId w:val="57"/>
              </w:numPr>
              <w:ind w:left="318"/>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mengkomunikasikan tugas yang harus dikerjakan oleh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4D783E" w:rsidP="00C04BCE">
            <w:pPr>
              <w:pStyle w:val="ListParagraph"/>
              <w:numPr>
                <w:ilvl w:val="0"/>
                <w:numId w:val="57"/>
              </w:numPr>
              <w:ind w:left="318"/>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3" type="#_x0000_t32" style="position:absolute;left:0;text-align:left;margin-left:-142pt;margin-top:-13.55pt;width:.05pt;height:.05pt;z-index:251728896;mso-position-horizontal-relative:text;mso-position-vertical-relative:text" o:connectortype="straight" strokecolor="white [3212]"/>
              </w:pict>
            </w:r>
            <w:r w:rsidR="00804149" w:rsidRPr="005134E4">
              <w:rPr>
                <w:rFonts w:ascii="Times New Roman" w:hAnsi="Times New Roman" w:cs="Times New Roman"/>
                <w:sz w:val="24"/>
                <w:szCs w:val="24"/>
                <w:lang w:val="id-ID"/>
              </w:rPr>
              <w:t>Guru menyampaikan KD yang akan dicapai melalui tugas tersebut.</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menyampaikan indikator dan rubrik penilaian untuk tampilan tugas yang baik.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menyampaikan tugas tertulis jika diperlukan.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menyampaikan batas waktu pengerjaan tugas.</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menyampaikan peran setiap anggota kelompok untuk tugasyang dikerjakan secara kelompok.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mengumpulkan tugas peserta didik sesuai batas waktu yang telah ditentukan.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5134E4" w:rsidRDefault="00804149" w:rsidP="00C04BCE">
            <w:pPr>
              <w:pStyle w:val="ListParagraph"/>
              <w:numPr>
                <w:ilvl w:val="0"/>
                <w:numId w:val="57"/>
              </w:numPr>
              <w:ind w:left="320"/>
              <w:jc w:val="both"/>
              <w:rPr>
                <w:rFonts w:ascii="Times New Roman" w:hAnsi="Times New Roman" w:cs="Times New Roman"/>
                <w:sz w:val="24"/>
                <w:szCs w:val="24"/>
                <w:lang w:val="id-ID"/>
              </w:rPr>
            </w:pPr>
            <w:r w:rsidRPr="005134E4">
              <w:rPr>
                <w:rFonts w:ascii="Times New Roman" w:hAnsi="Times New Roman" w:cs="Times New Roman"/>
                <w:sz w:val="24"/>
                <w:szCs w:val="24"/>
                <w:lang w:val="id-ID"/>
              </w:rPr>
              <w:t>Guru menilai kesesuaian tugas peserta didik dengan kriteria yang telah ditetapkan.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7"/>
              </w:numPr>
              <w:ind w:left="318"/>
              <w:jc w:val="both"/>
            </w:pPr>
            <w:r w:rsidRPr="00A60FBE">
              <w:rPr>
                <w:rFonts w:ascii="Times New Roman" w:hAnsi="Times New Roman" w:cs="Times New Roman"/>
                <w:sz w:val="24"/>
                <w:szCs w:val="24"/>
                <w:lang w:val="id-ID"/>
              </w:rPr>
              <w:t>Guru memberikan umpan balik kepada peserta didik.</w:t>
            </w:r>
          </w:p>
        </w:tc>
      </w:tr>
      <w:tr w:rsidR="00804149" w:rsidTr="00F51763">
        <w:tc>
          <w:tcPr>
            <w:tcW w:w="1985" w:type="dxa"/>
            <w:vMerge w:val="restart"/>
          </w:tcPr>
          <w:p w:rsidR="00804149" w:rsidRPr="0043636D" w:rsidRDefault="00804149" w:rsidP="00C04BCE">
            <w:pPr>
              <w:pStyle w:val="ListParagraph"/>
              <w:numPr>
                <w:ilvl w:val="0"/>
                <w:numId w:val="58"/>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Penilaian kinerja</w:t>
            </w:r>
          </w:p>
        </w:tc>
        <w:tc>
          <w:tcPr>
            <w:tcW w:w="5953" w:type="dxa"/>
          </w:tcPr>
          <w:p w:rsidR="00804149" w:rsidRPr="000D02BE" w:rsidRDefault="00804149" w:rsidP="00C04BCE">
            <w:pPr>
              <w:pStyle w:val="ListParagraph"/>
              <w:numPr>
                <w:ilvl w:val="0"/>
                <w:numId w:val="59"/>
              </w:numPr>
              <w:ind w:left="318"/>
              <w:jc w:val="both"/>
              <w:rPr>
                <w:rFonts w:ascii="Times New Roman" w:hAnsi="Times New Roman" w:cs="Times New Roman"/>
                <w:sz w:val="24"/>
                <w:szCs w:val="24"/>
                <w:lang w:val="id-ID"/>
              </w:rPr>
            </w:pPr>
            <w:r w:rsidRPr="000D02BE">
              <w:rPr>
                <w:rFonts w:ascii="Times New Roman" w:hAnsi="Times New Roman" w:cs="Times New Roman"/>
                <w:sz w:val="24"/>
                <w:szCs w:val="24"/>
                <w:lang w:val="id-ID"/>
              </w:rPr>
              <w:t xml:space="preserve">Guru menyampaikan rubrik sebelum pelaksanaan penilaian kepada peserta </w:t>
            </w:r>
            <w:r w:rsidR="004D783E">
              <w:rPr>
                <w:rFonts w:ascii="Times New Roman" w:hAnsi="Times New Roman" w:cs="Times New Roman"/>
                <w:noProof/>
                <w:sz w:val="24"/>
                <w:szCs w:val="24"/>
              </w:rPr>
              <w:pict>
                <v:shape id="_x0000_s1082" type="#_x0000_t32" style="position:absolute;left:0;text-align:left;margin-left:-176.1pt;margin-top:-11.15pt;width:0;height:1.2pt;flip:y;z-index:251717632;mso-position-horizontal-relative:text;mso-position-vertical-relative:text" o:connectortype="straight" strokecolor="white [3212]"/>
              </w:pict>
            </w:r>
            <w:r w:rsidRPr="000D02BE">
              <w:rPr>
                <w:rFonts w:ascii="Times New Roman" w:hAnsi="Times New Roman" w:cs="Times New Roman"/>
                <w:sz w:val="24"/>
                <w:szCs w:val="24"/>
                <w:lang w:val="id-ID"/>
              </w:rPr>
              <w:t>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0D02BE" w:rsidRDefault="00804149" w:rsidP="00C04BCE">
            <w:pPr>
              <w:pStyle w:val="ListParagraph"/>
              <w:numPr>
                <w:ilvl w:val="0"/>
                <w:numId w:val="59"/>
              </w:numPr>
              <w:ind w:left="318"/>
              <w:jc w:val="both"/>
              <w:rPr>
                <w:rFonts w:ascii="Times New Roman" w:hAnsi="Times New Roman" w:cs="Times New Roman"/>
                <w:sz w:val="24"/>
                <w:szCs w:val="24"/>
                <w:lang w:val="id-ID"/>
              </w:rPr>
            </w:pPr>
            <w:r w:rsidRPr="000D02BE">
              <w:rPr>
                <w:rFonts w:ascii="Times New Roman" w:hAnsi="Times New Roman" w:cs="Times New Roman"/>
                <w:sz w:val="24"/>
                <w:szCs w:val="24"/>
                <w:lang w:val="id-ID"/>
              </w:rPr>
              <w:t xml:space="preserve">Guru memberikan pemahaman yang sama </w:t>
            </w:r>
            <w:r w:rsidR="004D783E">
              <w:rPr>
                <w:rFonts w:ascii="Times New Roman" w:hAnsi="Times New Roman" w:cs="Times New Roman"/>
                <w:noProof/>
                <w:sz w:val="24"/>
                <w:szCs w:val="24"/>
              </w:rPr>
              <w:pict>
                <v:shape id="_x0000_s1091" type="#_x0000_t32" style="position:absolute;left:0;text-align:left;margin-left:-177.3pt;margin-top:-9.95pt;width:.05pt;height:.05pt;z-index:251726848;mso-position-horizontal-relative:text;mso-position-vertical-relative:text" o:connectortype="straight" strokecolor="white [3212]"/>
              </w:pict>
            </w:r>
            <w:r w:rsidRPr="000D02BE">
              <w:rPr>
                <w:rFonts w:ascii="Times New Roman" w:hAnsi="Times New Roman" w:cs="Times New Roman"/>
                <w:sz w:val="24"/>
                <w:szCs w:val="24"/>
                <w:lang w:val="id-ID"/>
              </w:rPr>
              <w:t>kepada peserta didik tentang kriteria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0D02BE" w:rsidRDefault="00804149" w:rsidP="00C04BCE">
            <w:pPr>
              <w:pStyle w:val="ListParagraph"/>
              <w:numPr>
                <w:ilvl w:val="0"/>
                <w:numId w:val="59"/>
              </w:numPr>
              <w:ind w:left="320"/>
              <w:jc w:val="both"/>
              <w:rPr>
                <w:rFonts w:ascii="Times New Roman" w:hAnsi="Times New Roman" w:cs="Times New Roman"/>
                <w:sz w:val="24"/>
                <w:szCs w:val="24"/>
                <w:lang w:val="id-ID"/>
              </w:rPr>
            </w:pPr>
            <w:r w:rsidRPr="000D02BE">
              <w:rPr>
                <w:rFonts w:ascii="Times New Roman" w:hAnsi="Times New Roman" w:cs="Times New Roman"/>
                <w:sz w:val="24"/>
                <w:szCs w:val="24"/>
                <w:lang w:val="id-ID"/>
              </w:rPr>
              <w:t>Guru menyampaikan tugas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0D02BE" w:rsidRDefault="00804149" w:rsidP="00C04BCE">
            <w:pPr>
              <w:pStyle w:val="ListParagraph"/>
              <w:numPr>
                <w:ilvl w:val="0"/>
                <w:numId w:val="59"/>
              </w:numPr>
              <w:ind w:left="320"/>
              <w:jc w:val="both"/>
              <w:rPr>
                <w:rFonts w:ascii="Times New Roman" w:hAnsi="Times New Roman" w:cs="Times New Roman"/>
                <w:sz w:val="24"/>
                <w:szCs w:val="24"/>
                <w:lang w:val="id-ID"/>
              </w:rPr>
            </w:pPr>
            <w:r w:rsidRPr="000D02BE">
              <w:rPr>
                <w:rFonts w:ascii="Times New Roman" w:hAnsi="Times New Roman" w:cs="Times New Roman"/>
                <w:sz w:val="24"/>
                <w:szCs w:val="24"/>
                <w:lang w:val="id-ID"/>
              </w:rPr>
              <w:t>Guru memerikasa kesediaan alat dan bahan yang digunakan untuk tes kinerja.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0D02BE" w:rsidRDefault="00804149" w:rsidP="00C04BCE">
            <w:pPr>
              <w:pStyle w:val="ListParagraph"/>
              <w:numPr>
                <w:ilvl w:val="0"/>
                <w:numId w:val="59"/>
              </w:numPr>
              <w:ind w:left="320"/>
              <w:jc w:val="both"/>
              <w:rPr>
                <w:rFonts w:ascii="Times New Roman" w:hAnsi="Times New Roman" w:cs="Times New Roman"/>
                <w:sz w:val="24"/>
                <w:szCs w:val="24"/>
                <w:lang w:val="id-ID"/>
              </w:rPr>
            </w:pPr>
            <w:r w:rsidRPr="000D02BE">
              <w:rPr>
                <w:rFonts w:ascii="Times New Roman" w:hAnsi="Times New Roman" w:cs="Times New Roman"/>
                <w:sz w:val="24"/>
                <w:szCs w:val="24"/>
                <w:lang w:val="id-ID"/>
              </w:rPr>
              <w:t>Guru melaksanakan melaksanakan penilaian selama rentang waktu yang direncanakan.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0D02BE" w:rsidRDefault="004D783E" w:rsidP="00C04BCE">
            <w:pPr>
              <w:pStyle w:val="ListParagraph"/>
              <w:numPr>
                <w:ilvl w:val="0"/>
                <w:numId w:val="59"/>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4" type="#_x0000_t32" style="position:absolute;left:0;text-align:left;margin-left:-138.4pt;margin-top:-15.95pt;width:0;height:3.6pt;flip:y;z-index:251729920;mso-position-horizontal-relative:text;mso-position-vertical-relative:text" o:connectortype="straight" strokecolor="white [3212]"/>
              </w:pict>
            </w:r>
            <w:r w:rsidR="00804149" w:rsidRPr="000D02BE">
              <w:rPr>
                <w:rFonts w:ascii="Times New Roman" w:hAnsi="Times New Roman" w:cs="Times New Roman"/>
                <w:sz w:val="24"/>
                <w:szCs w:val="24"/>
                <w:lang w:val="id-ID"/>
              </w:rPr>
              <w:t>Guru mencatat hasil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59"/>
              </w:numPr>
              <w:ind w:left="318"/>
              <w:jc w:val="both"/>
            </w:pPr>
            <w:r w:rsidRPr="0043636D">
              <w:rPr>
                <w:rFonts w:ascii="Times New Roman" w:hAnsi="Times New Roman" w:cs="Times New Roman"/>
                <w:sz w:val="24"/>
                <w:szCs w:val="24"/>
                <w:lang w:val="id-ID"/>
              </w:rPr>
              <w:t>Guru mendokumentasikan hasil penilaian.</w:t>
            </w:r>
          </w:p>
        </w:tc>
      </w:tr>
      <w:tr w:rsidR="00804149" w:rsidTr="00F51763">
        <w:tc>
          <w:tcPr>
            <w:tcW w:w="1985" w:type="dxa"/>
            <w:vMerge w:val="restart"/>
          </w:tcPr>
          <w:p w:rsidR="00804149" w:rsidRPr="0043636D" w:rsidRDefault="00804149" w:rsidP="00C04BCE">
            <w:pPr>
              <w:pStyle w:val="ListParagraph"/>
              <w:numPr>
                <w:ilvl w:val="0"/>
                <w:numId w:val="58"/>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Penilaian proyek</w:t>
            </w:r>
          </w:p>
        </w:tc>
        <w:tc>
          <w:tcPr>
            <w:tcW w:w="5953" w:type="dxa"/>
          </w:tcPr>
          <w:p w:rsidR="00804149" w:rsidRPr="004C2675" w:rsidRDefault="00804149" w:rsidP="00C04BCE">
            <w:pPr>
              <w:pStyle w:val="ListParagraph"/>
              <w:numPr>
                <w:ilvl w:val="0"/>
                <w:numId w:val="60"/>
              </w:numPr>
              <w:ind w:left="318"/>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Guru menyampaikan rubrik sebelum pelaksanaan penilaian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804149" w:rsidP="00C04BCE">
            <w:pPr>
              <w:pStyle w:val="ListParagraph"/>
              <w:numPr>
                <w:ilvl w:val="0"/>
                <w:numId w:val="60"/>
              </w:numPr>
              <w:ind w:left="318"/>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Guru memberikan pemahaman yang sama kepada peserta didik tentang kriteria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804149" w:rsidP="00C04BCE">
            <w:pPr>
              <w:pStyle w:val="ListParagraph"/>
              <w:numPr>
                <w:ilvl w:val="0"/>
                <w:numId w:val="60"/>
              </w:numPr>
              <w:ind w:left="320"/>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Guru menyampaikan tugas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4D783E" w:rsidP="00C04BCE">
            <w:pPr>
              <w:pStyle w:val="ListParagraph"/>
              <w:numPr>
                <w:ilvl w:val="0"/>
                <w:numId w:val="60"/>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9" type="#_x0000_t32" style="position:absolute;left:0;text-align:left;margin-left:-176.1pt;margin-top:-18.35pt;width:0;height:6pt;flip:y;z-index:251714560;mso-position-horizontal-relative:text;mso-position-vertical-relative:text" o:connectortype="straight" strokecolor="white [3212]"/>
              </w:pict>
            </w:r>
            <w:r w:rsidR="00804149" w:rsidRPr="004C2675">
              <w:rPr>
                <w:rFonts w:ascii="Times New Roman" w:hAnsi="Times New Roman" w:cs="Times New Roman"/>
                <w:sz w:val="24"/>
                <w:szCs w:val="24"/>
                <w:lang w:val="id-ID"/>
              </w:rPr>
              <w:t>Guru memberikan pemahaman yang sama kepada peserta didik tentang tugas yang harus dikerjakan.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804149" w:rsidP="00C04BCE">
            <w:pPr>
              <w:pStyle w:val="ListParagraph"/>
              <w:numPr>
                <w:ilvl w:val="0"/>
                <w:numId w:val="60"/>
              </w:numPr>
              <w:ind w:left="320"/>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Guru melakukan penilaian selama perencanaan, pelaksanaan, dan pelaporan proyek.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804149" w:rsidP="00C04BCE">
            <w:pPr>
              <w:pStyle w:val="ListParagraph"/>
              <w:numPr>
                <w:ilvl w:val="0"/>
                <w:numId w:val="60"/>
              </w:numPr>
              <w:ind w:left="320"/>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 xml:space="preserve">Guru memonitor pekerjaan proyek peserta </w:t>
            </w:r>
            <w:r w:rsidR="004D783E">
              <w:rPr>
                <w:rFonts w:ascii="Times New Roman" w:hAnsi="Times New Roman" w:cs="Times New Roman"/>
                <w:noProof/>
                <w:sz w:val="24"/>
                <w:szCs w:val="24"/>
              </w:rPr>
              <w:pict>
                <v:shape id="_x0000_s1083" type="#_x0000_t32" style="position:absolute;left:0;text-align:left;margin-left:-177.3pt;margin-top:-13.55pt;width:0;height:2.4pt;flip:y;z-index:251718656;mso-position-horizontal-relative:text;mso-position-vertical-relative:text" o:connectortype="straight" strokecolor="white [3212]"/>
              </w:pict>
            </w:r>
            <w:r w:rsidRPr="004C2675">
              <w:rPr>
                <w:rFonts w:ascii="Times New Roman" w:hAnsi="Times New Roman" w:cs="Times New Roman"/>
                <w:sz w:val="24"/>
                <w:szCs w:val="24"/>
                <w:lang w:val="id-ID"/>
              </w:rPr>
              <w:t>didik dan memberikan umpan balik pada setiap tahapan pengerjaan proyek.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4D783E" w:rsidP="00C04BCE">
            <w:pPr>
              <w:pStyle w:val="ListParagraph"/>
              <w:numPr>
                <w:ilvl w:val="0"/>
                <w:numId w:val="60"/>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8" type="#_x0000_t32" style="position:absolute;left:0;text-align:left;margin-left:-177.3pt;margin-top:-15.95pt;width:1.2pt;height:1.2pt;flip:y;z-index:251723776;mso-position-horizontal-relative:text;mso-position-vertical-relative:text" o:connectortype="straight" strokecolor="white [3212]"/>
              </w:pict>
            </w:r>
            <w:r w:rsidR="00804149" w:rsidRPr="004C2675">
              <w:rPr>
                <w:rFonts w:ascii="Times New Roman" w:hAnsi="Times New Roman" w:cs="Times New Roman"/>
                <w:sz w:val="24"/>
                <w:szCs w:val="24"/>
                <w:lang w:val="id-ID"/>
              </w:rPr>
              <w:t>Guru membandingkan kinerja peserta didik dengan rubrik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4C2675" w:rsidRDefault="00804149" w:rsidP="00C04BCE">
            <w:pPr>
              <w:pStyle w:val="ListParagraph"/>
              <w:numPr>
                <w:ilvl w:val="0"/>
                <w:numId w:val="60"/>
              </w:numPr>
              <w:ind w:left="320"/>
              <w:jc w:val="both"/>
              <w:rPr>
                <w:rFonts w:ascii="Times New Roman" w:hAnsi="Times New Roman" w:cs="Times New Roman"/>
                <w:sz w:val="24"/>
                <w:szCs w:val="24"/>
                <w:lang w:val="id-ID"/>
              </w:rPr>
            </w:pPr>
            <w:r w:rsidRPr="004C2675">
              <w:rPr>
                <w:rFonts w:ascii="Times New Roman" w:hAnsi="Times New Roman" w:cs="Times New Roman"/>
                <w:sz w:val="24"/>
                <w:szCs w:val="24"/>
                <w:lang w:val="id-ID"/>
              </w:rPr>
              <w:t>Guru mencatat hasil penilaian.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60"/>
              </w:numPr>
              <w:ind w:left="318"/>
              <w:jc w:val="both"/>
            </w:pPr>
            <w:r w:rsidRPr="0043636D">
              <w:rPr>
                <w:rFonts w:ascii="Times New Roman" w:hAnsi="Times New Roman" w:cs="Times New Roman"/>
                <w:sz w:val="24"/>
                <w:szCs w:val="24"/>
                <w:lang w:val="id-ID"/>
              </w:rPr>
              <w:t>Guru memberikan umpan balik terhadap laporan yang disusun peserta didik.</w:t>
            </w:r>
          </w:p>
        </w:tc>
      </w:tr>
      <w:tr w:rsidR="00804149" w:rsidTr="00F51763">
        <w:tc>
          <w:tcPr>
            <w:tcW w:w="1985" w:type="dxa"/>
            <w:vMerge w:val="restart"/>
          </w:tcPr>
          <w:p w:rsidR="00804149" w:rsidRPr="0043636D" w:rsidRDefault="00804149" w:rsidP="00C04BCE">
            <w:pPr>
              <w:pStyle w:val="ListParagraph"/>
              <w:numPr>
                <w:ilvl w:val="0"/>
                <w:numId w:val="58"/>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Penilaian produk</w:t>
            </w:r>
          </w:p>
        </w:tc>
        <w:tc>
          <w:tcPr>
            <w:tcW w:w="5953" w:type="dxa"/>
          </w:tcPr>
          <w:p w:rsidR="00804149" w:rsidRPr="00625150" w:rsidRDefault="00804149" w:rsidP="00C04BCE">
            <w:pPr>
              <w:pStyle w:val="ListParagraph"/>
              <w:numPr>
                <w:ilvl w:val="0"/>
                <w:numId w:val="61"/>
              </w:numPr>
              <w:ind w:left="318"/>
              <w:jc w:val="both"/>
              <w:rPr>
                <w:rFonts w:ascii="Times New Roman" w:hAnsi="Times New Roman" w:cs="Times New Roman"/>
                <w:sz w:val="24"/>
                <w:szCs w:val="24"/>
                <w:lang w:val="id-ID"/>
              </w:rPr>
            </w:pPr>
            <w:r w:rsidRPr="00625150">
              <w:rPr>
                <w:rFonts w:ascii="Times New Roman" w:hAnsi="Times New Roman" w:cs="Times New Roman"/>
                <w:sz w:val="24"/>
                <w:szCs w:val="24"/>
                <w:lang w:val="id-ID"/>
              </w:rPr>
              <w:t>Guru melakukan penilaian pada tahap persiapan meliputi penilaian kemampuan peserta didik dalam merencanakan, menggali, mengembangkan gagasan, dan mendesain produk.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625150" w:rsidRDefault="00804149" w:rsidP="00C04BCE">
            <w:pPr>
              <w:pStyle w:val="ListParagraph"/>
              <w:numPr>
                <w:ilvl w:val="0"/>
                <w:numId w:val="61"/>
              </w:numPr>
              <w:ind w:left="318"/>
              <w:jc w:val="both"/>
              <w:rPr>
                <w:rFonts w:ascii="Times New Roman" w:hAnsi="Times New Roman" w:cs="Times New Roman"/>
                <w:sz w:val="24"/>
                <w:szCs w:val="24"/>
                <w:lang w:val="id-ID"/>
              </w:rPr>
            </w:pPr>
            <w:r w:rsidRPr="00625150">
              <w:rPr>
                <w:rFonts w:ascii="Times New Roman" w:hAnsi="Times New Roman" w:cs="Times New Roman"/>
                <w:sz w:val="24"/>
                <w:szCs w:val="24"/>
                <w:lang w:val="id-ID"/>
              </w:rPr>
              <w:t xml:space="preserve">Guru melakukan penilaian pada tahap </w:t>
            </w:r>
            <w:r w:rsidR="004D783E">
              <w:rPr>
                <w:rFonts w:ascii="Times New Roman" w:hAnsi="Times New Roman" w:cs="Times New Roman"/>
                <w:noProof/>
                <w:sz w:val="24"/>
                <w:szCs w:val="24"/>
              </w:rPr>
              <w:pict>
                <v:shape id="_x0000_s1095" type="#_x0000_t32" style="position:absolute;left:0;text-align:left;margin-left:-138.4pt;margin-top:-17.15pt;width:0;height:4.8pt;flip:y;z-index:251730944;mso-position-horizontal-relative:text;mso-position-vertical-relative:text" o:connectortype="straight" strokecolor="white [3212]"/>
              </w:pict>
            </w:r>
            <w:r w:rsidRPr="00625150">
              <w:rPr>
                <w:rFonts w:ascii="Times New Roman" w:hAnsi="Times New Roman" w:cs="Times New Roman"/>
                <w:sz w:val="24"/>
                <w:szCs w:val="24"/>
                <w:lang w:val="id-ID"/>
              </w:rPr>
              <w:t>pembuatan produk (proses), meliputi penilaian kemampuan peserta didik dalam menyeleksi dan menggunakan bahan, alat, dan teknik.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804149" w:rsidP="00C04BCE">
            <w:pPr>
              <w:pStyle w:val="ListParagraph"/>
              <w:numPr>
                <w:ilvl w:val="0"/>
                <w:numId w:val="61"/>
              </w:numPr>
              <w:ind w:left="318"/>
              <w:jc w:val="both"/>
            </w:pPr>
            <w:r w:rsidRPr="0043636D">
              <w:rPr>
                <w:rFonts w:ascii="Times New Roman" w:hAnsi="Times New Roman" w:cs="Times New Roman"/>
                <w:sz w:val="24"/>
                <w:szCs w:val="24"/>
                <w:lang w:val="id-ID"/>
              </w:rPr>
              <w:t xml:space="preserve">Guru melakukan penilaian pada tahap penilaian produk, meliputi penilaian produk yang dihasilkan peserta didik sesuai kriteria yang ditetapkan yakni </w:t>
            </w:r>
            <w:r w:rsidR="004D783E">
              <w:rPr>
                <w:rFonts w:ascii="Times New Roman" w:hAnsi="Times New Roman" w:cs="Times New Roman"/>
                <w:noProof/>
                <w:sz w:val="24"/>
                <w:szCs w:val="24"/>
              </w:rPr>
              <w:pict>
                <v:shape id="_x0000_s1081" type="#_x0000_t32" style="position:absolute;left:0;text-align:left;margin-left:-177.3pt;margin-top:-15.95pt;width:1.2pt;height:4.8pt;flip:y;z-index:251716608;mso-position-horizontal-relative:text;mso-position-vertical-relative:text" o:connectortype="straight" strokecolor="white [3212]"/>
              </w:pict>
            </w:r>
            <w:r w:rsidRPr="0043636D">
              <w:rPr>
                <w:rFonts w:ascii="Times New Roman" w:hAnsi="Times New Roman" w:cs="Times New Roman"/>
                <w:sz w:val="24"/>
                <w:szCs w:val="24"/>
                <w:lang w:val="id-ID"/>
              </w:rPr>
              <w:t>berdasarkan tampilan, fungsi, dan estetika.</w:t>
            </w:r>
          </w:p>
        </w:tc>
      </w:tr>
      <w:tr w:rsidR="00804149" w:rsidTr="00F51763">
        <w:tc>
          <w:tcPr>
            <w:tcW w:w="1985" w:type="dxa"/>
            <w:vMerge w:val="restart"/>
          </w:tcPr>
          <w:p w:rsidR="00804149" w:rsidRPr="0043636D" w:rsidRDefault="00804149" w:rsidP="00C04BCE">
            <w:pPr>
              <w:pStyle w:val="ListParagraph"/>
              <w:numPr>
                <w:ilvl w:val="0"/>
                <w:numId w:val="58"/>
              </w:numPr>
              <w:ind w:left="320"/>
              <w:jc w:val="both"/>
              <w:rPr>
                <w:rFonts w:ascii="Times New Roman" w:hAnsi="Times New Roman" w:cs="Times New Roman"/>
                <w:sz w:val="24"/>
                <w:szCs w:val="24"/>
                <w:lang w:val="id-ID"/>
              </w:rPr>
            </w:pPr>
            <w:r>
              <w:rPr>
                <w:rFonts w:ascii="Times New Roman" w:hAnsi="Times New Roman" w:cs="Times New Roman"/>
                <w:sz w:val="24"/>
                <w:szCs w:val="24"/>
                <w:lang w:val="id-ID"/>
              </w:rPr>
              <w:t>Penilaian portofolio</w:t>
            </w:r>
          </w:p>
        </w:tc>
        <w:tc>
          <w:tcPr>
            <w:tcW w:w="5953" w:type="dxa"/>
          </w:tcPr>
          <w:p w:rsidR="00804149" w:rsidRPr="001D0E24" w:rsidRDefault="00804149" w:rsidP="00C04BCE">
            <w:pPr>
              <w:pStyle w:val="ListParagraph"/>
              <w:numPr>
                <w:ilvl w:val="0"/>
                <w:numId w:val="62"/>
              </w:numPr>
              <w:ind w:left="318"/>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Guru melaksanakan proses pembelajaran terkait tugas portofolio dan menilainya pada saat kegiatan tatap muka.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18"/>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 xml:space="preserve">Guru melakukan penilaian portofolio berdasarkan </w:t>
            </w:r>
            <w:r w:rsidRPr="001D0E24">
              <w:rPr>
                <w:rFonts w:ascii="Times New Roman" w:hAnsi="Times New Roman" w:cs="Times New Roman"/>
                <w:sz w:val="24"/>
                <w:szCs w:val="24"/>
                <w:lang w:val="id-ID"/>
              </w:rPr>
              <w:lastRenderedPageBreak/>
              <w:t>kriteria penilaian yang telah disepakati bersama dengan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Peserta didik mencatat hasil penilaian portofolionya untuk bahan refleksi dirinya.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4D783E" w:rsidP="00C04BCE">
            <w:pPr>
              <w:pStyle w:val="ListParagraph"/>
              <w:numPr>
                <w:ilvl w:val="0"/>
                <w:numId w:val="62"/>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0" type="#_x0000_t32" style="position:absolute;left:0;text-align:left;margin-left:-176.05pt;margin-top:-17.15pt;width:0;height:6pt;flip:y;z-index:251725824;mso-position-horizontal-relative:text;mso-position-vertical-relative:text" o:connectortype="straight" strokecolor="white [3212]"/>
              </w:pict>
            </w:r>
            <w:r w:rsidR="00804149" w:rsidRPr="001D0E24">
              <w:rPr>
                <w:rFonts w:ascii="Times New Roman" w:hAnsi="Times New Roman" w:cs="Times New Roman"/>
                <w:sz w:val="24"/>
                <w:szCs w:val="24"/>
                <w:lang w:val="id-ID"/>
              </w:rPr>
              <w:t>Guru mendokumentasikan hasil penilaian portofolio sesuai format yang telah ditentukan.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Guru memberi umpan balik terhadap karya peserta didik secara berkesinambungan (memberi keterangan kelebihan dan kekurangan karya tersebut, cara memperbaikinya dan diinformasikan kepada peserta didik).</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Peserta didik memberi identitas, mengumpulkan dan menyimpan portofolio masing-masing dalam satu map atau folder di rumah masing-masing atau diloker sekolah.</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4D783E" w:rsidP="00C04BCE">
            <w:pPr>
              <w:pStyle w:val="ListParagraph"/>
              <w:numPr>
                <w:ilvl w:val="0"/>
                <w:numId w:val="62"/>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6" type="#_x0000_t32" style="position:absolute;left:0;text-align:left;margin-left:-138.4pt;margin-top:-14.75pt;width:1.2pt;height:2.4pt;flip:y;z-index:251731968;mso-position-horizontal-relative:text;mso-position-vertical-relative:text" o:connectortype="straight" strokecolor="white [3212]"/>
              </w:pict>
            </w:r>
            <w:r w:rsidR="00804149" w:rsidRPr="001D0E24">
              <w:rPr>
                <w:rFonts w:ascii="Times New Roman" w:hAnsi="Times New Roman" w:cs="Times New Roman"/>
                <w:sz w:val="24"/>
                <w:szCs w:val="24"/>
                <w:lang w:val="id-ID"/>
              </w:rPr>
              <w:t>Setelah suatu karya dinilai dan nilainya belum memuaskan, peserta didik diberi kesempatan untuk memperbaikinya.</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 xml:space="preserve">Peserta didik membuat kontrak/perjanjian mengenai jangka waktu perbaikan dan </w:t>
            </w:r>
            <w:r w:rsidR="004D783E">
              <w:rPr>
                <w:rFonts w:ascii="Times New Roman" w:hAnsi="Times New Roman" w:cs="Times New Roman"/>
                <w:noProof/>
                <w:sz w:val="24"/>
                <w:szCs w:val="24"/>
              </w:rPr>
              <w:pict>
                <v:shape id="_x0000_s1080" type="#_x0000_t32" style="position:absolute;left:0;text-align:left;margin-left:-178.5pt;margin-top:-15.95pt;width:0;height:2.4pt;flip:y;z-index:251715584;mso-position-horizontal-relative:text;mso-position-vertical-relative:text" o:connectortype="straight" strokecolor="white [3212]"/>
              </w:pict>
            </w:r>
            <w:r w:rsidRPr="001D0E24">
              <w:rPr>
                <w:rFonts w:ascii="Times New Roman" w:hAnsi="Times New Roman" w:cs="Times New Roman"/>
                <w:sz w:val="24"/>
                <w:szCs w:val="24"/>
                <w:lang w:val="id-ID"/>
              </w:rPr>
              <w:t>penyerahan hasil karya perbaikan kepada guru.</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Guru memamerkan dokumentasi kinerja dan atau hasil karya terbaik portofolio.</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804149" w:rsidP="00C04BCE">
            <w:pPr>
              <w:pStyle w:val="ListParagraph"/>
              <w:numPr>
                <w:ilvl w:val="0"/>
                <w:numId w:val="62"/>
              </w:numPr>
              <w:ind w:left="320"/>
              <w:jc w:val="both"/>
              <w:rPr>
                <w:rFonts w:ascii="Times New Roman" w:hAnsi="Times New Roman" w:cs="Times New Roman"/>
                <w:sz w:val="24"/>
                <w:szCs w:val="24"/>
                <w:lang w:val="id-ID"/>
              </w:rPr>
            </w:pPr>
            <w:r w:rsidRPr="001D0E24">
              <w:rPr>
                <w:rFonts w:ascii="Times New Roman" w:hAnsi="Times New Roman" w:cs="Times New Roman"/>
                <w:sz w:val="24"/>
                <w:szCs w:val="24"/>
                <w:lang w:val="id-ID"/>
              </w:rPr>
              <w:t>Guru mendokumentasikan dan menyimpan semua portofolio ke dalam map yang telah diberi identitas.</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Pr="001D0E24" w:rsidRDefault="004D783E" w:rsidP="00C04BCE">
            <w:pPr>
              <w:pStyle w:val="ListParagraph"/>
              <w:numPr>
                <w:ilvl w:val="0"/>
                <w:numId w:val="62"/>
              </w:numPr>
              <w:ind w:left="3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4" type="#_x0000_t32" style="position:absolute;left:0;text-align:left;margin-left:-176.1pt;margin-top:-15.95pt;width:.05pt;height:.05pt;z-index:251719680;mso-position-horizontal-relative:text;mso-position-vertical-relative:text" o:connectortype="straight" strokecolor="white [3212]"/>
              </w:pict>
            </w:r>
            <w:r w:rsidR="00804149" w:rsidRPr="001D0E24">
              <w:rPr>
                <w:rFonts w:ascii="Times New Roman" w:hAnsi="Times New Roman" w:cs="Times New Roman"/>
                <w:sz w:val="24"/>
                <w:szCs w:val="24"/>
                <w:lang w:val="id-ID"/>
              </w:rPr>
              <w:t>Peserta didik mencantumkan tanggal pembuatan.</w:t>
            </w:r>
          </w:p>
        </w:tc>
      </w:tr>
      <w:tr w:rsidR="00804149" w:rsidTr="00F51763">
        <w:tc>
          <w:tcPr>
            <w:tcW w:w="1985" w:type="dxa"/>
            <w:vMerge/>
          </w:tcPr>
          <w:p w:rsidR="00804149" w:rsidRDefault="00804149" w:rsidP="00815E92">
            <w:pPr>
              <w:jc w:val="both"/>
              <w:rPr>
                <w:rFonts w:ascii="Times New Roman" w:hAnsi="Times New Roman" w:cs="Times New Roman"/>
                <w:sz w:val="24"/>
                <w:szCs w:val="24"/>
                <w:lang w:val="id-ID"/>
              </w:rPr>
            </w:pPr>
          </w:p>
        </w:tc>
        <w:tc>
          <w:tcPr>
            <w:tcW w:w="5953" w:type="dxa"/>
          </w:tcPr>
          <w:p w:rsidR="00804149" w:rsidRDefault="004D783E" w:rsidP="00C04BCE">
            <w:pPr>
              <w:pStyle w:val="ListParagraph"/>
              <w:numPr>
                <w:ilvl w:val="0"/>
                <w:numId w:val="62"/>
              </w:numPr>
              <w:ind w:left="318"/>
              <w:jc w:val="both"/>
            </w:pPr>
            <w:r>
              <w:rPr>
                <w:rFonts w:ascii="Times New Roman" w:hAnsi="Times New Roman" w:cs="Times New Roman"/>
                <w:noProof/>
                <w:sz w:val="24"/>
                <w:szCs w:val="24"/>
              </w:rPr>
              <w:pict>
                <v:shape id="_x0000_s1089" type="#_x0000_t32" style="position:absolute;left:0;text-align:left;margin-left:-176.1pt;margin-top:-15.95pt;width:1.2pt;height:4.8pt;flip:y;z-index:251724800;mso-position-horizontal-relative:text;mso-position-vertical-relative:text" o:connectortype="straight" strokecolor="white [3212]"/>
              </w:pict>
            </w:r>
            <w:r w:rsidR="00804149" w:rsidRPr="00A5294F">
              <w:rPr>
                <w:rFonts w:ascii="Times New Roman" w:hAnsi="Times New Roman" w:cs="Times New Roman"/>
                <w:sz w:val="24"/>
                <w:szCs w:val="24"/>
                <w:lang w:val="id-ID"/>
              </w:rPr>
              <w:t>Guru memberikan nilai akhir portofolio masing-masing peserta didik disertai umpan balik.</w:t>
            </w:r>
          </w:p>
        </w:tc>
      </w:tr>
    </w:tbl>
    <w:p w:rsidR="004C2825" w:rsidRDefault="004C2825" w:rsidP="00C145B5">
      <w:pPr>
        <w:spacing w:after="0"/>
        <w:jc w:val="both"/>
        <w:rPr>
          <w:rFonts w:ascii="Times New Roman" w:hAnsi="Times New Roman" w:cs="Times New Roman"/>
          <w:b/>
          <w:bCs/>
          <w:sz w:val="24"/>
          <w:szCs w:val="24"/>
          <w:lang w:val="id-ID"/>
        </w:rPr>
      </w:pPr>
    </w:p>
    <w:p w:rsidR="002C0C64" w:rsidRDefault="002C0C64" w:rsidP="00C145B5">
      <w:pPr>
        <w:spacing w:after="0"/>
        <w:jc w:val="both"/>
        <w:rPr>
          <w:rFonts w:ascii="Times New Roman" w:hAnsi="Times New Roman" w:cs="Times New Roman"/>
          <w:b/>
          <w:bCs/>
          <w:sz w:val="24"/>
          <w:szCs w:val="24"/>
        </w:rPr>
      </w:pPr>
    </w:p>
    <w:p w:rsidR="002C0C64" w:rsidRDefault="002C0C6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570E3B" w:rsidRDefault="00570E3B"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C95AE4" w:rsidRDefault="00C95AE4" w:rsidP="00C145B5">
      <w:pPr>
        <w:spacing w:after="0"/>
        <w:jc w:val="both"/>
        <w:rPr>
          <w:rFonts w:ascii="Times New Roman" w:hAnsi="Times New Roman" w:cs="Times New Roman"/>
          <w:b/>
          <w:bCs/>
          <w:sz w:val="24"/>
          <w:szCs w:val="24"/>
        </w:rPr>
      </w:pPr>
    </w:p>
    <w:p w:rsidR="00002AB0" w:rsidRPr="0076513F" w:rsidRDefault="00002AB0" w:rsidP="00C145B5">
      <w:pPr>
        <w:spacing w:after="0"/>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lastRenderedPageBreak/>
        <w:t>Lampiran 2</w:t>
      </w:r>
      <w:r w:rsidR="00BD19F7" w:rsidRPr="0076513F">
        <w:rPr>
          <w:rFonts w:ascii="Times New Roman" w:hAnsi="Times New Roman" w:cs="Times New Roman"/>
          <w:b/>
          <w:bCs/>
          <w:sz w:val="24"/>
          <w:szCs w:val="24"/>
          <w:lang w:val="id-ID"/>
        </w:rPr>
        <w:t>a</w:t>
      </w:r>
      <w:r w:rsidRPr="0076513F">
        <w:rPr>
          <w:rFonts w:ascii="Times New Roman" w:hAnsi="Times New Roman" w:cs="Times New Roman"/>
          <w:b/>
          <w:bCs/>
          <w:sz w:val="24"/>
          <w:szCs w:val="24"/>
          <w:lang w:val="id-ID"/>
        </w:rPr>
        <w:t xml:space="preserve"> Pedoman Wawancara</w:t>
      </w:r>
    </w:p>
    <w:p w:rsidR="00002AB0" w:rsidRPr="0076513F" w:rsidRDefault="00002AB0" w:rsidP="00C145B5">
      <w:pPr>
        <w:spacing w:after="0"/>
        <w:jc w:val="both"/>
        <w:rPr>
          <w:rFonts w:ascii="Times New Roman" w:hAnsi="Times New Roman" w:cs="Times New Roman"/>
          <w:b/>
          <w:bCs/>
          <w:sz w:val="24"/>
          <w:szCs w:val="24"/>
          <w:lang w:val="id-ID"/>
        </w:rPr>
      </w:pPr>
    </w:p>
    <w:p w:rsidR="00002AB0" w:rsidRPr="0076513F" w:rsidRDefault="00002AB0" w:rsidP="00A15D6C">
      <w:pPr>
        <w:spacing w:after="0"/>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 xml:space="preserve">PEDOMAN WAWANCARA </w:t>
      </w:r>
      <w:r w:rsidR="00A00B4F" w:rsidRPr="0076513F">
        <w:rPr>
          <w:rFonts w:ascii="Times New Roman" w:hAnsi="Times New Roman" w:cs="Times New Roman"/>
          <w:b/>
          <w:bCs/>
          <w:sz w:val="24"/>
          <w:szCs w:val="24"/>
          <w:lang w:val="id-ID"/>
        </w:rPr>
        <w:t>DENGAN KEPALA SEKOLAH</w:t>
      </w:r>
      <w:r w:rsidR="00BD0A31">
        <w:rPr>
          <w:rFonts w:ascii="Times New Roman" w:hAnsi="Times New Roman" w:cs="Times New Roman"/>
          <w:b/>
          <w:bCs/>
          <w:sz w:val="24"/>
          <w:szCs w:val="24"/>
          <w:lang w:val="id-ID"/>
        </w:rPr>
        <w:t xml:space="preserve"> DAN WAKIL KEPALA SEKOLAH BIDANG AKADEMIK</w:t>
      </w:r>
      <w:r w:rsidR="00BB5089">
        <w:rPr>
          <w:rFonts w:ascii="Times New Roman" w:hAnsi="Times New Roman" w:cs="Times New Roman"/>
          <w:b/>
          <w:bCs/>
          <w:sz w:val="24"/>
          <w:szCs w:val="24"/>
        </w:rPr>
        <w:t xml:space="preserve"> </w:t>
      </w:r>
      <w:r w:rsidR="00293257" w:rsidRPr="0076513F">
        <w:rPr>
          <w:rFonts w:ascii="Times New Roman" w:hAnsi="Times New Roman" w:cs="Times New Roman"/>
          <w:b/>
          <w:bCs/>
          <w:sz w:val="24"/>
          <w:szCs w:val="24"/>
          <w:lang w:val="id-ID"/>
        </w:rPr>
        <w:t xml:space="preserve">TENTANG </w:t>
      </w:r>
      <w:r w:rsidRPr="0076513F">
        <w:rPr>
          <w:rFonts w:ascii="Times New Roman" w:hAnsi="Times New Roman" w:cs="Times New Roman"/>
          <w:b/>
          <w:bCs/>
          <w:sz w:val="24"/>
          <w:szCs w:val="24"/>
          <w:lang w:val="id-ID"/>
        </w:rPr>
        <w:t xml:space="preserve">PELAKSANAAN PENILAIAN AUTENTIK </w:t>
      </w:r>
      <w:r w:rsidR="00A15D6C">
        <w:rPr>
          <w:rFonts w:ascii="Times New Roman" w:hAnsi="Times New Roman" w:cs="Times New Roman"/>
          <w:b/>
          <w:bCs/>
          <w:sz w:val="24"/>
          <w:szCs w:val="24"/>
          <w:lang w:val="id-ID"/>
        </w:rPr>
        <w:t>BERBASIS KURIKULUM 2013</w:t>
      </w:r>
    </w:p>
    <w:p w:rsidR="00002AB0" w:rsidRPr="0076513F" w:rsidRDefault="00002AB0" w:rsidP="00C145B5">
      <w:pPr>
        <w:spacing w:after="0"/>
        <w:jc w:val="center"/>
        <w:rPr>
          <w:rFonts w:ascii="Times New Roman" w:hAnsi="Times New Roman" w:cs="Times New Roman"/>
          <w:b/>
          <w:bCs/>
          <w:sz w:val="24"/>
          <w:szCs w:val="24"/>
          <w:lang w:val="id-ID"/>
        </w:rPr>
      </w:pPr>
    </w:p>
    <w:p w:rsidR="00002AB0" w:rsidRPr="0076513F" w:rsidRDefault="00002AB0"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Nama</w:t>
      </w:r>
      <w:r w:rsidR="00EA1929"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002AB0" w:rsidRPr="0076513F" w:rsidRDefault="00002AB0"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Hari/Tanggal</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EA1929" w:rsidRPr="0076513F" w:rsidRDefault="00EA1929" w:rsidP="00C145B5">
      <w:pPr>
        <w:spacing w:after="0"/>
        <w:jc w:val="both"/>
        <w:rPr>
          <w:rFonts w:ascii="Times New Roman" w:hAnsi="Times New Roman" w:cs="Times New Roman"/>
          <w:sz w:val="24"/>
          <w:szCs w:val="24"/>
          <w:lang w:val="id-ID"/>
        </w:rPr>
      </w:pPr>
    </w:p>
    <w:tbl>
      <w:tblPr>
        <w:tblStyle w:val="TableGrid"/>
        <w:tblW w:w="7938" w:type="dxa"/>
        <w:tblInd w:w="108" w:type="dxa"/>
        <w:tblLook w:val="04A0" w:firstRow="1" w:lastRow="0" w:firstColumn="1" w:lastColumn="0" w:noHBand="0" w:noVBand="1"/>
      </w:tblPr>
      <w:tblGrid>
        <w:gridCol w:w="570"/>
        <w:gridCol w:w="7368"/>
      </w:tblGrid>
      <w:tr w:rsidR="00EA1929" w:rsidRPr="0076513F" w:rsidTr="008A7D33">
        <w:tc>
          <w:tcPr>
            <w:tcW w:w="570" w:type="dxa"/>
            <w:vAlign w:val="center"/>
          </w:tcPr>
          <w:p w:rsidR="00EA1929"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No.</w:t>
            </w:r>
          </w:p>
        </w:tc>
        <w:tc>
          <w:tcPr>
            <w:tcW w:w="7368" w:type="dxa"/>
            <w:vAlign w:val="center"/>
          </w:tcPr>
          <w:p w:rsidR="00EA1929"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Daftar Pertanyaan</w:t>
            </w:r>
          </w:p>
        </w:tc>
      </w:tr>
      <w:tr w:rsidR="00F43D79" w:rsidRPr="0076513F" w:rsidTr="008A7D33">
        <w:tc>
          <w:tcPr>
            <w:tcW w:w="570" w:type="dxa"/>
            <w:vMerge w:val="restart"/>
          </w:tcPr>
          <w:p w:rsidR="00F43D79" w:rsidRPr="00F43D79" w:rsidRDefault="00973955" w:rsidP="00F43D7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w:t>
            </w:r>
            <w:r w:rsidR="00F43D79" w:rsidRPr="00F43D79">
              <w:rPr>
                <w:rFonts w:ascii="Times New Roman" w:hAnsi="Times New Roman" w:cs="Times New Roman"/>
                <w:b/>
                <w:bCs/>
                <w:sz w:val="24"/>
                <w:szCs w:val="24"/>
                <w:lang w:val="id-ID"/>
              </w:rPr>
              <w:t>.</w:t>
            </w:r>
          </w:p>
        </w:tc>
        <w:tc>
          <w:tcPr>
            <w:tcW w:w="7368" w:type="dxa"/>
          </w:tcPr>
          <w:p w:rsidR="00F43D79" w:rsidRPr="0076513F" w:rsidRDefault="00F43D79" w:rsidP="00C145B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Penilaian kompetensi sikap</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F43D79" w:rsidP="00C04BCE">
            <w:pPr>
              <w:pStyle w:val="ListParagraph"/>
              <w:numPr>
                <w:ilvl w:val="0"/>
                <w:numId w:val="63"/>
              </w:numPr>
              <w:ind w:left="315"/>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Perencanaan penilaian kompetensi sikap</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4C7380" w:rsidRDefault="00F43D79" w:rsidP="00C04BCE">
            <w:pPr>
              <w:pStyle w:val="ListParagraph"/>
              <w:numPr>
                <w:ilvl w:val="0"/>
                <w:numId w:val="43"/>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membuat rencana penilaian secara terpadu dengan mengacu kepada silabus dan RPP?</w:t>
            </w:r>
          </w:p>
          <w:p w:rsidR="00F43D79" w:rsidRPr="00CE1E8F" w:rsidRDefault="00F43D79" w:rsidP="00C04BCE">
            <w:pPr>
              <w:pStyle w:val="ListParagraph"/>
              <w:numPr>
                <w:ilvl w:val="0"/>
                <w:numId w:val="43"/>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merencanakan langkah-langkah penilaian kompetensi sikap?</w:t>
            </w:r>
          </w:p>
          <w:p w:rsidR="00F43D79" w:rsidRPr="006B776F" w:rsidRDefault="00F43D79" w:rsidP="00C04BCE">
            <w:pPr>
              <w:pStyle w:val="ListParagraph"/>
              <w:numPr>
                <w:ilvl w:val="0"/>
                <w:numId w:val="43"/>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acuan kriteria yang akan digunakan berupa nilai kriteria ketuntasan minimal?</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4D783E" w:rsidP="00C04BCE">
            <w:pPr>
              <w:pStyle w:val="ListParagraph"/>
              <w:numPr>
                <w:ilvl w:val="0"/>
                <w:numId w:val="63"/>
              </w:numPr>
              <w:ind w:left="315"/>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38" type="#_x0000_t32" style="position:absolute;left:0;text-align:left;margin-left:-39.3pt;margin-top:-14.75pt;width:1.2pt;height:0;z-index:251670528;mso-position-horizontal-relative:text;mso-position-vertical-relative:text" o:connectortype="straight" strokecolor="white [3212]"/>
              </w:pict>
            </w:r>
            <w:r w:rsidR="00F43D79" w:rsidRPr="00F43D79">
              <w:rPr>
                <w:rFonts w:ascii="Times New Roman" w:hAnsi="Times New Roman" w:cs="Times New Roman"/>
                <w:b/>
                <w:bCs/>
                <w:sz w:val="24"/>
                <w:szCs w:val="24"/>
                <w:lang w:val="id-ID"/>
              </w:rPr>
              <w:t>Pelaksanaan penilaian kompotensi sikap</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C95AE4" w:rsidRDefault="00F43D79" w:rsidP="00756360">
            <w:pPr>
              <w:pStyle w:val="ListParagraph"/>
              <w:numPr>
                <w:ilvl w:val="0"/>
                <w:numId w:val="1"/>
              </w:numPr>
              <w:spacing w:line="276" w:lineRule="auto"/>
              <w:ind w:left="315"/>
              <w:jc w:val="both"/>
              <w:rPr>
                <w:rFonts w:ascii="Times New Roman" w:hAnsi="Times New Roman" w:cs="Times New Roman"/>
                <w:b/>
                <w:bCs/>
                <w:sz w:val="24"/>
                <w:szCs w:val="24"/>
                <w:lang w:val="id-ID"/>
              </w:rPr>
            </w:pPr>
            <w:r w:rsidRPr="00C95AE4">
              <w:rPr>
                <w:rFonts w:ascii="Times New Roman" w:hAnsi="Times New Roman" w:cs="Times New Roman"/>
                <w:b/>
                <w:bCs/>
                <w:sz w:val="24"/>
                <w:szCs w:val="24"/>
                <w:lang w:val="id-ID"/>
              </w:rPr>
              <w:t>Observasi</w:t>
            </w:r>
          </w:p>
          <w:p w:rsidR="00F43D79" w:rsidRPr="0076513F" w:rsidRDefault="00F43D79" w:rsidP="00C04BCE">
            <w:pPr>
              <w:pStyle w:val="ListParagraph"/>
              <w:numPr>
                <w:ilvl w:val="0"/>
                <w:numId w:val="6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sering menggunakan teknik observasi untuk menilai sikap peserta didik! Mengapa?</w:t>
            </w:r>
          </w:p>
          <w:p w:rsidR="00F43D79" w:rsidRPr="0076513F" w:rsidRDefault="00F43D79" w:rsidP="00C04BCE">
            <w:pPr>
              <w:pStyle w:val="ListParagraph"/>
              <w:numPr>
                <w:ilvl w:val="0"/>
                <w:numId w:val="6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selalu menyampaikan berbagai kompetensi sikap yang perlu dicapai peserta didik! Bagaimana caranya?</w:t>
            </w:r>
          </w:p>
          <w:p w:rsidR="00F43D79" w:rsidRPr="0076513F" w:rsidRDefault="00F43D79" w:rsidP="00C04BCE">
            <w:pPr>
              <w:pStyle w:val="ListParagraph"/>
              <w:numPr>
                <w:ilvl w:val="0"/>
                <w:numId w:val="6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Kapan saja guru melakukan pengamatan terhadap peserta didik?</w:t>
            </w:r>
          </w:p>
          <w:p w:rsidR="00F43D79" w:rsidRPr="0076513F" w:rsidRDefault="00F43D79" w:rsidP="00C04BCE">
            <w:pPr>
              <w:pStyle w:val="ListParagraph"/>
              <w:numPr>
                <w:ilvl w:val="0"/>
                <w:numId w:val="6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guru mencatat tampilan sikap peserta didik?</w:t>
            </w:r>
          </w:p>
          <w:p w:rsidR="00F43D79" w:rsidRPr="0076513F" w:rsidRDefault="004D783E" w:rsidP="00C04BCE">
            <w:pPr>
              <w:pStyle w:val="ListParagraph"/>
              <w:numPr>
                <w:ilvl w:val="0"/>
                <w:numId w:val="64"/>
              </w:numPr>
              <w:spacing w:line="276" w:lineRule="auto"/>
              <w:ind w:left="319"/>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2" type="#_x0000_t32" style="position:absolute;left:0;text-align:left;margin-left:-38.1pt;margin-top:-8.75pt;width:.05pt;height:.05pt;z-index:251683840" o:connectortype="straight" strokecolor="white [3212]"/>
              </w:pict>
            </w:r>
            <w:r w:rsidR="00F43D79" w:rsidRPr="0076513F">
              <w:rPr>
                <w:rFonts w:ascii="Times New Roman" w:hAnsi="Times New Roman" w:cs="Times New Roman"/>
                <w:sz w:val="24"/>
                <w:szCs w:val="24"/>
                <w:lang w:val="id-ID"/>
              </w:rPr>
              <w:t>Bagaimana guru membandingkan tampilan sikap peserta didik dengan rubrik penilaian?</w:t>
            </w:r>
          </w:p>
          <w:p w:rsidR="00F43D79" w:rsidRPr="003819B0" w:rsidRDefault="00F43D79" w:rsidP="00C04BCE">
            <w:pPr>
              <w:pStyle w:val="ListParagraph"/>
              <w:numPr>
                <w:ilvl w:val="0"/>
                <w:numId w:val="6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guru menentukan tingkat capaian sikap peserta didik?</w:t>
            </w:r>
          </w:p>
          <w:p w:rsidR="00F43D79" w:rsidRPr="00C95AE4" w:rsidRDefault="00F43D79" w:rsidP="00756360">
            <w:pPr>
              <w:pStyle w:val="ListParagraph"/>
              <w:numPr>
                <w:ilvl w:val="0"/>
                <w:numId w:val="1"/>
              </w:numPr>
              <w:spacing w:line="276" w:lineRule="auto"/>
              <w:ind w:left="315"/>
              <w:jc w:val="both"/>
              <w:rPr>
                <w:rFonts w:ascii="Times New Roman" w:hAnsi="Times New Roman" w:cs="Times New Roman"/>
                <w:b/>
                <w:bCs/>
                <w:sz w:val="24"/>
                <w:szCs w:val="24"/>
                <w:lang w:val="id-ID"/>
              </w:rPr>
            </w:pPr>
            <w:r w:rsidRPr="00C95AE4">
              <w:rPr>
                <w:rFonts w:ascii="Times New Roman" w:hAnsi="Times New Roman" w:cs="Times New Roman"/>
                <w:b/>
                <w:bCs/>
                <w:sz w:val="24"/>
                <w:szCs w:val="24"/>
                <w:lang w:val="id-ID"/>
              </w:rPr>
              <w:t>Penilaian Diri</w:t>
            </w:r>
          </w:p>
          <w:p w:rsidR="00F43D79" w:rsidRPr="0076513F" w:rsidRDefault="00F43D79" w:rsidP="00C95AE4">
            <w:pPr>
              <w:pStyle w:val="ListParagraph"/>
              <w:numPr>
                <w:ilvl w:val="0"/>
                <w:numId w:val="2"/>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pernah melakukan penilaian diri di kelas?</w:t>
            </w:r>
          </w:p>
          <w:p w:rsidR="00F43D79" w:rsidRPr="0076513F" w:rsidRDefault="00F43D79" w:rsidP="00C95AE4">
            <w:pPr>
              <w:pStyle w:val="ListParagraph"/>
              <w:numPr>
                <w:ilvl w:val="0"/>
                <w:numId w:val="2"/>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selalu menyampaikan kriteria penilaian diri kepada peserta didik? Bagaimana caranya?</w:t>
            </w:r>
          </w:p>
          <w:p w:rsidR="00F43D79" w:rsidRPr="0076513F" w:rsidRDefault="00F43D79" w:rsidP="00C95AE4">
            <w:pPr>
              <w:pStyle w:val="ListParagraph"/>
              <w:numPr>
                <w:ilvl w:val="0"/>
                <w:numId w:val="2"/>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membagikan format penilaian diri kepada peserta didik?</w:t>
            </w:r>
          </w:p>
          <w:p w:rsidR="00F43D79" w:rsidRPr="0076513F" w:rsidRDefault="00F43D79" w:rsidP="00C95AE4">
            <w:pPr>
              <w:pStyle w:val="ListParagraph"/>
              <w:numPr>
                <w:ilvl w:val="0"/>
                <w:numId w:val="2"/>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guru meminta peserta didik untuk melakukan penilaian diri?</w:t>
            </w:r>
          </w:p>
          <w:p w:rsidR="00F43D79" w:rsidRPr="00C95AE4" w:rsidRDefault="00F43D79" w:rsidP="00756360">
            <w:pPr>
              <w:pStyle w:val="ListParagraph"/>
              <w:numPr>
                <w:ilvl w:val="0"/>
                <w:numId w:val="1"/>
              </w:numPr>
              <w:spacing w:line="276" w:lineRule="auto"/>
              <w:ind w:left="315"/>
              <w:jc w:val="both"/>
              <w:rPr>
                <w:rFonts w:ascii="Times New Roman" w:hAnsi="Times New Roman" w:cs="Times New Roman"/>
                <w:b/>
                <w:bCs/>
                <w:sz w:val="24"/>
                <w:szCs w:val="24"/>
                <w:lang w:val="id-ID"/>
              </w:rPr>
            </w:pPr>
            <w:r w:rsidRPr="00C95AE4">
              <w:rPr>
                <w:rFonts w:ascii="Times New Roman" w:hAnsi="Times New Roman" w:cs="Times New Roman"/>
                <w:b/>
                <w:bCs/>
                <w:sz w:val="24"/>
                <w:szCs w:val="24"/>
                <w:lang w:val="id-ID"/>
              </w:rPr>
              <w:t>Penilaian Antar Teman</w:t>
            </w:r>
          </w:p>
          <w:p w:rsidR="00F43D79" w:rsidRPr="0076513F" w:rsidRDefault="00F43D79" w:rsidP="00C95AE4">
            <w:pPr>
              <w:pStyle w:val="ListParagraph"/>
              <w:numPr>
                <w:ilvl w:val="0"/>
                <w:numId w:val="3"/>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pernah mengadakan penilaian antar peserta didik di kelas?</w:t>
            </w:r>
          </w:p>
          <w:p w:rsidR="00F43D79" w:rsidRPr="0076513F" w:rsidRDefault="00F43D79" w:rsidP="00C95AE4">
            <w:pPr>
              <w:pStyle w:val="ListParagraph"/>
              <w:numPr>
                <w:ilvl w:val="0"/>
                <w:numId w:val="3"/>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selalu menyampaikan kriteria penilaian kepada peserta didik? Bagaimana caranya?</w:t>
            </w:r>
          </w:p>
          <w:p w:rsidR="00F43D79" w:rsidRPr="0076513F" w:rsidRDefault="00F43D79" w:rsidP="00C95AE4">
            <w:pPr>
              <w:pStyle w:val="ListParagraph"/>
              <w:numPr>
                <w:ilvl w:val="0"/>
                <w:numId w:val="3"/>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lastRenderedPageBreak/>
              <w:t>Apakah guru membagikan format penilaian antar teman kepada peserta didik?</w:t>
            </w:r>
          </w:p>
          <w:p w:rsidR="00F43D79" w:rsidRPr="0076513F" w:rsidRDefault="00F43D79" w:rsidP="00C95AE4">
            <w:pPr>
              <w:pStyle w:val="ListParagraph"/>
              <w:numPr>
                <w:ilvl w:val="0"/>
                <w:numId w:val="3"/>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guru menyamakan persepsi tentang setiap indikator yang akan dinilai?</w:t>
            </w:r>
          </w:p>
          <w:p w:rsidR="00F43D79" w:rsidRPr="0076513F" w:rsidRDefault="00F43D79" w:rsidP="00C95AE4">
            <w:pPr>
              <w:pStyle w:val="ListParagraph"/>
              <w:numPr>
                <w:ilvl w:val="0"/>
                <w:numId w:val="3"/>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guru meminta peserta didik untuk melakukan penilaian terhadap sikap temannya pada lembar penilaian?</w:t>
            </w:r>
          </w:p>
          <w:p w:rsidR="00F43D79" w:rsidRPr="00C95AE4" w:rsidRDefault="00F43D79" w:rsidP="00756360">
            <w:pPr>
              <w:pStyle w:val="ListParagraph"/>
              <w:numPr>
                <w:ilvl w:val="0"/>
                <w:numId w:val="1"/>
              </w:numPr>
              <w:spacing w:line="276" w:lineRule="auto"/>
              <w:ind w:left="315"/>
              <w:jc w:val="both"/>
              <w:rPr>
                <w:rFonts w:ascii="Times New Roman" w:hAnsi="Times New Roman" w:cs="Times New Roman"/>
                <w:b/>
                <w:bCs/>
                <w:sz w:val="24"/>
                <w:szCs w:val="24"/>
                <w:lang w:val="id-ID"/>
              </w:rPr>
            </w:pPr>
            <w:r w:rsidRPr="00C95AE4">
              <w:rPr>
                <w:rFonts w:ascii="Times New Roman" w:hAnsi="Times New Roman" w:cs="Times New Roman"/>
                <w:b/>
                <w:bCs/>
                <w:sz w:val="24"/>
                <w:szCs w:val="24"/>
                <w:lang w:val="id-ID"/>
              </w:rPr>
              <w:t>Jurnal</w:t>
            </w:r>
          </w:p>
          <w:p w:rsidR="00F43D79" w:rsidRPr="0076513F"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pernah menggunakan penilaian jurnal?</w:t>
            </w:r>
          </w:p>
          <w:p w:rsidR="00F43D79" w:rsidRPr="0076513F"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yang dimaksud dengan penilaian jurnal?</w:t>
            </w:r>
          </w:p>
          <w:p w:rsidR="00F43D79" w:rsidRPr="0076513F"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guru mengamati perilaku peserta didik?</w:t>
            </w:r>
          </w:p>
          <w:p w:rsidR="00F43D79" w:rsidRPr="0076513F"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membuat catatan tentang sikap dan perilaku peserta didik yang akan dinilai?</w:t>
            </w:r>
          </w:p>
          <w:p w:rsidR="00F43D79" w:rsidRPr="0076513F"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mencatat tampilan peserta didik sesuai dengan indikator yang dinilai?</w:t>
            </w:r>
          </w:p>
          <w:p w:rsidR="00F43D79"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guru mencatat sesuai urutan waktu kejadian?</w:t>
            </w:r>
          </w:p>
          <w:p w:rsidR="00F43D79" w:rsidRPr="00E54A96" w:rsidRDefault="00F43D79" w:rsidP="00C95AE4">
            <w:pPr>
              <w:pStyle w:val="ListParagraph"/>
              <w:numPr>
                <w:ilvl w:val="0"/>
                <w:numId w:val="4"/>
              </w:numPr>
              <w:spacing w:line="276" w:lineRule="auto"/>
              <w:ind w:left="319"/>
              <w:jc w:val="both"/>
              <w:rPr>
                <w:rFonts w:ascii="Times New Roman" w:hAnsi="Times New Roman" w:cs="Times New Roman"/>
                <w:sz w:val="24"/>
                <w:szCs w:val="24"/>
                <w:lang w:val="id-ID"/>
              </w:rPr>
            </w:pPr>
            <w:r w:rsidRPr="00E54A96">
              <w:rPr>
                <w:rFonts w:ascii="Times New Roman" w:hAnsi="Times New Roman" w:cs="Times New Roman"/>
                <w:sz w:val="24"/>
                <w:szCs w:val="24"/>
                <w:lang w:val="id-ID"/>
              </w:rPr>
              <w:t>Bagaimana cara guru mengidentifikasi kekuatan dan kelemahan peserta didik?</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F43D79" w:rsidP="00C04BCE">
            <w:pPr>
              <w:pStyle w:val="ListParagraph"/>
              <w:numPr>
                <w:ilvl w:val="0"/>
                <w:numId w:val="63"/>
              </w:numPr>
              <w:ind w:left="315"/>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Pelaporan penilaian kompetensi sikap</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Default="00F43D79" w:rsidP="00C04BCE">
            <w:pPr>
              <w:pStyle w:val="ListParagraph"/>
              <w:numPr>
                <w:ilvl w:val="0"/>
                <w:numId w:val="71"/>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menganalisis data yang sudah dikumpulkan sesuai dengan pedoman penskoran dan kriteria penilaian?</w:t>
            </w:r>
          </w:p>
          <w:p w:rsidR="00F43D79" w:rsidRDefault="00F43D79" w:rsidP="00C04BCE">
            <w:pPr>
              <w:pStyle w:val="ListParagraph"/>
              <w:numPr>
                <w:ilvl w:val="0"/>
                <w:numId w:val="71"/>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sikap?</w:t>
            </w:r>
          </w:p>
          <w:p w:rsidR="00F43D79" w:rsidRDefault="00F43D79" w:rsidP="00C04BCE">
            <w:pPr>
              <w:pStyle w:val="ListParagraph"/>
              <w:numPr>
                <w:ilvl w:val="0"/>
                <w:numId w:val="71"/>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sikap?</w:t>
            </w:r>
          </w:p>
          <w:p w:rsidR="00F43D79" w:rsidRDefault="00F43D79" w:rsidP="00C04BCE">
            <w:pPr>
              <w:pStyle w:val="ListParagraph"/>
              <w:numPr>
                <w:ilvl w:val="0"/>
                <w:numId w:val="71"/>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p w:rsidR="00F43D79" w:rsidRPr="00DC1203" w:rsidRDefault="00F43D79" w:rsidP="00C04BCE">
            <w:pPr>
              <w:pStyle w:val="ListParagraph"/>
              <w:numPr>
                <w:ilvl w:val="0"/>
                <w:numId w:val="71"/>
              </w:numPr>
              <w:ind w:left="315"/>
              <w:jc w:val="both"/>
              <w:rPr>
                <w:rFonts w:ascii="Times New Roman" w:hAnsi="Times New Roman" w:cs="Times New Roman"/>
                <w:sz w:val="24"/>
                <w:szCs w:val="24"/>
                <w:lang w:val="id-ID"/>
              </w:rPr>
            </w:pPr>
            <w:r w:rsidRPr="00DC1203">
              <w:rPr>
                <w:rFonts w:ascii="Times New Roman" w:hAnsi="Times New Roman" w:cs="Times New Roman"/>
                <w:sz w:val="24"/>
                <w:szCs w:val="24"/>
                <w:lang w:val="id-ID"/>
              </w:rPr>
              <w:t>Apakah guru melaporkan hasil penilaian kepada peserta didik, orang tua, dan wali kelas?</w:t>
            </w:r>
          </w:p>
        </w:tc>
      </w:tr>
      <w:tr w:rsidR="00F43D79" w:rsidRPr="0076513F" w:rsidTr="008A7D33">
        <w:tc>
          <w:tcPr>
            <w:tcW w:w="570" w:type="dxa"/>
            <w:vMerge w:val="restart"/>
          </w:tcPr>
          <w:p w:rsidR="00F43D79" w:rsidRPr="00F43D79" w:rsidRDefault="00973955" w:rsidP="00087399">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w:t>
            </w:r>
            <w:r w:rsidR="00F43D79" w:rsidRPr="00F43D79">
              <w:rPr>
                <w:rFonts w:ascii="Times New Roman" w:hAnsi="Times New Roman" w:cs="Times New Roman"/>
                <w:b/>
                <w:bCs/>
                <w:sz w:val="24"/>
                <w:szCs w:val="24"/>
                <w:lang w:val="id-ID"/>
              </w:rPr>
              <w:t>.</w:t>
            </w:r>
          </w:p>
        </w:tc>
        <w:tc>
          <w:tcPr>
            <w:tcW w:w="7368" w:type="dxa"/>
          </w:tcPr>
          <w:p w:rsidR="00F43D79" w:rsidRPr="00F43D79" w:rsidRDefault="00F43D79" w:rsidP="00E54A96">
            <w:pPr>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Penilaian kompetensi pengetahuan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F43D79" w:rsidP="00C04BCE">
            <w:pPr>
              <w:pStyle w:val="ListParagraph"/>
              <w:numPr>
                <w:ilvl w:val="0"/>
                <w:numId w:val="65"/>
              </w:numPr>
              <w:ind w:left="315"/>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Perencanaan penilaian kompetensi pengetahuan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4C7380" w:rsidRDefault="00F43D79" w:rsidP="00C04BCE">
            <w:pPr>
              <w:pStyle w:val="ListParagraph"/>
              <w:numPr>
                <w:ilvl w:val="0"/>
                <w:numId w:val="69"/>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membuat rencana penilaian secara terpadu dengan mengacu kepada silabus dan RPP?</w:t>
            </w:r>
          </w:p>
          <w:p w:rsidR="00F43D79" w:rsidRPr="00CE1E8F" w:rsidRDefault="00F43D79" w:rsidP="00C04BCE">
            <w:pPr>
              <w:pStyle w:val="ListParagraph"/>
              <w:numPr>
                <w:ilvl w:val="0"/>
                <w:numId w:val="69"/>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merencanakan langkah-langkah penilaian kompetensi pengetahuan?</w:t>
            </w:r>
          </w:p>
          <w:p w:rsidR="00F43D79" w:rsidRPr="0021786E" w:rsidRDefault="00F43D79" w:rsidP="00C04BCE">
            <w:pPr>
              <w:pStyle w:val="ListParagraph"/>
              <w:numPr>
                <w:ilvl w:val="0"/>
                <w:numId w:val="69"/>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acuan kriteria yang akan digunakan berupa nilai kriteria ketuntasan minimal</w:t>
            </w:r>
            <w:r w:rsidR="0021786E">
              <w:rPr>
                <w:rFonts w:ascii="Times New Roman" w:hAnsi="Times New Roman" w:cs="Times New Roman"/>
                <w:sz w:val="24"/>
                <w:szCs w:val="24"/>
              </w:rPr>
              <w:t>?</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F43D79" w:rsidP="00C04BCE">
            <w:pPr>
              <w:pStyle w:val="ListParagraph"/>
              <w:numPr>
                <w:ilvl w:val="0"/>
                <w:numId w:val="65"/>
              </w:numPr>
              <w:ind w:left="315"/>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Pelaksanaan penilaian kompetensi pengetahuan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D545F7" w:rsidRDefault="00F43D79" w:rsidP="00756360">
            <w:pPr>
              <w:pStyle w:val="ListParagraph"/>
              <w:numPr>
                <w:ilvl w:val="0"/>
                <w:numId w:val="5"/>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Tes Tertulis</w:t>
            </w:r>
          </w:p>
          <w:p w:rsidR="00F43D79" w:rsidRPr="0076513F" w:rsidRDefault="00F43D79" w:rsidP="00C04BCE">
            <w:pPr>
              <w:pStyle w:val="ListParagraph"/>
              <w:numPr>
                <w:ilvl w:val="0"/>
                <w:numId w:val="6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sering menggunakan tes tertulis untuk menilai kompetensi pengetahuan peserta didik?</w:t>
            </w:r>
          </w:p>
          <w:p w:rsidR="00F43D79" w:rsidRPr="0076513F" w:rsidRDefault="00F43D79" w:rsidP="00C04BCE">
            <w:pPr>
              <w:pStyle w:val="ListParagraph"/>
              <w:numPr>
                <w:ilvl w:val="0"/>
                <w:numId w:val="6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melaksanakan penilaian dengan tes tertulis?</w:t>
            </w:r>
          </w:p>
          <w:p w:rsidR="00F43D79" w:rsidRPr="0076513F" w:rsidRDefault="00F43D79" w:rsidP="00C04BCE">
            <w:pPr>
              <w:pStyle w:val="ListParagraph"/>
              <w:numPr>
                <w:ilvl w:val="0"/>
                <w:numId w:val="6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peserta didik dalam menjawab soal? (menulis, memberi tanda, dan lain-lain)</w:t>
            </w:r>
          </w:p>
          <w:p w:rsidR="00F43D79" w:rsidRPr="0076513F" w:rsidRDefault="00F43D79" w:rsidP="00C04BCE">
            <w:pPr>
              <w:pStyle w:val="ListParagraph"/>
              <w:numPr>
                <w:ilvl w:val="0"/>
                <w:numId w:val="6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lastRenderedPageBreak/>
              <w:t>Bentuk soal apa yang sering guru berikan? Mengapa?</w:t>
            </w:r>
          </w:p>
          <w:p w:rsidR="00F43D79" w:rsidRPr="00D545F7" w:rsidRDefault="00F43D79" w:rsidP="00756360">
            <w:pPr>
              <w:pStyle w:val="ListParagraph"/>
              <w:numPr>
                <w:ilvl w:val="0"/>
                <w:numId w:val="5"/>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Tes Lisan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pernah mengadakan tes lisan di kelas?</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melaksanakan tes lisan kepada peserta didik satuper satu?</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mengadakan daftar pertanyaan yang telah disusun sebagai acuan?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kriteria pertanyaan yang digunakan tes lisan?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menyeimbangkan alokasi waktu antara peserta didik satu dengan yang lain?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memberikan kalimat-kalimat tertentu yang sifatnya menolong peserta didik?</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memberikan waktu tunggu yang cukup bagi peserta didik untuk memikirkan jawaban?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menghindari sikap yang bersifat menekan dan menghakimi peserta didik?</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membandingkan jawaban peserta didik dengan rubrik penskoran?</w:t>
            </w:r>
          </w:p>
          <w:p w:rsidR="00F43D79" w:rsidRPr="0076513F" w:rsidRDefault="00F43D79" w:rsidP="00D545F7">
            <w:pPr>
              <w:pStyle w:val="ListParagraph"/>
              <w:numPr>
                <w:ilvl w:val="0"/>
                <w:numId w:val="6"/>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mencatat hasil tes lisan?</w:t>
            </w:r>
          </w:p>
          <w:p w:rsidR="00F43D79" w:rsidRPr="00D545F7" w:rsidRDefault="004D783E" w:rsidP="00756360">
            <w:pPr>
              <w:pStyle w:val="ListParagraph"/>
              <w:numPr>
                <w:ilvl w:val="0"/>
                <w:numId w:val="5"/>
              </w:numPr>
              <w:spacing w:line="276" w:lineRule="auto"/>
              <w:ind w:left="315"/>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53" type="#_x0000_t32" style="position:absolute;left:0;text-align:left;margin-left:-34.5pt;margin-top:-9.95pt;width:.05pt;height:.05pt;z-index:251684864" o:connectortype="straight" strokecolor="white [3212]"/>
              </w:pict>
            </w:r>
            <w:r w:rsidR="00F43D79" w:rsidRPr="00D545F7">
              <w:rPr>
                <w:rFonts w:ascii="Times New Roman" w:hAnsi="Times New Roman" w:cs="Times New Roman"/>
                <w:b/>
                <w:bCs/>
                <w:sz w:val="24"/>
                <w:szCs w:val="24"/>
                <w:lang w:val="id-ID"/>
              </w:rPr>
              <w:t>Penugasan</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pernah menggunakan teknik penugasan?</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mengkomunikasikan tugas yang harus dikerjakan peserta didik?</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menyampaikan KD, indikator, dan rubrik penilaian?</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selalu memberikan batasan waktu terhadap tugas peserta didik?</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Apabila penugasan dilakukan dengan berkelompok, apakah ada pembagian tugas tiap anggota? Siapakah yang memberi tugas?</w:t>
            </w:r>
          </w:p>
          <w:p w:rsidR="00F43D79" w:rsidRPr="0076513F"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peserta didik selalu mengumpulkan tugas tepat waktu?</w:t>
            </w:r>
          </w:p>
          <w:p w:rsidR="00F43D79" w:rsidRPr="00E54A96"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menilai setiap tugas peserta didik?</w:t>
            </w:r>
          </w:p>
          <w:p w:rsidR="00F43D79" w:rsidRPr="00E54A96" w:rsidRDefault="00F43D79" w:rsidP="00D545F7">
            <w:pPr>
              <w:pStyle w:val="ListParagraph"/>
              <w:numPr>
                <w:ilvl w:val="0"/>
                <w:numId w:val="7"/>
              </w:numPr>
              <w:spacing w:line="276" w:lineRule="auto"/>
              <w:ind w:left="319"/>
              <w:jc w:val="both"/>
              <w:rPr>
                <w:rFonts w:ascii="Times New Roman" w:hAnsi="Times New Roman" w:cs="Times New Roman"/>
                <w:b/>
                <w:bCs/>
                <w:sz w:val="24"/>
                <w:szCs w:val="24"/>
                <w:lang w:val="id-ID"/>
              </w:rPr>
            </w:pPr>
            <w:r w:rsidRPr="00E54A96">
              <w:rPr>
                <w:rFonts w:ascii="Times New Roman" w:hAnsi="Times New Roman" w:cs="Times New Roman"/>
                <w:sz w:val="24"/>
                <w:szCs w:val="24"/>
                <w:lang w:val="id-ID"/>
              </w:rPr>
              <w:t>Bagaimana cara guru memberi umpan balik?</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F43D79" w:rsidRDefault="00F43D79" w:rsidP="00C04BCE">
            <w:pPr>
              <w:pStyle w:val="ListParagraph"/>
              <w:numPr>
                <w:ilvl w:val="0"/>
                <w:numId w:val="65"/>
              </w:numPr>
              <w:ind w:left="315"/>
              <w:jc w:val="both"/>
              <w:rPr>
                <w:rFonts w:ascii="Times New Roman" w:hAnsi="Times New Roman" w:cs="Times New Roman"/>
                <w:b/>
                <w:bCs/>
                <w:sz w:val="24"/>
                <w:szCs w:val="24"/>
                <w:lang w:val="id-ID"/>
              </w:rPr>
            </w:pPr>
            <w:r w:rsidRPr="00F43D79">
              <w:rPr>
                <w:rFonts w:ascii="Times New Roman" w:hAnsi="Times New Roman" w:cs="Times New Roman"/>
                <w:b/>
                <w:bCs/>
                <w:sz w:val="24"/>
                <w:szCs w:val="24"/>
                <w:lang w:val="id-ID"/>
              </w:rPr>
              <w:t>Pelaporan penilaian kompetensi pengetahuan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Default="00F43D79" w:rsidP="00C04BCE">
            <w:pPr>
              <w:pStyle w:val="ListParagraph"/>
              <w:numPr>
                <w:ilvl w:val="0"/>
                <w:numId w:val="73"/>
              </w:numPr>
              <w:ind w:left="315" w:hanging="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menganalisis data yang sudah dikumpulkan sesuai dengan pedoman penskoran dan kriteria penilaian?</w:t>
            </w:r>
          </w:p>
          <w:p w:rsidR="00F43D79" w:rsidRDefault="00F43D79" w:rsidP="00C04BCE">
            <w:pPr>
              <w:pStyle w:val="ListParagraph"/>
              <w:numPr>
                <w:ilvl w:val="0"/>
                <w:numId w:val="73"/>
              </w:numPr>
              <w:ind w:left="315" w:hanging="315"/>
              <w:jc w:val="both"/>
              <w:rPr>
                <w:rFonts w:ascii="Times New Roman" w:hAnsi="Times New Roman" w:cs="Times New Roman"/>
                <w:sz w:val="24"/>
                <w:szCs w:val="24"/>
                <w:lang w:val="id-ID"/>
              </w:rPr>
            </w:pPr>
            <w:r w:rsidRPr="00F6738D">
              <w:rPr>
                <w:rFonts w:ascii="Times New Roman" w:hAnsi="Times New Roman" w:cs="Times New Roman"/>
                <w:sz w:val="24"/>
                <w:szCs w:val="24"/>
                <w:lang w:val="id-ID"/>
              </w:rPr>
              <w:t>Apakah guru menuliskan deskriptif naratif mengenai skor yang didapat peserta didik dalam kompetensi pengetahuan?</w:t>
            </w:r>
          </w:p>
          <w:p w:rsidR="00F43D79" w:rsidRDefault="00F43D79" w:rsidP="00C04BCE">
            <w:pPr>
              <w:pStyle w:val="ListParagraph"/>
              <w:numPr>
                <w:ilvl w:val="0"/>
                <w:numId w:val="73"/>
              </w:numPr>
              <w:ind w:left="315" w:hanging="315"/>
              <w:jc w:val="both"/>
              <w:rPr>
                <w:rFonts w:ascii="Times New Roman" w:hAnsi="Times New Roman" w:cs="Times New Roman"/>
                <w:sz w:val="24"/>
                <w:szCs w:val="24"/>
                <w:lang w:val="id-ID"/>
              </w:rPr>
            </w:pPr>
            <w:r w:rsidRPr="00F6738D">
              <w:rPr>
                <w:rFonts w:ascii="Times New Roman" w:hAnsi="Times New Roman" w:cs="Times New Roman"/>
                <w:sz w:val="24"/>
                <w:szCs w:val="24"/>
                <w:lang w:val="id-ID"/>
              </w:rPr>
              <w:t>Adakah kesulitan bagi guru dalam pengolahan nilai kompetensi pengetahuan?</w:t>
            </w:r>
          </w:p>
          <w:p w:rsidR="00F43D79" w:rsidRDefault="00F43D79" w:rsidP="00C04BCE">
            <w:pPr>
              <w:pStyle w:val="ListParagraph"/>
              <w:numPr>
                <w:ilvl w:val="0"/>
                <w:numId w:val="73"/>
              </w:numPr>
              <w:ind w:left="315" w:hanging="315"/>
              <w:jc w:val="both"/>
              <w:rPr>
                <w:rFonts w:ascii="Times New Roman" w:hAnsi="Times New Roman" w:cs="Times New Roman"/>
                <w:sz w:val="24"/>
                <w:szCs w:val="24"/>
                <w:lang w:val="id-ID"/>
              </w:rPr>
            </w:pPr>
            <w:r w:rsidRPr="00F6738D">
              <w:rPr>
                <w:rFonts w:ascii="Times New Roman" w:hAnsi="Times New Roman" w:cs="Times New Roman"/>
                <w:sz w:val="24"/>
                <w:szCs w:val="24"/>
                <w:lang w:val="id-ID"/>
              </w:rPr>
              <w:t>Apakah guru melakukan dokumentasi hasil penilaian secara sistematis, teliti, dan rapi?</w:t>
            </w:r>
          </w:p>
          <w:p w:rsidR="00D545F7" w:rsidRPr="00EF41B0" w:rsidRDefault="00D545F7" w:rsidP="00D545F7">
            <w:pPr>
              <w:pStyle w:val="ListParagraph"/>
              <w:ind w:left="315"/>
              <w:jc w:val="both"/>
              <w:rPr>
                <w:rFonts w:ascii="Times New Roman" w:hAnsi="Times New Roman" w:cs="Times New Roman"/>
                <w:sz w:val="24"/>
                <w:szCs w:val="24"/>
                <w:lang w:val="id-ID"/>
              </w:rPr>
            </w:pPr>
          </w:p>
        </w:tc>
      </w:tr>
      <w:tr w:rsidR="00F43D79" w:rsidRPr="0076513F" w:rsidTr="008A7D33">
        <w:tc>
          <w:tcPr>
            <w:tcW w:w="570" w:type="dxa"/>
            <w:vMerge w:val="restart"/>
          </w:tcPr>
          <w:p w:rsidR="00F43D79" w:rsidRPr="00087399" w:rsidRDefault="00973955" w:rsidP="00087399">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3</w:t>
            </w:r>
            <w:r w:rsidR="00F43D79" w:rsidRPr="00087399">
              <w:rPr>
                <w:rFonts w:ascii="Times New Roman" w:hAnsi="Times New Roman" w:cs="Times New Roman"/>
                <w:b/>
                <w:bCs/>
                <w:sz w:val="24"/>
                <w:szCs w:val="24"/>
                <w:lang w:val="id-ID"/>
              </w:rPr>
              <w:t>.</w:t>
            </w:r>
          </w:p>
        </w:tc>
        <w:tc>
          <w:tcPr>
            <w:tcW w:w="7368" w:type="dxa"/>
          </w:tcPr>
          <w:p w:rsidR="00F43D79" w:rsidRPr="00087399" w:rsidRDefault="00F43D79" w:rsidP="00E54A96">
            <w:pPr>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Penilaian kompetensi keterampilan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087399" w:rsidRDefault="00F43D79" w:rsidP="00C04BCE">
            <w:pPr>
              <w:pStyle w:val="ListParagraph"/>
              <w:numPr>
                <w:ilvl w:val="0"/>
                <w:numId w:val="67"/>
              </w:numPr>
              <w:ind w:left="31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Perencanaan penilaian kompetensi keterampilan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4C7380" w:rsidRDefault="00F43D79" w:rsidP="00C04BCE">
            <w:pPr>
              <w:pStyle w:val="ListParagraph"/>
              <w:numPr>
                <w:ilvl w:val="0"/>
                <w:numId w:val="70"/>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membuat rencana penilaian secara terpadu dengan mengacu kepada silabus dan RPP?</w:t>
            </w:r>
          </w:p>
          <w:p w:rsidR="00F43D79" w:rsidRPr="00CE1E8F" w:rsidRDefault="00F43D79" w:rsidP="00C04BCE">
            <w:pPr>
              <w:pStyle w:val="ListParagraph"/>
              <w:numPr>
                <w:ilvl w:val="0"/>
                <w:numId w:val="70"/>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guru merencanakan langkah-langkah penilaian kompetensi keterampilan?</w:t>
            </w:r>
          </w:p>
          <w:p w:rsidR="00F43D79" w:rsidRPr="00EF41B0" w:rsidRDefault="00F43D79" w:rsidP="00C04BCE">
            <w:pPr>
              <w:pStyle w:val="ListParagraph"/>
              <w:numPr>
                <w:ilvl w:val="0"/>
                <w:numId w:val="70"/>
              </w:numPr>
              <w:ind w:left="31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acuan kriteria yang akan digunakan berupa nilai kriteria ketuntasan minimal?</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087399" w:rsidRDefault="00F43D79" w:rsidP="00C04BCE">
            <w:pPr>
              <w:pStyle w:val="ListParagraph"/>
              <w:numPr>
                <w:ilvl w:val="0"/>
                <w:numId w:val="67"/>
              </w:numPr>
              <w:ind w:left="31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Pelaksanaan penilaian kompetensi keterampilan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D545F7" w:rsidRDefault="00F43D79" w:rsidP="00756360">
            <w:pPr>
              <w:pStyle w:val="ListParagraph"/>
              <w:numPr>
                <w:ilvl w:val="0"/>
                <w:numId w:val="8"/>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Penilaian Kinerja</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sering menggunakan penilaian kinerja untuk menilai kompetensi keterampilan peserta didik?</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menyampaikan rubrik penilaian kinerja?</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memberikan pemahaman tentang kriteria penilaian kepada peserta didik?</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menyampaikan tugas yang dikerjakan?</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selalu memeriksa kesediaan alat dan bahan</w:t>
            </w:r>
            <w:r w:rsidR="008A7D33">
              <w:rPr>
                <w:rFonts w:ascii="Times New Roman" w:hAnsi="Times New Roman" w:cs="Times New Roman"/>
                <w:sz w:val="24"/>
                <w:szCs w:val="24"/>
              </w:rPr>
              <w:t xml:space="preserve"> </w:t>
            </w:r>
            <w:r w:rsidRPr="0076513F">
              <w:rPr>
                <w:rFonts w:ascii="Times New Roman" w:hAnsi="Times New Roman" w:cs="Times New Roman"/>
                <w:sz w:val="24"/>
                <w:szCs w:val="24"/>
                <w:lang w:val="id-ID"/>
              </w:rPr>
              <w:t>yang akan digunakan untuk penilaian kinerja?</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tentang batasan waktu untuk setiap tugas?</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membandingkan kinerja peserta didik dengan rubrik penilaian?</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mencatat hasil penilaian?</w:t>
            </w:r>
          </w:p>
          <w:p w:rsidR="00F43D79" w:rsidRPr="0076513F" w:rsidRDefault="00F43D79" w:rsidP="00C04BCE">
            <w:pPr>
              <w:pStyle w:val="ListParagraph"/>
              <w:numPr>
                <w:ilvl w:val="0"/>
                <w:numId w:val="68"/>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hasil kerja peserta didik selalu didokumentasikan oleh guru?</w:t>
            </w:r>
          </w:p>
          <w:p w:rsidR="00F43D79" w:rsidRPr="00D545F7" w:rsidRDefault="00F43D79" w:rsidP="00756360">
            <w:pPr>
              <w:pStyle w:val="ListParagraph"/>
              <w:numPr>
                <w:ilvl w:val="0"/>
                <w:numId w:val="8"/>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Penilaian Proyek</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menyampaikan rubrik penilaian sebelum pelaksanaan penilaian kepada peserta didik?</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memberikan pemahaman kepada peserta didik tentang kriteria penilaian?</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menyampaikan tugas kepada peserta didik?</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memberikan pemahaman yang sama kepada peserta didik tentang tugas yang harus dikerjakan?</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selalu melakukan penilaian selama perencanaa, pelaksanaan, dan pelaporan proyek?</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selalu memonitor pekerjaan proyek peserta didik dan memberikan umpan balik pada setiap tahapan pengerjaan proyek?</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membandingkan kinerja peserta didik dengan rubrik penilaian?</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mencatat hasil penilaian?</w:t>
            </w:r>
          </w:p>
          <w:p w:rsidR="00F43D79" w:rsidRPr="0076513F" w:rsidRDefault="00F43D79" w:rsidP="00D545F7">
            <w:pPr>
              <w:pStyle w:val="ListParagraph"/>
              <w:numPr>
                <w:ilvl w:val="0"/>
                <w:numId w:val="9"/>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 cara guru memberikan umpan balik kepada peserta didik?</w:t>
            </w:r>
          </w:p>
          <w:p w:rsidR="00F43D79" w:rsidRPr="00D545F7" w:rsidRDefault="00F43D79" w:rsidP="00756360">
            <w:pPr>
              <w:pStyle w:val="ListParagraph"/>
              <w:numPr>
                <w:ilvl w:val="0"/>
                <w:numId w:val="8"/>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Penilaian Produk</w:t>
            </w:r>
          </w:p>
          <w:p w:rsidR="00F43D79" w:rsidRPr="0076513F" w:rsidRDefault="00F43D79" w:rsidP="00D545F7">
            <w:pPr>
              <w:pStyle w:val="ListParagraph"/>
              <w:numPr>
                <w:ilvl w:val="0"/>
                <w:numId w:val="10"/>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lastRenderedPageBreak/>
              <w:t>Apakah guru pernah menggunakan penilaian produk?</w:t>
            </w:r>
          </w:p>
          <w:p w:rsidR="00F43D79" w:rsidRPr="0076513F" w:rsidRDefault="00F43D79" w:rsidP="00D545F7">
            <w:pPr>
              <w:pStyle w:val="ListParagraph"/>
              <w:numPr>
                <w:ilvl w:val="0"/>
                <w:numId w:val="10"/>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perbedaannya dengan penilaian proyek?</w:t>
            </w:r>
          </w:p>
          <w:p w:rsidR="00F43D79" w:rsidRPr="0076513F" w:rsidRDefault="00F43D79" w:rsidP="00D545F7">
            <w:pPr>
              <w:pStyle w:val="ListParagraph"/>
              <w:numPr>
                <w:ilvl w:val="0"/>
                <w:numId w:val="10"/>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menilai kesiapan produk, pembuatan produk, dan pembuatan hasil produk itu sendiri?</w:t>
            </w:r>
          </w:p>
          <w:p w:rsidR="00F43D79" w:rsidRPr="00D545F7" w:rsidRDefault="00F43D79" w:rsidP="00756360">
            <w:pPr>
              <w:pStyle w:val="ListParagraph"/>
              <w:numPr>
                <w:ilvl w:val="0"/>
                <w:numId w:val="8"/>
              </w:numPr>
              <w:spacing w:line="276" w:lineRule="auto"/>
              <w:ind w:left="315"/>
              <w:jc w:val="both"/>
              <w:rPr>
                <w:rFonts w:ascii="Times New Roman" w:hAnsi="Times New Roman" w:cs="Times New Roman"/>
                <w:b/>
                <w:bCs/>
                <w:sz w:val="24"/>
                <w:szCs w:val="24"/>
                <w:lang w:val="id-ID"/>
              </w:rPr>
            </w:pPr>
            <w:r w:rsidRPr="00D545F7">
              <w:rPr>
                <w:rFonts w:ascii="Times New Roman" w:hAnsi="Times New Roman" w:cs="Times New Roman"/>
                <w:b/>
                <w:bCs/>
                <w:sz w:val="24"/>
                <w:szCs w:val="24"/>
                <w:lang w:val="id-ID"/>
              </w:rPr>
              <w:t>Penilaian Portofolio</w:t>
            </w:r>
          </w:p>
          <w:p w:rsidR="00F43D79" w:rsidRPr="0076513F" w:rsidRDefault="004D783E"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Pr>
                <w:rFonts w:ascii="Times New Roman" w:hAnsi="Times New Roman" w:cs="Times New Roman"/>
                <w:noProof/>
                <w:sz w:val="24"/>
                <w:szCs w:val="24"/>
              </w:rPr>
              <w:pict>
                <v:shape id="_x0000_s1054" type="#_x0000_t32" style="position:absolute;left:0;text-align:left;margin-left:-33.3pt;margin-top:-390.8pt;width:.05pt;height:.05pt;z-index:251685888" o:connectortype="straight"/>
              </w:pict>
            </w:r>
            <w:r w:rsidR="00F43D79" w:rsidRPr="0076513F">
              <w:rPr>
                <w:rFonts w:ascii="Times New Roman" w:hAnsi="Times New Roman" w:cs="Times New Roman"/>
                <w:sz w:val="24"/>
                <w:szCs w:val="24"/>
                <w:lang w:val="id-ID"/>
              </w:rPr>
              <w:t>Apakah guru pernah menggunakan penilaian portofolio?</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kriteria dalam penilaian portofolio disepakati bersama dengan peserta didik?</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peserta didik juga mencatat hasil penilaian portofolionya?</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mendokumentasikan portofolio peserta didik? Disimpan dimana?</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memberikan umpan balik terhadap portofolio peserta didik?</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Identitas apa saja yang diperlukan dalam mengumpulkan portofolio?</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Jika karya peserta didik belum memuaskan. Adakah kesempatan untuk memperbaiki?</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membuat kontrak atau perjanjian mengenai jangka waktu perbaikan dan penyerahan hasil karya perbaikan?</w:t>
            </w:r>
          </w:p>
          <w:p w:rsidR="00F43D79" w:rsidRPr="0076513F"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guru pernah memamerkan dokumentasi hasil portofolio peserta didik?</w:t>
            </w:r>
          </w:p>
          <w:p w:rsidR="00F43D79" w:rsidRPr="00815E92"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peserta didik selalu mencatumkan tanggal pembuatan?</w:t>
            </w:r>
          </w:p>
          <w:p w:rsidR="00F43D79" w:rsidRPr="00815E92" w:rsidRDefault="00F43D79" w:rsidP="00D545F7">
            <w:pPr>
              <w:pStyle w:val="ListParagraph"/>
              <w:numPr>
                <w:ilvl w:val="0"/>
                <w:numId w:val="11"/>
              </w:numPr>
              <w:spacing w:line="276" w:lineRule="auto"/>
              <w:ind w:left="319"/>
              <w:jc w:val="both"/>
              <w:rPr>
                <w:rFonts w:ascii="Times New Roman" w:hAnsi="Times New Roman" w:cs="Times New Roman"/>
                <w:b/>
                <w:bCs/>
                <w:sz w:val="24"/>
                <w:szCs w:val="24"/>
                <w:lang w:val="id-ID"/>
              </w:rPr>
            </w:pPr>
            <w:r w:rsidRPr="00815E92">
              <w:rPr>
                <w:rFonts w:ascii="Times New Roman" w:hAnsi="Times New Roman" w:cs="Times New Roman"/>
                <w:sz w:val="24"/>
                <w:szCs w:val="24"/>
                <w:lang w:val="id-ID"/>
              </w:rPr>
              <w:t>Kapan guru memberikan nilai akhir portofolio peserta didik?</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Pr="00087399" w:rsidRDefault="00F43D79" w:rsidP="00C04BCE">
            <w:pPr>
              <w:pStyle w:val="ListParagraph"/>
              <w:numPr>
                <w:ilvl w:val="0"/>
                <w:numId w:val="67"/>
              </w:numPr>
              <w:ind w:left="31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Pelaporan penilaian kompetensi keterampilan</w:t>
            </w:r>
          </w:p>
        </w:tc>
      </w:tr>
      <w:tr w:rsidR="00F43D79" w:rsidRPr="0076513F" w:rsidTr="008A7D33">
        <w:tc>
          <w:tcPr>
            <w:tcW w:w="570" w:type="dxa"/>
            <w:vMerge/>
          </w:tcPr>
          <w:p w:rsidR="00F43D79" w:rsidRDefault="00F43D79" w:rsidP="00C145B5">
            <w:pPr>
              <w:jc w:val="both"/>
              <w:rPr>
                <w:rFonts w:ascii="Times New Roman" w:hAnsi="Times New Roman" w:cs="Times New Roman"/>
                <w:sz w:val="24"/>
                <w:szCs w:val="24"/>
                <w:lang w:val="id-ID"/>
              </w:rPr>
            </w:pPr>
          </w:p>
        </w:tc>
        <w:tc>
          <w:tcPr>
            <w:tcW w:w="7368" w:type="dxa"/>
          </w:tcPr>
          <w:p w:rsidR="00F43D79" w:rsidRDefault="00F43D79" w:rsidP="00C04BCE">
            <w:pPr>
              <w:pStyle w:val="ListParagraph"/>
              <w:numPr>
                <w:ilvl w:val="0"/>
                <w:numId w:val="72"/>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menganalisis data yang sudah dikumpulkan sesuai dengan pedoman penskoran dan kriteria penilaian?</w:t>
            </w:r>
          </w:p>
          <w:p w:rsidR="00F43D79" w:rsidRDefault="00F43D79" w:rsidP="00C04BCE">
            <w:pPr>
              <w:pStyle w:val="ListParagraph"/>
              <w:numPr>
                <w:ilvl w:val="0"/>
                <w:numId w:val="72"/>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keterampilan?</w:t>
            </w:r>
          </w:p>
          <w:p w:rsidR="00F43D79" w:rsidRDefault="00F43D79" w:rsidP="00C04BCE">
            <w:pPr>
              <w:pStyle w:val="ListParagraph"/>
              <w:numPr>
                <w:ilvl w:val="0"/>
                <w:numId w:val="72"/>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keterampilan?</w:t>
            </w:r>
          </w:p>
          <w:p w:rsidR="00F43D79" w:rsidRDefault="00F43D79" w:rsidP="00C04BCE">
            <w:pPr>
              <w:pStyle w:val="ListParagraph"/>
              <w:numPr>
                <w:ilvl w:val="0"/>
                <w:numId w:val="72"/>
              </w:numPr>
              <w:ind w:left="315"/>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p w:rsidR="00F43D79" w:rsidRPr="00F6738D" w:rsidRDefault="00F43D79" w:rsidP="00C04BCE">
            <w:pPr>
              <w:pStyle w:val="ListParagraph"/>
              <w:numPr>
                <w:ilvl w:val="0"/>
                <w:numId w:val="72"/>
              </w:numPr>
              <w:ind w:left="315"/>
              <w:jc w:val="both"/>
              <w:rPr>
                <w:rFonts w:ascii="Times New Roman" w:hAnsi="Times New Roman" w:cs="Times New Roman"/>
                <w:sz w:val="24"/>
                <w:szCs w:val="24"/>
                <w:lang w:val="id-ID"/>
              </w:rPr>
            </w:pPr>
            <w:r w:rsidRPr="00F6738D">
              <w:rPr>
                <w:rFonts w:ascii="Times New Roman" w:hAnsi="Times New Roman" w:cs="Times New Roman"/>
                <w:sz w:val="24"/>
                <w:szCs w:val="24"/>
                <w:lang w:val="id-ID"/>
              </w:rPr>
              <w:t>Apakah guru melaporkan hasil penilaian kepada peserta didik, orang tua, dan wali kelas?</w:t>
            </w:r>
          </w:p>
        </w:tc>
      </w:tr>
    </w:tbl>
    <w:p w:rsidR="00EA1929" w:rsidRPr="0076513F" w:rsidRDefault="00EA1929" w:rsidP="00C145B5">
      <w:pPr>
        <w:spacing w:after="0"/>
        <w:jc w:val="both"/>
        <w:rPr>
          <w:rFonts w:ascii="Times New Roman" w:hAnsi="Times New Roman" w:cs="Times New Roman"/>
          <w:sz w:val="24"/>
          <w:szCs w:val="24"/>
          <w:lang w:val="id-ID"/>
        </w:rPr>
      </w:pPr>
    </w:p>
    <w:p w:rsidR="008A7D33" w:rsidRDefault="008A7D33" w:rsidP="00C145B5">
      <w:pPr>
        <w:spacing w:after="0"/>
        <w:jc w:val="both"/>
        <w:rPr>
          <w:rFonts w:ascii="Times New Roman" w:hAnsi="Times New Roman" w:cs="Times New Roman"/>
          <w:b/>
          <w:bCs/>
          <w:sz w:val="24"/>
          <w:szCs w:val="24"/>
          <w:lang w:val="id-ID"/>
        </w:rPr>
      </w:pPr>
    </w:p>
    <w:p w:rsidR="008A7D33" w:rsidRDefault="008A7D33" w:rsidP="00C145B5">
      <w:pPr>
        <w:spacing w:after="0"/>
        <w:jc w:val="both"/>
        <w:rPr>
          <w:rFonts w:ascii="Times New Roman" w:hAnsi="Times New Roman" w:cs="Times New Roman"/>
          <w:b/>
          <w:bCs/>
          <w:sz w:val="24"/>
          <w:szCs w:val="24"/>
          <w:lang w:val="id-ID"/>
        </w:rPr>
      </w:pPr>
    </w:p>
    <w:p w:rsidR="00D545F7" w:rsidRDefault="00D545F7" w:rsidP="00C145B5">
      <w:pPr>
        <w:spacing w:after="0"/>
        <w:jc w:val="both"/>
        <w:rPr>
          <w:rFonts w:ascii="Times New Roman" w:hAnsi="Times New Roman" w:cs="Times New Roman"/>
          <w:b/>
          <w:bCs/>
          <w:sz w:val="24"/>
          <w:szCs w:val="24"/>
          <w:lang w:val="id-ID"/>
        </w:rPr>
      </w:pPr>
    </w:p>
    <w:p w:rsidR="00D545F7" w:rsidRDefault="00D545F7" w:rsidP="00C145B5">
      <w:pPr>
        <w:spacing w:after="0"/>
        <w:jc w:val="both"/>
        <w:rPr>
          <w:rFonts w:ascii="Times New Roman" w:hAnsi="Times New Roman" w:cs="Times New Roman"/>
          <w:b/>
          <w:bCs/>
          <w:sz w:val="24"/>
          <w:szCs w:val="24"/>
          <w:lang w:val="id-ID"/>
        </w:rPr>
      </w:pPr>
    </w:p>
    <w:p w:rsidR="00D545F7" w:rsidRDefault="00D545F7" w:rsidP="00C145B5">
      <w:pPr>
        <w:spacing w:after="0"/>
        <w:jc w:val="both"/>
        <w:rPr>
          <w:rFonts w:ascii="Times New Roman" w:hAnsi="Times New Roman" w:cs="Times New Roman"/>
          <w:b/>
          <w:bCs/>
          <w:sz w:val="24"/>
          <w:szCs w:val="24"/>
          <w:lang w:val="id-ID"/>
        </w:rPr>
      </w:pPr>
    </w:p>
    <w:p w:rsidR="008A7D33" w:rsidRDefault="008A7D33" w:rsidP="00C145B5">
      <w:pPr>
        <w:spacing w:after="0"/>
        <w:jc w:val="both"/>
        <w:rPr>
          <w:rFonts w:ascii="Times New Roman" w:hAnsi="Times New Roman" w:cs="Times New Roman"/>
          <w:b/>
          <w:bCs/>
          <w:sz w:val="24"/>
          <w:szCs w:val="24"/>
          <w:lang w:val="id-ID"/>
        </w:rPr>
      </w:pPr>
    </w:p>
    <w:p w:rsidR="00E243BC" w:rsidRDefault="00E243BC" w:rsidP="00C145B5">
      <w:pPr>
        <w:spacing w:after="0"/>
        <w:jc w:val="both"/>
        <w:rPr>
          <w:rFonts w:ascii="Times New Roman" w:hAnsi="Times New Roman" w:cs="Times New Roman"/>
          <w:b/>
          <w:bCs/>
          <w:sz w:val="24"/>
          <w:szCs w:val="24"/>
          <w:lang w:val="id-ID"/>
        </w:rPr>
      </w:pPr>
    </w:p>
    <w:p w:rsidR="00B73878" w:rsidRPr="0076513F" w:rsidRDefault="00B73878" w:rsidP="00C145B5">
      <w:pPr>
        <w:spacing w:after="0"/>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lastRenderedPageBreak/>
        <w:t xml:space="preserve">Lampiran </w:t>
      </w:r>
      <w:r w:rsidR="00DC1203">
        <w:rPr>
          <w:rFonts w:ascii="Times New Roman" w:hAnsi="Times New Roman" w:cs="Times New Roman"/>
          <w:b/>
          <w:bCs/>
          <w:sz w:val="24"/>
          <w:szCs w:val="24"/>
          <w:lang w:val="id-ID"/>
        </w:rPr>
        <w:t>2b</w:t>
      </w:r>
      <w:r w:rsidRPr="0076513F">
        <w:rPr>
          <w:rFonts w:ascii="Times New Roman" w:hAnsi="Times New Roman" w:cs="Times New Roman"/>
          <w:b/>
          <w:bCs/>
          <w:sz w:val="24"/>
          <w:szCs w:val="24"/>
          <w:lang w:val="id-ID"/>
        </w:rPr>
        <w:t xml:space="preserve"> Pedoman Wawancara</w:t>
      </w:r>
    </w:p>
    <w:p w:rsidR="00B73878" w:rsidRPr="0076513F" w:rsidRDefault="00B73878" w:rsidP="00C145B5">
      <w:pPr>
        <w:spacing w:after="0"/>
        <w:jc w:val="both"/>
        <w:rPr>
          <w:rFonts w:ascii="Times New Roman" w:hAnsi="Times New Roman" w:cs="Times New Roman"/>
          <w:b/>
          <w:bCs/>
          <w:sz w:val="24"/>
          <w:szCs w:val="24"/>
          <w:lang w:val="id-ID"/>
        </w:rPr>
      </w:pPr>
    </w:p>
    <w:p w:rsidR="00B73878" w:rsidRPr="0076513F" w:rsidRDefault="00B73878" w:rsidP="00C145B5">
      <w:pPr>
        <w:spacing w:after="0"/>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 xml:space="preserve">PEDOMAN WAWANCARA DENGAN GURU PAI DAN BUDI PEKERTI </w:t>
      </w:r>
      <w:r w:rsidR="00473A39" w:rsidRPr="0076513F">
        <w:rPr>
          <w:rFonts w:ascii="Times New Roman" w:hAnsi="Times New Roman" w:cs="Times New Roman"/>
          <w:b/>
          <w:bCs/>
          <w:sz w:val="24"/>
          <w:szCs w:val="24"/>
          <w:lang w:val="id-ID"/>
        </w:rPr>
        <w:t xml:space="preserve">TENTANG </w:t>
      </w:r>
      <w:r w:rsidRPr="0076513F">
        <w:rPr>
          <w:rFonts w:ascii="Times New Roman" w:hAnsi="Times New Roman" w:cs="Times New Roman"/>
          <w:b/>
          <w:bCs/>
          <w:sz w:val="24"/>
          <w:szCs w:val="24"/>
          <w:lang w:val="id-ID"/>
        </w:rPr>
        <w:t>PELAKSANAAN PENILAIAN AUTENTIK BERDASARKAN PENILAIAN KOMPETENSI SIKAP, PENGETAHUAN, DAN KETERAMPILAN</w:t>
      </w:r>
    </w:p>
    <w:p w:rsidR="00B73878" w:rsidRPr="0076513F" w:rsidRDefault="00B73878" w:rsidP="00C145B5">
      <w:pPr>
        <w:spacing w:after="0"/>
        <w:jc w:val="center"/>
        <w:rPr>
          <w:rFonts w:ascii="Times New Roman" w:hAnsi="Times New Roman" w:cs="Times New Roman"/>
          <w:b/>
          <w:bCs/>
          <w:sz w:val="24"/>
          <w:szCs w:val="24"/>
          <w:lang w:val="id-ID"/>
        </w:rPr>
      </w:pPr>
    </w:p>
    <w:p w:rsidR="00B73878" w:rsidRPr="0076513F" w:rsidRDefault="00B73878"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Nama</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B73878" w:rsidRPr="0076513F" w:rsidRDefault="00B73878"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Hari/Tanggal</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B73878" w:rsidRPr="0076513F" w:rsidRDefault="00B73878" w:rsidP="00C145B5">
      <w:pPr>
        <w:spacing w:after="0"/>
        <w:jc w:val="both"/>
        <w:rPr>
          <w:rFonts w:ascii="Times New Roman" w:hAnsi="Times New Roman" w:cs="Times New Roman"/>
          <w:sz w:val="24"/>
          <w:szCs w:val="24"/>
          <w:lang w:val="id-ID"/>
        </w:rPr>
      </w:pPr>
    </w:p>
    <w:tbl>
      <w:tblPr>
        <w:tblStyle w:val="TableGrid"/>
        <w:tblW w:w="7938" w:type="dxa"/>
        <w:tblInd w:w="108" w:type="dxa"/>
        <w:tblLook w:val="04A0" w:firstRow="1" w:lastRow="0" w:firstColumn="1" w:lastColumn="0" w:noHBand="0" w:noVBand="1"/>
      </w:tblPr>
      <w:tblGrid>
        <w:gridCol w:w="570"/>
        <w:gridCol w:w="7368"/>
      </w:tblGrid>
      <w:tr w:rsidR="00B73878" w:rsidRPr="0076513F" w:rsidTr="008A7D33">
        <w:tc>
          <w:tcPr>
            <w:tcW w:w="570" w:type="dxa"/>
            <w:vAlign w:val="center"/>
          </w:tcPr>
          <w:p w:rsidR="00B73878"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No.</w:t>
            </w:r>
          </w:p>
        </w:tc>
        <w:tc>
          <w:tcPr>
            <w:tcW w:w="7368" w:type="dxa"/>
            <w:vAlign w:val="center"/>
          </w:tcPr>
          <w:p w:rsidR="00B73878"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Daftar Pertanyaan</w:t>
            </w:r>
          </w:p>
        </w:tc>
      </w:tr>
      <w:tr w:rsidR="00B73878" w:rsidRPr="0076513F" w:rsidTr="008A7D33">
        <w:tc>
          <w:tcPr>
            <w:tcW w:w="570" w:type="dxa"/>
          </w:tcPr>
          <w:p w:rsidR="00B73878" w:rsidRPr="00087399" w:rsidRDefault="00973955" w:rsidP="00087399">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w:t>
            </w:r>
            <w:r w:rsidR="00B73878" w:rsidRPr="00087399">
              <w:rPr>
                <w:rFonts w:ascii="Times New Roman" w:hAnsi="Times New Roman" w:cs="Times New Roman"/>
                <w:b/>
                <w:bCs/>
                <w:sz w:val="24"/>
                <w:szCs w:val="24"/>
                <w:lang w:val="id-ID"/>
              </w:rPr>
              <w:t>.</w:t>
            </w:r>
          </w:p>
        </w:tc>
        <w:tc>
          <w:tcPr>
            <w:tcW w:w="7368" w:type="dxa"/>
          </w:tcPr>
          <w:p w:rsidR="00B73878"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Sikap</w:t>
            </w:r>
          </w:p>
          <w:p w:rsidR="003C2842" w:rsidRPr="00087399" w:rsidRDefault="003C2842" w:rsidP="00C04BCE">
            <w:pPr>
              <w:pStyle w:val="ListParagraph"/>
              <w:numPr>
                <w:ilvl w:val="0"/>
                <w:numId w:val="12"/>
              </w:numPr>
              <w:ind w:left="315" w:hanging="280"/>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Perencanaan penilaian kompetensi sikap</w:t>
            </w:r>
          </w:p>
          <w:p w:rsidR="004C7380" w:rsidRPr="004C7380" w:rsidRDefault="004C7380"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membuat rencana penilaian secara terpadu dengan mengacu kepada silabus dan RPP?</w:t>
            </w:r>
          </w:p>
          <w:p w:rsidR="004C7380" w:rsidRPr="004C7380" w:rsidRDefault="004C7380"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Bapak/Ibu menentukan dan mengembangkan indikator pencapaian penilaian kompetensi sikap sesuai dengan tuntutan KD terkait?</w:t>
            </w:r>
          </w:p>
          <w:p w:rsidR="004C7380"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Apakah Bapak/Ibu menetapkan kriteria penilaian dari berbagai teknik penilaian </w:t>
            </w:r>
            <w:r w:rsidR="00293ADC">
              <w:rPr>
                <w:rFonts w:ascii="Times New Roman" w:hAnsi="Times New Roman" w:cs="Times New Roman"/>
                <w:sz w:val="24"/>
                <w:szCs w:val="24"/>
                <w:lang w:val="id-ID"/>
              </w:rPr>
              <w:t>kompetensi sikap</w:t>
            </w:r>
            <w:r>
              <w:rPr>
                <w:rFonts w:ascii="Times New Roman" w:hAnsi="Times New Roman" w:cs="Times New Roman"/>
                <w:sz w:val="24"/>
                <w:szCs w:val="24"/>
                <w:lang w:val="id-ID"/>
              </w:rPr>
              <w:t>?</w:t>
            </w:r>
          </w:p>
          <w:p w:rsidR="00CE1E8F"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Apakah Bapak/Ibu merencanakan langkah-langkah </w:t>
            </w:r>
            <w:r w:rsidR="00293ADC">
              <w:rPr>
                <w:rFonts w:ascii="Times New Roman" w:hAnsi="Times New Roman" w:cs="Times New Roman"/>
                <w:sz w:val="24"/>
                <w:szCs w:val="24"/>
                <w:lang w:val="id-ID"/>
              </w:rPr>
              <w:t>penilaian kompetensi sikap</w:t>
            </w:r>
            <w:r>
              <w:rPr>
                <w:rFonts w:ascii="Times New Roman" w:hAnsi="Times New Roman" w:cs="Times New Roman"/>
                <w:sz w:val="24"/>
                <w:szCs w:val="24"/>
                <w:lang w:val="id-ID"/>
              </w:rPr>
              <w:t>?</w:t>
            </w:r>
          </w:p>
          <w:p w:rsidR="00CE1E8F"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membuat instrumen berdasarkan kisi-kisi yang telah dibuat dengan penskoran sesuai dengan teknik penilaian yang digunakan?</w:t>
            </w:r>
          </w:p>
          <w:p w:rsidR="00CE1E8F"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Bapak/Ibu menentukan prosedur pengujian keakuratan informasi?</w:t>
            </w:r>
          </w:p>
          <w:p w:rsidR="00CE1E8F"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Bapak/Ibu menetapkan bobot untuk setiap teknik penilaian kompetensi sikap?</w:t>
            </w:r>
          </w:p>
          <w:p w:rsidR="00CE1E8F" w:rsidRPr="00CE1E8F"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rumus penentuan nilai akhir hasil belajar peserta didik?</w:t>
            </w:r>
          </w:p>
          <w:p w:rsidR="00CE1E8F" w:rsidRPr="003C2842" w:rsidRDefault="00CE1E8F" w:rsidP="00C04BCE">
            <w:pPr>
              <w:pStyle w:val="ListParagraph"/>
              <w:numPr>
                <w:ilvl w:val="0"/>
                <w:numId w:val="74"/>
              </w:numPr>
              <w:ind w:left="460" w:hanging="460"/>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acuan kriteria yang akan digunakan berupa nilai kriteria ketuntasan minimal?</w:t>
            </w:r>
          </w:p>
          <w:p w:rsidR="003C2842" w:rsidRPr="00087399" w:rsidRDefault="003C2842" w:rsidP="00C04BCE">
            <w:pPr>
              <w:pStyle w:val="ListParagraph"/>
              <w:numPr>
                <w:ilvl w:val="0"/>
                <w:numId w:val="12"/>
              </w:numPr>
              <w:ind w:left="315" w:hanging="280"/>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Pelaksanaan penilaian kompetensi sikap</w:t>
            </w:r>
          </w:p>
          <w:p w:rsidR="003C2842" w:rsidRPr="00E243BC" w:rsidRDefault="003C2842" w:rsidP="00C04BCE">
            <w:pPr>
              <w:pStyle w:val="ListParagraph"/>
              <w:numPr>
                <w:ilvl w:val="0"/>
                <w:numId w:val="75"/>
              </w:numPr>
              <w:ind w:left="319" w:hanging="319"/>
              <w:jc w:val="both"/>
              <w:rPr>
                <w:rFonts w:ascii="Times New Roman" w:hAnsi="Times New Roman" w:cs="Times New Roman"/>
                <w:b/>
                <w:bCs/>
                <w:sz w:val="24"/>
                <w:szCs w:val="24"/>
                <w:lang w:val="id-ID"/>
              </w:rPr>
            </w:pPr>
            <w:r w:rsidRPr="00E243BC">
              <w:rPr>
                <w:rFonts w:ascii="Times New Roman" w:hAnsi="Times New Roman" w:cs="Times New Roman"/>
                <w:b/>
                <w:bCs/>
                <w:sz w:val="24"/>
                <w:szCs w:val="24"/>
                <w:lang w:val="id-ID"/>
              </w:rPr>
              <w:t>Observasi</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sering menggunakan teknik observasi untuk menilai kompetensi sikap peserta didik! Mengapa?</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melaksanakan penilaian kompetensi sikap melalui teknik observasi?</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Bapak/Ibu selalu menyampaikan berbagai kompetensi sikap yang perlu dicapai peserta didik? Bagaimana caranya?</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menyampaikan kriteriapenilaian dan indikator capaian sikap kepada peserta didik?</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lastRenderedPageBreak/>
              <w:t>Kapan saja Bapak/Ibu melakukan pengamatan terhadap peserta didik?</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mencatat tampilan sikap peserta didik?</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Bapak/Ibu membandingkan tampilan sikap peserta didik dengan rubrik penilaian?</w:t>
            </w:r>
          </w:p>
          <w:p w:rsidR="003C2842" w:rsidRDefault="003C2842" w:rsidP="00C04BCE">
            <w:pPr>
              <w:pStyle w:val="ListParagraph"/>
              <w:numPr>
                <w:ilvl w:val="0"/>
                <w:numId w:val="16"/>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menentukan tingkat capaian sikap peserta didik?</w:t>
            </w:r>
          </w:p>
          <w:p w:rsidR="003C2842" w:rsidRPr="00E243BC" w:rsidRDefault="003C2842" w:rsidP="00C04BCE">
            <w:pPr>
              <w:pStyle w:val="ListParagraph"/>
              <w:numPr>
                <w:ilvl w:val="0"/>
                <w:numId w:val="75"/>
              </w:numPr>
              <w:ind w:left="460" w:hanging="425"/>
              <w:jc w:val="both"/>
              <w:rPr>
                <w:rFonts w:ascii="Times New Roman" w:hAnsi="Times New Roman" w:cs="Times New Roman"/>
                <w:b/>
                <w:bCs/>
                <w:sz w:val="24"/>
                <w:szCs w:val="24"/>
                <w:lang w:val="id-ID"/>
              </w:rPr>
            </w:pPr>
            <w:r w:rsidRPr="00E243BC">
              <w:rPr>
                <w:rFonts w:ascii="Times New Roman" w:hAnsi="Times New Roman" w:cs="Times New Roman"/>
                <w:b/>
                <w:bCs/>
                <w:sz w:val="24"/>
                <w:szCs w:val="24"/>
                <w:lang w:val="id-ID"/>
              </w:rPr>
              <w:t>Penilaian diri</w:t>
            </w:r>
          </w:p>
          <w:p w:rsidR="003C2842" w:rsidRDefault="003C2842" w:rsidP="00C04BCE">
            <w:pPr>
              <w:pStyle w:val="ListParagraph"/>
              <w:numPr>
                <w:ilvl w:val="0"/>
                <w:numId w:val="15"/>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pernah melakukan penilaian diri di kelas?</w:t>
            </w:r>
          </w:p>
          <w:p w:rsidR="003C2842" w:rsidRDefault="003C2842" w:rsidP="00C04BCE">
            <w:pPr>
              <w:pStyle w:val="ListParagraph"/>
              <w:numPr>
                <w:ilvl w:val="0"/>
                <w:numId w:val="15"/>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melaksanakan penilaian kompetensi sikap melalui penilaian diri?</w:t>
            </w:r>
          </w:p>
          <w:p w:rsidR="003C2842" w:rsidRDefault="003C2842" w:rsidP="00C04BCE">
            <w:pPr>
              <w:pStyle w:val="ListParagraph"/>
              <w:numPr>
                <w:ilvl w:val="0"/>
                <w:numId w:val="15"/>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 xml:space="preserve">Bagaimana Bapak/Ibu selalu menyampaikan </w:t>
            </w:r>
            <w:r w:rsidR="007238E2">
              <w:rPr>
                <w:rFonts w:ascii="Times New Roman" w:hAnsi="Times New Roman" w:cs="Times New Roman"/>
                <w:sz w:val="24"/>
                <w:szCs w:val="24"/>
                <w:lang w:val="id-ID"/>
              </w:rPr>
              <w:t>kriteria</w:t>
            </w:r>
            <w:r w:rsidRPr="003C2842">
              <w:rPr>
                <w:rFonts w:ascii="Times New Roman" w:hAnsi="Times New Roman" w:cs="Times New Roman"/>
                <w:sz w:val="24"/>
                <w:szCs w:val="24"/>
                <w:lang w:val="id-ID"/>
              </w:rPr>
              <w:t xml:space="preserve"> penilaian diri kepada peserta didik? Bagaimana caranya?</w:t>
            </w:r>
          </w:p>
          <w:p w:rsidR="003C2842" w:rsidRDefault="003C2842" w:rsidP="00C04BCE">
            <w:pPr>
              <w:pStyle w:val="ListParagraph"/>
              <w:numPr>
                <w:ilvl w:val="0"/>
                <w:numId w:val="15"/>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Bapak/Ibu membagikan format penilaian diri kepada peserta didik?</w:t>
            </w:r>
          </w:p>
          <w:p w:rsidR="003C2842" w:rsidRDefault="003C2842" w:rsidP="00C04BCE">
            <w:pPr>
              <w:pStyle w:val="ListParagraph"/>
              <w:numPr>
                <w:ilvl w:val="0"/>
                <w:numId w:val="15"/>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meminta peserta didik untuk melakukan penilaian diri?</w:t>
            </w:r>
          </w:p>
          <w:p w:rsidR="003C2842" w:rsidRPr="00E243BC" w:rsidRDefault="003C2842" w:rsidP="00C04BCE">
            <w:pPr>
              <w:pStyle w:val="ListParagraph"/>
              <w:numPr>
                <w:ilvl w:val="0"/>
                <w:numId w:val="75"/>
              </w:numPr>
              <w:ind w:left="460" w:hanging="425"/>
              <w:jc w:val="both"/>
              <w:rPr>
                <w:rFonts w:ascii="Times New Roman" w:hAnsi="Times New Roman" w:cs="Times New Roman"/>
                <w:b/>
                <w:bCs/>
                <w:sz w:val="24"/>
                <w:szCs w:val="24"/>
                <w:lang w:val="id-ID"/>
              </w:rPr>
            </w:pPr>
            <w:r w:rsidRPr="00E243BC">
              <w:rPr>
                <w:rFonts w:ascii="Times New Roman" w:hAnsi="Times New Roman" w:cs="Times New Roman"/>
                <w:b/>
                <w:bCs/>
                <w:sz w:val="24"/>
                <w:szCs w:val="24"/>
                <w:lang w:val="id-ID"/>
              </w:rPr>
              <w:t>Penilaian antar teman</w:t>
            </w:r>
          </w:p>
          <w:p w:rsidR="003C2842" w:rsidRDefault="003C2842"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pernah mengadakan penilaian antar peserta didik di kelas?</w:t>
            </w:r>
          </w:p>
          <w:p w:rsidR="00404F41" w:rsidRDefault="00404F41"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Bapak/Ibu </w:t>
            </w:r>
            <w:r w:rsidR="007238E2">
              <w:rPr>
                <w:rFonts w:ascii="Times New Roman" w:hAnsi="Times New Roman" w:cs="Times New Roman"/>
                <w:sz w:val="24"/>
                <w:szCs w:val="24"/>
                <w:lang w:val="id-ID"/>
              </w:rPr>
              <w:t>menyamakan</w:t>
            </w:r>
            <w:r>
              <w:rPr>
                <w:rFonts w:ascii="Times New Roman" w:hAnsi="Times New Roman" w:cs="Times New Roman"/>
                <w:sz w:val="24"/>
                <w:szCs w:val="24"/>
                <w:lang w:val="id-ID"/>
              </w:rPr>
              <w:t xml:space="preserve"> persepsi setiap indikator yang akan dinilai?</w:t>
            </w:r>
          </w:p>
          <w:p w:rsidR="003C2842" w:rsidRDefault="003C2842"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melaksanakan penilaian kompetensi sikap melalui penilaian antar peserta didik?</w:t>
            </w:r>
          </w:p>
          <w:p w:rsidR="00404F41" w:rsidRPr="003C2842" w:rsidRDefault="00404F41"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Pr>
                <w:rFonts w:ascii="Times New Roman" w:hAnsi="Times New Roman" w:cs="Times New Roman"/>
                <w:sz w:val="24"/>
                <w:szCs w:val="24"/>
                <w:lang w:val="id-ID"/>
              </w:rPr>
              <w:t>Apakah Bapak/Ibu menentukan penilai untuk setiap peserta didik?</w:t>
            </w:r>
          </w:p>
          <w:p w:rsidR="003C2842" w:rsidRPr="0076513F" w:rsidRDefault="003C2842"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 xml:space="preserve">Bagaimana Bapak/Ibu selalu menyampaikan </w:t>
            </w:r>
            <w:r w:rsidR="007238E2">
              <w:rPr>
                <w:rFonts w:ascii="Times New Roman" w:hAnsi="Times New Roman" w:cs="Times New Roman"/>
                <w:sz w:val="24"/>
                <w:szCs w:val="24"/>
                <w:lang w:val="id-ID"/>
              </w:rPr>
              <w:t>kriteria</w:t>
            </w:r>
            <w:r w:rsidRPr="0076513F">
              <w:rPr>
                <w:rFonts w:ascii="Times New Roman" w:hAnsi="Times New Roman" w:cs="Times New Roman"/>
                <w:sz w:val="24"/>
                <w:szCs w:val="24"/>
                <w:lang w:val="id-ID"/>
              </w:rPr>
              <w:t xml:space="preserve"> penilaian antar teman kepada peserta didik? Bagaimana caranya?</w:t>
            </w:r>
          </w:p>
          <w:p w:rsidR="003C2842" w:rsidRPr="0076513F" w:rsidRDefault="003C2842"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membagikan format penilaian antar teman kepada peserta didik?</w:t>
            </w:r>
          </w:p>
          <w:p w:rsidR="003C2842" w:rsidRPr="0076513F" w:rsidRDefault="003C2842" w:rsidP="00C04BCE">
            <w:pPr>
              <w:pStyle w:val="ListParagraph"/>
              <w:numPr>
                <w:ilvl w:val="0"/>
                <w:numId w:val="21"/>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meminta peserta didik untuk melakukan penilaian terhadap sikap temannya pada lembar penilaian?</w:t>
            </w:r>
          </w:p>
          <w:p w:rsidR="003C2842" w:rsidRPr="00E243BC" w:rsidRDefault="003C2842" w:rsidP="00C04BCE">
            <w:pPr>
              <w:pStyle w:val="ListParagraph"/>
              <w:numPr>
                <w:ilvl w:val="0"/>
                <w:numId w:val="75"/>
              </w:numPr>
              <w:ind w:left="460" w:hanging="460"/>
              <w:jc w:val="both"/>
              <w:rPr>
                <w:rFonts w:ascii="Times New Roman" w:hAnsi="Times New Roman" w:cs="Times New Roman"/>
                <w:b/>
                <w:bCs/>
                <w:sz w:val="24"/>
                <w:szCs w:val="24"/>
                <w:lang w:val="id-ID"/>
              </w:rPr>
            </w:pPr>
            <w:r w:rsidRPr="00E243BC">
              <w:rPr>
                <w:rFonts w:ascii="Times New Roman" w:hAnsi="Times New Roman" w:cs="Times New Roman"/>
                <w:b/>
                <w:bCs/>
                <w:sz w:val="24"/>
                <w:szCs w:val="24"/>
                <w:lang w:val="id-ID"/>
              </w:rPr>
              <w:t>Jurnal sebagai catatan guru</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pernah menggunakan penilaian jurnal?</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yang dimaksud dengan penilaian jurnal?</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Bagaimana cara Bapak/Ibu mengamati perilaku peserta didik?</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Bapak/Ibu membuat catatan tentang sikap dan perilaku peserta didik yang akan dinilai?</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Bapak/Ibu mencatat tampilan peserta didik sesuai dengan indikator yang akan dinilai?</w:t>
            </w:r>
          </w:p>
          <w:p w:rsid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t>Apakah Bapak/Ibu mencatat sesuai urutan waktu kejadian?</w:t>
            </w:r>
          </w:p>
          <w:p w:rsidR="003C2842" w:rsidRPr="003C2842" w:rsidRDefault="003C2842" w:rsidP="00C04BCE">
            <w:pPr>
              <w:pStyle w:val="ListParagraph"/>
              <w:numPr>
                <w:ilvl w:val="0"/>
                <w:numId w:val="17"/>
              </w:numPr>
              <w:spacing w:line="276" w:lineRule="auto"/>
              <w:ind w:left="460" w:hanging="425"/>
              <w:jc w:val="both"/>
              <w:rPr>
                <w:rFonts w:ascii="Times New Roman" w:hAnsi="Times New Roman" w:cs="Times New Roman"/>
                <w:sz w:val="24"/>
                <w:szCs w:val="24"/>
                <w:lang w:val="id-ID"/>
              </w:rPr>
            </w:pPr>
            <w:r w:rsidRPr="003C2842">
              <w:rPr>
                <w:rFonts w:ascii="Times New Roman" w:hAnsi="Times New Roman" w:cs="Times New Roman"/>
                <w:sz w:val="24"/>
                <w:szCs w:val="24"/>
                <w:lang w:val="id-ID"/>
              </w:rPr>
              <w:lastRenderedPageBreak/>
              <w:t>Bagaimana cara Bapak/Ibu mengidentifikasi kekuatan dan kelemahan peserta didik?</w:t>
            </w:r>
          </w:p>
          <w:p w:rsidR="0040352E" w:rsidRPr="00087399" w:rsidRDefault="003C2842" w:rsidP="00C04BCE">
            <w:pPr>
              <w:pStyle w:val="ListParagraph"/>
              <w:numPr>
                <w:ilvl w:val="0"/>
                <w:numId w:val="12"/>
              </w:numPr>
              <w:ind w:left="315" w:hanging="280"/>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Pelaporan penilaian kompetensi sikap</w:t>
            </w:r>
          </w:p>
          <w:p w:rsidR="003C2842" w:rsidRPr="003C2842" w:rsidRDefault="003C2842"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menganalisis data yang sudah dikumpulkan sesuai dengan pedoman penskoran dan kriteria penilaian?</w:t>
            </w:r>
          </w:p>
          <w:p w:rsidR="003C2842" w:rsidRPr="003C2842" w:rsidRDefault="003C2842"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menuliskan deskriptif naratif mengenai skor yang didapat peserta didik dalam kompetensi sikap?</w:t>
            </w:r>
          </w:p>
          <w:p w:rsidR="003C2842" w:rsidRPr="00960AA0" w:rsidRDefault="00960AA0"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Bapak/Ibu memadukan hasil analisis dari berbagai data/informasi yang didapat?</w:t>
            </w:r>
          </w:p>
          <w:p w:rsidR="00960AA0" w:rsidRPr="00960AA0" w:rsidRDefault="00960AA0"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menetapkan kriteria akhir capaian peserta didik menggunakan rubrik penilaian yang sudah ditetapkan?</w:t>
            </w:r>
          </w:p>
          <w:p w:rsidR="00960AA0" w:rsidRPr="00960AA0" w:rsidRDefault="00960AA0"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melakukan dokumentasi hasil penilaian secara sistematis, teliti, dan rapi?</w:t>
            </w:r>
          </w:p>
          <w:p w:rsidR="000D1E1A" w:rsidRPr="000C303C" w:rsidRDefault="00960AA0" w:rsidP="00C04BCE">
            <w:pPr>
              <w:pStyle w:val="ListParagraph"/>
              <w:numPr>
                <w:ilvl w:val="0"/>
                <w:numId w:val="42"/>
              </w:numPr>
              <w:ind w:left="460"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melaporkan hasil penilaian kepada peserta didik, orang tua, dan wali kelas?</w:t>
            </w:r>
          </w:p>
        </w:tc>
      </w:tr>
      <w:tr w:rsidR="00B73878" w:rsidRPr="0076513F" w:rsidTr="008A7D33">
        <w:tc>
          <w:tcPr>
            <w:tcW w:w="570" w:type="dxa"/>
          </w:tcPr>
          <w:p w:rsidR="00B73878" w:rsidRPr="00087399" w:rsidRDefault="00973955" w:rsidP="00087399">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2</w:t>
            </w:r>
            <w:r w:rsidR="00B73878" w:rsidRPr="00087399">
              <w:rPr>
                <w:rFonts w:ascii="Times New Roman" w:hAnsi="Times New Roman" w:cs="Times New Roman"/>
                <w:b/>
                <w:bCs/>
                <w:sz w:val="24"/>
                <w:szCs w:val="24"/>
                <w:lang w:val="id-ID"/>
              </w:rPr>
              <w:t>.</w:t>
            </w:r>
          </w:p>
        </w:tc>
        <w:tc>
          <w:tcPr>
            <w:tcW w:w="7368" w:type="dxa"/>
          </w:tcPr>
          <w:p w:rsidR="00B73878"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pengetahuan</w:t>
            </w:r>
          </w:p>
          <w:p w:rsidR="00344607" w:rsidRPr="00087399" w:rsidRDefault="00344607" w:rsidP="00C04BCE">
            <w:pPr>
              <w:pStyle w:val="ListParagraph"/>
              <w:numPr>
                <w:ilvl w:val="0"/>
                <w:numId w:val="13"/>
              </w:numPr>
              <w:ind w:left="456" w:hanging="42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Perencanaan Penilaian Kompetensi Pengetahuan</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membuat rencana penilaian secara terpadu dengan mengacu kepada silabus dan RPP?</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 xml:space="preserve">Bagaimana cara Bapak/Ibu menentukan dan mengembangkan indikator pencapaian penilaian kompetensi </w:t>
            </w:r>
            <w:r w:rsidR="00EC2A82">
              <w:rPr>
                <w:rFonts w:ascii="Times New Roman" w:hAnsi="Times New Roman" w:cs="Times New Roman"/>
                <w:sz w:val="24"/>
                <w:szCs w:val="24"/>
                <w:lang w:val="id-ID"/>
              </w:rPr>
              <w:t>pengetahuan</w:t>
            </w:r>
            <w:r w:rsidRPr="00344607">
              <w:rPr>
                <w:rFonts w:ascii="Times New Roman" w:hAnsi="Times New Roman" w:cs="Times New Roman"/>
                <w:sz w:val="24"/>
                <w:szCs w:val="24"/>
                <w:lang w:val="id-ID"/>
              </w:rPr>
              <w:t xml:space="preserve"> sesuai dengan tuntutan KD terkait?</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 xml:space="preserve">Apakah Bapak/Ibu menetapkan kriteria penilaian dari berbagai teknik penilaian kompetensi </w:t>
            </w:r>
            <w:r w:rsidR="00EC2A82">
              <w:rPr>
                <w:rFonts w:ascii="Times New Roman" w:hAnsi="Times New Roman" w:cs="Times New Roman"/>
                <w:sz w:val="24"/>
                <w:szCs w:val="24"/>
                <w:lang w:val="id-ID"/>
              </w:rPr>
              <w:t>pengetahuan</w:t>
            </w:r>
            <w:r w:rsidRPr="00344607">
              <w:rPr>
                <w:rFonts w:ascii="Times New Roman" w:hAnsi="Times New Roman" w:cs="Times New Roman"/>
                <w:sz w:val="24"/>
                <w:szCs w:val="24"/>
                <w:lang w:val="id-ID"/>
              </w:rPr>
              <w:t>?</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 xml:space="preserve">Apakah Bapak/Ibu merencanakan langkah-langkah penilaian kompetensi </w:t>
            </w:r>
            <w:r w:rsidR="00EC2A82">
              <w:rPr>
                <w:rFonts w:ascii="Times New Roman" w:hAnsi="Times New Roman" w:cs="Times New Roman"/>
                <w:sz w:val="24"/>
                <w:szCs w:val="24"/>
                <w:lang w:val="id-ID"/>
              </w:rPr>
              <w:t>pengetahuan</w:t>
            </w:r>
            <w:r w:rsidRPr="00344607">
              <w:rPr>
                <w:rFonts w:ascii="Times New Roman" w:hAnsi="Times New Roman" w:cs="Times New Roman"/>
                <w:sz w:val="24"/>
                <w:szCs w:val="24"/>
                <w:lang w:val="id-ID"/>
              </w:rPr>
              <w:t>?</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membuat instrumen berdasarkan kisi-kisi yang telah dibuat dengan penskoran sesuai dengan teknik penilaian yang digunakan?</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Bagaimana cara Bapak/Ibu menentukan prosedur pengujian keakuratan informasi?</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Bagaimana Bapak/Ibu menetapkan bobot untuk setiap teknik penilaian kompetensi p</w:t>
            </w:r>
            <w:r w:rsidR="00544FFE">
              <w:rPr>
                <w:rFonts w:ascii="Times New Roman" w:hAnsi="Times New Roman" w:cs="Times New Roman"/>
                <w:sz w:val="24"/>
                <w:szCs w:val="24"/>
                <w:lang w:val="id-ID"/>
              </w:rPr>
              <w:t>engetahuan</w:t>
            </w:r>
            <w:r w:rsidRPr="00344607">
              <w:rPr>
                <w:rFonts w:ascii="Times New Roman" w:hAnsi="Times New Roman" w:cs="Times New Roman"/>
                <w:sz w:val="24"/>
                <w:szCs w:val="24"/>
                <w:lang w:val="id-ID"/>
              </w:rPr>
              <w:t>?</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menetapkan rumus penentuan nilai akhir hasil belajar peserta didik?</w:t>
            </w:r>
          </w:p>
          <w:p w:rsidR="00344607" w:rsidRPr="00344607" w:rsidRDefault="00344607" w:rsidP="00C04BCE">
            <w:pPr>
              <w:pStyle w:val="ListParagraph"/>
              <w:numPr>
                <w:ilvl w:val="0"/>
                <w:numId w:val="45"/>
              </w:numPr>
              <w:ind w:left="460" w:hanging="426"/>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menetapkan acuan kriteria yang akan digunakan berupa nilai kriteria ketuntasan minimal?</w:t>
            </w:r>
          </w:p>
          <w:p w:rsidR="00344607" w:rsidRPr="00087399" w:rsidRDefault="00344607" w:rsidP="00C04BCE">
            <w:pPr>
              <w:pStyle w:val="ListParagraph"/>
              <w:numPr>
                <w:ilvl w:val="0"/>
                <w:numId w:val="13"/>
              </w:numPr>
              <w:ind w:left="456" w:hanging="42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Pelaksanaan Penilaian Kompetensi Pengetahuan</w:t>
            </w:r>
          </w:p>
          <w:p w:rsidR="00EC2A82" w:rsidRPr="008E6454" w:rsidRDefault="00EC2A82" w:rsidP="00C04BCE">
            <w:pPr>
              <w:pStyle w:val="ListParagraph"/>
              <w:numPr>
                <w:ilvl w:val="0"/>
                <w:numId w:val="76"/>
              </w:numPr>
              <w:ind w:left="460" w:hanging="426"/>
              <w:jc w:val="both"/>
              <w:rPr>
                <w:rFonts w:ascii="Times New Roman" w:hAnsi="Times New Roman" w:cs="Times New Roman"/>
                <w:b/>
                <w:bCs/>
                <w:sz w:val="24"/>
                <w:szCs w:val="24"/>
                <w:lang w:val="id-ID"/>
              </w:rPr>
            </w:pPr>
            <w:r w:rsidRPr="008E6454">
              <w:rPr>
                <w:rFonts w:ascii="Times New Roman" w:hAnsi="Times New Roman" w:cs="Times New Roman"/>
                <w:b/>
                <w:bCs/>
                <w:sz w:val="24"/>
                <w:szCs w:val="24"/>
                <w:lang w:val="id-ID"/>
              </w:rPr>
              <w:t>Tes Tertulis</w:t>
            </w:r>
          </w:p>
          <w:p w:rsidR="00EC2A82" w:rsidRPr="0076513F" w:rsidRDefault="00EC2A82" w:rsidP="00C04BCE">
            <w:pPr>
              <w:pStyle w:val="ListParagraph"/>
              <w:numPr>
                <w:ilvl w:val="0"/>
                <w:numId w:val="18"/>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sering mengguanakan tes tertulis untuk menilai kompetensi pengetahuan peserta didik?</w:t>
            </w:r>
          </w:p>
          <w:p w:rsidR="00EC2A82" w:rsidRPr="0076513F" w:rsidRDefault="00EC2A82" w:rsidP="00C04BCE">
            <w:pPr>
              <w:pStyle w:val="ListParagraph"/>
              <w:numPr>
                <w:ilvl w:val="0"/>
                <w:numId w:val="18"/>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melaksanakan penilaian dengan tes tertulis?</w:t>
            </w:r>
          </w:p>
          <w:p w:rsidR="00EC2A82" w:rsidRPr="0076513F" w:rsidRDefault="00EC2A82" w:rsidP="00C04BCE">
            <w:pPr>
              <w:pStyle w:val="ListParagraph"/>
              <w:numPr>
                <w:ilvl w:val="0"/>
                <w:numId w:val="18"/>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peserta didik dalam menjawab soal? (menulis, memberi tanda, dan lain-lain)</w:t>
            </w:r>
          </w:p>
          <w:p w:rsidR="00EC2A82" w:rsidRPr="0076513F" w:rsidRDefault="00EC2A82" w:rsidP="00C04BCE">
            <w:pPr>
              <w:pStyle w:val="ListParagraph"/>
              <w:numPr>
                <w:ilvl w:val="0"/>
                <w:numId w:val="18"/>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Bentuk soal apa yang sering Bapak/Ibu berikan? Mengapa?</w:t>
            </w:r>
          </w:p>
          <w:p w:rsidR="00EC2A82" w:rsidRPr="008E6454" w:rsidRDefault="00EC2A82" w:rsidP="00C04BCE">
            <w:pPr>
              <w:pStyle w:val="ListParagraph"/>
              <w:numPr>
                <w:ilvl w:val="0"/>
                <w:numId w:val="76"/>
              </w:numPr>
              <w:ind w:left="460" w:hanging="426"/>
              <w:jc w:val="both"/>
              <w:rPr>
                <w:rFonts w:ascii="Times New Roman" w:hAnsi="Times New Roman" w:cs="Times New Roman"/>
                <w:b/>
                <w:bCs/>
                <w:sz w:val="24"/>
                <w:szCs w:val="24"/>
                <w:lang w:val="id-ID"/>
              </w:rPr>
            </w:pPr>
            <w:r w:rsidRPr="008E6454">
              <w:rPr>
                <w:rFonts w:ascii="Times New Roman" w:hAnsi="Times New Roman" w:cs="Times New Roman"/>
                <w:b/>
                <w:bCs/>
                <w:sz w:val="24"/>
                <w:szCs w:val="24"/>
                <w:lang w:val="id-ID"/>
              </w:rPr>
              <w:lastRenderedPageBreak/>
              <w:t>Tes Lisan</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Bapak/Ibupernah mengadakan tes lisan di kelas?</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melaksanakan tes lisan kepada peserta didik satu per satu?</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kriteria pertanyaan yang digunakan dalam tes lisan?</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Bagamana cara Bapak/Ibu menyeimbangkan alokasi waktu antara peserta didik satu dengan yang lain?</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menggunakan kalimat-kalimat tertentu yang sifatnya menolong peserta didik?</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memberikan waktu tunggu yang cukup bagi peserta didik untuk memikirkan jawaban?</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menghindari sikap yang bersifat menekan dan menghakimi peserta didik?</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membandingkan jawaban peserta didik dengan rubrik penskoran?</w:t>
            </w:r>
          </w:p>
          <w:p w:rsidR="00EC2A82" w:rsidRPr="0076513F" w:rsidRDefault="00EC2A82" w:rsidP="00C04BCE">
            <w:pPr>
              <w:pStyle w:val="ListParagraph"/>
              <w:numPr>
                <w:ilvl w:val="0"/>
                <w:numId w:val="19"/>
              </w:numPr>
              <w:ind w:left="460" w:hanging="425"/>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mencatat hasil tes?</w:t>
            </w:r>
          </w:p>
          <w:p w:rsidR="00EC2A82" w:rsidRPr="008E6454" w:rsidRDefault="00EC2A82" w:rsidP="00C04BCE">
            <w:pPr>
              <w:pStyle w:val="ListParagraph"/>
              <w:numPr>
                <w:ilvl w:val="0"/>
                <w:numId w:val="76"/>
              </w:numPr>
              <w:ind w:left="319"/>
              <w:jc w:val="both"/>
              <w:rPr>
                <w:rFonts w:ascii="Times New Roman" w:hAnsi="Times New Roman" w:cs="Times New Roman"/>
                <w:b/>
                <w:bCs/>
                <w:sz w:val="24"/>
                <w:szCs w:val="24"/>
                <w:lang w:val="id-ID"/>
              </w:rPr>
            </w:pPr>
            <w:r w:rsidRPr="008E6454">
              <w:rPr>
                <w:rFonts w:ascii="Times New Roman" w:hAnsi="Times New Roman" w:cs="Times New Roman"/>
                <w:b/>
                <w:bCs/>
                <w:sz w:val="24"/>
                <w:szCs w:val="24"/>
                <w:lang w:val="id-ID"/>
              </w:rPr>
              <w:t>Penugasan</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pernah mengguanakan teknik penugasan?</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mengkomunikasikan tugas yang harus dikerjakan peserta didik?</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Bapak/Ibu menyempaikan KD, indikator dan rubrik penilaian?</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selalu memberikan batasan waktu terhadap tugas peserta didik?</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Apabila penugasan dilakukan secara berkelompok, apakah ada pembagian tugas setiap anggota? Siapakah yang membagi tugas?</w:t>
            </w:r>
          </w:p>
          <w:p w:rsidR="00EC2A82" w:rsidRPr="0076513F"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peserta didik selalu mengumpulkan tugas tepat waktu?</w:t>
            </w:r>
          </w:p>
          <w:p w:rsidR="00EC2A82" w:rsidRDefault="00EC2A82" w:rsidP="00C04BCE">
            <w:pPr>
              <w:pStyle w:val="ListParagraph"/>
              <w:numPr>
                <w:ilvl w:val="0"/>
                <w:numId w:val="20"/>
              </w:numPr>
              <w:ind w:left="319"/>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 cara Bapak/Ibu menilai setiap tugas peserta didik?</w:t>
            </w:r>
          </w:p>
          <w:p w:rsidR="00EC2A82" w:rsidRPr="00EC2A82" w:rsidRDefault="00EC2A82" w:rsidP="00C04BCE">
            <w:pPr>
              <w:pStyle w:val="ListParagraph"/>
              <w:numPr>
                <w:ilvl w:val="0"/>
                <w:numId w:val="20"/>
              </w:numPr>
              <w:ind w:left="319"/>
              <w:jc w:val="both"/>
              <w:rPr>
                <w:rFonts w:ascii="Times New Roman" w:hAnsi="Times New Roman" w:cs="Times New Roman"/>
                <w:sz w:val="24"/>
                <w:szCs w:val="24"/>
                <w:lang w:val="id-ID"/>
              </w:rPr>
            </w:pPr>
            <w:r w:rsidRPr="00EC2A82">
              <w:rPr>
                <w:rFonts w:ascii="Times New Roman" w:hAnsi="Times New Roman" w:cs="Times New Roman"/>
                <w:sz w:val="24"/>
                <w:szCs w:val="24"/>
                <w:lang w:val="id-ID"/>
              </w:rPr>
              <w:t>Bagaimana cara Bapak/Ibu memberikan umpan balik?</w:t>
            </w:r>
          </w:p>
          <w:p w:rsidR="00344607" w:rsidRPr="00087399" w:rsidRDefault="00344607" w:rsidP="00C04BCE">
            <w:pPr>
              <w:pStyle w:val="ListParagraph"/>
              <w:numPr>
                <w:ilvl w:val="0"/>
                <w:numId w:val="13"/>
              </w:numPr>
              <w:ind w:left="31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Pelaporan Penilaian kompetensi Pengetahuan</w:t>
            </w:r>
          </w:p>
          <w:p w:rsidR="00344607" w:rsidRPr="00344607"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menganalisis data yang sudah dikumpulkan sesuai dengan pedoman penskoran dan kriteria penilaian?</w:t>
            </w:r>
          </w:p>
          <w:p w:rsidR="00344607" w:rsidRPr="00344607"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 xml:space="preserve">Apakah Bapak/Ibu menuliskan deskriptif naratif mengenai skor yang didapat peserta didik dalam kompetensi </w:t>
            </w:r>
            <w:r w:rsidR="00EC2A82">
              <w:rPr>
                <w:rFonts w:ascii="Times New Roman" w:hAnsi="Times New Roman" w:cs="Times New Roman"/>
                <w:sz w:val="24"/>
                <w:szCs w:val="24"/>
                <w:lang w:val="id-ID"/>
              </w:rPr>
              <w:t>pengetahuan</w:t>
            </w:r>
            <w:r w:rsidRPr="00344607">
              <w:rPr>
                <w:rFonts w:ascii="Times New Roman" w:hAnsi="Times New Roman" w:cs="Times New Roman"/>
                <w:sz w:val="24"/>
                <w:szCs w:val="24"/>
                <w:lang w:val="id-ID"/>
              </w:rPr>
              <w:t>?</w:t>
            </w:r>
          </w:p>
          <w:p w:rsidR="00344607" w:rsidRPr="00344607"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Bagaimana cara Bapak/Ibu memadukan hasil analisis dari berbagai data/informasi yang didapat?</w:t>
            </w:r>
          </w:p>
          <w:p w:rsidR="00344607" w:rsidRPr="00344607"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menetapkan kriteria akhir capaian peserta didik menggunakan rubrik penilaian yang sudah ditetapkan?</w:t>
            </w:r>
          </w:p>
          <w:p w:rsidR="00344607" w:rsidRPr="00344607"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melakukan dokumentasi hasil penilaian secara sistematis, teliti, dan rapi?</w:t>
            </w:r>
          </w:p>
          <w:p w:rsidR="00E44854" w:rsidRPr="00EC2A82" w:rsidRDefault="00344607" w:rsidP="00C04BCE">
            <w:pPr>
              <w:pStyle w:val="ListParagraph"/>
              <w:numPr>
                <w:ilvl w:val="0"/>
                <w:numId w:val="44"/>
              </w:numPr>
              <w:ind w:left="319" w:hanging="319"/>
              <w:jc w:val="both"/>
              <w:rPr>
                <w:rFonts w:ascii="Times New Roman" w:hAnsi="Times New Roman" w:cs="Times New Roman"/>
                <w:b/>
                <w:bCs/>
                <w:sz w:val="24"/>
                <w:szCs w:val="24"/>
                <w:lang w:val="id-ID"/>
              </w:rPr>
            </w:pPr>
            <w:r w:rsidRPr="00344607">
              <w:rPr>
                <w:rFonts w:ascii="Times New Roman" w:hAnsi="Times New Roman" w:cs="Times New Roman"/>
                <w:sz w:val="24"/>
                <w:szCs w:val="24"/>
                <w:lang w:val="id-ID"/>
              </w:rPr>
              <w:t>Apakah Bapak/Ibu melaporkan hasil penilaian kepada peserta didik, orang tua, dan wali kelas?</w:t>
            </w:r>
          </w:p>
        </w:tc>
      </w:tr>
      <w:tr w:rsidR="00B73878" w:rsidRPr="0076513F" w:rsidTr="008A7D33">
        <w:tc>
          <w:tcPr>
            <w:tcW w:w="570" w:type="dxa"/>
          </w:tcPr>
          <w:p w:rsidR="00B73878" w:rsidRPr="00087399" w:rsidRDefault="0053026E" w:rsidP="00087399">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3</w:t>
            </w:r>
            <w:r w:rsidR="00B73878" w:rsidRPr="00087399">
              <w:rPr>
                <w:rFonts w:ascii="Times New Roman" w:hAnsi="Times New Roman" w:cs="Times New Roman"/>
                <w:b/>
                <w:bCs/>
                <w:sz w:val="24"/>
                <w:szCs w:val="24"/>
                <w:lang w:val="id-ID"/>
              </w:rPr>
              <w:t>.</w:t>
            </w:r>
          </w:p>
        </w:tc>
        <w:tc>
          <w:tcPr>
            <w:tcW w:w="7368" w:type="dxa"/>
          </w:tcPr>
          <w:p w:rsidR="00B73878" w:rsidRPr="0076513F"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Keterampilan</w:t>
            </w:r>
          </w:p>
          <w:p w:rsidR="006873DC" w:rsidRPr="00087399" w:rsidRDefault="006873DC" w:rsidP="00C04BCE">
            <w:pPr>
              <w:pStyle w:val="ListParagraph"/>
              <w:numPr>
                <w:ilvl w:val="0"/>
                <w:numId w:val="14"/>
              </w:numPr>
              <w:ind w:left="315" w:hanging="284"/>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Perencanaan Penilaian Kompetensi Keterampilan</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membuat rencana penilaian secara terpadu dengan mengacu kepada silabus dan RPP?</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lastRenderedPageBreak/>
              <w:t xml:space="preserve">Bagaimana cara Bapak/Ibu menentukan dan mengembangkan indikator pencapaian penilaian kompetensi </w:t>
            </w:r>
            <w:r>
              <w:rPr>
                <w:rFonts w:ascii="Times New Roman" w:hAnsi="Times New Roman" w:cs="Times New Roman"/>
                <w:sz w:val="24"/>
                <w:szCs w:val="24"/>
                <w:lang w:val="id-ID"/>
              </w:rPr>
              <w:t>keterampilan</w:t>
            </w:r>
            <w:r w:rsidRPr="006873DC">
              <w:rPr>
                <w:rFonts w:ascii="Times New Roman" w:hAnsi="Times New Roman" w:cs="Times New Roman"/>
                <w:sz w:val="24"/>
                <w:szCs w:val="24"/>
                <w:lang w:val="id-ID"/>
              </w:rPr>
              <w:t xml:space="preserve"> sesuai dengan tuntutan KD terkait?</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 xml:space="preserve">Apakah Bapak/Ibu menetapkan kriteria penilaian dari berbagai teknik penilaian kompetensi </w:t>
            </w:r>
            <w:r>
              <w:rPr>
                <w:rFonts w:ascii="Times New Roman" w:hAnsi="Times New Roman" w:cs="Times New Roman"/>
                <w:sz w:val="24"/>
                <w:szCs w:val="24"/>
                <w:lang w:val="id-ID"/>
              </w:rPr>
              <w:t>keterampilan</w:t>
            </w:r>
            <w:r w:rsidRPr="006873DC">
              <w:rPr>
                <w:rFonts w:ascii="Times New Roman" w:hAnsi="Times New Roman" w:cs="Times New Roman"/>
                <w:sz w:val="24"/>
                <w:szCs w:val="24"/>
                <w:lang w:val="id-ID"/>
              </w:rPr>
              <w:t>?</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 xml:space="preserve">Apakah Bapak/Ibu merencanakan langkah-langkah penilaian kompetensi </w:t>
            </w:r>
            <w:r>
              <w:rPr>
                <w:rFonts w:ascii="Times New Roman" w:hAnsi="Times New Roman" w:cs="Times New Roman"/>
                <w:sz w:val="24"/>
                <w:szCs w:val="24"/>
                <w:lang w:val="id-ID"/>
              </w:rPr>
              <w:t>keterampilan</w:t>
            </w:r>
            <w:r w:rsidRPr="006873DC">
              <w:rPr>
                <w:rFonts w:ascii="Times New Roman" w:hAnsi="Times New Roman" w:cs="Times New Roman"/>
                <w:sz w:val="24"/>
                <w:szCs w:val="24"/>
                <w:lang w:val="id-ID"/>
              </w:rPr>
              <w:t>?</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Apakah Bapak/Ibu membuat instrumen berdasarkan kisi-kisi yang telah dibuat dengan penskoran sesuai dengan teknik penilaian yang digunakan?</w:t>
            </w:r>
          </w:p>
          <w:p w:rsidR="006873DC" w:rsidRPr="006873DC"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Bagaimana cara Bapak/Ibu menentukan prosedur pengujian keakuratan informasi?</w:t>
            </w:r>
          </w:p>
          <w:p w:rsidR="00B77376" w:rsidRPr="00B77376"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 xml:space="preserve">Bagaimana Bapak/Ibu menetapkan bobot untuk setiap teknik penilaian kompetensi </w:t>
            </w:r>
            <w:r>
              <w:rPr>
                <w:rFonts w:ascii="Times New Roman" w:hAnsi="Times New Roman" w:cs="Times New Roman"/>
                <w:sz w:val="24"/>
                <w:szCs w:val="24"/>
                <w:lang w:val="id-ID"/>
              </w:rPr>
              <w:t>keterampilan</w:t>
            </w:r>
            <w:r w:rsidRPr="006873DC">
              <w:rPr>
                <w:rFonts w:ascii="Times New Roman" w:hAnsi="Times New Roman" w:cs="Times New Roman"/>
                <w:sz w:val="24"/>
                <w:szCs w:val="24"/>
                <w:lang w:val="id-ID"/>
              </w:rPr>
              <w:t>?</w:t>
            </w:r>
          </w:p>
          <w:p w:rsidR="00B77376" w:rsidRPr="00B77376"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B77376">
              <w:rPr>
                <w:rFonts w:ascii="Times New Roman" w:hAnsi="Times New Roman" w:cs="Times New Roman"/>
                <w:sz w:val="24"/>
                <w:szCs w:val="24"/>
                <w:lang w:val="id-ID"/>
              </w:rPr>
              <w:t>Apakah Bapak/Ibu menetapkan rumus penentuan nilai akhir hasil belajar peserta didik?</w:t>
            </w:r>
          </w:p>
          <w:p w:rsidR="006873DC" w:rsidRPr="00B77376" w:rsidRDefault="006873DC" w:rsidP="00C04BCE">
            <w:pPr>
              <w:pStyle w:val="ListParagraph"/>
              <w:numPr>
                <w:ilvl w:val="0"/>
                <w:numId w:val="47"/>
              </w:numPr>
              <w:ind w:left="319" w:hanging="284"/>
              <w:jc w:val="both"/>
              <w:rPr>
                <w:rFonts w:ascii="Times New Roman" w:hAnsi="Times New Roman" w:cs="Times New Roman"/>
                <w:b/>
                <w:bCs/>
                <w:sz w:val="24"/>
                <w:szCs w:val="24"/>
                <w:lang w:val="id-ID"/>
              </w:rPr>
            </w:pPr>
            <w:r w:rsidRPr="00B77376">
              <w:rPr>
                <w:rFonts w:ascii="Times New Roman" w:hAnsi="Times New Roman" w:cs="Times New Roman"/>
                <w:sz w:val="24"/>
                <w:szCs w:val="24"/>
                <w:lang w:val="id-ID"/>
              </w:rPr>
              <w:t>Apakah Bapak/Ibu menetapkan acuan kriteria yang akan digunakan berupa nilai kriteria ketuntasan minimal?</w:t>
            </w:r>
          </w:p>
          <w:p w:rsidR="006873DC" w:rsidRPr="00087399" w:rsidRDefault="006873DC" w:rsidP="00C04BCE">
            <w:pPr>
              <w:pStyle w:val="ListParagraph"/>
              <w:numPr>
                <w:ilvl w:val="0"/>
                <w:numId w:val="14"/>
              </w:numPr>
              <w:ind w:left="315" w:hanging="284"/>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Pelaksanaan Penilaian Kompetensi Keterampilan</w:t>
            </w:r>
          </w:p>
          <w:p w:rsidR="006873DC" w:rsidRDefault="00567D15" w:rsidP="00C04BCE">
            <w:pPr>
              <w:pStyle w:val="ListParagraph"/>
              <w:numPr>
                <w:ilvl w:val="0"/>
                <w:numId w:val="77"/>
              </w:numPr>
              <w:ind w:left="319" w:hanging="284"/>
              <w:jc w:val="both"/>
              <w:rPr>
                <w:rFonts w:ascii="Times New Roman" w:hAnsi="Times New Roman" w:cs="Times New Roman"/>
                <w:sz w:val="24"/>
                <w:szCs w:val="24"/>
                <w:lang w:val="id-ID"/>
              </w:rPr>
            </w:pPr>
            <w:r>
              <w:rPr>
                <w:rFonts w:ascii="Times New Roman" w:hAnsi="Times New Roman" w:cs="Times New Roman"/>
                <w:sz w:val="24"/>
                <w:szCs w:val="24"/>
                <w:lang w:val="id-ID"/>
              </w:rPr>
              <w:t>Penilaian Kinerja</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sering menggunakan penilaian kinerja untuk menilai kompetensi keterampilan peserta didik?</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menyampaikan rubrik penilaian kinerja?</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memberikan pemahaman tentang kriteria penilaian kepada peserta didik?</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 xml:space="preserve">Bagaimana cara </w:t>
            </w:r>
            <w:r w:rsidR="008713E3">
              <w:rPr>
                <w:rFonts w:ascii="Times New Roman" w:hAnsi="Times New Roman" w:cs="Times New Roman"/>
                <w:sz w:val="24"/>
                <w:szCs w:val="24"/>
                <w:lang w:val="id-ID"/>
              </w:rPr>
              <w:t>Bapak</w:t>
            </w:r>
            <w:r w:rsidRPr="00567D15">
              <w:rPr>
                <w:rFonts w:ascii="Times New Roman" w:hAnsi="Times New Roman" w:cs="Times New Roman"/>
                <w:sz w:val="24"/>
                <w:szCs w:val="24"/>
                <w:lang w:val="id-ID"/>
              </w:rPr>
              <w:t>/Ibu menyampaikan tugas yang dikerjakan?</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Apakah Bapak/Ibu selalu memeriksa kesediaan alat dan bahanyang akan digunakan untuk penilaian kinerja?</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tentang batasan waktu untuk setiap tugas?</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membandingkan kinerja peserta didik dengan rubrik penilaian?</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mencatat hasil penilaian?</w:t>
            </w:r>
          </w:p>
          <w:p w:rsidR="00567D15" w:rsidRPr="00567D15" w:rsidRDefault="00567D15" w:rsidP="00C04BCE">
            <w:pPr>
              <w:pStyle w:val="ListParagraph"/>
              <w:numPr>
                <w:ilvl w:val="0"/>
                <w:numId w:val="22"/>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Apakah hasil kerja peserta didik selalu didokumentasikan oleh Bapak/Ibu?</w:t>
            </w:r>
          </w:p>
          <w:p w:rsidR="00567D15" w:rsidRPr="00866C37" w:rsidRDefault="00567D15" w:rsidP="00C04BCE">
            <w:pPr>
              <w:pStyle w:val="ListParagraph"/>
              <w:numPr>
                <w:ilvl w:val="0"/>
                <w:numId w:val="77"/>
              </w:numPr>
              <w:ind w:left="319" w:hanging="287"/>
              <w:jc w:val="both"/>
              <w:rPr>
                <w:rFonts w:ascii="Times New Roman" w:hAnsi="Times New Roman" w:cs="Times New Roman"/>
                <w:b/>
                <w:bCs/>
                <w:sz w:val="24"/>
                <w:szCs w:val="24"/>
                <w:lang w:val="id-ID"/>
              </w:rPr>
            </w:pPr>
            <w:r w:rsidRPr="00866C37">
              <w:rPr>
                <w:rFonts w:ascii="Times New Roman" w:hAnsi="Times New Roman" w:cs="Times New Roman"/>
                <w:b/>
                <w:bCs/>
                <w:sz w:val="24"/>
                <w:szCs w:val="24"/>
                <w:lang w:val="id-ID"/>
              </w:rPr>
              <w:t>Penilaian Proyek</w:t>
            </w:r>
          </w:p>
          <w:p w:rsidR="00567D15" w:rsidRPr="00567D1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Bapak/Ibu menyampaikan rubrik penilaian proyek sebelum pelaksanaan penilaian kepada peserta didik?</w:t>
            </w:r>
          </w:p>
          <w:p w:rsidR="00567D15" w:rsidRPr="00567D1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memberikan pemahaman kepada peserta didik tentang kriteria penilaian?</w:t>
            </w:r>
          </w:p>
          <w:p w:rsidR="00567D15" w:rsidRPr="00567D1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menyampaikan tugas kepada peserta didik?</w:t>
            </w:r>
          </w:p>
          <w:p w:rsidR="00551985" w:rsidRPr="0055198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67D15">
              <w:rPr>
                <w:rFonts w:ascii="Times New Roman" w:hAnsi="Times New Roman" w:cs="Times New Roman"/>
                <w:sz w:val="24"/>
                <w:szCs w:val="24"/>
                <w:lang w:val="id-ID"/>
              </w:rPr>
              <w:t>Bagaimana cara Bapak/Ibu memberikan pemahaman yang sama kepada peserta didik tentang tugas yang harus dikerjakan?</w:t>
            </w:r>
          </w:p>
          <w:p w:rsidR="00551985" w:rsidRPr="0055198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51985">
              <w:rPr>
                <w:rFonts w:ascii="Times New Roman" w:hAnsi="Times New Roman" w:cs="Times New Roman"/>
                <w:sz w:val="24"/>
                <w:szCs w:val="24"/>
                <w:lang w:val="id-ID"/>
              </w:rPr>
              <w:t xml:space="preserve">Apakah Bapak/Ibu selalu melakukan penilaian selama perencanaa, </w:t>
            </w:r>
            <w:r w:rsidRPr="00551985">
              <w:rPr>
                <w:rFonts w:ascii="Times New Roman" w:hAnsi="Times New Roman" w:cs="Times New Roman"/>
                <w:sz w:val="24"/>
                <w:szCs w:val="24"/>
                <w:lang w:val="id-ID"/>
              </w:rPr>
              <w:lastRenderedPageBreak/>
              <w:t>pelaksanaan, dan pelaporan proyek?</w:t>
            </w:r>
          </w:p>
          <w:p w:rsidR="00551985" w:rsidRPr="00551985"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51985">
              <w:rPr>
                <w:rFonts w:ascii="Times New Roman" w:hAnsi="Times New Roman" w:cs="Times New Roman"/>
                <w:sz w:val="24"/>
                <w:szCs w:val="24"/>
                <w:lang w:val="id-ID"/>
              </w:rPr>
              <w:t>Apakah Bapak/Ibu selalu memonitor pekerjaan proyek peserta didik dan memberikan umpan balik pada setiap tahapan pengerjaan proyek?</w:t>
            </w:r>
          </w:p>
          <w:p w:rsidR="00C73919" w:rsidRPr="00C73919"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551985">
              <w:rPr>
                <w:rFonts w:ascii="Times New Roman" w:hAnsi="Times New Roman" w:cs="Times New Roman"/>
                <w:sz w:val="24"/>
                <w:szCs w:val="24"/>
                <w:lang w:val="id-ID"/>
              </w:rPr>
              <w:t>Bagaimana cara Bapak/Ibu membandingkan kinerja peserta didik dengan rubrik penilaian?</w:t>
            </w:r>
          </w:p>
          <w:p w:rsidR="00C73919" w:rsidRPr="00C73919"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C73919">
              <w:rPr>
                <w:rFonts w:ascii="Times New Roman" w:hAnsi="Times New Roman" w:cs="Times New Roman"/>
                <w:sz w:val="24"/>
                <w:szCs w:val="24"/>
                <w:lang w:val="id-ID"/>
              </w:rPr>
              <w:t>Bagaimana cara Bapak/Ibu mencatat hasil penilaian?</w:t>
            </w:r>
          </w:p>
          <w:p w:rsidR="00567D15" w:rsidRPr="00C73919" w:rsidRDefault="00567D15" w:rsidP="00C04BCE">
            <w:pPr>
              <w:pStyle w:val="ListParagraph"/>
              <w:numPr>
                <w:ilvl w:val="0"/>
                <w:numId w:val="23"/>
              </w:numPr>
              <w:spacing w:line="276" w:lineRule="auto"/>
              <w:ind w:left="319" w:hanging="287"/>
              <w:jc w:val="both"/>
              <w:rPr>
                <w:rFonts w:ascii="Times New Roman" w:hAnsi="Times New Roman" w:cs="Times New Roman"/>
                <w:b/>
                <w:bCs/>
                <w:sz w:val="24"/>
                <w:szCs w:val="24"/>
                <w:lang w:val="id-ID"/>
              </w:rPr>
            </w:pPr>
            <w:r w:rsidRPr="00C73919">
              <w:rPr>
                <w:rFonts w:ascii="Times New Roman" w:hAnsi="Times New Roman" w:cs="Times New Roman"/>
                <w:sz w:val="24"/>
                <w:szCs w:val="24"/>
                <w:lang w:val="id-ID"/>
              </w:rPr>
              <w:t>Bagaimana cara Bapak/Ibu memberikan umpan balik kepada peserta didik?</w:t>
            </w:r>
          </w:p>
          <w:p w:rsidR="00567D15" w:rsidRPr="00866C37" w:rsidRDefault="00567D15" w:rsidP="00C04BCE">
            <w:pPr>
              <w:pStyle w:val="ListParagraph"/>
              <w:numPr>
                <w:ilvl w:val="0"/>
                <w:numId w:val="77"/>
              </w:numPr>
              <w:ind w:left="319" w:hanging="287"/>
              <w:jc w:val="both"/>
              <w:rPr>
                <w:rFonts w:ascii="Times New Roman" w:hAnsi="Times New Roman" w:cs="Times New Roman"/>
                <w:b/>
                <w:bCs/>
                <w:sz w:val="24"/>
                <w:szCs w:val="24"/>
                <w:lang w:val="id-ID"/>
              </w:rPr>
            </w:pPr>
            <w:r w:rsidRPr="00866C37">
              <w:rPr>
                <w:rFonts w:ascii="Times New Roman" w:hAnsi="Times New Roman" w:cs="Times New Roman"/>
                <w:b/>
                <w:bCs/>
                <w:sz w:val="24"/>
                <w:szCs w:val="24"/>
                <w:lang w:val="id-ID"/>
              </w:rPr>
              <w:t xml:space="preserve">Penilaian </w:t>
            </w:r>
            <w:r w:rsidR="00C73919" w:rsidRPr="00866C37">
              <w:rPr>
                <w:rFonts w:ascii="Times New Roman" w:hAnsi="Times New Roman" w:cs="Times New Roman"/>
                <w:b/>
                <w:bCs/>
                <w:sz w:val="24"/>
                <w:szCs w:val="24"/>
                <w:lang w:val="id-ID"/>
              </w:rPr>
              <w:t>P</w:t>
            </w:r>
            <w:r w:rsidRPr="00866C37">
              <w:rPr>
                <w:rFonts w:ascii="Times New Roman" w:hAnsi="Times New Roman" w:cs="Times New Roman"/>
                <w:b/>
                <w:bCs/>
                <w:sz w:val="24"/>
                <w:szCs w:val="24"/>
                <w:lang w:val="id-ID"/>
              </w:rPr>
              <w:t>roduk</w:t>
            </w:r>
          </w:p>
          <w:p w:rsidR="000242F9" w:rsidRPr="0076513F" w:rsidRDefault="000242F9" w:rsidP="00C04BCE">
            <w:pPr>
              <w:pStyle w:val="ListParagraph"/>
              <w:numPr>
                <w:ilvl w:val="0"/>
                <w:numId w:val="24"/>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 Ibu pernah menggunakan penilaian produk?</w:t>
            </w:r>
          </w:p>
          <w:p w:rsidR="000242F9" w:rsidRPr="0076513F" w:rsidRDefault="000242F9" w:rsidP="00C04BCE">
            <w:pPr>
              <w:pStyle w:val="ListParagraph"/>
              <w:numPr>
                <w:ilvl w:val="0"/>
                <w:numId w:val="24"/>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perbedaannya dengan penilaian proyek?</w:t>
            </w:r>
          </w:p>
          <w:p w:rsidR="000242F9" w:rsidRPr="0076513F" w:rsidRDefault="000242F9" w:rsidP="00C04BCE">
            <w:pPr>
              <w:pStyle w:val="ListParagraph"/>
              <w:numPr>
                <w:ilvl w:val="0"/>
                <w:numId w:val="24"/>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Bapak/Ibu menilai kesiapan produk, pembuatan produk, dan pembuatan hasil produk itu sendiri?</w:t>
            </w:r>
          </w:p>
          <w:p w:rsidR="00567D15" w:rsidRPr="00866C37" w:rsidRDefault="00567D15" w:rsidP="00C04BCE">
            <w:pPr>
              <w:pStyle w:val="ListParagraph"/>
              <w:numPr>
                <w:ilvl w:val="0"/>
                <w:numId w:val="77"/>
              </w:numPr>
              <w:ind w:left="319" w:hanging="287"/>
              <w:jc w:val="both"/>
              <w:rPr>
                <w:rFonts w:ascii="Times New Roman" w:hAnsi="Times New Roman" w:cs="Times New Roman"/>
                <w:b/>
                <w:bCs/>
                <w:sz w:val="24"/>
                <w:szCs w:val="24"/>
                <w:lang w:val="id-ID"/>
              </w:rPr>
            </w:pPr>
            <w:r w:rsidRPr="00866C37">
              <w:rPr>
                <w:rFonts w:ascii="Times New Roman" w:hAnsi="Times New Roman" w:cs="Times New Roman"/>
                <w:b/>
                <w:bCs/>
                <w:sz w:val="24"/>
                <w:szCs w:val="24"/>
                <w:lang w:val="id-ID"/>
              </w:rPr>
              <w:t>Penilaian Portofolio</w:t>
            </w:r>
          </w:p>
          <w:p w:rsidR="000242F9" w:rsidRPr="00050793"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0242F9">
              <w:rPr>
                <w:rFonts w:ascii="Times New Roman" w:hAnsi="Times New Roman" w:cs="Times New Roman"/>
                <w:sz w:val="24"/>
                <w:szCs w:val="24"/>
                <w:lang w:val="id-ID"/>
              </w:rPr>
              <w:t>Apakah Bapak/Ibu pernah menggunakan penilaian portofolio?</w:t>
            </w:r>
          </w:p>
          <w:p w:rsidR="00050793" w:rsidRPr="000242F9" w:rsidRDefault="00050793"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Apakah Bapak/Ibu </w:t>
            </w:r>
            <w:r w:rsidRPr="0076513F">
              <w:rPr>
                <w:rFonts w:ascii="Times New Roman" w:hAnsi="Times New Roman" w:cs="Times New Roman"/>
                <w:sz w:val="24"/>
                <w:szCs w:val="24"/>
                <w:lang w:val="id-ID"/>
              </w:rPr>
              <w:t xml:space="preserve">melaksanakan proses pembelajaran </w:t>
            </w:r>
            <w:r w:rsidR="004D783E">
              <w:rPr>
                <w:rFonts w:ascii="Times New Roman" w:hAnsi="Times New Roman" w:cs="Times New Roman"/>
                <w:noProof/>
                <w:sz w:val="24"/>
                <w:szCs w:val="24"/>
              </w:rPr>
              <w:pict>
                <v:shape id="_x0000_s1027" type="#_x0000_t32" style="position:absolute;left:0;text-align:left;margin-left:-147.05pt;margin-top:-8.75pt;width:0;height:4.8pt;flip:y;z-index:251660288;mso-position-horizontal-relative:text;mso-position-vertical-relative:text" o:connectortype="straight" strokecolor="white [3212]"/>
              </w:pict>
            </w:r>
            <w:r w:rsidRPr="0076513F">
              <w:rPr>
                <w:rFonts w:ascii="Times New Roman" w:hAnsi="Times New Roman" w:cs="Times New Roman"/>
                <w:sz w:val="24"/>
                <w:szCs w:val="24"/>
                <w:lang w:val="id-ID"/>
              </w:rPr>
              <w:t>terkait tugas portofolio dan menilainya pada saat kegiatan tatap muka</w:t>
            </w:r>
            <w:r>
              <w:rPr>
                <w:rFonts w:ascii="Times New Roman" w:hAnsi="Times New Roman" w:cs="Times New Roman"/>
                <w:sz w:val="24"/>
                <w:szCs w:val="24"/>
                <w:lang w:val="id-ID"/>
              </w:rPr>
              <w:t>?</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kriteria dalam penilaian portofolio disepakati bersama dengan peserta didik?</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peserta didik juga mencatat hasil penilaian portofolionya?</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mendokumentasikan portofolio peserta didik? Disimpan dimana?</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Bapak/Ibu memberikan umpan balik terhadap portofolio peserta didik?</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Identitas apa saja yang diperlukan dalam mengumpulkan portofolio?</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Jika karya peserta didik belum memuaskan. Adakah kesempatan untuk memperbaiki?</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membuat kontrak atau perjanjian mengenai jangka waktu perbaikan dan penyerahan hasil karya perbaikan?</w:t>
            </w:r>
          </w:p>
          <w:p w:rsidR="000242F9" w:rsidRPr="0076513F"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pernah memamerkan dokumentasi hasil portofolio peserta didik?</w:t>
            </w:r>
          </w:p>
          <w:p w:rsidR="000242F9" w:rsidRPr="000242F9"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peserta didik selalu mencatumkan tanggal pembuatan?</w:t>
            </w:r>
          </w:p>
          <w:p w:rsidR="0094678A" w:rsidRPr="000D1E1A" w:rsidRDefault="000242F9" w:rsidP="00263E60">
            <w:pPr>
              <w:pStyle w:val="ListParagraph"/>
              <w:numPr>
                <w:ilvl w:val="0"/>
                <w:numId w:val="25"/>
              </w:numPr>
              <w:spacing w:line="276" w:lineRule="auto"/>
              <w:ind w:left="319" w:hanging="284"/>
              <w:jc w:val="both"/>
              <w:rPr>
                <w:rFonts w:ascii="Times New Roman" w:hAnsi="Times New Roman" w:cs="Times New Roman"/>
                <w:b/>
                <w:bCs/>
                <w:sz w:val="24"/>
                <w:szCs w:val="24"/>
                <w:lang w:val="id-ID"/>
              </w:rPr>
            </w:pPr>
            <w:r w:rsidRPr="000242F9">
              <w:rPr>
                <w:rFonts w:ascii="Times New Roman" w:hAnsi="Times New Roman" w:cs="Times New Roman"/>
                <w:sz w:val="24"/>
                <w:szCs w:val="24"/>
                <w:lang w:val="id-ID"/>
              </w:rPr>
              <w:t xml:space="preserve">Kapan </w:t>
            </w:r>
            <w:r w:rsidR="008713E3">
              <w:rPr>
                <w:rFonts w:ascii="Times New Roman" w:hAnsi="Times New Roman" w:cs="Times New Roman"/>
                <w:sz w:val="24"/>
                <w:szCs w:val="24"/>
                <w:lang w:val="id-ID"/>
              </w:rPr>
              <w:t>Bapak</w:t>
            </w:r>
            <w:r w:rsidRPr="000242F9">
              <w:rPr>
                <w:rFonts w:ascii="Times New Roman" w:hAnsi="Times New Roman" w:cs="Times New Roman"/>
                <w:sz w:val="24"/>
                <w:szCs w:val="24"/>
                <w:lang w:val="id-ID"/>
              </w:rPr>
              <w:t>/Ibu memberikan nilai akhir portofolio peserta didik?</w:t>
            </w:r>
          </w:p>
          <w:p w:rsidR="006873DC" w:rsidRPr="00087399" w:rsidRDefault="006873DC" w:rsidP="00C04BCE">
            <w:pPr>
              <w:pStyle w:val="ListParagraph"/>
              <w:numPr>
                <w:ilvl w:val="0"/>
                <w:numId w:val="14"/>
              </w:numPr>
              <w:ind w:left="315"/>
              <w:jc w:val="both"/>
              <w:rPr>
                <w:rFonts w:ascii="Times New Roman" w:hAnsi="Times New Roman" w:cs="Times New Roman"/>
                <w:b/>
                <w:bCs/>
                <w:sz w:val="24"/>
                <w:szCs w:val="24"/>
                <w:lang w:val="id-ID"/>
              </w:rPr>
            </w:pPr>
            <w:r w:rsidRPr="00087399">
              <w:rPr>
                <w:rFonts w:ascii="Times New Roman" w:hAnsi="Times New Roman" w:cs="Times New Roman"/>
                <w:b/>
                <w:bCs/>
                <w:sz w:val="24"/>
                <w:szCs w:val="24"/>
                <w:lang w:val="id-ID"/>
              </w:rPr>
              <w:t>Pelaporan Penilaian Kompetensi Keterampilan</w:t>
            </w:r>
          </w:p>
          <w:p w:rsidR="006873DC" w:rsidRPr="006873DC"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Bapak/Ibu menganalisis data yang sudah dikumpulkan sesuai dengan pedoman penskoran dan kriteria penilaian?</w:t>
            </w:r>
          </w:p>
          <w:p w:rsidR="006873DC" w:rsidRPr="006873DC"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 xml:space="preserve">Apakah Bapak/Ibu menuliskan deskriptif naratif mengenai skor yang didapat peserta didik dalam kompetensi </w:t>
            </w:r>
            <w:r>
              <w:rPr>
                <w:rFonts w:ascii="Times New Roman" w:hAnsi="Times New Roman" w:cs="Times New Roman"/>
                <w:sz w:val="24"/>
                <w:szCs w:val="24"/>
                <w:lang w:val="id-ID"/>
              </w:rPr>
              <w:t>keterampilan</w:t>
            </w:r>
            <w:r w:rsidRPr="006873DC">
              <w:rPr>
                <w:rFonts w:ascii="Times New Roman" w:hAnsi="Times New Roman" w:cs="Times New Roman"/>
                <w:sz w:val="24"/>
                <w:szCs w:val="24"/>
                <w:lang w:val="id-ID"/>
              </w:rPr>
              <w:t>?</w:t>
            </w:r>
          </w:p>
          <w:p w:rsidR="006873DC" w:rsidRPr="006873DC"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Bagaimana cara Bapak/Ibu memadukan hasil analisis dari berbagai data/informasi yang didapat?</w:t>
            </w:r>
          </w:p>
          <w:p w:rsidR="004C10F7" w:rsidRPr="004C10F7"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sidRPr="006873DC">
              <w:rPr>
                <w:rFonts w:ascii="Times New Roman" w:hAnsi="Times New Roman" w:cs="Times New Roman"/>
                <w:sz w:val="24"/>
                <w:szCs w:val="24"/>
                <w:lang w:val="id-ID"/>
              </w:rPr>
              <w:t xml:space="preserve">Apakah Bapak/Ibu menetapkan kriteria akhir capaian peserta didik </w:t>
            </w:r>
            <w:r w:rsidRPr="006873DC">
              <w:rPr>
                <w:rFonts w:ascii="Times New Roman" w:hAnsi="Times New Roman" w:cs="Times New Roman"/>
                <w:sz w:val="24"/>
                <w:szCs w:val="24"/>
                <w:lang w:val="id-ID"/>
              </w:rPr>
              <w:lastRenderedPageBreak/>
              <w:t>menggunakan rubrik penilaian yang sudah ditetapkan?</w:t>
            </w:r>
          </w:p>
          <w:p w:rsidR="004C10F7" w:rsidRPr="004C10F7"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sidRPr="004C10F7">
              <w:rPr>
                <w:rFonts w:ascii="Times New Roman" w:hAnsi="Times New Roman" w:cs="Times New Roman"/>
                <w:sz w:val="24"/>
                <w:szCs w:val="24"/>
                <w:lang w:val="id-ID"/>
              </w:rPr>
              <w:t>Apakah Bapak/Ibu melakukan dokumentasi hasil penilaian secara sistematis, teliti, dan rapi?</w:t>
            </w:r>
          </w:p>
          <w:p w:rsidR="00D201DD" w:rsidRPr="004C10F7" w:rsidRDefault="006873DC" w:rsidP="004C10F7">
            <w:pPr>
              <w:pStyle w:val="ListParagraph"/>
              <w:numPr>
                <w:ilvl w:val="0"/>
                <w:numId w:val="46"/>
              </w:numPr>
              <w:ind w:left="319" w:hanging="319"/>
              <w:jc w:val="both"/>
              <w:rPr>
                <w:rFonts w:ascii="Times New Roman" w:hAnsi="Times New Roman" w:cs="Times New Roman"/>
                <w:b/>
                <w:bCs/>
                <w:sz w:val="24"/>
                <w:szCs w:val="24"/>
                <w:lang w:val="id-ID"/>
              </w:rPr>
            </w:pPr>
            <w:r w:rsidRPr="004C10F7">
              <w:rPr>
                <w:rFonts w:ascii="Times New Roman" w:hAnsi="Times New Roman" w:cs="Times New Roman"/>
                <w:sz w:val="24"/>
                <w:szCs w:val="24"/>
                <w:lang w:val="id-ID"/>
              </w:rPr>
              <w:t>Apakah Bapak/Ibu melaporkan hasil penilaian kepada peserta didik, orang tua, dan wali kelas?</w:t>
            </w:r>
          </w:p>
        </w:tc>
      </w:tr>
    </w:tbl>
    <w:p w:rsidR="00B73878" w:rsidRPr="0076513F" w:rsidRDefault="00B73878" w:rsidP="00C145B5">
      <w:pPr>
        <w:spacing w:after="0"/>
        <w:jc w:val="both"/>
        <w:rPr>
          <w:rFonts w:ascii="Times New Roman" w:hAnsi="Times New Roman" w:cs="Times New Roman"/>
          <w:sz w:val="24"/>
          <w:szCs w:val="24"/>
          <w:lang w:val="id-ID"/>
        </w:rPr>
      </w:pPr>
    </w:p>
    <w:p w:rsidR="00B73878" w:rsidRPr="0076513F" w:rsidRDefault="00B73878" w:rsidP="00C145B5">
      <w:pPr>
        <w:spacing w:after="0"/>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 xml:space="preserve">Lampiran </w:t>
      </w:r>
      <w:r w:rsidR="00904DF4">
        <w:rPr>
          <w:rFonts w:ascii="Times New Roman" w:hAnsi="Times New Roman" w:cs="Times New Roman"/>
          <w:b/>
          <w:bCs/>
          <w:sz w:val="24"/>
          <w:szCs w:val="24"/>
          <w:lang w:val="id-ID"/>
        </w:rPr>
        <w:t>2c</w:t>
      </w:r>
      <w:r w:rsidRPr="0076513F">
        <w:rPr>
          <w:rFonts w:ascii="Times New Roman" w:hAnsi="Times New Roman" w:cs="Times New Roman"/>
          <w:b/>
          <w:bCs/>
          <w:sz w:val="24"/>
          <w:szCs w:val="24"/>
          <w:lang w:val="id-ID"/>
        </w:rPr>
        <w:t xml:space="preserve"> Pedoman Wawancara</w:t>
      </w:r>
    </w:p>
    <w:p w:rsidR="00B73878" w:rsidRPr="0076513F" w:rsidRDefault="00B73878" w:rsidP="00C145B5">
      <w:pPr>
        <w:spacing w:after="0"/>
        <w:jc w:val="both"/>
        <w:rPr>
          <w:rFonts w:ascii="Times New Roman" w:hAnsi="Times New Roman" w:cs="Times New Roman"/>
          <w:b/>
          <w:bCs/>
          <w:sz w:val="24"/>
          <w:szCs w:val="24"/>
          <w:lang w:val="id-ID"/>
        </w:rPr>
      </w:pPr>
    </w:p>
    <w:p w:rsidR="005C2EB3" w:rsidRPr="0076513F" w:rsidRDefault="00B73878" w:rsidP="00C145B5">
      <w:pPr>
        <w:spacing w:after="0"/>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 xml:space="preserve">PEDOMAN WAWANCARA DENGAN PESERTA DIDIK </w:t>
      </w:r>
      <w:r w:rsidR="00092839" w:rsidRPr="0076513F">
        <w:rPr>
          <w:rFonts w:ascii="Times New Roman" w:hAnsi="Times New Roman" w:cs="Times New Roman"/>
          <w:b/>
          <w:bCs/>
          <w:sz w:val="24"/>
          <w:szCs w:val="24"/>
          <w:lang w:val="id-ID"/>
        </w:rPr>
        <w:t xml:space="preserve">TENTANG </w:t>
      </w:r>
      <w:r w:rsidRPr="0076513F">
        <w:rPr>
          <w:rFonts w:ascii="Times New Roman" w:hAnsi="Times New Roman" w:cs="Times New Roman"/>
          <w:b/>
          <w:bCs/>
          <w:sz w:val="24"/>
          <w:szCs w:val="24"/>
          <w:lang w:val="id-ID"/>
        </w:rPr>
        <w:t xml:space="preserve">PELAKSANAAN PENILAIAN AUTENTIK </w:t>
      </w:r>
    </w:p>
    <w:p w:rsidR="00B73878" w:rsidRPr="0076513F" w:rsidRDefault="008713E3" w:rsidP="00C145B5">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BERBASIS KURIKULUM 2013</w:t>
      </w:r>
    </w:p>
    <w:p w:rsidR="00B73878" w:rsidRPr="0076513F" w:rsidRDefault="00B73878" w:rsidP="00C145B5">
      <w:pPr>
        <w:spacing w:after="0"/>
        <w:jc w:val="center"/>
        <w:rPr>
          <w:rFonts w:ascii="Times New Roman" w:hAnsi="Times New Roman" w:cs="Times New Roman"/>
          <w:b/>
          <w:bCs/>
          <w:sz w:val="24"/>
          <w:szCs w:val="24"/>
          <w:lang w:val="id-ID"/>
        </w:rPr>
      </w:pPr>
    </w:p>
    <w:p w:rsidR="00B73878" w:rsidRPr="0076513F" w:rsidRDefault="00B73878"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Nama</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B73878" w:rsidRPr="0076513F" w:rsidRDefault="00B73878" w:rsidP="00C145B5">
      <w:pPr>
        <w:spacing w:after="0"/>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Hari/Tanggal</w:t>
      </w:r>
      <w:r w:rsidRPr="0076513F">
        <w:rPr>
          <w:rFonts w:ascii="Times New Roman" w:hAnsi="Times New Roman" w:cs="Times New Roman"/>
          <w:sz w:val="24"/>
          <w:szCs w:val="24"/>
          <w:lang w:val="id-ID"/>
        </w:rPr>
        <w:tab/>
      </w:r>
      <w:r w:rsidRPr="0076513F">
        <w:rPr>
          <w:rFonts w:ascii="Times New Roman" w:hAnsi="Times New Roman" w:cs="Times New Roman"/>
          <w:sz w:val="24"/>
          <w:szCs w:val="24"/>
          <w:lang w:val="id-ID"/>
        </w:rPr>
        <w:tab/>
        <w:t>:</w:t>
      </w:r>
    </w:p>
    <w:p w:rsidR="00B73878" w:rsidRPr="0076513F" w:rsidRDefault="00B73878" w:rsidP="00C145B5">
      <w:pPr>
        <w:spacing w:after="0"/>
        <w:jc w:val="both"/>
        <w:rPr>
          <w:rFonts w:ascii="Times New Roman" w:hAnsi="Times New Roman" w:cs="Times New Roman"/>
          <w:sz w:val="24"/>
          <w:szCs w:val="24"/>
          <w:lang w:val="id-ID"/>
        </w:rPr>
      </w:pPr>
    </w:p>
    <w:tbl>
      <w:tblPr>
        <w:tblStyle w:val="TableGrid"/>
        <w:tblW w:w="7938" w:type="dxa"/>
        <w:tblInd w:w="108" w:type="dxa"/>
        <w:tblLook w:val="04A0" w:firstRow="1" w:lastRow="0" w:firstColumn="1" w:lastColumn="0" w:noHBand="0" w:noVBand="1"/>
      </w:tblPr>
      <w:tblGrid>
        <w:gridCol w:w="570"/>
        <w:gridCol w:w="7368"/>
      </w:tblGrid>
      <w:tr w:rsidR="00B73878" w:rsidRPr="0076513F" w:rsidTr="008A7D33">
        <w:tc>
          <w:tcPr>
            <w:tcW w:w="570" w:type="dxa"/>
            <w:vAlign w:val="center"/>
          </w:tcPr>
          <w:p w:rsidR="00B73878"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No.</w:t>
            </w:r>
          </w:p>
        </w:tc>
        <w:tc>
          <w:tcPr>
            <w:tcW w:w="7368" w:type="dxa"/>
            <w:vAlign w:val="center"/>
          </w:tcPr>
          <w:p w:rsidR="00B73878" w:rsidRPr="0076513F" w:rsidRDefault="00B73878" w:rsidP="00C145B5">
            <w:pPr>
              <w:spacing w:line="276"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Daftar Pertanyaan</w:t>
            </w:r>
          </w:p>
        </w:tc>
      </w:tr>
      <w:tr w:rsidR="00B73878" w:rsidRPr="0076513F" w:rsidTr="008A7D33">
        <w:tc>
          <w:tcPr>
            <w:tcW w:w="570" w:type="dxa"/>
          </w:tcPr>
          <w:p w:rsidR="00B73878" w:rsidRPr="005521C4" w:rsidRDefault="0078473E" w:rsidP="005521C4">
            <w:pPr>
              <w:spacing w:line="276" w:lineRule="auto"/>
              <w:jc w:val="center"/>
              <w:rPr>
                <w:rFonts w:ascii="Times New Roman" w:hAnsi="Times New Roman" w:cs="Times New Roman"/>
                <w:b/>
                <w:bCs/>
                <w:sz w:val="24"/>
                <w:szCs w:val="24"/>
                <w:lang w:val="id-ID"/>
              </w:rPr>
            </w:pPr>
            <w:r w:rsidRPr="005521C4">
              <w:rPr>
                <w:rFonts w:ascii="Times New Roman" w:hAnsi="Times New Roman" w:cs="Times New Roman"/>
                <w:b/>
                <w:bCs/>
                <w:sz w:val="24"/>
                <w:szCs w:val="24"/>
                <w:lang w:val="id-ID"/>
              </w:rPr>
              <w:t>1.</w:t>
            </w:r>
          </w:p>
        </w:tc>
        <w:tc>
          <w:tcPr>
            <w:tcW w:w="7368" w:type="dxa"/>
          </w:tcPr>
          <w:p w:rsidR="00B73878" w:rsidRPr="0076513F"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Sikap</w:t>
            </w:r>
          </w:p>
          <w:p w:rsidR="0078473E" w:rsidRPr="00E70367" w:rsidRDefault="00B73878" w:rsidP="00C04BCE">
            <w:pPr>
              <w:pStyle w:val="ListParagraph"/>
              <w:numPr>
                <w:ilvl w:val="0"/>
                <w:numId w:val="26"/>
              </w:numPr>
              <w:ind w:left="315" w:hanging="284"/>
              <w:jc w:val="both"/>
              <w:rPr>
                <w:rFonts w:ascii="Times New Roman" w:hAnsi="Times New Roman" w:cs="Times New Roman"/>
                <w:b/>
                <w:bCs/>
                <w:sz w:val="24"/>
                <w:szCs w:val="24"/>
                <w:lang w:val="id-ID"/>
              </w:rPr>
            </w:pPr>
            <w:r w:rsidRPr="00E70367">
              <w:rPr>
                <w:rFonts w:ascii="Times New Roman" w:hAnsi="Times New Roman" w:cs="Times New Roman"/>
                <w:b/>
                <w:bCs/>
                <w:sz w:val="24"/>
                <w:szCs w:val="24"/>
                <w:lang w:val="id-ID"/>
              </w:rPr>
              <w:t>Observasi</w:t>
            </w:r>
          </w:p>
          <w:p w:rsidR="0078473E" w:rsidRPr="0076513F" w:rsidRDefault="0078473E" w:rsidP="00C04BCE">
            <w:pPr>
              <w:pStyle w:val="ListParagraph"/>
              <w:numPr>
                <w:ilvl w:val="0"/>
                <w:numId w:val="29"/>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disetiap awal pembelajaran Anda selalu diberitahu oleh Bapak/Ibu guru tentang kemampuan sikap apa saja yang harus dicapai peserta didik? Bagaimana caranya?</w:t>
            </w:r>
          </w:p>
          <w:p w:rsidR="0078473E" w:rsidRPr="0076513F" w:rsidRDefault="0078473E" w:rsidP="00C04BCE">
            <w:pPr>
              <w:pStyle w:val="ListParagraph"/>
              <w:numPr>
                <w:ilvl w:val="0"/>
                <w:numId w:val="29"/>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guru juga menjelaskan tentang masing-masing sikap yang harus dicapai?</w:t>
            </w:r>
          </w:p>
          <w:p w:rsidR="0078473E" w:rsidRPr="0076513F" w:rsidRDefault="0078473E" w:rsidP="00C04BCE">
            <w:pPr>
              <w:pStyle w:val="ListParagraph"/>
              <w:numPr>
                <w:ilvl w:val="0"/>
                <w:numId w:val="29"/>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 xml:space="preserve">Apakah kegiatan Anda selama pembelajaran selalu dimati oleh Bapak/Ibu guru? </w:t>
            </w:r>
          </w:p>
          <w:p w:rsidR="0078473E" w:rsidRPr="00E70367" w:rsidRDefault="00B73878" w:rsidP="00C04BCE">
            <w:pPr>
              <w:pStyle w:val="ListParagraph"/>
              <w:numPr>
                <w:ilvl w:val="0"/>
                <w:numId w:val="26"/>
              </w:numPr>
              <w:ind w:left="315" w:hanging="284"/>
              <w:jc w:val="both"/>
              <w:rPr>
                <w:rFonts w:ascii="Times New Roman" w:hAnsi="Times New Roman" w:cs="Times New Roman"/>
                <w:b/>
                <w:bCs/>
                <w:sz w:val="24"/>
                <w:szCs w:val="24"/>
                <w:lang w:val="id-ID"/>
              </w:rPr>
            </w:pPr>
            <w:r w:rsidRPr="00E70367">
              <w:rPr>
                <w:rFonts w:ascii="Times New Roman" w:hAnsi="Times New Roman" w:cs="Times New Roman"/>
                <w:b/>
                <w:bCs/>
                <w:sz w:val="24"/>
                <w:szCs w:val="24"/>
                <w:lang w:val="id-ID"/>
              </w:rPr>
              <w:t>Penilaian Diri</w:t>
            </w:r>
          </w:p>
          <w:p w:rsidR="0078473E" w:rsidRPr="0076513F" w:rsidRDefault="0078473E" w:rsidP="00C04BCE">
            <w:pPr>
              <w:pStyle w:val="ListParagraph"/>
              <w:numPr>
                <w:ilvl w:val="0"/>
                <w:numId w:val="30"/>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Anda pernah melakukan penilaian diri?</w:t>
            </w:r>
          </w:p>
          <w:p w:rsidR="0078473E" w:rsidRPr="0076513F" w:rsidRDefault="0078473E" w:rsidP="00C04BCE">
            <w:pPr>
              <w:pStyle w:val="ListParagraph"/>
              <w:numPr>
                <w:ilvl w:val="0"/>
                <w:numId w:val="30"/>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penilaian diri itu?</w:t>
            </w:r>
          </w:p>
          <w:p w:rsidR="0078473E" w:rsidRPr="0076513F" w:rsidRDefault="0078473E" w:rsidP="00C04BCE">
            <w:pPr>
              <w:pStyle w:val="ListParagraph"/>
              <w:numPr>
                <w:ilvl w:val="0"/>
                <w:numId w:val="30"/>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sebelum melakukan penilaian diri Anda selalu diberi penjelasan terlebih dahulu?</w:t>
            </w:r>
          </w:p>
          <w:p w:rsidR="0078473E" w:rsidRPr="0076513F" w:rsidRDefault="0078473E" w:rsidP="00C04BCE">
            <w:pPr>
              <w:pStyle w:val="ListParagraph"/>
              <w:numPr>
                <w:ilvl w:val="0"/>
                <w:numId w:val="30"/>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guru membagikan lembar penilaian diri?</w:t>
            </w:r>
          </w:p>
          <w:p w:rsidR="0078473E" w:rsidRPr="00E70367" w:rsidRDefault="00B73878" w:rsidP="00C04BCE">
            <w:pPr>
              <w:pStyle w:val="ListParagraph"/>
              <w:numPr>
                <w:ilvl w:val="0"/>
                <w:numId w:val="26"/>
              </w:numPr>
              <w:ind w:left="315" w:hanging="284"/>
              <w:jc w:val="both"/>
              <w:rPr>
                <w:rFonts w:ascii="Times New Roman" w:hAnsi="Times New Roman" w:cs="Times New Roman"/>
                <w:b/>
                <w:bCs/>
                <w:sz w:val="24"/>
                <w:szCs w:val="24"/>
                <w:lang w:val="id-ID"/>
              </w:rPr>
            </w:pPr>
            <w:r w:rsidRPr="00E70367">
              <w:rPr>
                <w:rFonts w:ascii="Times New Roman" w:hAnsi="Times New Roman" w:cs="Times New Roman"/>
                <w:b/>
                <w:bCs/>
                <w:sz w:val="24"/>
                <w:szCs w:val="24"/>
                <w:lang w:val="id-ID"/>
              </w:rPr>
              <w:t>Penilaian Antar Teman</w:t>
            </w:r>
          </w:p>
          <w:p w:rsidR="0078473E" w:rsidRPr="0076513F" w:rsidRDefault="003A1B28" w:rsidP="00C04BCE">
            <w:pPr>
              <w:pStyle w:val="ListParagraph"/>
              <w:numPr>
                <w:ilvl w:val="0"/>
                <w:numId w:val="31"/>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Anda pernah melakukan penilaian antar peserta didik?</w:t>
            </w:r>
          </w:p>
          <w:p w:rsidR="003A1B28" w:rsidRPr="0076513F" w:rsidRDefault="003A1B28" w:rsidP="00C04BCE">
            <w:pPr>
              <w:pStyle w:val="ListParagraph"/>
              <w:numPr>
                <w:ilvl w:val="0"/>
                <w:numId w:val="31"/>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penilaian antar peserta didik itu?</w:t>
            </w:r>
          </w:p>
          <w:p w:rsidR="003A1B28" w:rsidRPr="0076513F" w:rsidRDefault="003A1B28" w:rsidP="00C04BCE">
            <w:pPr>
              <w:pStyle w:val="ListParagraph"/>
              <w:numPr>
                <w:ilvl w:val="0"/>
                <w:numId w:val="31"/>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sebelum melakukan penilaian antar peserta didik Anda selalu diberi penjelasan terlebih dahulu?</w:t>
            </w:r>
          </w:p>
          <w:p w:rsidR="003A1B28" w:rsidRPr="0076513F" w:rsidRDefault="003A1B28" w:rsidP="00C04BCE">
            <w:pPr>
              <w:pStyle w:val="ListParagraph"/>
              <w:numPr>
                <w:ilvl w:val="0"/>
                <w:numId w:val="31"/>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Bapak/Ibu guru membagikan lembar penilaian antar peserta didik kepada Anda?</w:t>
            </w:r>
          </w:p>
          <w:p w:rsidR="0078473E" w:rsidRPr="0076513F" w:rsidRDefault="003A1B28" w:rsidP="00C04BCE">
            <w:pPr>
              <w:pStyle w:val="ListParagraph"/>
              <w:numPr>
                <w:ilvl w:val="0"/>
                <w:numId w:val="31"/>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Siapakah yang Anda nilai dalam penilaian antar peserta didik</w:t>
            </w:r>
          </w:p>
        </w:tc>
      </w:tr>
      <w:tr w:rsidR="00B73878" w:rsidRPr="0076513F" w:rsidTr="008A7D33">
        <w:tc>
          <w:tcPr>
            <w:tcW w:w="570" w:type="dxa"/>
          </w:tcPr>
          <w:p w:rsidR="00B73878" w:rsidRPr="005521C4" w:rsidRDefault="005521C4" w:rsidP="005521C4">
            <w:pPr>
              <w:spacing w:line="276" w:lineRule="auto"/>
              <w:jc w:val="center"/>
              <w:rPr>
                <w:rFonts w:ascii="Times New Roman" w:hAnsi="Times New Roman" w:cs="Times New Roman"/>
                <w:b/>
                <w:bCs/>
                <w:sz w:val="24"/>
                <w:szCs w:val="24"/>
                <w:lang w:val="id-ID"/>
              </w:rPr>
            </w:pPr>
            <w:r w:rsidRPr="005521C4">
              <w:rPr>
                <w:rFonts w:ascii="Times New Roman" w:hAnsi="Times New Roman" w:cs="Times New Roman"/>
                <w:b/>
                <w:bCs/>
                <w:sz w:val="24"/>
                <w:szCs w:val="24"/>
                <w:lang w:val="id-ID"/>
              </w:rPr>
              <w:t>2</w:t>
            </w:r>
            <w:r w:rsidR="00B73878" w:rsidRPr="005521C4">
              <w:rPr>
                <w:rFonts w:ascii="Times New Roman" w:hAnsi="Times New Roman" w:cs="Times New Roman"/>
                <w:b/>
                <w:bCs/>
                <w:sz w:val="24"/>
                <w:szCs w:val="24"/>
                <w:lang w:val="id-ID"/>
              </w:rPr>
              <w:t>.</w:t>
            </w:r>
          </w:p>
        </w:tc>
        <w:tc>
          <w:tcPr>
            <w:tcW w:w="7368" w:type="dxa"/>
          </w:tcPr>
          <w:p w:rsidR="00B73878" w:rsidRPr="0076513F"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pengetahuan</w:t>
            </w:r>
          </w:p>
          <w:p w:rsidR="0078473E" w:rsidRPr="0027748E" w:rsidRDefault="00B73878" w:rsidP="00C04BCE">
            <w:pPr>
              <w:pStyle w:val="ListParagraph"/>
              <w:numPr>
                <w:ilvl w:val="0"/>
                <w:numId w:val="27"/>
              </w:numPr>
              <w:ind w:left="315" w:hanging="284"/>
              <w:jc w:val="both"/>
              <w:rPr>
                <w:rFonts w:ascii="Times New Roman" w:hAnsi="Times New Roman" w:cs="Times New Roman"/>
                <w:b/>
                <w:bCs/>
                <w:sz w:val="24"/>
                <w:szCs w:val="24"/>
                <w:lang w:val="id-ID"/>
              </w:rPr>
            </w:pPr>
            <w:r w:rsidRPr="0027748E">
              <w:rPr>
                <w:rFonts w:ascii="Times New Roman" w:hAnsi="Times New Roman" w:cs="Times New Roman"/>
                <w:b/>
                <w:bCs/>
                <w:sz w:val="24"/>
                <w:szCs w:val="24"/>
                <w:lang w:val="id-ID"/>
              </w:rPr>
              <w:t>Tes Tertulis</w:t>
            </w:r>
          </w:p>
          <w:p w:rsidR="0078473E" w:rsidRPr="0076513F" w:rsidRDefault="00D20C13" w:rsidP="00C04BCE">
            <w:pPr>
              <w:pStyle w:val="ListParagraph"/>
              <w:numPr>
                <w:ilvl w:val="0"/>
                <w:numId w:val="32"/>
              </w:numPr>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sering diberikan soal dalam bentuk tertulis oleg Bapak/Ibu guru?</w:t>
            </w:r>
          </w:p>
          <w:p w:rsidR="00D20C13" w:rsidRPr="0076513F" w:rsidRDefault="00D20C13" w:rsidP="00C04BCE">
            <w:pPr>
              <w:pStyle w:val="ListParagraph"/>
              <w:numPr>
                <w:ilvl w:val="0"/>
                <w:numId w:val="32"/>
              </w:numPr>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Anda menjawab soal?</w:t>
            </w:r>
          </w:p>
          <w:p w:rsidR="00D20C13" w:rsidRPr="0076513F" w:rsidRDefault="00013570" w:rsidP="00C04BCE">
            <w:pPr>
              <w:pStyle w:val="ListParagraph"/>
              <w:numPr>
                <w:ilvl w:val="0"/>
                <w:numId w:val="32"/>
              </w:numPr>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lastRenderedPageBreak/>
              <w:t>Bagaimana bentuk soal yang sering diberikan oleh Bapak/Ibu guru?</w:t>
            </w:r>
          </w:p>
          <w:p w:rsidR="00013570" w:rsidRPr="0076513F" w:rsidRDefault="00013570" w:rsidP="00C04BCE">
            <w:pPr>
              <w:pStyle w:val="ListParagraph"/>
              <w:numPr>
                <w:ilvl w:val="0"/>
                <w:numId w:val="32"/>
              </w:numPr>
              <w:ind w:left="319" w:hanging="284"/>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soal pilihan ganda sering diberikan oleh Bapak/Ibu guru?</w:t>
            </w:r>
          </w:p>
          <w:p w:rsidR="0078473E" w:rsidRPr="0027748E" w:rsidRDefault="00B73878" w:rsidP="00C04BCE">
            <w:pPr>
              <w:pStyle w:val="ListParagraph"/>
              <w:numPr>
                <w:ilvl w:val="0"/>
                <w:numId w:val="27"/>
              </w:numPr>
              <w:ind w:left="315" w:hanging="284"/>
              <w:jc w:val="both"/>
              <w:rPr>
                <w:rFonts w:ascii="Times New Roman" w:hAnsi="Times New Roman" w:cs="Times New Roman"/>
                <w:b/>
                <w:bCs/>
                <w:sz w:val="24"/>
                <w:szCs w:val="24"/>
                <w:lang w:val="id-ID"/>
              </w:rPr>
            </w:pPr>
            <w:r w:rsidRPr="0027748E">
              <w:rPr>
                <w:rFonts w:ascii="Times New Roman" w:hAnsi="Times New Roman" w:cs="Times New Roman"/>
                <w:b/>
                <w:bCs/>
                <w:sz w:val="24"/>
                <w:szCs w:val="24"/>
                <w:lang w:val="id-ID"/>
              </w:rPr>
              <w:t>Tes Lisan</w:t>
            </w:r>
          </w:p>
          <w:p w:rsidR="0078473E" w:rsidRPr="0076513F" w:rsidRDefault="00013570" w:rsidP="00C04BCE">
            <w:pPr>
              <w:pStyle w:val="ListParagraph"/>
              <w:numPr>
                <w:ilvl w:val="0"/>
                <w:numId w:val="33"/>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pernah memberikan sola lisan kepada Anda?</w:t>
            </w:r>
          </w:p>
          <w:p w:rsidR="00013570" w:rsidRPr="0076513F" w:rsidRDefault="00013570" w:rsidP="00C04BCE">
            <w:pPr>
              <w:pStyle w:val="ListParagraph"/>
              <w:numPr>
                <w:ilvl w:val="0"/>
                <w:numId w:val="33"/>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memberikan pertanyaan yang ringkas dan jelas?</w:t>
            </w:r>
          </w:p>
          <w:p w:rsidR="00013570" w:rsidRPr="0076513F" w:rsidRDefault="00013570" w:rsidP="00C04BCE">
            <w:pPr>
              <w:pStyle w:val="ListParagraph"/>
              <w:numPr>
                <w:ilvl w:val="0"/>
                <w:numId w:val="33"/>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Apabila ada peserta didik yang tidak dapat menjawab, apakh pertanyaan diberikan kepada peserta didik lain?</w:t>
            </w:r>
          </w:p>
          <w:p w:rsidR="00013570" w:rsidRPr="0076513F" w:rsidRDefault="00013570" w:rsidP="00C04BCE">
            <w:pPr>
              <w:pStyle w:val="ListParagraph"/>
              <w:numPr>
                <w:ilvl w:val="0"/>
                <w:numId w:val="33"/>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memberikan kalimat-kalimat tertentu yang sifatnya menolong supaya Anda dapat menjawab?</w:t>
            </w:r>
          </w:p>
          <w:p w:rsidR="00013570" w:rsidRPr="0076513F" w:rsidRDefault="00013570" w:rsidP="00C04BCE">
            <w:pPr>
              <w:pStyle w:val="ListParagraph"/>
              <w:numPr>
                <w:ilvl w:val="0"/>
                <w:numId w:val="33"/>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diberikan waktu tunggu yang cukup untuk memikirkan jawaban?</w:t>
            </w:r>
          </w:p>
          <w:p w:rsidR="00B73878" w:rsidRPr="0027748E" w:rsidRDefault="00B73878" w:rsidP="00C04BCE">
            <w:pPr>
              <w:pStyle w:val="ListParagraph"/>
              <w:numPr>
                <w:ilvl w:val="0"/>
                <w:numId w:val="27"/>
              </w:numPr>
              <w:ind w:left="315" w:hanging="284"/>
              <w:jc w:val="both"/>
              <w:rPr>
                <w:rFonts w:ascii="Times New Roman" w:hAnsi="Times New Roman" w:cs="Times New Roman"/>
                <w:b/>
                <w:bCs/>
                <w:sz w:val="24"/>
                <w:szCs w:val="24"/>
                <w:lang w:val="id-ID"/>
              </w:rPr>
            </w:pPr>
            <w:r w:rsidRPr="0027748E">
              <w:rPr>
                <w:rFonts w:ascii="Times New Roman" w:hAnsi="Times New Roman" w:cs="Times New Roman"/>
                <w:b/>
                <w:bCs/>
                <w:sz w:val="24"/>
                <w:szCs w:val="24"/>
                <w:lang w:val="id-ID"/>
              </w:rPr>
              <w:t>Penugasan</w:t>
            </w:r>
          </w:p>
          <w:p w:rsidR="0078473E" w:rsidRPr="0076513F" w:rsidRDefault="00013570" w:rsidP="00C04BCE">
            <w:pPr>
              <w:pStyle w:val="ListParagraph"/>
              <w:numPr>
                <w:ilvl w:val="0"/>
                <w:numId w:val="34"/>
              </w:numPr>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selalu diberitahu tentang tugas yang akan dikerjakan? Bagaimana caranya?</w:t>
            </w:r>
          </w:p>
          <w:p w:rsidR="00013570" w:rsidRPr="0076513F" w:rsidRDefault="00013570"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Anda selalu diberitahu tentang kemampuan apa yang dicapai melalui tugas tersebut?</w:t>
            </w:r>
          </w:p>
          <w:p w:rsidR="00013570" w:rsidRPr="0076513F" w:rsidRDefault="00013570"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Adakah batasan waktu untuk pengerjaan tugas</w:t>
            </w:r>
            <w:r w:rsidR="00BB5589" w:rsidRPr="0076513F">
              <w:rPr>
                <w:rFonts w:ascii="Times New Roman" w:hAnsi="Times New Roman" w:cs="Times New Roman"/>
                <w:sz w:val="24"/>
                <w:szCs w:val="24"/>
                <w:lang w:val="id-ID"/>
              </w:rPr>
              <w:t>?</w:t>
            </w:r>
          </w:p>
          <w:p w:rsidR="00BB5589" w:rsidRPr="0076513F" w:rsidRDefault="0072407B"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Bagaimana cara Anda mengerjakan tugas? sendiri atau kelompok?</w:t>
            </w:r>
          </w:p>
          <w:p w:rsidR="0072407B" w:rsidRPr="0076513F" w:rsidRDefault="0072407B"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Adakah pembagian tugas tiap peserta didik dalam kelompok? Siapa yang membagi?</w:t>
            </w:r>
          </w:p>
          <w:p w:rsidR="0072407B" w:rsidRPr="0076513F" w:rsidRDefault="0072407B"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Anda selalu mengumpulkan tugas sesuai batas waktu?</w:t>
            </w:r>
          </w:p>
          <w:p w:rsidR="0072407B" w:rsidRPr="0076513F" w:rsidRDefault="0072407B" w:rsidP="00C04BCE">
            <w:pPr>
              <w:pStyle w:val="ListParagraph"/>
              <w:numPr>
                <w:ilvl w:val="0"/>
                <w:numId w:val="34"/>
              </w:numPr>
              <w:ind w:left="319" w:hanging="287"/>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Apakah Anda diberitahu nilai</w:t>
            </w:r>
            <w:r w:rsidR="00EF1D58" w:rsidRPr="0076513F">
              <w:rPr>
                <w:rFonts w:ascii="Times New Roman" w:hAnsi="Times New Roman" w:cs="Times New Roman"/>
                <w:sz w:val="24"/>
                <w:szCs w:val="24"/>
                <w:lang w:val="id-ID"/>
              </w:rPr>
              <w:t xml:space="preserve"> yang diperoleh?</w:t>
            </w:r>
          </w:p>
        </w:tc>
      </w:tr>
      <w:tr w:rsidR="00B73878" w:rsidRPr="0076513F" w:rsidTr="008A7D33">
        <w:tc>
          <w:tcPr>
            <w:tcW w:w="570" w:type="dxa"/>
          </w:tcPr>
          <w:p w:rsidR="00B73878" w:rsidRPr="005521C4" w:rsidRDefault="005521C4" w:rsidP="005521C4">
            <w:pPr>
              <w:spacing w:line="276" w:lineRule="auto"/>
              <w:jc w:val="center"/>
              <w:rPr>
                <w:rFonts w:ascii="Times New Roman" w:hAnsi="Times New Roman" w:cs="Times New Roman"/>
                <w:b/>
                <w:bCs/>
                <w:sz w:val="24"/>
                <w:szCs w:val="24"/>
                <w:lang w:val="id-ID"/>
              </w:rPr>
            </w:pPr>
            <w:r w:rsidRPr="005521C4">
              <w:rPr>
                <w:rFonts w:ascii="Times New Roman" w:hAnsi="Times New Roman" w:cs="Times New Roman"/>
                <w:b/>
                <w:bCs/>
                <w:sz w:val="24"/>
                <w:szCs w:val="24"/>
                <w:lang w:val="id-ID"/>
              </w:rPr>
              <w:lastRenderedPageBreak/>
              <w:t>3</w:t>
            </w:r>
            <w:r w:rsidR="00B73878" w:rsidRPr="005521C4">
              <w:rPr>
                <w:rFonts w:ascii="Times New Roman" w:hAnsi="Times New Roman" w:cs="Times New Roman"/>
                <w:b/>
                <w:bCs/>
                <w:sz w:val="24"/>
                <w:szCs w:val="24"/>
                <w:lang w:val="id-ID"/>
              </w:rPr>
              <w:t>.</w:t>
            </w:r>
          </w:p>
        </w:tc>
        <w:tc>
          <w:tcPr>
            <w:tcW w:w="7368" w:type="dxa"/>
          </w:tcPr>
          <w:p w:rsidR="00B73878" w:rsidRPr="0076513F" w:rsidRDefault="00B73878" w:rsidP="00C145B5">
            <w:pPr>
              <w:spacing w:line="276"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Penilaian Kompetensi Keterampilan</w:t>
            </w:r>
          </w:p>
          <w:p w:rsidR="0078473E" w:rsidRPr="00833038" w:rsidRDefault="00B73878" w:rsidP="00C04BCE">
            <w:pPr>
              <w:pStyle w:val="ListParagraph"/>
              <w:numPr>
                <w:ilvl w:val="0"/>
                <w:numId w:val="28"/>
              </w:numPr>
              <w:spacing w:line="276" w:lineRule="auto"/>
              <w:ind w:left="315" w:hanging="284"/>
              <w:jc w:val="both"/>
              <w:rPr>
                <w:rFonts w:ascii="Times New Roman" w:hAnsi="Times New Roman" w:cs="Times New Roman"/>
                <w:b/>
                <w:bCs/>
                <w:sz w:val="24"/>
                <w:szCs w:val="24"/>
                <w:lang w:val="id-ID"/>
              </w:rPr>
            </w:pPr>
            <w:r w:rsidRPr="00833038">
              <w:rPr>
                <w:rFonts w:ascii="Times New Roman" w:hAnsi="Times New Roman" w:cs="Times New Roman"/>
                <w:b/>
                <w:bCs/>
                <w:sz w:val="24"/>
                <w:szCs w:val="24"/>
                <w:lang w:val="id-ID"/>
              </w:rPr>
              <w:t>Penilaian Kinerja</w:t>
            </w:r>
          </w:p>
          <w:p w:rsidR="0078473E" w:rsidRPr="0076513F" w:rsidRDefault="001112D2" w:rsidP="00C04BCE">
            <w:pPr>
              <w:pStyle w:val="ListParagraph"/>
              <w:numPr>
                <w:ilvl w:val="0"/>
                <w:numId w:val="35"/>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selalu diberitahu tentang rubrik penilaian?</w:t>
            </w:r>
          </w:p>
          <w:p w:rsidR="001112D2" w:rsidRPr="0076513F" w:rsidRDefault="001112D2" w:rsidP="00C04BCE">
            <w:pPr>
              <w:pStyle w:val="ListParagraph"/>
              <w:numPr>
                <w:ilvl w:val="0"/>
                <w:numId w:val="35"/>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juga menjelaskan tentang cara mengerjakan tugas yang benar itu seperti apa, seharusnya bagaimana? Bagaimana caranya?</w:t>
            </w:r>
          </w:p>
          <w:p w:rsidR="001112D2" w:rsidRPr="0076513F" w:rsidRDefault="001112D2" w:rsidP="00C04BCE">
            <w:pPr>
              <w:pStyle w:val="ListParagraph"/>
              <w:numPr>
                <w:ilvl w:val="0"/>
                <w:numId w:val="35"/>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Anda mengetahui setiap tugas yang diberikan Bapak/Ibu Guru?</w:t>
            </w:r>
          </w:p>
          <w:p w:rsidR="001112D2" w:rsidRPr="0076513F" w:rsidRDefault="001112D2" w:rsidP="00C04BCE">
            <w:pPr>
              <w:pStyle w:val="ListParagraph"/>
              <w:numPr>
                <w:ilvl w:val="0"/>
                <w:numId w:val="35"/>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selalu memeriksa peralatan yang akan digunakan untuk mengerjakan tugas?</w:t>
            </w:r>
          </w:p>
          <w:p w:rsidR="001112D2" w:rsidRPr="0076513F" w:rsidRDefault="001112D2" w:rsidP="00C04BCE">
            <w:pPr>
              <w:pStyle w:val="ListParagraph"/>
              <w:numPr>
                <w:ilvl w:val="0"/>
                <w:numId w:val="35"/>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nilai Anda selalu dicatat oleh Bapak/Ibu guru?</w:t>
            </w:r>
          </w:p>
          <w:p w:rsidR="0078473E" w:rsidRPr="00833038" w:rsidRDefault="00B73878" w:rsidP="00C04BCE">
            <w:pPr>
              <w:pStyle w:val="ListParagraph"/>
              <w:numPr>
                <w:ilvl w:val="0"/>
                <w:numId w:val="28"/>
              </w:numPr>
              <w:spacing w:line="276" w:lineRule="auto"/>
              <w:ind w:left="315" w:hanging="284"/>
              <w:jc w:val="both"/>
              <w:rPr>
                <w:rFonts w:ascii="Times New Roman" w:hAnsi="Times New Roman" w:cs="Times New Roman"/>
                <w:b/>
                <w:bCs/>
                <w:sz w:val="24"/>
                <w:szCs w:val="24"/>
                <w:lang w:val="id-ID"/>
              </w:rPr>
            </w:pPr>
            <w:r w:rsidRPr="00833038">
              <w:rPr>
                <w:rFonts w:ascii="Times New Roman" w:hAnsi="Times New Roman" w:cs="Times New Roman"/>
                <w:b/>
                <w:bCs/>
                <w:sz w:val="24"/>
                <w:szCs w:val="24"/>
                <w:lang w:val="id-ID"/>
              </w:rPr>
              <w:t>Penilaian Proyek</w:t>
            </w:r>
          </w:p>
          <w:p w:rsidR="0078473E"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pernah melakukan kegiatan proyek?</w:t>
            </w:r>
          </w:p>
          <w:p w:rsidR="001112D2"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Proyek apa saja yang sudah pernah dibuat?</w:t>
            </w:r>
          </w:p>
          <w:p w:rsidR="001112D2"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paham dengan setiap tugas proyek yang diberikan oleh Bapak/Ibu guru?</w:t>
            </w:r>
          </w:p>
          <w:p w:rsidR="001112D2"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Bapak/Ibu guru menilai proyek Anda?</w:t>
            </w:r>
          </w:p>
          <w:p w:rsidR="001112D2"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selalu mengecek setiap pekerjaan proyek Anda?</w:t>
            </w:r>
          </w:p>
          <w:p w:rsidR="001112D2" w:rsidRPr="0076513F" w:rsidRDefault="001112D2" w:rsidP="00C04BCE">
            <w:pPr>
              <w:pStyle w:val="ListParagraph"/>
              <w:numPr>
                <w:ilvl w:val="0"/>
                <w:numId w:val="36"/>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Apabila sudah selesai proyek Anda disimpan dimana?</w:t>
            </w:r>
          </w:p>
          <w:p w:rsidR="0078473E" w:rsidRPr="00833038" w:rsidRDefault="00B73878" w:rsidP="00C04BCE">
            <w:pPr>
              <w:pStyle w:val="ListParagraph"/>
              <w:numPr>
                <w:ilvl w:val="0"/>
                <w:numId w:val="28"/>
              </w:numPr>
              <w:spacing w:line="276" w:lineRule="auto"/>
              <w:ind w:left="315" w:hanging="284"/>
              <w:jc w:val="both"/>
              <w:rPr>
                <w:rFonts w:ascii="Times New Roman" w:hAnsi="Times New Roman" w:cs="Times New Roman"/>
                <w:b/>
                <w:bCs/>
                <w:sz w:val="24"/>
                <w:szCs w:val="24"/>
                <w:lang w:val="id-ID"/>
              </w:rPr>
            </w:pPr>
            <w:r w:rsidRPr="00833038">
              <w:rPr>
                <w:rFonts w:ascii="Times New Roman" w:hAnsi="Times New Roman" w:cs="Times New Roman"/>
                <w:b/>
                <w:bCs/>
                <w:sz w:val="24"/>
                <w:szCs w:val="24"/>
                <w:lang w:val="id-ID"/>
              </w:rPr>
              <w:lastRenderedPageBreak/>
              <w:t>Penilaian Produk</w:t>
            </w:r>
          </w:p>
          <w:p w:rsidR="0078473E" w:rsidRPr="0076513F" w:rsidRDefault="001112D2" w:rsidP="00C04BCE">
            <w:pPr>
              <w:pStyle w:val="ListParagraph"/>
              <w:numPr>
                <w:ilvl w:val="0"/>
                <w:numId w:val="37"/>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pernah membuat suatu produk?</w:t>
            </w:r>
          </w:p>
          <w:p w:rsidR="001112D2" w:rsidRPr="0076513F" w:rsidRDefault="001112D2" w:rsidP="00C04BCE">
            <w:pPr>
              <w:pStyle w:val="ListParagraph"/>
              <w:numPr>
                <w:ilvl w:val="0"/>
                <w:numId w:val="37"/>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Produk apa saja yang sudah pernah dibuat?</w:t>
            </w:r>
          </w:p>
          <w:p w:rsidR="001112D2" w:rsidRPr="0076513F" w:rsidRDefault="001112D2" w:rsidP="00C04BCE">
            <w:pPr>
              <w:pStyle w:val="ListParagraph"/>
              <w:numPr>
                <w:ilvl w:val="0"/>
                <w:numId w:val="37"/>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Bagaimana cara guru menilai produk Anda?</w:t>
            </w:r>
          </w:p>
          <w:p w:rsidR="00B73878" w:rsidRPr="00833038" w:rsidRDefault="00B73878" w:rsidP="00C04BCE">
            <w:pPr>
              <w:pStyle w:val="ListParagraph"/>
              <w:numPr>
                <w:ilvl w:val="0"/>
                <w:numId w:val="28"/>
              </w:numPr>
              <w:spacing w:line="276" w:lineRule="auto"/>
              <w:ind w:left="315" w:hanging="284"/>
              <w:jc w:val="both"/>
              <w:rPr>
                <w:rFonts w:ascii="Times New Roman" w:hAnsi="Times New Roman" w:cs="Times New Roman"/>
                <w:b/>
                <w:bCs/>
                <w:sz w:val="24"/>
                <w:szCs w:val="24"/>
                <w:lang w:val="id-ID"/>
              </w:rPr>
            </w:pPr>
            <w:r w:rsidRPr="00833038">
              <w:rPr>
                <w:rFonts w:ascii="Times New Roman" w:hAnsi="Times New Roman" w:cs="Times New Roman"/>
                <w:b/>
                <w:bCs/>
                <w:sz w:val="24"/>
                <w:szCs w:val="24"/>
                <w:lang w:val="id-ID"/>
              </w:rPr>
              <w:t>Penilaian Portofolio</w:t>
            </w:r>
          </w:p>
          <w:p w:rsidR="0078473E" w:rsidRPr="0076513F" w:rsidRDefault="001112D2"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pernah menyimpan hasil-hasil karya Anda di dalam map?</w:t>
            </w:r>
          </w:p>
          <w:p w:rsidR="001112D2" w:rsidRPr="0076513F" w:rsidRDefault="001112D2"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Dimana Anda menyimpan map yang berisi hasil karya?</w:t>
            </w:r>
          </w:p>
          <w:p w:rsidR="001112D2" w:rsidRPr="0076513F" w:rsidRDefault="001112D2"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Identitas apa saja yang Anda berikan dalam setiap karya yang dibuat?</w:t>
            </w:r>
          </w:p>
          <w:p w:rsidR="001112D2" w:rsidRPr="0076513F" w:rsidRDefault="001112D2"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Apabila karya Anda belum memuaskan, apakah Anda dibberi kesempatan untuk memperbaikinya?</w:t>
            </w:r>
          </w:p>
          <w:p w:rsidR="00E41E6F" w:rsidRPr="0076513F" w:rsidRDefault="00E41E6F"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Anda selalu mencatumkan tanggal pembuatan karya?</w:t>
            </w:r>
          </w:p>
          <w:p w:rsidR="00E41E6F" w:rsidRPr="0076513F" w:rsidRDefault="00E41E6F" w:rsidP="00C04BCE">
            <w:pPr>
              <w:pStyle w:val="ListParagraph"/>
              <w:numPr>
                <w:ilvl w:val="0"/>
                <w:numId w:val="38"/>
              </w:numPr>
              <w:spacing w:line="276" w:lineRule="auto"/>
              <w:ind w:left="319" w:hanging="287"/>
              <w:jc w:val="both"/>
              <w:rPr>
                <w:rFonts w:ascii="Times New Roman" w:hAnsi="Times New Roman" w:cs="Times New Roman"/>
                <w:b/>
                <w:bCs/>
                <w:sz w:val="24"/>
                <w:szCs w:val="24"/>
                <w:lang w:val="id-ID"/>
              </w:rPr>
            </w:pPr>
            <w:r w:rsidRPr="0076513F">
              <w:rPr>
                <w:rFonts w:ascii="Times New Roman" w:hAnsi="Times New Roman" w:cs="Times New Roman"/>
                <w:sz w:val="24"/>
                <w:szCs w:val="24"/>
                <w:lang w:val="id-ID"/>
              </w:rPr>
              <w:t>Apakah Bapak/Ibu guru pernah memamerkan hasil karya Anda?</w:t>
            </w:r>
          </w:p>
        </w:tc>
      </w:tr>
    </w:tbl>
    <w:p w:rsidR="00B73878" w:rsidRPr="0076513F" w:rsidRDefault="00B73878" w:rsidP="00C145B5">
      <w:pPr>
        <w:spacing w:after="0"/>
        <w:jc w:val="both"/>
        <w:rPr>
          <w:rFonts w:ascii="Times New Roman" w:hAnsi="Times New Roman" w:cs="Times New Roman"/>
          <w:sz w:val="24"/>
          <w:szCs w:val="24"/>
          <w:lang w:val="id-ID"/>
        </w:rPr>
      </w:pPr>
    </w:p>
    <w:p w:rsidR="002C2010" w:rsidRPr="0076513F" w:rsidRDefault="002C2010" w:rsidP="00814666">
      <w:pPr>
        <w:spacing w:after="0" w:line="480" w:lineRule="auto"/>
        <w:jc w:val="both"/>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Lampiran 3</w:t>
      </w:r>
      <w:r w:rsidR="00574151">
        <w:rPr>
          <w:rFonts w:ascii="Times New Roman" w:hAnsi="Times New Roman" w:cs="Times New Roman"/>
          <w:b/>
          <w:bCs/>
          <w:sz w:val="24"/>
          <w:szCs w:val="24"/>
          <w:lang w:val="id-ID"/>
        </w:rPr>
        <w:t>. Daftar Cek Dokumentasi</w:t>
      </w:r>
    </w:p>
    <w:p w:rsidR="002C2010" w:rsidRPr="0076513F" w:rsidRDefault="002C2010" w:rsidP="005521C4">
      <w:pPr>
        <w:spacing w:after="0" w:line="240" w:lineRule="auto"/>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DAFTAR CEK STUDI DOKUMENTASI TENTANG PELAKSANAAN PENILAIAN AUTENTIK DALAM PEMBELAJARAN PENDIDIKAN AGAMA ISLAM DAN BUDI PEKERTI</w:t>
      </w:r>
    </w:p>
    <w:p w:rsidR="002C2010" w:rsidRPr="0076513F" w:rsidRDefault="002C2010" w:rsidP="002C2010">
      <w:pPr>
        <w:spacing w:after="0"/>
        <w:jc w:val="center"/>
        <w:rPr>
          <w:rFonts w:ascii="Times New Roman" w:hAnsi="Times New Roman" w:cs="Times New Roman"/>
          <w:b/>
          <w:bCs/>
          <w:sz w:val="24"/>
          <w:szCs w:val="24"/>
          <w:lang w:val="id-ID"/>
        </w:rPr>
      </w:pPr>
    </w:p>
    <w:tbl>
      <w:tblPr>
        <w:tblStyle w:val="TableGrid"/>
        <w:tblW w:w="7938" w:type="dxa"/>
        <w:tblInd w:w="108" w:type="dxa"/>
        <w:tblLayout w:type="fixed"/>
        <w:tblLook w:val="04A0" w:firstRow="1" w:lastRow="0" w:firstColumn="1" w:lastColumn="0" w:noHBand="0" w:noVBand="1"/>
      </w:tblPr>
      <w:tblGrid>
        <w:gridCol w:w="570"/>
        <w:gridCol w:w="7368"/>
      </w:tblGrid>
      <w:tr w:rsidR="00884B63" w:rsidRPr="0076513F" w:rsidTr="00B16A71">
        <w:trPr>
          <w:trHeight w:val="276"/>
        </w:trPr>
        <w:tc>
          <w:tcPr>
            <w:tcW w:w="570" w:type="dxa"/>
            <w:vMerge w:val="restart"/>
            <w:vAlign w:val="center"/>
          </w:tcPr>
          <w:p w:rsidR="00884B63" w:rsidRPr="0076513F" w:rsidRDefault="00884B63" w:rsidP="002C2010">
            <w:pPr>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No.</w:t>
            </w:r>
          </w:p>
        </w:tc>
        <w:tc>
          <w:tcPr>
            <w:tcW w:w="7368" w:type="dxa"/>
            <w:vMerge w:val="restart"/>
            <w:vAlign w:val="center"/>
          </w:tcPr>
          <w:p w:rsidR="00884B63" w:rsidRPr="0076513F" w:rsidRDefault="00884B63" w:rsidP="002C2010">
            <w:pPr>
              <w:jc w:val="center"/>
              <w:rPr>
                <w:rFonts w:ascii="Times New Roman" w:hAnsi="Times New Roman" w:cs="Times New Roman"/>
                <w:b/>
                <w:bCs/>
                <w:sz w:val="24"/>
                <w:szCs w:val="24"/>
                <w:lang w:val="id-ID"/>
              </w:rPr>
            </w:pPr>
            <w:r w:rsidRPr="0076513F">
              <w:rPr>
                <w:rFonts w:ascii="Times New Roman" w:hAnsi="Times New Roman" w:cs="Times New Roman"/>
                <w:b/>
                <w:bCs/>
                <w:sz w:val="24"/>
                <w:szCs w:val="24"/>
                <w:lang w:val="id-ID"/>
              </w:rPr>
              <w:t>Dokumentasi</w:t>
            </w:r>
          </w:p>
        </w:tc>
      </w:tr>
      <w:tr w:rsidR="00884B63" w:rsidRPr="0076513F" w:rsidTr="00B16A71">
        <w:trPr>
          <w:trHeight w:val="276"/>
        </w:trPr>
        <w:tc>
          <w:tcPr>
            <w:tcW w:w="570" w:type="dxa"/>
            <w:vMerge/>
          </w:tcPr>
          <w:p w:rsidR="00884B63" w:rsidRPr="0076513F" w:rsidRDefault="00884B63" w:rsidP="002C2010">
            <w:pPr>
              <w:jc w:val="both"/>
              <w:rPr>
                <w:rFonts w:ascii="Times New Roman" w:hAnsi="Times New Roman" w:cs="Times New Roman"/>
                <w:b/>
                <w:bCs/>
                <w:sz w:val="24"/>
                <w:szCs w:val="24"/>
                <w:lang w:val="id-ID"/>
              </w:rPr>
            </w:pPr>
          </w:p>
        </w:tc>
        <w:tc>
          <w:tcPr>
            <w:tcW w:w="7368" w:type="dxa"/>
            <w:vMerge/>
          </w:tcPr>
          <w:p w:rsidR="00884B63" w:rsidRPr="0076513F" w:rsidRDefault="00884B63" w:rsidP="002C2010">
            <w:pPr>
              <w:jc w:val="both"/>
              <w:rPr>
                <w:rFonts w:ascii="Times New Roman" w:hAnsi="Times New Roman" w:cs="Times New Roman"/>
                <w:b/>
                <w:bCs/>
                <w:sz w:val="24"/>
                <w:szCs w:val="24"/>
                <w:lang w:val="id-ID"/>
              </w:rPr>
            </w:pPr>
          </w:p>
        </w:tc>
      </w:tr>
      <w:tr w:rsidR="00884B63" w:rsidRPr="0076513F" w:rsidTr="00B16A71">
        <w:tc>
          <w:tcPr>
            <w:tcW w:w="570"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1.</w:t>
            </w:r>
          </w:p>
        </w:tc>
        <w:tc>
          <w:tcPr>
            <w:tcW w:w="7368"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Perangkat Pembelajaran PAI dan Budi Pekerti</w:t>
            </w:r>
          </w:p>
          <w:p w:rsidR="00884B63" w:rsidRPr="0076513F" w:rsidRDefault="00884B63" w:rsidP="00C04BCE">
            <w:pPr>
              <w:pStyle w:val="ListParagraph"/>
              <w:numPr>
                <w:ilvl w:val="0"/>
                <w:numId w:val="39"/>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Silabus</w:t>
            </w:r>
          </w:p>
          <w:p w:rsidR="00884B63" w:rsidRPr="0076513F" w:rsidRDefault="00884B63" w:rsidP="00C04BCE">
            <w:pPr>
              <w:pStyle w:val="ListParagraph"/>
              <w:numPr>
                <w:ilvl w:val="0"/>
                <w:numId w:val="39"/>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Rencana pelaksanaan pembelajaran</w:t>
            </w:r>
          </w:p>
          <w:p w:rsidR="00884B63" w:rsidRPr="0076513F" w:rsidRDefault="00884B63" w:rsidP="00C04BCE">
            <w:pPr>
              <w:pStyle w:val="ListParagraph"/>
              <w:numPr>
                <w:ilvl w:val="0"/>
                <w:numId w:val="39"/>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Instrumen Penilaian</w:t>
            </w:r>
          </w:p>
          <w:p w:rsidR="00884B63" w:rsidRPr="0076513F" w:rsidRDefault="00884B63" w:rsidP="00C04BCE">
            <w:pPr>
              <w:pStyle w:val="ListParagraph"/>
              <w:numPr>
                <w:ilvl w:val="0"/>
                <w:numId w:val="39"/>
              </w:numPr>
              <w:ind w:left="315" w:hanging="284"/>
              <w:jc w:val="both"/>
              <w:rPr>
                <w:rFonts w:ascii="Times New Roman" w:hAnsi="Times New Roman" w:cs="Times New Roman"/>
                <w:sz w:val="24"/>
                <w:szCs w:val="24"/>
                <w:lang w:val="id-ID"/>
              </w:rPr>
            </w:pPr>
            <w:r>
              <w:rPr>
                <w:rFonts w:ascii="Times New Roman" w:hAnsi="Times New Roman" w:cs="Times New Roman"/>
                <w:sz w:val="24"/>
                <w:szCs w:val="24"/>
                <w:lang w:val="id-ID"/>
              </w:rPr>
              <w:t>KKM</w:t>
            </w:r>
          </w:p>
        </w:tc>
      </w:tr>
      <w:tr w:rsidR="00884B63" w:rsidRPr="0076513F" w:rsidTr="00B16A71">
        <w:tc>
          <w:tcPr>
            <w:tcW w:w="570" w:type="dxa"/>
          </w:tcPr>
          <w:p w:rsidR="00884B63" w:rsidRPr="0076513F" w:rsidRDefault="00884B63" w:rsidP="002C2010">
            <w:pPr>
              <w:jc w:val="both"/>
              <w:rPr>
                <w:rFonts w:ascii="Times New Roman" w:hAnsi="Times New Roman" w:cs="Times New Roman"/>
                <w:b/>
                <w:bCs/>
                <w:sz w:val="24"/>
                <w:szCs w:val="24"/>
                <w:lang w:val="id-ID"/>
              </w:rPr>
            </w:pPr>
            <w:r w:rsidRPr="005E3FBB">
              <w:rPr>
                <w:rFonts w:ascii="Times New Roman" w:hAnsi="Times New Roman" w:cs="Times New Roman"/>
                <w:sz w:val="24"/>
                <w:szCs w:val="24"/>
                <w:lang w:val="id-ID"/>
              </w:rPr>
              <w:t>2</w:t>
            </w:r>
            <w:r w:rsidRPr="0076513F">
              <w:rPr>
                <w:rFonts w:ascii="Times New Roman" w:hAnsi="Times New Roman" w:cs="Times New Roman"/>
                <w:b/>
                <w:bCs/>
                <w:sz w:val="24"/>
                <w:szCs w:val="24"/>
                <w:lang w:val="id-ID"/>
              </w:rPr>
              <w:t>.</w:t>
            </w:r>
          </w:p>
        </w:tc>
        <w:tc>
          <w:tcPr>
            <w:tcW w:w="7368"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Foto kegiatan proses belajar mengajar yakni pelaksanaan penilaian autentik yang dilakukan di dalam kelas.</w:t>
            </w:r>
          </w:p>
        </w:tc>
      </w:tr>
      <w:tr w:rsidR="00884B63" w:rsidRPr="0076513F" w:rsidTr="00B16A71">
        <w:tc>
          <w:tcPr>
            <w:tcW w:w="570"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3.</w:t>
            </w:r>
          </w:p>
        </w:tc>
        <w:tc>
          <w:tcPr>
            <w:tcW w:w="7368"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Dokumen hasil pembelajaran dalam bentuk pelaporan penilaian autentik</w:t>
            </w:r>
          </w:p>
          <w:p w:rsidR="00884B63" w:rsidRPr="0076513F" w:rsidRDefault="00884B63" w:rsidP="00C04BCE">
            <w:pPr>
              <w:pStyle w:val="ListParagraph"/>
              <w:numPr>
                <w:ilvl w:val="0"/>
                <w:numId w:val="40"/>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Kompetensi pengetahuan</w:t>
            </w:r>
          </w:p>
          <w:p w:rsidR="00884B63" w:rsidRPr="0076513F" w:rsidRDefault="00884B63" w:rsidP="00C04BCE">
            <w:pPr>
              <w:pStyle w:val="ListParagraph"/>
              <w:numPr>
                <w:ilvl w:val="0"/>
                <w:numId w:val="40"/>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Kompetensi keterampilan</w:t>
            </w:r>
          </w:p>
        </w:tc>
      </w:tr>
      <w:tr w:rsidR="00884B63" w:rsidRPr="0076513F" w:rsidTr="00B16A71">
        <w:tc>
          <w:tcPr>
            <w:tcW w:w="570"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4.</w:t>
            </w:r>
          </w:p>
        </w:tc>
        <w:tc>
          <w:tcPr>
            <w:tcW w:w="7368" w:type="dxa"/>
          </w:tcPr>
          <w:p w:rsidR="00884B63" w:rsidRPr="0076513F" w:rsidRDefault="00884B63" w:rsidP="002C2010">
            <w:pPr>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Dokumen pendukung lainnya</w:t>
            </w:r>
          </w:p>
          <w:p w:rsidR="00884B63" w:rsidRPr="0076513F" w:rsidRDefault="00884B63" w:rsidP="00C04BCE">
            <w:pPr>
              <w:pStyle w:val="ListParagraph"/>
              <w:numPr>
                <w:ilvl w:val="0"/>
                <w:numId w:val="41"/>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Profil sekolah</w:t>
            </w:r>
          </w:p>
          <w:p w:rsidR="00884B63" w:rsidRPr="0076513F" w:rsidRDefault="00884B63" w:rsidP="00C04BCE">
            <w:pPr>
              <w:pStyle w:val="ListParagraph"/>
              <w:numPr>
                <w:ilvl w:val="0"/>
                <w:numId w:val="41"/>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Visi dan misi sekolah</w:t>
            </w:r>
          </w:p>
          <w:p w:rsidR="00884B63" w:rsidRPr="0076513F" w:rsidRDefault="00884B63" w:rsidP="00C04BCE">
            <w:pPr>
              <w:pStyle w:val="ListParagraph"/>
              <w:numPr>
                <w:ilvl w:val="0"/>
                <w:numId w:val="41"/>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Data tenaga pendidik dan tenaga kependidikan</w:t>
            </w:r>
          </w:p>
          <w:p w:rsidR="00884B63" w:rsidRDefault="00884B63" w:rsidP="00C04BCE">
            <w:pPr>
              <w:pStyle w:val="ListParagraph"/>
              <w:numPr>
                <w:ilvl w:val="0"/>
                <w:numId w:val="41"/>
              </w:numPr>
              <w:ind w:left="315" w:hanging="284"/>
              <w:jc w:val="both"/>
              <w:rPr>
                <w:rFonts w:ascii="Times New Roman" w:hAnsi="Times New Roman" w:cs="Times New Roman"/>
                <w:sz w:val="24"/>
                <w:szCs w:val="24"/>
                <w:lang w:val="id-ID"/>
              </w:rPr>
            </w:pPr>
            <w:r w:rsidRPr="0076513F">
              <w:rPr>
                <w:rFonts w:ascii="Times New Roman" w:hAnsi="Times New Roman" w:cs="Times New Roman"/>
                <w:sz w:val="24"/>
                <w:szCs w:val="24"/>
                <w:lang w:val="id-ID"/>
              </w:rPr>
              <w:t>Data sarana dan prasarana</w:t>
            </w:r>
          </w:p>
          <w:p w:rsidR="00884B63" w:rsidRPr="00617B3F" w:rsidRDefault="00884B63" w:rsidP="00C04BCE">
            <w:pPr>
              <w:pStyle w:val="ListParagraph"/>
              <w:numPr>
                <w:ilvl w:val="0"/>
                <w:numId w:val="41"/>
              </w:numPr>
              <w:ind w:left="315" w:hanging="284"/>
              <w:jc w:val="both"/>
              <w:rPr>
                <w:rFonts w:ascii="Times New Roman" w:hAnsi="Times New Roman" w:cs="Times New Roman"/>
                <w:sz w:val="24"/>
                <w:szCs w:val="24"/>
                <w:lang w:val="id-ID"/>
              </w:rPr>
            </w:pPr>
            <w:r>
              <w:rPr>
                <w:rFonts w:ascii="Times New Roman" w:hAnsi="Times New Roman" w:cs="Times New Roman"/>
                <w:sz w:val="24"/>
                <w:szCs w:val="24"/>
                <w:lang w:val="id-ID"/>
              </w:rPr>
              <w:t>Data  peserta didik</w:t>
            </w:r>
          </w:p>
        </w:tc>
      </w:tr>
    </w:tbl>
    <w:p w:rsidR="006D0F5A" w:rsidRDefault="006D0F5A" w:rsidP="00B65A8C">
      <w:pPr>
        <w:spacing w:after="0" w:line="360" w:lineRule="auto"/>
        <w:jc w:val="both"/>
        <w:rPr>
          <w:rFonts w:ascii="Times New Roman" w:hAnsi="Times New Roman" w:cs="Times New Roman"/>
          <w:b/>
          <w:bCs/>
          <w:sz w:val="24"/>
          <w:szCs w:val="24"/>
          <w:lang w:val="id-ID"/>
        </w:rPr>
      </w:pPr>
    </w:p>
    <w:p w:rsidR="002C0C64" w:rsidRDefault="002C0C64" w:rsidP="00D61910">
      <w:pPr>
        <w:spacing w:after="0" w:line="480" w:lineRule="auto"/>
        <w:jc w:val="both"/>
        <w:rPr>
          <w:rFonts w:asciiTheme="majorBidi" w:hAnsiTheme="majorBidi" w:cstheme="majorBidi"/>
          <w:b/>
          <w:bCs/>
          <w:sz w:val="24"/>
          <w:szCs w:val="24"/>
        </w:rPr>
      </w:pPr>
    </w:p>
    <w:p w:rsidR="00D61910" w:rsidRPr="00B9698E" w:rsidRDefault="00D61910" w:rsidP="00D61910">
      <w:pPr>
        <w:spacing w:after="0" w:line="480" w:lineRule="auto"/>
        <w:jc w:val="both"/>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Lampiran 4. Catatan Lapangan </w:t>
      </w:r>
    </w:p>
    <w:p w:rsidR="00D61910" w:rsidRPr="0007325A" w:rsidRDefault="00D61910" w:rsidP="00D61910">
      <w:pPr>
        <w:spacing w:after="0" w:line="360" w:lineRule="auto"/>
        <w:jc w:val="center"/>
        <w:rPr>
          <w:rFonts w:asciiTheme="majorBidi" w:hAnsiTheme="majorBidi" w:cstheme="majorBidi"/>
          <w:b/>
          <w:bCs/>
          <w:sz w:val="24"/>
          <w:szCs w:val="24"/>
          <w:lang w:val="id-ID"/>
        </w:rPr>
      </w:pPr>
      <w:r w:rsidRPr="0007325A">
        <w:rPr>
          <w:rFonts w:asciiTheme="majorBidi" w:hAnsiTheme="majorBidi" w:cstheme="majorBidi"/>
          <w:b/>
          <w:bCs/>
          <w:sz w:val="24"/>
          <w:szCs w:val="24"/>
          <w:lang w:val="id-ID"/>
        </w:rPr>
        <w:lastRenderedPageBreak/>
        <w:t>CATATAN LAPANGAN 1</w:t>
      </w:r>
    </w:p>
    <w:p w:rsidR="00D61910" w:rsidRPr="0007325A" w:rsidRDefault="00D61910" w:rsidP="00C04BCE">
      <w:pPr>
        <w:pStyle w:val="ListParagraph"/>
        <w:numPr>
          <w:ilvl w:val="0"/>
          <w:numId w:val="78"/>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E67DFB" w:rsidRDefault="00E67DFB" w:rsidP="00D61910">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t>: 01</w:t>
      </w:r>
    </w:p>
    <w:p w:rsidR="00E67DFB" w:rsidRPr="00E67DFB" w:rsidRDefault="00E67DFB" w:rsidP="00D61910">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t>: 01/O/05-01/2018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t>: Jum’at/5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Kelas VII B</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08.30-09.10</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:Ingin Meneladani Ketaatan Malaikat-Malaikat Allah SWT</w:t>
      </w:r>
    </w:p>
    <w:p w:rsidR="00D61910"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 ke-</w:t>
      </w:r>
      <w:r w:rsidRPr="0007325A">
        <w:rPr>
          <w:rFonts w:asciiTheme="majorBidi" w:hAnsiTheme="majorBidi" w:cstheme="majorBidi"/>
          <w:sz w:val="24"/>
          <w:szCs w:val="24"/>
          <w:lang w:val="id-ID"/>
        </w:rPr>
        <w:tab/>
        <w:t>: 1</w:t>
      </w:r>
    </w:p>
    <w:p w:rsidR="00D61910" w:rsidRPr="0007325A" w:rsidRDefault="00D61910" w:rsidP="00C04BCE">
      <w:pPr>
        <w:pStyle w:val="ListParagraph"/>
        <w:numPr>
          <w:ilvl w:val="0"/>
          <w:numId w:val="78"/>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spacing w:after="0" w:line="240" w:lineRule="auto"/>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2407"/>
        <w:gridCol w:w="4961"/>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2407"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4961"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2407"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4961"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Guru melakukan penilaian kompetensi sikap dengan bentuk observasi</w:t>
            </w:r>
            <w:r w:rsidRPr="0007325A">
              <w:rPr>
                <w:rFonts w:asciiTheme="majorBidi" w:hAnsiTheme="majorBidi" w:cstheme="majorBidi"/>
                <w:sz w:val="24"/>
                <w:szCs w:val="24"/>
              </w:rPr>
              <w:t xml:space="preserve"> yang dilaksanakan dengan langkah berikut:</w:t>
            </w:r>
            <w:r w:rsidRPr="0007325A">
              <w:rPr>
                <w:rFonts w:asciiTheme="majorBidi" w:hAnsiTheme="majorBidi" w:cstheme="majorBidi"/>
                <w:sz w:val="24"/>
                <w:szCs w:val="24"/>
                <w:lang w:val="id-ID"/>
              </w:rPr>
              <w:t xml:space="preserve"> menyampaiakan kompetensi sikap yang perlu dicapai oleh peserta didik</w:t>
            </w:r>
            <w:r w:rsidRPr="0007325A">
              <w:rPr>
                <w:rFonts w:asciiTheme="majorBidi" w:hAnsiTheme="majorBidi" w:cstheme="majorBidi"/>
                <w:sz w:val="24"/>
                <w:szCs w:val="24"/>
              </w:rPr>
              <w:t xml:space="preserve"> dengan a</w:t>
            </w:r>
            <w:r w:rsidRPr="0007325A">
              <w:rPr>
                <w:rFonts w:asciiTheme="majorBidi" w:hAnsiTheme="majorBidi" w:cstheme="majorBidi"/>
                <w:sz w:val="24"/>
                <w:szCs w:val="24"/>
                <w:lang w:val="id-ID"/>
              </w:rPr>
              <w:t xml:space="preserve">spek </w:t>
            </w:r>
            <w:r w:rsidRPr="0007325A">
              <w:rPr>
                <w:rFonts w:asciiTheme="majorBidi" w:hAnsiTheme="majorBidi" w:cstheme="majorBidi"/>
                <w:sz w:val="24"/>
                <w:szCs w:val="24"/>
              </w:rPr>
              <w:t>penilaian</w:t>
            </w:r>
            <w:r w:rsidRPr="0007325A">
              <w:rPr>
                <w:rFonts w:asciiTheme="majorBidi" w:hAnsiTheme="majorBidi" w:cstheme="majorBidi"/>
                <w:sz w:val="24"/>
                <w:szCs w:val="24"/>
                <w:lang w:val="id-ID"/>
              </w:rPr>
              <w:t xml:space="preserve"> sikap </w:t>
            </w:r>
            <w:r w:rsidRPr="0007325A">
              <w:rPr>
                <w:rFonts w:asciiTheme="majorBidi" w:hAnsiTheme="majorBidi" w:cstheme="majorBidi"/>
                <w:sz w:val="24"/>
                <w:szCs w:val="24"/>
              </w:rPr>
              <w:t xml:space="preserve">spiritual yakni </w:t>
            </w:r>
            <w:r w:rsidRPr="0007325A">
              <w:rPr>
                <w:rFonts w:asciiTheme="majorBidi" w:hAnsiTheme="majorBidi" w:cstheme="majorBidi"/>
                <w:sz w:val="24"/>
                <w:szCs w:val="24"/>
                <w:lang w:val="id-ID"/>
              </w:rPr>
              <w:t>berdo’a di awal pembelajaran, sedangkan aspek yang dinilai dalam sikap sosial adalah rasa ingin tahu peserta didik</w:t>
            </w:r>
            <w:r w:rsidRPr="0007325A">
              <w:rPr>
                <w:rFonts w:asciiTheme="majorBidi" w:hAnsiTheme="majorBidi" w:cstheme="majorBidi"/>
                <w:sz w:val="24"/>
                <w:szCs w:val="24"/>
              </w:rPr>
              <w:t xml:space="preserve">; guru </w:t>
            </w:r>
            <w:r w:rsidRPr="0007325A">
              <w:rPr>
                <w:rFonts w:asciiTheme="majorBidi" w:hAnsiTheme="majorBidi" w:cstheme="majorBidi"/>
                <w:sz w:val="24"/>
                <w:szCs w:val="24"/>
                <w:lang w:val="id-ID"/>
              </w:rPr>
              <w:t xml:space="preserve">mengecek peserta didik yang belum berdo’a di awal pembelajaran sebab berdo’a merupakan salah satu indikator capaian sikap </w:t>
            </w:r>
            <w:r w:rsidRPr="0007325A">
              <w:rPr>
                <w:rFonts w:asciiTheme="majorBidi" w:hAnsiTheme="majorBidi" w:cstheme="majorBidi"/>
                <w:sz w:val="24"/>
                <w:szCs w:val="24"/>
              </w:rPr>
              <w:t>spiritual; m</w:t>
            </w:r>
            <w:r w:rsidRPr="0007325A">
              <w:rPr>
                <w:rFonts w:asciiTheme="majorBidi" w:hAnsiTheme="majorBidi" w:cstheme="majorBidi"/>
                <w:sz w:val="24"/>
                <w:szCs w:val="24"/>
                <w:lang w:val="id-ID"/>
              </w:rPr>
              <w:t>enyampaikan kepada peserta didik bahwa peserta didik yang memiliki rasa ingin tahu yang tinggi pasti dapat mengajukan pertanyaan-pertanyaan yang ingin diketahui dari teks ingin meneladani ketaatan malaikat-malaikat Allah Swt</w:t>
            </w:r>
            <w:r w:rsidRPr="0007325A">
              <w:rPr>
                <w:rFonts w:asciiTheme="majorBidi" w:hAnsiTheme="majorBidi" w:cstheme="majorBidi"/>
                <w:sz w:val="24"/>
                <w:szCs w:val="24"/>
              </w:rPr>
              <w:t xml:space="preserve">.; </w:t>
            </w:r>
            <w:r w:rsidRPr="0007325A">
              <w:rPr>
                <w:rFonts w:asciiTheme="majorBidi" w:hAnsiTheme="majorBidi" w:cstheme="majorBidi"/>
                <w:sz w:val="24"/>
                <w:szCs w:val="24"/>
                <w:lang w:val="id-ID"/>
              </w:rPr>
              <w:t xml:space="preserve">melakukan pengamatan terhadap tampilan sikap </w:t>
            </w:r>
            <w:r w:rsidRPr="0007325A">
              <w:rPr>
                <w:rFonts w:asciiTheme="majorBidi" w:hAnsiTheme="majorBidi" w:cstheme="majorBidi"/>
                <w:sz w:val="24"/>
                <w:szCs w:val="24"/>
              </w:rPr>
              <w:t>spiritual</w:t>
            </w:r>
            <w:r w:rsidRPr="0007325A">
              <w:rPr>
                <w:rFonts w:asciiTheme="majorBidi" w:hAnsiTheme="majorBidi" w:cstheme="majorBidi"/>
                <w:sz w:val="24"/>
                <w:szCs w:val="24"/>
                <w:lang w:val="id-ID"/>
              </w:rPr>
              <w:t xml:space="preserve"> peserta didik yaitu dengan mengamati sikap peserta didik saat berdo’a</w:t>
            </w:r>
            <w:r w:rsidRPr="0007325A">
              <w:rPr>
                <w:rFonts w:asciiTheme="majorBidi" w:hAnsiTheme="majorBidi" w:cstheme="majorBidi"/>
                <w:sz w:val="24"/>
                <w:szCs w:val="24"/>
              </w:rPr>
              <w:t xml:space="preserve"> dan guru</w:t>
            </w:r>
            <w:r w:rsidRPr="0007325A">
              <w:rPr>
                <w:rFonts w:asciiTheme="majorBidi" w:hAnsiTheme="majorBidi" w:cstheme="majorBidi"/>
                <w:sz w:val="24"/>
                <w:szCs w:val="24"/>
                <w:lang w:val="id-ID"/>
              </w:rPr>
              <w:t xml:space="preserve"> melakukan pengamatan terhadap tampilan sikap rasa ingin tahu peserta didik yaitu diberi kesempatan untuk mengajukan pertanyaan tentang taat kepada malaikat Allah</w:t>
            </w:r>
            <w:r w:rsidRPr="0007325A">
              <w:rPr>
                <w:rFonts w:asciiTheme="majorBidi" w:hAnsiTheme="majorBidi" w:cstheme="majorBidi"/>
                <w:sz w:val="24"/>
                <w:szCs w:val="24"/>
              </w:rPr>
              <w:t>.</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2407"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4961" w:type="dxa"/>
          </w:tcPr>
          <w:p w:rsidR="00D61910" w:rsidRPr="0007325A" w:rsidRDefault="00D61910" w:rsidP="00C40F9E">
            <w:pPr>
              <w:pStyle w:val="ListParagraph"/>
              <w:ind w:left="0"/>
              <w:jc w:val="both"/>
              <w:rPr>
                <w:rFonts w:asciiTheme="majorBidi" w:hAnsiTheme="majorBidi" w:cstheme="majorBidi"/>
                <w:sz w:val="24"/>
                <w:szCs w:val="24"/>
              </w:rPr>
            </w:pPr>
            <w:r w:rsidRPr="0007325A">
              <w:rPr>
                <w:rFonts w:asciiTheme="majorBidi" w:hAnsiTheme="majorBidi" w:cstheme="majorBidi"/>
                <w:sz w:val="24"/>
                <w:szCs w:val="24"/>
              </w:rPr>
              <w:t>G</w:t>
            </w:r>
            <w:r w:rsidRPr="0007325A">
              <w:rPr>
                <w:rFonts w:asciiTheme="majorBidi" w:hAnsiTheme="majorBidi" w:cstheme="majorBidi"/>
                <w:sz w:val="24"/>
                <w:szCs w:val="24"/>
                <w:lang w:val="id-ID"/>
              </w:rPr>
              <w:t>uru menggunakan bentuk penilaian tes lisan dan penugasan. Dala</w:t>
            </w:r>
            <w:r w:rsidRPr="0007325A">
              <w:rPr>
                <w:rFonts w:asciiTheme="majorBidi" w:hAnsiTheme="majorBidi" w:cstheme="majorBidi"/>
                <w:sz w:val="24"/>
                <w:szCs w:val="24"/>
              </w:rPr>
              <w:t xml:space="preserve">m </w:t>
            </w:r>
            <w:r w:rsidRPr="0007325A">
              <w:rPr>
                <w:rFonts w:asciiTheme="majorBidi" w:hAnsiTheme="majorBidi" w:cstheme="majorBidi"/>
                <w:sz w:val="24"/>
                <w:szCs w:val="24"/>
                <w:lang w:val="id-ID"/>
              </w:rPr>
              <w:t>tes lisan</w:t>
            </w:r>
            <w:r w:rsidRPr="0007325A">
              <w:rPr>
                <w:rFonts w:asciiTheme="majorBidi" w:hAnsiTheme="majorBidi" w:cstheme="majorBidi"/>
                <w:sz w:val="24"/>
                <w:szCs w:val="24"/>
              </w:rPr>
              <w:t xml:space="preserve">, dilaksanakan dengan beberapa langkah berikut: </w:t>
            </w:r>
            <w:r w:rsidRPr="0007325A">
              <w:rPr>
                <w:rFonts w:asciiTheme="majorBidi" w:hAnsiTheme="majorBidi" w:cstheme="majorBidi"/>
                <w:sz w:val="24"/>
                <w:szCs w:val="24"/>
                <w:lang w:val="id-ID"/>
              </w:rPr>
              <w:t>guru memberikan pertanyaan satu persatu tentang mengamati gambar yang ada dalam buku siswa pada halaman 96, namun hanya sebagian peserta didik yang dapat menjelaskannya</w:t>
            </w:r>
            <w:r w:rsidRPr="0007325A">
              <w:rPr>
                <w:rFonts w:asciiTheme="majorBidi" w:hAnsiTheme="majorBidi" w:cstheme="majorBidi"/>
                <w:sz w:val="24"/>
                <w:szCs w:val="24"/>
              </w:rPr>
              <w:t xml:space="preserve">; </w:t>
            </w:r>
            <w:r w:rsidRPr="0007325A">
              <w:rPr>
                <w:rFonts w:asciiTheme="majorBidi" w:hAnsiTheme="majorBidi" w:cstheme="majorBidi"/>
                <w:sz w:val="24"/>
                <w:szCs w:val="24"/>
                <w:lang w:val="id-ID"/>
              </w:rPr>
              <w:t xml:space="preserve">memberikan pertanyaan dengan jelas tentang penjelasan gambar yang ada dalam buku siswa dan memberikan waktu tunggu yang cukup bagi </w:t>
            </w:r>
            <w:r w:rsidRPr="0007325A">
              <w:rPr>
                <w:rFonts w:asciiTheme="majorBidi" w:hAnsiTheme="majorBidi" w:cstheme="majorBidi"/>
                <w:sz w:val="24"/>
                <w:szCs w:val="24"/>
                <w:lang w:val="id-ID"/>
              </w:rPr>
              <w:lastRenderedPageBreak/>
              <w:t>peserta didik untuk memikirkan jawabannya</w:t>
            </w:r>
            <w:r w:rsidRPr="0007325A">
              <w:rPr>
                <w:rFonts w:asciiTheme="majorBidi" w:hAnsiTheme="majorBidi" w:cstheme="majorBidi"/>
                <w:sz w:val="24"/>
                <w:szCs w:val="24"/>
              </w:rPr>
              <w:t xml:space="preserve"> sedang dalam penilaian penugasan dilaksanakan dengan </w:t>
            </w:r>
            <w:r w:rsidRPr="0007325A">
              <w:rPr>
                <w:rFonts w:asciiTheme="majorBidi" w:hAnsiTheme="majorBidi" w:cstheme="majorBidi"/>
                <w:sz w:val="24"/>
                <w:szCs w:val="24"/>
                <w:lang w:val="id-ID"/>
              </w:rPr>
              <w:t>memberikan tugas kepada peserta didik untuk mencari ayat-ayat tentang keberadaan malaikat-malaikat Allah Swt.</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3.</w:t>
            </w:r>
          </w:p>
        </w:tc>
        <w:tc>
          <w:tcPr>
            <w:tcW w:w="2407"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4961" w:type="dxa"/>
          </w:tcPr>
          <w:p w:rsidR="00D61910" w:rsidRPr="0007325A" w:rsidRDefault="00D61910" w:rsidP="00C40F9E">
            <w:pPr>
              <w:pStyle w:val="ListParagraph"/>
              <w:ind w:left="0"/>
              <w:jc w:val="both"/>
              <w:rPr>
                <w:rFonts w:asciiTheme="majorBidi" w:hAnsiTheme="majorBidi" w:cstheme="majorBidi"/>
                <w:sz w:val="24"/>
                <w:szCs w:val="24"/>
              </w:rPr>
            </w:pPr>
            <w:r w:rsidRPr="0007325A">
              <w:rPr>
                <w:rFonts w:asciiTheme="majorBidi" w:hAnsiTheme="majorBidi" w:cstheme="majorBidi"/>
                <w:sz w:val="24"/>
                <w:szCs w:val="24"/>
              </w:rPr>
              <w:t>G</w:t>
            </w:r>
            <w:r w:rsidRPr="0007325A">
              <w:rPr>
                <w:rFonts w:asciiTheme="majorBidi" w:hAnsiTheme="majorBidi" w:cstheme="majorBidi"/>
                <w:sz w:val="24"/>
                <w:szCs w:val="24"/>
                <w:lang w:val="id-ID"/>
              </w:rPr>
              <w:t>uru menggunakan teknik penilaian kinerja</w:t>
            </w:r>
            <w:r w:rsidRPr="0007325A">
              <w:rPr>
                <w:rFonts w:asciiTheme="majorBidi" w:hAnsiTheme="majorBidi" w:cstheme="majorBidi"/>
                <w:sz w:val="24"/>
                <w:szCs w:val="24"/>
              </w:rPr>
              <w:t xml:space="preserve"> yang dilaksanakan dengan langkah berikut: g</w:t>
            </w:r>
            <w:r w:rsidRPr="0007325A">
              <w:rPr>
                <w:rFonts w:asciiTheme="majorBidi" w:hAnsiTheme="majorBidi" w:cstheme="majorBidi"/>
                <w:sz w:val="24"/>
                <w:szCs w:val="24"/>
                <w:lang w:val="id-ID"/>
              </w:rPr>
              <w:t>uru memberikan pemahaman tentang kriteria penilaian keterampilan kepada peserta didik yaitu dengan menjelaskan di depan kelas yaitu mendeskripsikan sifat-sifat malaikat yang dapat dijadikan contoh keteladanan dalam kehidupan sehari-hari</w:t>
            </w:r>
            <w:r w:rsidRPr="0007325A">
              <w:rPr>
                <w:rFonts w:asciiTheme="majorBidi" w:hAnsiTheme="majorBidi" w:cstheme="majorBidi"/>
                <w:sz w:val="24"/>
                <w:szCs w:val="24"/>
              </w:rPr>
              <w:t xml:space="preserve">; </w:t>
            </w:r>
            <w:r w:rsidRPr="0007325A">
              <w:rPr>
                <w:rFonts w:asciiTheme="majorBidi" w:hAnsiTheme="majorBidi" w:cstheme="majorBidi"/>
                <w:sz w:val="24"/>
                <w:szCs w:val="24"/>
                <w:lang w:val="id-ID"/>
              </w:rPr>
              <w:t>memberi tugas untuk menggali informasi tentang sifat-sifat malaikat yang dapat dijadikan contoh dalam kehidupan</w:t>
            </w:r>
            <w:r w:rsidR="004C438E">
              <w:rPr>
                <w:rFonts w:asciiTheme="majorBidi" w:hAnsiTheme="majorBidi" w:cstheme="majorBidi"/>
                <w:sz w:val="24"/>
                <w:szCs w:val="24"/>
              </w:rPr>
              <w:t xml:space="preserve"> </w:t>
            </w:r>
            <w:r w:rsidRPr="0007325A">
              <w:rPr>
                <w:rFonts w:asciiTheme="majorBidi" w:hAnsiTheme="majorBidi" w:cstheme="majorBidi"/>
                <w:sz w:val="24"/>
                <w:szCs w:val="24"/>
                <w:lang w:val="id-ID"/>
              </w:rPr>
              <w:t>sehari-hari dan mendeskripsikannya dengan bahasa sendiri.</w:t>
            </w:r>
          </w:p>
        </w:tc>
      </w:tr>
    </w:tbl>
    <w:p w:rsidR="00D61910" w:rsidRPr="0007325A" w:rsidRDefault="00D61910" w:rsidP="00D61910">
      <w:pPr>
        <w:spacing w:after="0" w:line="240" w:lineRule="auto"/>
        <w:jc w:val="both"/>
        <w:rPr>
          <w:rFonts w:asciiTheme="majorBidi" w:hAnsiTheme="majorBidi" w:cstheme="majorBidi"/>
          <w:sz w:val="24"/>
          <w:szCs w:val="24"/>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sidRPr="0007325A">
        <w:rPr>
          <w:rFonts w:asciiTheme="majorBidi" w:hAnsiTheme="majorBidi" w:cstheme="majorBidi"/>
          <w:b/>
          <w:bCs/>
          <w:sz w:val="24"/>
          <w:szCs w:val="24"/>
        </w:rPr>
        <w:t>2</w:t>
      </w:r>
    </w:p>
    <w:p w:rsidR="00D61910" w:rsidRPr="0007325A" w:rsidRDefault="00D61910" w:rsidP="00C04BCE">
      <w:pPr>
        <w:pStyle w:val="ListParagraph"/>
        <w:numPr>
          <w:ilvl w:val="0"/>
          <w:numId w:val="79"/>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991091" w:rsidRDefault="00991091" w:rsidP="00991091">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02</w:t>
      </w:r>
    </w:p>
    <w:p w:rsidR="00991091" w:rsidRPr="00991091" w:rsidRDefault="00991091" w:rsidP="00991091">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02/O/06-01/2018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Sabtu/6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xml:space="preserve">: Kelas IX B </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09.40-11.30 dan 11.37-12.13 WITA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Meraih Kesuksesan dengan Optimis, Ikhtiar, dan Tawakal</w:t>
      </w:r>
    </w:p>
    <w:p w:rsidR="00D61910"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 ke-</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1</w:t>
      </w:r>
    </w:p>
    <w:p w:rsidR="00AD71BE" w:rsidRPr="0007325A" w:rsidRDefault="00AD71BE" w:rsidP="00D61910">
      <w:pPr>
        <w:spacing w:after="0" w:line="240" w:lineRule="auto"/>
        <w:ind w:left="426"/>
        <w:jc w:val="both"/>
        <w:rPr>
          <w:rFonts w:asciiTheme="majorBidi" w:hAnsiTheme="majorBidi" w:cstheme="majorBidi"/>
          <w:sz w:val="24"/>
          <w:szCs w:val="24"/>
          <w:lang w:val="id-ID"/>
        </w:rPr>
      </w:pPr>
    </w:p>
    <w:p w:rsidR="00D61910" w:rsidRPr="0007325A" w:rsidRDefault="00D61910" w:rsidP="00C04BCE">
      <w:pPr>
        <w:pStyle w:val="ListParagraph"/>
        <w:numPr>
          <w:ilvl w:val="0"/>
          <w:numId w:val="79"/>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2691"/>
        <w:gridCol w:w="4677"/>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2691"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4677"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2691"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4677"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Guru melakukan penilaian kompetensi sikap dengan bentuk observasi</w:t>
            </w:r>
            <w:r>
              <w:rPr>
                <w:rFonts w:asciiTheme="majorBidi" w:hAnsiTheme="majorBidi" w:cstheme="majorBidi"/>
                <w:sz w:val="24"/>
                <w:szCs w:val="24"/>
              </w:rPr>
              <w:t xml:space="preserve"> yang dilaksanakan dengan langkah berikut:</w:t>
            </w:r>
            <w:r w:rsidRPr="0007325A">
              <w:rPr>
                <w:rFonts w:asciiTheme="majorBidi" w:hAnsiTheme="majorBidi" w:cstheme="majorBidi"/>
                <w:sz w:val="24"/>
                <w:szCs w:val="24"/>
                <w:lang w:val="id-ID"/>
              </w:rPr>
              <w:t xml:space="preserve"> menyampaikan kompetensi sikap yang perlu dicapai oleh peserta didik</w:t>
            </w:r>
            <w:r>
              <w:rPr>
                <w:rFonts w:asciiTheme="majorBidi" w:hAnsiTheme="majorBidi" w:cstheme="majorBidi"/>
                <w:sz w:val="24"/>
                <w:szCs w:val="24"/>
              </w:rPr>
              <w:t xml:space="preserve"> baik a</w:t>
            </w:r>
            <w:r w:rsidRPr="0007325A">
              <w:rPr>
                <w:rFonts w:asciiTheme="majorBidi" w:hAnsiTheme="majorBidi" w:cstheme="majorBidi"/>
                <w:sz w:val="24"/>
                <w:szCs w:val="24"/>
                <w:lang w:val="id-ID"/>
              </w:rPr>
              <w:t xml:space="preserve">spek yang dinilai dalam sikap </w:t>
            </w:r>
            <w:r>
              <w:rPr>
                <w:rFonts w:asciiTheme="majorBidi" w:hAnsiTheme="majorBidi" w:cstheme="majorBidi"/>
                <w:sz w:val="24"/>
                <w:szCs w:val="24"/>
              </w:rPr>
              <w:t>spiritual</w:t>
            </w:r>
            <w:r w:rsidRPr="0007325A">
              <w:rPr>
                <w:rFonts w:asciiTheme="majorBidi" w:hAnsiTheme="majorBidi" w:cstheme="majorBidi"/>
                <w:sz w:val="24"/>
                <w:szCs w:val="24"/>
                <w:lang w:val="id-ID"/>
              </w:rPr>
              <w:t xml:space="preserve"> yaitu berdo’a, </w:t>
            </w:r>
            <w:r>
              <w:rPr>
                <w:rFonts w:asciiTheme="majorBidi" w:hAnsiTheme="majorBidi" w:cstheme="majorBidi"/>
                <w:sz w:val="24"/>
                <w:szCs w:val="24"/>
              </w:rPr>
              <w:t>dan</w:t>
            </w:r>
            <w:r w:rsidRPr="0007325A">
              <w:rPr>
                <w:rFonts w:asciiTheme="majorBidi" w:hAnsiTheme="majorBidi" w:cstheme="majorBidi"/>
                <w:sz w:val="24"/>
                <w:szCs w:val="24"/>
                <w:lang w:val="id-ID"/>
              </w:rPr>
              <w:t xml:space="preserve"> aspek yang dinilai dalam sikap sosial adalah sikap teliti</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Pr>
                <w:rFonts w:asciiTheme="majorBidi" w:hAnsiTheme="majorBidi" w:cstheme="majorBidi"/>
                <w:sz w:val="24"/>
                <w:szCs w:val="24"/>
              </w:rPr>
              <w:t>;g</w:t>
            </w:r>
            <w:r w:rsidRPr="0007325A">
              <w:rPr>
                <w:rFonts w:asciiTheme="majorBidi" w:hAnsiTheme="majorBidi" w:cstheme="majorBidi"/>
                <w:sz w:val="24"/>
                <w:szCs w:val="24"/>
                <w:lang w:val="id-ID"/>
              </w:rPr>
              <w:t>uru menyampaikan kepada peserta didik bahwa peserta didik harus dapat mengamati dengan teliti baik teks maupun gambar</w:t>
            </w:r>
            <w:r>
              <w:rPr>
                <w:rFonts w:asciiTheme="majorBidi" w:hAnsiTheme="majorBidi" w:cstheme="majorBidi"/>
                <w:sz w:val="24"/>
                <w:szCs w:val="24"/>
              </w:rPr>
              <w:t>;</w:t>
            </w:r>
            <w:r w:rsidRPr="0007325A">
              <w:rPr>
                <w:rFonts w:asciiTheme="majorBidi" w:hAnsiTheme="majorBidi" w:cstheme="majorBidi"/>
                <w:sz w:val="24"/>
                <w:szCs w:val="24"/>
                <w:lang w:val="id-ID"/>
              </w:rPr>
              <w:t xml:space="preserve"> melakukan pengamatan </w:t>
            </w:r>
            <w:r w:rsidRPr="0007325A">
              <w:rPr>
                <w:rFonts w:asciiTheme="majorBidi" w:hAnsiTheme="majorBidi" w:cstheme="majorBidi"/>
                <w:sz w:val="24"/>
                <w:szCs w:val="24"/>
                <w:lang w:val="id-ID"/>
              </w:rPr>
              <w:lastRenderedPageBreak/>
              <w:t xml:space="preserve">terhadap tampilan sikap </w:t>
            </w:r>
            <w:r>
              <w:rPr>
                <w:rFonts w:asciiTheme="majorBidi" w:hAnsiTheme="majorBidi" w:cstheme="majorBidi"/>
                <w:sz w:val="24"/>
                <w:szCs w:val="24"/>
              </w:rPr>
              <w:t>spiritual</w:t>
            </w:r>
            <w:r w:rsidRPr="0007325A">
              <w:rPr>
                <w:rFonts w:asciiTheme="majorBidi" w:hAnsiTheme="majorBidi" w:cstheme="majorBidi"/>
                <w:sz w:val="24"/>
                <w:szCs w:val="24"/>
                <w:lang w:val="id-ID"/>
              </w:rPr>
              <w:t xml:space="preserve"> peserta didik yaitu dengan mengamati sikap peserta didik saat berdo’a</w:t>
            </w:r>
            <w:r>
              <w:rPr>
                <w:rFonts w:asciiTheme="majorBidi" w:hAnsiTheme="majorBidi" w:cstheme="majorBidi"/>
                <w:sz w:val="24"/>
                <w:szCs w:val="24"/>
              </w:rPr>
              <w:t xml:space="preserve">; </w:t>
            </w:r>
            <w:r w:rsidRPr="0007325A">
              <w:rPr>
                <w:rFonts w:asciiTheme="majorBidi" w:hAnsiTheme="majorBidi" w:cstheme="majorBidi"/>
                <w:sz w:val="24"/>
                <w:szCs w:val="24"/>
                <w:lang w:val="id-ID"/>
              </w:rPr>
              <w:t>elakukan pengamatan terhadap tampilan sikap ketelitian peserta didik dengan cara membaca senyap teks meraih kesuksesan dengan optimis, ikhtiar, dan tawakal agar guru mengetahui ketelitian peserta didik maka guru memberikan pertanyaan-pertanyaan kepada peserta didik</w:t>
            </w:r>
            <w:r>
              <w:rPr>
                <w:rFonts w:asciiTheme="majorBidi" w:hAnsiTheme="majorBidi" w:cstheme="majorBidi"/>
                <w:sz w:val="24"/>
                <w:szCs w:val="24"/>
              </w:rPr>
              <w:t xml:space="preserve">; </w:t>
            </w:r>
            <w:r w:rsidRPr="0007325A">
              <w:rPr>
                <w:rFonts w:asciiTheme="majorBidi" w:hAnsiTheme="majorBidi" w:cstheme="majorBidi"/>
                <w:sz w:val="24"/>
                <w:szCs w:val="24"/>
                <w:lang w:val="id-ID"/>
              </w:rPr>
              <w:t>mengamati peserta didik dan mengecek saat peserta didik mengerjakan tugas</w:t>
            </w:r>
            <w:r>
              <w:rPr>
                <w:rFonts w:asciiTheme="majorBidi" w:hAnsiTheme="majorBidi" w:cstheme="majorBidi"/>
                <w:sz w:val="24"/>
                <w:szCs w:val="24"/>
              </w:rPr>
              <w:t>; m</w:t>
            </w:r>
            <w:r w:rsidRPr="0007325A">
              <w:rPr>
                <w:rFonts w:asciiTheme="majorBidi" w:hAnsiTheme="majorBidi" w:cstheme="majorBidi"/>
                <w:sz w:val="24"/>
                <w:szCs w:val="24"/>
                <w:lang w:val="id-ID"/>
              </w:rPr>
              <w:t>encatat tampilan sikap ketelitian peserta didik dibuku penilaian proses yang tersedia di meja guru</w:t>
            </w:r>
          </w:p>
        </w:tc>
      </w:tr>
      <w:tr w:rsidR="00D61910" w:rsidRPr="00570E3B"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2.</w:t>
            </w:r>
          </w:p>
        </w:tc>
        <w:tc>
          <w:tcPr>
            <w:tcW w:w="2691"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4677"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Guru melaksanakan penilaian kompetensi pengetahuan melalui teknik</w:t>
            </w:r>
            <w:r w:rsidRPr="0007325A">
              <w:rPr>
                <w:rFonts w:asciiTheme="majorBidi" w:hAnsiTheme="majorBidi" w:cstheme="majorBidi"/>
                <w:sz w:val="24"/>
                <w:szCs w:val="24"/>
                <w:lang w:val="id-ID"/>
              </w:rPr>
              <w:t xml:space="preserve"> penilaian tes lisa</w:t>
            </w:r>
            <w:r>
              <w:rPr>
                <w:rFonts w:asciiTheme="majorBidi" w:hAnsiTheme="majorBidi" w:cstheme="majorBidi"/>
                <w:sz w:val="24"/>
                <w:szCs w:val="24"/>
              </w:rPr>
              <w:t>n</w:t>
            </w:r>
            <w:r w:rsidRPr="0007325A">
              <w:rPr>
                <w:rFonts w:asciiTheme="majorBidi" w:hAnsiTheme="majorBidi" w:cstheme="majorBidi"/>
                <w:sz w:val="24"/>
                <w:szCs w:val="24"/>
                <w:lang w:val="id-ID"/>
              </w:rPr>
              <w:t xml:space="preserve"> dan penugasan. </w:t>
            </w:r>
            <w:r w:rsidRPr="007D4760">
              <w:rPr>
                <w:rFonts w:asciiTheme="majorBidi" w:hAnsiTheme="majorBidi" w:cstheme="majorBidi"/>
                <w:sz w:val="24"/>
                <w:szCs w:val="24"/>
                <w:lang w:val="id-ID"/>
              </w:rPr>
              <w:t>T</w:t>
            </w:r>
            <w:r w:rsidRPr="0007325A">
              <w:rPr>
                <w:rFonts w:asciiTheme="majorBidi" w:hAnsiTheme="majorBidi" w:cstheme="majorBidi"/>
                <w:sz w:val="24"/>
                <w:szCs w:val="24"/>
                <w:lang w:val="id-ID"/>
              </w:rPr>
              <w:t>es lisan</w:t>
            </w:r>
            <w:r w:rsidRPr="007D4760">
              <w:rPr>
                <w:rFonts w:asciiTheme="majorBidi" w:hAnsiTheme="majorBidi" w:cstheme="majorBidi"/>
                <w:sz w:val="24"/>
                <w:szCs w:val="24"/>
                <w:lang w:val="id-ID"/>
              </w:rPr>
              <w:t xml:space="preserve"> dilaksanakan dengan </w:t>
            </w:r>
            <w:r w:rsidRPr="0007325A">
              <w:rPr>
                <w:rFonts w:asciiTheme="majorBidi" w:hAnsiTheme="majorBidi" w:cstheme="majorBidi"/>
                <w:sz w:val="24"/>
                <w:szCs w:val="24"/>
                <w:lang w:val="id-ID"/>
              </w:rPr>
              <w:t xml:space="preserve">memberikan pertanyaan satu per satu kepada peserta didik dan memberikan waktu yang cukup bagi peserta didik untuk memikirkan jawabannya, guru mencatat nilai bagi peserta didik yang dapat menjawab dengan benar. </w:t>
            </w:r>
            <w:r w:rsidRPr="007D4760">
              <w:rPr>
                <w:rFonts w:asciiTheme="majorBidi" w:hAnsiTheme="majorBidi" w:cstheme="majorBidi"/>
                <w:sz w:val="24"/>
                <w:szCs w:val="24"/>
                <w:lang w:val="id-ID"/>
              </w:rPr>
              <w:t>Sedangkan teknik</w:t>
            </w:r>
            <w:r w:rsidRPr="0007325A">
              <w:rPr>
                <w:rFonts w:asciiTheme="majorBidi" w:hAnsiTheme="majorBidi" w:cstheme="majorBidi"/>
                <w:sz w:val="24"/>
                <w:szCs w:val="24"/>
                <w:lang w:val="id-ID"/>
              </w:rPr>
              <w:t xml:space="preserve"> penugasan</w:t>
            </w:r>
            <w:r w:rsidRPr="007D4760">
              <w:rPr>
                <w:rFonts w:asciiTheme="majorBidi" w:hAnsiTheme="majorBidi" w:cstheme="majorBidi"/>
                <w:sz w:val="24"/>
                <w:szCs w:val="24"/>
                <w:lang w:val="id-ID"/>
              </w:rPr>
              <w:t xml:space="preserve"> dilaksanakan dengan </w:t>
            </w:r>
            <w:r w:rsidRPr="0007325A">
              <w:rPr>
                <w:rFonts w:asciiTheme="majorBidi" w:hAnsiTheme="majorBidi" w:cstheme="majorBidi"/>
                <w:sz w:val="24"/>
                <w:szCs w:val="24"/>
                <w:lang w:val="id-ID"/>
              </w:rPr>
              <w:t>memberikan tugas kepada peserta didik untuk mencari hukum bacaan lam jalalah tafkhim dan lam jalalah tarqiq yang ada dalam ayat al-Qur’an tentang optimis, ikhtiar, dan tawakal secara individu yang akan dikumpulkan pada pertemuan berikutnya.</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3.</w:t>
            </w:r>
          </w:p>
        </w:tc>
        <w:tc>
          <w:tcPr>
            <w:tcW w:w="2691"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4677" w:type="dxa"/>
          </w:tcPr>
          <w:p w:rsidR="00D61910" w:rsidRPr="007F7AA8" w:rsidRDefault="00D61910" w:rsidP="00C40F9E">
            <w:pPr>
              <w:jc w:val="both"/>
              <w:rPr>
                <w:rFonts w:asciiTheme="majorBidi" w:hAnsiTheme="majorBidi" w:cstheme="majorBidi"/>
                <w:sz w:val="24"/>
                <w:szCs w:val="24"/>
              </w:rPr>
            </w:pPr>
            <w:r>
              <w:rPr>
                <w:rFonts w:asciiTheme="majorBidi" w:hAnsiTheme="majorBidi" w:cstheme="majorBidi"/>
                <w:sz w:val="24"/>
                <w:szCs w:val="24"/>
              </w:rPr>
              <w:t>Guru melaksanakan penilaian kompetensi keterampilan dengan</w:t>
            </w:r>
            <w:r w:rsidRPr="0007325A">
              <w:rPr>
                <w:rFonts w:asciiTheme="majorBidi" w:hAnsiTheme="majorBidi" w:cstheme="majorBidi"/>
                <w:sz w:val="24"/>
                <w:szCs w:val="24"/>
                <w:lang w:val="id-ID"/>
              </w:rPr>
              <w:t xml:space="preserve"> teknik penilaian kinerja</w:t>
            </w:r>
            <w:r>
              <w:rPr>
                <w:rFonts w:asciiTheme="majorBidi" w:hAnsiTheme="majorBidi" w:cstheme="majorBidi"/>
                <w:sz w:val="24"/>
                <w:szCs w:val="24"/>
              </w:rPr>
              <w:t xml:space="preserve"> yang dilaksanakan dengan beberapa langkah berikut: </w:t>
            </w:r>
            <w:r w:rsidRPr="0007325A">
              <w:rPr>
                <w:rFonts w:asciiTheme="majorBidi" w:hAnsiTheme="majorBidi" w:cstheme="majorBidi"/>
                <w:sz w:val="24"/>
                <w:szCs w:val="24"/>
                <w:lang w:val="id-ID"/>
              </w:rPr>
              <w:t>memberikan pemahaman tentang kriteria penilaian keterampilan kepada peserta didik yaitu dengan menjelaskan di depan kelas tentang hukum tajwid dalam QS. az-Zumar/39:55 dan QS. Ali-Imran/3:159 agar peserta didik dapat membaca ayat tersebut dengan baik dan benar atau sesuai hukum tajwidnya</w:t>
            </w:r>
            <w:r>
              <w:rPr>
                <w:rFonts w:asciiTheme="majorBidi" w:hAnsiTheme="majorBidi" w:cstheme="majorBidi"/>
                <w:sz w:val="24"/>
                <w:szCs w:val="24"/>
              </w:rPr>
              <w:t>;g</w:t>
            </w:r>
            <w:r w:rsidRPr="0007325A">
              <w:rPr>
                <w:rFonts w:asciiTheme="majorBidi" w:hAnsiTheme="majorBidi" w:cstheme="majorBidi"/>
                <w:sz w:val="24"/>
                <w:szCs w:val="24"/>
                <w:lang w:val="id-ID"/>
              </w:rPr>
              <w:t>uru memberi tugas untuk membaca ayat tersebut dan ditampilkan dihadapan guru per peserta didik</w:t>
            </w:r>
            <w:r>
              <w:rPr>
                <w:rFonts w:asciiTheme="majorBidi" w:hAnsiTheme="majorBidi" w:cstheme="majorBidi"/>
                <w:sz w:val="24"/>
                <w:szCs w:val="24"/>
              </w:rPr>
              <w:t>.</w:t>
            </w:r>
          </w:p>
        </w:tc>
      </w:tr>
    </w:tbl>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sidRPr="0007325A">
        <w:rPr>
          <w:rFonts w:asciiTheme="majorBidi" w:hAnsiTheme="majorBidi" w:cstheme="majorBidi"/>
          <w:b/>
          <w:bCs/>
          <w:sz w:val="24"/>
          <w:szCs w:val="24"/>
        </w:rPr>
        <w:t>3</w:t>
      </w:r>
    </w:p>
    <w:p w:rsidR="00D61910" w:rsidRPr="0007325A" w:rsidRDefault="00D61910" w:rsidP="00C04BCE">
      <w:pPr>
        <w:pStyle w:val="ListParagraph"/>
        <w:numPr>
          <w:ilvl w:val="0"/>
          <w:numId w:val="80"/>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AD71BE" w:rsidRDefault="00AD71BE" w:rsidP="00AD71BE">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t>: 03</w:t>
      </w:r>
    </w:p>
    <w:p w:rsidR="00AD71BE" w:rsidRPr="00AD71BE" w:rsidRDefault="00AD71BE" w:rsidP="00AD71BE">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Koding</w:t>
      </w:r>
      <w:r>
        <w:rPr>
          <w:rFonts w:asciiTheme="majorBidi" w:hAnsiTheme="majorBidi" w:cstheme="majorBidi"/>
          <w:sz w:val="24"/>
          <w:szCs w:val="24"/>
        </w:rPr>
        <w:tab/>
      </w:r>
      <w:r>
        <w:rPr>
          <w:rFonts w:asciiTheme="majorBidi" w:hAnsiTheme="majorBidi" w:cstheme="majorBidi"/>
          <w:sz w:val="24"/>
          <w:szCs w:val="24"/>
        </w:rPr>
        <w:tab/>
        <w:t>: 0</w:t>
      </w:r>
      <w:r w:rsidR="00EC3CDF">
        <w:rPr>
          <w:rFonts w:asciiTheme="majorBidi" w:hAnsiTheme="majorBidi" w:cstheme="majorBidi"/>
          <w:sz w:val="24"/>
          <w:szCs w:val="24"/>
        </w:rPr>
        <w:t>3</w:t>
      </w:r>
      <w:r>
        <w:rPr>
          <w:rFonts w:asciiTheme="majorBidi" w:hAnsiTheme="majorBidi" w:cstheme="majorBidi"/>
          <w:sz w:val="24"/>
          <w:szCs w:val="24"/>
        </w:rPr>
        <w:t>/O/</w:t>
      </w:r>
      <w:r w:rsidR="00EC3CDF">
        <w:rPr>
          <w:rFonts w:asciiTheme="majorBidi" w:hAnsiTheme="majorBidi" w:cstheme="majorBidi"/>
          <w:sz w:val="24"/>
          <w:szCs w:val="24"/>
        </w:rPr>
        <w:t>10</w:t>
      </w:r>
      <w:r>
        <w:rPr>
          <w:rFonts w:asciiTheme="majorBidi" w:hAnsiTheme="majorBidi" w:cstheme="majorBidi"/>
          <w:sz w:val="24"/>
          <w:szCs w:val="24"/>
        </w:rPr>
        <w:t>-01/2018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t>: Rabu/10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VIII F</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07.50-09.50 WITA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Materi         </w:t>
      </w:r>
      <w:r>
        <w:rPr>
          <w:rFonts w:asciiTheme="majorBidi" w:hAnsiTheme="majorBidi" w:cstheme="majorBidi"/>
          <w:sz w:val="24"/>
          <w:szCs w:val="24"/>
          <w:lang w:val="id-ID"/>
        </w:rPr>
        <w:tab/>
      </w:r>
      <w:r w:rsidRPr="0007325A">
        <w:rPr>
          <w:rFonts w:asciiTheme="majorBidi" w:hAnsiTheme="majorBidi" w:cstheme="majorBidi"/>
          <w:sz w:val="24"/>
          <w:szCs w:val="24"/>
          <w:lang w:val="id-ID"/>
        </w:rPr>
        <w:t>: Rendah Hati, Hemat, dan Hidup Sederhana Membuat Hidup Lebih Mulia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w:t>
      </w:r>
      <w:r w:rsidRPr="0007325A">
        <w:rPr>
          <w:rFonts w:asciiTheme="majorBidi" w:hAnsiTheme="majorBidi" w:cstheme="majorBidi"/>
          <w:sz w:val="24"/>
          <w:szCs w:val="24"/>
          <w:lang w:val="id-ID"/>
        </w:rPr>
        <w:tab/>
        <w:t>: 2</w:t>
      </w:r>
    </w:p>
    <w:p w:rsidR="00D61910" w:rsidRPr="0007325A" w:rsidRDefault="00D61910" w:rsidP="00C04BCE">
      <w:pPr>
        <w:pStyle w:val="ListParagraph"/>
        <w:numPr>
          <w:ilvl w:val="0"/>
          <w:numId w:val="80"/>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2549"/>
        <w:gridCol w:w="4819"/>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2549"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4819"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2549"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4819"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dengan </w:t>
            </w:r>
            <w:r>
              <w:rPr>
                <w:rFonts w:asciiTheme="majorBidi" w:hAnsiTheme="majorBidi" w:cstheme="majorBidi"/>
                <w:sz w:val="24"/>
                <w:szCs w:val="24"/>
              </w:rPr>
              <w:t>teknik penilaian</w:t>
            </w:r>
            <w:r w:rsidRPr="0007325A">
              <w:rPr>
                <w:rFonts w:asciiTheme="majorBidi" w:hAnsiTheme="majorBidi" w:cstheme="majorBidi"/>
                <w:sz w:val="24"/>
                <w:szCs w:val="24"/>
                <w:lang w:val="id-ID"/>
              </w:rPr>
              <w:t xml:space="preserve"> observasi</w:t>
            </w:r>
            <w:r>
              <w:rPr>
                <w:rFonts w:asciiTheme="majorBidi" w:hAnsiTheme="majorBidi" w:cstheme="majorBidi"/>
                <w:sz w:val="24"/>
                <w:szCs w:val="24"/>
              </w:rPr>
              <w:t xml:space="preserve"> melalui beberapa langkah berikut: </w:t>
            </w:r>
            <w:r w:rsidRPr="0007325A">
              <w:rPr>
                <w:rFonts w:asciiTheme="majorBidi" w:hAnsiTheme="majorBidi" w:cstheme="majorBidi"/>
                <w:sz w:val="24"/>
                <w:szCs w:val="24"/>
                <w:lang w:val="id-ID"/>
              </w:rPr>
              <w:t xml:space="preserve"> menyampaikan kompetensi sikap yang perlu dicapai oleh peserta didik</w:t>
            </w:r>
            <w:r>
              <w:rPr>
                <w:rFonts w:asciiTheme="majorBidi" w:hAnsiTheme="majorBidi" w:cstheme="majorBidi"/>
                <w:sz w:val="24"/>
                <w:szCs w:val="24"/>
              </w:rPr>
              <w:t xml:space="preserve"> dalam a</w:t>
            </w:r>
            <w:r w:rsidRPr="0007325A">
              <w:rPr>
                <w:rFonts w:asciiTheme="majorBidi" w:hAnsiTheme="majorBidi" w:cstheme="majorBidi"/>
                <w:sz w:val="24"/>
                <w:szCs w:val="24"/>
                <w:lang w:val="id-ID"/>
              </w:rPr>
              <w:t xml:space="preserve">spek sikap </w:t>
            </w:r>
            <w:r>
              <w:rPr>
                <w:rFonts w:asciiTheme="majorBidi" w:hAnsiTheme="majorBidi" w:cstheme="majorBidi"/>
                <w:sz w:val="24"/>
                <w:szCs w:val="24"/>
              </w:rPr>
              <w:t>spiritual</w:t>
            </w:r>
            <w:r w:rsidRPr="0007325A">
              <w:rPr>
                <w:rFonts w:asciiTheme="majorBidi" w:hAnsiTheme="majorBidi" w:cstheme="majorBidi"/>
                <w:sz w:val="24"/>
                <w:szCs w:val="24"/>
                <w:lang w:val="id-ID"/>
              </w:rPr>
              <w:t xml:space="preserve"> yaitu berdo’a</w:t>
            </w:r>
            <w:r>
              <w:rPr>
                <w:rFonts w:asciiTheme="majorBidi" w:hAnsiTheme="majorBidi" w:cstheme="majorBidi"/>
                <w:sz w:val="24"/>
                <w:szCs w:val="24"/>
              </w:rPr>
              <w:t xml:space="preserve"> dan</w:t>
            </w:r>
            <w:r w:rsidRPr="0007325A">
              <w:rPr>
                <w:rFonts w:asciiTheme="majorBidi" w:hAnsiTheme="majorBidi" w:cstheme="majorBidi"/>
                <w:sz w:val="24"/>
                <w:szCs w:val="24"/>
                <w:lang w:val="id-ID"/>
              </w:rPr>
              <w:t xml:space="preserve"> aspek sikap sosial </w:t>
            </w:r>
            <w:r>
              <w:rPr>
                <w:rFonts w:asciiTheme="majorBidi" w:hAnsiTheme="majorBidi" w:cstheme="majorBidi"/>
                <w:sz w:val="24"/>
                <w:szCs w:val="24"/>
              </w:rPr>
              <w:t xml:space="preserve">yakni </w:t>
            </w:r>
            <w:r w:rsidRPr="0007325A">
              <w:rPr>
                <w:rFonts w:asciiTheme="majorBidi" w:hAnsiTheme="majorBidi" w:cstheme="majorBidi"/>
                <w:sz w:val="24"/>
                <w:szCs w:val="24"/>
                <w:lang w:val="id-ID"/>
              </w:rPr>
              <w:t>ketelitian peserta didik</w:t>
            </w:r>
            <w:r>
              <w:rPr>
                <w:rFonts w:asciiTheme="majorBidi" w:hAnsiTheme="majorBidi" w:cstheme="majorBidi"/>
                <w:sz w:val="24"/>
                <w:szCs w:val="24"/>
              </w:rPr>
              <w:t>;g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sidRPr="00887390">
              <w:rPr>
                <w:rFonts w:asciiTheme="majorBidi" w:hAnsiTheme="majorBidi" w:cstheme="majorBidi"/>
                <w:sz w:val="24"/>
                <w:szCs w:val="24"/>
                <w:lang w:val="id-ID"/>
              </w:rPr>
              <w:t>;</w:t>
            </w:r>
            <w:r w:rsidRPr="0007325A">
              <w:rPr>
                <w:rFonts w:asciiTheme="majorBidi" w:hAnsiTheme="majorBidi" w:cstheme="majorBidi"/>
                <w:sz w:val="24"/>
                <w:szCs w:val="24"/>
                <w:lang w:val="id-ID"/>
              </w:rPr>
              <w:t xml:space="preserve"> menyampaikan kepada peserta didik bahwa peserta didik harus dapat mengamati dengan teliti ayat al-Qur’an tentang rendah hati, hemat, dan sederhana</w:t>
            </w:r>
            <w:r w:rsidRPr="00887390">
              <w:rPr>
                <w:rFonts w:asciiTheme="majorBidi" w:hAnsiTheme="majorBidi" w:cstheme="majorBidi"/>
                <w:sz w:val="24"/>
                <w:szCs w:val="24"/>
                <w:lang w:val="id-ID"/>
              </w:rPr>
              <w:t>; g</w:t>
            </w:r>
            <w:r w:rsidRPr="0007325A">
              <w:rPr>
                <w:rFonts w:asciiTheme="majorBidi" w:hAnsiTheme="majorBidi" w:cstheme="majorBidi"/>
                <w:sz w:val="24"/>
                <w:szCs w:val="24"/>
                <w:lang w:val="id-ID"/>
              </w:rPr>
              <w:t xml:space="preserve">uru melakukan pengamatan terhadap tampilan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peserta didik yaitu dengan mengamati sikap peserta didik saat berdo’a. Guru melakukan pengamatan terhadap tampilan sikap ketelitian peserta didik mengidentifikasi hukum tajwid QS. al-Furqan/25: 63, QS. al-Isra/17: 27</w:t>
            </w:r>
            <w:r w:rsidRPr="00887390">
              <w:rPr>
                <w:rFonts w:asciiTheme="majorBidi" w:hAnsiTheme="majorBidi" w:cstheme="majorBidi"/>
                <w:sz w:val="24"/>
                <w:szCs w:val="24"/>
                <w:lang w:val="id-ID"/>
              </w:rPr>
              <w:t>;</w:t>
            </w:r>
            <w:r>
              <w:rPr>
                <w:rFonts w:asciiTheme="majorBidi" w:hAnsiTheme="majorBidi" w:cstheme="majorBidi"/>
                <w:sz w:val="24"/>
                <w:szCs w:val="24"/>
              </w:rPr>
              <w:t>g</w:t>
            </w:r>
            <w:r w:rsidRPr="0007325A">
              <w:rPr>
                <w:rFonts w:asciiTheme="majorBidi" w:hAnsiTheme="majorBidi" w:cstheme="majorBidi"/>
                <w:sz w:val="24"/>
                <w:szCs w:val="24"/>
                <w:lang w:val="id-ID"/>
              </w:rPr>
              <w:t>uru sering mengamati peserta didik dan mengecek saat peserta didik mengerjakan tugas dengan mengajukan sejumlah pertanyaan tentang hukum tajwid</w:t>
            </w:r>
            <w:r>
              <w:rPr>
                <w:rFonts w:asciiTheme="majorBidi" w:hAnsiTheme="majorBidi" w:cstheme="majorBidi"/>
                <w:sz w:val="24"/>
                <w:szCs w:val="24"/>
              </w:rPr>
              <w:t xml:space="preserve">; </w:t>
            </w:r>
            <w:r w:rsidRPr="0007325A">
              <w:rPr>
                <w:rFonts w:asciiTheme="majorBidi" w:hAnsiTheme="majorBidi" w:cstheme="majorBidi"/>
                <w:sz w:val="24"/>
                <w:szCs w:val="24"/>
                <w:lang w:val="id-ID"/>
              </w:rPr>
              <w:t>mencatat tampilan sikap ketelitian peserta didik dibuku penilaian proses yang tersedia di meja guru.</w:t>
            </w:r>
          </w:p>
        </w:tc>
      </w:tr>
      <w:tr w:rsidR="00D61910" w:rsidRPr="00570E3B"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2549"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4819"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Guru melaksanakan</w:t>
            </w:r>
            <w:r w:rsidRPr="0007325A">
              <w:rPr>
                <w:rFonts w:asciiTheme="majorBidi" w:hAnsiTheme="majorBidi" w:cstheme="majorBidi"/>
                <w:sz w:val="24"/>
                <w:szCs w:val="24"/>
                <w:lang w:val="id-ID"/>
              </w:rPr>
              <w:t xml:space="preserve"> penilaian kompetensi pengetahuan</w:t>
            </w:r>
            <w:r>
              <w:rPr>
                <w:rFonts w:asciiTheme="majorBidi" w:hAnsiTheme="majorBidi" w:cstheme="majorBidi"/>
                <w:sz w:val="24"/>
                <w:szCs w:val="24"/>
              </w:rPr>
              <w:t xml:space="preserve"> dengan teknik</w:t>
            </w:r>
            <w:r w:rsidRPr="0007325A">
              <w:rPr>
                <w:rFonts w:asciiTheme="majorBidi" w:hAnsiTheme="majorBidi" w:cstheme="majorBidi"/>
                <w:sz w:val="24"/>
                <w:szCs w:val="24"/>
                <w:lang w:val="id-ID"/>
              </w:rPr>
              <w:t xml:space="preserve"> penilaian tes lisan dan penugasan. Dalam penilaian tes lisan</w:t>
            </w:r>
            <w:r w:rsidRPr="00332F30">
              <w:rPr>
                <w:rFonts w:asciiTheme="majorBidi" w:hAnsiTheme="majorBidi" w:cstheme="majorBidi"/>
                <w:sz w:val="24"/>
                <w:szCs w:val="24"/>
                <w:lang w:val="id-ID"/>
              </w:rPr>
              <w:t xml:space="preserve"> dilaksanakan dengan langkah berikut:</w:t>
            </w:r>
            <w:r w:rsidRPr="0007325A">
              <w:rPr>
                <w:rFonts w:asciiTheme="majorBidi" w:hAnsiTheme="majorBidi" w:cstheme="majorBidi"/>
                <w:sz w:val="24"/>
                <w:szCs w:val="24"/>
                <w:lang w:val="id-ID"/>
              </w:rPr>
              <w:t xml:space="preserve"> guru memberikan </w:t>
            </w:r>
            <w:r w:rsidRPr="00332F30">
              <w:rPr>
                <w:rFonts w:asciiTheme="majorBidi" w:hAnsiTheme="majorBidi" w:cstheme="majorBidi"/>
                <w:sz w:val="24"/>
                <w:szCs w:val="24"/>
                <w:lang w:val="id-ID"/>
              </w:rPr>
              <w:t xml:space="preserve">pertanyaaan </w:t>
            </w:r>
            <w:r w:rsidRPr="0007325A">
              <w:rPr>
                <w:rFonts w:asciiTheme="majorBidi" w:hAnsiTheme="majorBidi" w:cstheme="majorBidi"/>
                <w:sz w:val="24"/>
                <w:szCs w:val="24"/>
                <w:lang w:val="id-ID"/>
              </w:rPr>
              <w:t>kepada peserta didik satu per satu</w:t>
            </w:r>
            <w:r w:rsidRPr="00332F30">
              <w:rPr>
                <w:rFonts w:asciiTheme="majorBidi" w:hAnsiTheme="majorBidi" w:cstheme="majorBidi"/>
                <w:sz w:val="24"/>
                <w:szCs w:val="24"/>
                <w:lang w:val="id-ID"/>
              </w:rPr>
              <w:t>;</w:t>
            </w:r>
            <w:r w:rsidRPr="0007325A">
              <w:rPr>
                <w:rFonts w:asciiTheme="majorBidi" w:hAnsiTheme="majorBidi" w:cstheme="majorBidi"/>
                <w:sz w:val="24"/>
                <w:szCs w:val="24"/>
                <w:lang w:val="id-ID"/>
              </w:rPr>
              <w:t xml:space="preserve"> guru memberikan waktu tunggu yang cukup untuk memikirkan jawabannya</w:t>
            </w:r>
            <w:r w:rsidRPr="00332F30">
              <w:rPr>
                <w:rFonts w:asciiTheme="majorBidi" w:hAnsiTheme="majorBidi" w:cstheme="majorBidi"/>
                <w:sz w:val="24"/>
                <w:szCs w:val="24"/>
                <w:lang w:val="id-ID"/>
              </w:rPr>
              <w:t xml:space="preserve">; </w:t>
            </w:r>
            <w:r w:rsidRPr="0007325A">
              <w:rPr>
                <w:rFonts w:asciiTheme="majorBidi" w:hAnsiTheme="majorBidi" w:cstheme="majorBidi"/>
                <w:sz w:val="24"/>
                <w:szCs w:val="24"/>
                <w:lang w:val="id-ID"/>
              </w:rPr>
              <w:t>guru mencatat nilai yang diperoleh peserta didi</w:t>
            </w:r>
            <w:r w:rsidRPr="00332F30">
              <w:rPr>
                <w:rFonts w:asciiTheme="majorBidi" w:hAnsiTheme="majorBidi" w:cstheme="majorBidi"/>
                <w:sz w:val="24"/>
                <w:szCs w:val="24"/>
                <w:lang w:val="id-ID"/>
              </w:rPr>
              <w:t>k. Penilaian</w:t>
            </w:r>
            <w:r w:rsidRPr="0007325A">
              <w:rPr>
                <w:rFonts w:asciiTheme="majorBidi" w:hAnsiTheme="majorBidi" w:cstheme="majorBidi"/>
                <w:sz w:val="24"/>
                <w:szCs w:val="24"/>
                <w:lang w:val="id-ID"/>
              </w:rPr>
              <w:t xml:space="preserve"> penugasan</w:t>
            </w:r>
            <w:r w:rsidRPr="00332F30">
              <w:rPr>
                <w:rFonts w:asciiTheme="majorBidi" w:hAnsiTheme="majorBidi" w:cstheme="majorBidi"/>
                <w:sz w:val="24"/>
                <w:szCs w:val="24"/>
                <w:lang w:val="id-ID"/>
              </w:rPr>
              <w:t xml:space="preserve"> dilaksankan dengan langk</w:t>
            </w:r>
            <w:r w:rsidRPr="00B53AFD">
              <w:rPr>
                <w:rFonts w:asciiTheme="majorBidi" w:hAnsiTheme="majorBidi" w:cstheme="majorBidi"/>
                <w:sz w:val="24"/>
                <w:szCs w:val="24"/>
                <w:lang w:val="id-ID"/>
              </w:rPr>
              <w:t>a</w:t>
            </w:r>
            <w:r w:rsidRPr="00332F30">
              <w:rPr>
                <w:rFonts w:asciiTheme="majorBidi" w:hAnsiTheme="majorBidi" w:cstheme="majorBidi"/>
                <w:sz w:val="24"/>
                <w:szCs w:val="24"/>
                <w:lang w:val="id-ID"/>
              </w:rPr>
              <w:t>h berikut:</w:t>
            </w:r>
            <w:r w:rsidRPr="0007325A">
              <w:rPr>
                <w:rFonts w:asciiTheme="majorBidi" w:hAnsiTheme="majorBidi" w:cstheme="majorBidi"/>
                <w:sz w:val="24"/>
                <w:szCs w:val="24"/>
                <w:lang w:val="id-ID"/>
              </w:rPr>
              <w:t xml:space="preserve"> guru memberikan tugas </w:t>
            </w:r>
            <w:r w:rsidRPr="0007325A">
              <w:rPr>
                <w:rFonts w:asciiTheme="majorBidi" w:hAnsiTheme="majorBidi" w:cstheme="majorBidi"/>
                <w:sz w:val="24"/>
                <w:szCs w:val="24"/>
                <w:lang w:val="id-ID"/>
              </w:rPr>
              <w:lastRenderedPageBreak/>
              <w:t>kepada peserta didik untuk mencari 10 hukum bacaan idgham syamsiyah dan izhar qamariyah yang ada dalam ayat al-Qur’an lain sertamendeskripsikan/menggambarkan pesan-pesan mulia yang terkandung dalam QS. an-Nisa/4: 36 secara individu</w:t>
            </w:r>
            <w:r w:rsidRPr="00B53AFD">
              <w:rPr>
                <w:rFonts w:asciiTheme="majorBidi" w:hAnsiTheme="majorBidi" w:cstheme="majorBidi"/>
                <w:sz w:val="24"/>
                <w:szCs w:val="24"/>
                <w:lang w:val="id-ID"/>
              </w:rPr>
              <w:t xml:space="preserve">; guru menyampaikan tugas </w:t>
            </w:r>
            <w:r w:rsidRPr="0007325A">
              <w:rPr>
                <w:rFonts w:asciiTheme="majorBidi" w:hAnsiTheme="majorBidi" w:cstheme="majorBidi"/>
                <w:sz w:val="24"/>
                <w:szCs w:val="24"/>
                <w:lang w:val="id-ID"/>
              </w:rPr>
              <w:t xml:space="preserve">dikumpulkan pada pertemuan berikutnya. </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bookmarkStart w:id="0" w:name="_Hlk511459507"/>
            <w:r w:rsidRPr="0007325A">
              <w:rPr>
                <w:rFonts w:asciiTheme="majorBidi" w:hAnsiTheme="majorBidi" w:cstheme="majorBidi"/>
                <w:sz w:val="24"/>
                <w:szCs w:val="24"/>
              </w:rPr>
              <w:lastRenderedPageBreak/>
              <w:t>3.</w:t>
            </w:r>
          </w:p>
        </w:tc>
        <w:tc>
          <w:tcPr>
            <w:tcW w:w="2549"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4819" w:type="dxa"/>
          </w:tcPr>
          <w:p w:rsidR="00D61910" w:rsidRPr="00DE7660" w:rsidRDefault="00D61910" w:rsidP="00C40F9E">
            <w:pPr>
              <w:jc w:val="both"/>
              <w:rPr>
                <w:rFonts w:asciiTheme="majorBidi" w:hAnsiTheme="majorBidi" w:cstheme="majorBidi"/>
                <w:sz w:val="24"/>
                <w:szCs w:val="24"/>
              </w:rPr>
            </w:pPr>
            <w:r>
              <w:rPr>
                <w:rFonts w:asciiTheme="majorBidi" w:hAnsiTheme="majorBidi" w:cstheme="majorBidi"/>
                <w:sz w:val="24"/>
                <w:szCs w:val="24"/>
              </w:rPr>
              <w:t>Guru melaksankan</w:t>
            </w:r>
            <w:r w:rsidRPr="0007325A">
              <w:rPr>
                <w:rFonts w:asciiTheme="majorBidi" w:hAnsiTheme="majorBidi" w:cstheme="majorBidi"/>
                <w:sz w:val="24"/>
                <w:szCs w:val="24"/>
                <w:lang w:val="id-ID"/>
              </w:rPr>
              <w:t xml:space="preserve"> penilaian keterampilan</w:t>
            </w:r>
            <w:r>
              <w:rPr>
                <w:rFonts w:asciiTheme="majorBidi" w:hAnsiTheme="majorBidi" w:cstheme="majorBidi"/>
                <w:sz w:val="24"/>
                <w:szCs w:val="24"/>
              </w:rPr>
              <w:t xml:space="preserve"> dengan </w:t>
            </w:r>
            <w:r w:rsidRPr="0007325A">
              <w:rPr>
                <w:rFonts w:asciiTheme="majorBidi" w:hAnsiTheme="majorBidi" w:cstheme="majorBidi"/>
                <w:sz w:val="24"/>
                <w:szCs w:val="24"/>
                <w:lang w:val="id-ID"/>
              </w:rPr>
              <w:t>teknik penilaian kinerja</w:t>
            </w:r>
            <w:r>
              <w:rPr>
                <w:rFonts w:asciiTheme="majorBidi" w:hAnsiTheme="majorBidi" w:cstheme="majorBidi"/>
                <w:sz w:val="24"/>
                <w:szCs w:val="24"/>
              </w:rPr>
              <w:t xml:space="preserve"> yang dilakukan dengan langkah berikut:g</w:t>
            </w:r>
            <w:r w:rsidRPr="0007325A">
              <w:rPr>
                <w:rFonts w:asciiTheme="majorBidi" w:hAnsiTheme="majorBidi" w:cstheme="majorBidi"/>
                <w:sz w:val="24"/>
                <w:szCs w:val="24"/>
                <w:lang w:val="id-ID"/>
              </w:rPr>
              <w:t>uru memberikan pemahaman tentang kriteria penilaian keterampilan kepada peserta didik yaitu dengan menjelaskan di depan kelas tentang hukum tajwid dalam al-Furqan/25: 63, QS. al-Isra/17: 27 agar peserta didik dapat membaca ayat tersebut dengan baik dan benar atau sesuai hukum tajwidnya</w:t>
            </w:r>
            <w:r>
              <w:rPr>
                <w:rFonts w:asciiTheme="majorBidi" w:hAnsiTheme="majorBidi" w:cstheme="majorBidi"/>
                <w:sz w:val="24"/>
                <w:szCs w:val="24"/>
              </w:rPr>
              <w:t>;g</w:t>
            </w:r>
            <w:r w:rsidRPr="0007325A">
              <w:rPr>
                <w:rFonts w:asciiTheme="majorBidi" w:hAnsiTheme="majorBidi" w:cstheme="majorBidi"/>
                <w:sz w:val="24"/>
                <w:szCs w:val="24"/>
                <w:lang w:val="id-ID"/>
              </w:rPr>
              <w:t>uru memberi tugas untuk membaca ayat tersebut dan ditampilkan dihadapan guru per peserta didik</w:t>
            </w:r>
            <w:r>
              <w:rPr>
                <w:rFonts w:asciiTheme="majorBidi" w:hAnsiTheme="majorBidi" w:cstheme="majorBidi"/>
                <w:sz w:val="24"/>
                <w:szCs w:val="24"/>
              </w:rPr>
              <w:t>; guru mencatat nilai tampilan peserta didik satu persatu.</w:t>
            </w:r>
          </w:p>
        </w:tc>
      </w:tr>
      <w:bookmarkEnd w:id="0"/>
    </w:tbl>
    <w:p w:rsidR="00D61910" w:rsidRPr="0007325A" w:rsidRDefault="00D61910" w:rsidP="00D61910">
      <w:pPr>
        <w:spacing w:after="0" w:line="240" w:lineRule="auto"/>
        <w:ind w:firstLine="709"/>
        <w:jc w:val="both"/>
        <w:rPr>
          <w:rFonts w:asciiTheme="majorBidi" w:hAnsiTheme="majorBidi" w:cstheme="majorBidi"/>
          <w:sz w:val="24"/>
          <w:szCs w:val="24"/>
          <w:lang w:val="id-ID"/>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sidRPr="0007325A">
        <w:rPr>
          <w:rFonts w:asciiTheme="majorBidi" w:hAnsiTheme="majorBidi" w:cstheme="majorBidi"/>
          <w:b/>
          <w:bCs/>
          <w:sz w:val="24"/>
          <w:szCs w:val="24"/>
        </w:rPr>
        <w:t>4</w:t>
      </w:r>
    </w:p>
    <w:p w:rsidR="00D61910" w:rsidRPr="0007325A" w:rsidRDefault="00D61910" w:rsidP="00C04BCE">
      <w:pPr>
        <w:pStyle w:val="ListParagraph"/>
        <w:numPr>
          <w:ilvl w:val="0"/>
          <w:numId w:val="81"/>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6E601A" w:rsidRDefault="006E601A" w:rsidP="006E601A">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04</w:t>
      </w:r>
    </w:p>
    <w:p w:rsidR="006E601A" w:rsidRPr="006E601A" w:rsidRDefault="006E601A" w:rsidP="006E601A">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04/O/15-01/2018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Senin/15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IX D</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07.50-09.50 WITA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Meraih Kesuksesan dengan Optimis, Ikhtiar, dan Tawakal</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 ke-</w:t>
      </w:r>
      <w:r>
        <w:rPr>
          <w:rFonts w:asciiTheme="majorBidi" w:hAnsiTheme="majorBidi" w:cstheme="majorBidi"/>
          <w:sz w:val="24"/>
          <w:szCs w:val="24"/>
          <w:lang w:val="id-ID"/>
        </w:rPr>
        <w:tab/>
      </w:r>
      <w:r w:rsidRPr="0007325A">
        <w:rPr>
          <w:rFonts w:asciiTheme="majorBidi" w:hAnsiTheme="majorBidi" w:cstheme="majorBidi"/>
          <w:sz w:val="24"/>
          <w:szCs w:val="24"/>
          <w:lang w:val="id-ID"/>
        </w:rPr>
        <w:tab/>
        <w:t>: 2</w:t>
      </w:r>
    </w:p>
    <w:p w:rsidR="00D61910" w:rsidRPr="0007325A" w:rsidRDefault="00D61910" w:rsidP="00C04BCE">
      <w:pPr>
        <w:pStyle w:val="ListParagraph"/>
        <w:numPr>
          <w:ilvl w:val="0"/>
          <w:numId w:val="81"/>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2265"/>
        <w:gridCol w:w="5103"/>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2265"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103"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2265"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103"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w:t>
            </w:r>
            <w:r>
              <w:rPr>
                <w:rFonts w:asciiTheme="majorBidi" w:hAnsiTheme="majorBidi" w:cstheme="majorBidi"/>
                <w:sz w:val="24"/>
                <w:szCs w:val="24"/>
              </w:rPr>
              <w:t>melalui teknik penilaian observasi dengan beberapa langkah berikut: g</w:t>
            </w:r>
            <w:r w:rsidRPr="0007325A">
              <w:rPr>
                <w:rFonts w:asciiTheme="majorBidi" w:hAnsiTheme="majorBidi" w:cstheme="majorBidi"/>
                <w:sz w:val="24"/>
                <w:szCs w:val="24"/>
                <w:lang w:val="id-ID"/>
              </w:rPr>
              <w:t>uru menyampaikan kompetensi sikap yang perlu dicapai oleh peserta didik</w:t>
            </w:r>
            <w:r>
              <w:rPr>
                <w:rFonts w:asciiTheme="majorBidi" w:hAnsiTheme="majorBidi" w:cstheme="majorBidi"/>
                <w:sz w:val="24"/>
                <w:szCs w:val="24"/>
              </w:rPr>
              <w:t xml:space="preserve"> dalam aspek sikap spiritual yakni berdo’a dan aspek sikap sosialyakni</w:t>
            </w:r>
            <w:r w:rsidRPr="0007325A">
              <w:rPr>
                <w:rFonts w:asciiTheme="majorBidi" w:hAnsiTheme="majorBidi" w:cstheme="majorBidi"/>
                <w:sz w:val="24"/>
                <w:szCs w:val="24"/>
                <w:lang w:val="id-ID"/>
              </w:rPr>
              <w:t xml:space="preserve"> sikap teliti</w:t>
            </w:r>
            <w:r>
              <w:rPr>
                <w:rFonts w:asciiTheme="majorBidi" w:hAnsiTheme="majorBidi" w:cstheme="majorBidi"/>
                <w:sz w:val="24"/>
                <w:szCs w:val="24"/>
              </w:rPr>
              <w:t>;g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w:t>
            </w:r>
            <w:r w:rsidRPr="0007325A">
              <w:rPr>
                <w:rFonts w:asciiTheme="majorBidi" w:hAnsiTheme="majorBidi" w:cstheme="majorBidi"/>
                <w:sz w:val="24"/>
                <w:szCs w:val="24"/>
                <w:lang w:val="id-ID"/>
              </w:rPr>
              <w:lastRenderedPageBreak/>
              <w:t xml:space="preserve">sikap </w:t>
            </w:r>
            <w:r>
              <w:rPr>
                <w:rFonts w:asciiTheme="majorBidi" w:hAnsiTheme="majorBidi" w:cstheme="majorBidi"/>
                <w:sz w:val="24"/>
                <w:szCs w:val="24"/>
                <w:lang w:val="id-ID"/>
              </w:rPr>
              <w:t>spiritual</w:t>
            </w:r>
            <w:r>
              <w:rPr>
                <w:rFonts w:asciiTheme="majorBidi" w:hAnsiTheme="majorBidi" w:cstheme="majorBidi"/>
                <w:sz w:val="24"/>
                <w:szCs w:val="24"/>
              </w:rPr>
              <w:t>; g</w:t>
            </w:r>
            <w:r w:rsidRPr="0007325A">
              <w:rPr>
                <w:rFonts w:asciiTheme="majorBidi" w:hAnsiTheme="majorBidi" w:cstheme="majorBidi"/>
                <w:sz w:val="24"/>
                <w:szCs w:val="24"/>
                <w:lang w:val="id-ID"/>
              </w:rPr>
              <w:t>uru menyampaikan kepada peserta didik bahwa peserta didik harus dapat mengamati dengan teliti baik teks maupun gambar</w:t>
            </w:r>
            <w:r>
              <w:rPr>
                <w:rFonts w:asciiTheme="majorBidi" w:hAnsiTheme="majorBidi" w:cstheme="majorBidi"/>
                <w:sz w:val="24"/>
                <w:szCs w:val="24"/>
              </w:rPr>
              <w:t>;g</w:t>
            </w:r>
            <w:r w:rsidRPr="0007325A">
              <w:rPr>
                <w:rFonts w:asciiTheme="majorBidi" w:hAnsiTheme="majorBidi" w:cstheme="majorBidi"/>
                <w:sz w:val="24"/>
                <w:szCs w:val="24"/>
                <w:lang w:val="id-ID"/>
              </w:rPr>
              <w:t xml:space="preserve">uru melakukan pengamatan terhadap tampilan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peserta didik yaitu dengan mengamati sikap peserta didik saat berdo’a</w:t>
            </w:r>
            <w:r>
              <w:rPr>
                <w:rFonts w:asciiTheme="majorBidi" w:hAnsiTheme="majorBidi" w:cstheme="majorBidi"/>
                <w:sz w:val="24"/>
                <w:szCs w:val="24"/>
              </w:rPr>
              <w:t xml:space="preserve"> dan </w:t>
            </w:r>
            <w:r w:rsidRPr="0007325A">
              <w:rPr>
                <w:rFonts w:asciiTheme="majorBidi" w:hAnsiTheme="majorBidi" w:cstheme="majorBidi"/>
                <w:sz w:val="24"/>
                <w:szCs w:val="24"/>
                <w:lang w:val="id-ID"/>
              </w:rPr>
              <w:t>melakukan pengamatan terhadap tampilan sikap ketelitian peserta didik dengan cara membaca senyap teks meraih kesuksesan dengan optimis, ikhtiar, dan tawakal agar guru mengetahui ketelitian peserta didik maka guru memberikan pertanyaan-pertanyaan kepada peserta didik</w:t>
            </w:r>
            <w:r>
              <w:rPr>
                <w:rFonts w:asciiTheme="majorBidi" w:hAnsiTheme="majorBidi" w:cstheme="majorBidi"/>
                <w:sz w:val="24"/>
                <w:szCs w:val="24"/>
              </w:rPr>
              <w:t>;</w:t>
            </w:r>
            <w:r w:rsidR="00CF09E5">
              <w:rPr>
                <w:rFonts w:asciiTheme="majorBidi" w:hAnsiTheme="majorBidi" w:cstheme="majorBidi"/>
                <w:sz w:val="24"/>
                <w:szCs w:val="24"/>
              </w:rPr>
              <w:t xml:space="preserve"> </w:t>
            </w:r>
            <w:r>
              <w:rPr>
                <w:rFonts w:asciiTheme="majorBidi" w:hAnsiTheme="majorBidi" w:cstheme="majorBidi"/>
                <w:sz w:val="24"/>
                <w:szCs w:val="24"/>
              </w:rPr>
              <w:t>g</w:t>
            </w:r>
            <w:r w:rsidRPr="0007325A">
              <w:rPr>
                <w:rFonts w:asciiTheme="majorBidi" w:hAnsiTheme="majorBidi" w:cstheme="majorBidi"/>
                <w:sz w:val="24"/>
                <w:szCs w:val="24"/>
                <w:lang w:val="id-ID"/>
              </w:rPr>
              <w:t>uru juga sering mengamati peserta didik dan mengecek saat peserta didik mengerjakan tugas.</w:t>
            </w:r>
          </w:p>
        </w:tc>
      </w:tr>
      <w:tr w:rsidR="00D61910" w:rsidRPr="00570E3B"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2.</w:t>
            </w:r>
          </w:p>
        </w:tc>
        <w:tc>
          <w:tcPr>
            <w:tcW w:w="2265"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103"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kompetensi pengetahuan</w:t>
            </w:r>
            <w:r>
              <w:rPr>
                <w:rFonts w:asciiTheme="majorBidi" w:hAnsiTheme="majorBidi" w:cstheme="majorBidi"/>
                <w:sz w:val="24"/>
                <w:szCs w:val="24"/>
              </w:rPr>
              <w:t xml:space="preserve"> melalui teknik</w:t>
            </w:r>
            <w:r w:rsidRPr="0007325A">
              <w:rPr>
                <w:rFonts w:asciiTheme="majorBidi" w:hAnsiTheme="majorBidi" w:cstheme="majorBidi"/>
                <w:sz w:val="24"/>
                <w:szCs w:val="24"/>
                <w:lang w:val="id-ID"/>
              </w:rPr>
              <w:t xml:space="preserve"> penilaian tes lisan dan penugasan. Dalam tes lisa</w:t>
            </w:r>
            <w:r>
              <w:rPr>
                <w:rFonts w:asciiTheme="majorBidi" w:hAnsiTheme="majorBidi" w:cstheme="majorBidi"/>
                <w:sz w:val="24"/>
                <w:szCs w:val="24"/>
              </w:rPr>
              <w:t xml:space="preserve">n dilaksanakan dengan langkah berikut: </w:t>
            </w:r>
            <w:r w:rsidRPr="0007325A">
              <w:rPr>
                <w:rFonts w:asciiTheme="majorBidi" w:hAnsiTheme="majorBidi" w:cstheme="majorBidi"/>
                <w:sz w:val="24"/>
                <w:szCs w:val="24"/>
                <w:lang w:val="id-ID"/>
              </w:rPr>
              <w:t>guru memberikan soal tentang sikap optimis, ikhtiar, dan tawakal kepada peserta didik satu per satu</w:t>
            </w:r>
            <w:r>
              <w:rPr>
                <w:rFonts w:asciiTheme="majorBidi" w:hAnsiTheme="majorBidi" w:cstheme="majorBidi"/>
                <w:sz w:val="24"/>
                <w:szCs w:val="24"/>
              </w:rPr>
              <w:t>;</w:t>
            </w:r>
            <w:r w:rsidRPr="0007325A">
              <w:rPr>
                <w:rFonts w:asciiTheme="majorBidi" w:hAnsiTheme="majorBidi" w:cstheme="majorBidi"/>
                <w:sz w:val="24"/>
                <w:szCs w:val="24"/>
                <w:lang w:val="id-ID"/>
              </w:rPr>
              <w:t xml:space="preserve"> guru memberikan waktu yang cukup kepada peserta didik untuk memikirkan jawabannya</w:t>
            </w:r>
            <w:r>
              <w:rPr>
                <w:rFonts w:asciiTheme="majorBidi" w:hAnsiTheme="majorBidi" w:cstheme="majorBidi"/>
                <w:sz w:val="24"/>
                <w:szCs w:val="24"/>
              </w:rPr>
              <w:t>;</w:t>
            </w:r>
            <w:r w:rsidRPr="0007325A">
              <w:rPr>
                <w:rFonts w:asciiTheme="majorBidi" w:hAnsiTheme="majorBidi" w:cstheme="majorBidi"/>
                <w:sz w:val="24"/>
                <w:szCs w:val="24"/>
                <w:lang w:val="id-ID"/>
              </w:rPr>
              <w:t xml:space="preserve"> guru mencatat nilai peserta didik didalam buku penilaian proses. Dalam </w:t>
            </w:r>
            <w:r w:rsidRPr="00494850">
              <w:rPr>
                <w:rFonts w:asciiTheme="majorBidi" w:hAnsiTheme="majorBidi" w:cstheme="majorBidi"/>
                <w:sz w:val="24"/>
                <w:szCs w:val="24"/>
                <w:lang w:val="id-ID"/>
              </w:rPr>
              <w:t xml:space="preserve">penilaian </w:t>
            </w:r>
            <w:r w:rsidRPr="0007325A">
              <w:rPr>
                <w:rFonts w:asciiTheme="majorBidi" w:hAnsiTheme="majorBidi" w:cstheme="majorBidi"/>
                <w:sz w:val="24"/>
                <w:szCs w:val="24"/>
                <w:lang w:val="id-ID"/>
              </w:rPr>
              <w:t>penugasan</w:t>
            </w:r>
            <w:r w:rsidRPr="00494850">
              <w:rPr>
                <w:rFonts w:asciiTheme="majorBidi" w:hAnsiTheme="majorBidi" w:cstheme="majorBidi"/>
                <w:sz w:val="24"/>
                <w:szCs w:val="24"/>
                <w:lang w:val="id-ID"/>
              </w:rPr>
              <w:t xml:space="preserve"> dilaksanakan </w:t>
            </w:r>
            <w:r w:rsidRPr="0007325A">
              <w:rPr>
                <w:rFonts w:asciiTheme="majorBidi" w:hAnsiTheme="majorBidi" w:cstheme="majorBidi"/>
                <w:sz w:val="24"/>
                <w:szCs w:val="24"/>
                <w:lang w:val="id-ID"/>
              </w:rPr>
              <w:t>memberikan tugas kepada peserta didik untuk mencari hukum bacaan lam jalalah tafkhim dan lam jalalah tarqiq yang ada dalam ayat al-Qur’an tentang optimis, ikhtiar, dan tawakal secara berkelompok yang akan dikumpulkan pada pertemuan berikutnya.</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3.</w:t>
            </w:r>
          </w:p>
        </w:tc>
        <w:tc>
          <w:tcPr>
            <w:tcW w:w="2265"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5103"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keterampilan</w:t>
            </w:r>
            <w:r>
              <w:rPr>
                <w:rFonts w:asciiTheme="majorBidi" w:hAnsiTheme="majorBidi" w:cstheme="majorBidi"/>
                <w:sz w:val="24"/>
                <w:szCs w:val="24"/>
              </w:rPr>
              <w:t>melalui teknik penilaian kinerjadengan beberapa langkah berikut:g</w:t>
            </w:r>
            <w:r w:rsidRPr="0007325A">
              <w:rPr>
                <w:rFonts w:asciiTheme="majorBidi" w:hAnsiTheme="majorBidi" w:cstheme="majorBidi"/>
                <w:sz w:val="24"/>
                <w:szCs w:val="24"/>
                <w:lang w:val="id-ID"/>
              </w:rPr>
              <w:t>uru memberikan pemahaman tentang kriteria penilaian keterampilan kepada peserta didik yaitu dengan menjelaskan di depan kelas tentang hukum tajwid dalam QS. az-Zumar/39:55 dan QS. Ali-Imran/3:159 agar peserta didik dapat membaca ayat tersebut dengan baik dan benar atau sesuai hukum tajwidnya</w:t>
            </w:r>
            <w:r>
              <w:rPr>
                <w:rFonts w:asciiTheme="majorBidi" w:hAnsiTheme="majorBidi" w:cstheme="majorBidi"/>
                <w:sz w:val="24"/>
                <w:szCs w:val="24"/>
              </w:rPr>
              <w:t>;g</w:t>
            </w:r>
            <w:r w:rsidRPr="0007325A">
              <w:rPr>
                <w:rFonts w:asciiTheme="majorBidi" w:hAnsiTheme="majorBidi" w:cstheme="majorBidi"/>
                <w:sz w:val="24"/>
                <w:szCs w:val="24"/>
                <w:lang w:val="id-ID"/>
              </w:rPr>
              <w:t>uru memberi tugas untuk membaca ayat tersebut dan ditampilkan dihadapan guru per peserta didik.</w:t>
            </w:r>
          </w:p>
        </w:tc>
      </w:tr>
    </w:tbl>
    <w:p w:rsidR="00D61910" w:rsidRDefault="00D61910" w:rsidP="00D61910">
      <w:pPr>
        <w:spacing w:after="0" w:line="240" w:lineRule="auto"/>
        <w:ind w:firstLine="709"/>
        <w:jc w:val="both"/>
        <w:rPr>
          <w:rFonts w:asciiTheme="majorBidi" w:hAnsiTheme="majorBidi" w:cstheme="majorBidi"/>
          <w:sz w:val="24"/>
          <w:szCs w:val="24"/>
          <w:lang w:val="id-ID"/>
        </w:rPr>
      </w:pPr>
    </w:p>
    <w:p w:rsidR="00CF09E5" w:rsidRDefault="00CF09E5" w:rsidP="00D61910">
      <w:pPr>
        <w:spacing w:after="0" w:line="360" w:lineRule="auto"/>
        <w:jc w:val="center"/>
        <w:rPr>
          <w:rFonts w:asciiTheme="majorBidi" w:hAnsiTheme="majorBidi" w:cstheme="majorBidi"/>
          <w:b/>
          <w:bCs/>
          <w:sz w:val="24"/>
          <w:szCs w:val="24"/>
        </w:rPr>
      </w:pPr>
    </w:p>
    <w:p w:rsidR="002904CC" w:rsidRDefault="002904CC" w:rsidP="00D61910">
      <w:pPr>
        <w:spacing w:after="0" w:line="360" w:lineRule="auto"/>
        <w:jc w:val="center"/>
        <w:rPr>
          <w:rFonts w:asciiTheme="majorBidi" w:hAnsiTheme="majorBidi" w:cstheme="majorBidi"/>
          <w:b/>
          <w:bCs/>
          <w:sz w:val="24"/>
          <w:szCs w:val="24"/>
          <w:lang w:val="id-ID"/>
        </w:rPr>
      </w:pPr>
    </w:p>
    <w:p w:rsidR="002904CC" w:rsidRDefault="002904CC" w:rsidP="00D61910">
      <w:pPr>
        <w:spacing w:after="0" w:line="360" w:lineRule="auto"/>
        <w:jc w:val="center"/>
        <w:rPr>
          <w:rFonts w:asciiTheme="majorBidi" w:hAnsiTheme="majorBidi" w:cstheme="majorBidi"/>
          <w:b/>
          <w:bCs/>
          <w:sz w:val="24"/>
          <w:szCs w:val="24"/>
          <w:lang w:val="id-ID"/>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lastRenderedPageBreak/>
        <w:t xml:space="preserve">CATATAN LAPANGAN </w:t>
      </w:r>
      <w:r w:rsidRPr="0007325A">
        <w:rPr>
          <w:rFonts w:asciiTheme="majorBidi" w:hAnsiTheme="majorBidi" w:cstheme="majorBidi"/>
          <w:b/>
          <w:bCs/>
          <w:sz w:val="24"/>
          <w:szCs w:val="24"/>
        </w:rPr>
        <w:t>5</w:t>
      </w:r>
    </w:p>
    <w:p w:rsidR="00D61910" w:rsidRPr="0007325A" w:rsidRDefault="00D61910" w:rsidP="00C04BCE">
      <w:pPr>
        <w:pStyle w:val="ListParagraph"/>
        <w:numPr>
          <w:ilvl w:val="0"/>
          <w:numId w:val="82"/>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D2008C" w:rsidRDefault="00D2008C" w:rsidP="00D2008C">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t>: 05</w:t>
      </w:r>
    </w:p>
    <w:p w:rsidR="00D2008C" w:rsidRPr="00D2008C" w:rsidRDefault="00D2008C" w:rsidP="00D2008C">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t>: 05/O/17-01/2018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t>: Rabu/17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VIII F</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07.50-09.50 WITA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Materi          </w:t>
      </w:r>
      <w:r>
        <w:rPr>
          <w:rFonts w:asciiTheme="majorBidi" w:hAnsiTheme="majorBidi" w:cstheme="majorBidi"/>
          <w:sz w:val="24"/>
          <w:szCs w:val="24"/>
          <w:lang w:val="id-ID"/>
        </w:rPr>
        <w:tab/>
      </w:r>
      <w:r w:rsidRPr="0007325A">
        <w:rPr>
          <w:rFonts w:asciiTheme="majorBidi" w:hAnsiTheme="majorBidi" w:cstheme="majorBidi"/>
          <w:sz w:val="24"/>
          <w:szCs w:val="24"/>
          <w:lang w:val="id-ID"/>
        </w:rPr>
        <w:t>: Rendah Hati, Hemat, dan Hidup Sederhana Membuat Hidup Lebih Mulia</w:t>
      </w:r>
    </w:p>
    <w:p w:rsidR="00D61910" w:rsidRPr="0007325A" w:rsidRDefault="00D61910" w:rsidP="00501D95">
      <w:pPr>
        <w:tabs>
          <w:tab w:val="left" w:pos="12616"/>
        </w:tabs>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w:t>
      </w:r>
      <w:r w:rsidR="00352763">
        <w:rPr>
          <w:rFonts w:asciiTheme="majorBidi" w:hAnsiTheme="majorBidi" w:cstheme="majorBidi"/>
          <w:sz w:val="24"/>
          <w:szCs w:val="24"/>
        </w:rPr>
        <w:t xml:space="preserve"> ke- </w:t>
      </w:r>
      <w:r w:rsidRPr="0007325A">
        <w:rPr>
          <w:rFonts w:asciiTheme="majorBidi" w:hAnsiTheme="majorBidi" w:cstheme="majorBidi"/>
          <w:sz w:val="24"/>
          <w:szCs w:val="24"/>
          <w:lang w:val="id-ID"/>
        </w:rPr>
        <w:t>3</w:t>
      </w:r>
    </w:p>
    <w:p w:rsidR="00D61910" w:rsidRPr="0007325A" w:rsidRDefault="00D61910" w:rsidP="00C04BCE">
      <w:pPr>
        <w:pStyle w:val="ListParagraph"/>
        <w:numPr>
          <w:ilvl w:val="0"/>
          <w:numId w:val="82"/>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1982"/>
        <w:gridCol w:w="5386"/>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1982"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386"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1982"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386"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w:t>
            </w:r>
            <w:r>
              <w:rPr>
                <w:rFonts w:asciiTheme="majorBidi" w:hAnsiTheme="majorBidi" w:cstheme="majorBidi"/>
                <w:sz w:val="24"/>
                <w:szCs w:val="24"/>
              </w:rPr>
              <w:t xml:space="preserve">melaluiteknik penilain </w:t>
            </w:r>
            <w:r w:rsidRPr="0007325A">
              <w:rPr>
                <w:rFonts w:asciiTheme="majorBidi" w:hAnsiTheme="majorBidi" w:cstheme="majorBidi"/>
                <w:sz w:val="24"/>
                <w:szCs w:val="24"/>
                <w:lang w:val="id-ID"/>
              </w:rPr>
              <w:t>observasi</w:t>
            </w:r>
            <w:r>
              <w:rPr>
                <w:rFonts w:asciiTheme="majorBidi" w:hAnsiTheme="majorBidi" w:cstheme="majorBidi"/>
                <w:sz w:val="24"/>
                <w:szCs w:val="24"/>
              </w:rPr>
              <w:t xml:space="preserve"> dengan beberapa langkah berikut:g</w:t>
            </w:r>
            <w:r w:rsidRPr="0007325A">
              <w:rPr>
                <w:rFonts w:asciiTheme="majorBidi" w:hAnsiTheme="majorBidi" w:cstheme="majorBidi"/>
                <w:sz w:val="24"/>
                <w:szCs w:val="24"/>
                <w:lang w:val="id-ID"/>
              </w:rPr>
              <w:t>uru menyampaikan kompetensi sikap yang perlu dicapai oleh peserta didik</w:t>
            </w:r>
            <w:r>
              <w:rPr>
                <w:rFonts w:asciiTheme="majorBidi" w:hAnsiTheme="majorBidi" w:cstheme="majorBidi"/>
                <w:sz w:val="24"/>
                <w:szCs w:val="24"/>
              </w:rPr>
              <w:t xml:space="preserve"> dalam aspek sikap spiritual</w:t>
            </w:r>
            <w:r w:rsidRPr="0007325A">
              <w:rPr>
                <w:rFonts w:asciiTheme="majorBidi" w:hAnsiTheme="majorBidi" w:cstheme="majorBidi"/>
                <w:sz w:val="24"/>
                <w:szCs w:val="24"/>
                <w:lang w:val="id-ID"/>
              </w:rPr>
              <w:t xml:space="preserve"> yaitu berdo’a</w:t>
            </w:r>
            <w:r>
              <w:rPr>
                <w:rFonts w:asciiTheme="majorBidi" w:hAnsiTheme="majorBidi" w:cstheme="majorBidi"/>
                <w:sz w:val="24"/>
                <w:szCs w:val="24"/>
              </w:rPr>
              <w:t xml:space="preserve"> dan</w:t>
            </w:r>
            <w:r w:rsidRPr="0007325A">
              <w:rPr>
                <w:rFonts w:asciiTheme="majorBidi" w:hAnsiTheme="majorBidi" w:cstheme="majorBidi"/>
                <w:sz w:val="24"/>
                <w:szCs w:val="24"/>
                <w:lang w:val="id-ID"/>
              </w:rPr>
              <w:t xml:space="preserve"> aspek sikap sosial </w:t>
            </w:r>
            <w:r>
              <w:rPr>
                <w:rFonts w:asciiTheme="majorBidi" w:hAnsiTheme="majorBidi" w:cstheme="majorBidi"/>
                <w:sz w:val="24"/>
                <w:szCs w:val="24"/>
              </w:rPr>
              <w:t xml:space="preserve">yakni </w:t>
            </w:r>
            <w:r w:rsidRPr="0007325A">
              <w:rPr>
                <w:rFonts w:asciiTheme="majorBidi" w:hAnsiTheme="majorBidi" w:cstheme="majorBidi"/>
                <w:sz w:val="24"/>
                <w:szCs w:val="24"/>
                <w:lang w:val="id-ID"/>
              </w:rPr>
              <w:t>ketelitian peserta didik</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Pr>
                <w:rFonts w:asciiTheme="majorBidi" w:hAnsiTheme="majorBidi" w:cstheme="majorBidi"/>
                <w:sz w:val="24"/>
                <w:szCs w:val="24"/>
              </w:rPr>
              <w:t>; g</w:t>
            </w:r>
            <w:r w:rsidRPr="0007325A">
              <w:rPr>
                <w:rFonts w:asciiTheme="majorBidi" w:hAnsiTheme="majorBidi" w:cstheme="majorBidi"/>
                <w:sz w:val="24"/>
                <w:szCs w:val="24"/>
                <w:lang w:val="id-ID"/>
              </w:rPr>
              <w:t>uru menyampaikan kepada peserta didik bahwa peserta didik harus dapat mengamati dengan teliti ayat al-Qur’an tentang rendah hati, hemat, dan sederhana</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melakukan pengamatan terhadap tampilan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peserta didik yaitu dengan mengamati sikap peserta didik saat berdo’a. Guru melakukan pengamatan terhadap tampilan sikap ketelitian peserta didik membaca dan menghafalkan QS. al-Furqan/25: 63, QS. al-Isra/17: 27</w:t>
            </w:r>
            <w:r>
              <w:rPr>
                <w:rFonts w:asciiTheme="majorBidi" w:hAnsiTheme="majorBidi" w:cstheme="majorBidi"/>
                <w:sz w:val="24"/>
                <w:szCs w:val="24"/>
              </w:rPr>
              <w:t>; g</w:t>
            </w:r>
            <w:r w:rsidRPr="0007325A">
              <w:rPr>
                <w:rFonts w:asciiTheme="majorBidi" w:hAnsiTheme="majorBidi" w:cstheme="majorBidi"/>
                <w:sz w:val="24"/>
                <w:szCs w:val="24"/>
                <w:lang w:val="id-ID"/>
              </w:rPr>
              <w:t>uru sering mengamati peserta didik dan mengecek saat peserta didik mengerjakan tugas dengan mengajukan sejumlah pertanyaan tentang hukum tajwid.</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1982"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386"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kompetensi pengetahuan</w:t>
            </w:r>
            <w:r>
              <w:rPr>
                <w:rFonts w:asciiTheme="majorBidi" w:hAnsiTheme="majorBidi" w:cstheme="majorBidi"/>
                <w:sz w:val="24"/>
                <w:szCs w:val="24"/>
              </w:rPr>
              <w:t xml:space="preserve"> melalui teknik </w:t>
            </w:r>
            <w:r w:rsidRPr="0007325A">
              <w:rPr>
                <w:rFonts w:asciiTheme="majorBidi" w:hAnsiTheme="majorBidi" w:cstheme="majorBidi"/>
                <w:sz w:val="24"/>
                <w:szCs w:val="24"/>
                <w:lang w:val="id-ID"/>
              </w:rPr>
              <w:t xml:space="preserve"> penilaian tes lisan dan penugasan. Dalam penilaian tes lisan</w:t>
            </w:r>
            <w:r>
              <w:rPr>
                <w:rFonts w:asciiTheme="majorBidi" w:hAnsiTheme="majorBidi" w:cstheme="majorBidi"/>
                <w:sz w:val="24"/>
                <w:szCs w:val="24"/>
              </w:rPr>
              <w:t xml:space="preserve"> dilaksanakan dengan langkah berikut:</w:t>
            </w:r>
            <w:r w:rsidRPr="0007325A">
              <w:rPr>
                <w:rFonts w:asciiTheme="majorBidi" w:hAnsiTheme="majorBidi" w:cstheme="majorBidi"/>
                <w:sz w:val="24"/>
                <w:szCs w:val="24"/>
                <w:lang w:val="id-ID"/>
              </w:rPr>
              <w:t xml:space="preserve"> guru memberikan soal tentang sikap rendah hati, hemat, dan hidup sederhana dalam bentuk soal mensuplai jawaban yakni uraian untuk mengulang kembali materi pembelajaran minggu sebelumnya</w:t>
            </w:r>
            <w:r>
              <w:rPr>
                <w:rFonts w:asciiTheme="majorBidi" w:hAnsiTheme="majorBidi" w:cstheme="majorBidi"/>
                <w:sz w:val="24"/>
                <w:szCs w:val="24"/>
              </w:rPr>
              <w:t>; g</w:t>
            </w:r>
            <w:r w:rsidRPr="0007325A">
              <w:rPr>
                <w:rFonts w:asciiTheme="majorBidi" w:hAnsiTheme="majorBidi" w:cstheme="majorBidi"/>
                <w:sz w:val="24"/>
                <w:szCs w:val="24"/>
                <w:lang w:val="id-ID"/>
              </w:rPr>
              <w:t>uru memberikan pertanyaan kepada peserta didik dengan jelas tentang pesan-pesan mulia yang terkandung dalam QS. al-</w:t>
            </w:r>
            <w:r w:rsidRPr="0007325A">
              <w:rPr>
                <w:rFonts w:asciiTheme="majorBidi" w:hAnsiTheme="majorBidi" w:cstheme="majorBidi"/>
                <w:sz w:val="24"/>
                <w:szCs w:val="24"/>
                <w:lang w:val="id-ID"/>
              </w:rPr>
              <w:lastRenderedPageBreak/>
              <w:t>Furqan/25: 63, QS. al-Isra/17: 27. Apabila peserta didik tidak dapat menjawab, guru memberikan soal tersebut kepada peserta didik lain</w:t>
            </w:r>
            <w:r w:rsidRPr="005C25E8">
              <w:rPr>
                <w:rFonts w:asciiTheme="majorBidi" w:hAnsiTheme="majorBidi" w:cstheme="majorBidi"/>
                <w:sz w:val="24"/>
                <w:szCs w:val="24"/>
                <w:lang w:val="id-ID"/>
              </w:rPr>
              <w:t>; g</w:t>
            </w:r>
            <w:r w:rsidRPr="0007325A">
              <w:rPr>
                <w:rFonts w:asciiTheme="majorBidi" w:hAnsiTheme="majorBidi" w:cstheme="majorBidi"/>
                <w:sz w:val="24"/>
                <w:szCs w:val="24"/>
                <w:lang w:val="id-ID"/>
              </w:rPr>
              <w:t>uru memberikan kalimat-kalimat penolong apabila peserta didik belum dapat menjawab</w:t>
            </w:r>
            <w:r w:rsidRPr="005C25E8">
              <w:rPr>
                <w:rFonts w:asciiTheme="majorBidi" w:hAnsiTheme="majorBidi" w:cstheme="majorBidi"/>
                <w:sz w:val="24"/>
                <w:szCs w:val="24"/>
                <w:lang w:val="id-ID"/>
              </w:rPr>
              <w:t>; g</w:t>
            </w:r>
            <w:r w:rsidRPr="0007325A">
              <w:rPr>
                <w:rFonts w:asciiTheme="majorBidi" w:hAnsiTheme="majorBidi" w:cstheme="majorBidi"/>
                <w:sz w:val="24"/>
                <w:szCs w:val="24"/>
                <w:lang w:val="id-ID"/>
              </w:rPr>
              <w:t>uru memberikan waktu tunggu yang cukup untuk memikirkan jawabannya</w:t>
            </w:r>
            <w:r w:rsidRPr="005C25E8">
              <w:rPr>
                <w:rFonts w:asciiTheme="majorBidi" w:hAnsiTheme="majorBidi" w:cstheme="majorBidi"/>
                <w:sz w:val="24"/>
                <w:szCs w:val="24"/>
                <w:lang w:val="id-ID"/>
              </w:rPr>
              <w:t>; g</w:t>
            </w:r>
            <w:r w:rsidRPr="0007325A">
              <w:rPr>
                <w:rFonts w:asciiTheme="majorBidi" w:hAnsiTheme="majorBidi" w:cstheme="majorBidi"/>
                <w:sz w:val="24"/>
                <w:szCs w:val="24"/>
                <w:lang w:val="id-ID"/>
              </w:rPr>
              <w:t>uru menghindari sikap menekan dan menghakimi peserta didik</w:t>
            </w:r>
            <w:r w:rsidRPr="005C25E8">
              <w:rPr>
                <w:rFonts w:asciiTheme="majorBidi" w:hAnsiTheme="majorBidi" w:cstheme="majorBidi"/>
                <w:sz w:val="24"/>
                <w:szCs w:val="24"/>
                <w:lang w:val="id-ID"/>
              </w:rPr>
              <w:t>; g</w:t>
            </w:r>
            <w:r w:rsidRPr="0007325A">
              <w:rPr>
                <w:rFonts w:asciiTheme="majorBidi" w:hAnsiTheme="majorBidi" w:cstheme="majorBidi"/>
                <w:sz w:val="24"/>
                <w:szCs w:val="24"/>
                <w:lang w:val="id-ID"/>
              </w:rPr>
              <w:t xml:space="preserve">uru mencatat nilai peserta didik untuk setiap pertanyaan yang diajukan. Dalam penugasan, guru memberikan tugas kepada peserta didik untuk menerjemahkan QS. al-Furqan/25: 63, QS. al-Isra/17: 27 per kata secara individu yang akan dikumpulkan pada pertemuan berikutnya. </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3.</w:t>
            </w:r>
          </w:p>
        </w:tc>
        <w:tc>
          <w:tcPr>
            <w:tcW w:w="1982"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5386"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Guru melaksanakan</w:t>
            </w:r>
            <w:r w:rsidRPr="0007325A">
              <w:rPr>
                <w:rFonts w:asciiTheme="majorBidi" w:hAnsiTheme="majorBidi" w:cstheme="majorBidi"/>
                <w:sz w:val="24"/>
                <w:szCs w:val="24"/>
                <w:lang w:val="id-ID"/>
              </w:rPr>
              <w:t xml:space="preserve"> penilaian keterampilan menggunakan teknik penilaian kinerja</w:t>
            </w:r>
            <w:r>
              <w:rPr>
                <w:rFonts w:asciiTheme="majorBidi" w:hAnsiTheme="majorBidi" w:cstheme="majorBidi"/>
                <w:sz w:val="24"/>
                <w:szCs w:val="24"/>
              </w:rPr>
              <w:t xml:space="preserve"> yang dilaksanakan dengan langkah berikut: g</w:t>
            </w:r>
            <w:r w:rsidRPr="0007325A">
              <w:rPr>
                <w:rFonts w:asciiTheme="majorBidi" w:hAnsiTheme="majorBidi" w:cstheme="majorBidi"/>
                <w:sz w:val="24"/>
                <w:szCs w:val="24"/>
                <w:lang w:val="id-ID"/>
              </w:rPr>
              <w:t>uru memberikan pemahaman tentang kriteria penilaian keterampilan kepada peserta didik yaitu dengan menjelaskan di depan kelas dalam membaca al-Qur’an meliputi kelancaran bacaan, ketepatan tajwid, ketepatan pengucapan makhraj, adab membaca al-Qur’an, penghayatan terhadap bacaan, dan melagukan secara tartil</w:t>
            </w:r>
            <w:r>
              <w:rPr>
                <w:rFonts w:asciiTheme="majorBidi" w:hAnsiTheme="majorBidi" w:cstheme="majorBidi"/>
                <w:sz w:val="24"/>
                <w:szCs w:val="24"/>
              </w:rPr>
              <w:t>; g</w:t>
            </w:r>
            <w:r w:rsidRPr="0007325A">
              <w:rPr>
                <w:rFonts w:asciiTheme="majorBidi" w:hAnsiTheme="majorBidi" w:cstheme="majorBidi"/>
                <w:sz w:val="24"/>
                <w:szCs w:val="24"/>
                <w:lang w:val="id-ID"/>
              </w:rPr>
              <w:t>uru memberi tugas untuk membaca QS. al-Furqan/25: 63, QS. al-Isra/17: 27 dan ditampilkan dihadapan guru per peserta didik.</w:t>
            </w:r>
          </w:p>
        </w:tc>
      </w:tr>
    </w:tbl>
    <w:p w:rsidR="00D61910" w:rsidRPr="0007325A" w:rsidRDefault="00D61910" w:rsidP="00D61910">
      <w:pPr>
        <w:spacing w:after="0" w:line="240" w:lineRule="auto"/>
        <w:ind w:firstLine="709"/>
        <w:jc w:val="both"/>
        <w:rPr>
          <w:rFonts w:asciiTheme="majorBidi" w:hAnsiTheme="majorBidi" w:cstheme="majorBidi"/>
          <w:sz w:val="24"/>
          <w:szCs w:val="24"/>
          <w:lang w:val="id-ID"/>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Pr>
          <w:rFonts w:asciiTheme="majorBidi" w:hAnsiTheme="majorBidi" w:cstheme="majorBidi"/>
          <w:b/>
          <w:bCs/>
          <w:sz w:val="24"/>
          <w:szCs w:val="24"/>
        </w:rPr>
        <w:t>6</w:t>
      </w:r>
    </w:p>
    <w:p w:rsidR="00D61910" w:rsidRPr="0007325A" w:rsidRDefault="00D61910" w:rsidP="00C04BCE">
      <w:pPr>
        <w:pStyle w:val="ListParagraph"/>
        <w:numPr>
          <w:ilvl w:val="0"/>
          <w:numId w:val="83"/>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D760A6" w:rsidRDefault="00D760A6" w:rsidP="00D760A6">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t>: 0</w:t>
      </w:r>
      <w:r w:rsidR="006D4447">
        <w:rPr>
          <w:rFonts w:asciiTheme="majorBidi" w:hAnsiTheme="majorBidi" w:cstheme="majorBidi"/>
          <w:sz w:val="24"/>
          <w:szCs w:val="24"/>
        </w:rPr>
        <w:t>6</w:t>
      </w:r>
    </w:p>
    <w:p w:rsidR="00D760A6" w:rsidRPr="00D760A6" w:rsidRDefault="00D760A6" w:rsidP="00D760A6">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t>: 0</w:t>
      </w:r>
      <w:r w:rsidR="003348A0">
        <w:rPr>
          <w:rFonts w:asciiTheme="majorBidi" w:hAnsiTheme="majorBidi" w:cstheme="majorBidi"/>
          <w:sz w:val="24"/>
          <w:szCs w:val="24"/>
        </w:rPr>
        <w:t>6</w:t>
      </w:r>
      <w:r>
        <w:rPr>
          <w:rFonts w:asciiTheme="majorBidi" w:hAnsiTheme="majorBidi" w:cstheme="majorBidi"/>
          <w:sz w:val="24"/>
          <w:szCs w:val="24"/>
        </w:rPr>
        <w:t>/O/</w:t>
      </w:r>
      <w:r w:rsidR="003348A0">
        <w:rPr>
          <w:rFonts w:asciiTheme="majorBidi" w:hAnsiTheme="majorBidi" w:cstheme="majorBidi"/>
          <w:sz w:val="24"/>
          <w:szCs w:val="24"/>
        </w:rPr>
        <w:t>20</w:t>
      </w:r>
      <w:r>
        <w:rPr>
          <w:rFonts w:asciiTheme="majorBidi" w:hAnsiTheme="majorBidi" w:cstheme="majorBidi"/>
          <w:sz w:val="24"/>
          <w:szCs w:val="24"/>
        </w:rPr>
        <w:t>-01/2018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t>: Sabtu/20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VIII H</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09.40-11.40</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Rendah Hati, Hemat, dan Sederhana Membuat hidup Lebih mulia</w:t>
      </w:r>
    </w:p>
    <w:p w:rsidR="00D61910" w:rsidRPr="0007325A" w:rsidRDefault="00D61910" w:rsidP="00C04BCE">
      <w:pPr>
        <w:pStyle w:val="ListParagraph"/>
        <w:numPr>
          <w:ilvl w:val="0"/>
          <w:numId w:val="83"/>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lang w:val="id-ID"/>
        </w:rPr>
        <w:t>Pembelajara</w:t>
      </w:r>
      <w:r>
        <w:rPr>
          <w:rFonts w:asciiTheme="majorBidi" w:hAnsiTheme="majorBidi" w:cstheme="majorBidi"/>
          <w:sz w:val="24"/>
          <w:szCs w:val="24"/>
        </w:rPr>
        <w:t>n</w:t>
      </w:r>
      <w:r>
        <w:rPr>
          <w:rFonts w:asciiTheme="majorBidi" w:hAnsiTheme="majorBidi" w:cstheme="majorBidi"/>
          <w:sz w:val="24"/>
          <w:szCs w:val="24"/>
        </w:rPr>
        <w:tab/>
      </w:r>
      <w:r w:rsidRPr="0007325A">
        <w:rPr>
          <w:rFonts w:asciiTheme="majorBidi" w:hAnsiTheme="majorBidi" w:cstheme="majorBidi"/>
          <w:sz w:val="24"/>
          <w:szCs w:val="24"/>
          <w:lang w:val="id-ID"/>
        </w:rPr>
        <w:t>: 3</w:t>
      </w: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1698"/>
        <w:gridCol w:w="5670"/>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1698"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6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670" w:type="dxa"/>
          </w:tcPr>
          <w:p w:rsidR="00D61910" w:rsidRPr="0007325A" w:rsidRDefault="00D61910" w:rsidP="00C40F9E">
            <w:pPr>
              <w:pStyle w:val="ListParagraph"/>
              <w:ind w:left="0"/>
              <w:jc w:val="both"/>
              <w:rPr>
                <w:rFonts w:asciiTheme="majorBidi" w:hAnsiTheme="majorBidi" w:cstheme="majorBidi"/>
                <w:sz w:val="24"/>
                <w:szCs w:val="24"/>
                <w:lang w:val="id-ID"/>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w:t>
            </w:r>
            <w:r>
              <w:rPr>
                <w:rFonts w:asciiTheme="majorBidi" w:hAnsiTheme="majorBidi" w:cstheme="majorBidi"/>
                <w:sz w:val="24"/>
                <w:szCs w:val="24"/>
              </w:rPr>
              <w:t>menggunakan teknik penilaian</w:t>
            </w:r>
            <w:r w:rsidRPr="0007325A">
              <w:rPr>
                <w:rFonts w:asciiTheme="majorBidi" w:hAnsiTheme="majorBidi" w:cstheme="majorBidi"/>
                <w:sz w:val="24"/>
                <w:szCs w:val="24"/>
                <w:lang w:val="id-ID"/>
              </w:rPr>
              <w:t xml:space="preserve"> observasi</w:t>
            </w:r>
            <w:r>
              <w:rPr>
                <w:rFonts w:asciiTheme="majorBidi" w:hAnsiTheme="majorBidi" w:cstheme="majorBidi"/>
                <w:sz w:val="24"/>
                <w:szCs w:val="24"/>
              </w:rPr>
              <w:t xml:space="preserve"> yang dilaksanakan dengan langkah berikut: g</w:t>
            </w:r>
            <w:r w:rsidRPr="0007325A">
              <w:rPr>
                <w:rFonts w:asciiTheme="majorBidi" w:hAnsiTheme="majorBidi" w:cstheme="majorBidi"/>
                <w:sz w:val="24"/>
                <w:szCs w:val="24"/>
                <w:lang w:val="id-ID"/>
              </w:rPr>
              <w:t>uru menyampaiakan kompetensi sikap yang perlu dicapai oleh peserta didik</w:t>
            </w:r>
            <w:r>
              <w:rPr>
                <w:rFonts w:asciiTheme="majorBidi" w:hAnsiTheme="majorBidi" w:cstheme="majorBidi"/>
                <w:sz w:val="24"/>
                <w:szCs w:val="24"/>
              </w:rPr>
              <w:t xml:space="preserve"> dengan a</w:t>
            </w:r>
            <w:r w:rsidRPr="0007325A">
              <w:rPr>
                <w:rFonts w:asciiTheme="majorBidi" w:hAnsiTheme="majorBidi" w:cstheme="majorBidi"/>
                <w:sz w:val="24"/>
                <w:szCs w:val="24"/>
                <w:lang w:val="id-ID"/>
              </w:rPr>
              <w:t xml:space="preserve">spek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yaitu berdo’a di awal pembelajaran, </w:t>
            </w:r>
            <w:r>
              <w:rPr>
                <w:rFonts w:asciiTheme="majorBidi" w:hAnsiTheme="majorBidi" w:cstheme="majorBidi"/>
                <w:sz w:val="24"/>
                <w:szCs w:val="24"/>
              </w:rPr>
              <w:t>dan</w:t>
            </w:r>
            <w:r w:rsidRPr="0007325A">
              <w:rPr>
                <w:rFonts w:asciiTheme="majorBidi" w:hAnsiTheme="majorBidi" w:cstheme="majorBidi"/>
                <w:sz w:val="24"/>
                <w:szCs w:val="24"/>
                <w:lang w:val="id-ID"/>
              </w:rPr>
              <w:t xml:space="preserve"> aspek sikap sosial </w:t>
            </w:r>
            <w:r>
              <w:rPr>
                <w:rFonts w:asciiTheme="majorBidi" w:hAnsiTheme="majorBidi" w:cstheme="majorBidi"/>
                <w:sz w:val="24"/>
                <w:szCs w:val="24"/>
              </w:rPr>
              <w:lastRenderedPageBreak/>
              <w:t>yakni</w:t>
            </w:r>
            <w:r w:rsidRPr="0007325A">
              <w:rPr>
                <w:rFonts w:asciiTheme="majorBidi" w:hAnsiTheme="majorBidi" w:cstheme="majorBidi"/>
                <w:sz w:val="24"/>
                <w:szCs w:val="24"/>
                <w:lang w:val="id-ID"/>
              </w:rPr>
              <w:t xml:space="preserve"> rasa ingin tahu peserta didik</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Pr>
                <w:rFonts w:asciiTheme="majorBidi" w:hAnsiTheme="majorBidi" w:cstheme="majorBidi"/>
                <w:sz w:val="24"/>
                <w:szCs w:val="24"/>
              </w:rPr>
              <w:t>; gu</w:t>
            </w:r>
            <w:r w:rsidRPr="0007325A">
              <w:rPr>
                <w:rFonts w:asciiTheme="majorBidi" w:hAnsiTheme="majorBidi" w:cstheme="majorBidi"/>
                <w:sz w:val="24"/>
                <w:szCs w:val="24"/>
                <w:lang w:val="id-ID"/>
              </w:rPr>
              <w:t>ru menyampaikan kepada peserta didik bahwa peserta didik yang memiliki rasa ingin tahu yang tinggi pasti dapat mengajukan pertanyaan-pertanyaan yang ingin diketahui dari teks hormat dan patuh kepada orang tua dan guru</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melakukan pengamatan terhadap tampilan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peserta didik yaitu dengan mengamati sikap peserta didik saat berdo’a</w:t>
            </w:r>
            <w:r>
              <w:rPr>
                <w:rFonts w:asciiTheme="majorBidi" w:hAnsiTheme="majorBidi" w:cstheme="majorBidi"/>
                <w:sz w:val="24"/>
                <w:szCs w:val="24"/>
              </w:rPr>
              <w:t>; g</w:t>
            </w:r>
            <w:r w:rsidRPr="0007325A">
              <w:rPr>
                <w:rFonts w:asciiTheme="majorBidi" w:hAnsiTheme="majorBidi" w:cstheme="majorBidi"/>
                <w:sz w:val="24"/>
                <w:szCs w:val="24"/>
                <w:lang w:val="id-ID"/>
              </w:rPr>
              <w:t>uru melakukan pengamatan terhadap tampilan sikap rasa ingin tahu peserta didik yaitu diberi kesempatan untuk mengajukan pertanyaan tentang hormat dan patuh kepada orang tua dan guru, namun tidak ada satupun peserta didik yang dapat mengajukan pertanyaan sebab kondisi peserta didik pada saat itu tidak dapat terkontrol sehingga guru melakukan tindakan lanjutan dengan memberikan nasehat kepada peserta didik yang tidak tenang tersebut. Kejadian tersebut menjadi bahan penilaian guru dalam jurnal yang telah disiapkan sebelum proses pembelajaran.</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2.</w:t>
            </w:r>
          </w:p>
        </w:tc>
        <w:tc>
          <w:tcPr>
            <w:tcW w:w="1698"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670"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kompetensi pengetahuan</w:t>
            </w:r>
            <w:r>
              <w:rPr>
                <w:rFonts w:asciiTheme="majorBidi" w:hAnsiTheme="majorBidi" w:cstheme="majorBidi"/>
                <w:sz w:val="24"/>
                <w:szCs w:val="24"/>
              </w:rPr>
              <w:t xml:space="preserve"> menggunakan teknik </w:t>
            </w:r>
            <w:r w:rsidRPr="0007325A">
              <w:rPr>
                <w:rFonts w:asciiTheme="majorBidi" w:hAnsiTheme="majorBidi" w:cstheme="majorBidi"/>
                <w:sz w:val="24"/>
                <w:szCs w:val="24"/>
                <w:lang w:val="id-ID"/>
              </w:rPr>
              <w:t>penilaian penugasan</w:t>
            </w:r>
            <w:r>
              <w:rPr>
                <w:rFonts w:asciiTheme="majorBidi" w:hAnsiTheme="majorBidi" w:cstheme="majorBidi"/>
                <w:sz w:val="24"/>
                <w:szCs w:val="24"/>
              </w:rPr>
              <w:t xml:space="preserve"> yang dilaksanakan dengan langkah berikut: </w:t>
            </w:r>
            <w:r w:rsidRPr="0007325A">
              <w:rPr>
                <w:rFonts w:asciiTheme="majorBidi" w:hAnsiTheme="majorBidi" w:cstheme="majorBidi"/>
                <w:sz w:val="24"/>
                <w:szCs w:val="24"/>
                <w:lang w:val="id-ID"/>
              </w:rPr>
              <w:t>guru memberikan tugas kepada peserta didik untuk menuliskan QS. An-Nisa/4: 36 tentang hormat dan patuh kepada orang tua dan terjemahannya yang dikumpulkan pada pertemuan berikutnya.</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3.</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5670" w:type="dxa"/>
          </w:tcPr>
          <w:p w:rsidR="00D61910" w:rsidRPr="008C3C97" w:rsidRDefault="00D61910" w:rsidP="00C40F9E">
            <w:pPr>
              <w:jc w:val="both"/>
              <w:rPr>
                <w:rFonts w:asciiTheme="majorBidi" w:hAnsiTheme="majorBidi" w:cstheme="majorBidi"/>
                <w:sz w:val="24"/>
                <w:szCs w:val="24"/>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 xml:space="preserve">penilaian </w:t>
            </w:r>
            <w:r>
              <w:rPr>
                <w:rFonts w:asciiTheme="majorBidi" w:hAnsiTheme="majorBidi" w:cstheme="majorBidi"/>
                <w:sz w:val="24"/>
                <w:szCs w:val="24"/>
              </w:rPr>
              <w:t xml:space="preserve">kompetensi </w:t>
            </w:r>
            <w:r w:rsidRPr="0007325A">
              <w:rPr>
                <w:rFonts w:asciiTheme="majorBidi" w:hAnsiTheme="majorBidi" w:cstheme="majorBidi"/>
                <w:sz w:val="24"/>
                <w:szCs w:val="24"/>
                <w:lang w:val="id-ID"/>
              </w:rPr>
              <w:t>keterampilanmenggunakan teknik penilaian kinerja</w:t>
            </w:r>
            <w:r>
              <w:rPr>
                <w:rFonts w:asciiTheme="majorBidi" w:hAnsiTheme="majorBidi" w:cstheme="majorBidi"/>
                <w:sz w:val="24"/>
                <w:szCs w:val="24"/>
              </w:rPr>
              <w:t xml:space="preserve"> dengan langkah berikut:g</w:t>
            </w:r>
            <w:r w:rsidRPr="0007325A">
              <w:rPr>
                <w:rFonts w:asciiTheme="majorBidi" w:hAnsiTheme="majorBidi" w:cstheme="majorBidi"/>
                <w:sz w:val="24"/>
                <w:szCs w:val="24"/>
                <w:lang w:val="id-ID"/>
              </w:rPr>
              <w:t>uru memberikan pemahaman tentang kriteria penilaian keterampilan kepada peserta didik yaitu dengan menjelaskan di depan kelas hukum tajwid dalam QS.An-Nisa/4: 36 agar peserta didik dapat membaca ayat tersebut dengan baik dan benar</w:t>
            </w:r>
            <w:r>
              <w:rPr>
                <w:rFonts w:asciiTheme="majorBidi" w:hAnsiTheme="majorBidi" w:cstheme="majorBidi"/>
                <w:sz w:val="24"/>
                <w:szCs w:val="24"/>
              </w:rPr>
              <w:t>; g</w:t>
            </w:r>
            <w:r w:rsidRPr="0007325A">
              <w:rPr>
                <w:rFonts w:asciiTheme="majorBidi" w:hAnsiTheme="majorBidi" w:cstheme="majorBidi"/>
                <w:sz w:val="24"/>
                <w:szCs w:val="24"/>
                <w:lang w:val="id-ID"/>
              </w:rPr>
              <w:t>uru memberi tugas untuk menggkaji ayat tersebut dan ditampilkan dihadapan guru untuk semua peserta didik</w:t>
            </w:r>
            <w:r>
              <w:rPr>
                <w:rFonts w:asciiTheme="majorBidi" w:hAnsiTheme="majorBidi" w:cstheme="majorBidi"/>
                <w:sz w:val="24"/>
                <w:szCs w:val="24"/>
              </w:rPr>
              <w:t>.</w:t>
            </w:r>
          </w:p>
        </w:tc>
      </w:tr>
    </w:tbl>
    <w:p w:rsidR="00D61910" w:rsidRPr="0007325A" w:rsidRDefault="00D61910" w:rsidP="00D61910">
      <w:pPr>
        <w:spacing w:after="0" w:line="240" w:lineRule="auto"/>
        <w:ind w:firstLine="709"/>
        <w:jc w:val="both"/>
        <w:rPr>
          <w:rFonts w:asciiTheme="majorBidi" w:hAnsiTheme="majorBidi" w:cstheme="majorBidi"/>
          <w:sz w:val="24"/>
          <w:szCs w:val="24"/>
          <w:lang w:val="id-ID"/>
        </w:rPr>
      </w:pPr>
    </w:p>
    <w:p w:rsidR="00CF09E5" w:rsidRDefault="00CF09E5" w:rsidP="00D61910">
      <w:pPr>
        <w:spacing w:after="0" w:line="360" w:lineRule="auto"/>
        <w:jc w:val="center"/>
        <w:rPr>
          <w:rFonts w:asciiTheme="majorBidi" w:hAnsiTheme="majorBidi" w:cstheme="majorBidi"/>
          <w:b/>
          <w:bCs/>
          <w:sz w:val="24"/>
          <w:szCs w:val="24"/>
        </w:rPr>
      </w:pPr>
    </w:p>
    <w:p w:rsidR="00CF09E5" w:rsidRDefault="00CF09E5" w:rsidP="00D61910">
      <w:pPr>
        <w:spacing w:after="0" w:line="360" w:lineRule="auto"/>
        <w:jc w:val="center"/>
        <w:rPr>
          <w:rFonts w:asciiTheme="majorBidi" w:hAnsiTheme="majorBidi" w:cstheme="majorBidi"/>
          <w:b/>
          <w:bCs/>
          <w:sz w:val="24"/>
          <w:szCs w:val="24"/>
        </w:rPr>
      </w:pPr>
    </w:p>
    <w:p w:rsidR="00CF09E5" w:rsidRDefault="00CF09E5" w:rsidP="00D61910">
      <w:pPr>
        <w:spacing w:after="0" w:line="360" w:lineRule="auto"/>
        <w:jc w:val="center"/>
        <w:rPr>
          <w:rFonts w:asciiTheme="majorBidi" w:hAnsiTheme="majorBidi" w:cstheme="majorBidi"/>
          <w:b/>
          <w:bCs/>
          <w:sz w:val="24"/>
          <w:szCs w:val="24"/>
        </w:rPr>
      </w:pPr>
    </w:p>
    <w:p w:rsidR="00CF09E5" w:rsidRDefault="00CF09E5" w:rsidP="00D61910">
      <w:pPr>
        <w:spacing w:after="0" w:line="360" w:lineRule="auto"/>
        <w:jc w:val="center"/>
        <w:rPr>
          <w:rFonts w:asciiTheme="majorBidi" w:hAnsiTheme="majorBidi" w:cstheme="majorBidi"/>
          <w:b/>
          <w:bCs/>
          <w:sz w:val="24"/>
          <w:szCs w:val="24"/>
        </w:rPr>
      </w:pPr>
    </w:p>
    <w:p w:rsidR="00CF09E5" w:rsidRDefault="00CF09E5" w:rsidP="00D61910">
      <w:pPr>
        <w:spacing w:after="0" w:line="360" w:lineRule="auto"/>
        <w:jc w:val="center"/>
        <w:rPr>
          <w:rFonts w:asciiTheme="majorBidi" w:hAnsiTheme="majorBidi" w:cstheme="majorBidi"/>
          <w:b/>
          <w:bCs/>
          <w:sz w:val="24"/>
          <w:szCs w:val="24"/>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lastRenderedPageBreak/>
        <w:t xml:space="preserve">CATATAN LAPANGAN </w:t>
      </w:r>
      <w:r>
        <w:rPr>
          <w:rFonts w:asciiTheme="majorBidi" w:hAnsiTheme="majorBidi" w:cstheme="majorBidi"/>
          <w:b/>
          <w:bCs/>
          <w:sz w:val="24"/>
          <w:szCs w:val="24"/>
        </w:rPr>
        <w:t>7</w:t>
      </w:r>
    </w:p>
    <w:p w:rsidR="00D61910" w:rsidRPr="0007325A" w:rsidRDefault="00D61910" w:rsidP="00C04BCE">
      <w:pPr>
        <w:pStyle w:val="ListParagraph"/>
        <w:numPr>
          <w:ilvl w:val="0"/>
          <w:numId w:val="84"/>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B642EA" w:rsidRDefault="00B642EA" w:rsidP="00B642EA">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07</w:t>
      </w:r>
    </w:p>
    <w:p w:rsidR="00B642EA" w:rsidRPr="00B642EA" w:rsidRDefault="00B642EA" w:rsidP="00B642EA">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07/O/22-01/2018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Senin/22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IX D</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07.50-09.50 WITA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Meraih Kesuksesan dengan Optimis, Ikhtiar, dan Tawakal</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 ke-</w:t>
      </w:r>
      <w:r>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3</w:t>
      </w:r>
    </w:p>
    <w:p w:rsidR="00D61910" w:rsidRPr="0007325A" w:rsidRDefault="00D61910" w:rsidP="00C04BCE">
      <w:pPr>
        <w:pStyle w:val="ListParagraph"/>
        <w:numPr>
          <w:ilvl w:val="0"/>
          <w:numId w:val="84"/>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1698"/>
        <w:gridCol w:w="5670"/>
      </w:tblGrid>
      <w:tr w:rsidR="00D61910" w:rsidRPr="0007325A" w:rsidTr="004C438E">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1698"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6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670" w:type="dxa"/>
          </w:tcPr>
          <w:p w:rsidR="00D61910" w:rsidRPr="00623DD8" w:rsidRDefault="00D61910" w:rsidP="00C40F9E">
            <w:pPr>
              <w:pStyle w:val="ListParagraph"/>
              <w:ind w:left="0"/>
              <w:jc w:val="both"/>
              <w:rPr>
                <w:rFonts w:asciiTheme="majorBidi" w:hAnsiTheme="majorBidi" w:cstheme="majorBidi"/>
                <w:sz w:val="24"/>
                <w:szCs w:val="24"/>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w:t>
            </w:r>
            <w:r>
              <w:rPr>
                <w:rFonts w:asciiTheme="majorBidi" w:hAnsiTheme="majorBidi" w:cstheme="majorBidi"/>
                <w:sz w:val="24"/>
                <w:szCs w:val="24"/>
              </w:rPr>
              <w:t>menggunakan teknik penilaian</w:t>
            </w:r>
            <w:r w:rsidRPr="0007325A">
              <w:rPr>
                <w:rFonts w:asciiTheme="majorBidi" w:hAnsiTheme="majorBidi" w:cstheme="majorBidi"/>
                <w:sz w:val="24"/>
                <w:szCs w:val="24"/>
                <w:lang w:val="id-ID"/>
              </w:rPr>
              <w:t xml:space="preserve"> observasi</w:t>
            </w:r>
            <w:r>
              <w:rPr>
                <w:rFonts w:asciiTheme="majorBidi" w:hAnsiTheme="majorBidi" w:cstheme="majorBidi"/>
                <w:sz w:val="24"/>
                <w:szCs w:val="24"/>
              </w:rPr>
              <w:t xml:space="preserve"> dengan langkah berikut: g</w:t>
            </w:r>
            <w:r w:rsidRPr="0007325A">
              <w:rPr>
                <w:rFonts w:asciiTheme="majorBidi" w:hAnsiTheme="majorBidi" w:cstheme="majorBidi"/>
                <w:sz w:val="24"/>
                <w:szCs w:val="24"/>
                <w:lang w:val="id-ID"/>
              </w:rPr>
              <w:t>uru menyampaikan kompetensi sikap yang perlu dicapai oleh peserta didik</w:t>
            </w:r>
            <w:r>
              <w:rPr>
                <w:rFonts w:asciiTheme="majorBidi" w:hAnsiTheme="majorBidi" w:cstheme="majorBidi"/>
                <w:sz w:val="24"/>
                <w:szCs w:val="24"/>
              </w:rPr>
              <w:t xml:space="preserve"> dalam a</w:t>
            </w:r>
            <w:r w:rsidRPr="0007325A">
              <w:rPr>
                <w:rFonts w:asciiTheme="majorBidi" w:hAnsiTheme="majorBidi" w:cstheme="majorBidi"/>
                <w:sz w:val="24"/>
                <w:szCs w:val="24"/>
                <w:lang w:val="id-ID"/>
              </w:rPr>
              <w:t xml:space="preserve">spek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yaitu berdo’a</w:t>
            </w:r>
            <w:r>
              <w:rPr>
                <w:rFonts w:asciiTheme="majorBidi" w:hAnsiTheme="majorBidi" w:cstheme="majorBidi"/>
                <w:sz w:val="24"/>
                <w:szCs w:val="24"/>
              </w:rPr>
              <w:t xml:space="preserve"> dan</w:t>
            </w:r>
            <w:r w:rsidRPr="0007325A">
              <w:rPr>
                <w:rFonts w:asciiTheme="majorBidi" w:hAnsiTheme="majorBidi" w:cstheme="majorBidi"/>
                <w:sz w:val="24"/>
                <w:szCs w:val="24"/>
                <w:lang w:val="id-ID"/>
              </w:rPr>
              <w:t xml:space="preserve"> aspek sikap sosial </w:t>
            </w:r>
            <w:r>
              <w:rPr>
                <w:rFonts w:asciiTheme="majorBidi" w:hAnsiTheme="majorBidi" w:cstheme="majorBidi"/>
                <w:sz w:val="24"/>
                <w:szCs w:val="24"/>
              </w:rPr>
              <w:t>yakni</w:t>
            </w:r>
            <w:r w:rsidRPr="0007325A">
              <w:rPr>
                <w:rFonts w:asciiTheme="majorBidi" w:hAnsiTheme="majorBidi" w:cstheme="majorBidi"/>
                <w:sz w:val="24"/>
                <w:szCs w:val="24"/>
                <w:lang w:val="id-ID"/>
              </w:rPr>
              <w:t xml:space="preserve"> sikap teliti</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Pr>
                <w:rFonts w:asciiTheme="majorBidi" w:hAnsiTheme="majorBidi" w:cstheme="majorBidi"/>
                <w:sz w:val="24"/>
                <w:szCs w:val="24"/>
              </w:rPr>
              <w:t>; gu</w:t>
            </w:r>
            <w:r w:rsidRPr="0007325A">
              <w:rPr>
                <w:rFonts w:asciiTheme="majorBidi" w:hAnsiTheme="majorBidi" w:cstheme="majorBidi"/>
                <w:sz w:val="24"/>
                <w:szCs w:val="24"/>
                <w:lang w:val="id-ID"/>
              </w:rPr>
              <w:t>ru menyampaikan kepada peserta didik bahwa peserta didik harus dapat mengamati dengan teliti ayat al-Qur’an yang menjelaskan tentang sikap optimis, ikhtiar, dan tawakal</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melakukan pengamatan terhadap tampilan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peserta didik yaitu dengan mengamati sikap peserta didik saat berdo’a</w:t>
            </w:r>
            <w:r>
              <w:rPr>
                <w:rFonts w:asciiTheme="majorBidi" w:hAnsiTheme="majorBidi" w:cstheme="majorBidi"/>
                <w:sz w:val="24"/>
                <w:szCs w:val="24"/>
              </w:rPr>
              <w:t>; g</w:t>
            </w:r>
            <w:r w:rsidRPr="0007325A">
              <w:rPr>
                <w:rFonts w:asciiTheme="majorBidi" w:hAnsiTheme="majorBidi" w:cstheme="majorBidi"/>
                <w:sz w:val="24"/>
                <w:szCs w:val="24"/>
                <w:lang w:val="id-ID"/>
              </w:rPr>
              <w:t>uru melakukan pengamatan terhadap tampilan sikap ketelitian peserta didik dengan cara membaca QS. az-Zumar/39:53, QS. an-Najm/53:39-42, dan QS. ali-Imran/3: 159 agar guru mengetahui ketelitian peserta didik maka guru memberikan pertanyaan-pertanyaan kepada peserta didik tentang hukum tajwid ayat tersebut</w:t>
            </w:r>
            <w:r>
              <w:rPr>
                <w:rFonts w:asciiTheme="majorBidi" w:hAnsiTheme="majorBidi" w:cstheme="majorBidi"/>
                <w:sz w:val="24"/>
                <w:szCs w:val="24"/>
              </w:rPr>
              <w:t>; g</w:t>
            </w:r>
            <w:r w:rsidRPr="0007325A">
              <w:rPr>
                <w:rFonts w:asciiTheme="majorBidi" w:hAnsiTheme="majorBidi" w:cstheme="majorBidi"/>
                <w:sz w:val="24"/>
                <w:szCs w:val="24"/>
                <w:lang w:val="id-ID"/>
              </w:rPr>
              <w:t>uru juga sering mengamati peserta didik dan mengecek saat peserta didik mengerjakan tugas</w:t>
            </w:r>
            <w:r>
              <w:rPr>
                <w:rFonts w:asciiTheme="majorBidi" w:hAnsiTheme="majorBidi" w:cstheme="majorBidi"/>
                <w:sz w:val="24"/>
                <w:szCs w:val="24"/>
              </w:rPr>
              <w:t>.</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1698"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670"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kompetensi pengetahuan</w:t>
            </w:r>
            <w:r>
              <w:rPr>
                <w:rFonts w:asciiTheme="majorBidi" w:hAnsiTheme="majorBidi" w:cstheme="majorBidi"/>
                <w:sz w:val="24"/>
                <w:szCs w:val="24"/>
              </w:rPr>
              <w:t xml:space="preserve"> menggunakan teknik penilaian</w:t>
            </w:r>
            <w:r w:rsidRPr="0007325A">
              <w:rPr>
                <w:rFonts w:asciiTheme="majorBidi" w:hAnsiTheme="majorBidi" w:cstheme="majorBidi"/>
                <w:sz w:val="24"/>
                <w:szCs w:val="24"/>
                <w:lang w:val="id-ID"/>
              </w:rPr>
              <w:t xml:space="preserve"> penugasan</w:t>
            </w:r>
            <w:r>
              <w:rPr>
                <w:rFonts w:asciiTheme="majorBidi" w:hAnsiTheme="majorBidi" w:cstheme="majorBidi"/>
                <w:sz w:val="24"/>
                <w:szCs w:val="24"/>
              </w:rPr>
              <w:t xml:space="preserve"> dengan</w:t>
            </w:r>
            <w:r w:rsidRPr="0007325A">
              <w:rPr>
                <w:rFonts w:asciiTheme="majorBidi" w:hAnsiTheme="majorBidi" w:cstheme="majorBidi"/>
                <w:sz w:val="24"/>
                <w:szCs w:val="24"/>
                <w:lang w:val="id-ID"/>
              </w:rPr>
              <w:t xml:space="preserve"> memberikan tugas tentang mengidentifikasi hukum tajwid pada QS. az-Zumar/39:53, QS. an-Najm/53:39-42, dan QS. ali-Imran/3: 159 dan dijawab dalam buku tulis masing-masing peserta didik selama 15 menit.</w:t>
            </w:r>
          </w:p>
        </w:tc>
      </w:tr>
      <w:tr w:rsidR="00D61910" w:rsidRPr="0007325A" w:rsidTr="004C438E">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3.</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5670"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 xml:space="preserve">penilaian </w:t>
            </w:r>
            <w:r>
              <w:rPr>
                <w:rFonts w:asciiTheme="majorBidi" w:hAnsiTheme="majorBidi" w:cstheme="majorBidi"/>
                <w:sz w:val="24"/>
                <w:szCs w:val="24"/>
              </w:rPr>
              <w:t xml:space="preserve">kompetensi </w:t>
            </w:r>
            <w:r w:rsidRPr="0007325A">
              <w:rPr>
                <w:rFonts w:asciiTheme="majorBidi" w:hAnsiTheme="majorBidi" w:cstheme="majorBidi"/>
                <w:sz w:val="24"/>
                <w:szCs w:val="24"/>
                <w:lang w:val="id-ID"/>
              </w:rPr>
              <w:t>keterampila</w:t>
            </w:r>
            <w:r>
              <w:rPr>
                <w:rFonts w:asciiTheme="majorBidi" w:hAnsiTheme="majorBidi" w:cstheme="majorBidi"/>
                <w:sz w:val="24"/>
                <w:szCs w:val="24"/>
              </w:rPr>
              <w:t xml:space="preserve">n </w:t>
            </w:r>
            <w:r w:rsidRPr="0007325A">
              <w:rPr>
                <w:rFonts w:asciiTheme="majorBidi" w:hAnsiTheme="majorBidi" w:cstheme="majorBidi"/>
                <w:sz w:val="24"/>
                <w:szCs w:val="24"/>
                <w:lang w:val="id-ID"/>
              </w:rPr>
              <w:t>menggunakan teknik penilaian kinerja</w:t>
            </w:r>
            <w:r>
              <w:rPr>
                <w:rFonts w:asciiTheme="majorBidi" w:hAnsiTheme="majorBidi" w:cstheme="majorBidi"/>
                <w:sz w:val="24"/>
                <w:szCs w:val="24"/>
              </w:rPr>
              <w:t xml:space="preserve"> dengan langkah berikut:g</w:t>
            </w:r>
            <w:r w:rsidRPr="0007325A">
              <w:rPr>
                <w:rFonts w:asciiTheme="majorBidi" w:hAnsiTheme="majorBidi" w:cstheme="majorBidi"/>
                <w:sz w:val="24"/>
                <w:szCs w:val="24"/>
                <w:lang w:val="id-ID"/>
              </w:rPr>
              <w:t xml:space="preserve">uru memberikan pemahaman tentang kriteria </w:t>
            </w:r>
            <w:r w:rsidRPr="0007325A">
              <w:rPr>
                <w:rFonts w:asciiTheme="majorBidi" w:hAnsiTheme="majorBidi" w:cstheme="majorBidi"/>
                <w:sz w:val="24"/>
                <w:szCs w:val="24"/>
                <w:lang w:val="id-ID"/>
              </w:rPr>
              <w:lastRenderedPageBreak/>
              <w:t>penilaian keterampilan kepada peserta didik yaitu dengan menjelaskan di depan kelas yang meliputi tajwid dan kelancaran</w:t>
            </w:r>
            <w:r>
              <w:rPr>
                <w:rFonts w:asciiTheme="majorBidi" w:hAnsiTheme="majorBidi" w:cstheme="majorBidi"/>
                <w:sz w:val="24"/>
                <w:szCs w:val="24"/>
              </w:rPr>
              <w:t>; g</w:t>
            </w:r>
            <w:r w:rsidRPr="0007325A">
              <w:rPr>
                <w:rFonts w:asciiTheme="majorBidi" w:hAnsiTheme="majorBidi" w:cstheme="majorBidi"/>
                <w:sz w:val="24"/>
                <w:szCs w:val="24"/>
                <w:lang w:val="id-ID"/>
              </w:rPr>
              <w:t xml:space="preserve">uru memberi tugas untuk membaca QS. az-Zumar/39:53, QS. an-Najm/53:39-42, dan QS. ali-Imran/3: 159 dan ditampilkan dihadapan guru per peserta didik. </w:t>
            </w:r>
          </w:p>
        </w:tc>
      </w:tr>
    </w:tbl>
    <w:p w:rsidR="00D61910" w:rsidRPr="0007325A" w:rsidRDefault="00D61910" w:rsidP="00D61910">
      <w:pPr>
        <w:spacing w:after="0" w:line="240" w:lineRule="auto"/>
        <w:ind w:firstLine="709"/>
        <w:jc w:val="both"/>
        <w:rPr>
          <w:rFonts w:asciiTheme="majorBidi" w:hAnsiTheme="majorBidi" w:cstheme="majorBidi"/>
          <w:sz w:val="24"/>
          <w:szCs w:val="24"/>
          <w:lang w:val="id-ID"/>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Pr>
          <w:rFonts w:asciiTheme="majorBidi" w:hAnsiTheme="majorBidi" w:cstheme="majorBidi"/>
          <w:b/>
          <w:bCs/>
          <w:sz w:val="24"/>
          <w:szCs w:val="24"/>
        </w:rPr>
        <w:t>8</w:t>
      </w:r>
    </w:p>
    <w:p w:rsidR="00D61910" w:rsidRPr="0007325A" w:rsidRDefault="00D61910" w:rsidP="00C04BCE">
      <w:pPr>
        <w:pStyle w:val="ListParagraph"/>
        <w:numPr>
          <w:ilvl w:val="0"/>
          <w:numId w:val="85"/>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3A4B50" w:rsidRDefault="003A4B50" w:rsidP="003A4B50">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08</w:t>
      </w:r>
    </w:p>
    <w:p w:rsidR="003A4B50" w:rsidRPr="003A4B50" w:rsidRDefault="003A4B50" w:rsidP="003A4B50">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08/O/24-01/2018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Rabu/24 Januari 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Kelas VII 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07.10-09.10</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Ingin Meneladani Ketaatan Malaikat-Malaikat Allah Swt.</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Pembelajaran ke-</w:t>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4 (Ulangan Harian)</w:t>
      </w:r>
    </w:p>
    <w:p w:rsidR="00D61910" w:rsidRPr="0007325A" w:rsidRDefault="00D61910" w:rsidP="00C04BCE">
      <w:pPr>
        <w:pStyle w:val="ListParagraph"/>
        <w:numPr>
          <w:ilvl w:val="0"/>
          <w:numId w:val="85"/>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1698"/>
        <w:gridCol w:w="5670"/>
      </w:tblGrid>
      <w:tr w:rsidR="00D61910" w:rsidRPr="0007325A" w:rsidTr="003C2F94">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1698"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6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3C2F94">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670" w:type="dxa"/>
          </w:tcPr>
          <w:p w:rsidR="00D61910" w:rsidRPr="00D04910" w:rsidRDefault="00D61910" w:rsidP="00C40F9E">
            <w:pPr>
              <w:pStyle w:val="ListParagraph"/>
              <w:ind w:left="0"/>
              <w:jc w:val="both"/>
              <w:rPr>
                <w:rFonts w:asciiTheme="majorBidi" w:hAnsiTheme="majorBidi" w:cstheme="majorBidi"/>
                <w:sz w:val="24"/>
                <w:szCs w:val="24"/>
              </w:rPr>
            </w:pPr>
            <w:r>
              <w:rPr>
                <w:rFonts w:asciiTheme="majorBidi" w:hAnsiTheme="majorBidi" w:cstheme="majorBidi"/>
                <w:sz w:val="24"/>
                <w:szCs w:val="24"/>
              </w:rPr>
              <w:t>Guru tidak melaksanakan penilaian kompetensi sikap.</w:t>
            </w:r>
          </w:p>
        </w:tc>
      </w:tr>
      <w:tr w:rsidR="00D61910" w:rsidRPr="009C2AF8" w:rsidTr="003C2F94">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1698"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670"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Guru melaksanakan penilaian kompetensi pengetahuan menggunakan teknik penilaian tes tertulis</w:t>
            </w:r>
            <w:r w:rsidRPr="0007325A">
              <w:rPr>
                <w:rFonts w:asciiTheme="majorBidi" w:hAnsiTheme="majorBidi" w:cstheme="majorBidi"/>
                <w:sz w:val="24"/>
                <w:szCs w:val="24"/>
                <w:lang w:val="id-ID"/>
              </w:rPr>
              <w:t xml:space="preserve"> dan penugasan. </w:t>
            </w:r>
            <w:r>
              <w:rPr>
                <w:rFonts w:asciiTheme="majorBidi" w:hAnsiTheme="majorBidi" w:cstheme="majorBidi"/>
                <w:sz w:val="24"/>
                <w:szCs w:val="24"/>
              </w:rPr>
              <w:t>Dalam penilaian tes tertulis dilaksanakan melalui ulangan harian dengan langkah berikut: s</w:t>
            </w:r>
            <w:r w:rsidRPr="0007325A">
              <w:rPr>
                <w:rFonts w:asciiTheme="majorBidi" w:hAnsiTheme="majorBidi" w:cstheme="majorBidi"/>
                <w:sz w:val="24"/>
                <w:szCs w:val="24"/>
                <w:lang w:val="id-ID"/>
              </w:rPr>
              <w:t>emua peserta</w:t>
            </w:r>
            <w:r>
              <w:rPr>
                <w:rFonts w:asciiTheme="majorBidi" w:hAnsiTheme="majorBidi" w:cstheme="majorBidi"/>
                <w:sz w:val="24"/>
                <w:szCs w:val="24"/>
              </w:rPr>
              <w:t xml:space="preserve"> didik</w:t>
            </w:r>
            <w:r w:rsidRPr="0007325A">
              <w:rPr>
                <w:rFonts w:asciiTheme="majorBidi" w:hAnsiTheme="majorBidi" w:cstheme="majorBidi"/>
                <w:sz w:val="24"/>
                <w:szCs w:val="24"/>
                <w:lang w:val="id-ID"/>
              </w:rPr>
              <w:t xml:space="preserve"> segera duduk dengan rapi dan tenang dan  </w:t>
            </w:r>
            <w:r>
              <w:rPr>
                <w:rFonts w:asciiTheme="majorBidi" w:hAnsiTheme="majorBidi" w:cstheme="majorBidi"/>
                <w:sz w:val="24"/>
                <w:szCs w:val="24"/>
              </w:rPr>
              <w:t xml:space="preserve">guru </w:t>
            </w:r>
            <w:r w:rsidRPr="0007325A">
              <w:rPr>
                <w:rFonts w:asciiTheme="majorBidi" w:hAnsiTheme="majorBidi" w:cstheme="majorBidi"/>
                <w:sz w:val="24"/>
                <w:szCs w:val="24"/>
                <w:lang w:val="id-ID"/>
              </w:rPr>
              <w:t>m</w:t>
            </w:r>
            <w:r>
              <w:rPr>
                <w:rFonts w:asciiTheme="majorBidi" w:hAnsiTheme="majorBidi" w:cstheme="majorBidi"/>
                <w:sz w:val="24"/>
                <w:szCs w:val="24"/>
              </w:rPr>
              <w:t xml:space="preserve">enjelaskan </w:t>
            </w:r>
            <w:r w:rsidRPr="0007325A">
              <w:rPr>
                <w:rFonts w:asciiTheme="majorBidi" w:hAnsiTheme="majorBidi" w:cstheme="majorBidi"/>
                <w:sz w:val="24"/>
                <w:szCs w:val="24"/>
                <w:lang w:val="id-ID"/>
              </w:rPr>
              <w:t>tentang aturan dalam ulangan harian</w:t>
            </w:r>
            <w:r>
              <w:rPr>
                <w:rFonts w:asciiTheme="majorBidi" w:hAnsiTheme="majorBidi" w:cstheme="majorBidi"/>
                <w:sz w:val="24"/>
                <w:szCs w:val="24"/>
              </w:rPr>
              <w:t xml:space="preserve">; </w:t>
            </w:r>
            <w:r w:rsidRPr="0007325A">
              <w:rPr>
                <w:rFonts w:asciiTheme="majorBidi" w:hAnsiTheme="majorBidi" w:cstheme="majorBidi"/>
                <w:sz w:val="24"/>
                <w:szCs w:val="24"/>
                <w:lang w:val="id-ID"/>
              </w:rPr>
              <w:t>guru meminta peserta didik mempersiapkan buku dan alat tulis yang akan digunakan menulis jawaban</w:t>
            </w:r>
            <w:r>
              <w:rPr>
                <w:rFonts w:asciiTheme="majorBidi" w:hAnsiTheme="majorBidi" w:cstheme="majorBidi"/>
                <w:sz w:val="24"/>
                <w:szCs w:val="24"/>
              </w:rPr>
              <w:t>; s</w:t>
            </w:r>
            <w:r w:rsidRPr="0007325A">
              <w:rPr>
                <w:rFonts w:asciiTheme="majorBidi" w:hAnsiTheme="majorBidi" w:cstheme="majorBidi"/>
                <w:sz w:val="24"/>
                <w:szCs w:val="24"/>
                <w:lang w:val="id-ID"/>
              </w:rPr>
              <w:t>oal dibacakan oleh guru dan peserta didik langsung menjawabnya dengan waktu pengerjaan satu soal selama lima menit</w:t>
            </w:r>
            <w:r>
              <w:rPr>
                <w:rFonts w:asciiTheme="majorBidi" w:hAnsiTheme="majorBidi" w:cstheme="majorBidi"/>
                <w:sz w:val="24"/>
                <w:szCs w:val="24"/>
              </w:rPr>
              <w:t xml:space="preserve"> dan s</w:t>
            </w:r>
            <w:r w:rsidRPr="0007325A">
              <w:rPr>
                <w:rFonts w:asciiTheme="majorBidi" w:hAnsiTheme="majorBidi" w:cstheme="majorBidi"/>
                <w:sz w:val="24"/>
                <w:szCs w:val="24"/>
                <w:lang w:val="id-ID"/>
              </w:rPr>
              <w:t xml:space="preserve">oal yang diberikaan </w:t>
            </w:r>
            <w:r>
              <w:rPr>
                <w:rFonts w:asciiTheme="majorBidi" w:hAnsiTheme="majorBidi" w:cstheme="majorBidi"/>
                <w:sz w:val="24"/>
                <w:szCs w:val="24"/>
              </w:rPr>
              <w:t>sebanyak</w:t>
            </w:r>
            <w:r w:rsidRPr="0007325A">
              <w:rPr>
                <w:rFonts w:asciiTheme="majorBidi" w:hAnsiTheme="majorBidi" w:cstheme="majorBidi"/>
                <w:sz w:val="24"/>
                <w:szCs w:val="24"/>
                <w:lang w:val="id-ID"/>
              </w:rPr>
              <w:t xml:space="preserve"> lima soal uraian</w:t>
            </w:r>
            <w:r>
              <w:rPr>
                <w:rFonts w:asciiTheme="majorBidi" w:hAnsiTheme="majorBidi" w:cstheme="majorBidi"/>
                <w:sz w:val="24"/>
                <w:szCs w:val="24"/>
              </w:rPr>
              <w:t>; p</w:t>
            </w:r>
            <w:r w:rsidRPr="0007325A">
              <w:rPr>
                <w:rFonts w:asciiTheme="majorBidi" w:hAnsiTheme="majorBidi" w:cstheme="majorBidi"/>
                <w:sz w:val="24"/>
                <w:szCs w:val="24"/>
                <w:lang w:val="id-ID"/>
              </w:rPr>
              <w:t>eserta didik menjawab soal dengan menggunakan kalimatnya sendiri</w:t>
            </w:r>
            <w:r>
              <w:rPr>
                <w:rFonts w:asciiTheme="majorBidi" w:hAnsiTheme="majorBidi" w:cstheme="majorBidi"/>
                <w:sz w:val="24"/>
                <w:szCs w:val="24"/>
              </w:rPr>
              <w:t>; p</w:t>
            </w:r>
            <w:r w:rsidRPr="0007325A">
              <w:rPr>
                <w:rFonts w:asciiTheme="majorBidi" w:hAnsiTheme="majorBidi" w:cstheme="majorBidi"/>
                <w:sz w:val="24"/>
                <w:szCs w:val="24"/>
                <w:lang w:val="id-ID"/>
              </w:rPr>
              <w:t>eserta didik yang telah selesai mengerjakan, mengumpulkan hasil pekerjaannya</w:t>
            </w:r>
            <w:r>
              <w:rPr>
                <w:rFonts w:asciiTheme="majorBidi" w:hAnsiTheme="majorBidi" w:cstheme="majorBidi"/>
                <w:sz w:val="24"/>
                <w:szCs w:val="24"/>
              </w:rPr>
              <w:t>; h</w:t>
            </w:r>
            <w:r w:rsidRPr="0007325A">
              <w:rPr>
                <w:rFonts w:asciiTheme="majorBidi" w:hAnsiTheme="majorBidi" w:cstheme="majorBidi"/>
                <w:sz w:val="24"/>
                <w:szCs w:val="24"/>
                <w:lang w:val="id-ID"/>
              </w:rPr>
              <w:t xml:space="preserve">asil penilaian akan dibagikan kepada peserta didik </w:t>
            </w:r>
            <w:r>
              <w:rPr>
                <w:rFonts w:asciiTheme="majorBidi" w:hAnsiTheme="majorBidi" w:cstheme="majorBidi"/>
                <w:sz w:val="24"/>
                <w:szCs w:val="24"/>
              </w:rPr>
              <w:t>pada</w:t>
            </w:r>
            <w:r w:rsidRPr="0007325A">
              <w:rPr>
                <w:rFonts w:asciiTheme="majorBidi" w:hAnsiTheme="majorBidi" w:cstheme="majorBidi"/>
                <w:sz w:val="24"/>
                <w:szCs w:val="24"/>
                <w:lang w:val="id-ID"/>
              </w:rPr>
              <w:t xml:space="preserve"> pertemuan selanjutnya. </w:t>
            </w:r>
            <w:r w:rsidRPr="00E91E26">
              <w:rPr>
                <w:rFonts w:asciiTheme="majorBidi" w:hAnsiTheme="majorBidi" w:cstheme="majorBidi"/>
                <w:sz w:val="24"/>
                <w:szCs w:val="24"/>
                <w:lang w:val="id-ID"/>
              </w:rPr>
              <w:t xml:space="preserve">Dalam penilaian penugasan, guru memberikan tugas kepada peserta didik </w:t>
            </w:r>
            <w:r w:rsidRPr="0007325A">
              <w:rPr>
                <w:rFonts w:asciiTheme="majorBidi" w:hAnsiTheme="majorBidi" w:cstheme="majorBidi"/>
                <w:sz w:val="24"/>
                <w:szCs w:val="24"/>
                <w:lang w:val="id-ID"/>
              </w:rPr>
              <w:t>tentang berempati itu mudah dan menghormati itu indah dengan mencari landasan</w:t>
            </w:r>
            <w:r w:rsidRPr="009C2AF8">
              <w:rPr>
                <w:rFonts w:asciiTheme="majorBidi" w:hAnsiTheme="majorBidi" w:cstheme="majorBidi"/>
                <w:sz w:val="24"/>
                <w:szCs w:val="24"/>
                <w:lang w:val="id-ID"/>
              </w:rPr>
              <w:t xml:space="preserve"> ayat al-Qur’an yang menjelaskan te</w:t>
            </w:r>
            <w:r>
              <w:rPr>
                <w:rFonts w:asciiTheme="majorBidi" w:hAnsiTheme="majorBidi" w:cstheme="majorBidi"/>
                <w:sz w:val="24"/>
                <w:szCs w:val="24"/>
              </w:rPr>
              <w:t>ntang menghormati orang tua</w:t>
            </w:r>
            <w:r w:rsidRPr="00E91E26">
              <w:rPr>
                <w:rFonts w:asciiTheme="majorBidi" w:hAnsiTheme="majorBidi" w:cstheme="majorBidi"/>
                <w:sz w:val="24"/>
                <w:szCs w:val="24"/>
                <w:lang w:val="id-ID"/>
              </w:rPr>
              <w:t xml:space="preserve"> dan dikumpulkan pada pertemuan selanjutnya.</w:t>
            </w:r>
          </w:p>
        </w:tc>
      </w:tr>
      <w:tr w:rsidR="00D61910" w:rsidRPr="0007325A" w:rsidTr="003C2F94">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lastRenderedPageBreak/>
              <w:t>3.</w:t>
            </w:r>
          </w:p>
        </w:tc>
        <w:tc>
          <w:tcPr>
            <w:tcW w:w="1698"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keterampilan</w:t>
            </w:r>
          </w:p>
        </w:tc>
        <w:tc>
          <w:tcPr>
            <w:tcW w:w="5670" w:type="dxa"/>
          </w:tcPr>
          <w:p w:rsidR="00D61910" w:rsidRPr="00944093" w:rsidRDefault="00D61910" w:rsidP="00C40F9E">
            <w:pPr>
              <w:jc w:val="both"/>
              <w:rPr>
                <w:rFonts w:asciiTheme="majorBidi" w:hAnsiTheme="majorBidi" w:cstheme="majorBidi"/>
                <w:sz w:val="24"/>
                <w:szCs w:val="24"/>
              </w:rPr>
            </w:pPr>
            <w:r>
              <w:rPr>
                <w:rFonts w:asciiTheme="majorBidi" w:hAnsiTheme="majorBidi" w:cstheme="majorBidi"/>
                <w:sz w:val="24"/>
                <w:szCs w:val="24"/>
              </w:rPr>
              <w:t>Guru tidak melaksanakan kompetensi keterampilan.</w:t>
            </w:r>
          </w:p>
        </w:tc>
      </w:tr>
    </w:tbl>
    <w:p w:rsidR="009C1100" w:rsidRDefault="009C1100" w:rsidP="00D61910">
      <w:pPr>
        <w:spacing w:after="0" w:line="360" w:lineRule="auto"/>
        <w:jc w:val="center"/>
        <w:rPr>
          <w:rFonts w:asciiTheme="majorBidi" w:hAnsiTheme="majorBidi" w:cstheme="majorBidi"/>
          <w:b/>
          <w:bCs/>
          <w:sz w:val="24"/>
          <w:szCs w:val="24"/>
          <w:lang w:val="id-ID"/>
        </w:rPr>
      </w:pPr>
    </w:p>
    <w:p w:rsidR="00D61910" w:rsidRPr="0007325A" w:rsidRDefault="00D61910" w:rsidP="00D61910">
      <w:pPr>
        <w:spacing w:after="0" w:line="360" w:lineRule="auto"/>
        <w:jc w:val="center"/>
        <w:rPr>
          <w:rFonts w:asciiTheme="majorBidi" w:hAnsiTheme="majorBidi" w:cstheme="majorBidi"/>
          <w:b/>
          <w:bCs/>
          <w:sz w:val="24"/>
          <w:szCs w:val="24"/>
        </w:rPr>
      </w:pPr>
      <w:r w:rsidRPr="0007325A">
        <w:rPr>
          <w:rFonts w:asciiTheme="majorBidi" w:hAnsiTheme="majorBidi" w:cstheme="majorBidi"/>
          <w:b/>
          <w:bCs/>
          <w:sz w:val="24"/>
          <w:szCs w:val="24"/>
          <w:lang w:val="id-ID"/>
        </w:rPr>
        <w:t xml:space="preserve">CATATAN LAPANGAN </w:t>
      </w:r>
      <w:r>
        <w:rPr>
          <w:rFonts w:asciiTheme="majorBidi" w:hAnsiTheme="majorBidi" w:cstheme="majorBidi"/>
          <w:b/>
          <w:bCs/>
          <w:sz w:val="24"/>
          <w:szCs w:val="24"/>
        </w:rPr>
        <w:t>9</w:t>
      </w:r>
    </w:p>
    <w:p w:rsidR="00D61910" w:rsidRPr="0007325A" w:rsidRDefault="00D61910" w:rsidP="00C04BCE">
      <w:pPr>
        <w:pStyle w:val="ListParagraph"/>
        <w:numPr>
          <w:ilvl w:val="0"/>
          <w:numId w:val="86"/>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Pelaksanaan Penilaian Autentik</w:t>
      </w:r>
    </w:p>
    <w:p w:rsidR="00BD48BF" w:rsidRDefault="00BD48BF" w:rsidP="00BD48BF">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No. CL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w:t>
      </w:r>
      <w:r w:rsidR="0066454D">
        <w:rPr>
          <w:rFonts w:asciiTheme="majorBidi" w:hAnsiTheme="majorBidi" w:cstheme="majorBidi"/>
          <w:sz w:val="24"/>
          <w:szCs w:val="24"/>
        </w:rPr>
        <w:t>9</w:t>
      </w:r>
    </w:p>
    <w:p w:rsidR="00BD48BF" w:rsidRPr="00BD48BF" w:rsidRDefault="00BD48BF" w:rsidP="00BD48BF">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Koding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0</w:t>
      </w:r>
      <w:r w:rsidR="0066454D">
        <w:rPr>
          <w:rFonts w:asciiTheme="majorBidi" w:hAnsiTheme="majorBidi" w:cstheme="majorBidi"/>
          <w:sz w:val="24"/>
          <w:szCs w:val="24"/>
        </w:rPr>
        <w:t>9</w:t>
      </w:r>
      <w:r>
        <w:rPr>
          <w:rFonts w:asciiTheme="majorBidi" w:hAnsiTheme="majorBidi" w:cstheme="majorBidi"/>
          <w:sz w:val="24"/>
          <w:szCs w:val="24"/>
        </w:rPr>
        <w:t>/O/</w:t>
      </w:r>
      <w:r w:rsidR="0066454D">
        <w:rPr>
          <w:rFonts w:asciiTheme="majorBidi" w:hAnsiTheme="majorBidi" w:cstheme="majorBidi"/>
          <w:sz w:val="24"/>
          <w:szCs w:val="24"/>
        </w:rPr>
        <w:t>31</w:t>
      </w:r>
      <w:r>
        <w:rPr>
          <w:rFonts w:asciiTheme="majorBidi" w:hAnsiTheme="majorBidi" w:cstheme="majorBidi"/>
          <w:sz w:val="24"/>
          <w:szCs w:val="24"/>
        </w:rPr>
        <w:t>-01/2018</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Hari/Tanggal</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xml:space="preserve">: </w:t>
      </w:r>
      <w:r>
        <w:rPr>
          <w:rFonts w:asciiTheme="majorBidi" w:hAnsiTheme="majorBidi" w:cstheme="majorBidi"/>
          <w:sz w:val="24"/>
          <w:szCs w:val="24"/>
        </w:rPr>
        <w:t>Rabu</w:t>
      </w:r>
      <w:r w:rsidRPr="0007325A">
        <w:rPr>
          <w:rFonts w:asciiTheme="majorBidi" w:hAnsiTheme="majorBidi" w:cstheme="majorBidi"/>
          <w:sz w:val="24"/>
          <w:szCs w:val="24"/>
          <w:lang w:val="id-ID"/>
        </w:rPr>
        <w:t>/</w:t>
      </w:r>
      <w:r>
        <w:rPr>
          <w:rFonts w:asciiTheme="majorBidi" w:hAnsiTheme="majorBidi" w:cstheme="majorBidi"/>
          <w:sz w:val="24"/>
          <w:szCs w:val="24"/>
        </w:rPr>
        <w:t>31</w:t>
      </w:r>
      <w:r w:rsidRPr="0007325A">
        <w:rPr>
          <w:rFonts w:asciiTheme="majorBidi" w:hAnsiTheme="majorBidi" w:cstheme="majorBidi"/>
          <w:sz w:val="24"/>
          <w:szCs w:val="24"/>
          <w:lang w:val="id-ID"/>
        </w:rPr>
        <w:t xml:space="preserve"> Januari 2018</w:t>
      </w:r>
    </w:p>
    <w:p w:rsidR="00D61910" w:rsidRPr="000F3774" w:rsidRDefault="00D61910" w:rsidP="00D61910">
      <w:pPr>
        <w:spacing w:after="0" w:line="240" w:lineRule="auto"/>
        <w:ind w:left="426"/>
        <w:jc w:val="both"/>
        <w:rPr>
          <w:rFonts w:asciiTheme="majorBidi" w:hAnsiTheme="majorBidi" w:cstheme="majorBidi"/>
          <w:sz w:val="24"/>
          <w:szCs w:val="24"/>
        </w:rPr>
      </w:pPr>
      <w:r w:rsidRPr="0007325A">
        <w:rPr>
          <w:rFonts w:asciiTheme="majorBidi" w:hAnsiTheme="majorBidi" w:cstheme="majorBidi"/>
          <w:sz w:val="24"/>
          <w:szCs w:val="24"/>
          <w:lang w:val="id-ID"/>
        </w:rPr>
        <w:t>Tempat</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xml:space="preserve">: Kelas </w:t>
      </w:r>
      <w:r>
        <w:rPr>
          <w:rFonts w:asciiTheme="majorBidi" w:hAnsiTheme="majorBidi" w:cstheme="majorBidi"/>
          <w:sz w:val="24"/>
          <w:szCs w:val="24"/>
        </w:rPr>
        <w:t>VII A</w:t>
      </w:r>
    </w:p>
    <w:p w:rsidR="00D61910" w:rsidRPr="0007325A" w:rsidRDefault="00D61910" w:rsidP="00D61910">
      <w:pPr>
        <w:spacing w:after="0" w:line="240" w:lineRule="auto"/>
        <w:ind w:left="426"/>
        <w:jc w:val="both"/>
        <w:rPr>
          <w:rFonts w:asciiTheme="majorBidi" w:hAnsiTheme="majorBidi" w:cstheme="majorBidi"/>
          <w:sz w:val="24"/>
          <w:szCs w:val="24"/>
          <w:lang w:val="id-ID"/>
        </w:rPr>
      </w:pPr>
      <w:r w:rsidRPr="0007325A">
        <w:rPr>
          <w:rFonts w:asciiTheme="majorBidi" w:hAnsiTheme="majorBidi" w:cstheme="majorBidi"/>
          <w:sz w:val="24"/>
          <w:szCs w:val="24"/>
          <w:lang w:val="id-ID"/>
        </w:rPr>
        <w:t>Waktu</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07.</w:t>
      </w:r>
      <w:r>
        <w:rPr>
          <w:rFonts w:asciiTheme="majorBidi" w:hAnsiTheme="majorBidi" w:cstheme="majorBidi"/>
          <w:sz w:val="24"/>
          <w:szCs w:val="24"/>
        </w:rPr>
        <w:t>1</w:t>
      </w:r>
      <w:r w:rsidRPr="0007325A">
        <w:rPr>
          <w:rFonts w:asciiTheme="majorBidi" w:hAnsiTheme="majorBidi" w:cstheme="majorBidi"/>
          <w:sz w:val="24"/>
          <w:szCs w:val="24"/>
          <w:lang w:val="id-ID"/>
        </w:rPr>
        <w:t>0-09.</w:t>
      </w:r>
      <w:r>
        <w:rPr>
          <w:rFonts w:asciiTheme="majorBidi" w:hAnsiTheme="majorBidi" w:cstheme="majorBidi"/>
          <w:sz w:val="24"/>
          <w:szCs w:val="24"/>
        </w:rPr>
        <w:t>1</w:t>
      </w:r>
      <w:r w:rsidRPr="0007325A">
        <w:rPr>
          <w:rFonts w:asciiTheme="majorBidi" w:hAnsiTheme="majorBidi" w:cstheme="majorBidi"/>
          <w:sz w:val="24"/>
          <w:szCs w:val="24"/>
          <w:lang w:val="id-ID"/>
        </w:rPr>
        <w:t>0 WITA</w:t>
      </w:r>
    </w:p>
    <w:p w:rsidR="00D61910" w:rsidRPr="000F3774" w:rsidRDefault="00D61910" w:rsidP="00D61910">
      <w:pPr>
        <w:spacing w:after="0" w:line="240" w:lineRule="auto"/>
        <w:ind w:left="426"/>
        <w:jc w:val="both"/>
        <w:rPr>
          <w:rFonts w:asciiTheme="majorBidi" w:hAnsiTheme="majorBidi" w:cstheme="majorBidi"/>
          <w:sz w:val="24"/>
          <w:szCs w:val="24"/>
        </w:rPr>
      </w:pPr>
      <w:r w:rsidRPr="0007325A">
        <w:rPr>
          <w:rFonts w:asciiTheme="majorBidi" w:hAnsiTheme="majorBidi" w:cstheme="majorBidi"/>
          <w:sz w:val="24"/>
          <w:szCs w:val="24"/>
          <w:lang w:val="id-ID"/>
        </w:rPr>
        <w:t>Materi</w:t>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r>
      <w:r w:rsidRPr="0007325A">
        <w:rPr>
          <w:rFonts w:asciiTheme="majorBidi" w:hAnsiTheme="majorBidi" w:cstheme="majorBidi"/>
          <w:sz w:val="24"/>
          <w:szCs w:val="24"/>
          <w:lang w:val="id-ID"/>
        </w:rPr>
        <w:tab/>
        <w:t xml:space="preserve">: </w:t>
      </w:r>
      <w:r>
        <w:rPr>
          <w:rFonts w:asciiTheme="majorBidi" w:hAnsiTheme="majorBidi" w:cstheme="majorBidi"/>
          <w:sz w:val="24"/>
          <w:szCs w:val="24"/>
        </w:rPr>
        <w:t>Berempati Itu Mudah, Menghormati Itu Indah</w:t>
      </w:r>
    </w:p>
    <w:p w:rsidR="00D61910" w:rsidRPr="007268EB" w:rsidRDefault="00D61910" w:rsidP="00D61910">
      <w:pPr>
        <w:spacing w:after="0" w:line="240" w:lineRule="auto"/>
        <w:ind w:left="426"/>
        <w:jc w:val="both"/>
        <w:rPr>
          <w:rFonts w:asciiTheme="majorBidi" w:hAnsiTheme="majorBidi" w:cstheme="majorBidi"/>
          <w:sz w:val="24"/>
          <w:szCs w:val="24"/>
        </w:rPr>
      </w:pPr>
      <w:r w:rsidRPr="0007325A">
        <w:rPr>
          <w:rFonts w:asciiTheme="majorBidi" w:hAnsiTheme="majorBidi" w:cstheme="majorBidi"/>
          <w:sz w:val="24"/>
          <w:szCs w:val="24"/>
          <w:lang w:val="id-ID"/>
        </w:rPr>
        <w:t>Pembelajaran ke-</w:t>
      </w:r>
      <w:r>
        <w:rPr>
          <w:rFonts w:asciiTheme="majorBidi" w:hAnsiTheme="majorBidi" w:cstheme="majorBidi"/>
          <w:sz w:val="24"/>
          <w:szCs w:val="24"/>
          <w:lang w:val="id-ID"/>
        </w:rPr>
        <w:tab/>
      </w:r>
      <w:r>
        <w:rPr>
          <w:rFonts w:asciiTheme="majorBidi" w:hAnsiTheme="majorBidi" w:cstheme="majorBidi"/>
          <w:sz w:val="24"/>
          <w:szCs w:val="24"/>
          <w:lang w:val="id-ID"/>
        </w:rPr>
        <w:tab/>
      </w:r>
      <w:r w:rsidRPr="0007325A">
        <w:rPr>
          <w:rFonts w:asciiTheme="majorBidi" w:hAnsiTheme="majorBidi" w:cstheme="majorBidi"/>
          <w:sz w:val="24"/>
          <w:szCs w:val="24"/>
          <w:lang w:val="id-ID"/>
        </w:rPr>
        <w:t xml:space="preserve">: </w:t>
      </w:r>
      <w:r>
        <w:rPr>
          <w:rFonts w:asciiTheme="majorBidi" w:hAnsiTheme="majorBidi" w:cstheme="majorBidi"/>
          <w:sz w:val="24"/>
          <w:szCs w:val="24"/>
        </w:rPr>
        <w:t>5</w:t>
      </w:r>
    </w:p>
    <w:p w:rsidR="00D61910" w:rsidRPr="0007325A" w:rsidRDefault="00D61910" w:rsidP="00C04BCE">
      <w:pPr>
        <w:pStyle w:val="ListParagraph"/>
        <w:numPr>
          <w:ilvl w:val="0"/>
          <w:numId w:val="86"/>
        </w:numPr>
        <w:spacing w:after="0" w:line="240" w:lineRule="auto"/>
        <w:ind w:left="426" w:hanging="426"/>
        <w:jc w:val="both"/>
        <w:rPr>
          <w:rFonts w:asciiTheme="majorBidi" w:hAnsiTheme="majorBidi" w:cstheme="majorBidi"/>
          <w:sz w:val="24"/>
          <w:szCs w:val="24"/>
        </w:rPr>
      </w:pPr>
      <w:r w:rsidRPr="0007325A">
        <w:rPr>
          <w:rFonts w:asciiTheme="majorBidi" w:hAnsiTheme="majorBidi" w:cstheme="majorBidi"/>
          <w:sz w:val="24"/>
          <w:szCs w:val="24"/>
        </w:rPr>
        <w:t>Aspek-Aspek Pengamatan</w:t>
      </w:r>
    </w:p>
    <w:p w:rsidR="00D61910" w:rsidRPr="0007325A" w:rsidRDefault="00D61910" w:rsidP="00D61910">
      <w:pPr>
        <w:pStyle w:val="ListParagraph"/>
        <w:spacing w:after="0" w:line="240" w:lineRule="auto"/>
        <w:ind w:left="426"/>
        <w:jc w:val="both"/>
        <w:rPr>
          <w:rFonts w:asciiTheme="majorBidi" w:hAnsiTheme="majorBidi" w:cstheme="majorBidi"/>
          <w:sz w:val="24"/>
          <w:szCs w:val="24"/>
        </w:rPr>
      </w:pPr>
    </w:p>
    <w:tbl>
      <w:tblPr>
        <w:tblStyle w:val="TableGrid"/>
        <w:tblW w:w="7938" w:type="dxa"/>
        <w:tblInd w:w="108" w:type="dxa"/>
        <w:tblLook w:val="04A0" w:firstRow="1" w:lastRow="0" w:firstColumn="1" w:lastColumn="0" w:noHBand="0" w:noVBand="1"/>
      </w:tblPr>
      <w:tblGrid>
        <w:gridCol w:w="570"/>
        <w:gridCol w:w="2124"/>
        <w:gridCol w:w="5244"/>
      </w:tblGrid>
      <w:tr w:rsidR="00D61910" w:rsidRPr="0007325A" w:rsidTr="009C1100">
        <w:tc>
          <w:tcPr>
            <w:tcW w:w="570"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No.</w:t>
            </w:r>
          </w:p>
        </w:tc>
        <w:tc>
          <w:tcPr>
            <w:tcW w:w="2124"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Fokus Pengamatan</w:t>
            </w:r>
          </w:p>
        </w:tc>
        <w:tc>
          <w:tcPr>
            <w:tcW w:w="5244" w:type="dxa"/>
            <w:vAlign w:val="center"/>
          </w:tcPr>
          <w:p w:rsidR="00D61910" w:rsidRPr="0007325A" w:rsidRDefault="00D61910" w:rsidP="00C40F9E">
            <w:pPr>
              <w:pStyle w:val="ListParagraph"/>
              <w:ind w:left="0"/>
              <w:jc w:val="center"/>
              <w:rPr>
                <w:rFonts w:asciiTheme="majorBidi" w:hAnsiTheme="majorBidi" w:cstheme="majorBidi"/>
                <w:b/>
                <w:sz w:val="24"/>
                <w:szCs w:val="24"/>
              </w:rPr>
            </w:pPr>
            <w:r w:rsidRPr="0007325A">
              <w:rPr>
                <w:rFonts w:asciiTheme="majorBidi" w:hAnsiTheme="majorBidi" w:cstheme="majorBidi"/>
                <w:b/>
                <w:sz w:val="24"/>
                <w:szCs w:val="24"/>
              </w:rPr>
              <w:t>Deskripsi</w:t>
            </w:r>
          </w:p>
        </w:tc>
      </w:tr>
      <w:tr w:rsidR="00D61910" w:rsidRPr="0007325A" w:rsidTr="009C1100">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1.</w:t>
            </w:r>
          </w:p>
        </w:tc>
        <w:tc>
          <w:tcPr>
            <w:tcW w:w="2124"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Penilaian kompetensi sikap</w:t>
            </w:r>
          </w:p>
        </w:tc>
        <w:tc>
          <w:tcPr>
            <w:tcW w:w="5244" w:type="dxa"/>
          </w:tcPr>
          <w:p w:rsidR="00D61910" w:rsidRPr="00623DD8" w:rsidRDefault="00D61910" w:rsidP="00C40F9E">
            <w:pPr>
              <w:pStyle w:val="ListParagraph"/>
              <w:ind w:left="0"/>
              <w:jc w:val="both"/>
              <w:rPr>
                <w:rFonts w:asciiTheme="majorBidi" w:hAnsiTheme="majorBidi" w:cstheme="majorBidi"/>
                <w:sz w:val="24"/>
                <w:szCs w:val="24"/>
              </w:rPr>
            </w:pPr>
            <w:r w:rsidRPr="0007325A">
              <w:rPr>
                <w:rFonts w:asciiTheme="majorBidi" w:hAnsiTheme="majorBidi" w:cstheme="majorBidi"/>
                <w:sz w:val="24"/>
                <w:szCs w:val="24"/>
                <w:lang w:val="id-ID"/>
              </w:rPr>
              <w:t xml:space="preserve">Guru </w:t>
            </w:r>
            <w:r>
              <w:rPr>
                <w:rFonts w:asciiTheme="majorBidi" w:hAnsiTheme="majorBidi" w:cstheme="majorBidi"/>
                <w:sz w:val="24"/>
                <w:szCs w:val="24"/>
              </w:rPr>
              <w:t>melaksanakan</w:t>
            </w:r>
            <w:r w:rsidRPr="0007325A">
              <w:rPr>
                <w:rFonts w:asciiTheme="majorBidi" w:hAnsiTheme="majorBidi" w:cstheme="majorBidi"/>
                <w:sz w:val="24"/>
                <w:szCs w:val="24"/>
                <w:lang w:val="id-ID"/>
              </w:rPr>
              <w:t xml:space="preserve"> penilaian kompetensi sikap </w:t>
            </w:r>
            <w:r>
              <w:rPr>
                <w:rFonts w:asciiTheme="majorBidi" w:hAnsiTheme="majorBidi" w:cstheme="majorBidi"/>
                <w:sz w:val="24"/>
                <w:szCs w:val="24"/>
              </w:rPr>
              <w:t>menggunakan teknik penilaian</w:t>
            </w:r>
            <w:r w:rsidRPr="0007325A">
              <w:rPr>
                <w:rFonts w:asciiTheme="majorBidi" w:hAnsiTheme="majorBidi" w:cstheme="majorBidi"/>
                <w:sz w:val="24"/>
                <w:szCs w:val="24"/>
                <w:lang w:val="id-ID"/>
              </w:rPr>
              <w:t xml:space="preserve"> observasi</w:t>
            </w:r>
            <w:r>
              <w:rPr>
                <w:rFonts w:asciiTheme="majorBidi" w:hAnsiTheme="majorBidi" w:cstheme="majorBidi"/>
                <w:sz w:val="24"/>
                <w:szCs w:val="24"/>
              </w:rPr>
              <w:t xml:space="preserve"> dengan langkah berikut: g</w:t>
            </w:r>
            <w:r w:rsidRPr="0007325A">
              <w:rPr>
                <w:rFonts w:asciiTheme="majorBidi" w:hAnsiTheme="majorBidi" w:cstheme="majorBidi"/>
                <w:sz w:val="24"/>
                <w:szCs w:val="24"/>
                <w:lang w:val="id-ID"/>
              </w:rPr>
              <w:t>uru menyampaikan kompetensi sikap yang perlu dicapai oleh peserta didik</w:t>
            </w:r>
            <w:r>
              <w:rPr>
                <w:rFonts w:asciiTheme="majorBidi" w:hAnsiTheme="majorBidi" w:cstheme="majorBidi"/>
                <w:sz w:val="24"/>
                <w:szCs w:val="24"/>
              </w:rPr>
              <w:t xml:space="preserve"> dalam a</w:t>
            </w:r>
            <w:r w:rsidRPr="0007325A">
              <w:rPr>
                <w:rFonts w:asciiTheme="majorBidi" w:hAnsiTheme="majorBidi" w:cstheme="majorBidi"/>
                <w:sz w:val="24"/>
                <w:szCs w:val="24"/>
                <w:lang w:val="id-ID"/>
              </w:rPr>
              <w:t xml:space="preserve">spek sikap </w:t>
            </w:r>
            <w:r>
              <w:rPr>
                <w:rFonts w:asciiTheme="majorBidi" w:hAnsiTheme="majorBidi" w:cstheme="majorBidi"/>
                <w:sz w:val="24"/>
                <w:szCs w:val="24"/>
                <w:lang w:val="id-ID"/>
              </w:rPr>
              <w:t>spiritual</w:t>
            </w:r>
            <w:r w:rsidRPr="0007325A">
              <w:rPr>
                <w:rFonts w:asciiTheme="majorBidi" w:hAnsiTheme="majorBidi" w:cstheme="majorBidi"/>
                <w:sz w:val="24"/>
                <w:szCs w:val="24"/>
                <w:lang w:val="id-ID"/>
              </w:rPr>
              <w:t xml:space="preserve"> yaitu berdo’a</w:t>
            </w:r>
            <w:r>
              <w:rPr>
                <w:rFonts w:asciiTheme="majorBidi" w:hAnsiTheme="majorBidi" w:cstheme="majorBidi"/>
                <w:sz w:val="24"/>
                <w:szCs w:val="24"/>
              </w:rPr>
              <w:t xml:space="preserve"> dan</w:t>
            </w:r>
            <w:r w:rsidRPr="0007325A">
              <w:rPr>
                <w:rFonts w:asciiTheme="majorBidi" w:hAnsiTheme="majorBidi" w:cstheme="majorBidi"/>
                <w:sz w:val="24"/>
                <w:szCs w:val="24"/>
                <w:lang w:val="id-ID"/>
              </w:rPr>
              <w:t xml:space="preserve"> aspek sikap sosial </w:t>
            </w:r>
            <w:r>
              <w:rPr>
                <w:rFonts w:asciiTheme="majorBidi" w:hAnsiTheme="majorBidi" w:cstheme="majorBidi"/>
                <w:sz w:val="24"/>
                <w:szCs w:val="24"/>
              </w:rPr>
              <w:t>yaknikejujuran peserta didik; g</w:t>
            </w:r>
            <w:r w:rsidRPr="0007325A">
              <w:rPr>
                <w:rFonts w:asciiTheme="majorBidi" w:hAnsiTheme="majorBidi" w:cstheme="majorBidi"/>
                <w:sz w:val="24"/>
                <w:szCs w:val="24"/>
                <w:lang w:val="id-ID"/>
              </w:rPr>
              <w:t xml:space="preserve">uru terlebih dahulu mengecek peserta didik yang belum berdo’a di awal pembelajaran sebab berdo’a merupakan salah satu indikator capaian sikap </w:t>
            </w:r>
            <w:r>
              <w:rPr>
                <w:rFonts w:asciiTheme="majorBidi" w:hAnsiTheme="majorBidi" w:cstheme="majorBidi"/>
                <w:sz w:val="24"/>
                <w:szCs w:val="24"/>
                <w:lang w:val="id-ID"/>
              </w:rPr>
              <w:t>spiritual</w:t>
            </w:r>
            <w:r>
              <w:rPr>
                <w:rFonts w:asciiTheme="majorBidi" w:hAnsiTheme="majorBidi" w:cstheme="majorBidi"/>
                <w:sz w:val="24"/>
                <w:szCs w:val="24"/>
              </w:rPr>
              <w:t>; gu</w:t>
            </w:r>
            <w:r w:rsidRPr="0007325A">
              <w:rPr>
                <w:rFonts w:asciiTheme="majorBidi" w:hAnsiTheme="majorBidi" w:cstheme="majorBidi"/>
                <w:sz w:val="24"/>
                <w:szCs w:val="24"/>
                <w:lang w:val="id-ID"/>
              </w:rPr>
              <w:t xml:space="preserve">ru menyampaikan kepada peserta didik bahwa </w:t>
            </w:r>
            <w:r>
              <w:rPr>
                <w:rFonts w:asciiTheme="majorBidi" w:hAnsiTheme="majorBidi" w:cstheme="majorBidi"/>
                <w:sz w:val="24"/>
                <w:szCs w:val="24"/>
              </w:rPr>
              <w:t>peserta didik yang memiliki saling menghargai dan menghormati saat proses pembelajaran merupakan indicator salah satu indikatir penting dalam siap sosial.</w:t>
            </w:r>
          </w:p>
        </w:tc>
      </w:tr>
      <w:tr w:rsidR="00D61910" w:rsidRPr="0007325A" w:rsidTr="009C1100">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2.</w:t>
            </w:r>
          </w:p>
        </w:tc>
        <w:tc>
          <w:tcPr>
            <w:tcW w:w="2124" w:type="dxa"/>
          </w:tcPr>
          <w:p w:rsidR="00D61910" w:rsidRPr="0007325A" w:rsidRDefault="00D61910" w:rsidP="00C40F9E">
            <w:pPr>
              <w:ind w:right="39"/>
              <w:jc w:val="both"/>
              <w:rPr>
                <w:rFonts w:asciiTheme="majorBidi" w:hAnsiTheme="majorBidi" w:cstheme="majorBidi"/>
                <w:sz w:val="24"/>
                <w:szCs w:val="24"/>
              </w:rPr>
            </w:pPr>
            <w:r w:rsidRPr="0007325A">
              <w:rPr>
                <w:rFonts w:asciiTheme="majorBidi" w:hAnsiTheme="majorBidi" w:cstheme="majorBidi"/>
                <w:sz w:val="24"/>
                <w:szCs w:val="24"/>
              </w:rPr>
              <w:t>Penilaian kompetensi pengetahuan</w:t>
            </w:r>
          </w:p>
        </w:tc>
        <w:tc>
          <w:tcPr>
            <w:tcW w:w="5244"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t xml:space="preserve">Guru melaksanakan </w:t>
            </w:r>
            <w:r w:rsidRPr="0007325A">
              <w:rPr>
                <w:rFonts w:asciiTheme="majorBidi" w:hAnsiTheme="majorBidi" w:cstheme="majorBidi"/>
                <w:sz w:val="24"/>
                <w:szCs w:val="24"/>
                <w:lang w:val="id-ID"/>
              </w:rPr>
              <w:t>penilaian kompetensi pengetahuan</w:t>
            </w:r>
            <w:r>
              <w:rPr>
                <w:rFonts w:asciiTheme="majorBidi" w:hAnsiTheme="majorBidi" w:cstheme="majorBidi"/>
                <w:sz w:val="24"/>
                <w:szCs w:val="24"/>
              </w:rPr>
              <w:t xml:space="preserve"> menggunakan teknik tes lisan dengan langkah berikut ini: guru melaksanakan tes lisan kepada satu per satupeserta didik; guu memberikan pertanyaan kepada peserta didik dengan jelas tentang sikap empati dan landasan ayatnya; guru memeberikan soal kepada peserta didik lain jika tidak dapat menjawabnya; guru memberikan kalimt-kalimat yang sifatnya menolong peserta didik jik tidak dapat menjawabnya; guru memberikan waktu tunggu yang cukup bagipeserta didik untuk memikirkan jawaban.</w:t>
            </w:r>
          </w:p>
        </w:tc>
      </w:tr>
      <w:tr w:rsidR="00D61910" w:rsidRPr="0007325A" w:rsidTr="009C1100">
        <w:tc>
          <w:tcPr>
            <w:tcW w:w="570" w:type="dxa"/>
          </w:tcPr>
          <w:p w:rsidR="00D61910" w:rsidRPr="0007325A" w:rsidRDefault="00D61910" w:rsidP="00C40F9E">
            <w:pPr>
              <w:jc w:val="center"/>
              <w:rPr>
                <w:rFonts w:asciiTheme="majorBidi" w:hAnsiTheme="majorBidi" w:cstheme="majorBidi"/>
                <w:sz w:val="24"/>
                <w:szCs w:val="24"/>
              </w:rPr>
            </w:pPr>
            <w:r w:rsidRPr="0007325A">
              <w:rPr>
                <w:rFonts w:asciiTheme="majorBidi" w:hAnsiTheme="majorBidi" w:cstheme="majorBidi"/>
                <w:sz w:val="24"/>
                <w:szCs w:val="24"/>
              </w:rPr>
              <w:t>3.</w:t>
            </w:r>
          </w:p>
        </w:tc>
        <w:tc>
          <w:tcPr>
            <w:tcW w:w="2124" w:type="dxa"/>
          </w:tcPr>
          <w:p w:rsidR="00D61910" w:rsidRPr="0007325A" w:rsidRDefault="00D61910" w:rsidP="00C40F9E">
            <w:pPr>
              <w:jc w:val="both"/>
              <w:rPr>
                <w:rFonts w:asciiTheme="majorBidi" w:hAnsiTheme="majorBidi" w:cstheme="majorBidi"/>
                <w:sz w:val="24"/>
                <w:szCs w:val="24"/>
              </w:rPr>
            </w:pPr>
            <w:r w:rsidRPr="0007325A">
              <w:rPr>
                <w:rFonts w:asciiTheme="majorBidi" w:hAnsiTheme="majorBidi" w:cstheme="majorBidi"/>
                <w:sz w:val="24"/>
                <w:szCs w:val="24"/>
              </w:rPr>
              <w:t xml:space="preserve">Penilaian kompetensi </w:t>
            </w:r>
            <w:r w:rsidRPr="0007325A">
              <w:rPr>
                <w:rFonts w:asciiTheme="majorBidi" w:hAnsiTheme="majorBidi" w:cstheme="majorBidi"/>
                <w:sz w:val="24"/>
                <w:szCs w:val="24"/>
              </w:rPr>
              <w:lastRenderedPageBreak/>
              <w:t>keterampilan</w:t>
            </w:r>
          </w:p>
        </w:tc>
        <w:tc>
          <w:tcPr>
            <w:tcW w:w="5244" w:type="dxa"/>
          </w:tcPr>
          <w:p w:rsidR="00D61910" w:rsidRPr="0007325A" w:rsidRDefault="00D61910" w:rsidP="00C40F9E">
            <w:pPr>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Guru melaksanakan </w:t>
            </w:r>
            <w:r w:rsidRPr="0007325A">
              <w:rPr>
                <w:rFonts w:asciiTheme="majorBidi" w:hAnsiTheme="majorBidi" w:cstheme="majorBidi"/>
                <w:sz w:val="24"/>
                <w:szCs w:val="24"/>
                <w:lang w:val="id-ID"/>
              </w:rPr>
              <w:t xml:space="preserve">penilaian </w:t>
            </w:r>
            <w:r>
              <w:rPr>
                <w:rFonts w:asciiTheme="majorBidi" w:hAnsiTheme="majorBidi" w:cstheme="majorBidi"/>
                <w:sz w:val="24"/>
                <w:szCs w:val="24"/>
              </w:rPr>
              <w:t xml:space="preserve">kompetensi </w:t>
            </w:r>
            <w:r w:rsidRPr="0007325A">
              <w:rPr>
                <w:rFonts w:asciiTheme="majorBidi" w:hAnsiTheme="majorBidi" w:cstheme="majorBidi"/>
                <w:sz w:val="24"/>
                <w:szCs w:val="24"/>
                <w:lang w:val="id-ID"/>
              </w:rPr>
              <w:t>keterampila</w:t>
            </w:r>
            <w:r>
              <w:rPr>
                <w:rFonts w:asciiTheme="majorBidi" w:hAnsiTheme="majorBidi" w:cstheme="majorBidi"/>
                <w:sz w:val="24"/>
                <w:szCs w:val="24"/>
              </w:rPr>
              <w:t xml:space="preserve">n </w:t>
            </w:r>
            <w:r w:rsidRPr="0007325A">
              <w:rPr>
                <w:rFonts w:asciiTheme="majorBidi" w:hAnsiTheme="majorBidi" w:cstheme="majorBidi"/>
                <w:sz w:val="24"/>
                <w:szCs w:val="24"/>
                <w:lang w:val="id-ID"/>
              </w:rPr>
              <w:t>menggunakan teknik penilaian kinerja</w:t>
            </w:r>
            <w:r>
              <w:rPr>
                <w:rFonts w:asciiTheme="majorBidi" w:hAnsiTheme="majorBidi" w:cstheme="majorBidi"/>
                <w:sz w:val="24"/>
                <w:szCs w:val="24"/>
              </w:rPr>
              <w:t xml:space="preserve"> </w:t>
            </w:r>
            <w:r>
              <w:rPr>
                <w:rFonts w:asciiTheme="majorBidi" w:hAnsiTheme="majorBidi" w:cstheme="majorBidi"/>
                <w:sz w:val="24"/>
                <w:szCs w:val="24"/>
              </w:rPr>
              <w:lastRenderedPageBreak/>
              <w:t>dengan langkah berikut:g</w:t>
            </w:r>
            <w:r w:rsidRPr="0007325A">
              <w:rPr>
                <w:rFonts w:asciiTheme="majorBidi" w:hAnsiTheme="majorBidi" w:cstheme="majorBidi"/>
                <w:sz w:val="24"/>
                <w:szCs w:val="24"/>
                <w:lang w:val="id-ID"/>
              </w:rPr>
              <w:t xml:space="preserve">uru memberikan pemahaman tentang kriteria penilaian keterampilan kepada peserta didik yaitu dengan menjelaskan di depan kelas </w:t>
            </w:r>
            <w:r>
              <w:rPr>
                <w:rFonts w:asciiTheme="majorBidi" w:hAnsiTheme="majorBidi" w:cstheme="majorBidi"/>
                <w:sz w:val="24"/>
                <w:szCs w:val="24"/>
              </w:rPr>
              <w:t xml:space="preserve">hokum tajwid dalam QS. Al-Baqarah/2: 83 dan QS. An-Nisa/4: 8 agar peserta didik dapat membaca al-Qur’an dengan fasih; guru memberi tugas untuk mengkaji ayat tersebut tersebut dan ditampilkan dihadapan guru </w:t>
            </w:r>
            <w:r w:rsidR="006034F5">
              <w:rPr>
                <w:rFonts w:asciiTheme="majorBidi" w:hAnsiTheme="majorBidi" w:cstheme="majorBidi"/>
                <w:sz w:val="24"/>
                <w:szCs w:val="24"/>
              </w:rPr>
              <w:t>untuk semua peserta didik; guru</w:t>
            </w:r>
            <w:r>
              <w:rPr>
                <w:rFonts w:asciiTheme="majorBidi" w:hAnsiTheme="majorBidi" w:cstheme="majorBidi"/>
                <w:sz w:val="24"/>
                <w:szCs w:val="24"/>
              </w:rPr>
              <w:t xml:space="preserve"> mencatat nilai peserta didik pada buku penilaian proses.</w:t>
            </w:r>
          </w:p>
        </w:tc>
      </w:tr>
    </w:tbl>
    <w:p w:rsidR="00D61910" w:rsidRPr="00A356CC" w:rsidRDefault="00D61910" w:rsidP="00D61910">
      <w:pPr>
        <w:spacing w:after="0" w:line="240" w:lineRule="auto"/>
        <w:ind w:firstLine="709"/>
        <w:jc w:val="both"/>
        <w:rPr>
          <w:rFonts w:asciiTheme="majorBidi" w:hAnsiTheme="majorBidi" w:cstheme="majorBidi"/>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9C1100" w:rsidRDefault="009C1100" w:rsidP="007C0849">
      <w:pPr>
        <w:spacing w:after="120" w:line="360" w:lineRule="auto"/>
        <w:jc w:val="both"/>
        <w:rPr>
          <w:rFonts w:ascii="Times New Roman" w:hAnsi="Times New Roman" w:cs="Times New Roman"/>
          <w:b/>
          <w:bCs/>
          <w:sz w:val="24"/>
          <w:szCs w:val="24"/>
        </w:rPr>
      </w:pPr>
    </w:p>
    <w:p w:rsidR="005E3FBB" w:rsidRPr="005E3FBB" w:rsidRDefault="005E3FBB" w:rsidP="007C0849">
      <w:pPr>
        <w:spacing w:after="120" w:line="360" w:lineRule="auto"/>
        <w:jc w:val="both"/>
        <w:rPr>
          <w:rFonts w:ascii="Times New Roman" w:hAnsi="Times New Roman" w:cs="Times New Roman"/>
          <w:b/>
          <w:bCs/>
          <w:sz w:val="24"/>
          <w:szCs w:val="24"/>
        </w:rPr>
      </w:pPr>
      <w:r w:rsidRPr="005E3FBB">
        <w:rPr>
          <w:rFonts w:ascii="Times New Roman" w:hAnsi="Times New Roman" w:cs="Times New Roman"/>
          <w:b/>
          <w:bCs/>
          <w:sz w:val="24"/>
          <w:szCs w:val="24"/>
        </w:rPr>
        <w:lastRenderedPageBreak/>
        <w:t>Lampiran 5. Daftar Informan Penelitian</w:t>
      </w:r>
    </w:p>
    <w:p w:rsidR="00A57835" w:rsidRDefault="00A57835" w:rsidP="006034F5">
      <w:pPr>
        <w:spacing w:after="120" w:line="720" w:lineRule="auto"/>
        <w:jc w:val="both"/>
        <w:rPr>
          <w:rFonts w:ascii="Times New Roman" w:hAnsi="Times New Roman" w:cs="Times New Roman"/>
          <w:sz w:val="24"/>
          <w:szCs w:val="24"/>
        </w:rPr>
      </w:pPr>
    </w:p>
    <w:p w:rsidR="009C1100" w:rsidRDefault="009C1100" w:rsidP="007C0849">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9C1100" w:rsidRDefault="009C1100" w:rsidP="007C0849">
      <w:pPr>
        <w:spacing w:after="120" w:line="360" w:lineRule="auto"/>
        <w:jc w:val="both"/>
        <w:rPr>
          <w:rFonts w:ascii="Times New Roman" w:hAnsi="Times New Roman" w:cs="Times New Roman"/>
          <w:b/>
          <w:bCs/>
          <w:sz w:val="24"/>
          <w:szCs w:val="24"/>
          <w:lang w:val="id-ID"/>
        </w:rPr>
      </w:pPr>
    </w:p>
    <w:p w:rsidR="007C0849" w:rsidRPr="005E3FBB" w:rsidRDefault="007C0849" w:rsidP="007C0849">
      <w:pPr>
        <w:spacing w:after="120" w:line="360" w:lineRule="auto"/>
        <w:jc w:val="both"/>
        <w:rPr>
          <w:rFonts w:ascii="Times New Roman" w:hAnsi="Times New Roman" w:cs="Times New Roman"/>
          <w:b/>
          <w:bCs/>
          <w:sz w:val="24"/>
          <w:szCs w:val="24"/>
        </w:rPr>
      </w:pPr>
      <w:r w:rsidRPr="00423EA4">
        <w:rPr>
          <w:rFonts w:ascii="Times New Roman" w:hAnsi="Times New Roman" w:cs="Times New Roman"/>
          <w:b/>
          <w:bCs/>
          <w:sz w:val="24"/>
          <w:szCs w:val="24"/>
          <w:lang w:val="id-ID"/>
        </w:rPr>
        <w:lastRenderedPageBreak/>
        <w:t>L</w:t>
      </w:r>
      <w:r w:rsidR="00A57835">
        <w:rPr>
          <w:rFonts w:ascii="Times New Roman" w:hAnsi="Times New Roman" w:cs="Times New Roman"/>
          <w:b/>
          <w:bCs/>
          <w:sz w:val="24"/>
          <w:szCs w:val="24"/>
          <w:lang w:val="id-ID"/>
        </w:rPr>
        <w:t xml:space="preserve">ampiran </w:t>
      </w:r>
      <w:r w:rsidR="00A57835">
        <w:rPr>
          <w:rFonts w:ascii="Times New Roman" w:hAnsi="Times New Roman" w:cs="Times New Roman"/>
          <w:b/>
          <w:bCs/>
          <w:sz w:val="24"/>
          <w:szCs w:val="24"/>
        </w:rPr>
        <w:t>6</w:t>
      </w:r>
      <w:r w:rsidRPr="00423EA4">
        <w:rPr>
          <w:rFonts w:ascii="Times New Roman" w:hAnsi="Times New Roman" w:cs="Times New Roman"/>
          <w:b/>
          <w:bCs/>
          <w:sz w:val="24"/>
          <w:szCs w:val="24"/>
          <w:lang w:val="id-ID"/>
        </w:rPr>
        <w:t>. Transkrip Wawancara</w:t>
      </w:r>
    </w:p>
    <w:p w:rsidR="007C0849" w:rsidRDefault="007C0849" w:rsidP="007C0849">
      <w:pPr>
        <w:spacing w:after="12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Transkrip W</w:t>
      </w:r>
      <w:r w:rsidRPr="00AE66E0">
        <w:rPr>
          <w:rFonts w:ascii="Times New Roman" w:hAnsi="Times New Roman" w:cs="Times New Roman"/>
          <w:b/>
          <w:bCs/>
          <w:sz w:val="24"/>
          <w:szCs w:val="24"/>
          <w:lang w:val="id-ID"/>
        </w:rPr>
        <w:t xml:space="preserve">awancara </w:t>
      </w:r>
      <w:r>
        <w:rPr>
          <w:rFonts w:ascii="Times New Roman" w:hAnsi="Times New Roman" w:cs="Times New Roman"/>
          <w:b/>
          <w:bCs/>
          <w:sz w:val="24"/>
          <w:szCs w:val="24"/>
          <w:lang w:val="id-ID"/>
        </w:rPr>
        <w:t xml:space="preserve">Kepala </w:t>
      </w:r>
      <w:r w:rsidRPr="00AE66E0">
        <w:rPr>
          <w:rFonts w:ascii="Times New Roman" w:hAnsi="Times New Roman" w:cs="Times New Roman"/>
          <w:b/>
          <w:bCs/>
          <w:sz w:val="24"/>
          <w:szCs w:val="24"/>
          <w:lang w:val="id-ID"/>
        </w:rPr>
        <w:t>SMPN 5 Kendari</w:t>
      </w:r>
      <w:r>
        <w:rPr>
          <w:rFonts w:ascii="Times New Roman" w:hAnsi="Times New Roman" w:cs="Times New Roman"/>
          <w:b/>
          <w:bCs/>
          <w:sz w:val="24"/>
          <w:szCs w:val="24"/>
          <w:lang w:val="id-ID"/>
        </w:rPr>
        <w:t xml:space="preserve"> (Wawancara 1)</w:t>
      </w:r>
    </w:p>
    <w:p w:rsidR="007C0849" w:rsidRPr="003D25F7" w:rsidRDefault="007C0849" w:rsidP="007C0849">
      <w:pPr>
        <w:spacing w:after="0" w:line="240" w:lineRule="auto"/>
        <w:ind w:left="567" w:hanging="567"/>
        <w:jc w:val="both"/>
        <w:rPr>
          <w:rFonts w:ascii="Times New Roman" w:hAnsi="Times New Roman" w:cs="Times New Roman"/>
          <w:sz w:val="24"/>
          <w:szCs w:val="24"/>
        </w:rPr>
      </w:pPr>
      <w:r w:rsidRPr="00CA1890">
        <w:rPr>
          <w:rFonts w:ascii="Times New Roman" w:hAnsi="Times New Roman" w:cs="Times New Roman"/>
          <w:sz w:val="24"/>
          <w:szCs w:val="24"/>
          <w:lang w:val="id-ID"/>
        </w:rPr>
        <w:t>Nama</w:t>
      </w:r>
      <w:r w:rsidRPr="00CA1890">
        <w:rPr>
          <w:rFonts w:ascii="Times New Roman" w:hAnsi="Times New Roman" w:cs="Times New Roman"/>
          <w:sz w:val="24"/>
          <w:szCs w:val="24"/>
          <w:lang w:val="id-ID"/>
        </w:rPr>
        <w:tab/>
      </w:r>
      <w:r w:rsidRPr="00CA1890">
        <w:rPr>
          <w:rFonts w:ascii="Times New Roman" w:hAnsi="Times New Roman" w:cs="Times New Roman"/>
          <w:sz w:val="24"/>
          <w:szCs w:val="24"/>
          <w:lang w:val="id-ID"/>
        </w:rPr>
        <w:tab/>
      </w:r>
      <w:r w:rsidRPr="00CA1890">
        <w:rPr>
          <w:rFonts w:ascii="Times New Roman" w:hAnsi="Times New Roman" w:cs="Times New Roman"/>
          <w:sz w:val="24"/>
          <w:szCs w:val="24"/>
          <w:lang w:val="id-ID"/>
        </w:rPr>
        <w:tab/>
        <w:t>: Muh. Nurdin, S.Pd., M.Pd</w:t>
      </w:r>
      <w:r w:rsidR="003D25F7">
        <w:rPr>
          <w:rFonts w:ascii="Times New Roman" w:hAnsi="Times New Roman" w:cs="Times New Roman"/>
          <w:sz w:val="24"/>
          <w:szCs w:val="24"/>
        </w:rPr>
        <w:t xml:space="preserve"> (MN)</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CA1890">
        <w:rPr>
          <w:rFonts w:ascii="Times New Roman" w:hAnsi="Times New Roman" w:cs="Times New Roman"/>
          <w:sz w:val="24"/>
          <w:szCs w:val="24"/>
          <w:lang w:val="id-ID"/>
        </w:rPr>
        <w:t>Hari/Tanggal</w:t>
      </w:r>
      <w:r w:rsidRPr="00CA1890">
        <w:rPr>
          <w:rFonts w:ascii="Times New Roman" w:hAnsi="Times New Roman" w:cs="Times New Roman"/>
          <w:sz w:val="24"/>
          <w:szCs w:val="24"/>
          <w:lang w:val="id-ID"/>
        </w:rPr>
        <w:tab/>
      </w:r>
      <w:r w:rsidRPr="00CA1890">
        <w:rPr>
          <w:rFonts w:ascii="Times New Roman" w:hAnsi="Times New Roman" w:cs="Times New Roman"/>
          <w:sz w:val="24"/>
          <w:szCs w:val="24"/>
          <w:lang w:val="id-ID"/>
        </w:rPr>
        <w:tab/>
        <w:t>: Sabtu/6 Januari 2018</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CA1890">
        <w:rPr>
          <w:rFonts w:ascii="Times New Roman" w:hAnsi="Times New Roman" w:cs="Times New Roman"/>
          <w:sz w:val="24"/>
          <w:szCs w:val="24"/>
          <w:lang w:val="id-ID"/>
        </w:rPr>
        <w:t>Tempat Wawancara</w:t>
      </w:r>
      <w:r w:rsidRPr="00CA1890">
        <w:rPr>
          <w:rFonts w:ascii="Times New Roman" w:hAnsi="Times New Roman" w:cs="Times New Roman"/>
          <w:sz w:val="24"/>
          <w:szCs w:val="24"/>
          <w:lang w:val="id-ID"/>
        </w:rPr>
        <w:tab/>
        <w:t>: Ruang Kepala Sekolah</w:t>
      </w:r>
    </w:p>
    <w:p w:rsidR="00135E3A" w:rsidRPr="00CA1890" w:rsidRDefault="007C0849" w:rsidP="00043A01">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07.45-08.20 WITA</w:t>
      </w:r>
    </w:p>
    <w:tbl>
      <w:tblPr>
        <w:tblStyle w:val="TableGrid"/>
        <w:tblpPr w:leftFromText="180" w:rightFromText="180" w:vertAnchor="text" w:tblpX="-68" w:tblpY="1"/>
        <w:tblOverlap w:val="nev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
        <w:gridCol w:w="6947"/>
      </w:tblGrid>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pPr>
            <w:r w:rsidRPr="00963FA9">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kompetensi sikap, apakah guru membuat rencana penilaian secara terpadu dengan mengacu kepada silabus dan RPP?</w:t>
            </w:r>
          </w:p>
        </w:tc>
      </w:tr>
      <w:tr w:rsidR="00AF6CE7" w:rsidRPr="00263E6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Pr="00963FA9"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Rencana penilaian sikap harus mengacu pada silabus dan RPP yang dibuat diawal semester dan setiap awal semster kami tekankan bahwa semua guru termasuk guru PAI membuat perangkat pembelajaran yang tentu didalamnya memuat instrumen penilaian atau format penilaian yang akan digunakan dalam penilaian sikap baik saat pembelajaran maupun diluar pembelajaran harus dilengkapi sebelum kegiatan belajar-mengajar dilaksanakan.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merencanakan langkah-langkah dalam penilaian kompetensi sikap?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Instrumen penilaian yang dibuat oleh guru tentu harus memiliki langkah-langkah penilaian agar guru dalam memberikan nilai memiliki acuan yang jelas.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acuan kriteria yang akan digunakan berupa nilai kriteria ketuntasan minimal?</w:t>
            </w:r>
          </w:p>
        </w:tc>
      </w:tr>
      <w:tr w:rsidR="00AF6CE7" w:rsidRPr="00263E6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guru termasuk guru PAI dan budi pekerti saya tekankan pada saat menyiapkan perangkat pembelajaran harus mencantumkan KKM sebagai acuan untuk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w:t>
            </w:r>
          </w:p>
        </w:tc>
      </w:tr>
      <w:tr w:rsidR="00AF6CE7" w:rsidRPr="00263E6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kesulitan karena penyusunan r</w:t>
            </w:r>
            <w:r w:rsidRPr="00BB4208">
              <w:rPr>
                <w:rFonts w:ascii="Times New Roman" w:hAnsi="Times New Roman" w:cs="Times New Roman"/>
                <w:sz w:val="24"/>
                <w:szCs w:val="24"/>
                <w:lang w:val="id-ID"/>
              </w:rPr>
              <w:t xml:space="preserve">encana penilaian autentik khususnya pada mata pelajaran PAI dan budi pekerti sudah ada dalam </w:t>
            </w:r>
            <w:r>
              <w:rPr>
                <w:rFonts w:ascii="Times New Roman" w:hAnsi="Times New Roman" w:cs="Times New Roman"/>
                <w:sz w:val="24"/>
                <w:szCs w:val="24"/>
                <w:lang w:val="id-ID"/>
              </w:rPr>
              <w:t>buku guru</w:t>
            </w:r>
            <w:r w:rsidRPr="00BB4208">
              <w:rPr>
                <w:rFonts w:ascii="Times New Roman" w:hAnsi="Times New Roman" w:cs="Times New Roman"/>
                <w:sz w:val="24"/>
                <w:szCs w:val="24"/>
                <w:lang w:val="id-ID"/>
              </w:rPr>
              <w:t xml:space="preserve"> kurikulum 2013</w:t>
            </w:r>
            <w:r>
              <w:rPr>
                <w:rFonts w:ascii="Times New Roman" w:hAnsi="Times New Roman" w:cs="Times New Roman"/>
                <w:sz w:val="24"/>
                <w:szCs w:val="24"/>
                <w:lang w:val="id-ID"/>
              </w:rPr>
              <w:t xml:space="preserve"> dan terdistribusi di dalam RPP dan saya menekankan diawal pertemuan harus memiliki RPP.</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pPr>
            <w:r w:rsidRPr="00963FA9">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apakah guru sering menggunakan teknik observasi untuk menilai kompetensi sikap peserta didik? Mengapa?</w:t>
            </w:r>
          </w:p>
        </w:tc>
      </w:tr>
      <w:tr w:rsidR="00AF6CE7" w:rsidRPr="00263E6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Pr="00963FA9"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observasi adalah salah satu bentuk penilaian kompetensi sikap yang setiap pembelajaran dilaksanakan oleh guru agar guru mengetahu dengan jelas seluruh gerak-gerik siswa dalam bersikap baik saat pembelajaran maupun di luar pembelajaran.</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melaksanakan penilaian kompetensi sikap melalui teknik observasi?</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observasi dilaksanakan saat proses pembelajaran dan di luar jam pelajaran.</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menyampaikan berbagai kompetensi sikap yang perlu dicapai peserta didik? Bagaimana caranya?</w:t>
            </w:r>
          </w:p>
        </w:tc>
      </w:tr>
      <w:tr w:rsidR="00AF6CE7" w:rsidRPr="00263E6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sidRPr="00BB4208">
              <w:rPr>
                <w:rFonts w:ascii="Times New Roman" w:hAnsi="Times New Roman" w:cs="Times New Roman"/>
                <w:sz w:val="24"/>
                <w:szCs w:val="24"/>
                <w:lang w:val="id-ID"/>
              </w:rPr>
              <w:t xml:space="preserve">Iya, selalu disampaikan karena semua sudah ada dalam perencanaan penilaian dan disampaikan diawal pembelajaran atau sebelum pembelajaran </w:t>
            </w:r>
            <w:r>
              <w:rPr>
                <w:rFonts w:ascii="Times New Roman" w:hAnsi="Times New Roman" w:cs="Times New Roman"/>
                <w:sz w:val="24"/>
                <w:szCs w:val="24"/>
                <w:lang w:val="id-ID"/>
              </w:rPr>
              <w:t>baik kriteria dalam sikap spiritualnya maupun sikap sosialnya.</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menyampaikan kriteria penilaian dan indikator capaian sikap kepada peserta didik? Bagaimana caranya?</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kriteria penilaian dan indikator yang akan dicapai oleh siswa harus disampaikan sebelum pembelajaran dilaksanakan atau diawal pembelajaran.</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Kapan saja guru melakukan pengamatan terhadap peserta didik?</w:t>
            </w:r>
          </w:p>
        </w:tc>
      </w:tr>
      <w:tr w:rsidR="00AF6CE7" w:rsidRPr="008424F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Pengamatan dilaksanakan </w:t>
            </w:r>
            <w:r w:rsidRPr="00BB4208">
              <w:rPr>
                <w:rFonts w:ascii="Times New Roman" w:hAnsi="Times New Roman" w:cs="Times New Roman"/>
                <w:sz w:val="24"/>
                <w:szCs w:val="24"/>
                <w:lang w:val="id-ID"/>
              </w:rPr>
              <w:t xml:space="preserve">saat proses pembelajaran berlangsung </w:t>
            </w:r>
            <w:r>
              <w:rPr>
                <w:rFonts w:ascii="Times New Roman" w:hAnsi="Times New Roman" w:cs="Times New Roman"/>
                <w:sz w:val="24"/>
                <w:szCs w:val="24"/>
                <w:lang w:val="id-ID"/>
              </w:rPr>
              <w:t>selama satu semester dan selama sikap tersebut ditampilkan.</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pPr>
            <w:r w:rsidRPr="00963FA9">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tampilan sikap peserta didik?</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Pr="00963FA9"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mencatat tampilan sikap secara deskriptif dan didokumenkan dalam buku penilaian proses yang sudah disiapkan oleh wakasek bidang akademik.</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guru membandingkan tampilan sikap peserta didik dengan rubrik penilaian?</w:t>
            </w:r>
          </w:p>
        </w:tc>
      </w:tr>
      <w:tr w:rsidR="00AF6CE7" w:rsidRPr="004C10F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Seluruh sikap yang ditampilkan oleh siswa dalam pembelajaran harus ada acuan atau pembanding berupa rubrik penilaian agar memudahkan guru dalam menentukan apakah sikap siswa memenuhi seluruh kriteria yang dinilai.</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tingkat capaian sikap peserta didik?</w:t>
            </w:r>
          </w:p>
        </w:tc>
      </w:tr>
      <w:tr w:rsidR="00AF6CE7" w:rsidRPr="00AA34BB"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Jika sikap yang ditampilkan oleh siswa sesuai dengan kriteria yang ada maka dianggap siswa sudah mencapai sikap yang seharusnya, dan jika tidak tentu ada tindakan lanjutan berupa pembinaan baik dari guru PAI, PPKn, BK, ataupun wali kelas masing-masing bekerja sama dalam mengarahkan siswa untuk lebih baik. Jadi guru-guru tersebut yang menentukan capaian sikap siswa dengan saling mengkoordinasi.</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Hambatan apa saja yang ditemui saat pelaksanaan penilaian kompetensi sikap peserta didik melalui teknik observasi?</w:t>
            </w:r>
          </w:p>
        </w:tc>
      </w:tr>
      <w:tr w:rsidR="00AF6CE7" w:rsidRPr="004C10F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Alhamdulillah tidak ada kendala atau hambatan berdasarkan laporan dari wakil kepala sekolah bidang akademik dan pada saat rapat dewan guru tidak ada keluhan terkait hambatan dalam penyusunan RPP termasuk penyusunan instrumen penilaian kompetensi tersebut.</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pPr>
            <w:r w:rsidRPr="00963FA9">
              <w:rPr>
                <w:rFonts w:ascii="Times New Roman" w:hAnsi="Times New Roman" w:cs="Times New Roman"/>
                <w:sz w:val="24"/>
                <w:szCs w:val="24"/>
                <w:lang w:val="id-ID"/>
              </w:rPr>
              <w:t>:</w:t>
            </w:r>
          </w:p>
        </w:tc>
        <w:tc>
          <w:tcPr>
            <w:tcW w:w="6947" w:type="dxa"/>
          </w:tcPr>
          <w:p w:rsidR="00AF6CE7" w:rsidRPr="0062224E"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apakah guru pernah melakukan penilaian diri di kelas?</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Pr="00963FA9"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bagian dari penilaian kompetensi sikap adalah penilaian diri. </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melaksanakan penilaian kompetensi sikap melalui penilaian diri?</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Untuk melaksanakan penilaian diri itu dilakukan dalam proses pembelajaran dan tentu melibatkan siswa itu sendiri.</w:t>
            </w:r>
          </w:p>
        </w:tc>
      </w:tr>
      <w:tr w:rsidR="00AF6CE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pPr>
            <w:r w:rsidRPr="00963FA9">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menyampaikan kriteria penilaian diri kepada peserta didik? Bagaimana caranya?</w:t>
            </w:r>
          </w:p>
        </w:tc>
      </w:tr>
      <w:tr w:rsidR="00AF6CE7" w:rsidRPr="00434B1C"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MN</w:t>
            </w:r>
          </w:p>
        </w:tc>
        <w:tc>
          <w:tcPr>
            <w:tcW w:w="283" w:type="dxa"/>
          </w:tcPr>
          <w:p w:rsidR="00AF6CE7" w:rsidRPr="00963FA9"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agar siswa termotivasi untuk bersikap dan berperilaku lebih baik dan disampaikan sebelum penilaian diri dilaksanakan agar siswa bersangkutan melakanakan penilaian dengan kejujuran.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membagikan format penilaian diri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penilaian diri dilaksanakan dengan membagikan format penilaian kepada siswa dan format tersebut sudah disiapkan diawal semester yang terangkum dalam RPP.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meminta peserta didik untuk melakukan penilaian diri?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akan meminta kesediaan siswa untuk menilaian diri sendiri dengan jujur.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Hambatan apa saja yang guru temui dalam pelaksanaan penilaian diri?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Alhamdulillah tidak ada hambatan sama sekali.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melaksanakan penilaian kompetensi sikap melalui teknik penilaian antar teman di kelas?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melaksanakan penilaian kompetensi sikap melalui teknik penilaian antar teman?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penilaian diri, jadi guru meminta kesediaan siswa untuk menilaia temannya dengan jujur.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menyampaikan kriteria penilaian antar teman kepada peserta didik? Bagaimana caranya?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yang disampaikan sebelum penilaian dilaksanakan.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membagikan  format penilaian antar teman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sama hanya dengan penilaian diri dibutuhkan format penilaian dalam melaksanakannya.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meminta peserta didik untuk melakukan penilaian terhadap sikap temannya pada lembar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meminta kepada siswa untuk bersikap jujur dalam menilai temannya.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Hambatan apa saja yang ditemui dalam pelaksanaan penilaian antar teman?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hambatan sama sekali.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penggunakan penilaian jurnal?</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jurnal harus dilaksanakan sebagai catatan guru setelah melaksanakan penilaian observasi.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 yang dimaksud dengan penilaian jurnal?</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Catatan guru didalam dan di luar kelas tentang informasi hasil observasi dalam hal kekuatan dan kelemahan yang ditampilkan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mengamati perilaku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mengamati siswa saat pembelajaran berlangsung dan di luar jam pelajaran.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membuat catatan tentang sikap dan perilaku peserta didik yang akan dinilai?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guru mencatat di buku jurnal yang telah disiapkan diawal semester.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mencatat tampilan sikap peserta didik sesuai dengan indikator yang akan dinilai?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karena di buku jurnal terdapat kolom hari dan tanggal.</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mencatat sesuai urutan waktu kejadian?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berdasarkan tampilan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mengidentifikasi kekuatan dan kelemahan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Dalam aspek jurnal catatan guru memang dicantumkan sikap positif dan sikap negatif siswa serta tindakan lanjutan yang dilaksanakan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sikap, apakah guru menganalisis data yang sudah dikumpulkan sesuai dengan pedoman penskoran dan kriteria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itulah fungsi rencana penilaian agar guru dapat mengakumulasikan nilai sesuai dengan pedoman penskoran yang dimaksud.</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sikap?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sikap?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ada kesulitan sama sekali karena kami menyiapkan aplikasi untuk pengolahan nilai akhir semester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ada pelaporannya ke wali kelas sebagai nilai rapor dan hasil dari wali kelas akan disampaiakan kepada siswa dan orang tua siswa bersangkutan.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pengetahuan, apakah guru membuat rencana penilaian secara terpadu dengan mengacu kepada silabus dan RPP?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sama halnya dengan kompetensi sikap, guru selalu membuat rencana penilaian dengan mengacu pada silabus dan RPP karena rencana penilaian tercantum dalam RPP termasuk kisi-kisi soal ada dalam RPP.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merencanakan langkah-langkah penilaian kompetensi pengetahuan?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ada langkah-langkah yang dibuat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acuan kriteria yang akan digunakan berupa nilai kriteria ketuntasan minimal?</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menekankan kepada guru akan menyiapkan KKM untuk setiap </w:t>
            </w:r>
            <w:r>
              <w:rPr>
                <w:rFonts w:ascii="Times New Roman" w:hAnsi="Times New Roman" w:cs="Times New Roman"/>
                <w:sz w:val="24"/>
                <w:szCs w:val="24"/>
                <w:lang w:val="id-ID"/>
              </w:rPr>
              <w:lastRenderedPageBreak/>
              <w:t>kompetensi termasuk kompetensi pengetahuan.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 kompetensi pengetahuan?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kesulitan.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Berkaitan dengan pelaksanaan penilaian kompetensi pengetahuan, apakah guru sering menggunakan tes tertulis untuk menilai kompetensi pengetahuan peserta didik? </w:t>
            </w:r>
          </w:p>
        </w:tc>
      </w:tr>
      <w:tr w:rsidR="00AF6CE7" w:rsidRPr="00161522"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tes tertulis sangat wajib dilakukan oleh guru untuk mengukur pemahaman siswa terhadap materi yang diajarkan dan biasanya setelah beberapa pertemuan maka guru mengadakan ulangan harian secara tertulis.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melaksanakan penilaian dengan tes tertulis?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tes tertulis dilakukan setiap pembelajaran berlangsung, ulangan harian, ulangan tengah semester, dan ulangan semester.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peserta didik menjawab soal? (menulis, memberi tanda, dan lain-lain)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Siswa menjawab dengan cara menguraikan atau memilih jawaban dan sesuai dengan bentuk soal yang diberikan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Bentuk soal apa yang sering guru gunakan? Mengapa?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siswa diberikan soal dalam bentuk uraian atau pelihan ganda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mengadakan tes lisan di kelas?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disetiap proses pembelajaran berlangsung.</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mengadakan tes lisan kepada peserta didik satu per satu?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mengadakan daftar pertanyaan yang telah disusun sebagai acuan?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kriteria pertanyaan yang digunakan tes lisan?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Siswa menjawab dengan menggunakan bahasa sendiri.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menyeimbangkan alokasi waktu antara peserta didik satu dengan yang lain?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akan menyesuaikan dengan waktu pembelajaran.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memberikan kalimat-kalimat tertentu yang sifatnya menolong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memberikan waktu yang cukup bagi peserta didik untuk memikirkan jawaban?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menghindari sikap yang bersifat menekan dan menghakimi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membandingkan jawaban peserta didik dengan rubrik penskoran?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telah memiliki rubrik untuk dijadikan bahan pembanding.</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hasil tes lisan?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nilai pada buku penilaian proses.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teknik penugasan?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Selalu dilakukan oleh guru agar siswa bisa mandiri dan biasanya tugas dikerjakan di rumah sebagai PR.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mengkomunikasikan tugas yang harus dikerjakan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Sebelum memberikan tugas tentu guru mengkomunikasikan tugas yang akan dikerjakan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KD, indikator, dan rubrik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menyampaikan secara langsung kepada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memberikan batasan waktu terhadap tugas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Apabila penugasan dilakukan dengan berkelompok, apakah ada pembagian tugas setiap anggota? Siapakah yang memberi tugas?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Siswa sendiri yang membagi kelompok.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mengumpulkan tugas tepat waktu?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menilai setiap tugas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Setelah selesai dikerjakan maka guru mencatat nilai yang diperoleh pada buku penilaian proses.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 umpan balik?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Jika tugas siswa sangat baik maka guru memberikan pujian.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bentuk pelaporan penilaian kompetensi pengetahuan, apakah guru menganalisis data yang sudah dikumpulkan sesuai dengan pedoman penskoran dan kriteria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pengetahuan?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pengetahuan?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Saya fikir tidak ada kesulitan sama sekali.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Itu pasti.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sama hanya dengan pelaporan penilaian sikap.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keterampilan, apakah guru membuat rencana penilaian secara terpadu dengan mengacu kepada silabus dan RPP?</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merencannakan langkah-langkah penilaian kompetensi keterampilan?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acuan kriteria yang akan digunakan berupa nilai kriteria ketuntasan minimal?</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 kompetensi keterampilan?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kesulitan.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peniaian kompetensi keterampilan, apakah guru sering menggunakan penilaian kinerja untuk menilai kompetensi ketarampian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rubrik penilaian kinerja?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sebelum pemberian tugas.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pemahaman tentang kriteria penilaian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Sebelum penilaian tentu siswa diberikan pemahaman tentang hal-hal yang akan dinilai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menyampaiakan tugas yang harus dikerjakan?</w:t>
            </w:r>
          </w:p>
        </w:tc>
      </w:tr>
      <w:tr w:rsidR="00AF6CE7" w:rsidRPr="004C10F7"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Tugas yang dikerjakan telah tersedia pada buku siswa sehingga guru hanya menyebutkan halaman buku yang akan dikerjakan.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memeriksa kesediaan alat dan bahan yang akan digunakan untuk penilaian kinerja?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tentang batasan waktu untuk setiap tugas?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Tugas yang dikerjakan siswa selalu ada batasan waktu pengerjaan.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membandingkan kinerja peserta didik dengan rubrik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Setiap tugas yang dikerjakan oleh siswa selalu ada pembanding dengan rubrik penilaian yang disiapkan.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hasil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mencatat di buku penilaian proses.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hasil kerja peserta didik selalu didokumentasikan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melaksanakan penilaian proyek?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rubrik penilaian sebelum pelaksanaan penilaian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Sebelum penilaian dilakukan.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pemahaman kepada peserta didik tentang kriteria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memberikan penjelasan kepada siswa sebelum penilaian dilaksanakan.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tugas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Tentu seluruh tugas sudah ada dalam buku siswa termasuk tugas </w:t>
            </w:r>
            <w:r>
              <w:rPr>
                <w:rFonts w:ascii="Times New Roman" w:hAnsi="Times New Roman" w:cs="Times New Roman"/>
                <w:sz w:val="24"/>
                <w:szCs w:val="24"/>
                <w:lang w:val="id-ID"/>
              </w:rPr>
              <w:lastRenderedPageBreak/>
              <w:t>proyek, jadi guru menyebutkan halaman buku yang menjadi bagian dari tugas proyek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menyampaiakan pemahaman yang sama kepada peserta didik tentang tugas yang harus dikerjakan?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Walaupun sudah ada dalam buku siswa, guru perlu menjelaskan maksud tugas itu agar siswa memahaminya.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melakukan penilaian selama perencanaan, pelaksanaan, dan pelaporan proyek?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itu harus dilakukan karena menjadi bagian dari tugas proyek.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memonitor pekerjaan proyek peserta didik dan membeikan umpan balik pada setiap tahapan pengerjaan proyek?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dengan memberi masukan dan saran agar siswa mengerjakannya dengan baik.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membandingkan kinerja peserta didik dengan rubrik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penilaian yang lain, tentu  setiap tugas yang dikerjakan oleh siswa selalu ada pembanding dengan rubrik penilaian yang disiapkan.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hasil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Catatan penilaian ada dalam buku penilaian proses.</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umpan balik kepada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mencatat nilai sisiwa dan memberikan pujian kepada para siswa yang memenuhi KKM dan memberikan motivasi pada siswa yang belum melaksanakannya dengan baik.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penilaian produk?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perbedaannya dengan penilaian proyek?</w:t>
            </w:r>
          </w:p>
        </w:tc>
      </w:tr>
      <w:tr w:rsidR="00AF6CE7" w:rsidRPr="00922743"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Kalau penilaian  produk adalah apa yang dihasilkan  sedangkan proyek itu penekanan adalah apa yang direncanakan, proses pembuatan, apa yang dilakukan itu dinilai.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menilai kesiapan produk dan pembuatan hasil produk itu sendiri?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Produk dinilai berdasar pada aspek penilaiannya.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penilaian portofolio?</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portofolio itukan mengumpulkan hasil kerja terbaik siswa dan harus dinilai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kriteria dalam penilaian portofolio disepakati bersama dengan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yang dinilai biasanya atas kesepakatan guru dan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juga mencatat hasil penilaian portofolionya?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pasti.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mendokumentasikan portofolio peserta didik? Disimpan dimana?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Dikumpulkan dalam satu map dan guru sendiri yang menyimpannya dan kemudian dikoordinasikan kepada wali kelas dan pada saat penerimaan rapor diperlihatkan kepada siswa termasuk orang tua </w:t>
            </w:r>
            <w:r>
              <w:rPr>
                <w:rFonts w:ascii="Times New Roman" w:hAnsi="Times New Roman" w:cs="Times New Roman"/>
                <w:sz w:val="24"/>
                <w:szCs w:val="24"/>
                <w:lang w:val="id-ID"/>
              </w:rPr>
              <w:lastRenderedPageBreak/>
              <w:t>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umpan balik terhadap portofolio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Nilai siswa dicatat dalam buku penilaian proses dan siswa diberikan motivasi.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Identitas apa saja yang diperlukan dalam mengumpulkan portofolio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Nama, tanggal pembuatan.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Jika karya peserta didik belum memuaskan. Adakah kesempatan untuk memperbaiki?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Tentu ada remedial yang dilakukan oleh guru.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membuat kontrak atau perjanjian mengenai jangka waktu perbaikan dan penyerahan hasil karya perbaikan?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Guru akan memberikan batasan waktu pada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memamerkan dokumentasi hasil portofolio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saya katakan tadi bahwa diakhir semester guru akan memperlihatkan hasil kerja siswa selama satu semester.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mencantumkan tanggal pembuatan?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Kapan guru memberikan nilai akhir portofolio peserta didik?</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Diakhir semester.</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keterampilan,  apakah guru menganalisis data yang sudah dikumpulkan sesuai dengan pedoman penskoran dan kriteria penilaian?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Semua penilaian termasuk kompetensi keterampilan itu diakumulasikan sesuai dengan pedoman yang telah dibuat.</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keterampilan?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itu.</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keterampilan?</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Saya rasa tidak sama dengan kompetensi yang lain, kami memberi kemudahan kepada guru dengan penggunaan aplikasi untuk pengolahan nilai siswa.</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Iya dan kemudian diserahkan kepada wali kelas masing-masing.</w:t>
            </w:r>
          </w:p>
        </w:tc>
      </w:tr>
      <w:tr w:rsidR="00AF6CE7" w:rsidRPr="00AB7E9F"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p w:rsidR="00CD2853" w:rsidRPr="00BB4208" w:rsidRDefault="00CD2853" w:rsidP="007D5223">
            <w:pPr>
              <w:jc w:val="both"/>
              <w:rPr>
                <w:rFonts w:ascii="Times New Roman" w:hAnsi="Times New Roman" w:cs="Times New Roman"/>
                <w:sz w:val="24"/>
                <w:szCs w:val="24"/>
                <w:lang w:val="id-ID"/>
              </w:rPr>
            </w:pPr>
          </w:p>
        </w:tc>
      </w:tr>
      <w:tr w:rsidR="00AF6CE7" w:rsidRPr="00375E20" w:rsidTr="007D5223">
        <w:tc>
          <w:tcPr>
            <w:tcW w:w="675"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283" w:type="dxa"/>
          </w:tcPr>
          <w:p w:rsidR="00AF6CE7" w:rsidRDefault="00AF6CE7" w:rsidP="007D52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47" w:type="dxa"/>
          </w:tcPr>
          <w:p w:rsidR="00AF6CE7" w:rsidRPr="00BB4208" w:rsidRDefault="00AF6CE7" w:rsidP="007D5223">
            <w:pPr>
              <w:jc w:val="both"/>
              <w:rPr>
                <w:rFonts w:ascii="Times New Roman" w:hAnsi="Times New Roman" w:cs="Times New Roman"/>
                <w:sz w:val="24"/>
                <w:szCs w:val="24"/>
                <w:lang w:val="id-ID"/>
              </w:rPr>
            </w:pPr>
            <w:r>
              <w:rPr>
                <w:rFonts w:ascii="Times New Roman" w:hAnsi="Times New Roman" w:cs="Times New Roman"/>
                <w:sz w:val="24"/>
                <w:szCs w:val="24"/>
                <w:lang w:val="id-ID"/>
              </w:rPr>
              <w:t>Prosedurnyakan begini, nilai diolah oleh guru mata pelajaran dan diserahkan kepada wali kelas untuk dimasukkan dalam nilai rapor siswa. Rapor siswa diperlihatkan kepada orang tua siswa itu.</w:t>
            </w:r>
          </w:p>
        </w:tc>
      </w:tr>
    </w:tbl>
    <w:p w:rsidR="00825639" w:rsidRPr="00825639" w:rsidRDefault="00825639" w:rsidP="00404822">
      <w:pPr>
        <w:spacing w:line="240" w:lineRule="auto"/>
        <w:rPr>
          <w:rFonts w:ascii="Times New Roman" w:hAnsi="Times New Roman" w:cs="Times New Roman"/>
          <w:b/>
          <w:bCs/>
          <w:sz w:val="24"/>
          <w:szCs w:val="24"/>
        </w:rPr>
      </w:pPr>
    </w:p>
    <w:p w:rsidR="007C0849" w:rsidRDefault="007C0849" w:rsidP="00404822">
      <w:pPr>
        <w:spacing w:after="24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Transkrip W</w:t>
      </w:r>
      <w:r w:rsidRPr="00AE66E0">
        <w:rPr>
          <w:rFonts w:ascii="Times New Roman" w:hAnsi="Times New Roman" w:cs="Times New Roman"/>
          <w:b/>
          <w:bCs/>
          <w:sz w:val="24"/>
          <w:szCs w:val="24"/>
          <w:lang w:val="id-ID"/>
        </w:rPr>
        <w:t xml:space="preserve">awancara </w:t>
      </w:r>
      <w:r>
        <w:rPr>
          <w:rFonts w:ascii="Times New Roman" w:hAnsi="Times New Roman" w:cs="Times New Roman"/>
          <w:b/>
          <w:bCs/>
          <w:sz w:val="24"/>
          <w:szCs w:val="24"/>
          <w:lang w:val="id-ID"/>
        </w:rPr>
        <w:t xml:space="preserve">Wakil Kepala </w:t>
      </w:r>
      <w:r w:rsidRPr="00AE66E0">
        <w:rPr>
          <w:rFonts w:ascii="Times New Roman" w:hAnsi="Times New Roman" w:cs="Times New Roman"/>
          <w:b/>
          <w:bCs/>
          <w:sz w:val="24"/>
          <w:szCs w:val="24"/>
          <w:lang w:val="id-ID"/>
        </w:rPr>
        <w:t>SMPN 5 Kendari</w:t>
      </w:r>
      <w:r>
        <w:rPr>
          <w:rFonts w:ascii="Times New Roman" w:hAnsi="Times New Roman" w:cs="Times New Roman"/>
          <w:b/>
          <w:bCs/>
          <w:sz w:val="24"/>
          <w:szCs w:val="24"/>
          <w:lang w:val="id-ID"/>
        </w:rPr>
        <w:t xml:space="preserve"> Bidang Akademik (Wawancara 2)</w:t>
      </w:r>
    </w:p>
    <w:p w:rsidR="007C0849" w:rsidRPr="003D25F7" w:rsidRDefault="007C0849" w:rsidP="007C0849">
      <w:pPr>
        <w:spacing w:after="0" w:line="240" w:lineRule="auto"/>
        <w:ind w:left="567" w:hanging="567"/>
        <w:jc w:val="both"/>
        <w:rPr>
          <w:rFonts w:ascii="Times New Roman" w:hAnsi="Times New Roman" w:cs="Times New Roman"/>
          <w:sz w:val="24"/>
          <w:szCs w:val="24"/>
        </w:rPr>
      </w:pPr>
      <w:r w:rsidRPr="00CD692B">
        <w:rPr>
          <w:rFonts w:ascii="Times New Roman" w:hAnsi="Times New Roman" w:cs="Times New Roman"/>
          <w:sz w:val="24"/>
          <w:szCs w:val="24"/>
          <w:lang w:val="id-ID"/>
        </w:rPr>
        <w:t>Nama</w:t>
      </w:r>
      <w:r w:rsidRPr="00CD692B">
        <w:rPr>
          <w:rFonts w:ascii="Times New Roman" w:hAnsi="Times New Roman" w:cs="Times New Roman"/>
          <w:sz w:val="24"/>
          <w:szCs w:val="24"/>
          <w:lang w:val="id-ID"/>
        </w:rPr>
        <w:tab/>
      </w:r>
      <w:r w:rsidRPr="00CD692B">
        <w:rPr>
          <w:rFonts w:ascii="Times New Roman" w:hAnsi="Times New Roman" w:cs="Times New Roman"/>
          <w:sz w:val="24"/>
          <w:szCs w:val="24"/>
          <w:lang w:val="id-ID"/>
        </w:rPr>
        <w:tab/>
      </w:r>
      <w:r w:rsidRPr="00CD692B">
        <w:rPr>
          <w:rFonts w:ascii="Times New Roman" w:hAnsi="Times New Roman" w:cs="Times New Roman"/>
          <w:sz w:val="24"/>
          <w:szCs w:val="24"/>
          <w:lang w:val="id-ID"/>
        </w:rPr>
        <w:tab/>
        <w:t>: La Muli, S.Pd</w:t>
      </w:r>
      <w:r w:rsidR="003D25F7">
        <w:rPr>
          <w:rFonts w:ascii="Times New Roman" w:hAnsi="Times New Roman" w:cs="Times New Roman"/>
          <w:sz w:val="24"/>
          <w:szCs w:val="24"/>
        </w:rPr>
        <w:t xml:space="preserve"> (LM)</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CD692B">
        <w:rPr>
          <w:rFonts w:ascii="Times New Roman" w:hAnsi="Times New Roman" w:cs="Times New Roman"/>
          <w:sz w:val="24"/>
          <w:szCs w:val="24"/>
          <w:lang w:val="id-ID"/>
        </w:rPr>
        <w:t>Hari/Tanggal</w:t>
      </w:r>
      <w:r w:rsidRPr="00CD692B">
        <w:rPr>
          <w:rFonts w:ascii="Times New Roman" w:hAnsi="Times New Roman" w:cs="Times New Roman"/>
          <w:sz w:val="24"/>
          <w:szCs w:val="24"/>
          <w:lang w:val="id-ID"/>
        </w:rPr>
        <w:tab/>
      </w:r>
      <w:r w:rsidRPr="00CD692B">
        <w:rPr>
          <w:rFonts w:ascii="Times New Roman" w:hAnsi="Times New Roman" w:cs="Times New Roman"/>
          <w:sz w:val="24"/>
          <w:szCs w:val="24"/>
          <w:lang w:val="id-ID"/>
        </w:rPr>
        <w:tab/>
        <w:t>: Sabtu/6 Januari 2018</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CD692B">
        <w:rPr>
          <w:rFonts w:ascii="Times New Roman" w:hAnsi="Times New Roman" w:cs="Times New Roman"/>
          <w:sz w:val="24"/>
          <w:szCs w:val="24"/>
          <w:lang w:val="id-ID"/>
        </w:rPr>
        <w:t>Tempat Wawancara</w:t>
      </w:r>
      <w:r w:rsidRPr="00CD692B">
        <w:rPr>
          <w:rFonts w:ascii="Times New Roman" w:hAnsi="Times New Roman" w:cs="Times New Roman"/>
          <w:sz w:val="24"/>
          <w:szCs w:val="24"/>
          <w:lang w:val="id-ID"/>
        </w:rPr>
        <w:tab/>
        <w:t xml:space="preserve">: Ruang Wakasek </w:t>
      </w:r>
      <w:r>
        <w:rPr>
          <w:rFonts w:ascii="Times New Roman" w:hAnsi="Times New Roman" w:cs="Times New Roman"/>
          <w:sz w:val="24"/>
          <w:szCs w:val="24"/>
          <w:lang w:val="id-ID"/>
        </w:rPr>
        <w:t>Akademik</w:t>
      </w:r>
    </w:p>
    <w:p w:rsidR="007C0849" w:rsidRPr="00CA1890" w:rsidRDefault="007C0849" w:rsidP="007C0849">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09.00-09.30 WITA</w:t>
      </w:r>
    </w:p>
    <w:tbl>
      <w:tblPr>
        <w:tblStyle w:val="TableGrid"/>
        <w:tblpPr w:leftFromText="180" w:rightFromText="180" w:vertAnchor="text" w:tblpX="74" w:tblpY="1"/>
        <w:tblOverlap w:val="nev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283"/>
        <w:gridCol w:w="7019"/>
      </w:tblGrid>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kompetensi sikap, apakah guru membuat rencana penilaian secara terpadu dengan mengacu kepada silabus dan RPP?</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rencana penilaian sikap  selalu mengacu pada silabus dan RPP yang telah dipersiapkan oleh guru.</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menentukan dan mengembangkan indikator pencapaian penilaian kompetensi sikap sesuai dengan tuntutan KD?</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materi memang pada dasarnya memiliki indikator yang berbeda termasuk dalam kompetensi sikap baik spiritualnya maupun sosialnya itu disesuaikan dengan materi yang ada dan Alahamdulillah kita diperbantukan adanya buku guru sehingga guru agama tidak merasa kesulitan untuk menentukan indikator penilaian dari kedua aspek tadi.</w:t>
            </w:r>
          </w:p>
        </w:tc>
      </w:tr>
      <w:tr w:rsidR="00AF6CE7" w:rsidRPr="00802239"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penilaian dari berbagai teknik penilaian kompetensi sikap?</w:t>
            </w:r>
          </w:p>
        </w:tc>
      </w:tr>
      <w:tr w:rsidR="00AF6CE7" w:rsidRPr="00802239"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Begini, kriteria-kriteria yang ada dalam penilaian sikap itu ditentukan oleh guru bersangkutan dan termuat dalam RPPnya, dari beberapa kriteria yang ditentukan oleh guru sesuai dengan buku guru yang dipegang oleh masing-masing guru, dibuatlah format penilaian seperti format observasinya, penilaian dirinya bagaimana, penilaian sejawatnya bagaimana. Itu semua dimasukkan dengan kriteria yang beragam dan guru-guru agama dari segi administratifnya semua dilengkapi bukan hanya sikap tapi ranah yang lain diikutsertakan dalam rencana penilaian pada RPP.</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merencanakan langkah-langkah dalam penilaian kompetensi sikap?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secara spesifik, itu tidak ada langkah-langkah penilaiannya tapi kalau secara tersirat itu ada. Termuat dalam langkah-langkah pembelajaran yang disusun oleh guru-guru kita pada RPPnya masing-masing.</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membuat instrumen penilaian berdasarkan kisi-kisi yang telah dibuat sesuai dengan teknik penilaian yang digunakan?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Kembali lagi kemudahan guru dalam menyusun rencana penilaian dikarenakan adanya buku guru. Memang instrumen penilaian sikap itu dibuat berangkat dari kisi-kisi yang ada dan itu dilakukan oleh guru agama dalam menyusun RPP.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prosedur keakuratan informasi?</w:t>
            </w:r>
          </w:p>
        </w:tc>
      </w:tr>
      <w:tr w:rsidR="00AF6CE7" w:rsidRPr="008C175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Memang pada dasarnya untuk menentukan keakuratan informasi tentang sikap siswa bisa diukur pada beberapa penilaian sikap, misalnya observasi yang ditunjang dengan jurnal, ada penilaian diri, penilaian sejawat. Semua penilaian itu saling melengkapi karena </w:t>
            </w:r>
            <w:r>
              <w:rPr>
                <w:rFonts w:ascii="Times New Roman" w:hAnsi="Times New Roman" w:cs="Times New Roman"/>
                <w:sz w:val="24"/>
                <w:szCs w:val="24"/>
                <w:lang w:val="id-ID"/>
              </w:rPr>
              <w:lastRenderedPageBreak/>
              <w:t>sesuai dengan juknis yang ada, kalau observasi itu yang paling utama dilakukan oleh guru, jurnal sebagai catatn hasil observasi, kemudian ada lagi penilaian diri dan sejawat sebagai penilaian pendukung. Itu semua telah direncanakan dalam RPP guru sehingga menurut hemat saya keempat penilaian itu sebagai prosedur untuk memperoleh keakuratan informasi tentang sikap siswa bersangkutan.</w:t>
            </w:r>
          </w:p>
        </w:tc>
      </w:tr>
      <w:tr w:rsidR="00AF6CE7" w:rsidRPr="008C175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menetapkan bobot nilai pada setiap teknik penilaian kompetensi sikap?</w:t>
            </w:r>
          </w:p>
        </w:tc>
      </w:tr>
      <w:tr w:rsidR="00AF6CE7" w:rsidRPr="008C175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Tentang bobot nilai itu selalu ada dalam format penilaian, yang saya lihat dari lampiran RPP guru bersangkutan. Seluruh ranah apa saja yang dinilai memang terlampir dalam RPPnya karena bobot nilai itu sebagai acuan penilaian.</w:t>
            </w:r>
          </w:p>
        </w:tc>
      </w:tr>
      <w:tr w:rsidR="00AF6CE7" w:rsidRPr="008C175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juga menetapkan rumus penentuan nilai akhir belajar peserta didik dalm kompetensi sikap?</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RPP yang dibuat oleh guru sesuai yang diperlihatkan pada saya diawal semester, dicantumkan ditentukan itu rumusnya karena akan digunakan dalam mengakumulasikan hasil belajar peserta didik selama proses belajar mengajar.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acuan kriteria yang akan digunakan berupa nilai kriteria ketuntasan minimal?</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guru agama selalu ditekankan untuk membuat nilai KKM setiap materi pembelajaran atau setiap KD karena setiap KD itukan berbeda acuan kriterianya atau KKM. Apalagi setelah revisi K13 guru agama ini dituntut untuk menilai sikap siswa, jadi sebuah keharusan bagi guru agama untuk mencantumkan KKM penilaian sikap dalam perangkat pembelajarannya.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w:t>
            </w:r>
          </w:p>
        </w:tc>
      </w:tr>
      <w:tr w:rsidR="00AF6CE7" w:rsidRPr="00F0320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kesulitan dalam menyusun rencana penilaian sebab sudah ada dalam juknis kurikulum 2013.</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apakah guru sering menggunakan teknik observasi untuk menilai kompetensi sikap peserta didik? Mengapa?</w:t>
            </w:r>
          </w:p>
        </w:tc>
      </w:tr>
      <w:tr w:rsidR="00AF6CE7" w:rsidRPr="00F0320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guru PAI  harus melaksanakan pengamatan kepada siswa disetiap pembelajaran berlangsung dan juga di luar jam pelajaran.</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melaksanakan penilaian kompetensi sikap melalui teknik observasi?</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ranah sikap siswa yang diobservasikan begini, sikap spiritualnya misalnya mulai dari berdo’a sebelum belajar sampai siswa selesai mengikuti pembelajara, itu dinilai semua dalam lembar observasi yang sudah disiapkan oleh teman-teman guru diawal semester dan selalu dibarengi dengan skor yang digunakan, biasanya itu dengan skala 4, jadi sikap yang ditampilkan siswa saat pembelajaran sesuai dengan aspek yang dinilai itulah yang mendapatkan skor 4 atau tertinggi.</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guru selalu menyampaikan berbagai kompetensi sikap yang </w:t>
            </w:r>
            <w:r>
              <w:rPr>
                <w:rFonts w:ascii="Times New Roman" w:hAnsi="Times New Roman" w:cs="Times New Roman"/>
                <w:sz w:val="24"/>
                <w:szCs w:val="24"/>
                <w:lang w:val="id-ID"/>
              </w:rPr>
              <w:lastRenderedPageBreak/>
              <w:t>perlu dicapai peserta didik? Bagaimana caranya?</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disampaikan karena semua ada dalam perencanaan penilaian dan disampaikan diawal pembelajaran.</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menyampaikan kriteria penilaian dan indikator capaian sikap kepada peserta didik? Bagaimana caranya?</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disampaikan dan juga dengan menyampaikannya diawal pembelajaran agar siswa termotivasi untuk berperilaku baik.</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saja guru melakukan pengamatan terhadap peserta didik?</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Selama pembelajaran dan di luar jam belajar.</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tampilan sikap peserta didik?</w:t>
            </w:r>
          </w:p>
        </w:tc>
      </w:tr>
      <w:tr w:rsidR="00AF6CE7" w:rsidRPr="008424F2"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di buku penilaian proses yang telah kami siapkan diawal semester.</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pPr>
            <w:r w:rsidRPr="00963FA9">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guru membandingkan tampilan sikap peserta didik dengan rubrik penilaian?</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Sikap siswa yang teramati dibandingkan dengan rubrik penilaian yang telah dibuat, misalnya sikap jujurnya, disiplin, dan sebagainya.</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tingkat capaian sikap peserta didik?</w:t>
            </w:r>
          </w:p>
        </w:tc>
      </w:tr>
      <w:tr w:rsidR="00AF6CE7" w:rsidRPr="00F0320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Guru menentukan tingkat capaiannya berdasarkan kenyataan artinya sesuai dengan hasil pengamatan yang ada di kelas atau di luar kelas.</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Hambatan apa saja yang ditemui saat pelaksanaan penilaian kompetensi sikap peserta didik melalui teknik observasi?</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ada hambatan sama sekali.</w:t>
            </w:r>
          </w:p>
        </w:tc>
      </w:tr>
      <w:tr w:rsidR="00AF6CE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62224E"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apakah guru pernah melakukan penilaian diri di kelas?</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guru agama tidak melaksanakan penilaian diri dengan maksimal dikarenakan adanya ketidakjujuran siswa dalam menilai dirinya, kemudian jumlah siswa yang setiap rombel itu sekitar 38-40 orang ditambah lagi beban mengajar guru yang mengharuskan 24 jam per minggu sehingga penilain itu membutuhkan waktu untuk dilaksanakan.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melaksanakan penilaian kompetensi sikap melalui teknik penilaian antar teman di kelas?</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penilaian diri bahwa penilaian sejawat juga tidak dapat dilaksanakan oleh guru karena ketidakjujuran siswa dalam menilai temannya dan bahkan memang diperlukan waktu yang cukup untuk melaksanakannya.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penggunakan penilaian jurnal?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dilakukan karena penilaian ini sebagai catatn guru sesuai dengan hasil observasinya.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 yang dimaksud dengan penilaian jurnal?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Jurnal sebagai catatan hasil pengamatan siswa saat pembelajaran berlangsung dan di luar jam pelajaran.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mengamati perilaku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Mengamati perilaku siswa saat pembelajaran dan di luar jam pelajaran sesuai dengan rubrik penilaiannya.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membuat catatan tentang sikap dan perilaku peserta didik yang akan dinilai?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guru mencatatnya di buku jurnal.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mencatat tampilan sikap peserta didik sesuai dengan indikator yang akan dinilai?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harus sesuai dengan indikator yang akan dinilai.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mencatat sesuai urutan waktu kejadian?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buku jurnal ada hari dan tanggal tampilan sikap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mengidentifikasi kekuatan dan kelemahan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Melihat siswa yang memiliki sikap negatif dan positif melalui jurnal itu, jika siswa bersangkutan memiliki sikaap negatif maka akan ada tindakan lanjutan berupa pembinaan.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sikap, apakah guru menganalisis data yang sudah dikumpulkan sesuai dengan pedoman penskoran dan kriteria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 yang telah didapatkan oleh siswa diakumulasikan sesuai dengan pedoman penskoran dan kriteria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sikap?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skor yang didapatkan oleh siswa harus dideskriptifkan.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memadukan hasil analisis dari berbagai data/informasi yang didapat?</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Seluruh sumber penilaian diakumulasikan dalam bentuk predikat dan deskriptif, misalnya siswa memperoleh sikap yang sangat baik berarti nilainya adalah A, dan seterusnya.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akhir capaian peserta didik menggunakan rubrik penilaian yang sudah ditetapkan?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tersebut dibandingkan dengan rubrik penilaian yang ada dalam RPP yang telah dipersiapkan oleh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Dokumentasi nilai itukan sebagai arsip atau leger nilai yang harus dibuat oleh guru untuk dikoordinasikan pada guru yang lain termasuk wali kelas siswa bersangkutan.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Inilah yang kurang dilakukan oleh guru karena kurangnya korrdinasi antara seluruh guru yang menilai sikap siswa jadi proses laporan penilaiannya tidak dilaksanakan dengan maksimal.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sikap?</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Alhamdulillah tidak ada kesulitan karena kami telah menyiapkan aplikasi untuk pengolahan nilai.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hasil yang telah diakumulasikan harus didokumentaasikan untuk diserahkan dan didiskusikan ke wali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guru melaporkan hasil penilaian kepada peserta didik, orang </w:t>
            </w:r>
            <w:r>
              <w:rPr>
                <w:rFonts w:ascii="Times New Roman" w:hAnsi="Times New Roman" w:cs="Times New Roman"/>
                <w:sz w:val="24"/>
                <w:szCs w:val="24"/>
                <w:lang w:val="id-ID"/>
              </w:rPr>
              <w:lastRenderedPageBreak/>
              <w:t>tua, dan wali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pengetahuan, apakah guru membuat rencana penilaian secara terpadu dengan mengacu kepada silabus dan RPP?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sama dengan kompetensi sikap tentu guru wajib membuat rencana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dan mengembangkan indikator pencapaian penilaian kompetensi pengetahuan sesuai dengan tuntutan KD terkait?</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dengan penelaian sikap, jadi untuk pengetahuan juga ditentukan sesuai dengan materi pembelajaran dengan tetap berpedoma pada buku guru artinya disini adanya buku guru berpengaruh besar terhadap guru agama untuk menentukakn indikator pencapaian penilaian pengetahuannya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penilaian dari berbagai teknik penilaian kompetensi pengetahuan?</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Cara menentukan kriteria penilaian pengetahuan siswa tentu sesuai denga materi pembelajaran yang tolak ukurnya adalah sejauh mana pengetahuan siswa setelah mempelajari materi pelajaran, sejauh mana pemahamannya, kemampuannya dalam menganalisis materi dan masih banyak lagi tolak ukur dalam menentukan kriteria pengetahuan siswa dan tetap dalam kaitannya dengan materi karena seiap materi akan berbeda konteks dari kriteria yang digunakan guru agama dalam mengukur pengetahuan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merencanakan langkah-langkah penilaian kompetensi pengetahuan?</w:t>
            </w:r>
          </w:p>
        </w:tc>
      </w:tr>
      <w:tr w:rsidR="00AF6CE7" w:rsidRPr="004C10F7"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dengan penilaian sikap, penilaian pengetahuanpun memiliki langkah-langkah dalam menilai. Sesuai dengan RPP yang dibuat oleh guru agama langkah-langkah dalam menilai pengetahuan itu tidak direncanakan secara spesifik hanya saja dicantumkan dalam langkah-langkah pembelajaran setiap pertemuan sesuai dengan RPP guru bersangkutan.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membuat instrumen berdasarkan kisi-kisi yang telah dibuat dengan penskoran sesuai dengan teknik penilaian yang digunakan?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pada dasarnya selalu membuat instrumen penilaian baik dalam tes tertulis, tes lisan, ataupun penugasan individual ataupun kelompok sesuai dengan kisi-kisi yang ada dalam buku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prosedur pengujian keakuratan  informasi?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Menentukan prosedur keakuratan informasi penilaian pengetahuan tentu dengan membandingkan penilaian yang digunakan baik melalui tes lisan dan tes tertulis dalam ulangan, tugas siswa menjadi acuan untuk menentukan keakuratan penilaian pengetahuan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guru menetapkan bobot untuk setiap teknik penilaian </w:t>
            </w:r>
            <w:r>
              <w:rPr>
                <w:rFonts w:ascii="Times New Roman" w:hAnsi="Times New Roman" w:cs="Times New Roman"/>
                <w:sz w:val="24"/>
                <w:szCs w:val="24"/>
                <w:lang w:val="id-ID"/>
              </w:rPr>
              <w:lastRenderedPageBreak/>
              <w:t>pengetahuan?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Tentu untuk menetapkan bobot nilai dalam penilaian pengetahuan akan disesuaikan dengan tingkat kesulitan soal dan bobot nilai ini juga dimasukkan dalam RPP guru agama pada kisi-kisi soal.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rumus penentuan nilai akhir hasil belajar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yang dilakukan oleh guru ketika merencanakan instrumen penilaian yang digunakan tentu selalu mencantumkan rumus untuk menentukan nilai akhir hasil belajar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acuan kriteria yang akan digunakan berupa nilai kriteria ketuntasan minimal?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begitu juga dengan penilaian pengetahuan tentu guru menyiapkan KKM dalam perangkat pembelajaran.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 kompetensi pengetahuan?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ada kesulitan sama sekali.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Berkaitan dengan pelaksanaan penilaian kompetensi pengetahuan, apakah guru sering menggunakan tes tertulis untuk menilai kompetensi pengetahuan peserta didik? </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seperti itu.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melaksanakan penilaian dengan tes tertulis?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teman-teman guru melaksanakannya setiap pembelajaran.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peserta didik menjawab soal? (menulis, memberi tanda, dan lain-lain)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soalnya uraian berarti butuh penjelasan dan kalau soalnya pilihan ganda berarti memilih jawaban yang benar.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Bentuk soal apa yang sering guru gunakan? Mengapa?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saat ulangan soalnya lebih sering dalam bentuk uraian karena lebih mengetahui kemampuan siswa dalam memahami materi ajar.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mengadakan tes lisan di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setiap pertemuanpun dilaksanakan dan tes ini berfungsi untuk memotivasi siswa untuk belajar.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mengadakan tes lisan kepada peserta didik satu per satu?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satu persatu.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mengadakan daftar pertanyaan yang telah disusun sebagai acuan?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guru bertanya tanpa daftar pertanyaan.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kriteria pertanyaan yang digunakan tes lisan?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Tentu tidak lepas dari materi yang diajarkan sebelumnya.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menyeimbangkan alokasi waktu antara peserta didik satu dengan yang lain?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setiap pertemuan itu tidak mesti semua siswa secara bergilir diberi pertanyaan, tetapi kalau tes ini digunakan dalam ulangan harian maka siswa diberi kesemapatan untuk menjawab sekitar 2-3 menit kira-kira begitu.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guru memberikan kalimat-kalimat tertentu yang sifatnya </w:t>
            </w:r>
            <w:r>
              <w:rPr>
                <w:rFonts w:ascii="Times New Roman" w:hAnsi="Times New Roman" w:cs="Times New Roman"/>
                <w:sz w:val="24"/>
                <w:szCs w:val="24"/>
                <w:lang w:val="id-ID"/>
              </w:rPr>
              <w:lastRenderedPageBreak/>
              <w:t>menolong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kalau siswa kebingungan untuk menjawab soal.</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memberikan waktu yang cukup bagi peserta didik untuk memikirkan jawaban?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seperti yang saya katakan tadi bahwa biasanya guru memberikan waktu tunggu untuk menjawab sekitar 2-3 menit.</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menghindari sikap yang bersifat menekan dan menghakimi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pasti.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membandingkan jawaban peserta didik dengan rubrik penskoran?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jawaban pasti harus sesuai dengan rubrik penskoran karena rubrik itu sebagai acuan dalam menilai.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hasil tes lisan?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Guru akan mencatat di buku penilaian proses yang telah kami siapkan.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teknik penugasan?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untuk membangun kemandirian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mengkomunikasikan tugas yang harus dikerjakan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Tugas yang akan dikerjakan siswa memang diawali dengan penjelasan guru agar siswa tahu apa yang harus dikerjakan dengan tugas itu.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KD, indikator, dan rubrik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Dijelaskan sebelum pemberian tugas.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memberikan batasan waktu terhadap tugas peserta didik?</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itu satu minggu kalau tugasnya dikerjakan dirumah tetapi kalau tugasnya dikerjakan disekolah itu tergantung dari manajemen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Apabila penugasan dilakukan dengan berkelompok, apakah ada pembagian tugas setiap anggota? Siapakah yang memberi tugas?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Kadang berkelompok.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mengumpulkan tugas tepat waktu?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menilai setiap tugas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Siapa yang tepat jawabannya dan mengumpulkan juga tepat waktu maka siswa itu yang mendapat nilai tertinggi, begitu sebaliknya. Semua ketentuannya ada dalam RPP yang dibuat oleh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 umpan balik?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pada siswa untuk menjelaskan jawaban dari tugas masing-masing.</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bentuk pelaporan penilaian kompetensi pengetahuan, apakah guru menganalisis data yang sudah dikumpulkan sesuai dengan pedoman penskoran dan kriteria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pengetahuan?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bentuk penilaian pasti memiliki deskriptif naratif.</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memadukan hasil analisis dari berbagai data/informasi yang didapat?</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Begini, kalau penilaian ranah pengetahuan yang diperoleh siswa pada dasarnya dianalisis sesuai dengan pedoman penskoran maupun kriteria penilaian, sehingga guru agama dapat melihat kemampuan siswa secara menyeluruh</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akhir capaian peserta didik menggunakan rubrik penilaian yang sudah ditetapkan?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yang diperoleh siswa dapat dilihat dengan kriteria penilaian yaitu 75 sesuai dengan yang sudah ditetapkan dalam salah satu perangkat pembelajaran yang dibuat oleh guru agama sehinggga lebih mudah dalam melihat ketuntasan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Dokumentasi itu sangat penting karena digunakan sebagai arsip atau leger nilai yang akan diserahkan pada wali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Prosedurnya memang seperti itu, nilai siswa yang sudah didokumentasikan akan diserahkan kepada wali kelas untuk penulisan nilai rapors iswa dan menentukan prestasi belajarnya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pengolahan nilai kompetensi pengetahuan?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ada kesulitan.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wajib.</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keterampilan, apakah guru membuat rencana penilaian secara terpadu dengan mengacu kepada silabus dan RPP?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pasti sama halnya dengan kompetensi lainnya.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dan mengembangkan indikator pencapaian  penilaian kompetensi keterampilan sesuai dengan tuntutan KD terkait?</w:t>
            </w:r>
          </w:p>
        </w:tc>
      </w:tr>
      <w:tr w:rsidR="00AF6CE7" w:rsidRPr="007D311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Jadi begini, indikator pencapaian keterampilan siswa selalu disesuaikan dengan kompetensi dasar yang juga dicantumkan pada setiap RPP yang dibuat oleh guru.</w:t>
            </w:r>
          </w:p>
        </w:tc>
      </w:tr>
      <w:tr w:rsidR="00AF6CE7" w:rsidRPr="007D311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penilaian dari berbagai teknik penilaian kompetensi keterampilan?</w:t>
            </w:r>
          </w:p>
        </w:tc>
      </w:tr>
      <w:tr w:rsidR="00AF6CE7" w:rsidRPr="007D311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penilaian baik dalam penilaian praktik, portofolio, produk ataupun proyek dicantumkan dalam RPP guru karena kriteria ini sebagai acuan dalam menilai siswa dalam hal keterampilannya.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merencanakan langkah-langkah penilaian kompetensi keterampilan?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Kalau langkah-langkah penilaiannya tidak secara spesifik </w:t>
            </w:r>
            <w:r>
              <w:rPr>
                <w:rFonts w:ascii="Times New Roman" w:hAnsi="Times New Roman" w:cs="Times New Roman"/>
                <w:sz w:val="24"/>
                <w:szCs w:val="24"/>
                <w:lang w:val="id-ID"/>
              </w:rPr>
              <w:lastRenderedPageBreak/>
              <w:t>dicantumkan dalam RPP tepi lebih bersifat secara umum dalam artian dimasukkan dalam langkah-langkah pembelajaran. pada RPP.</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membuat instrumen berdasarkan kisi-kisi yang telah dibuat dengan penskoran sesuai dengan teknik penilaian yang digunakan?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Begini, seluruh instrumen penilaian yang dibuat oleh guru pada dasarnya sesuai dengan kisi-kisi yang ada dan acuan guru dalam membuat baik instrumen ataupun kisi-kisi selalu berpedoman pada buku guru. Pemeraintah kita sudah menyiapkan seluruh yang berkaitan dengan kurikulum 2013 termasuk dalam hal penilaiannya. Semua lengkap ada di buku guru sehingga hemat saya guru agama memang sudah menyiapkan apapun yang berkaitan dengan keperluaan dalam pembelajaran termasuk rencana penilaian agar guru memiliki acuan yang jelas dalam melaksanakannya. Saya kira seperti itu yang saya ketahui berdasarkan yang diperlihatkan pada saya saat guru-guru menyiapkan perangkat pembelajaran sebelum ditandatangani kepala sekolah.</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menentukan prosedur pengujian keakuratan informasi?</w:t>
            </w:r>
          </w:p>
        </w:tc>
      </w:tr>
      <w:tr w:rsidR="00AF6CE7" w:rsidRPr="00666209"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Prosedur keakuratan informasi tentang penilaian keterampilan siswakan dengan adanya kesesuaian informasi dari sumber nilainya, seperti ada praktik siswa atau diikenal dengan unjuk kerja, ada proyek, ada produk, dan satu lagi ada portofolio. Sumber-sumber penilaian itu telah direncanakan guru dalam RPPnya masing-masing karena di sekolah kami ini salah satu syarat sebelum melaksanakan proses belajar-mengajar harus dilengkapi perangkat pembelajarannya dan itu dikontrol langsung oleh kepala sekolah termasuk dalam hal format penilaian yang digunakan untuk melaksanakan penilaian itu dalam pembelajaran dan Alahamdulillah seluruh guru termasuk guru agama sudah menyiapkan perangkatnya baik itu yang akan digunakan dalam praktik, dalam proyek siswa, ada juga portofolio, ada lagi produk. Itu dipersiapkan dengan matang betul secara administratif sehingga sumber-sumber nilai itu bisa dikategorikan sebagai prsedur keakuratan informasi tentang keterampilan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menetapkan bobot untuk setiap teknik penilaian kompetensi keterampilan?</w:t>
            </w:r>
          </w:p>
        </w:tc>
      </w:tr>
      <w:tr w:rsidR="00AF6CE7" w:rsidRPr="00E6039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yang dilakukan guru dalam menetapkan bobot nilai sesuai dengan kriteria apa saja yang akan dinilai dan melihat kriteria yang sulit untuk dilaksanakan oleh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rumus penentuan nilai akhir hasil belajar peserta didik?</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halnyadengan ranah lain, semua bentuk penilaian yang digunakan dalam menilai keterampilan siswa memiliki rumus untuk menentukan nilai akhir siswa dan itu dimasukkan dalam RPP guru bersangkutan dengan berpedoman pada buku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guru menetapkan acuan kriteria yang akan digunakan berupa </w:t>
            </w:r>
            <w:r>
              <w:rPr>
                <w:rFonts w:ascii="Times New Roman" w:hAnsi="Times New Roman" w:cs="Times New Roman"/>
                <w:sz w:val="24"/>
                <w:szCs w:val="24"/>
                <w:lang w:val="id-ID"/>
              </w:rPr>
              <w:lastRenderedPageBreak/>
              <w:t>nilai kriteria ketuntasan minimal?</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KKM untuk setiap penilaian baik itu ranah sikap, pengetahuan termasuk keterampilan dipersiapkan oleh guru sebagai bagian dari perangkat pembelajaran. Jadi, adanya KKM ini sebagai tolak ukur untuk menilai semua ranah sehingga jika siswa tidak mencapai KKM yang sudah ditentukan oleh guru maka dikatakan siswa tersebut tidak tuntas dalam keterampilannya sehingga guru akan mengadakan remedial artinya begini, guru tidak menilai siswa asal-asalan saja tetapi memang sesuai dengan pedomannya, ada acuannya dan saya rasa itu sangat penting untuk dilakukan oleh guru untuk semua ranah.</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Adakah kesulitan bagi guru dalam menyusun rencana penilaian atau penyusunan instrumen penilaian kompetensi keterampilan?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ada kesulitan.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peniaian kompetensi keterampilan, apakah guru sering menggunakan penilaian kinerja untuk menilai kompetensi ketarampian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dilaksanakan oleh guru PAI. Kalau yang saya lihat, siswa melakukan praktik sahalat berjamaah, praktik mengaji, dan kegiatan lainnya yang berhubungan dengan agama.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menyampaikan rubrik penilaian kinerja?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atau dijelaskan kepada siswa sebelum penilaian dilaksanakan atau sebelum diadakan praktik tersebut.</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pemahaman tentang kriteria penilaian kepada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Kriteria penilaian wajib disampaiakan kepada siswa supaya siswa bisa mempersiapkan segala hal yang berkaitan dengan praktik dan siswa memahami hal-hal yang berkaitan dengan penilaian dalam praktik. Saya rasa guru agama selalu menyampaikan, walaupun tidak menyeluruh penyampaiannya.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menyampaiakan tugas yang harus dikerjakan?</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guru agama menyampaikannya satu minggu sebelum praktik akan dilaksanakan agar siswa mempersiapkan perlengkapan yang dibutuhkan saat praktik berlangsung.</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selalu memeriksa kesediaan alat dan bahan yang akan digunakan untuk penilaian kinerja?</w:t>
            </w:r>
          </w:p>
        </w:tc>
      </w:tr>
      <w:tr w:rsidR="00AF6CE7" w:rsidRPr="00F03204"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tentang batasan waktu untuk setiap tugas?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Sampai pembelajaran selesai jadi sekitar tiga jam pelajaran.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membandingkan kinerja peserta didik dengan rubrik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Hasil yang diperoleh diperoleh siswa akan dibandingkan dengan kriteria penilaian yang ada.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mencatat hasil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di buku penilaian proses.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hasil kerja peserta didik selalu didokumentasikan oleh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kira tidak dilakukan.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melaksanakan penilaian proyek?</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penilaian ini tidak dilaksanakan oleh guru sebab mungkin ketidak fahaman guru tentang penilaian itu, jadi memang untuk menyelesaikan persoalan tersebut kami selalu mengadakan pembenahan dengan bentuk workshop atau pelatihan guru yang berhubungan dengan kurikulum 2013. Dan terus terang teman-teman guru tidak bisa melaksanakan seluruh penilaian yang ada karena beban mengajar guru sangat banyak ditambah lagi jumlah siswa yang sangat banyak sehingga guru mengalami kesulitan.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penilaian produk?</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penilaian proyek, penilaian ini juga tidak dilaksanakan dengan alasan bahwa kurangnya pemahaman guru jika disesuaikan dengan materi pembelajaran, walaupun sebenarnya sudah direncanakan dalam RPP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menggunakan penilaian portofolio?</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kalau itu dilaksanakan oleh guru tapi tidak rutin dilakukan karena harus sesuai dengan materi pembelajaran.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kriteria dalam penilaian portofolio disepakati bersama dengan peserta didik?</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Konsepnya begini, harus ada kesepakatan antara guru dan siswa karena portofolio inikan mencakup hasil karya terbaik siswa, jadi memang ada kesepakatan mengenai kriteria apa saja yang dinilai, namun faktanya guru agama tidak melaksanakannya sesuai dengan konsep yang ada.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juga mencatat hasil penilaian portofolionya?</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Pada dasarnya, siswa perlu mencatatnya karena penilaian ini melibatkan siswa tapi yang terjadi itu tidak dilakukan oleh siswa.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mendokumentasikan portofolio peserta didik? Disimpan dimana?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Disimpan dalam satu map seluruh karya terbaik siswa selama satu semester dan guru yang menyimpannya karena kalau siswa sendiri mungkin akan tercecer.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memberikan umpan balik terhadap portofolio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Guru selalu memberikan kesempatan kepada siswa untuk menjelaskan hasil kerja siswa saat pembelajaran.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Identitas apa saja yang diperlukan dalam mengumpulkan portofolio peserta didik?</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identitas tentu ada nama, kelas, kemudian hari dan tanggal, kira-kira begitu.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karya peserta didik belum memuaskan. Adakah kesempatan untuk memperbaiki?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remedial untuk portofolio itu tidak dilakukan oleh guru.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pernah memamerkan dokumentasi hasil portofolio peserta didik?</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Prosedurnya begini, potofolio siswa yang sudah dikumpulkan oleh </w:t>
            </w:r>
            <w:r>
              <w:rPr>
                <w:rFonts w:ascii="Times New Roman" w:hAnsi="Times New Roman" w:cs="Times New Roman"/>
                <w:sz w:val="24"/>
                <w:szCs w:val="24"/>
                <w:lang w:val="id-ID"/>
              </w:rPr>
              <w:lastRenderedPageBreak/>
              <w:t>guru bersangkutan akan diperlihatkan pada siswa diakhir semester tetapi kembali lagi pada kenyataannya tidak dilakukan dengan baik oleh guru sesuai dengan prosedur yang ada.</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mencantumkan tanggal pembuatan?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Sepertinya tidak dilakukan.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guru memberikan nilai akhir portofolio peserta didik?</w:t>
            </w:r>
          </w:p>
        </w:tc>
      </w:tr>
      <w:tr w:rsidR="00AF6CE7" w:rsidRPr="00922743"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portofolio diberikan diakhir semester sebelum nilai siswa diakumulasikan sebagai nilai rapor.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keterampilan,  apakah guru menganalisis data yang sudah dikumpulkan sesuai dengan pedoman penskoran dan kriteria penilaian?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menuliskan deskriptif naratif mengenai skor yang didapat peserta didik dalam kompetensi keterampilan?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ada deskriptif naratif untuk semua aspek termasuk keterampilan.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guru memadukan hasil analisis dari berbagai data/informasi yang didapat?</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ranah lain,yaitu dipadukan seluruh sumber nilai yang diperoleh siswa selama pembelajaran dalam satu semester</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menetapkan kriteria akhir capaian peserta didik menggunakan rubrik penilaian yang sudah ditetapkan?</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Ya, tentu. itu ditetapkan.agar guru agama bisa menentukan ketuntasan belajar siswa dan bisa melaksanakan tindak lanjut baik berupa emedial ataupun pengayaan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sitematis, teliti, dan rapi?</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nilai yang diperoleh siswa, pada dasarnya perlu melakukan dokumentasi hasil belajar sebagai arsip atau leger nilai yang akan diserahkan pada wali kelas siswa yang bersangkutan</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2904CC"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Niai siswa yang diperoleh selama satu sememster diakumulasikan dan diserahkan kepada wali kelas yang selanjutnya wali kelas akan melakukan penginputan lanjutan sebagai nilai rapor secara keseluruhan yang akan diserahkan pada siswa maupun orang tua siswa </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melakukan dokumentasi hasil penilaian secara sistematis, teliti, dan rapi?</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guru melaporkan hasil penilaian kepada peserta didik, orang tua, dan wali kelas?</w:t>
            </w:r>
          </w:p>
        </w:tc>
      </w:tr>
      <w:tr w:rsidR="00AF6CE7" w:rsidRPr="00AB7E9F" w:rsidTr="007D5223">
        <w:tc>
          <w:tcPr>
            <w:tcW w:w="60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LM</w:t>
            </w:r>
          </w:p>
        </w:tc>
        <w:tc>
          <w:tcPr>
            <w:tcW w:w="283"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19" w:type="dxa"/>
          </w:tcPr>
          <w:p w:rsidR="00AF6CE7" w:rsidRPr="00BB4208"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sesuai prosedurnya.</w:t>
            </w:r>
          </w:p>
        </w:tc>
      </w:tr>
    </w:tbl>
    <w:p w:rsidR="00564780" w:rsidRDefault="00564780" w:rsidP="00564780">
      <w:pPr>
        <w:spacing w:after="0" w:line="240" w:lineRule="auto"/>
        <w:rPr>
          <w:rFonts w:ascii="Times New Roman" w:hAnsi="Times New Roman" w:cs="Times New Roman"/>
          <w:b/>
          <w:bCs/>
          <w:sz w:val="24"/>
          <w:szCs w:val="24"/>
          <w:lang w:val="id-ID"/>
        </w:rPr>
      </w:pPr>
    </w:p>
    <w:p w:rsidR="00564780" w:rsidRDefault="00564780" w:rsidP="00E02093">
      <w:pPr>
        <w:tabs>
          <w:tab w:val="left" w:pos="720"/>
          <w:tab w:val="left" w:pos="1440"/>
          <w:tab w:val="left" w:pos="2160"/>
          <w:tab w:val="left" w:pos="2880"/>
          <w:tab w:val="left" w:pos="3600"/>
          <w:tab w:val="left" w:pos="4320"/>
          <w:tab w:val="left" w:pos="5040"/>
          <w:tab w:val="left" w:pos="5760"/>
          <w:tab w:val="left" w:pos="6480"/>
          <w:tab w:val="left" w:pos="9570"/>
        </w:tabs>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00721392">
        <w:rPr>
          <w:rFonts w:ascii="Times New Roman" w:hAnsi="Times New Roman" w:cs="Times New Roman"/>
          <w:b/>
          <w:bCs/>
          <w:sz w:val="24"/>
          <w:szCs w:val="24"/>
          <w:lang w:val="id-ID"/>
        </w:rPr>
        <w:tab/>
      </w:r>
    </w:p>
    <w:p w:rsidR="00505B43" w:rsidRDefault="00505B43" w:rsidP="00404822">
      <w:pPr>
        <w:spacing w:after="240" w:line="240" w:lineRule="auto"/>
        <w:jc w:val="center"/>
        <w:rPr>
          <w:rFonts w:ascii="Times New Roman" w:hAnsi="Times New Roman" w:cs="Times New Roman"/>
          <w:b/>
          <w:bCs/>
          <w:sz w:val="24"/>
          <w:szCs w:val="24"/>
        </w:rPr>
      </w:pPr>
    </w:p>
    <w:p w:rsidR="007C0849" w:rsidRDefault="007C0849" w:rsidP="00404822">
      <w:pPr>
        <w:spacing w:after="24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Transkrip Wawancara Guru PAI dan Budi Pekerti Kelas IX (Wawancara 3)</w:t>
      </w:r>
    </w:p>
    <w:p w:rsidR="007C0849" w:rsidRPr="003D25F7" w:rsidRDefault="007C0849" w:rsidP="007C0849">
      <w:pPr>
        <w:spacing w:after="0" w:line="240" w:lineRule="auto"/>
        <w:ind w:left="567" w:hanging="567"/>
        <w:jc w:val="both"/>
        <w:rPr>
          <w:rFonts w:ascii="Times New Roman" w:hAnsi="Times New Roman" w:cs="Times New Roman"/>
          <w:sz w:val="24"/>
          <w:szCs w:val="24"/>
        </w:rPr>
      </w:pPr>
      <w:r w:rsidRPr="00A45C4E">
        <w:rPr>
          <w:rFonts w:ascii="Times New Roman" w:hAnsi="Times New Roman" w:cs="Times New Roman"/>
          <w:sz w:val="24"/>
          <w:szCs w:val="24"/>
          <w:lang w:val="id-ID"/>
        </w:rPr>
        <w:t>Nama</w:t>
      </w:r>
      <w:r w:rsidRPr="00A45C4E">
        <w:rPr>
          <w:rFonts w:ascii="Times New Roman" w:hAnsi="Times New Roman" w:cs="Times New Roman"/>
          <w:sz w:val="24"/>
          <w:szCs w:val="24"/>
          <w:lang w:val="id-ID"/>
        </w:rPr>
        <w:tab/>
      </w:r>
      <w:r w:rsidRPr="00A45C4E">
        <w:rPr>
          <w:rFonts w:ascii="Times New Roman" w:hAnsi="Times New Roman" w:cs="Times New Roman"/>
          <w:sz w:val="24"/>
          <w:szCs w:val="24"/>
          <w:lang w:val="id-ID"/>
        </w:rPr>
        <w:tab/>
      </w:r>
      <w:r w:rsidRPr="00A45C4E">
        <w:rPr>
          <w:rFonts w:ascii="Times New Roman" w:hAnsi="Times New Roman" w:cs="Times New Roman"/>
          <w:sz w:val="24"/>
          <w:szCs w:val="24"/>
          <w:lang w:val="id-ID"/>
        </w:rPr>
        <w:tab/>
        <w:t>: Wa Uni Sambali, S.Ag</w:t>
      </w:r>
      <w:r w:rsidR="003D25F7">
        <w:rPr>
          <w:rFonts w:ascii="Times New Roman" w:hAnsi="Times New Roman" w:cs="Times New Roman"/>
          <w:sz w:val="24"/>
          <w:szCs w:val="24"/>
        </w:rPr>
        <w:t xml:space="preserve"> (WS)</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A45C4E">
        <w:rPr>
          <w:rFonts w:ascii="Times New Roman" w:hAnsi="Times New Roman" w:cs="Times New Roman"/>
          <w:sz w:val="24"/>
          <w:szCs w:val="24"/>
          <w:lang w:val="id-ID"/>
        </w:rPr>
        <w:t>Hari/Tanggal</w:t>
      </w:r>
      <w:r w:rsidRPr="00A45C4E">
        <w:rPr>
          <w:rFonts w:ascii="Times New Roman" w:hAnsi="Times New Roman" w:cs="Times New Roman"/>
          <w:sz w:val="24"/>
          <w:szCs w:val="24"/>
          <w:lang w:val="id-ID"/>
        </w:rPr>
        <w:tab/>
      </w:r>
      <w:r w:rsidRPr="00A45C4E">
        <w:rPr>
          <w:rFonts w:ascii="Times New Roman" w:hAnsi="Times New Roman" w:cs="Times New Roman"/>
          <w:sz w:val="24"/>
          <w:szCs w:val="24"/>
          <w:lang w:val="id-ID"/>
        </w:rPr>
        <w:tab/>
        <w:t>: Sabtu/6 Januari 2018</w:t>
      </w:r>
    </w:p>
    <w:p w:rsidR="007C0849" w:rsidRPr="00A45C4E" w:rsidRDefault="007C0849" w:rsidP="007C0849">
      <w:pPr>
        <w:spacing w:after="0" w:line="240" w:lineRule="auto"/>
        <w:ind w:left="567" w:hanging="567"/>
        <w:jc w:val="both"/>
        <w:rPr>
          <w:rFonts w:ascii="Times New Roman" w:hAnsi="Times New Roman" w:cs="Times New Roman"/>
          <w:sz w:val="24"/>
          <w:szCs w:val="24"/>
          <w:lang w:val="id-ID"/>
        </w:rPr>
      </w:pPr>
      <w:r w:rsidRPr="00A45C4E">
        <w:rPr>
          <w:rFonts w:ascii="Times New Roman" w:hAnsi="Times New Roman" w:cs="Times New Roman"/>
          <w:sz w:val="24"/>
          <w:szCs w:val="24"/>
          <w:lang w:val="id-ID"/>
        </w:rPr>
        <w:t>Tempat Wawancara</w:t>
      </w:r>
      <w:r w:rsidRPr="00A45C4E">
        <w:rPr>
          <w:rFonts w:ascii="Times New Roman" w:hAnsi="Times New Roman" w:cs="Times New Roman"/>
          <w:sz w:val="24"/>
          <w:szCs w:val="24"/>
          <w:lang w:val="id-ID"/>
        </w:rPr>
        <w:tab/>
        <w:t>: Ruang Dewan Guru</w:t>
      </w:r>
    </w:p>
    <w:p w:rsidR="007C0849" w:rsidRPr="00A45C4E" w:rsidRDefault="007C0849" w:rsidP="007C0849">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11.37-12.30 WITA</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82"/>
        <w:gridCol w:w="6980"/>
      </w:tblGrid>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perencanaan penilaian kompetensi sikap, apakah Ibu membuat rencana penilaian secara terpadu dengan mengacu kepada silabus dan RPP?</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mengacu pada Silabus dan RPP yang dibuat diawal semester.</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dan mengembangkan indikator pencapaian penilaian kompetensi sikap sesuai dengan tuntutan indikator?</w:t>
            </w:r>
          </w:p>
        </w:tc>
      </w:tr>
      <w:tr w:rsidR="00AF6CE7" w:rsidRPr="002904CC"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Menyesuaikan dengan materinya dan sebenarnya semua sudah dijelaskan dalam buku guru hanya saya mengembangkannya seperlunya saja, biasanya ada sikap spiritualnya dan sikap sosial siswa.</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sikap?</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kriteria dalam penilaian kompetensi sikap, semuanya ada didalam buku guru tinggal mengembangkannya untu dimuat dalam RPP yang kami buat diawal semeter.</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sikap?</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harus ada langkah-langkahnya supaya ada acuan dalam melaksanakan penilaian sikap.</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sesuai dengan teknik penilaian yang digunakan?</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instrumen sesuai dengan kisi-kisi yang dibuat.</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kekauratan informasi?</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Untuk menentukan prosedurnya harus sesuai antara hasil pengamatannya, penilaian sejawat, penilaian diri siswa dan jurnal.</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menetapkan bobot untuk setiap teknik penilaian kompetensi sikap?</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bobot nilai dimasukkan dalam format penilaian penilaian sejawat, penilaian diri, observasi, dan jurnal harian siswa.</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Rumus penentuan nilai akhir belajar untuk ranah sikap, saya sudah cantumkan dalam RPP dengan melihat pada buku guru. Buku guru ini sangat membantu kita dalam membuat perangkat pembelajaran utamanya RPP.</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Ibu menetapkan acuan kriteria yang akan digunakan berupa </w:t>
            </w:r>
            <w:r>
              <w:rPr>
                <w:rFonts w:ascii="Times New Roman" w:hAnsi="Times New Roman" w:cs="Times New Roman"/>
                <w:sz w:val="24"/>
                <w:szCs w:val="24"/>
                <w:lang w:val="id-ID"/>
              </w:rPr>
              <w:lastRenderedPageBreak/>
              <w:t>nilai kriteria ketuntasan minimal?</w:t>
            </w:r>
          </w:p>
        </w:tc>
      </w:tr>
      <w:tr w:rsidR="00AF6CE7"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kami membuatnya bersamaan denga perangkat yang lain sebagi acuan dalam memberikan nilai pada siswa.</w:t>
            </w:r>
          </w:p>
        </w:tc>
      </w:tr>
      <w:tr w:rsidR="00AF6CE7" w:rsidTr="007D5223">
        <w:tc>
          <w:tcPr>
            <w:tcW w:w="576" w:type="dxa"/>
          </w:tcPr>
          <w:p w:rsidR="00AF6CE7" w:rsidRDefault="00AF6CE7" w:rsidP="00E54023">
            <w:pPr>
              <w:jc w:val="center"/>
            </w:pPr>
            <w:r w:rsidRPr="00A535D1">
              <w:rPr>
                <w:rFonts w:ascii="Times New Roman" w:hAnsi="Times New Roman" w:cs="Times New Roman"/>
                <w:sz w:val="24"/>
                <w:szCs w:val="24"/>
                <w:lang w:val="id-ID"/>
              </w:rPr>
              <w:t>P</w:t>
            </w:r>
          </w:p>
        </w:tc>
        <w:tc>
          <w:tcPr>
            <w:tcW w:w="382" w:type="dxa"/>
          </w:tcPr>
          <w:p w:rsidR="00AF6CE7" w:rsidRDefault="00AF6CE7" w:rsidP="00E54023">
            <w:pPr>
              <w:jc w:val="center"/>
            </w:pPr>
            <w:r w:rsidRPr="00963FA9">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sikap, apakah Ibu melaksanakan penilaian observasi?</w:t>
            </w:r>
          </w:p>
        </w:tc>
      </w:tr>
      <w:tr w:rsidR="00AF6CE7" w:rsidTr="007D5223">
        <w:tc>
          <w:tcPr>
            <w:tcW w:w="576" w:type="dxa"/>
          </w:tcPr>
          <w:p w:rsidR="00AF6CE7" w:rsidRPr="00A535D1"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pengamatan itu penting agar kita mengetahui dengan jelas sikap siswa baik spritualnya maupun sikap sosialnya. Semua sudah ada lembar observasinya dalam RPP yang dibuat, jadi tinggal dicocokkan saja.</w:t>
            </w:r>
          </w:p>
        </w:tc>
      </w:tr>
      <w:tr w:rsidR="00AF6CE7" w:rsidTr="007D5223">
        <w:tc>
          <w:tcPr>
            <w:tcW w:w="576" w:type="dxa"/>
          </w:tcPr>
          <w:p w:rsidR="00AF6CE7" w:rsidRPr="00A535D1"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bentuk penilaian observasi, bagaimana cara Ibu melaksanakan penilaian kompetensi sikap melalui bentuk tersebut?</w:t>
            </w:r>
          </w:p>
        </w:tc>
      </w:tr>
      <w:tr w:rsidR="00AF6CE7" w:rsidTr="007D5223">
        <w:tc>
          <w:tcPr>
            <w:tcW w:w="576" w:type="dxa"/>
          </w:tcPr>
          <w:p w:rsidR="00AF6CE7" w:rsidRPr="00A535D1"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963FA9"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 dilaksanakan saat proses belajar mengajar maupun di luar jam pelajaran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13E2B" w:rsidRDefault="00AF6CE7" w:rsidP="00E54023">
            <w:pPr>
              <w:jc w:val="both"/>
              <w:rPr>
                <w:rFonts w:ascii="Times New Roman" w:hAnsi="Times New Roman" w:cs="Times New Roman"/>
                <w:sz w:val="24"/>
                <w:szCs w:val="24"/>
                <w:lang w:val="id-ID"/>
              </w:rPr>
            </w:pPr>
            <w:r w:rsidRPr="00413E2B">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413E2B">
              <w:rPr>
                <w:rFonts w:ascii="Times New Roman" w:hAnsi="Times New Roman" w:cs="Times New Roman"/>
                <w:sz w:val="24"/>
                <w:szCs w:val="24"/>
                <w:lang w:val="id-ID"/>
              </w:rPr>
              <w:t xml:space="preserve"> selalu menyampaikan berbagai kompetensi sikap yang perlu dicapai peserta didik? Bagaimana caranya</w:t>
            </w:r>
            <w:r>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152E6D"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disampaikan baik untuk sikap spiritual untuk memotivasi siswa supaya bersikap baik selama pembelajaran yang disampiakan diawal pembelajaran.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menyampaikan kriteria penilaian dan indikator capaian sikap kepada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883351"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diawal pembelajaran disampaikan kriteria penilaian.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AE17D5">
              <w:rPr>
                <w:rFonts w:ascii="Times New Roman" w:hAnsi="Times New Roman" w:cs="Times New Roman"/>
                <w:sz w:val="24"/>
                <w:szCs w:val="24"/>
                <w:lang w:val="id-ID"/>
              </w:rPr>
              <w:t xml:space="preserve">Kapan saja </w:t>
            </w:r>
            <w:r>
              <w:rPr>
                <w:rFonts w:ascii="Times New Roman" w:hAnsi="Times New Roman" w:cs="Times New Roman"/>
                <w:sz w:val="24"/>
                <w:szCs w:val="24"/>
                <w:lang w:val="id-ID"/>
              </w:rPr>
              <w:t>Ibu</w:t>
            </w:r>
            <w:r w:rsidRPr="00AE17D5">
              <w:rPr>
                <w:rFonts w:ascii="Times New Roman" w:hAnsi="Times New Roman" w:cs="Times New Roman"/>
                <w:sz w:val="24"/>
                <w:szCs w:val="24"/>
                <w:lang w:val="id-ID"/>
              </w:rPr>
              <w:t xml:space="preserve"> melakukan pengamatan</w:t>
            </w:r>
            <w:r>
              <w:rPr>
                <w:rFonts w:ascii="Times New Roman" w:hAnsi="Times New Roman" w:cs="Times New Roman"/>
                <w:sz w:val="24"/>
                <w:szCs w:val="24"/>
                <w:lang w:val="id-ID"/>
              </w:rPr>
              <w:t>/observasi</w:t>
            </w:r>
            <w:r w:rsidRPr="00AE17D5">
              <w:rPr>
                <w:rFonts w:ascii="Times New Roman" w:hAnsi="Times New Roman" w:cs="Times New Roman"/>
                <w:sz w:val="24"/>
                <w:szCs w:val="24"/>
                <w:lang w:val="id-ID"/>
              </w:rPr>
              <w:t xml:space="preserve"> terhadap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AE17D5"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pembelajaran ada pengamatan.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AE17D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AE17D5">
              <w:rPr>
                <w:rFonts w:ascii="Times New Roman" w:hAnsi="Times New Roman" w:cs="Times New Roman"/>
                <w:sz w:val="24"/>
                <w:szCs w:val="24"/>
                <w:lang w:val="id-ID"/>
              </w:rPr>
              <w:t xml:space="preserve"> mencatat tampilan sikap peserta didik</w:t>
            </w:r>
            <w:r>
              <w:rPr>
                <w:rFonts w:ascii="Times New Roman" w:hAnsi="Times New Roman" w:cs="Times New Roman"/>
                <w:sz w:val="24"/>
                <w:szCs w:val="24"/>
                <w:lang w:val="id-ID"/>
              </w:rPr>
              <w:t xml:space="preserve"> melalui bentuk observasi</w:t>
            </w:r>
            <w:r w:rsidRPr="00AE17D5">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secara bertahap</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AE17D5">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cara Ibu</w:t>
            </w:r>
            <w:r w:rsidRPr="00AE17D5">
              <w:rPr>
                <w:rFonts w:ascii="Times New Roman" w:hAnsi="Times New Roman" w:cs="Times New Roman"/>
                <w:sz w:val="24"/>
                <w:szCs w:val="24"/>
                <w:lang w:val="id-ID"/>
              </w:rPr>
              <w:t xml:space="preserve"> membandingkan tampilan sikap peserta didik dengan rubrik penilaian?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Melihat perubahan pada siswa tentang sikapnya saat pembelajaran dan di luar pembelajaran supaya kita bisa lakukan pembinaan.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AE17D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AE17D5">
              <w:rPr>
                <w:rFonts w:ascii="Times New Roman" w:hAnsi="Times New Roman" w:cs="Times New Roman"/>
                <w:sz w:val="24"/>
                <w:szCs w:val="24"/>
                <w:lang w:val="id-ID"/>
              </w:rPr>
              <w:t xml:space="preserve"> menentukan tingkat capaian sikap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Dianalisis dan melihat sikapnya yang paling dominan da ditentukan juga sesuai dengan aspek apa saja yang dinilai.</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Hambatan apa saja yang Ibu temui dalam pelaksanaan penilaian kompetensi sikap peserta didik melalui teknik observasi?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Sebenarnya kalau kita menilai anak dalam hal sikap itu memiliki kendala.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bentuk penilaian diri, Apakah Ibu pernah melakukan penilaian diri di kelas?</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diri tidak dilakukan karena perlu waktu tambahan untuk melaksanakan, apalagi banyaknya siswa yang harus menilai diri sendiri sehingga tidak dilaksanakan penilaian itu.</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410945">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410945">
              <w:rPr>
                <w:rFonts w:ascii="Times New Roman" w:hAnsi="Times New Roman" w:cs="Times New Roman"/>
                <w:sz w:val="24"/>
                <w:szCs w:val="24"/>
                <w:lang w:val="id-ID"/>
              </w:rPr>
              <w:t xml:space="preserve"> pernah mengadakan penilaian antar peserta didik di kelas?</w:t>
            </w:r>
          </w:p>
        </w:tc>
      </w:tr>
      <w:tr w:rsidR="00AF6CE7" w:rsidRPr="00442CBD"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Sama dengan penilaian diri, jadi kita tidak melaksanakannya karena </w:t>
            </w:r>
            <w:r>
              <w:rPr>
                <w:rFonts w:ascii="Times New Roman" w:hAnsi="Times New Roman" w:cs="Times New Roman"/>
                <w:sz w:val="24"/>
                <w:szCs w:val="24"/>
                <w:lang w:val="id-ID"/>
              </w:rPr>
              <w:lastRenderedPageBreak/>
              <w:t>ketidakjujuran siswa dalam menilai temannya ditambah lagi jumlah siswa yang banyak, apalagi satu orang siswa dinilai dua orang sampai tiga orang teman lainnya. Jadi memang yang dibutuhkan waktunya.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lastRenderedPageBreak/>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Bagian dari penilaian kompetensi sikap adalah penilaian dalam bentuk jurnal. Apakah Ibu pernah melakukan penilaian jurnal</w:t>
            </w:r>
            <w:r w:rsidRPr="00723CC7">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dilaksanakan sebagai catatan hasil pengamatan baik dalam pembelajaran maupun di luar jam pelajaran.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Menurut Ibu, apa yang dimaksud dengan penilaian jurnal?</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Sikap siswa yang baik dan tidak baik dalam pembelajaran dicatat dalam jurnal harian siswa dan dengan adanya jumlah siswa dan kelas yang banyak dapat memudahkan kita untuk menilai siswa dalam pembelajaran maupun di luar jam pelajaran supaya kita bisa melakukan tindakan lanjutan jika yang dihadapi siswa yang tidak baik berupa pembinaan.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723CC7">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723CC7">
              <w:rPr>
                <w:rFonts w:ascii="Times New Roman" w:hAnsi="Times New Roman" w:cs="Times New Roman"/>
                <w:sz w:val="24"/>
                <w:szCs w:val="24"/>
                <w:lang w:val="id-ID"/>
              </w:rPr>
              <w:t xml:space="preserve"> mengamati perilaku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 di dalam kelas ada anak-anak yang tidak tenang belajar dan ada juga yang keluar masuk kelas saat belajar, hal itu dinilai oleh guru. Biasa juga sikap siswa yang ditunjukkan di luar kelas itu juga sebagai bahan penilaian.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723CC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723CC7">
              <w:rPr>
                <w:rFonts w:ascii="Times New Roman" w:hAnsi="Times New Roman" w:cs="Times New Roman"/>
                <w:sz w:val="24"/>
                <w:szCs w:val="24"/>
                <w:lang w:val="id-ID"/>
              </w:rPr>
              <w:t xml:space="preserve"> membuat catatan tentang sikap dan perilaku peserta didik yang akan dinilai?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Membuat catatan sikap positif dan sikap negatif siswa dalam jurnal yang telah disiapkan diawal semester.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723CC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723CC7">
              <w:rPr>
                <w:rFonts w:ascii="Times New Roman" w:hAnsi="Times New Roman" w:cs="Times New Roman"/>
                <w:sz w:val="24"/>
                <w:szCs w:val="24"/>
                <w:lang w:val="id-ID"/>
              </w:rPr>
              <w:t xml:space="preserve"> mencatat tampilan peserta didik sesuai dengan indikator yang akan dinilai?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dicatat dengan menyesuaikan dengan indikator yang telah disusun dalan rencana penilaian.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723CC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723CC7">
              <w:rPr>
                <w:rFonts w:ascii="Times New Roman" w:hAnsi="Times New Roman" w:cs="Times New Roman"/>
                <w:sz w:val="24"/>
                <w:szCs w:val="24"/>
                <w:lang w:val="id-ID"/>
              </w:rPr>
              <w:t xml:space="preserve"> mencatat sesuai urutan waktu kejadian?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sesuai dengan waktu kejadian karena setiap pembelajaran dinilai sikap siswa dan dijurnal memang ada hari dan tanggal.</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mengidentifikasi kekuatan dan kelemahan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Melihat dari jurnal harian siswa, jika ada siswa yang sikapnya tidak baik maka dilakukan tindakan lanjutan berupa pembinaan.</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015BCF"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sikap, apakah Ibu menganalisis data yang sudah dikumpulkan sesuai dengan pedoman penskoran dan kriteria penilaian?</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harus ada pedomannya kalau kita memberikan skor pada siswa.</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sikap?</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Skor itu juga harus dideskriptifkan secara naratif.</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hal yang ditampilkan itu kita analisis sesuai dengan kriteria penilaiannya.</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yang didapat oleh siswa dianalisis sesuai dengan rubrik penilaian yang sudah ditetapkan.</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melakukan dokumentasi hasil penilaian secara sistematis, teliti, dan rapi?</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kita dokumentasikan dengan teliti dan setelah itu diserahkan pada wali kelas masing-masing karena penilaian sikap itu juga dinilai oleh wali kelas termasuk guru BK.</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didik, orang tua, dan wali kelas?</w:t>
            </w:r>
          </w:p>
        </w:tc>
      </w:tr>
      <w:tr w:rsidR="00AF6CE7" w:rsidRPr="00015BCF"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dilaporkan pada wali kelas tapi sebelum itu saya koordinasikan pada wakasek bidang akademik tentang benar tidaknya leger nilai yang dibuat.</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dalam perencanaan bentuk penilaian kompetensi pengetahuan, apakah Ibu membuat rencana penilaian secara terpadu dengan mengacu kepada silabus dan RPP?</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kompetensi seperti itu termasuk pengetahuan dipersiapkan diawal semester.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dan mengembangkan indikator pencapaian penilaian kompetensi pengetahuan sesuai dengan tuntutan KD terkait?</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Cara menentukannya sebenarnya sama dengan ranah sikap, sesuai dengan materi yang diajarkan hanya berbeda itu adalah kalau sikap itu aspek spiritual dan aspek sosialnya sedangkan pengetahuan itu bagaimana pengetahuannya terus pemahamannya pada materi pembelajaran.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pengetahuan?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penilaian harus ditetapkan dan terdapat dalam RPP yang kami buat. Jadi yang dilihat itu bagaimana pengetahuannya siswa, pemahamannya juga, banyak kriterianya kalau pengetahuan.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pengetahuan?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ada langkah-langkahnya supaya ada acuannya.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sesuai dengan teknik penilaian yang digunakan?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kisi-kisi yang dibuat sebagai acuan untuk membuat instrumen penilaian.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kekuatan informasi?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Untuk menentukan keakuratannya dipadukan itu ulangan hariannya, tugas, ulangan semester dengan ulangan tengah semester.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menetapkan bobot untuk setiap teknik penilaian kompetensi pengetahuan?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Menetapkan bobot sesuai dengan bentuk soalnya, kalau soalnya dianggap susah dijawab berarti tinggi bobot nilainya.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harus ada rumusnya untuk mengolah hasil belajar siswa, biasanya kami melihat pada buku guru untuk dimasukkan pada RPP.</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acuan kriteria yang akan digunakan berupa nilai kriteria ketuntasan minimal?</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ada acuan berupa KKM sesuai dengan KDnya.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pelaksanaannya, apakah Ibu sering menggunakan tes tertulis untuk menilai kompetensi pengetahuan peserta didik?</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Tes tertulis sering digunakan, seperti saat ulangan harian. Biasanya dilaksanakan ulangan harian dilaksanakan setelah 2-3 pertemuan dalam pembelajaran, jadi dilakukan tes itu supaya siswa itu dapat dilihat kemampuannya dalam memahami pelajaran.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Ibumelaksanakan</w:t>
            </w:r>
            <w:r w:rsidRPr="005C0807">
              <w:rPr>
                <w:rFonts w:ascii="Times New Roman" w:hAnsi="Times New Roman" w:cs="Times New Roman"/>
                <w:sz w:val="24"/>
                <w:szCs w:val="24"/>
                <w:lang w:val="id-ID"/>
              </w:rPr>
              <w:t xml:space="preserve"> penilaian dengan tes tertulis?</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Melaksanakannya disetiap pembelajaran, ulangan harian, ulangan tengah semester, ulangan semester.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Bagaimana cara peserta didik dalam menjawab soal? (menulis, memberi tanda, dan lain-lain)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Dijelaskan dengan menggunakan kalimat sendiri tetapi sesuai dengan materi yang dijelaskan.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Bentuk soal apa </w:t>
            </w:r>
            <w:r>
              <w:rPr>
                <w:rFonts w:ascii="Times New Roman" w:hAnsi="Times New Roman" w:cs="Times New Roman"/>
                <w:sz w:val="24"/>
                <w:szCs w:val="24"/>
                <w:lang w:val="id-ID"/>
              </w:rPr>
              <w:t xml:space="preserve">saja </w:t>
            </w:r>
            <w:r w:rsidRPr="005C0807">
              <w:rPr>
                <w:rFonts w:ascii="Times New Roman" w:hAnsi="Times New Roman" w:cs="Times New Roman"/>
                <w:sz w:val="24"/>
                <w:szCs w:val="24"/>
                <w:lang w:val="id-ID"/>
              </w:rPr>
              <w:t xml:space="preserve">yang sering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berikan? Mengapa?</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yang sering digunakan itu dalam bentuk soal uraian supaya lebih obyektif mengukur kemampuan siswa dibandingkan soal pilihan ganda.</w:t>
            </w:r>
          </w:p>
        </w:tc>
      </w:tr>
      <w:tr w:rsidR="00AF6CE7" w:rsidRPr="00C60BDD"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Saat kapan Ibu melaksanakan penilaian ters tertulis?</w:t>
            </w:r>
          </w:p>
        </w:tc>
      </w:tr>
      <w:tr w:rsidR="00AF6CE7" w:rsidRPr="00C60BDD"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Pada saat ulangan harian, ulangan tengah semester, dan ulangan akhir semester</w:t>
            </w:r>
          </w:p>
        </w:tc>
      </w:tr>
      <w:tr w:rsidR="00AF6CE7" w:rsidRPr="00C60BDD"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 cara Ibu mencatat hasil tes?</w:t>
            </w:r>
          </w:p>
        </w:tc>
      </w:tr>
      <w:tr w:rsidR="00AF6CE7" w:rsidRPr="00C60BDD"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Diakumulasikan setiap nilai karena semua ada dalam kisi-kisi soal</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penilaian tes lisan, Apakah Ibu pernah mengadakan tes lisan di kelas?</w:t>
            </w:r>
          </w:p>
        </w:tc>
      </w:tr>
      <w:tr w:rsidR="00AF6CE7" w:rsidRPr="0063060A"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diawal pembelajaran sellu menggunakan tes lisan dan biasanya mengulang kembali materi sebelumnya yang ada kaitannya dengan materi yang diberikan, biasanya juga pada saat remedial saya lakukan tes lisan.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mengadakan tes lisan kepada peserta didik satu per satu?</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diawal pembelajaran selalu menggunakan tes lisan dan biasanya mengulang kembali materi sebelumnya yang ada kaitannya materi yang diberikan, biasa juga pada saat remedial saya melaksanakan tes lisan</w:t>
            </w:r>
          </w:p>
        </w:tc>
      </w:tr>
      <w:tr w:rsidR="00AF6CE7" w:rsidRPr="00423F8E"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mengadakan daftar pertanyaan yang telah disusun sebagai acuan?</w:t>
            </w:r>
          </w:p>
        </w:tc>
      </w:tr>
      <w:tr w:rsidR="00AF6CE7" w:rsidRPr="00423F8E"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tapi masih dalam lingkaran materi pembelajaran yang sudah dipelajari.</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lastRenderedPageBreak/>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Bagaimana kriteria pertanyaan yang digunakan dalam tes lisan?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Pertanyaannya tentang menjelaskan pengertian, melafalkan ayat dan terjemahannya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6D6842"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Baga</w:t>
            </w:r>
            <w:r>
              <w:rPr>
                <w:rFonts w:ascii="Times New Roman" w:hAnsi="Times New Roman" w:cs="Times New Roman"/>
                <w:sz w:val="24"/>
                <w:szCs w:val="24"/>
                <w:lang w:val="id-ID"/>
              </w:rPr>
              <w:t>i</w:t>
            </w:r>
            <w:r w:rsidRPr="005C0807">
              <w:rPr>
                <w:rFonts w:ascii="Times New Roman" w:hAnsi="Times New Roman" w:cs="Times New Roman"/>
                <w:sz w:val="24"/>
                <w:szCs w:val="24"/>
                <w:lang w:val="id-ID"/>
              </w:rPr>
              <w:t xml:space="preserve">mana cara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menyeimbangkan alokasi waktu antara peserta didik satu dengan yang lain?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Disesuaikan dengan waktu pembelajaran.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menggunakan kalimat-kalimat tertentu yang sifatnya menolong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jika siswa tidak dapat menjawab.</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memberikan waktu tunggu yang cukup bagi peserta didik untuk memikirkan jawaban?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sekitar satu sampai dua menit</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menghindari sikap yang bersifat menekan dan menghakimi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dihindari.</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membandingkan jawaban peserta didik dengan rubrik penskoran?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Menyesuaikan jawaban siswa dengan rubrik penilaian yang sudah ditentukan.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C0807">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5C0807">
              <w:rPr>
                <w:rFonts w:ascii="Times New Roman" w:hAnsi="Times New Roman" w:cs="Times New Roman"/>
                <w:sz w:val="24"/>
                <w:szCs w:val="24"/>
                <w:lang w:val="id-ID"/>
              </w:rPr>
              <w:t xml:space="preserve"> mencatat hasil tes?</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di buku penilaian proses yang sudah disiapkan sekolah.</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bentuk penilaian penugasan, Apakah Ibu pernah menggunakan teknik penugasan?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dan hampir setiap pertemuan karena penugasannya dalam bentuk PR.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mengkomunikasikan tugas yang harus dikerjakan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Menjelaskan maksud tugas yang diberikan pada siswa sesuai dengan yang telah ada dalam RPP.</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4450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 menya</w:t>
            </w:r>
            <w:r w:rsidRPr="00544505">
              <w:rPr>
                <w:rFonts w:ascii="Times New Roman" w:hAnsi="Times New Roman" w:cs="Times New Roman"/>
                <w:sz w:val="24"/>
                <w:szCs w:val="24"/>
                <w:lang w:val="id-ID"/>
              </w:rPr>
              <w:t>mpaikan indikator dan rubrik penilaian?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disampaikan.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44505">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selalu memberikan batasan waktu terhadap tugas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satu minggu atau dikumpulkan pada pertemuan berikutnya.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44505">
              <w:rPr>
                <w:rFonts w:ascii="Times New Roman" w:hAnsi="Times New Roman" w:cs="Times New Roman"/>
                <w:sz w:val="24"/>
                <w:szCs w:val="24"/>
                <w:lang w:val="id-ID"/>
              </w:rPr>
              <w:t>Apabila penugasan dilakukan secara berkelompok, apakah ada pembagian tugas setiap anggota? Siapakah yang membagi tugas?</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Yang paling sering dilakukan tugas individu tetapi biasanya saya berikan tugas secara berkelompok tergantung jenis tugas yang diberikan.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44505">
              <w:rPr>
                <w:rFonts w:ascii="Times New Roman" w:hAnsi="Times New Roman" w:cs="Times New Roman"/>
                <w:sz w:val="24"/>
                <w:szCs w:val="24"/>
                <w:lang w:val="id-ID"/>
              </w:rPr>
              <w:t>Apakah peserta didik selalu mengumpulkan tugas tepat waktu?</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Alhamdulillah tepat waktu tapi jika ada siswa yang tidak sesuai dengan waktu mengumpulkan tugas maka ada konsekuensinya misalnya nilainya berbeda, ada tugas tambahan lagi,</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544505">
              <w:rPr>
                <w:rFonts w:ascii="Times New Roman" w:hAnsi="Times New Roman" w:cs="Times New Roman"/>
                <w:sz w:val="24"/>
                <w:szCs w:val="24"/>
                <w:lang w:val="id-ID"/>
              </w:rPr>
              <w:t>Bagaiman</w:t>
            </w:r>
            <w:r>
              <w:rPr>
                <w:rFonts w:ascii="Times New Roman" w:hAnsi="Times New Roman" w:cs="Times New Roman"/>
                <w:sz w:val="24"/>
                <w:szCs w:val="24"/>
                <w:lang w:val="id-ID"/>
              </w:rPr>
              <w:t>a</w:t>
            </w:r>
            <w:r w:rsidRPr="00544505">
              <w:rPr>
                <w:rFonts w:ascii="Times New Roman" w:hAnsi="Times New Roman" w:cs="Times New Roman"/>
                <w:sz w:val="24"/>
                <w:szCs w:val="24"/>
                <w:lang w:val="id-ID"/>
              </w:rPr>
              <w:t xml:space="preserve"> cara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menilai setiap tugas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ada nilainya, jadi kita sesuaikan dengan kriteria yang sudah direncanakan dalam RPP</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lastRenderedPageBreak/>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memberikan umpan balik?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kalau ada siswa yang tidak mengerti dengan tugasnya maka saya beri kesempatan untuk bertanya.</w:t>
            </w:r>
          </w:p>
        </w:tc>
      </w:tr>
      <w:tr w:rsidR="00AF6CE7" w:rsidRPr="009463A9"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pengetahuan, apakah Ibu menganalisis data yang sudah dikumpulkan sesuai dengan pedoman penskoran dan kriteria penilaian?</w:t>
            </w:r>
          </w:p>
        </w:tc>
      </w:tr>
      <w:tr w:rsidR="00AF6CE7" w:rsidRPr="009463A9"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seperti kompetensi sikap, nilai yang terkumpul dianalisis sesuai dengan pedomannya.</w:t>
            </w:r>
          </w:p>
        </w:tc>
      </w:tr>
      <w:tr w:rsidR="00AF6CE7" w:rsidRPr="009463A9"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pengetahuan?</w:t>
            </w:r>
          </w:p>
        </w:tc>
      </w:tr>
      <w:tr w:rsidR="00AF6CE7" w:rsidRPr="009463A9"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deskriptif naratifnya sebagai akumulasi nilai siswa.</w:t>
            </w:r>
          </w:p>
        </w:tc>
      </w:tr>
      <w:tr w:rsidR="00AF6CE7" w:rsidRPr="009463A9"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yang dianalisis sesuai dengan yang didapatkan siswa pada saat pembelajaran, misalnya nilai tugas secara keseluruhan, nilai ulangan harian yang dilakukan berkli-kali, nilai ulangan tengah semester, dan nilai ulangan akhir semester itu, dikumpulkan, diakumulasikan sebagai hasil belajar siswa untuk ranah pengetahuan.</w:t>
            </w:r>
          </w:p>
        </w:tc>
      </w:tr>
      <w:tr w:rsidR="00AF6CE7" w:rsidRPr="009463A9"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9463A9"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sesuai dengan rubrik penilaiannya.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melakukan dokumentasi hasil penilaian secara sistematis, teliti, dan rapi?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didokumentasikan nilai siswa dan diserahkan pada wali kelas.</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didik, orang tua, dan wali kelas?</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Sesuai aturannya, nilai yang diakumulasikan oleh guru mata pelajaran akan diserahkan pada wali kelas masing-masing dan wali kelas akan menginput semua mata pelajaran dari hasil itu maka diserahkan pada siswa dan orang tua.</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keterampilan, apakah Ibu membuat rencana penilaian secara terpadu dengan mengacu kepada silabus dan RPP?</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mengacu dengan silabus dan RPP.</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dan mengembangkan indikator pencapaian penilaian kompetensi keterampilan sesuai dengan tuntutan KD terkait?</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Menyesuaikannya dengan materi yang diajarkan.</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sikap?</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ranah ada kriteria penilaiannya, contoh: kalau siswa sudah bisa mengaji sesuai tajwidnya berarti sesuai dengan kriteria penilaiannya. Jadi, kriteria ini sebagai acuan.</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keterampilan?</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langkah-langkahnya juga direncanakan sebagai acuan dalam </w:t>
            </w:r>
            <w:r>
              <w:rPr>
                <w:rFonts w:ascii="Times New Roman" w:hAnsi="Times New Roman" w:cs="Times New Roman"/>
                <w:sz w:val="24"/>
                <w:szCs w:val="24"/>
                <w:lang w:val="id-ID"/>
              </w:rPr>
              <w:lastRenderedPageBreak/>
              <w:t>melaksanakan penilaian..</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lastRenderedPageBreak/>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sesuai dengan teknik penilaian yang digunakan?</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instrumen penilaian sesuai dengan kisi-kisi.</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keakuratan informasi?</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Dipadukan semua penilaian baik praktiknya, proyek, portofolionya terus produk juga supaya informasi tentang ranah keterampilan siswa itu memang betul-betul akurat.</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menetapkan bobot untuk setiap teknik penilaian kompetensi keterampilan?</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Menetapkan bobot sesuai dengan aspek yang dinilai, seperti kelancaran, kefasihan, ketepatan. Acuan kami ini ada dalam buku guru.</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ada rumusnya pada setian penilaian yang dilakukan dalam keterampilan siswa.</w:t>
            </w:r>
          </w:p>
        </w:tc>
      </w:tr>
      <w:tr w:rsidR="00AF6CE7" w:rsidRPr="0052535B"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acuan kriteria yang akan digunakan berupa nilai kriteria ketuntasan minimal?</w:t>
            </w:r>
          </w:p>
        </w:tc>
      </w:tr>
      <w:tr w:rsidR="00AF6CE7" w:rsidRPr="0052535B"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E07D63"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KKMnya sebagai patokan guru dalam menilai siswa.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keterampilan, apakah Ibu sering menggunakan penilaian kinerja?</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D77088"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w:t>
            </w:r>
            <w:r w:rsidRPr="00544505">
              <w:rPr>
                <w:rFonts w:ascii="Times New Roman" w:hAnsi="Times New Roman" w:cs="Times New Roman"/>
                <w:sz w:val="24"/>
                <w:szCs w:val="24"/>
                <w:lang w:val="id-ID"/>
              </w:rPr>
              <w:t xml:space="preserve">agaimana cara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menyampaikan rubrik penilaian</w:t>
            </w:r>
            <w:r>
              <w:rPr>
                <w:rFonts w:ascii="Times New Roman" w:hAnsi="Times New Roman" w:cs="Times New Roman"/>
                <w:sz w:val="24"/>
                <w:szCs w:val="24"/>
                <w:lang w:val="id-ID"/>
              </w:rPr>
              <w:t>nya</w:t>
            </w:r>
            <w:r w:rsidRPr="00544505">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Disampaian diawal pembelajaran tapi tidak tiap pertemuan dan tidak menyeluruh.</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memberikan pemahaman tentang kriteria penilaian kepada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sebelum pemberian tugas.</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Bagaimana cara Ibu menyampaikan tugas yang dikerjakan?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ada dalam buku siswa jadi saya hanya menyebutkan halaman untuk tugas dan jika ada siswa yang tidak faham maka diberikan penjelasan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selalu memeri</w:t>
            </w:r>
            <w:r>
              <w:rPr>
                <w:rFonts w:ascii="Times New Roman" w:hAnsi="Times New Roman" w:cs="Times New Roman"/>
                <w:sz w:val="24"/>
                <w:szCs w:val="24"/>
                <w:lang w:val="id-ID"/>
              </w:rPr>
              <w:t>ks</w:t>
            </w:r>
            <w:r w:rsidRPr="00544505">
              <w:rPr>
                <w:rFonts w:ascii="Times New Roman" w:hAnsi="Times New Roman" w:cs="Times New Roman"/>
                <w:sz w:val="24"/>
                <w:szCs w:val="24"/>
                <w:lang w:val="id-ID"/>
              </w:rPr>
              <w:t>a kesediaan alat dan bahanyang akan digunakan untuk penilaian kinerja?</w:t>
            </w:r>
          </w:p>
        </w:tc>
      </w:tr>
      <w:tr w:rsidR="00AF6CE7" w:rsidRPr="002904CC"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Selalu ada pemeriksaan alat dan bahan yang digunakan dalam praktik tergantung materi yang diajarkan. Kalau praktik shalat berarti perlengkapan shalatnya yang diperiksa tapi kalau membaca al-Qur’an berarti al-Qur’an yang disiapkan siswa tapi kalau ada di buku siswa maka buku siswanya yang diperiksa sebagai alat dan bahan.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Bagaimana tentang batasan waktu untuk setiap tugas?</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satu minggu atau selama pembelajaran berlangsung.</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membandingkan kinerja peserta didik dengan rubrik penilaian?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melihat hasil praktik siswa, apakah sesuai dengan kriteria yang dinilai.</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544505" w:rsidRDefault="00AF6CE7" w:rsidP="00E54023">
            <w:pPr>
              <w:jc w:val="both"/>
              <w:rPr>
                <w:rFonts w:ascii="Times New Roman" w:hAnsi="Times New Roman" w:cs="Times New Roman"/>
                <w:b/>
                <w:bCs/>
                <w:sz w:val="24"/>
                <w:szCs w:val="24"/>
                <w:lang w:val="id-ID"/>
              </w:rPr>
            </w:pPr>
            <w:r w:rsidRPr="00544505">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544505">
              <w:rPr>
                <w:rFonts w:ascii="Times New Roman" w:hAnsi="Times New Roman" w:cs="Times New Roman"/>
                <w:sz w:val="24"/>
                <w:szCs w:val="24"/>
                <w:lang w:val="id-ID"/>
              </w:rPr>
              <w:t xml:space="preserve"> mencatat hasil penilaian?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Dicatat dalam buku penilaian proses sesuai dengan bobot nilai yang sudah ditentukan dalam RPP.</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r w:rsidRPr="00780F44">
              <w:rPr>
                <w:rFonts w:ascii="Times New Roman" w:hAnsi="Times New Roman" w:cs="Times New Roman"/>
                <w:sz w:val="24"/>
                <w:szCs w:val="24"/>
                <w:lang w:val="id-ID"/>
              </w:rPr>
              <w:t xml:space="preserve">Apakah hasil kerja peserta didik selalu didokumentasikan oleh </w:t>
            </w:r>
            <w:r>
              <w:rPr>
                <w:rFonts w:ascii="Times New Roman" w:hAnsi="Times New Roman" w:cs="Times New Roman"/>
                <w:sz w:val="24"/>
                <w:szCs w:val="24"/>
                <w:lang w:val="id-ID"/>
              </w:rPr>
              <w:t>Ibu</w:t>
            </w:r>
            <w:r w:rsidRPr="00780F44">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F7274A"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Nilainya yang didokumentasikan untuk akumulasi nilai diakhir semester.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FE0F56"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Dalam bentuk penilaian proyek, apakah Ibu pernah melaksanakan penilaian proyek?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dilaksanakan karena butuh waktu yang lama untuk dilaksanakan.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3A0303"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Ibu pernah menggunakan penilaian produk?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produk tidak dilaksankan karena tidak mengerti seluk beluknya, apalagi kalau dikaitkan dengan materi ajarnya.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Dalam penilain selanjutnya adalah penilaian portofolio, apakah Ibu pernah menggunakan penilaian portofolio?</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digunakan tapi tidak setiap pembelajaran karena disesuaikan dengan materi yang diajarkan.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sidRPr="00E400A0">
              <w:rPr>
                <w:rFonts w:ascii="Times New Roman" w:hAnsi="Times New Roman" w:cs="Times New Roman"/>
                <w:sz w:val="24"/>
                <w:szCs w:val="24"/>
                <w:lang w:val="id-ID"/>
              </w:rPr>
              <w:t xml:space="preserve">Apakah Ibu melaksanakan proses pembelajaran </w:t>
            </w:r>
            <w:r w:rsidR="004D783E">
              <w:rPr>
                <w:rFonts w:ascii="Times New Roman" w:hAnsi="Times New Roman" w:cs="Times New Roman"/>
                <w:noProof/>
                <w:sz w:val="24"/>
                <w:szCs w:val="24"/>
              </w:rPr>
              <w:pict>
                <v:shape id="_x0000_s1097" type="#_x0000_t32" style="position:absolute;left:0;text-align:left;margin-left:-147.05pt;margin-top:-8.75pt;width:0;height:4.8pt;flip:y;z-index:251734016;mso-position-horizontal-relative:text;mso-position-vertical-relative:text" o:connectortype="straight" strokecolor="white [3212]"/>
              </w:pict>
            </w:r>
            <w:r w:rsidRPr="00E400A0">
              <w:rPr>
                <w:rFonts w:ascii="Times New Roman" w:hAnsi="Times New Roman" w:cs="Times New Roman"/>
                <w:sz w:val="24"/>
                <w:szCs w:val="24"/>
                <w:lang w:val="id-ID"/>
              </w:rPr>
              <w:t>terkait tugas portofolio dan menilainya pada saat kegiatan tatap muka</w:t>
            </w:r>
            <w:r>
              <w:rPr>
                <w:rFonts w:ascii="Times New Roman" w:hAnsi="Times New Roman" w:cs="Times New Roman"/>
                <w:sz w:val="24"/>
                <w:szCs w:val="24"/>
                <w:lang w:val="id-ID"/>
              </w:rPr>
              <w:t>?</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sidRPr="00E400A0">
              <w:rPr>
                <w:rFonts w:ascii="Times New Roman" w:hAnsi="Times New Roman" w:cs="Times New Roman"/>
                <w:sz w:val="24"/>
                <w:szCs w:val="24"/>
                <w:lang w:val="id-ID"/>
              </w:rPr>
              <w:t>Iya, memang dilaksanakan proses pembelajarannya, tapi tidak dinilai saat pembelajaran.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sidRPr="009E33B1">
              <w:rPr>
                <w:rFonts w:ascii="Times New Roman" w:hAnsi="Times New Roman" w:cs="Times New Roman"/>
                <w:sz w:val="24"/>
                <w:szCs w:val="24"/>
                <w:lang w:val="id-ID"/>
              </w:rPr>
              <w:t>Apakah kriteria dalam penilaian portofolio disepakati bersama dengan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disepakati dengan siswa.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Apakah peserta didik juga mencatat hasil penilaian portofolionya?</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Terkadang dicatat oleh siswa.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Bagaimana cara mendokumentasikan portofolio peserta didik? Disimpan dimana?</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Mengumpulkan seluruh karya terbaik siswa dalam satu map dan saya yag menyimpan hasil karya siswa supaya tidak tercecer.</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 xml:space="preserve">Bagaimana cara </w:t>
            </w:r>
            <w:r>
              <w:rPr>
                <w:rFonts w:ascii="Times New Roman" w:hAnsi="Times New Roman" w:cs="Times New Roman"/>
                <w:sz w:val="24"/>
                <w:szCs w:val="24"/>
                <w:lang w:val="id-ID"/>
              </w:rPr>
              <w:t>Ibu</w:t>
            </w:r>
            <w:r w:rsidRPr="009E33B1">
              <w:rPr>
                <w:rFonts w:ascii="Times New Roman" w:hAnsi="Times New Roman" w:cs="Times New Roman"/>
                <w:sz w:val="24"/>
                <w:szCs w:val="24"/>
                <w:lang w:val="id-ID"/>
              </w:rPr>
              <w:t xml:space="preserve"> memberikan umpan balik terhadap portofolio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Sepetinya tidak ada umpan balik yang dilakukan.</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Identitas apa saja yang diperlukan dalam mengumpulkan portofolio?</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itu terdiri dari nama siswa, kelas, dan tanggal dibuat karya siswa.</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Jika karya peserta didik belum memuaskan. Adakah kesempatan untuk memperbaiki?</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remedial.</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 xml:space="preserve">Apakah </w:t>
            </w:r>
            <w:r>
              <w:rPr>
                <w:rFonts w:ascii="Times New Roman" w:hAnsi="Times New Roman" w:cs="Times New Roman"/>
                <w:sz w:val="24"/>
                <w:szCs w:val="24"/>
                <w:lang w:val="id-ID"/>
              </w:rPr>
              <w:t>Ibu</w:t>
            </w:r>
            <w:r w:rsidRPr="009E33B1">
              <w:rPr>
                <w:rFonts w:ascii="Times New Roman" w:hAnsi="Times New Roman" w:cs="Times New Roman"/>
                <w:sz w:val="24"/>
                <w:szCs w:val="24"/>
                <w:lang w:val="id-ID"/>
              </w:rPr>
              <w:t xml:space="preserve"> pernah memamerkan dokumentasi hasil portofolio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9E33B1" w:rsidRDefault="00AF6CE7" w:rsidP="00E54023">
            <w:pPr>
              <w:jc w:val="both"/>
              <w:rPr>
                <w:rFonts w:ascii="Times New Roman" w:hAnsi="Times New Roman" w:cs="Times New Roman"/>
                <w:b/>
                <w:bCs/>
                <w:sz w:val="24"/>
                <w:szCs w:val="24"/>
                <w:lang w:val="id-ID"/>
              </w:rPr>
            </w:pPr>
            <w:r w:rsidRPr="009E33B1">
              <w:rPr>
                <w:rFonts w:ascii="Times New Roman" w:hAnsi="Times New Roman" w:cs="Times New Roman"/>
                <w:sz w:val="24"/>
                <w:szCs w:val="24"/>
                <w:lang w:val="id-ID"/>
              </w:rPr>
              <w:t>Apakah peserta didik selalu mencatumkan tanggal pembuatan?</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F7274A"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Tidak.</w:t>
            </w:r>
          </w:p>
        </w:tc>
      </w:tr>
      <w:tr w:rsidR="00AF6CE7" w:rsidTr="007D5223">
        <w:tc>
          <w:tcPr>
            <w:tcW w:w="576" w:type="dxa"/>
          </w:tcPr>
          <w:p w:rsidR="00AF6CE7" w:rsidRDefault="00AF6CE7" w:rsidP="00E54023">
            <w:pPr>
              <w:jc w:val="center"/>
            </w:pPr>
            <w:r w:rsidRPr="00A47608">
              <w:rPr>
                <w:rFonts w:ascii="Times New Roman" w:hAnsi="Times New Roman" w:cs="Times New Roman"/>
                <w:sz w:val="24"/>
                <w:szCs w:val="24"/>
                <w:lang w:val="id-ID"/>
              </w:rPr>
              <w:lastRenderedPageBreak/>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sidRPr="00E5071C">
              <w:rPr>
                <w:rFonts w:ascii="Times New Roman" w:hAnsi="Times New Roman" w:cs="Times New Roman"/>
                <w:sz w:val="24"/>
                <w:szCs w:val="24"/>
                <w:lang w:val="id-ID"/>
              </w:rPr>
              <w:t xml:space="preserve">Kapan </w:t>
            </w:r>
            <w:r>
              <w:rPr>
                <w:rFonts w:ascii="Times New Roman" w:hAnsi="Times New Roman" w:cs="Times New Roman"/>
                <w:sz w:val="24"/>
                <w:szCs w:val="24"/>
                <w:lang w:val="id-ID"/>
              </w:rPr>
              <w:t>Ibu</w:t>
            </w:r>
            <w:r w:rsidRPr="00E5071C">
              <w:rPr>
                <w:rFonts w:ascii="Times New Roman" w:hAnsi="Times New Roman" w:cs="Times New Roman"/>
                <w:sz w:val="24"/>
                <w:szCs w:val="24"/>
                <w:lang w:val="id-ID"/>
              </w:rPr>
              <w:t xml:space="preserve"> memberikan nilai akhir portofolio peserta didik?</w:t>
            </w:r>
          </w:p>
        </w:tc>
      </w:tr>
      <w:tr w:rsidR="00AF6CE7"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Pr="004725AC"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diakumulasikan semua nilainya diakhir semester.</w:t>
            </w:r>
          </w:p>
        </w:tc>
      </w:tr>
      <w:tr w:rsidR="00AF6CE7" w:rsidRPr="00481488" w:rsidTr="007D5223">
        <w:tc>
          <w:tcPr>
            <w:tcW w:w="576" w:type="dxa"/>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382" w:type="dxa"/>
          </w:tcPr>
          <w:p w:rsidR="00AF6CE7" w:rsidRDefault="00AF6CE7" w:rsidP="00E54023">
            <w:pPr>
              <w:jc w:val="center"/>
              <w:rPr>
                <w:rFonts w:ascii="Times New Roman" w:hAnsi="Times New Roman" w:cs="Times New Roman"/>
                <w:sz w:val="24"/>
                <w:szCs w:val="24"/>
                <w:lang w:val="id-ID"/>
              </w:rPr>
            </w:pP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kompetensi keterampilan, apakah Ibu menganalisis data yang sudah dikumpulkan sesuai dengan pedoman penskoran dan kriteria penilaian?</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dianalisis sesuai dengan pedoman dan kriteria penilaian.</w:t>
            </w:r>
          </w:p>
        </w:tc>
      </w:tr>
      <w:tr w:rsidR="00AF6CE7" w:rsidRPr="00481488"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keterampilan?</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Selain angka ada deskriptifnya.</w:t>
            </w:r>
          </w:p>
        </w:tc>
      </w:tr>
      <w:tr w:rsidR="00AF6CE7" w:rsidRPr="00481488"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keterampilan kita analisis dari nilai siswa saat praktik dan nilai portofolionya, jadi disesuaikan saja dengan nilai siswa yang diperoleh.</w:t>
            </w:r>
          </w:p>
        </w:tc>
      </w:tr>
      <w:tr w:rsidR="00AF6CE7" w:rsidRPr="00481488"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Kriteria penilaian dalam ranah keterampilan sudah ditetapkan saat pembuatan RPP, jadi kita menentukan kriteria akhir capaian siswa dengan menggunakan KKM. Apapun yang dihasilkan siswa dalam ranah ini itulah hasil yang diperoleh.</w:t>
            </w:r>
          </w:p>
        </w:tc>
      </w:tr>
      <w:tr w:rsidR="00AF6CE7" w:rsidRPr="00481488"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melakukan dokumentasi hasil penilaian secara sitematis, teliti, dan rapi?</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kompetensi didokumentasikan.</w:t>
            </w:r>
          </w:p>
        </w:tc>
      </w:tr>
      <w:tr w:rsidR="00AF6CE7" w:rsidRPr="00481488" w:rsidTr="007D5223">
        <w:tc>
          <w:tcPr>
            <w:tcW w:w="576" w:type="dxa"/>
          </w:tcPr>
          <w:p w:rsidR="00AF6CE7" w:rsidRDefault="00AF6CE7" w:rsidP="00E54023">
            <w:pPr>
              <w:jc w:val="center"/>
            </w:pPr>
            <w:r w:rsidRPr="00A47608">
              <w:rPr>
                <w:rFonts w:ascii="Times New Roman" w:hAnsi="Times New Roman" w:cs="Times New Roman"/>
                <w:sz w:val="24"/>
                <w:szCs w:val="24"/>
                <w:lang w:val="id-ID"/>
              </w:rPr>
              <w:t>P</w:t>
            </w:r>
          </w:p>
        </w:tc>
        <w:tc>
          <w:tcPr>
            <w:tcW w:w="382" w:type="dxa"/>
          </w:tcPr>
          <w:p w:rsidR="00AF6CE7" w:rsidRDefault="00AF6CE7" w:rsidP="00E54023">
            <w:pPr>
              <w:jc w:val="center"/>
            </w:pPr>
            <w:r w:rsidRPr="00D25D20">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didik, orang tua, dan wali kelas?</w:t>
            </w:r>
          </w:p>
        </w:tc>
      </w:tr>
      <w:tr w:rsidR="00AF6CE7" w:rsidRPr="00481488" w:rsidTr="007D5223">
        <w:tc>
          <w:tcPr>
            <w:tcW w:w="576" w:type="dxa"/>
          </w:tcPr>
          <w:p w:rsidR="00AF6CE7" w:rsidRPr="00A47608"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WS</w:t>
            </w:r>
          </w:p>
        </w:tc>
        <w:tc>
          <w:tcPr>
            <w:tcW w:w="382" w:type="dxa"/>
          </w:tcPr>
          <w:p w:rsidR="00AF6CE7" w:rsidRPr="00D25D20"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980"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dilaporkan kepada wali kelas untuk nilai rapor siswa.</w:t>
            </w:r>
          </w:p>
        </w:tc>
      </w:tr>
    </w:tbl>
    <w:p w:rsidR="00473BB3" w:rsidRDefault="00473BB3" w:rsidP="007C0849">
      <w:pPr>
        <w:spacing w:after="0" w:line="240" w:lineRule="auto"/>
        <w:ind w:left="425" w:hanging="425"/>
        <w:jc w:val="center"/>
        <w:rPr>
          <w:rFonts w:ascii="Times New Roman" w:hAnsi="Times New Roman" w:cs="Times New Roman"/>
          <w:sz w:val="24"/>
          <w:szCs w:val="24"/>
          <w:lang w:val="id-ID"/>
        </w:rPr>
      </w:pPr>
    </w:p>
    <w:p w:rsidR="007C0849" w:rsidRDefault="007C0849" w:rsidP="00404822">
      <w:pPr>
        <w:spacing w:after="24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Transkrip Wawancara Guru PAI dan Budi Pekerti Kelas VIII</w:t>
      </w:r>
      <w:r w:rsidR="00960CD0">
        <w:rPr>
          <w:rFonts w:ascii="Times New Roman" w:hAnsi="Times New Roman" w:cs="Times New Roman"/>
          <w:b/>
          <w:bCs/>
          <w:sz w:val="24"/>
          <w:szCs w:val="24"/>
        </w:rPr>
        <w:t xml:space="preserve"> </w:t>
      </w:r>
      <w:r>
        <w:rPr>
          <w:rFonts w:ascii="Times New Roman" w:hAnsi="Times New Roman" w:cs="Times New Roman"/>
          <w:b/>
          <w:bCs/>
          <w:sz w:val="24"/>
          <w:szCs w:val="24"/>
          <w:lang w:val="id-ID"/>
        </w:rPr>
        <w:t>(Wawancara 4)</w:t>
      </w:r>
    </w:p>
    <w:p w:rsidR="007C0849" w:rsidRPr="003D25F7" w:rsidRDefault="007C0849" w:rsidP="007C0849">
      <w:pPr>
        <w:spacing w:after="0" w:line="240" w:lineRule="auto"/>
        <w:ind w:left="851" w:hanging="567"/>
        <w:jc w:val="both"/>
        <w:rPr>
          <w:rFonts w:ascii="Times New Roman" w:hAnsi="Times New Roman" w:cs="Times New Roman"/>
          <w:sz w:val="24"/>
          <w:szCs w:val="24"/>
        </w:rPr>
      </w:pPr>
      <w:r w:rsidRPr="00061513">
        <w:rPr>
          <w:rFonts w:ascii="Times New Roman" w:hAnsi="Times New Roman" w:cs="Times New Roman"/>
          <w:sz w:val="24"/>
          <w:szCs w:val="24"/>
          <w:lang w:val="id-ID"/>
        </w:rPr>
        <w:t>Nama</w:t>
      </w:r>
      <w:r w:rsidRPr="00061513">
        <w:rPr>
          <w:rFonts w:ascii="Times New Roman" w:hAnsi="Times New Roman" w:cs="Times New Roman"/>
          <w:sz w:val="24"/>
          <w:szCs w:val="24"/>
          <w:lang w:val="id-ID"/>
        </w:rPr>
        <w:tab/>
      </w:r>
      <w:r w:rsidRPr="00061513">
        <w:rPr>
          <w:rFonts w:ascii="Times New Roman" w:hAnsi="Times New Roman" w:cs="Times New Roman"/>
          <w:sz w:val="24"/>
          <w:szCs w:val="24"/>
          <w:lang w:val="id-ID"/>
        </w:rPr>
        <w:tab/>
      </w:r>
      <w:r w:rsidRPr="00061513">
        <w:rPr>
          <w:rFonts w:ascii="Times New Roman" w:hAnsi="Times New Roman" w:cs="Times New Roman"/>
          <w:sz w:val="24"/>
          <w:szCs w:val="24"/>
          <w:lang w:val="id-ID"/>
        </w:rPr>
        <w:tab/>
        <w:t>: Nursani, S.Ag</w:t>
      </w:r>
      <w:r w:rsidR="003D25F7">
        <w:rPr>
          <w:rFonts w:ascii="Times New Roman" w:hAnsi="Times New Roman" w:cs="Times New Roman"/>
          <w:sz w:val="24"/>
          <w:szCs w:val="24"/>
        </w:rPr>
        <w:t xml:space="preserve"> (N)</w:t>
      </w:r>
    </w:p>
    <w:p w:rsidR="007C0849" w:rsidRDefault="007C0849" w:rsidP="007C0849">
      <w:pPr>
        <w:spacing w:after="0" w:line="240" w:lineRule="auto"/>
        <w:ind w:left="851" w:hanging="567"/>
        <w:jc w:val="both"/>
        <w:rPr>
          <w:rFonts w:ascii="Times New Roman" w:hAnsi="Times New Roman" w:cs="Times New Roman"/>
          <w:sz w:val="24"/>
          <w:szCs w:val="24"/>
          <w:lang w:val="id-ID"/>
        </w:rPr>
      </w:pPr>
      <w:r w:rsidRPr="00061513">
        <w:rPr>
          <w:rFonts w:ascii="Times New Roman" w:hAnsi="Times New Roman" w:cs="Times New Roman"/>
          <w:sz w:val="24"/>
          <w:szCs w:val="24"/>
          <w:lang w:val="id-ID"/>
        </w:rPr>
        <w:t>Hari/Tanggal</w:t>
      </w:r>
      <w:r w:rsidRPr="00061513">
        <w:rPr>
          <w:rFonts w:ascii="Times New Roman" w:hAnsi="Times New Roman" w:cs="Times New Roman"/>
          <w:sz w:val="24"/>
          <w:szCs w:val="24"/>
          <w:lang w:val="id-ID"/>
        </w:rPr>
        <w:tab/>
      </w:r>
      <w:r w:rsidRPr="00061513">
        <w:rPr>
          <w:rFonts w:ascii="Times New Roman" w:hAnsi="Times New Roman" w:cs="Times New Roman"/>
          <w:sz w:val="24"/>
          <w:szCs w:val="24"/>
          <w:lang w:val="id-ID"/>
        </w:rPr>
        <w:tab/>
        <w:t>: Jum’at/12 Januari 2018</w:t>
      </w:r>
    </w:p>
    <w:p w:rsidR="007C0849" w:rsidRPr="00061513" w:rsidRDefault="007C0849" w:rsidP="007C0849">
      <w:pPr>
        <w:spacing w:after="0" w:line="240" w:lineRule="auto"/>
        <w:ind w:left="851" w:hanging="567"/>
        <w:jc w:val="both"/>
        <w:rPr>
          <w:rFonts w:ascii="Times New Roman" w:hAnsi="Times New Roman" w:cs="Times New Roman"/>
          <w:sz w:val="24"/>
          <w:szCs w:val="24"/>
          <w:lang w:val="id-ID"/>
        </w:rPr>
      </w:pPr>
      <w:r w:rsidRPr="00061513">
        <w:rPr>
          <w:rFonts w:ascii="Times New Roman" w:hAnsi="Times New Roman" w:cs="Times New Roman"/>
          <w:sz w:val="24"/>
          <w:szCs w:val="24"/>
          <w:lang w:val="id-ID"/>
        </w:rPr>
        <w:t>Tempat Wawancara</w:t>
      </w:r>
      <w:r w:rsidRPr="00061513">
        <w:rPr>
          <w:rFonts w:ascii="Times New Roman" w:hAnsi="Times New Roman" w:cs="Times New Roman"/>
          <w:sz w:val="24"/>
          <w:szCs w:val="24"/>
          <w:lang w:val="id-ID"/>
        </w:rPr>
        <w:tab/>
        <w:t>: Ruang Dewan Guru</w:t>
      </w:r>
    </w:p>
    <w:p w:rsidR="007C0849" w:rsidRPr="00061513" w:rsidRDefault="007C0849" w:rsidP="007C0849">
      <w:pPr>
        <w:spacing w:after="120" w:line="240" w:lineRule="auto"/>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07.30-08.05 WITA</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5"/>
        <w:gridCol w:w="7122"/>
      </w:tblGrid>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perencanaan penilaian kompetensi sikap, apakah Ibu membuat rencana penilaian secara terpadu dengan mengacu kepada silabus dan RPP?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dibuat mengacu pada Silabus dan RPP.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dan mengembangkan indikator pencapaian penilaian kompetensi sikap sesuai dengan tuntutan KD terkait?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Mengembangkannya baik aspek sikap spiritualnya maupun sikap sosialnya sesuai dengan tuntutan KD.</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sikap?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semua bentuk penilaian kompetensi sikap baik spiritual maupun </w:t>
            </w:r>
            <w:r>
              <w:rPr>
                <w:rFonts w:ascii="Times New Roman" w:hAnsi="Times New Roman" w:cs="Times New Roman"/>
                <w:sz w:val="24"/>
                <w:szCs w:val="24"/>
                <w:lang w:val="id-ID"/>
              </w:rPr>
              <w:lastRenderedPageBreak/>
              <w:t>sikap sosial memiliki kriteria tertentu direncanakan dalam RPP. Kalau kriteria, misalnya berdo’a sebelum dan sesudah belajar, toleransi beragama apalagi ada temannya yang beragama non muslim, kedisiplinannya, kejujurannya.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sikap?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Ada langkah-langkah penilaian kompetensi sikap yang tersirat dalam langkah-langkah pembelajaran di RPP.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sesuai dengan teknik penilaian yang digunakan?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berdasarkan skor kisi-kisi yang dibuat.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keakuratan informasi?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Keakuratan informasi tentang ranah sikap, adanya kesesuaian antara hasil pengamatan guru maupun penilaian jurnal pada saat pembelajaran maupun di luar pembelajaran.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Ibu menetapkan bobot untuk setiap teknik penilaian kompetensi sikap?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bobotnya itu ada dan acuan kami ada dalam buku guru.</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Termasuk rumusnyapun sudah tersedia di dalam buku guru. Jadi kami merasa dimudahkan saat merencanakannya.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acuan kriteria yang akan digunakan berupa nilai kriteria ketuntasan minimal?</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KKM selalu kami buat berdasarkan KDnya karena setiap KD berbeda acuan kriterianya.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sikap, apakah Ibu sering menggunakan teknik observasi untuk menilai kompetnsi sikap peserta didik? Mengapa?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agar kita dapat melihat seluruh gerak-gerik siswa dalam bersikap dan berperilaku secara nyata. Sikap spiritualnya berarti KI 1 terus sikap sosialnya KI 2 dan guru agama wajib untuk mengamati artinya bukan hanya di dalam kelas tapi di luar kelas juga.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melaksanakan penilaian kompetensi sikap melalui bentuk tersebut?</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Sesuai dengan yang ada diRPP  tentu lembar pengamatannya ada dan  disiapkan bersamaan denan perangkat pembelajaran lain, yang dinilai itukan sikap spiritualnya, sikap sosialnya jadi lembar pengamatannya sesuai dengan yang akan dinilai.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selalu menyampaikan berbagai kompetensi sikap yang perlu dicapai peserta didik? Bagaimana caranya?</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disampaikan agar siswa termotivasi untuk bersikap baik. Siswa harus diingatkan terus walaupun aspek spiritualnya memiliki kriteria yang sama tetapi itu harus dilakukan tapi kalau sosial sesuaikan dengan materinya apakah dengan ketelitian, kejujuran itu juga perlu </w:t>
            </w:r>
            <w:r>
              <w:rPr>
                <w:rFonts w:ascii="Times New Roman" w:hAnsi="Times New Roman" w:cs="Times New Roman"/>
                <w:sz w:val="24"/>
                <w:szCs w:val="24"/>
                <w:lang w:val="id-ID"/>
              </w:rPr>
              <w:lastRenderedPageBreak/>
              <w:t>disampaikan supaya siswa tahu sikap apa yang akan dinilai sehingga siswa juga bisa termotivasi untuk bersikap baik, utamanya saat belajar.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menyampaikan kriteria penilaian dan indikator capaian sikap kepada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diawal pembelajaran dengan cara lisan.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saja Ibu melakukan pengamatan/observasi terhadap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Selama pembelajaran berlangsung bahkan setiap masuk belajar itu selalu diamati, terkadang juga di luar kelas ada pengamatan.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mencatat tampilan sikap peserta didik melalui bentuk observasi?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Sikap siswa yang negatif dan positif selalu dicatat pada lembar observasi yang telah disusun dalam rencana penilaian yang ada pada RPP.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membandingkan tampilan sikap peserta didik dengan rubrik penilaian?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sikap siswa  dinilai berdasarkan pada rubrik penilaian yang ada dalam RPP.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tingkat capaian sikap peserta didik?</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siswa memiliki sikap positif yang lebih dominan dibandingkan sikap negatifnya maka sikap siswa tersebut dapat dikatakan baik dan sikap negatif siswa tersebut tetap ada pembinaan lanjutan.</w:t>
            </w:r>
          </w:p>
        </w:tc>
      </w:tr>
      <w:tr w:rsidR="00AF6CE7" w:rsidRPr="002B403F"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apakah Ibu sering  menggunakan peniaian diri di kelas?</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diri tidak dilaksanakan karena tidak obyektif, siswa cenderung tidak jujur dan jumlah siswa itu banyak sekali, jadi susah dilaksanakan dengan semestinya.</w:t>
            </w:r>
          </w:p>
        </w:tc>
      </w:tr>
      <w:tr w:rsidR="00AF6CE7" w:rsidRPr="002B403F"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penilaian antar teman, apakah Ibu sering menggunakannya?</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ini juga kita tidak laksanakan dengan alasan yang sama, tidak obyektif, jumlah siswa yang terlalu banyak, perlu tambahan waktu sehingga yang kami lakukan sebatas pengamatan saja.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Bagian dari penilaian kompetensi sikap selanjutnya adalah dalam bentuk penilaian jurnal. Apakah Ibu pernah menggunakan penilaian jurnal?</w:t>
            </w:r>
          </w:p>
        </w:tc>
      </w:tr>
      <w:tr w:rsidR="00AF6CE7" w:rsidRPr="002B403F"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dilaksanakan penilaian jurnal dalam pembelajaran maupun di luar pembelajaran.</w:t>
            </w:r>
          </w:p>
        </w:tc>
      </w:tr>
      <w:tr w:rsidR="00AF6CE7" w:rsidRPr="002B403F"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Menurut Ibu, apakah yang dimaksud dengan penilaian jurnal?</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Jurnal itu adalah catatan hasil pengaatan mengenai sikap negatif dan sikap positif siswa dalam pembelajaran dan bahkan di luar jam pelajaran sehingga dapat memudahkan guru untuk melaksanakan tindakan lanjutan.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mengamati perilaku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gerak-gerik siswa itu dinilai baik dalam belajar maupun di luar jam pelajaran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catatan tentang sikap dan perilaku peserta didik yang akan dinilai?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membuat catatan tentang sikap positif dan negatis siswa yang </w:t>
            </w:r>
            <w:r>
              <w:rPr>
                <w:rFonts w:ascii="Times New Roman" w:hAnsi="Times New Roman" w:cs="Times New Roman"/>
                <w:sz w:val="24"/>
                <w:szCs w:val="24"/>
                <w:lang w:val="id-ID"/>
              </w:rPr>
              <w:lastRenderedPageBreak/>
              <w:t>sudah dipersiapkan diawal semester.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mencatat tampilan peserta didik sesuai dengan indikator yang akan dinilai?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sikap siswa dicatat sesuai indikator penilaian dalam aspek spiritualnya maupun aspek sosialnya. Semmua pencatatan yang ada berdasarkan aspek tersebut.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mencatat sesuai urutan waktu kejadian?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sesuai dengan waktu kejadiannya.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mengidentifikasi kekuatan dan kelemahan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melihat sikap siswa yang sudah tercatat dalam lembar observasi sehingga bisa dilakukan tindakan lanjutan.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 pelaporan penilaian kompetensi sikap, apakah Ibu menganalisis data yang sudah dikumpukan sesuia dengan pedoman penskoran dan kriteria penilaian?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 yang didapatkan dianalisis sesuai dengan pedomannya.</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sikap?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ada deskriptif naratifnya dan itu ada bagian dari tuntutan kurikulum 2013.</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Hasil analisis baik dalam hasil pengamatan maupun jurnal dipadukan sesuai dengan sikap siswa dalam pembelajaran maupun diluar pembelajaran.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akhir capaian siswa ditentukan dengan menggunakan rubrik.</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melakukan dokumentasi hasil penilaian secara sistematis, teliti, dan rapi?</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dan jurnal didokumentasikan dengan rapi sebagai leger nilai sikap siswa.</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didik, orang tua, dan wali kelas?</w:t>
            </w:r>
          </w:p>
        </w:tc>
      </w:tr>
      <w:tr w:rsidR="00AF6CE7" w:rsidRPr="00CD0A95"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biasanya saya serahkan hasil penilaian sikap pada wali kelas masing-masing bukan sebagai nilai rapor karena yang menilai sikap bukan hanya kita guru agama, tetapi guru BK termasuk wali kelas yang menilai sikap siswa juga. Jadi memang harus kita menkonfirmasi dulu tentang nilai siswa ini untuk guru yang lain sebagai nilai akhir sikap siswa.</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perencanaan penilaian kompetensi pengetahuan, apakah Ibu membuat rencana penilaian secara terpadu dengan mengacu kepada silabus dan RPP?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rencana penilain itu mengacu pada silabus dan RPP.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cara Ibu menentukan dan mengembangkan indikator </w:t>
            </w:r>
            <w:r>
              <w:rPr>
                <w:rFonts w:ascii="Times New Roman" w:hAnsi="Times New Roman" w:cs="Times New Roman"/>
                <w:sz w:val="24"/>
                <w:szCs w:val="24"/>
                <w:lang w:val="id-ID"/>
              </w:rPr>
              <w:lastRenderedPageBreak/>
              <w:t>pencapaian penilaian kompetensi pengetahuan sesuai dengan tuntutan KD terkait?</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Dikembangkan sesuai dengan materi pembelajarannya karena setiap materi berbeda indikatornya.</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pengetahuan?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penilaian ranah pengetahuan baik tes lisan, tes tertulis, maupun tugas memiliki kriteria sesuai dengan materi yang diajarkan.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pengetahuan?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langkah-langkah penilaian pengetahuan siswa itu tersirat dalam langkah-langkah pembelajaran di RPP.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sesuia dengan teknik penilaian yang digunakan?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Membuat instrumen penilaian sesuai dengan kisi-kisi, tapi kisi-kisi yang ada di RPP dilihat pada buku guru.</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keakuratan informasi?</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Mengakumulasikan hasil ulangan harian, ulangan tengah semester, dan ulangan semester untuk menentukan keakuratan informasi.</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Ibu menetapkan bobot untuk setiap teknik penilaian kompetensi pengetahuan?</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Bobot nilainya sesuai dengan tingkat kesulitan soal kalau bentuk soalnya uraian atau essay yang ada pada kisi-kisi soal di RPP.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Rumus untuk menentukan nilai akhir siswa itu berpedoman pada buku guru sebagai acuan dalam penyusunan RPP.</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acuan kriteria yang akan digunakan berupa nilaia kriteria ketuntasan minimal?</w:t>
            </w:r>
          </w:p>
        </w:tc>
      </w:tr>
      <w:tr w:rsidR="00AF6CE7" w:rsidRPr="00FC7F5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acuannya.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pengetahuan, apakah Ibu sering menggunakan tes tertulis untuk menilai kompetensi pengetahuan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dilaksanakan tes tertulis pada saat ulangan harian, biasanya tiap dua Bab saya kasi ulangan, ulangan tengah semester juga, ulangan semester. Semua dilaksanakan dengan tes tertulis.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melaksanakan penilaian dengan tes tertulis?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tes tertulis dilaksanakan saat ulangan harian, ulangan tengah semester, dan ulangan akhir semester.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peserta didik dalam menjawab soal? (menulis, memberi tanda, dan lain-lain)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Tergantung bentuk soalnya jika soalnya essay tes berarti dalam bentuk uraian dan jika soalnya pilihan ganda berarti memilih jawaban yang paling benar.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Bentuk soal apa saja yang sering Ibu berikan? Mengapa?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essay tes karena lebih obyektif dibandingkan pilihan ganda.</w:t>
            </w:r>
          </w:p>
        </w:tc>
      </w:tr>
      <w:tr w:rsidR="00AF6CE7" w:rsidRPr="0051401E"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Saat kapan Ibu melaksanakan penilaian tes tertulis?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Saat ulangan harian, ulangan tengah semester, dan ulangan akhir semester.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 cara Ibu mencatat hasil tes?</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Diakumulasikan semua nilai siswa yang didapat oleh siswa sesuai dengan rumus yang ada dalam RPP tetapi kita di sini dimudahkan dengan penggunaan aplikasi yang sudah disiapkan oleh sekolah</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pelaksanaan penilaian kompetensi pengetahuan, apakah Ibu pernah mengadakan tes lisan di kelas?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dilaksanakan saat pembelajaran dalam bentuk pre tes atau saat siswa mengikuti remedial.</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penilaian tes lisan, Apakah Ibu melaksanakannya satu per satu?</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Siapa saja yang bisa menjawab jadi tidak secara kesesluruhan jika dilakukan sebagai pre tes, tapi kalau untuk remedial satu per satu juga hanya saja siswa yang mengulang yang akan diberikan tes lisan.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mengadakan daftar pertanyaan yang telah disusun sebagai acuan? Bagaimana kriterianya?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Sepertinya tidak , tetapi tetap dalam koridor materi yang telah diajarkan, kriteria pertanyaannya itu biasa dalam bentuk hafalan Qur’an dan terjemahannya.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menyeimbangkan alokasi waktu antara peserta didik satu dengan yang lain?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Disesuaikan dengan waktu pembelajaran.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menggunakan kalimat-kalimat tertentu yang sifatnya menolong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dalam bentuk pemahaman siswa dengan materi yang telah diajarkan tentu perlu ada kalimat-kalimat penolong atau kata kunci supaya siswa dapat mengingat kembali hafalannya.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memberikan waktu tunggu yang cukup bagi peserta didik untuk memikirkan jawaban?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biasanya satu sampai dua menit.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menghindari sikap yang bersifat menekan dan menghakimi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itu harus dihindari supaya siswa tidak merasa tertekan.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membandingkan jawaban peserta didik dengan rubrik penskoran?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siswa menjawab dengan benar maka akan mendapatkan nilai yang tinggi sesuai dengan rubrik penilaian yang ada dalam RPP, begitupula sebaliknya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bentuk penilaian penugasan, apakah Ibu pernah menggunakan teknik penugasan?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dilakukan hampir setiap pembelajaran berlangsung sebagai PR.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mengkomunikasikan tugas yang harus dikerjakan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Disampaiakan sebelum tugas itu diberikan supaya siswa memahami maksudnya.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menyampaikan indikator dan rubrik penilaian?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Terkadang tidak saya lakukan, tapi kalau diperlukan saya menjelaskan kepada siswa secara lisan saja hanya tidak detail.</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selalu memberikan batasan waktu terhadap tugas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satu minggu atau dikumpulkan pada pertemuan berikutnya.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Apabila penugasan dilakukan secara berkelompok, apakah ada pembagian tugas setiap anggota? Siapakah yang membagi tugas?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berkelompok maka pembagian tugas itu dari siswa sendiri.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mengumpulkan tugas tepat waktu?</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Alhamdulillah tapi kadang juga saya berikan tugas untuk dikerjakan di dalam kelas dan kalau siswa tidak bisa menyelesaikannya berarti menjadi PR.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menilai setiap tugas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menilai tugas siswa sesuai dengan kriteria yang sudah ditentukan.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memberikan umpan balik?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Selalu ada umpan balik dari jawaban siswa terhadap tugasnya masing-masing artinya kita menjawab secara bersama-sama.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pengetahuan, apakah Ibu menganalisis data yang sudah dikumpulkan sesuai dengan pedoman penskoran dan kriteria penilaian?</w:t>
            </w:r>
          </w:p>
        </w:tc>
      </w:tr>
      <w:tr w:rsidR="00AF6CE7" w:rsidRPr="00443484"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 yang telah terkumpul dari tes tertulis, tes lisan yang digunakan dalam ulangan dirata-ratakan, kemudian nilai tugasnya siswa juga dirata-ratakan karena tugas itu bukan hanya satu tapi ada tugas 1, tugas 2. Hasil dari nilai itu diakumulasikan menjadi nilai rapor siswa. Biasanya kita gunakan aplikasi dalam pengolahan nilai.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pengetahuan?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kompetensi apa saja itu ada deskriptif naratifnya.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RPr="004D1324"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Seluruh nilai yang diperleh oleh siswa tentang pengetahuannya itu dipadukan baik rat-rata Uhnya berapa, karenakan UH bukan hanya 1, ada UH 1, UH 2, pokoknya banyak sesuai dengan berapa Bab yang dipelajari siwa. Tugasnya dirat-ratakan juga, ada tugas 1, tugas 2. Jadi, semua nilai pengetahuan siswa yang diperoleh satu semester dipadukan dan dianalisis untuk nilai rapornya.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Siswa dikatakan sudah mencapai KKM jika hasil nilai yang diperolehnya mencapai standar yang ditentukan yaitu 75, tapi di bawah 75 berarti siswa itu belum tuntas.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Ibu melakukan dokumentasi hasil penilaian secara sistematis, </w:t>
            </w:r>
            <w:r>
              <w:rPr>
                <w:rFonts w:ascii="Times New Roman" w:hAnsi="Times New Roman" w:cs="Times New Roman"/>
                <w:sz w:val="24"/>
                <w:szCs w:val="24"/>
                <w:lang w:val="id-ID"/>
              </w:rPr>
              <w:lastRenderedPageBreak/>
              <w:t>teliti, dan rapi?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saja dilakukan dokumentasi hasil penilaian sebagai arsip nilai dan juga diserahkan pada wali kelas masing-masing.</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orang tua dan wali kelas?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Yang pasti setelah saya akumulasikan nilai dengan aplikasi yang disiapkan maka diserahkan kepada wali kelas masing-masing untuk penulisan rapor.</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keterampilan, apakah Ibu membuat rencana penilaian secara terpadu dengan mengacu kepada silabus dan RPP?</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harus itu direncanakan sesuai dengan silabus dan RPP.</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dan mengembangkan indikator pencapaian penilaian kompetensi keterampilan sesuai dengan tuntutan KD terkait?</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kompetensi lain tentu harus disesuaikan dengan materi dan tujuan yang diharapkan setelah siswa mempelajarinya.</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penilaian dari berbagai teknik penilaian kompetensi keterampilan?</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Kriteria penilaian ditetapkan sesuai dengan materi pembelajaran, misalnya kelancaran siswa dalam mengaji, kefasihannya, kemampuannya dalam menghafal. Kriteria ini menjadi acuan dalam menilai keterampilan siswa dan masih banyak lagi kriteria lain, yang pasti tetap dalam koridor materi pembelajaran yang diajarkan.</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merencanakan langkah-langkah penilaian kompetensi keterampilan?</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Langkah-langkah penilaian keterampilan tersirat dalam langkah-langkah pembelajaran di RPP, jadi secara umum saja yang dimasukkan dalam RPP itu.</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membuat instrumen berdasarkan kisi-kisi yang telah dibuat dengan penskoran sesuai dengan teknik penilaian yang digunakan?</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Instrumen penilaian dibuat sesuai dengan kisi-kisi yang mana acuan dalam membuat instrumen yang kita lakukan dengan mengacu dalam buku guru.</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menentukan prosedur pengujian keakuratan informasi?</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yang dilihat untuk menguji keakuratan nilai yang diperoleh siswa, itu harus sesuai dengan nilai praktiknya, portofolionya dan sumber nilai lainnya yang sesuai dengan keterampilan siswa.</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Ibu menetapkan bobot untuk setiap teknik penilaian kompetensi keterampilan?</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Bobot nilainya sesuai dengan aspek apa saja yang dinilai dan sesuai materinya, jadi kembali lagi buku guru sebagai acuan untuk menentukan bobot nilai per kriteria yang dinilai.</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rumus penentuan nilai akhir hasil belajar peserta didik?</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rumusnya ada dalam buku guru untuk menentukan nilai akhir siswa yang kami masukkan dalam RPP.</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acuan kriteria yang akan digunakan berupa nilai ketuntasan minimal?</w:t>
            </w:r>
          </w:p>
        </w:tc>
      </w:tr>
      <w:tr w:rsidR="00AF6CE7" w:rsidRPr="00611631"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kompetnsi ada KKMnya dan semua Bab berbeda KKMnya.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keterampilan, apakah Ibu sering menggunakan penilaian kinerja untuk menilai kompetensi ketarampian peserta didik?</w:t>
            </w:r>
          </w:p>
        </w:tc>
      </w:tr>
      <w:tr w:rsidR="00AF6CE7" w:rsidRPr="007D40C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praktik tentu sering saya lakukan sesuai dengan materi yang dipelajari.</w:t>
            </w:r>
          </w:p>
        </w:tc>
      </w:tr>
      <w:tr w:rsidR="00AF6CE7" w:rsidRPr="007D40C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menyampaikan rubrik penilaiannya?</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saya menyampaikan tentang bagian-bagian apa saja yang akan dinilai dalam melakukan praktik dan itu disampaikan dengan lisan, misalnya minggu depan kita akan praktik bertayyamum atau menghafalkan maka yang dinilai adalah niat tayyamumnya, kelancarannya, kefasihannya.</w:t>
            </w:r>
          </w:p>
        </w:tc>
      </w:tr>
      <w:tr w:rsidR="00AF6CE7" w:rsidRPr="007D40C3"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memberikan pemahaman tentang kriteria penilaian kepada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Memberikan penjelasan dengan singkat satu minggu sebelum praktik tentang hal-hal apa saja yang akan dinilai saat pelaksanaannya.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Ibu menyampaikan tugas yang dikerjakan?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Selalu disampaikan satu minggu sebelum praktik agar siswa dapat menyiapkan alat dan bahan yang akan digunakan.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Ibu selalu memeriksa kesediaan alat dan bahan yang akan digunakan untuk penilaian kinerja?</w:t>
            </w:r>
          </w:p>
        </w:tc>
      </w:tr>
      <w:tr w:rsidR="00AF6CE7" w:rsidRPr="001B57FD"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Selalu diperiksa kesediaan alat dan bahan yang akan digunakan sesuai dengan tujuan diadakan praktik, misalnya jika siswa akan membaca al-Qur’an maka yang dilakukan adalah memeriksa apakah siswa telah mempersiapkan al-Qur’annya, atau saat siswa menceritakan kisah teladan tentang Luqman al-Hakim maka siswa akan mempersiapkan ringkasan dari kisah itu. Masih banyak lagi contoh lain yang masuk dalam kategori dalam praktik.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tentang batasan waktu untuk setiap tugas?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Selama pembelajaran berlangsung atau tiga jam pelajaran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Ibu membandingkan kinerja peserta didik dengan rubrik penilaian?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melihat hasil praktiknya, apakah sesuai dengan kriteria yang akan dinilai.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Ibu mencatat hasil penilaian?</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siswa dicatat dalam buku penilaian proses sesuai dengan bobot nilainya, kalau siswa yang bagus dapat nilai 4 tapi kalau yang tidak bagus berarti nilainya 1, biasanya yang dapat nilai 1 itu yang memang tidak bisa mengaji sama sekali.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r>
              <w:rPr>
                <w:rFonts w:ascii="Times New Roman" w:hAnsi="Times New Roman" w:cs="Times New Roman"/>
                <w:sz w:val="24"/>
                <w:szCs w:val="24"/>
                <w:lang w:val="id-ID"/>
              </w:rPr>
              <w:t>Apakah hasil kerja peserta didik selalu didokumentasikan oleh Ibu?</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Pernah dulu didokumentasikan, malah saya gantung di dinding kelas dan saya mencatat nilainya di buku penilaian proses.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Selanjutnya, apakah Ibu pernah melaksanakan penilaian proyek?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proyek tidak dilaksanakan karena saya tidak memahami penilaian proyek itu seperti apa dalam mata pelajaran PAI.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Kalau penilaian produk, apakah Ibu sering melaksanakannya?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Penilaian produk tidak dilaksanakan juga dengan alasan yang sama dengan penilaian proyek, saya tidak memahaminya. Bagaimana prosedurnya, bagaimana cara menilainya.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Dalam penilain selanjutnya adalah penilaian portofolio, apakah Ibu pernah menggunakan penilaian portofolio?</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Jadi semua karya siswa itu mulai dari catatannya yang paling rapi dan lengkap, ulangan yang terbaik, tugas-tugasnya itu dikumpulkan dalam satu map.</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sidRPr="00E400A0">
              <w:rPr>
                <w:rFonts w:ascii="Times New Roman" w:hAnsi="Times New Roman" w:cs="Times New Roman"/>
                <w:sz w:val="24"/>
                <w:szCs w:val="24"/>
                <w:lang w:val="id-ID"/>
              </w:rPr>
              <w:t xml:space="preserve">Apakah Ibu melaksanakan proses pembelajaran </w:t>
            </w:r>
            <w:r w:rsidR="004D783E">
              <w:rPr>
                <w:rFonts w:ascii="Times New Roman" w:hAnsi="Times New Roman" w:cs="Times New Roman"/>
                <w:noProof/>
                <w:sz w:val="24"/>
                <w:szCs w:val="24"/>
              </w:rPr>
              <w:pict>
                <v:shape id="_x0000_s1099" type="#_x0000_t32" style="position:absolute;left:0;text-align:left;margin-left:-147.05pt;margin-top:-8.75pt;width:0;height:4.8pt;flip:y;z-index:251736064;mso-position-horizontal-relative:text;mso-position-vertical-relative:text" o:connectortype="straight" strokecolor="white [3212]"/>
              </w:pict>
            </w:r>
            <w:r w:rsidRPr="00E400A0">
              <w:rPr>
                <w:rFonts w:ascii="Times New Roman" w:hAnsi="Times New Roman" w:cs="Times New Roman"/>
                <w:sz w:val="24"/>
                <w:szCs w:val="24"/>
                <w:lang w:val="id-ID"/>
              </w:rPr>
              <w:t>terkait tugas portofolio dan menilainya pada saat kegiatan tatap muka</w:t>
            </w:r>
            <w:r>
              <w:rPr>
                <w:rFonts w:ascii="Times New Roman" w:hAnsi="Times New Roman" w:cs="Times New Roman"/>
                <w:sz w:val="24"/>
                <w:szCs w:val="24"/>
                <w:lang w:val="id-ID"/>
              </w:rPr>
              <w: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dilakukan proses pembelajaran dan pada saat pembelajaran berlangsung dilakukan penilaian.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kriteria dalam penilaian portofolio disepakati bersama dengan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yang menentukan kriteria penilaian portofolio siswa, jadi tidak ada kesepakatan itu.</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peserta didik juga mencatat hasil penilaian portofolionya?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dilakukan oleh siswa.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mendokumentasikan portofolio peserta didik? Disimpan dimana?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Dikumpulkan dalam satu tempat dan disimpan pada saya agar tidak tercecer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Ibu memberikan umpan balik terhadap portofolio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Terkadang tidak ada umpan balik.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Identitas apa saja yang diperlukan dalam mengumpulkan portofolio?</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Nama siswa, kelas, dan tanggal pembuatannya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Jika karya peserta didik belum memuaskan. Adakah kesempatan untuk memperbaiki?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portofolio saya tidak adakan remedial.</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Ibu pernah memamerkan dokumentasi hasil portofolio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Sepertinya saya tidak dilakukan.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peserta didik selalu mencatumkan tanggal pembuatan?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rPr>
                <w:rFonts w:ascii="Times New Roman" w:hAnsi="Times New Roman" w:cs="Times New Roman"/>
                <w:sz w:val="24"/>
                <w:szCs w:val="24"/>
                <w:lang w:val="id-ID"/>
              </w:rPr>
            </w:pPr>
            <w:r>
              <w:rPr>
                <w:rFonts w:ascii="Times New Roman" w:hAnsi="Times New Roman" w:cs="Times New Roman"/>
                <w:sz w:val="24"/>
                <w:szCs w:val="24"/>
                <w:lang w:val="id-ID"/>
              </w:rPr>
              <w:t>Saya rasa tidak dilakukan oleh siswa.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Ibu memberikan nilai akhir portofolio peserta didik?</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Sebelum penginputan nilai akhir belajar siswa dalam bentuk angka dan skor.</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pelaporan penilaian kompetensi keterampilan, apakah Ibu menganalisis data yang sudah dikumpulkan sesuai dengan pedoman penskoran dan kriteria penilaian?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nilai siswa yang telah terkumpul dianalisis sesuai dengan </w:t>
            </w:r>
            <w:r>
              <w:rPr>
                <w:rFonts w:ascii="Times New Roman" w:hAnsi="Times New Roman" w:cs="Times New Roman"/>
                <w:sz w:val="24"/>
                <w:szCs w:val="24"/>
                <w:lang w:val="id-ID"/>
              </w:rPr>
              <w:lastRenderedPageBreak/>
              <w:t>pedoman. Analisisnya itu seperti menghitung nilai rata-rata praktiknya siswa.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menuliskan deskriptif naratif mengenai skor yang didapat peserta didik dalam kompetensi keterampilan?</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Skor yang didapat oleh siswa dari praktiknya, portofolionya ditulis dengan deskriptif naratifnya.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Ibu memadukan hasil analisis dari berbagai data/informasi yang didapat?</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Memadukan hasil yang diperoleh dengan aspek apa yang dinilai dari kompetensi itu.</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menetapkan kriteria akhir capaian peserta didik menggunakan rubrik penilaian yang sudah ditetapkan?</w:t>
            </w:r>
          </w:p>
        </w:tc>
      </w:tr>
      <w:tr w:rsidR="00AF6CE7" w:rsidRPr="002904CC"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kita menetapkan kriteria nilai akhir siswa sesuai dengan KKMnya karena kalau tidak memenuhi KKM berarti siswa itu tidak tuntas keterampilannya.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melakukan dokumentasi hasil penilaian secara sistematis, teliti, dan rapi?</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selalu saya dokumentasikan nilai siswa.</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Ibu melaporkan hasil penilaian kepada peserta didik, orang tua, dan wali kelas?</w:t>
            </w:r>
          </w:p>
        </w:tc>
      </w:tr>
      <w:tr w:rsidR="00AF6CE7" w:rsidTr="0061397A">
        <w:tc>
          <w:tcPr>
            <w:tcW w:w="391"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425"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122"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Nilai akhir siswa selalu saya serahkan kepada wali kelas masing-masing sebagai nilai rapor siswa.</w:t>
            </w:r>
          </w:p>
        </w:tc>
      </w:tr>
    </w:tbl>
    <w:p w:rsidR="007C0849" w:rsidRDefault="007C0849" w:rsidP="007C0849">
      <w:pPr>
        <w:spacing w:after="0" w:line="240" w:lineRule="auto"/>
        <w:ind w:left="425" w:hanging="425"/>
        <w:jc w:val="center"/>
        <w:rPr>
          <w:rFonts w:ascii="Times New Roman" w:hAnsi="Times New Roman" w:cs="Times New Roman"/>
          <w:b/>
          <w:bCs/>
          <w:sz w:val="24"/>
          <w:szCs w:val="24"/>
          <w:lang w:val="id-ID"/>
        </w:rPr>
      </w:pPr>
    </w:p>
    <w:p w:rsidR="005B5514" w:rsidRDefault="005B5514" w:rsidP="007C0849">
      <w:pPr>
        <w:spacing w:after="0" w:line="240" w:lineRule="auto"/>
        <w:ind w:left="425" w:hanging="425"/>
        <w:jc w:val="center"/>
        <w:rPr>
          <w:rFonts w:ascii="Times New Roman" w:hAnsi="Times New Roman" w:cs="Times New Roman"/>
          <w:b/>
          <w:bCs/>
          <w:sz w:val="24"/>
          <w:szCs w:val="24"/>
        </w:rPr>
      </w:pPr>
    </w:p>
    <w:p w:rsidR="007C0849" w:rsidRDefault="007C0849" w:rsidP="00404822">
      <w:pPr>
        <w:spacing w:after="240" w:line="240" w:lineRule="auto"/>
        <w:ind w:left="425" w:hanging="425"/>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Transkrip Wawancara Guru</w:t>
      </w:r>
      <w:r w:rsidR="00425AC0">
        <w:rPr>
          <w:rFonts w:ascii="Times New Roman" w:hAnsi="Times New Roman" w:cs="Times New Roman"/>
          <w:b/>
          <w:bCs/>
          <w:sz w:val="24"/>
          <w:szCs w:val="24"/>
          <w:lang w:val="id-ID"/>
        </w:rPr>
        <w:t xml:space="preserve"> PAI dan Budi Pekerti Kelas VII</w:t>
      </w:r>
      <w:r w:rsidR="00425AC0">
        <w:rPr>
          <w:rFonts w:ascii="Times New Roman" w:hAnsi="Times New Roman" w:cs="Times New Roman"/>
          <w:b/>
          <w:bCs/>
          <w:sz w:val="24"/>
          <w:szCs w:val="24"/>
        </w:rPr>
        <w:t xml:space="preserve"> </w:t>
      </w:r>
      <w:r>
        <w:rPr>
          <w:rFonts w:ascii="Times New Roman" w:hAnsi="Times New Roman" w:cs="Times New Roman"/>
          <w:b/>
          <w:bCs/>
          <w:sz w:val="24"/>
          <w:szCs w:val="24"/>
          <w:lang w:val="id-ID"/>
        </w:rPr>
        <w:t>(Wawancara 5)</w:t>
      </w:r>
    </w:p>
    <w:p w:rsidR="007C0849" w:rsidRPr="003D25F7" w:rsidRDefault="007C0849" w:rsidP="007C0849">
      <w:pPr>
        <w:spacing w:after="0" w:line="240" w:lineRule="auto"/>
        <w:ind w:left="567" w:hanging="567"/>
        <w:jc w:val="both"/>
        <w:rPr>
          <w:rFonts w:ascii="Times New Roman" w:hAnsi="Times New Roman" w:cs="Times New Roman"/>
          <w:sz w:val="24"/>
          <w:szCs w:val="24"/>
        </w:rPr>
      </w:pPr>
      <w:r w:rsidRPr="00E070E2">
        <w:rPr>
          <w:rFonts w:ascii="Times New Roman" w:hAnsi="Times New Roman" w:cs="Times New Roman"/>
          <w:sz w:val="24"/>
          <w:szCs w:val="24"/>
          <w:lang w:val="id-ID"/>
        </w:rPr>
        <w:t>Nama</w:t>
      </w:r>
      <w:r w:rsidRPr="00E070E2">
        <w:rPr>
          <w:rFonts w:ascii="Times New Roman" w:hAnsi="Times New Roman" w:cs="Times New Roman"/>
          <w:sz w:val="24"/>
          <w:szCs w:val="24"/>
          <w:lang w:val="id-ID"/>
        </w:rPr>
        <w:tab/>
      </w:r>
      <w:r w:rsidRPr="00E070E2">
        <w:rPr>
          <w:rFonts w:ascii="Times New Roman" w:hAnsi="Times New Roman" w:cs="Times New Roman"/>
          <w:sz w:val="24"/>
          <w:szCs w:val="24"/>
          <w:lang w:val="id-ID"/>
        </w:rPr>
        <w:tab/>
      </w:r>
      <w:r w:rsidRPr="00E070E2">
        <w:rPr>
          <w:rFonts w:ascii="Times New Roman" w:hAnsi="Times New Roman" w:cs="Times New Roman"/>
          <w:sz w:val="24"/>
          <w:szCs w:val="24"/>
          <w:lang w:val="id-ID"/>
        </w:rPr>
        <w:tab/>
        <w:t>: Drs. M. Hatta</w:t>
      </w:r>
      <w:r w:rsidR="003D25F7">
        <w:rPr>
          <w:rFonts w:ascii="Times New Roman" w:hAnsi="Times New Roman" w:cs="Times New Roman"/>
          <w:sz w:val="24"/>
          <w:szCs w:val="24"/>
        </w:rPr>
        <w:t xml:space="preserve"> (H)</w:t>
      </w:r>
    </w:p>
    <w:p w:rsidR="007C0849" w:rsidRDefault="007C0849" w:rsidP="007C0849">
      <w:pPr>
        <w:spacing w:after="0" w:line="240" w:lineRule="auto"/>
        <w:ind w:left="567" w:hanging="567"/>
        <w:jc w:val="both"/>
        <w:rPr>
          <w:rFonts w:ascii="Times New Roman" w:hAnsi="Times New Roman" w:cs="Times New Roman"/>
          <w:sz w:val="24"/>
          <w:szCs w:val="24"/>
          <w:lang w:val="id-ID"/>
        </w:rPr>
      </w:pPr>
      <w:r w:rsidRPr="00E070E2">
        <w:rPr>
          <w:rFonts w:ascii="Times New Roman" w:hAnsi="Times New Roman" w:cs="Times New Roman"/>
          <w:sz w:val="24"/>
          <w:szCs w:val="24"/>
          <w:lang w:val="id-ID"/>
        </w:rPr>
        <w:t>Hari/Tanggal</w:t>
      </w:r>
      <w:r w:rsidRPr="00E070E2">
        <w:rPr>
          <w:rFonts w:ascii="Times New Roman" w:hAnsi="Times New Roman" w:cs="Times New Roman"/>
          <w:sz w:val="24"/>
          <w:szCs w:val="24"/>
          <w:lang w:val="id-ID"/>
        </w:rPr>
        <w:tab/>
      </w:r>
      <w:r w:rsidRPr="00E070E2">
        <w:rPr>
          <w:rFonts w:ascii="Times New Roman" w:hAnsi="Times New Roman" w:cs="Times New Roman"/>
          <w:sz w:val="24"/>
          <w:szCs w:val="24"/>
          <w:lang w:val="id-ID"/>
        </w:rPr>
        <w:tab/>
        <w:t>: Rabu/17 Januari 2018</w:t>
      </w:r>
    </w:p>
    <w:p w:rsidR="007C0849" w:rsidRPr="00E070E2" w:rsidRDefault="007C0849" w:rsidP="007C0849">
      <w:pPr>
        <w:spacing w:after="0" w:line="240" w:lineRule="auto"/>
        <w:ind w:left="567" w:hanging="567"/>
        <w:jc w:val="both"/>
        <w:rPr>
          <w:rFonts w:ascii="Times New Roman" w:hAnsi="Times New Roman" w:cs="Times New Roman"/>
          <w:sz w:val="24"/>
          <w:szCs w:val="24"/>
          <w:lang w:val="id-ID"/>
        </w:rPr>
      </w:pPr>
      <w:r w:rsidRPr="00E070E2">
        <w:rPr>
          <w:rFonts w:ascii="Times New Roman" w:hAnsi="Times New Roman" w:cs="Times New Roman"/>
          <w:sz w:val="24"/>
          <w:szCs w:val="24"/>
          <w:lang w:val="id-ID"/>
        </w:rPr>
        <w:t>Tempat Wawancara</w:t>
      </w:r>
      <w:r w:rsidRPr="00E070E2">
        <w:rPr>
          <w:rFonts w:ascii="Times New Roman" w:hAnsi="Times New Roman" w:cs="Times New Roman"/>
          <w:sz w:val="24"/>
          <w:szCs w:val="24"/>
          <w:lang w:val="id-ID"/>
        </w:rPr>
        <w:tab/>
        <w:t>: Ruang Dewan Guru</w:t>
      </w:r>
    </w:p>
    <w:p w:rsidR="007C0849" w:rsidRPr="00E070E2" w:rsidRDefault="007C0849" w:rsidP="007C0849">
      <w:pPr>
        <w:spacing w:after="12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Waktu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09.15-09.58 WITA</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83"/>
        <w:gridCol w:w="7239"/>
      </w:tblGrid>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perencanaan penilaian kompetensi sikap, apakah Bapak membuat rencana penilaian secara terpadu dengan mengacu kepada silabus dan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rencana penilaian itu memang selalu mengacu pada silabus dan RPP karena penilaian sikap yang akan dilaksanakan telah direncanakan pada lampiran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dan mengembangkan indikator pencapaian kompetensi sikap sesuai dengan tuntutan KD terkait?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Dikembangkan  sesuai dengan materi pembelajarannya karena setiap materi berbeda indikatornya, yang jelas tetap dalam aspek spiritual dan aspek sosial.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penilaian dari berbagai teknik penilaian kompetensi sikap?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ada kriterianya karena fungsi dari kriteria penilaian sebagai standar dalam menilai siswa baik dalam aspek spiritual maupn aspek sikap </w:t>
            </w:r>
            <w:r>
              <w:rPr>
                <w:rFonts w:ascii="Times New Roman" w:hAnsi="Times New Roman" w:cs="Times New Roman"/>
                <w:sz w:val="24"/>
                <w:szCs w:val="24"/>
                <w:lang w:val="id-ID"/>
              </w:rPr>
              <w:lastRenderedPageBreak/>
              <w:t>sosial.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merencanakan langkah-langkah penilaian kompetensi sikap?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langkah-langkah itu penting untuk direncanakan, namun tidak secara detail karena langkah-langkah tersebut saya cantumkan dalam langkah-langkah pembelajaran pada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membuat instrumen berdasarkan kisi-kisi yang telah dibuat dengan penskoran sesuai dengan teknik penilaian yang digunakan?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dalam membuat instrumen penilaian sikap siswa baik dengan observasi dan jurnal harus sesuai dengan kisi-kisi yang ada dalam buku guru.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prosedur pengujian keakuratan informasi?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Prosedurnya harus sesuai dengan bentuk penilaian yang digunakan baik itu observasi ataupun jurnal.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menetapkan bobot untuk setiap teknik penilaian kompetensi sikap?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Sebenarnya semua itu ada dalam buku guru, termasuk bobot  setiap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rumus penentuan nilai akhir hasil belajar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rumus yang digunakan untuk menentukan nilai akhir.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acuan kriteria yang akan digunakan berupa  nilai kriteria ketuntasan minimal?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Guru dituntut untuk membuat KKM karena untuk melihat nilai siswa sesuai dengan standar atau tidak.</w:t>
            </w:r>
          </w:p>
        </w:tc>
      </w:tr>
      <w:tr w:rsidR="00AF6CE7" w:rsidRPr="00D772B2"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sikap, apakah Bapak sering menggunakan teknik observasi untuk menilai sikap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digunakan dalam pembelajaran maupun di luar jam pelajaran karena mengamati itu penilaian utama untuk sikap siswa. Jadi, wajib kita laksanakan terkhusus dalam pembelajaran.</w:t>
            </w:r>
          </w:p>
        </w:tc>
      </w:tr>
      <w:tr w:rsidR="00AF6CE7" w:rsidRPr="00BE4542"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melaksanakan penilaian kompetensi sikap melalui teknik observasi?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instrumen yang berarti lembar observasi serta kriterianya dalam koridor sikap sosial dan sikap spiritual.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selalu menyampaikan berbagai kompetensi sikap yang perlu dicapai peserta didik? Bagaimana caranya?</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diberikan penjelasan diawal pembelajaran bersamaan dengan penyampaian tujuan pembelajaran berdasarkan materi ajar. Saya rasa cara yang biasa saya lakukan itu secara lisan, jadi saya sampaikan pada siswa supaya bersikap baik selama belajar karena ada beberapa aspek yang akan dinilai setiap belajar mulai saat mereka berdo’a, mengamati gambar, membaca kisah teladan itu dinilai.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cara Bapak menyampaikan kriteria penilaian dan indikator </w:t>
            </w:r>
            <w:r>
              <w:rPr>
                <w:rFonts w:ascii="Times New Roman" w:hAnsi="Times New Roman" w:cs="Times New Roman"/>
                <w:sz w:val="24"/>
                <w:szCs w:val="24"/>
                <w:lang w:val="id-ID"/>
              </w:rPr>
              <w:lastRenderedPageBreak/>
              <w:t>capaian sikap kepada peserta didik?</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sebelum belajar, caranya secara lisan karena kalau tertulis terkadang tidak disampaikan seperti itu. Penyampaiannya juga kalau spiritualnyakan sama saja dengan materi-materi lain, seperti: berdo’a sebelum dan sesudah belajar, menghargai temannya yang non muslim, kecuali sikap sosialnya sesuai dengan materi yang diajarkan.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saja Bapak melakukan pengamatan/observasi terhadap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pembelajaran dilakukan pengamatan sampai pembelajaran selesai karena itu wajib dilakukan.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mencatat tampilan sikap peserta didik melalui bentuk observasi?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Dicatat dalam lembar observasi yang sudah disiapkan dalam instrumen penilaian pada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membandingkan tampilan sikap peserta didik dengan rubrik penilaian?</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saya mencocokkan sikap siswa yang terlihat saat pembelajaran dengan rubrik penilaian yang sudah direncanakan karena rubrik itu acuan untuk menilai sikapn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tingkat capaian sikap peserta didik?</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siswa yang tidak baik maka akan ada tindakan lanjutan melalui pembinaan sedangkan siswa yang baik berarti sudah memenuhi tingkat capaian sikap.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pernah melakukan penilaian diri di kelas?</w:t>
            </w:r>
          </w:p>
        </w:tc>
      </w:tr>
      <w:tr w:rsidR="00AF6CE7" w:rsidRPr="006356F8"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Jujur saja saya tidak melaksanakan karena akan menghabiskan waktu siswa untuk belajar dan penilaian diri terkesan tidak obyektif.</w:t>
            </w:r>
          </w:p>
        </w:tc>
      </w:tr>
      <w:tr w:rsidR="00AF6CE7" w:rsidRPr="006356F8"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sering melaksanakan penilaian antar teman di kelas</w:t>
            </w:r>
          </w:p>
        </w:tc>
      </w:tr>
      <w:tr w:rsidR="00AF6CE7" w:rsidRPr="006228D4"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Begitupula dengan penilaian ini, tidak dilakukan karena saya rasa tidak obyektif dan membutuhkan waktu yang banyak untuk dilakukan dengan pertimbangan banyaknya jumlah siswa. Penilaian inikan masing-masing siswa dinilai dua orang temannya, bayangkan dengan jumlah siswa yang ratusan bahkan ribuan tentu waktu juga mempengaruhi.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Bagian dari penilaian kompetensi sikap adalah penilaian dalam bentuk jurnal. Apakah Bapak pernah penggunakan penilaian jurnal?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digunakan sebagai catatan hasil pengamatan siswa selama pembelajaran maupun di luar jam pelajaran.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Menurut Bapak, apakah yang dimaksud dengan penilaian jurnal?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sikap negatif dan positif siswa sebagai catatan dan jika ada sikap negatif dari siswa maka ada tindakan lanjutan sehingga siswa itu terkontrol dengan baik.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mengamati perilaku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Mengamati saat proses pembelajaran dan di luar jam pelajaran baik sikap spiritual maupun sikap sosial.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membuat catatan tentang sikap dan perilaku peserta didik yang akan dinilai?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semua akan dicatat dalam jurnal harian siswa yang sudah </w:t>
            </w:r>
            <w:r>
              <w:rPr>
                <w:rFonts w:ascii="Times New Roman" w:hAnsi="Times New Roman" w:cs="Times New Roman"/>
                <w:sz w:val="24"/>
                <w:szCs w:val="24"/>
                <w:lang w:val="id-ID"/>
              </w:rPr>
              <w:lastRenderedPageBreak/>
              <w:t>dipersiapkan diawal semester.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mencatat tampilan peserta didik sesuai dengan indikator yang akan dinilai?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Catatan memang sesuai indikatornya untuk sikap spiritualnya seperti apa, kemudian sikap sosialnya apa saja.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mencatat sesuai urutan waktu kejadian?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Mencatat sikap siswa dalam jurnak sesuai dengan waktu kejadian sebab didalam jurnal ada kolom hari dan tanggal.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mengidentifikasi kekuatan dan kelemahan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Melihat hasil pengamatan baik sikap positif maupun sikap negatif terutama dalam pembelajaran.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sikap, apakah Bapak menganalisis data yang sudah dikumpulkan sesuai dengan pedoman penskoran dan kriteria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dianalisis sesuai dengan kriterianya.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menuliskan deskriptif naratif mengenai skor yang didapat peserta didik dalam kompetensi sikap?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 yang diperoleh ditulis dalam bentuk deskriptif dan predikat.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memadukan hasil analisis dari berbagai data/informasi yang didapat?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Dipadukan sesuai dengan sumber nilai yang diperoleh siswa baik observai maupun jurnal.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akhir capaian peserta didik menggunakan rubrik penilaian yang sudah ditetapkan?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siswa dianggap baik jika sesuai dengan rubrik penilaian yang ditetapkan karena rubrik sebagai acuan.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melakukan dokumentasi hasil penilaian secara sistematis, teliti, dan rapi?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 siswa didokumentasikan sebagai leger nilai.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melaporkan hasil penilaian kepada peserta didik, orang tua, dan wali kelas?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Diserahkan dan dikoordinasikan sama wali kelasnya karena ranah sikap juga dinilai guru yang lain termasuk wali kelasnya.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pengetahuan, apakah Bapak membuat rencana penilaian secara terpadu dengan mengacu kepada silabus dan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rencana penilaian pengetahuan juga disesuaikan dengan silabus dan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dan mengembangkan indikator pencapaian penilaian kompetensi pengetahuan sesuai dengan tuntutan KD terkait?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Dikembangkan sesuai dengan materi pembelajarannya karena setiap materi berbeda indikatornya.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penilaian dari berbagai teknik penilaian kompetensi pengetahuan?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kriteria penilaian dalam ranah pengetahuan itu berupa pemahamannya siswa setelah pembelajaran, pengetahuannya menjadi bagian penting untuk direncanakan.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merencanakan langkah-langkah penilaian kompetensi pengetahuan?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langkah-langkah penilaian yang dibuat tetapi tidak secara spesifik karena dicantumkan dalam langkah-langkah pembelajaran dalam arti secara umum saja.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membuat instrumen berdasarkan kisi-kisi yang telah dibuat dengan penskoran sesuai dengan teknik penilaian yang digunakan?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Instrumen penilaian yang ada dalam RPP sesuai dengan kisi-kisi pada buku guru.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prosedur pengujian kekauratan informasi?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Ya, untuk menguji keakuratan pengetahuan siswa tidak hanya dilihat dari hasil ulangan harian, tetapi ulangan tengah semesternya, tugas-tugasnya itu adalah hasil nilai pengetahuan siswa. Jadi, semua penilaian itu diakumulasikan.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menetapkan bobot untuk setiap teknik penilaian kompetensi pengetahuan?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Bobot nilai untuk pengetahuan sesuai dengan tingkat kerumitan soal yang diberikan.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rumus penentuan nilai akhir hasil belajar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Rumus yang akan digunakan untuk menentukn nilai akhir siswa ada dalam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acuan kriteria yang akan digunakan berupa nilai kriteria ketuntasan minimal?</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setiap KD berbeda nilai KKMnya. Jadi, KKM tersebut ditetapkan sebagai bagian dari perangkat pembelajaran.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pengetahuan, apakah Bapak sering menggunakan tes tertulis untuk menilai kompetensi pengetahuan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dilakukan tes tertulis. Biasanya dilakukan saat ulangan harian, ulangan tengah semester, ulangan semester.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melaksanakan penilaian dengan tes tertulis?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pada saat ulangan harian, ulangan tengah semester, dan ulangan akhir semester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peserta didik dalam menjawab soal? (menulis, memberi tanda, dan lain-lain)</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soalnya membutuhkan uraian maka siswa dituntut untuk menguraikan dan jika bentuk soalnya pilihan ganda maka siswa memilih jawaban yang paling benar, jadi cara siswa  menjawab soal tergantung pada jenis soal yang diberikan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Bentuk soal apa saja yang sering Bapak berikan? Mengapa?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uraian karena supaya siswa dapat dilihat kemampuannya dalam memahami materi pelajaran.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Saat kapan Bapak melaksanakan penilaian tes tertulis?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Pada saat ulangan harian, ulangan tengah semester, dan ulangan akhir semester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apakah Bapak pernah mengadakan tes lisan di kelas?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dilaksanakan setiap pembelajaran sebagai pre test bagi siswa atau remedial ulangan.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melaksanakannya satu per satu?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memang dalam tes lisan itu satu per satu yang dilaksanakan melalui pre tes supaya siswa itu mengingat kembali materi sebelumnya yang masih ada kaitannya dengan materi yang dipelajari.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mengadakan daftar pertanyaan yang telah disusun sebagai acuan?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ada daftar pertanyaannya tetapi masih erat kaitannya dengan materi yang telah diajarkan. </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kriteria pertanyaan yang digunakan dalam tes lisan?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Pertanyaannya tidak terstruktur namun tetap dalam koridor materi yang telah dan akan diajarkan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menyeimbangkan alokasi waktu antara peserta didik satu dengan yang lain?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diawal pembelajaran jika materi yang dipelajari ada kesesuaian dengan materi sebelumnya maka dilakukan pre tes berupa tes lisan jadi siapa saja siswa yang dapat menjawab</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menggunakan kalimat-kalimat tertentu yang sifatnya menolong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kalau siswa belum bisa menjawab diberikan kalimat-kalimat tertentu untuk mengingat kembali materi yang sudah dipelajari. Satu sampai dua menit waktu yang diberikan siswa supaya bisa menjawab.</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memberikan waktu tunggu yang cukup bagi peserta didik untuk memikirkan jawaban?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satu sampai dua menit jadi harus disesuaikan dengan waktu pembelajaran.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menghindari sikap yang bersifat menekan dan menghakimi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tidak ada penekanan sama sekali saat tes lisan.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membandingkan jawaban peserta didik dengan rubrik penskoran?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siswa menjawab sesuai dengan yang diharapkan maka akan mendapatkan nilai yang bagus.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bentuk penilaian penugasan, apakah Bapak pernah menggunakan teknik penugasan?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saya gunakan penilaian dalam bentuk tugas untuk melihat kemandirian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mengkomunikasikan tugas yang harus dikerjakan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Memberikan penjelasan tugas  secara lisan dan tugas tersebut berdasarkan pada buku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menyampaikan indikator dan rubrik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Terkadang tidak disampaikan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selalu memberikan batasan waktu terhadap tugas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setelah selesai jam pelajaran kaau dilaksanakan dalam proses belajar-mengajar dan satu minggu setelah pemberian tugas jika dikerjakan di rumah.</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Apabila penugasan dilakukan secara berkelompok, apakah ada pembagian tugas setiap anggota? Siapakah yang membagi tugas?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Jika berkelompok maka tugas masing-masing siswa ditentukan oleh siswa sendiri.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peserta didik selalu mengumpulkan tugas tepat waktu?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dikumpulkan sesuai dengan batasan waktu pengejaannya.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menilai setiap tugas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ada kriterinya jika jawaban benar dan dikumpulkan tepat waktu maka mendapatkan nilai tertinggi, begitupula sebaliknya.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memberikan umpan balik?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Selalu memberikan kesempatan kepada siswa untuk menjelaskan maksud jawaban dari tugas masing-masing dan hal itu dilakukan dengan menyesuaikan waktu agar pembelajaran tetap berjalan.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pelaporan penilaian kompetensi pengetahuan, apakah Bapak menganalisis data yang sudah dikumpulkan sesuia dengan pedoman penskoran dan kriteria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nilai-nilai siswa tentang pengetahuannya dianalisis sesuai dengan pedoman. Jadi, dianalisis nilai ulangan harian, ulangan tengah semesternya, ulangan semesternya juga termasuk tugas-tugasnya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menuliskan deskriptif naratif mengenai skor yang didapat peserta didik dalam kompetensi pengetahuan?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Selain skor, nilai siswa dideskripsikan karena kurikulum 2013 inikan sudah seperti itu aturannya.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memadukan hasil analisis dari berbagai data/informasi yang didapat?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Siswa dipadukan untuk ditentukan nilai akhir siswa tentang pengetahuannya.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akhir capaian peserta didik menggunakan rubrik penilaian yang sudah ditetapkan?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Ditentukan dengan nilai KKMnya kalau siswa bersangkutan tidak mencapai KKM 75 berarti belum tuntas.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melakukan dokumentasi hasil penilaian secara sistematis, teliti, dan rapi?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domentasi nilai pengetahuan sebagai arsip nilai.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melaporkan hasil penilaian kepada peserta didik, orang tua, dan wali?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kami menyerahkannya pada wali kelas masing-masing.</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perencanaan penilaian kompetensi keterampilan, apakah Bapak membuat rencana penilaian secara terpadu dengan mengacu kepada silabus dan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Pada intinya semua rencana penilaian disesuaikan dengan silabus dan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dan mengembangkan indikator pencapaian penilaian kompetensi keterampilan sesuai dengan tuntutan KD terkait?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Disesuaikan juga dengan materi yang diajarkan dan dengan mengacu pada buku guru.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penilaian dari berbagai teknik penilaian kompetensi keterampilan?</w:t>
            </w:r>
          </w:p>
        </w:tc>
      </w:tr>
      <w:tr w:rsidR="00AF6CE7" w:rsidRPr="0069216E"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sebelum menilai kita harus memiliki kriteria apa saja yang dinilai dalam praktik, sebagai contoh: siswa bisa menerjemahkan ayat, menghafal ayat, lancar dan fasih membaca al-Qur’an, siswa juga bisa menjadi imam dalam shalat berjama’ah. Saya kira banyak kriterianya dan yang kami persiapkan selalu ada kriteria yang dinilai sesuai dengan materi apa yang diajarkan.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merencanakan langkah-langkah penilaian kompetensi keterampilan?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ditentukan langkah-langkah penilaian dalam RPP yang ada dalam langkah-langkah pembelajaran.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membuat instrumen berdasarkan kisi-kisi yang telah dibuat dengan penskoran sesuai dengan teknik penilaian yang digunakan?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instrumen penilaian harus berdasarkan kisi-kisi yang dibuat dan biasanya instrumen tersebut sesuai dengan buku guru.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menentukan prosedur pengujian keakuratan informasi?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Mengakumulasikan sumber nilai keterampilan siswa untuk menguji keakuratan informasi.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menetapkan bobot untuk setiap teknik penilaian kompetensi keterampilan?</w:t>
            </w:r>
          </w:p>
        </w:tc>
      </w:tr>
      <w:tr w:rsidR="00AF6CE7" w:rsidRPr="00181D43"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Dalam menetapkan bobot setiap bentuk penilaian itu disesuaikan dengan apa saja yang diharapkan agar siswa bisa terampil setelah mempelajari materi, sebagai contoh: dalam membaca al-Qur’an itukan harus fassih, lancar, pengucapan hurufnya harus benar. Semua aspek itu memiliki bobot sesuai dengan acuan kami yang ada dalam buku guru.</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rumus penentuan nilai akhir hasil belajar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rumusnya ada dalam buku guru untuk menentukan nilai akhir siswa yang kami masukkan dalam RPP.</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acuan kriteria yang akan digunakan berupa nilai kriteria ketuntasan minimal?</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Pr="001D55CA"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penilaian siswa harus sesuai dengan KKM, jadi tentu perlu ada penetapannya dalam perangkat pembelajaran sesuai dengan </w:t>
            </w:r>
            <w:r>
              <w:rPr>
                <w:rFonts w:ascii="Times New Roman" w:hAnsi="Times New Roman" w:cs="Times New Roman"/>
                <w:sz w:val="24"/>
                <w:szCs w:val="24"/>
                <w:lang w:val="id-ID"/>
              </w:rPr>
              <w:lastRenderedPageBreak/>
              <w:t>KD karena setiap KD berbeda KKMnya.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pelaksanaan penilaian kompetensi keterampilan, apakah Bapak sering menggunakan penilaian kinerja untuk menilai kompetensi keterampilan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sering digunakan agar dapat menunjang pemahaman siswa terhadap materi yang diajarkan.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menyampaikan rubrik penilaiannya?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Disampaiakan sebelum praktik akan dilaksanakan yang dilakukan secara lisan.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memberikan pemahaman tentang kriteria penilaian kepada peserta didik?</w:t>
            </w:r>
          </w:p>
        </w:tc>
      </w:tr>
      <w:tr w:rsidR="00AF6CE7" w:rsidRPr="002904CC"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saya menyampaiakn kriteria penilaian tidak menyeluruh atau tidak mendetail, misalkan: jika praktiknya adalah shalat berjamaah maka kriteria yang dinilai adalah gerakan shalatnya, bacaannya harus fasih, Jadi diberikanlah penjelasan kepada siswa segala ketentuannya.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menyampaikan tugas yang dikerjakan?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Disampaikan satu minggu sebelum kegiatan praktik dilaksanakan.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 selalu memeriksa kesediaan alat dan bahan yang akan digunakan untuk penilaian kinerja?</w:t>
            </w:r>
          </w:p>
        </w:tc>
      </w:tr>
      <w:tr w:rsidR="00AF6CE7" w:rsidRPr="003A1523"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menyampaikan agar siswa mempersiapkan alat dan bahannya, contoh: saat siswa akan menunjukkan hafalan al-Qur’annya tentang ilmu pengetahuan maka siswa akan mempersiapkan diri agar menghafal sesuai dengan ilmu tajwid yang sudah dipelajari, terus ada lagi saat menghubungkan antara ayat hafalan dengan semangat dalam menuntut ilmu maka saya akan memeriksa ringkasan yang telah diajarkan oleh siswa, apakah sesuai dengan yang dijelaskan di depan kelas. Saat praktik shalat jamak yang akan dilakukan adalah memeriksa perlengkapan shalatnya.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tentang batasan waktu untuk setiap tugas?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Karena penilaiannya saat pembelajaran jadi kita menyesuaikan waktu yang telah direncanakan.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membandingkan kinerja peserta didik dengan rubrik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Dengan melihat hasil praktik siswa dan menyesuaikan pada aspek yang dinilai baik hukum tajwidnya maupun kelancarannya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mencatat hasil penilaian?</w:t>
            </w:r>
          </w:p>
        </w:tc>
      </w:tr>
      <w:tr w:rsidR="00AF6CE7" w:rsidRPr="0074798D"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Setiap kriteria yang dinilai memiliki bobot nilai, jadi dicatat dalam buku penilaian proses sesuai dengan yang diperlihatkannya.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pPr>
            <w:r>
              <w:rPr>
                <w:rFonts w:ascii="Times New Roman" w:hAnsi="Times New Roman" w:cs="Times New Roman"/>
                <w:sz w:val="24"/>
                <w:szCs w:val="24"/>
                <w:lang w:val="id-ID"/>
              </w:rPr>
              <w:t>Apakah hasil kerja peserta didik selalu didokumentasikan oleh Bapak?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rasa nilainya yang didokumentasikan dalam buku penilaian proses.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Berkaitan dengan penilaian proyek, apakah Bapak melaksanakan penilaian tersebut?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karena saya tidak memahami penilaian proyek.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Kalau penilaian produk, apakah Bapak melaksanakannya?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karena saya tidak memahami penilaian produk itu jika dikaitkan dengan materi pembelajaran.</w:t>
            </w:r>
          </w:p>
        </w:tc>
      </w:tr>
      <w:tr w:rsidR="00AF6CE7" w:rsidRPr="00BB196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Selanjutnya, apakah Bapak pernah menggunakan penilaian portofolio?</w:t>
            </w:r>
          </w:p>
        </w:tc>
      </w:tr>
      <w:tr w:rsidR="00AF6CE7" w:rsidRPr="00BB196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pernah dilaksanakan dalam pembelajaran tapi tidak semua pertemuan.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kriteria dalam penilaian portofolio disepakati bersama dengan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Kriteria penilaiannya bukan karena kesepakatan antara saya dan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peserta didik juga mencatat hasil penilaian portofolionya?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dilakukan karena guru yang mencatatnya.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mendokumentasikan portofolio peserta didik? Disimpan dimana?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Semua hasil belajar siswa yang terbaik mulai dari hail ulangannya, tugas-tugasnya, catatannya itu dikumpulkan dalam satu tempat dan saya sendiri yang menyimpannya.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Bagaimana cara Bapak memberikan umpan balik terhadap portofolio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ada umpan baliknya.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Identitas apa saja yang diperlukan dalam mengumpulkan portofolio?</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berupa nama siswa, kelas, dan tanggal pembuatannya.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Jika karya peserta didik belum memuaskan. Adakah kesempatan untuk memperbaiki?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pikir tidak ada remedial untuk portofolio.</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Bapak pernah memamerkan dokumentasi hasil portofolio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Saya rasa tidak.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b/>
                <w:bCs/>
                <w:sz w:val="24"/>
                <w:szCs w:val="24"/>
                <w:lang w:val="id-ID"/>
              </w:rPr>
            </w:pPr>
            <w:r>
              <w:rPr>
                <w:rFonts w:ascii="Times New Roman" w:hAnsi="Times New Roman" w:cs="Times New Roman"/>
                <w:sz w:val="24"/>
                <w:szCs w:val="24"/>
                <w:lang w:val="id-ID"/>
              </w:rPr>
              <w:t>Apakah peserta didik selalu mencatumkan tanggal pembuatan?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Tidak dilakukan.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hideMark/>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Kapan Bapak memberikan nilai akhir portofolio peserta didik?</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Diakhir semester sebelum menginputan nilai secara keseluruhan dalam bentuk angka atau skor.</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Berkaiatan dengan pelaporan penilaian kompetensi keterampilan, apakah Bapak menganalisis data yang sudah  dikumpulkan sesuai dengan pedoman penskoran dan kriteria penilaian?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semua nilai keterampilan siswa dikumpulkan, dianalisis sesuai dengan pedoman penskoran.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menuliskan deskriptif naratif mengenai skor yang didapat peserta didik dalam kompetensi pengetahuan?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Selain dalam bentuk skor, memang saya menuliskan deskriptif naratifnya karena sudah seperti itu dalam penilaian K13.</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Bagaimana cara Bapak memadukan hasil analisis dari berbagai data/informasi yang didapat?</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Biasanya nilai siswa dalam praktik dan portofolio dipadukan sebagai nilai keterampilan siswa.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menetapkan kriteria akhir capaian peserta didik menggunakan rubrik penilaian yag sudah ditetapkan?</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Iya, kaena KKM itu sebagai acuan dalam memberikan nilai keterampilan siswa dan ranah lainnya. Jadi, kalau siswa sudah mencapai </w:t>
            </w:r>
            <w:r>
              <w:rPr>
                <w:rFonts w:ascii="Times New Roman" w:hAnsi="Times New Roman" w:cs="Times New Roman"/>
                <w:sz w:val="24"/>
                <w:szCs w:val="24"/>
                <w:lang w:val="id-ID"/>
              </w:rPr>
              <w:lastRenderedPageBreak/>
              <w:t>KKM yang ditetapkan dalam perangkat pembelajaran maka berarti siswa dikatakan tuntas dalam keterampilannya.</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melakukan dokumentasi hasil penilaian secara sistematis, teliti, dan rapi?</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ada dokumentasi nilai sebagai arsip yang akan diserahkan pada wali kelas.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Apakah Bapak melaporkan hasil penilaian kepada peserta didik, orang tua, dan wali kelas?</w:t>
            </w:r>
          </w:p>
        </w:tc>
      </w:tr>
      <w:tr w:rsidR="00AF6CE7" w:rsidTr="00513CA0">
        <w:tc>
          <w:tcPr>
            <w:tcW w:w="416"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283" w:type="dxa"/>
            <w:hideMark/>
          </w:tcPr>
          <w:p w:rsidR="00AF6CE7" w:rsidRDefault="00AF6CE7" w:rsidP="00E540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239" w:type="dxa"/>
          </w:tcPr>
          <w:p w:rsidR="00AF6CE7" w:rsidRDefault="00AF6CE7" w:rsidP="00E54023">
            <w:pPr>
              <w:jc w:val="both"/>
              <w:rPr>
                <w:rFonts w:ascii="Times New Roman" w:hAnsi="Times New Roman" w:cs="Times New Roman"/>
                <w:sz w:val="24"/>
                <w:szCs w:val="24"/>
                <w:lang w:val="id-ID"/>
              </w:rPr>
            </w:pPr>
            <w:r>
              <w:rPr>
                <w:rFonts w:ascii="Times New Roman" w:hAnsi="Times New Roman" w:cs="Times New Roman"/>
                <w:sz w:val="24"/>
                <w:szCs w:val="24"/>
                <w:lang w:val="id-ID"/>
              </w:rPr>
              <w:t>Iya, tentu akumulasi nilai siswa akan dilaporkan pada wali kelasnya masing-masing.</w:t>
            </w:r>
          </w:p>
        </w:tc>
      </w:tr>
    </w:tbl>
    <w:p w:rsidR="00404822" w:rsidRDefault="00404822" w:rsidP="00404822">
      <w:pPr>
        <w:spacing w:after="120" w:line="240" w:lineRule="auto"/>
        <w:jc w:val="center"/>
        <w:rPr>
          <w:rFonts w:ascii="Times New Roman" w:hAnsi="Times New Roman" w:cs="Times New Roman"/>
          <w:b/>
          <w:bCs/>
          <w:sz w:val="24"/>
          <w:szCs w:val="24"/>
        </w:rPr>
      </w:pPr>
    </w:p>
    <w:p w:rsidR="00505B43" w:rsidRDefault="00505B43"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bookmarkStart w:id="1" w:name="_GoBack"/>
      <w:bookmarkEnd w:id="1"/>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Default="0099039B" w:rsidP="00404822">
      <w:pPr>
        <w:spacing w:after="240" w:line="240" w:lineRule="auto"/>
        <w:jc w:val="center"/>
        <w:rPr>
          <w:rFonts w:ascii="Times New Roman" w:hAnsi="Times New Roman" w:cs="Times New Roman"/>
          <w:b/>
          <w:bCs/>
          <w:sz w:val="24"/>
          <w:szCs w:val="24"/>
        </w:rPr>
      </w:pPr>
    </w:p>
    <w:p w:rsidR="0099039B" w:rsidRPr="0099039B" w:rsidRDefault="0099039B" w:rsidP="0099039B">
      <w:pPr>
        <w:spacing w:line="480" w:lineRule="auto"/>
        <w:jc w:val="center"/>
        <w:rPr>
          <w:rFonts w:asciiTheme="majorBidi" w:hAnsiTheme="majorBidi" w:cstheme="majorBidi"/>
          <w:sz w:val="24"/>
          <w:szCs w:val="24"/>
        </w:rPr>
      </w:pPr>
      <w:r w:rsidRPr="0099039B">
        <w:rPr>
          <w:rFonts w:asciiTheme="majorBidi" w:hAnsiTheme="majorBidi" w:cstheme="majorBidi"/>
          <w:b/>
          <w:bCs/>
          <w:sz w:val="24"/>
          <w:szCs w:val="24"/>
        </w:rPr>
        <w:lastRenderedPageBreak/>
        <w:t>DAFTAR RIWAYAT HIDUP</w:t>
      </w:r>
    </w:p>
    <w:p w:rsidR="0099039B" w:rsidRPr="0099039B" w:rsidRDefault="004D783E" w:rsidP="0099039B">
      <w:pPr>
        <w:spacing w:after="0" w:line="360" w:lineRule="auto"/>
        <w:jc w:val="both"/>
        <w:rPr>
          <w:rFonts w:asciiTheme="majorBidi" w:hAnsiTheme="majorBidi" w:cstheme="majorBidi"/>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100" type="#_x0000_t202" style="position:absolute;left:0;text-align:left;margin-left:.6pt;margin-top:4.5pt;width:65.25pt;height:79.5pt;z-index:251738112">
            <v:textbox>
              <w:txbxContent>
                <w:p w:rsidR="0099039B" w:rsidRDefault="0099039B" w:rsidP="0099039B"/>
              </w:txbxContent>
            </v:textbox>
          </v:shape>
        </w:pict>
      </w:r>
      <w:r w:rsidR="0099039B" w:rsidRPr="0099039B">
        <w:rPr>
          <w:rFonts w:asciiTheme="majorBidi" w:hAnsiTheme="majorBidi" w:cstheme="majorBidi"/>
          <w:sz w:val="24"/>
          <w:szCs w:val="24"/>
        </w:rPr>
        <w:tab/>
      </w:r>
      <w:r w:rsidR="0099039B" w:rsidRPr="0099039B">
        <w:rPr>
          <w:rFonts w:asciiTheme="majorBidi" w:hAnsiTheme="majorBidi" w:cstheme="majorBidi"/>
          <w:sz w:val="24"/>
          <w:szCs w:val="24"/>
        </w:rPr>
        <w:tab/>
        <w:t>Nama</w:t>
      </w:r>
      <w:r w:rsidR="0099039B" w:rsidRPr="0099039B">
        <w:rPr>
          <w:rFonts w:asciiTheme="majorBidi" w:hAnsiTheme="majorBidi" w:cstheme="majorBidi"/>
          <w:sz w:val="24"/>
          <w:szCs w:val="24"/>
        </w:rPr>
        <w:tab/>
      </w:r>
      <w:r w:rsidR="0099039B" w:rsidRPr="0099039B">
        <w:rPr>
          <w:rFonts w:asciiTheme="majorBidi" w:hAnsiTheme="majorBidi" w:cstheme="majorBidi"/>
          <w:sz w:val="24"/>
          <w:szCs w:val="24"/>
        </w:rPr>
        <w:tab/>
      </w:r>
      <w:r w:rsidR="0099039B" w:rsidRPr="0099039B">
        <w:rPr>
          <w:rFonts w:asciiTheme="majorBidi" w:hAnsiTheme="majorBidi" w:cstheme="majorBidi"/>
          <w:sz w:val="24"/>
          <w:szCs w:val="24"/>
        </w:rPr>
        <w:tab/>
      </w:r>
      <w:r w:rsidR="0099039B" w:rsidRPr="0099039B">
        <w:rPr>
          <w:rFonts w:asciiTheme="majorBidi" w:hAnsiTheme="majorBidi" w:cstheme="majorBidi"/>
          <w:sz w:val="24"/>
          <w:szCs w:val="24"/>
        </w:rPr>
        <w:tab/>
        <w:t>: Wa Ode Syamsinar Nadia</w:t>
      </w:r>
    </w:p>
    <w:p w:rsidR="0099039B" w:rsidRPr="0099039B" w:rsidRDefault="0099039B" w:rsidP="0099039B">
      <w:p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ab/>
      </w:r>
      <w:r w:rsidRPr="0099039B">
        <w:rPr>
          <w:rFonts w:asciiTheme="majorBidi" w:hAnsiTheme="majorBidi" w:cstheme="majorBidi"/>
          <w:sz w:val="24"/>
          <w:szCs w:val="24"/>
        </w:rPr>
        <w:tab/>
        <w:t>NIM</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 16040202023</w:t>
      </w:r>
    </w:p>
    <w:p w:rsidR="0099039B" w:rsidRPr="0099039B" w:rsidRDefault="0099039B" w:rsidP="0099039B">
      <w:p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ab/>
      </w:r>
      <w:r w:rsidRPr="0099039B">
        <w:rPr>
          <w:rFonts w:asciiTheme="majorBidi" w:hAnsiTheme="majorBidi" w:cstheme="majorBidi"/>
          <w:sz w:val="24"/>
          <w:szCs w:val="24"/>
        </w:rPr>
        <w:tab/>
        <w:t>Tempat/Tanggal Lahir</w:t>
      </w:r>
      <w:r w:rsidRPr="0099039B">
        <w:rPr>
          <w:rFonts w:asciiTheme="majorBidi" w:hAnsiTheme="majorBidi" w:cstheme="majorBidi"/>
          <w:sz w:val="24"/>
          <w:szCs w:val="24"/>
        </w:rPr>
        <w:tab/>
        <w:t>: Raha/1 April 1986</w:t>
      </w:r>
    </w:p>
    <w:p w:rsidR="0099039B" w:rsidRPr="0099039B" w:rsidRDefault="0099039B" w:rsidP="0099039B">
      <w:p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ab/>
      </w:r>
      <w:r w:rsidRPr="0099039B">
        <w:rPr>
          <w:rFonts w:asciiTheme="majorBidi" w:hAnsiTheme="majorBidi" w:cstheme="majorBidi"/>
          <w:sz w:val="24"/>
          <w:szCs w:val="24"/>
        </w:rPr>
        <w:tab/>
        <w:t>Pekerjaan</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 Mahasiswa</w:t>
      </w:r>
    </w:p>
    <w:p w:rsidR="0099039B" w:rsidRPr="0099039B" w:rsidRDefault="0099039B" w:rsidP="0099039B">
      <w:pPr>
        <w:spacing w:after="120" w:line="360" w:lineRule="auto"/>
        <w:jc w:val="both"/>
        <w:rPr>
          <w:rFonts w:asciiTheme="majorBidi" w:hAnsiTheme="majorBidi" w:cstheme="majorBidi"/>
          <w:sz w:val="24"/>
          <w:szCs w:val="24"/>
        </w:rPr>
      </w:pPr>
      <w:r w:rsidRPr="0099039B">
        <w:rPr>
          <w:rFonts w:asciiTheme="majorBidi" w:hAnsiTheme="majorBidi" w:cstheme="majorBidi"/>
          <w:sz w:val="24"/>
          <w:szCs w:val="24"/>
        </w:rPr>
        <w:tab/>
      </w:r>
      <w:r w:rsidRPr="0099039B">
        <w:rPr>
          <w:rFonts w:asciiTheme="majorBidi" w:hAnsiTheme="majorBidi" w:cstheme="majorBidi"/>
          <w:sz w:val="24"/>
          <w:szCs w:val="24"/>
        </w:rPr>
        <w:tab/>
        <w:t>Alamat</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 Jl. Kelinci, Raha, Kab. Muna</w:t>
      </w:r>
    </w:p>
    <w:p w:rsidR="0099039B" w:rsidRPr="0099039B" w:rsidRDefault="0099039B" w:rsidP="00C04BCE">
      <w:pPr>
        <w:pStyle w:val="ListParagraph"/>
        <w:numPr>
          <w:ilvl w:val="0"/>
          <w:numId w:val="90"/>
        </w:numPr>
        <w:spacing w:after="0" w:line="360" w:lineRule="auto"/>
        <w:ind w:left="426" w:hanging="426"/>
        <w:jc w:val="both"/>
        <w:rPr>
          <w:rFonts w:asciiTheme="majorBidi" w:hAnsiTheme="majorBidi" w:cstheme="majorBidi"/>
          <w:b/>
          <w:bCs/>
          <w:sz w:val="24"/>
          <w:szCs w:val="24"/>
        </w:rPr>
      </w:pPr>
      <w:r w:rsidRPr="0099039B">
        <w:rPr>
          <w:rFonts w:asciiTheme="majorBidi" w:hAnsiTheme="majorBidi" w:cstheme="majorBidi"/>
          <w:b/>
          <w:bCs/>
          <w:sz w:val="24"/>
          <w:szCs w:val="24"/>
        </w:rPr>
        <w:t>Anggota Keluarga</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La Ode Saali Nadia, S.Ag</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(Ayah)</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Wa Ode Karahamdu</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(Ibu)</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Wa Ode Sarbia Nadia, S.Ag</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(Saudara Perempuan)</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La Ode Abd. Azis Nadia, S.Ag., M.Si</w:t>
      </w:r>
      <w:r w:rsidRPr="0099039B">
        <w:rPr>
          <w:rFonts w:asciiTheme="majorBidi" w:hAnsiTheme="majorBidi" w:cstheme="majorBidi"/>
          <w:sz w:val="24"/>
          <w:szCs w:val="24"/>
        </w:rPr>
        <w:tab/>
      </w:r>
      <w:r w:rsidRPr="0099039B">
        <w:rPr>
          <w:rFonts w:asciiTheme="majorBidi" w:hAnsiTheme="majorBidi" w:cstheme="majorBidi"/>
          <w:sz w:val="24"/>
          <w:szCs w:val="24"/>
        </w:rPr>
        <w:tab/>
        <w:t>(Saudara Laki-Laki)</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La Ode Muh. Nurdin Nadia, S.Pd</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(Saudara Laki-Laki)</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La Ode Abd. Rajab Nadia, S.Pi., M.Sc</w:t>
      </w:r>
      <w:r w:rsidRPr="0099039B">
        <w:rPr>
          <w:rFonts w:asciiTheme="majorBidi" w:hAnsiTheme="majorBidi" w:cstheme="majorBidi"/>
          <w:sz w:val="24"/>
          <w:szCs w:val="24"/>
        </w:rPr>
        <w:tab/>
      </w:r>
      <w:r w:rsidRPr="0099039B">
        <w:rPr>
          <w:rFonts w:asciiTheme="majorBidi" w:hAnsiTheme="majorBidi" w:cstheme="majorBidi"/>
          <w:sz w:val="24"/>
          <w:szCs w:val="24"/>
        </w:rPr>
        <w:tab/>
        <w:t>(Saudara Laki-Laki)</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Alm. Brigadir La Ode Muh. Hasbullah Nadia</w:t>
      </w:r>
      <w:r w:rsidRPr="0099039B">
        <w:rPr>
          <w:rFonts w:asciiTheme="majorBidi" w:hAnsiTheme="majorBidi" w:cstheme="majorBidi"/>
          <w:sz w:val="24"/>
          <w:szCs w:val="24"/>
        </w:rPr>
        <w:tab/>
        <w:t>(Saudara Laki-Laki)</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La Ode Muh. Hazairin Nadia, S.Pi., M.Si</w:t>
      </w:r>
      <w:r w:rsidRPr="0099039B">
        <w:rPr>
          <w:rFonts w:asciiTheme="majorBidi" w:hAnsiTheme="majorBidi" w:cstheme="majorBidi"/>
          <w:sz w:val="24"/>
          <w:szCs w:val="24"/>
        </w:rPr>
        <w:tab/>
      </w:r>
      <w:r w:rsidRPr="0099039B">
        <w:rPr>
          <w:rFonts w:asciiTheme="majorBidi" w:hAnsiTheme="majorBidi" w:cstheme="majorBidi"/>
          <w:sz w:val="24"/>
          <w:szCs w:val="24"/>
        </w:rPr>
        <w:tab/>
        <w:t>(Saudara Laki-Laki)</w:t>
      </w:r>
    </w:p>
    <w:p w:rsidR="0099039B" w:rsidRPr="0099039B" w:rsidRDefault="0099039B" w:rsidP="00C04BCE">
      <w:pPr>
        <w:pStyle w:val="ListParagraph"/>
        <w:numPr>
          <w:ilvl w:val="0"/>
          <w:numId w:val="87"/>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Wa Ode Izzawati Nadia, S.P</w:t>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r>
      <w:r w:rsidRPr="0099039B">
        <w:rPr>
          <w:rFonts w:asciiTheme="majorBidi" w:hAnsiTheme="majorBidi" w:cstheme="majorBidi"/>
          <w:sz w:val="24"/>
          <w:szCs w:val="24"/>
        </w:rPr>
        <w:tab/>
        <w:t>(Saudara Perempuan)</w:t>
      </w:r>
    </w:p>
    <w:p w:rsidR="0099039B" w:rsidRPr="0099039B" w:rsidRDefault="0099039B" w:rsidP="00C04BCE">
      <w:pPr>
        <w:pStyle w:val="ListParagraph"/>
        <w:numPr>
          <w:ilvl w:val="0"/>
          <w:numId w:val="90"/>
        </w:numPr>
        <w:spacing w:after="0" w:line="360" w:lineRule="auto"/>
        <w:ind w:left="426" w:hanging="426"/>
        <w:jc w:val="both"/>
        <w:rPr>
          <w:rFonts w:asciiTheme="majorBidi" w:hAnsiTheme="majorBidi" w:cstheme="majorBidi"/>
          <w:b/>
          <w:bCs/>
          <w:sz w:val="24"/>
          <w:szCs w:val="24"/>
        </w:rPr>
      </w:pPr>
      <w:r w:rsidRPr="0099039B">
        <w:rPr>
          <w:rFonts w:asciiTheme="majorBidi" w:hAnsiTheme="majorBidi" w:cstheme="majorBidi"/>
          <w:b/>
          <w:bCs/>
          <w:sz w:val="24"/>
          <w:szCs w:val="24"/>
        </w:rPr>
        <w:t>RiwayatPendidikan</w:t>
      </w:r>
    </w:p>
    <w:p w:rsidR="0099039B" w:rsidRPr="0099039B" w:rsidRDefault="0099039B" w:rsidP="00C04BCE">
      <w:pPr>
        <w:pStyle w:val="ListParagraph"/>
        <w:numPr>
          <w:ilvl w:val="0"/>
          <w:numId w:val="88"/>
        </w:numPr>
        <w:tabs>
          <w:tab w:val="left" w:pos="426"/>
        </w:tabs>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SD Negeri 15 Raha Tahun 1992 s.d 1998.</w:t>
      </w:r>
    </w:p>
    <w:p w:rsidR="0099039B" w:rsidRPr="0099039B" w:rsidRDefault="0099039B" w:rsidP="00C04BCE">
      <w:pPr>
        <w:pStyle w:val="ListParagraph"/>
        <w:numPr>
          <w:ilvl w:val="0"/>
          <w:numId w:val="88"/>
        </w:numPr>
        <w:tabs>
          <w:tab w:val="left" w:pos="426"/>
        </w:tabs>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SMP Negeri 2 Raha Tahun 1998 s.d 2001.</w:t>
      </w:r>
    </w:p>
    <w:p w:rsidR="0099039B" w:rsidRPr="0099039B" w:rsidRDefault="0099039B" w:rsidP="00C04BCE">
      <w:pPr>
        <w:pStyle w:val="ListParagraph"/>
        <w:numPr>
          <w:ilvl w:val="0"/>
          <w:numId w:val="88"/>
        </w:numPr>
        <w:tabs>
          <w:tab w:val="left" w:pos="426"/>
        </w:tabs>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SMA Negeri 1 Raha Tahun 2001 s.d 2004.</w:t>
      </w:r>
    </w:p>
    <w:p w:rsidR="0099039B" w:rsidRPr="0099039B" w:rsidRDefault="0099039B" w:rsidP="00C04BCE">
      <w:pPr>
        <w:pStyle w:val="ListParagraph"/>
        <w:numPr>
          <w:ilvl w:val="0"/>
          <w:numId w:val="88"/>
        </w:numPr>
        <w:tabs>
          <w:tab w:val="left" w:pos="426"/>
        </w:tabs>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Program Sarjana (S1) Jurusan Tarbiyah Program Studi Pendidikan Agama Islam STAIN Kendari  Tahun 2005-2009.</w:t>
      </w:r>
    </w:p>
    <w:p w:rsidR="0099039B" w:rsidRPr="0099039B" w:rsidRDefault="0099039B" w:rsidP="00C04BCE">
      <w:pPr>
        <w:pStyle w:val="ListParagraph"/>
        <w:numPr>
          <w:ilvl w:val="0"/>
          <w:numId w:val="88"/>
        </w:numPr>
        <w:tabs>
          <w:tab w:val="left" w:pos="426"/>
        </w:tabs>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Program Magister Jurusan Pendidikan Agama Islam Pascasarjana IAIN Kendari Tahun 2016.</w:t>
      </w:r>
    </w:p>
    <w:p w:rsidR="0099039B" w:rsidRPr="0099039B" w:rsidRDefault="0099039B" w:rsidP="00C04BCE">
      <w:pPr>
        <w:pStyle w:val="ListParagraph"/>
        <w:numPr>
          <w:ilvl w:val="0"/>
          <w:numId w:val="90"/>
        </w:numPr>
        <w:spacing w:after="0" w:line="360" w:lineRule="auto"/>
        <w:ind w:left="425" w:hanging="425"/>
        <w:jc w:val="both"/>
        <w:rPr>
          <w:rFonts w:asciiTheme="majorBidi" w:hAnsiTheme="majorBidi" w:cstheme="majorBidi"/>
          <w:b/>
          <w:bCs/>
          <w:sz w:val="24"/>
          <w:szCs w:val="24"/>
        </w:rPr>
      </w:pPr>
      <w:r w:rsidRPr="0099039B">
        <w:rPr>
          <w:rFonts w:asciiTheme="majorBidi" w:hAnsiTheme="majorBidi" w:cstheme="majorBidi"/>
          <w:b/>
          <w:bCs/>
          <w:sz w:val="24"/>
          <w:szCs w:val="24"/>
        </w:rPr>
        <w:t>Pengalaman Kerja</w:t>
      </w:r>
    </w:p>
    <w:p w:rsidR="0099039B" w:rsidRPr="0099039B" w:rsidRDefault="0099039B" w:rsidP="00C04BCE">
      <w:pPr>
        <w:pStyle w:val="ListParagraph"/>
        <w:numPr>
          <w:ilvl w:val="0"/>
          <w:numId w:val="89"/>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Guru SMAS Muhammadiyah Raha Tahun 2010-2012.</w:t>
      </w:r>
    </w:p>
    <w:p w:rsidR="0099039B" w:rsidRPr="0099039B" w:rsidRDefault="0099039B" w:rsidP="00C04BCE">
      <w:pPr>
        <w:pStyle w:val="ListParagraph"/>
        <w:numPr>
          <w:ilvl w:val="0"/>
          <w:numId w:val="89"/>
        </w:numPr>
        <w:spacing w:after="0" w:line="360" w:lineRule="auto"/>
        <w:jc w:val="both"/>
        <w:rPr>
          <w:rFonts w:asciiTheme="majorBidi" w:hAnsiTheme="majorBidi" w:cstheme="majorBidi"/>
          <w:sz w:val="24"/>
          <w:szCs w:val="24"/>
        </w:rPr>
      </w:pPr>
      <w:r w:rsidRPr="0099039B">
        <w:rPr>
          <w:rFonts w:asciiTheme="majorBidi" w:hAnsiTheme="majorBidi" w:cstheme="majorBidi"/>
          <w:sz w:val="24"/>
          <w:szCs w:val="24"/>
        </w:rPr>
        <w:t>Guru MAN 1 Muna Tahun 2012-2016.</w:t>
      </w:r>
    </w:p>
    <w:p w:rsidR="0099039B" w:rsidRDefault="0099039B" w:rsidP="00404822">
      <w:pPr>
        <w:spacing w:after="240" w:line="240" w:lineRule="auto"/>
        <w:jc w:val="center"/>
        <w:rPr>
          <w:rFonts w:ascii="Times New Roman" w:hAnsi="Times New Roman" w:cs="Times New Roman"/>
          <w:b/>
          <w:bCs/>
          <w:sz w:val="24"/>
          <w:szCs w:val="24"/>
        </w:rPr>
      </w:pPr>
    </w:p>
    <w:sectPr w:rsidR="0099039B" w:rsidSect="008A7D33">
      <w:headerReference w:type="default" r:id="rId8"/>
      <w:pgSz w:w="11907" w:h="16840"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83E" w:rsidRDefault="004D783E" w:rsidP="00707B81">
      <w:pPr>
        <w:spacing w:after="0" w:line="240" w:lineRule="auto"/>
      </w:pPr>
      <w:r>
        <w:separator/>
      </w:r>
    </w:p>
  </w:endnote>
  <w:endnote w:type="continuationSeparator" w:id="0">
    <w:p w:rsidR="004D783E" w:rsidRDefault="004D783E" w:rsidP="0070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3E" w:rsidRDefault="004D783E" w:rsidP="00707B81">
      <w:pPr>
        <w:spacing w:after="0" w:line="240" w:lineRule="auto"/>
      </w:pPr>
      <w:r>
        <w:separator/>
      </w:r>
    </w:p>
  </w:footnote>
  <w:footnote w:type="continuationSeparator" w:id="0">
    <w:p w:rsidR="004D783E" w:rsidRDefault="004D783E" w:rsidP="0070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205"/>
      <w:docPartObj>
        <w:docPartGallery w:val="Page Numbers (Top of Page)"/>
        <w:docPartUnique/>
      </w:docPartObj>
    </w:sdtPr>
    <w:sdtEndPr/>
    <w:sdtContent>
      <w:p w:rsidR="0061397A" w:rsidRDefault="0061397A">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61397A" w:rsidRDefault="0061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A4D"/>
    <w:multiLevelType w:val="hybridMultilevel"/>
    <w:tmpl w:val="468855FE"/>
    <w:lvl w:ilvl="0" w:tplc="0ED8D3D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0EA5127"/>
    <w:multiLevelType w:val="hybridMultilevel"/>
    <w:tmpl w:val="3C9C7568"/>
    <w:lvl w:ilvl="0" w:tplc="D780D11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1541650"/>
    <w:multiLevelType w:val="hybridMultilevel"/>
    <w:tmpl w:val="552C0308"/>
    <w:lvl w:ilvl="0" w:tplc="C12A175E">
      <w:start w:val="1"/>
      <w:numFmt w:val="decimal"/>
      <w:lvlText w:val="%1)"/>
      <w:lvlJc w:val="left"/>
      <w:pPr>
        <w:ind w:left="675" w:hanging="360"/>
      </w:pPr>
      <w:rPr>
        <w:rFonts w:hint="default"/>
        <w:b/>
        <w:bCs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01C755BA"/>
    <w:multiLevelType w:val="hybridMultilevel"/>
    <w:tmpl w:val="395E4910"/>
    <w:lvl w:ilvl="0" w:tplc="7EDAE2CC">
      <w:start w:val="1"/>
      <w:numFmt w:val="decimal"/>
      <w:lvlText w:val="%1)"/>
      <w:lvlJc w:val="left"/>
      <w:pPr>
        <w:ind w:left="680" w:hanging="360"/>
      </w:pPr>
      <w:rPr>
        <w:rFonts w:ascii="Times New Roman" w:hAnsi="Times New Roman" w:cs="Times New Roman" w:hint="default"/>
        <w:sz w:val="24"/>
        <w:szCs w:val="24"/>
        <w:lang w:val="id-ID"/>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15:restartNumberingAfterBreak="0">
    <w:nsid w:val="029778E0"/>
    <w:multiLevelType w:val="hybridMultilevel"/>
    <w:tmpl w:val="97960320"/>
    <w:lvl w:ilvl="0" w:tplc="4C108CA8">
      <w:start w:val="1"/>
      <w:numFmt w:val="decimal"/>
      <w:lvlText w:val="%1)"/>
      <w:lvlJc w:val="left"/>
      <w:pPr>
        <w:ind w:left="1176" w:hanging="360"/>
      </w:pPr>
      <w:rPr>
        <w:rFonts w:hint="default"/>
        <w:b/>
        <w:bCs w:val="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045C6C65"/>
    <w:multiLevelType w:val="hybridMultilevel"/>
    <w:tmpl w:val="6E5A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D85"/>
    <w:multiLevelType w:val="hybridMultilevel"/>
    <w:tmpl w:val="65B2B30A"/>
    <w:lvl w:ilvl="0" w:tplc="0250148C">
      <w:start w:val="1"/>
      <w:numFmt w:val="lowerLetter"/>
      <w:lvlText w:val="%1)"/>
      <w:lvlJc w:val="left"/>
      <w:pPr>
        <w:ind w:left="1100" w:hanging="360"/>
      </w:pPr>
      <w:rPr>
        <w:rFonts w:ascii="Times New Roman" w:eastAsiaTheme="minorHAnsi" w:hAnsi="Times New Roman" w:cs="Times New Roman"/>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08097D50"/>
    <w:multiLevelType w:val="hybridMultilevel"/>
    <w:tmpl w:val="CB4217C8"/>
    <w:lvl w:ilvl="0" w:tplc="CBAAD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B2CF9"/>
    <w:multiLevelType w:val="hybridMultilevel"/>
    <w:tmpl w:val="536CC246"/>
    <w:lvl w:ilvl="0" w:tplc="75EC5EB0">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15:restartNumberingAfterBreak="0">
    <w:nsid w:val="09912DA5"/>
    <w:multiLevelType w:val="hybridMultilevel"/>
    <w:tmpl w:val="273A5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607F5"/>
    <w:multiLevelType w:val="hybridMultilevel"/>
    <w:tmpl w:val="E11CA06E"/>
    <w:lvl w:ilvl="0" w:tplc="1B32B36C">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0BD05C66"/>
    <w:multiLevelType w:val="hybridMultilevel"/>
    <w:tmpl w:val="1128B00C"/>
    <w:lvl w:ilvl="0" w:tplc="7122A432">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0BFD27B0"/>
    <w:multiLevelType w:val="hybridMultilevel"/>
    <w:tmpl w:val="1CA06D96"/>
    <w:lvl w:ilvl="0" w:tplc="AAFAACB6">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0D9C51C9"/>
    <w:multiLevelType w:val="hybridMultilevel"/>
    <w:tmpl w:val="C3341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F5F33"/>
    <w:multiLevelType w:val="hybridMultilevel"/>
    <w:tmpl w:val="CD98DBB6"/>
    <w:lvl w:ilvl="0" w:tplc="8B9A3CB2">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0E521594"/>
    <w:multiLevelType w:val="hybridMultilevel"/>
    <w:tmpl w:val="A74EEA06"/>
    <w:lvl w:ilvl="0" w:tplc="8864E09E">
      <w:start w:val="1"/>
      <w:numFmt w:val="lowerLetter"/>
      <w:lvlText w:val="%1."/>
      <w:lvlJc w:val="left"/>
      <w:pPr>
        <w:ind w:left="502" w:hanging="360"/>
      </w:pPr>
      <w:rPr>
        <w:rFonts w:hint="default"/>
        <w:b/>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0E6F7690"/>
    <w:multiLevelType w:val="hybridMultilevel"/>
    <w:tmpl w:val="1352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85C86"/>
    <w:multiLevelType w:val="hybridMultilevel"/>
    <w:tmpl w:val="A98E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E5057"/>
    <w:multiLevelType w:val="hybridMultilevel"/>
    <w:tmpl w:val="2A5214EA"/>
    <w:lvl w:ilvl="0" w:tplc="A4BE9086">
      <w:start w:val="1"/>
      <w:numFmt w:val="decimal"/>
      <w:lvlText w:val="%1)"/>
      <w:lvlJc w:val="left"/>
      <w:pPr>
        <w:ind w:left="1035" w:hanging="360"/>
      </w:pPr>
      <w:rPr>
        <w:rFonts w:hint="default"/>
        <w:b/>
        <w:bCs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15:restartNumberingAfterBreak="0">
    <w:nsid w:val="113560FA"/>
    <w:multiLevelType w:val="hybridMultilevel"/>
    <w:tmpl w:val="0E08A3FE"/>
    <w:lvl w:ilvl="0" w:tplc="2E7EE294">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13380F02"/>
    <w:multiLevelType w:val="hybridMultilevel"/>
    <w:tmpl w:val="DE7E352C"/>
    <w:lvl w:ilvl="0" w:tplc="4290E1AA">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1454080E"/>
    <w:multiLevelType w:val="hybridMultilevel"/>
    <w:tmpl w:val="B096E3BE"/>
    <w:lvl w:ilvl="0" w:tplc="7950799C">
      <w:start w:val="1"/>
      <w:numFmt w:val="decimal"/>
      <w:lvlText w:val="%1)"/>
      <w:lvlJc w:val="left"/>
      <w:pPr>
        <w:ind w:left="675" w:hanging="360"/>
      </w:pPr>
      <w:rPr>
        <w:rFonts w:hint="default"/>
        <w:b/>
        <w:bCs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14EF5007"/>
    <w:multiLevelType w:val="hybridMultilevel"/>
    <w:tmpl w:val="32E858BA"/>
    <w:lvl w:ilvl="0" w:tplc="30AA3F16">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15896A44"/>
    <w:multiLevelType w:val="hybridMultilevel"/>
    <w:tmpl w:val="127A0FB4"/>
    <w:lvl w:ilvl="0" w:tplc="A75C00E2">
      <w:start w:val="1"/>
      <w:numFmt w:val="lowerLetter"/>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15:restartNumberingAfterBreak="0">
    <w:nsid w:val="189C3D4C"/>
    <w:multiLevelType w:val="hybridMultilevel"/>
    <w:tmpl w:val="49C0D840"/>
    <w:lvl w:ilvl="0" w:tplc="602E559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1A9F6C05"/>
    <w:multiLevelType w:val="hybridMultilevel"/>
    <w:tmpl w:val="C05877C8"/>
    <w:lvl w:ilvl="0" w:tplc="9CB2FEDA">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6" w15:restartNumberingAfterBreak="0">
    <w:nsid w:val="1D602A4A"/>
    <w:multiLevelType w:val="hybridMultilevel"/>
    <w:tmpl w:val="B2B07FA2"/>
    <w:lvl w:ilvl="0" w:tplc="0734A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62A87"/>
    <w:multiLevelType w:val="hybridMultilevel"/>
    <w:tmpl w:val="4C22484C"/>
    <w:lvl w:ilvl="0" w:tplc="F67A4EE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1F6A6609"/>
    <w:multiLevelType w:val="hybridMultilevel"/>
    <w:tmpl w:val="FA866D94"/>
    <w:lvl w:ilvl="0" w:tplc="62FE1F74">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15:restartNumberingAfterBreak="0">
    <w:nsid w:val="246F60DE"/>
    <w:multiLevelType w:val="hybridMultilevel"/>
    <w:tmpl w:val="6658D45A"/>
    <w:lvl w:ilvl="0" w:tplc="2EBC483A">
      <w:start w:val="1"/>
      <w:numFmt w:val="lowerLetter"/>
      <w:lvlText w:val="%1."/>
      <w:lvlJc w:val="left"/>
      <w:pPr>
        <w:ind w:left="675" w:hanging="360"/>
      </w:pPr>
      <w:rPr>
        <w:rFonts w:hint="default"/>
        <w:b/>
        <w:bCs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24ED56BC"/>
    <w:multiLevelType w:val="hybridMultilevel"/>
    <w:tmpl w:val="8C2AC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892AFB"/>
    <w:multiLevelType w:val="hybridMultilevel"/>
    <w:tmpl w:val="C3960AAA"/>
    <w:lvl w:ilvl="0" w:tplc="38E646CE">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2" w15:restartNumberingAfterBreak="0">
    <w:nsid w:val="28201B6E"/>
    <w:multiLevelType w:val="hybridMultilevel"/>
    <w:tmpl w:val="D4EC22E4"/>
    <w:lvl w:ilvl="0" w:tplc="D0C0E7F2">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3" w15:restartNumberingAfterBreak="0">
    <w:nsid w:val="2DBC4773"/>
    <w:multiLevelType w:val="hybridMultilevel"/>
    <w:tmpl w:val="53CEA086"/>
    <w:lvl w:ilvl="0" w:tplc="E62CEDA2">
      <w:start w:val="1"/>
      <w:numFmt w:val="lowerLetter"/>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4" w15:restartNumberingAfterBreak="0">
    <w:nsid w:val="2DDA2FBA"/>
    <w:multiLevelType w:val="hybridMultilevel"/>
    <w:tmpl w:val="9CAAC6EE"/>
    <w:lvl w:ilvl="0" w:tplc="1CA8CA54">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3036359A"/>
    <w:multiLevelType w:val="hybridMultilevel"/>
    <w:tmpl w:val="BEC043D2"/>
    <w:lvl w:ilvl="0" w:tplc="117AE7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25F2C5E"/>
    <w:multiLevelType w:val="hybridMultilevel"/>
    <w:tmpl w:val="20803822"/>
    <w:lvl w:ilvl="0" w:tplc="DC66F03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730265"/>
    <w:multiLevelType w:val="hybridMultilevel"/>
    <w:tmpl w:val="04A0B51E"/>
    <w:lvl w:ilvl="0" w:tplc="F2262F5C">
      <w:start w:val="1"/>
      <w:numFmt w:val="lowerLetter"/>
      <w:lvlText w:val="%1)"/>
      <w:lvlJc w:val="left"/>
      <w:pPr>
        <w:ind w:left="1100" w:hanging="360"/>
      </w:pPr>
      <w:rPr>
        <w:rFonts w:ascii="Times New Roman" w:eastAsiaTheme="minorHAnsi" w:hAnsi="Times New Roman" w:cs="Times New Roman"/>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8" w15:restartNumberingAfterBreak="0">
    <w:nsid w:val="33AF0E14"/>
    <w:multiLevelType w:val="hybridMultilevel"/>
    <w:tmpl w:val="417A5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303C8C"/>
    <w:multiLevelType w:val="hybridMultilevel"/>
    <w:tmpl w:val="407C412E"/>
    <w:lvl w:ilvl="0" w:tplc="D808573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0" w15:restartNumberingAfterBreak="0">
    <w:nsid w:val="388C0F5E"/>
    <w:multiLevelType w:val="hybridMultilevel"/>
    <w:tmpl w:val="45124E3A"/>
    <w:lvl w:ilvl="0" w:tplc="9A7279FC">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1" w15:restartNumberingAfterBreak="0">
    <w:nsid w:val="39105D1C"/>
    <w:multiLevelType w:val="hybridMultilevel"/>
    <w:tmpl w:val="0108E994"/>
    <w:lvl w:ilvl="0" w:tplc="81FAD164">
      <w:start w:val="1"/>
      <w:numFmt w:val="decimal"/>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2" w15:restartNumberingAfterBreak="0">
    <w:nsid w:val="3B254B02"/>
    <w:multiLevelType w:val="hybridMultilevel"/>
    <w:tmpl w:val="9B545658"/>
    <w:lvl w:ilvl="0" w:tplc="4D6A627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3" w15:restartNumberingAfterBreak="0">
    <w:nsid w:val="3CD201C1"/>
    <w:multiLevelType w:val="hybridMultilevel"/>
    <w:tmpl w:val="D2549236"/>
    <w:lvl w:ilvl="0" w:tplc="C17C50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A23CF2"/>
    <w:multiLevelType w:val="hybridMultilevel"/>
    <w:tmpl w:val="FDF422C0"/>
    <w:lvl w:ilvl="0" w:tplc="E0EAED8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3E162254"/>
    <w:multiLevelType w:val="hybridMultilevel"/>
    <w:tmpl w:val="76A4DE5E"/>
    <w:lvl w:ilvl="0" w:tplc="762E5CC0">
      <w:start w:val="1"/>
      <w:numFmt w:val="lowerLetter"/>
      <w:lvlText w:val="%1)"/>
      <w:lvlJc w:val="left"/>
      <w:pPr>
        <w:ind w:left="958" w:hanging="360"/>
      </w:pPr>
      <w:rPr>
        <w:rFonts w:ascii="Times New Roman" w:eastAsiaTheme="minorHAnsi" w:hAnsi="Times New Roman" w:cs="Times New Roman"/>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46" w15:restartNumberingAfterBreak="0">
    <w:nsid w:val="3E493CA2"/>
    <w:multiLevelType w:val="hybridMultilevel"/>
    <w:tmpl w:val="03866510"/>
    <w:lvl w:ilvl="0" w:tplc="2DCE97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7" w15:restartNumberingAfterBreak="0">
    <w:nsid w:val="3EFD2E57"/>
    <w:multiLevelType w:val="hybridMultilevel"/>
    <w:tmpl w:val="ADD2ED08"/>
    <w:lvl w:ilvl="0" w:tplc="D4766090">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8" w15:restartNumberingAfterBreak="0">
    <w:nsid w:val="41DA7B92"/>
    <w:multiLevelType w:val="hybridMultilevel"/>
    <w:tmpl w:val="D1B003D6"/>
    <w:lvl w:ilvl="0" w:tplc="C180FB0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9" w15:restartNumberingAfterBreak="0">
    <w:nsid w:val="42BD1C69"/>
    <w:multiLevelType w:val="hybridMultilevel"/>
    <w:tmpl w:val="7936810C"/>
    <w:lvl w:ilvl="0" w:tplc="9C5AB4F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436D6157"/>
    <w:multiLevelType w:val="hybridMultilevel"/>
    <w:tmpl w:val="AA700C3C"/>
    <w:lvl w:ilvl="0" w:tplc="985C8324">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8752D6"/>
    <w:multiLevelType w:val="hybridMultilevel"/>
    <w:tmpl w:val="03866510"/>
    <w:lvl w:ilvl="0" w:tplc="2DCE97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2" w15:restartNumberingAfterBreak="0">
    <w:nsid w:val="45947C2C"/>
    <w:multiLevelType w:val="hybridMultilevel"/>
    <w:tmpl w:val="61CAF9CA"/>
    <w:lvl w:ilvl="0" w:tplc="3CAE50A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46F14D1D"/>
    <w:multiLevelType w:val="hybridMultilevel"/>
    <w:tmpl w:val="AEE899A6"/>
    <w:lvl w:ilvl="0" w:tplc="2504925A">
      <w:start w:val="1"/>
      <w:numFmt w:val="lowerLetter"/>
      <w:lvlText w:val="%1)"/>
      <w:lvlJc w:val="left"/>
      <w:pPr>
        <w:ind w:left="677" w:hanging="360"/>
      </w:pPr>
      <w:rPr>
        <w:rFonts w:ascii="Times New Roman" w:eastAsiaTheme="minorHAnsi" w:hAnsi="Times New Roman" w:cs="Times New Roman"/>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4" w15:restartNumberingAfterBreak="0">
    <w:nsid w:val="47BC2889"/>
    <w:multiLevelType w:val="hybridMultilevel"/>
    <w:tmpl w:val="56A68902"/>
    <w:lvl w:ilvl="0" w:tplc="5A64030C">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5" w15:restartNumberingAfterBreak="0">
    <w:nsid w:val="4BCB6882"/>
    <w:multiLevelType w:val="hybridMultilevel"/>
    <w:tmpl w:val="8F705418"/>
    <w:lvl w:ilvl="0" w:tplc="3792662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4D6B4504"/>
    <w:multiLevelType w:val="hybridMultilevel"/>
    <w:tmpl w:val="0108E994"/>
    <w:lvl w:ilvl="0" w:tplc="81FAD164">
      <w:start w:val="1"/>
      <w:numFmt w:val="decimal"/>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7" w15:restartNumberingAfterBreak="0">
    <w:nsid w:val="4FE12F6D"/>
    <w:multiLevelType w:val="hybridMultilevel"/>
    <w:tmpl w:val="ED86DEA2"/>
    <w:lvl w:ilvl="0" w:tplc="67941EE2">
      <w:start w:val="1"/>
      <w:numFmt w:val="lowerLetter"/>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8" w15:restartNumberingAfterBreak="0">
    <w:nsid w:val="51560C62"/>
    <w:multiLevelType w:val="hybridMultilevel"/>
    <w:tmpl w:val="9A16D67C"/>
    <w:lvl w:ilvl="0" w:tplc="64CC867A">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9" w15:restartNumberingAfterBreak="0">
    <w:nsid w:val="534D0890"/>
    <w:multiLevelType w:val="hybridMultilevel"/>
    <w:tmpl w:val="A8A406EE"/>
    <w:lvl w:ilvl="0" w:tplc="43707F28">
      <w:start w:val="1"/>
      <w:numFmt w:val="lowerLetter"/>
      <w:lvlText w:val="%1)"/>
      <w:lvlJc w:val="left"/>
      <w:pPr>
        <w:ind w:left="1100" w:hanging="360"/>
      </w:pPr>
      <w:rPr>
        <w:rFonts w:ascii="Times New Roman" w:eastAsiaTheme="minorHAnsi" w:hAnsi="Times New Roman" w:cs="Times New Roman"/>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0" w15:restartNumberingAfterBreak="0">
    <w:nsid w:val="535518DF"/>
    <w:multiLevelType w:val="hybridMultilevel"/>
    <w:tmpl w:val="5A527AD8"/>
    <w:lvl w:ilvl="0" w:tplc="51244550">
      <w:start w:val="1"/>
      <w:numFmt w:val="low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1" w15:restartNumberingAfterBreak="0">
    <w:nsid w:val="53C15123"/>
    <w:multiLevelType w:val="hybridMultilevel"/>
    <w:tmpl w:val="ED1E395C"/>
    <w:lvl w:ilvl="0" w:tplc="0A7A5460">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2" w15:restartNumberingAfterBreak="0">
    <w:nsid w:val="56507A9F"/>
    <w:multiLevelType w:val="hybridMultilevel"/>
    <w:tmpl w:val="29DAD838"/>
    <w:lvl w:ilvl="0" w:tplc="7AA0D58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65C434B"/>
    <w:multiLevelType w:val="hybridMultilevel"/>
    <w:tmpl w:val="BB5C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C2001B"/>
    <w:multiLevelType w:val="hybridMultilevel"/>
    <w:tmpl w:val="AE880CC8"/>
    <w:lvl w:ilvl="0" w:tplc="AAE0CE10">
      <w:start w:val="1"/>
      <w:numFmt w:val="lowerLetter"/>
      <w:lvlText w:val="%1)"/>
      <w:lvlJc w:val="left"/>
      <w:pPr>
        <w:ind w:left="1100" w:hanging="360"/>
      </w:pPr>
      <w:rPr>
        <w:rFonts w:ascii="Times New Roman" w:eastAsiaTheme="minorHAnsi" w:hAnsi="Times New Roman" w:cs="Times New Roman"/>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5" w15:restartNumberingAfterBreak="0">
    <w:nsid w:val="596C3DBD"/>
    <w:multiLevelType w:val="hybridMultilevel"/>
    <w:tmpl w:val="0108E994"/>
    <w:lvl w:ilvl="0" w:tplc="81FAD164">
      <w:start w:val="1"/>
      <w:numFmt w:val="decimal"/>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6" w15:restartNumberingAfterBreak="0">
    <w:nsid w:val="5E650DA2"/>
    <w:multiLevelType w:val="hybridMultilevel"/>
    <w:tmpl w:val="594E66C8"/>
    <w:lvl w:ilvl="0" w:tplc="70B6957A">
      <w:start w:val="1"/>
      <w:numFmt w:val="lowerLetter"/>
      <w:lvlText w:val="%1)"/>
      <w:lvlJc w:val="left"/>
      <w:pPr>
        <w:ind w:left="1100" w:hanging="360"/>
      </w:pPr>
      <w:rPr>
        <w:rFonts w:ascii="Times New Roman" w:eastAsiaTheme="minorHAnsi" w:hAnsi="Times New Roman" w:cs="Times New Roman"/>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7" w15:restartNumberingAfterBreak="0">
    <w:nsid w:val="5FE92A12"/>
    <w:multiLevelType w:val="hybridMultilevel"/>
    <w:tmpl w:val="27625FA6"/>
    <w:lvl w:ilvl="0" w:tplc="F11EA20A">
      <w:start w:val="1"/>
      <w:numFmt w:val="lowerLetter"/>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8" w15:restartNumberingAfterBreak="0">
    <w:nsid w:val="63C967E6"/>
    <w:multiLevelType w:val="hybridMultilevel"/>
    <w:tmpl w:val="887C7328"/>
    <w:lvl w:ilvl="0" w:tplc="5672AF20">
      <w:start w:val="1"/>
      <w:numFmt w:val="decimal"/>
      <w:lvlText w:val="%1)"/>
      <w:lvlJc w:val="left"/>
      <w:pPr>
        <w:ind w:left="1242" w:hanging="360"/>
      </w:pPr>
      <w:rPr>
        <w:rFonts w:ascii="Times New Roman" w:eastAsiaTheme="minorHAnsi" w:hAnsi="Times New Roman" w:cs="Times New Roman"/>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9" w15:restartNumberingAfterBreak="0">
    <w:nsid w:val="64B12EB1"/>
    <w:multiLevelType w:val="hybridMultilevel"/>
    <w:tmpl w:val="A88A27CC"/>
    <w:lvl w:ilvl="0" w:tplc="404ADAE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0" w15:restartNumberingAfterBreak="0">
    <w:nsid w:val="654D75DF"/>
    <w:multiLevelType w:val="hybridMultilevel"/>
    <w:tmpl w:val="1AE29D4E"/>
    <w:lvl w:ilvl="0" w:tplc="35542998">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1" w15:restartNumberingAfterBreak="0">
    <w:nsid w:val="65DC7513"/>
    <w:multiLevelType w:val="hybridMultilevel"/>
    <w:tmpl w:val="3636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BF68AE"/>
    <w:multiLevelType w:val="hybridMultilevel"/>
    <w:tmpl w:val="60E81398"/>
    <w:lvl w:ilvl="0" w:tplc="3FE0C92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3" w15:restartNumberingAfterBreak="0">
    <w:nsid w:val="67515E18"/>
    <w:multiLevelType w:val="hybridMultilevel"/>
    <w:tmpl w:val="E0000F46"/>
    <w:lvl w:ilvl="0" w:tplc="B7CEE9F4">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4" w15:restartNumberingAfterBreak="0">
    <w:nsid w:val="67EB771F"/>
    <w:multiLevelType w:val="hybridMultilevel"/>
    <w:tmpl w:val="AD063A00"/>
    <w:lvl w:ilvl="0" w:tplc="7BF2865C">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5" w15:restartNumberingAfterBreak="0">
    <w:nsid w:val="6E242EFD"/>
    <w:multiLevelType w:val="hybridMultilevel"/>
    <w:tmpl w:val="E01E7068"/>
    <w:lvl w:ilvl="0" w:tplc="C7188552">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6" w15:restartNumberingAfterBreak="0">
    <w:nsid w:val="6F5B371A"/>
    <w:multiLevelType w:val="hybridMultilevel"/>
    <w:tmpl w:val="9F60C616"/>
    <w:lvl w:ilvl="0" w:tplc="F1D6294A">
      <w:start w:val="1"/>
      <w:numFmt w:val="decimal"/>
      <w:lvlText w:val="%1)"/>
      <w:lvlJc w:val="left"/>
      <w:pPr>
        <w:ind w:left="1242" w:hanging="360"/>
      </w:pPr>
      <w:rPr>
        <w:rFonts w:ascii="Times New Roman" w:eastAsiaTheme="minorHAnsi" w:hAnsi="Times New Roman" w:cs="Times New Roman"/>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7" w15:restartNumberingAfterBreak="0">
    <w:nsid w:val="6F9E4834"/>
    <w:multiLevelType w:val="hybridMultilevel"/>
    <w:tmpl w:val="7E9A6D2E"/>
    <w:lvl w:ilvl="0" w:tplc="0CA0AAE4">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8" w15:restartNumberingAfterBreak="0">
    <w:nsid w:val="70EA0460"/>
    <w:multiLevelType w:val="hybridMultilevel"/>
    <w:tmpl w:val="D07E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516B89"/>
    <w:multiLevelType w:val="hybridMultilevel"/>
    <w:tmpl w:val="758011E6"/>
    <w:lvl w:ilvl="0" w:tplc="28F82C5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0" w15:restartNumberingAfterBreak="0">
    <w:nsid w:val="725579D8"/>
    <w:multiLevelType w:val="hybridMultilevel"/>
    <w:tmpl w:val="694E3F22"/>
    <w:lvl w:ilvl="0" w:tplc="F92A62B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15:restartNumberingAfterBreak="0">
    <w:nsid w:val="72E50989"/>
    <w:multiLevelType w:val="hybridMultilevel"/>
    <w:tmpl w:val="52CE26DC"/>
    <w:lvl w:ilvl="0" w:tplc="AD6A3F7E">
      <w:start w:val="1"/>
      <w:numFmt w:val="low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2" w15:restartNumberingAfterBreak="0">
    <w:nsid w:val="738F78A6"/>
    <w:multiLevelType w:val="hybridMultilevel"/>
    <w:tmpl w:val="2364F410"/>
    <w:lvl w:ilvl="0" w:tplc="AF8292CA">
      <w:start w:val="1"/>
      <w:numFmt w:val="lowerLetter"/>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3" w15:restartNumberingAfterBreak="0">
    <w:nsid w:val="783C6287"/>
    <w:multiLevelType w:val="hybridMultilevel"/>
    <w:tmpl w:val="2FAC3D14"/>
    <w:lvl w:ilvl="0" w:tplc="8EC6C620">
      <w:start w:val="1"/>
      <w:numFmt w:val="decimal"/>
      <w:lvlText w:val="%1)"/>
      <w:lvlJc w:val="left"/>
      <w:pPr>
        <w:ind w:left="675" w:hanging="360"/>
      </w:pPr>
      <w:rPr>
        <w:rFonts w:ascii="Times New Roman" w:eastAsiaTheme="minorHAnsi" w:hAnsi="Times New Roman" w:cs="Times New Roman"/>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4" w15:restartNumberingAfterBreak="0">
    <w:nsid w:val="786B052B"/>
    <w:multiLevelType w:val="hybridMultilevel"/>
    <w:tmpl w:val="BD0AA9FC"/>
    <w:lvl w:ilvl="0" w:tplc="24E8428E">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5" w15:restartNumberingAfterBreak="0">
    <w:nsid w:val="792A0F1E"/>
    <w:multiLevelType w:val="hybridMultilevel"/>
    <w:tmpl w:val="69181648"/>
    <w:lvl w:ilvl="0" w:tplc="3D30D05A">
      <w:start w:val="1"/>
      <w:numFmt w:val="decimal"/>
      <w:lvlText w:val="%1)"/>
      <w:lvlJc w:val="left"/>
      <w:pPr>
        <w:ind w:left="1035" w:hanging="360"/>
      </w:pPr>
      <w:rPr>
        <w:rFonts w:ascii="Times New Roman" w:eastAsiaTheme="minorHAnsi" w:hAnsi="Times New Roman" w:cs="Times New Roman"/>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6" w15:restartNumberingAfterBreak="0">
    <w:nsid w:val="7943640E"/>
    <w:multiLevelType w:val="hybridMultilevel"/>
    <w:tmpl w:val="4CDC2782"/>
    <w:lvl w:ilvl="0" w:tplc="F2EE31B2">
      <w:start w:val="1"/>
      <w:numFmt w:val="decimal"/>
      <w:lvlText w:val="%1)"/>
      <w:lvlJc w:val="left"/>
      <w:pPr>
        <w:ind w:left="1035" w:hanging="360"/>
      </w:pPr>
      <w:rPr>
        <w:rFonts w:ascii="Times New Roman" w:eastAsiaTheme="minorHAnsi" w:hAnsi="Times New Roman" w:cs="Times New Roman"/>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7" w15:restartNumberingAfterBreak="0">
    <w:nsid w:val="7A207E44"/>
    <w:multiLevelType w:val="hybridMultilevel"/>
    <w:tmpl w:val="B0F2C08C"/>
    <w:lvl w:ilvl="0" w:tplc="42BA417C">
      <w:start w:val="1"/>
      <w:numFmt w:val="decimal"/>
      <w:lvlText w:val="%1)"/>
      <w:lvlJc w:val="left"/>
      <w:pPr>
        <w:ind w:left="680" w:hanging="360"/>
      </w:pPr>
      <w:rPr>
        <w:rFonts w:ascii="Times New Roman" w:hAnsi="Times New Roman" w:cs="Times New Roman" w:hint="default"/>
        <w:sz w:val="24"/>
        <w:szCs w:val="24"/>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8" w15:restartNumberingAfterBreak="0">
    <w:nsid w:val="7DA27B8D"/>
    <w:multiLevelType w:val="hybridMultilevel"/>
    <w:tmpl w:val="9854669E"/>
    <w:lvl w:ilvl="0" w:tplc="189EA2FC">
      <w:start w:val="1"/>
      <w:numFmt w:val="lowerLetter"/>
      <w:lvlText w:val="%1)"/>
      <w:lvlJc w:val="left"/>
      <w:pPr>
        <w:ind w:left="675" w:hanging="360"/>
      </w:pPr>
      <w:rPr>
        <w:rFonts w:ascii="Times New Roman" w:eastAsiaTheme="minorHAnsi"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9" w15:restartNumberingAfterBreak="0">
    <w:nsid w:val="7F3D2683"/>
    <w:multiLevelType w:val="hybridMultilevel"/>
    <w:tmpl w:val="07D005FA"/>
    <w:lvl w:ilvl="0" w:tplc="9A2860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53"/>
  </w:num>
  <w:num w:numId="3">
    <w:abstractNumId w:val="28"/>
  </w:num>
  <w:num w:numId="4">
    <w:abstractNumId w:val="61"/>
  </w:num>
  <w:num w:numId="5">
    <w:abstractNumId w:val="2"/>
  </w:num>
  <w:num w:numId="6">
    <w:abstractNumId w:val="23"/>
  </w:num>
  <w:num w:numId="7">
    <w:abstractNumId w:val="67"/>
  </w:num>
  <w:num w:numId="8">
    <w:abstractNumId w:val="21"/>
  </w:num>
  <w:num w:numId="9">
    <w:abstractNumId w:val="33"/>
  </w:num>
  <w:num w:numId="10">
    <w:abstractNumId w:val="82"/>
  </w:num>
  <w:num w:numId="11">
    <w:abstractNumId w:val="57"/>
  </w:num>
  <w:num w:numId="12">
    <w:abstractNumId w:val="15"/>
  </w:num>
  <w:num w:numId="13">
    <w:abstractNumId w:val="62"/>
  </w:num>
  <w:num w:numId="14">
    <w:abstractNumId w:val="36"/>
  </w:num>
  <w:num w:numId="15">
    <w:abstractNumId w:val="40"/>
  </w:num>
  <w:num w:numId="16">
    <w:abstractNumId w:val="45"/>
  </w:num>
  <w:num w:numId="17">
    <w:abstractNumId w:val="20"/>
  </w:num>
  <w:num w:numId="18">
    <w:abstractNumId w:val="74"/>
  </w:num>
  <w:num w:numId="19">
    <w:abstractNumId w:val="75"/>
  </w:num>
  <w:num w:numId="20">
    <w:abstractNumId w:val="88"/>
  </w:num>
  <w:num w:numId="21">
    <w:abstractNumId w:val="64"/>
  </w:num>
  <w:num w:numId="22">
    <w:abstractNumId w:val="59"/>
  </w:num>
  <w:num w:numId="23">
    <w:abstractNumId w:val="66"/>
  </w:num>
  <w:num w:numId="24">
    <w:abstractNumId w:val="37"/>
  </w:num>
  <w:num w:numId="25">
    <w:abstractNumId w:val="6"/>
  </w:num>
  <w:num w:numId="26">
    <w:abstractNumId w:val="13"/>
  </w:num>
  <w:num w:numId="27">
    <w:abstractNumId w:val="50"/>
  </w:num>
  <w:num w:numId="28">
    <w:abstractNumId w:val="29"/>
  </w:num>
  <w:num w:numId="29">
    <w:abstractNumId w:val="24"/>
  </w:num>
  <w:num w:numId="30">
    <w:abstractNumId w:val="72"/>
  </w:num>
  <w:num w:numId="31">
    <w:abstractNumId w:val="0"/>
  </w:num>
  <w:num w:numId="32">
    <w:abstractNumId w:val="73"/>
  </w:num>
  <w:num w:numId="33">
    <w:abstractNumId w:val="31"/>
  </w:num>
  <w:num w:numId="34">
    <w:abstractNumId w:val="54"/>
  </w:num>
  <w:num w:numId="35">
    <w:abstractNumId w:val="58"/>
  </w:num>
  <w:num w:numId="36">
    <w:abstractNumId w:val="70"/>
  </w:num>
  <w:num w:numId="37">
    <w:abstractNumId w:val="32"/>
  </w:num>
  <w:num w:numId="38">
    <w:abstractNumId w:val="84"/>
  </w:num>
  <w:num w:numId="39">
    <w:abstractNumId w:val="38"/>
  </w:num>
  <w:num w:numId="40">
    <w:abstractNumId w:val="17"/>
  </w:num>
  <w:num w:numId="41">
    <w:abstractNumId w:val="16"/>
  </w:num>
  <w:num w:numId="42">
    <w:abstractNumId w:val="83"/>
  </w:num>
  <w:num w:numId="43">
    <w:abstractNumId w:val="56"/>
  </w:num>
  <w:num w:numId="44">
    <w:abstractNumId w:val="85"/>
  </w:num>
  <w:num w:numId="45">
    <w:abstractNumId w:val="86"/>
  </w:num>
  <w:num w:numId="46">
    <w:abstractNumId w:val="76"/>
  </w:num>
  <w:num w:numId="47">
    <w:abstractNumId w:val="68"/>
  </w:num>
  <w:num w:numId="48">
    <w:abstractNumId w:val="42"/>
  </w:num>
  <w:num w:numId="49">
    <w:abstractNumId w:val="71"/>
  </w:num>
  <w:num w:numId="50">
    <w:abstractNumId w:val="8"/>
  </w:num>
  <w:num w:numId="51">
    <w:abstractNumId w:val="12"/>
  </w:num>
  <w:num w:numId="52">
    <w:abstractNumId w:val="69"/>
  </w:num>
  <w:num w:numId="53">
    <w:abstractNumId w:val="39"/>
  </w:num>
  <w:num w:numId="54">
    <w:abstractNumId w:val="9"/>
  </w:num>
  <w:num w:numId="55">
    <w:abstractNumId w:val="14"/>
  </w:num>
  <w:num w:numId="56">
    <w:abstractNumId w:val="3"/>
  </w:num>
  <w:num w:numId="57">
    <w:abstractNumId w:val="22"/>
  </w:num>
  <w:num w:numId="58">
    <w:abstractNumId w:val="5"/>
  </w:num>
  <w:num w:numId="59">
    <w:abstractNumId w:val="11"/>
  </w:num>
  <w:num w:numId="60">
    <w:abstractNumId w:val="87"/>
  </w:num>
  <w:num w:numId="61">
    <w:abstractNumId w:val="47"/>
  </w:num>
  <w:num w:numId="62">
    <w:abstractNumId w:val="77"/>
  </w:num>
  <w:num w:numId="63">
    <w:abstractNumId w:val="43"/>
  </w:num>
  <w:num w:numId="64">
    <w:abstractNumId w:val="25"/>
  </w:num>
  <w:num w:numId="65">
    <w:abstractNumId w:val="89"/>
  </w:num>
  <w:num w:numId="66">
    <w:abstractNumId w:val="81"/>
  </w:num>
  <w:num w:numId="67">
    <w:abstractNumId w:val="63"/>
  </w:num>
  <w:num w:numId="68">
    <w:abstractNumId w:val="60"/>
  </w:num>
  <w:num w:numId="69">
    <w:abstractNumId w:val="41"/>
  </w:num>
  <w:num w:numId="70">
    <w:abstractNumId w:val="65"/>
  </w:num>
  <w:num w:numId="71">
    <w:abstractNumId w:val="51"/>
  </w:num>
  <w:num w:numId="72">
    <w:abstractNumId w:val="46"/>
  </w:num>
  <w:num w:numId="73">
    <w:abstractNumId w:val="48"/>
  </w:num>
  <w:num w:numId="74">
    <w:abstractNumId w:val="34"/>
  </w:num>
  <w:num w:numId="75">
    <w:abstractNumId w:val="18"/>
  </w:num>
  <w:num w:numId="76">
    <w:abstractNumId w:val="4"/>
  </w:num>
  <w:num w:numId="77">
    <w:abstractNumId w:val="1"/>
  </w:num>
  <w:num w:numId="78">
    <w:abstractNumId w:val="78"/>
  </w:num>
  <w:num w:numId="79">
    <w:abstractNumId w:val="30"/>
  </w:num>
  <w:num w:numId="80">
    <w:abstractNumId w:val="44"/>
  </w:num>
  <w:num w:numId="81">
    <w:abstractNumId w:val="35"/>
  </w:num>
  <w:num w:numId="82">
    <w:abstractNumId w:val="55"/>
  </w:num>
  <w:num w:numId="83">
    <w:abstractNumId w:val="52"/>
  </w:num>
  <w:num w:numId="84">
    <w:abstractNumId w:val="80"/>
  </w:num>
  <w:num w:numId="85">
    <w:abstractNumId w:val="49"/>
  </w:num>
  <w:num w:numId="86">
    <w:abstractNumId w:val="27"/>
  </w:num>
  <w:num w:numId="87">
    <w:abstractNumId w:val="26"/>
  </w:num>
  <w:num w:numId="88">
    <w:abstractNumId w:val="10"/>
  </w:num>
  <w:num w:numId="89">
    <w:abstractNumId w:val="7"/>
  </w:num>
  <w:num w:numId="9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3CF"/>
    <w:rsid w:val="00002AB0"/>
    <w:rsid w:val="000038CE"/>
    <w:rsid w:val="000062F7"/>
    <w:rsid w:val="00013570"/>
    <w:rsid w:val="00017D7E"/>
    <w:rsid w:val="00017EAD"/>
    <w:rsid w:val="000242F9"/>
    <w:rsid w:val="000259BB"/>
    <w:rsid w:val="00026ACA"/>
    <w:rsid w:val="0002755B"/>
    <w:rsid w:val="00027AC2"/>
    <w:rsid w:val="000406EE"/>
    <w:rsid w:val="00043A01"/>
    <w:rsid w:val="00045F53"/>
    <w:rsid w:val="00050793"/>
    <w:rsid w:val="00050EE7"/>
    <w:rsid w:val="00057200"/>
    <w:rsid w:val="000609A2"/>
    <w:rsid w:val="0006338A"/>
    <w:rsid w:val="00063BEB"/>
    <w:rsid w:val="00073D5A"/>
    <w:rsid w:val="0008143C"/>
    <w:rsid w:val="00081A90"/>
    <w:rsid w:val="00081CCC"/>
    <w:rsid w:val="00084EE9"/>
    <w:rsid w:val="00087399"/>
    <w:rsid w:val="0008790C"/>
    <w:rsid w:val="000879C0"/>
    <w:rsid w:val="00087D09"/>
    <w:rsid w:val="00087D31"/>
    <w:rsid w:val="00091CF2"/>
    <w:rsid w:val="00091DED"/>
    <w:rsid w:val="00092839"/>
    <w:rsid w:val="00093A65"/>
    <w:rsid w:val="000A2108"/>
    <w:rsid w:val="000A36C1"/>
    <w:rsid w:val="000A567B"/>
    <w:rsid w:val="000A5A97"/>
    <w:rsid w:val="000B0930"/>
    <w:rsid w:val="000B1EC7"/>
    <w:rsid w:val="000B33DC"/>
    <w:rsid w:val="000B34D4"/>
    <w:rsid w:val="000B3915"/>
    <w:rsid w:val="000B3DAD"/>
    <w:rsid w:val="000B7436"/>
    <w:rsid w:val="000C288C"/>
    <w:rsid w:val="000C303C"/>
    <w:rsid w:val="000C3C36"/>
    <w:rsid w:val="000C5857"/>
    <w:rsid w:val="000C5923"/>
    <w:rsid w:val="000D1E1A"/>
    <w:rsid w:val="000D68AF"/>
    <w:rsid w:val="000E3D1A"/>
    <w:rsid w:val="000E3D24"/>
    <w:rsid w:val="000E7B35"/>
    <w:rsid w:val="000F0BF5"/>
    <w:rsid w:val="000F165D"/>
    <w:rsid w:val="000F1887"/>
    <w:rsid w:val="0010752B"/>
    <w:rsid w:val="001112D2"/>
    <w:rsid w:val="00112C9F"/>
    <w:rsid w:val="00123530"/>
    <w:rsid w:val="00123A99"/>
    <w:rsid w:val="001256B5"/>
    <w:rsid w:val="001258CB"/>
    <w:rsid w:val="00125EC7"/>
    <w:rsid w:val="00126B4C"/>
    <w:rsid w:val="0013014B"/>
    <w:rsid w:val="001317E4"/>
    <w:rsid w:val="00135E3A"/>
    <w:rsid w:val="001410BB"/>
    <w:rsid w:val="00143E7A"/>
    <w:rsid w:val="00144893"/>
    <w:rsid w:val="00144CF3"/>
    <w:rsid w:val="00147AFE"/>
    <w:rsid w:val="00147E96"/>
    <w:rsid w:val="00147FFD"/>
    <w:rsid w:val="00150809"/>
    <w:rsid w:val="0015140C"/>
    <w:rsid w:val="00167F1E"/>
    <w:rsid w:val="00174053"/>
    <w:rsid w:val="00175A54"/>
    <w:rsid w:val="001812BA"/>
    <w:rsid w:val="00182D4D"/>
    <w:rsid w:val="00184076"/>
    <w:rsid w:val="001862AB"/>
    <w:rsid w:val="0019215E"/>
    <w:rsid w:val="001957E4"/>
    <w:rsid w:val="001A0EFD"/>
    <w:rsid w:val="001A1F9B"/>
    <w:rsid w:val="001A3787"/>
    <w:rsid w:val="001A4AD9"/>
    <w:rsid w:val="001A58F3"/>
    <w:rsid w:val="001B0F5F"/>
    <w:rsid w:val="001B6109"/>
    <w:rsid w:val="001B6975"/>
    <w:rsid w:val="001C1AC8"/>
    <w:rsid w:val="001C383A"/>
    <w:rsid w:val="001C3F5F"/>
    <w:rsid w:val="001C5165"/>
    <w:rsid w:val="001D0F1E"/>
    <w:rsid w:val="001D1069"/>
    <w:rsid w:val="001D1CBB"/>
    <w:rsid w:val="001D34F2"/>
    <w:rsid w:val="001E2A28"/>
    <w:rsid w:val="001F40C7"/>
    <w:rsid w:val="001F51B6"/>
    <w:rsid w:val="001F6F24"/>
    <w:rsid w:val="001F7C01"/>
    <w:rsid w:val="00202076"/>
    <w:rsid w:val="00203BD6"/>
    <w:rsid w:val="00210DC5"/>
    <w:rsid w:val="00211C19"/>
    <w:rsid w:val="0021786E"/>
    <w:rsid w:val="00222309"/>
    <w:rsid w:val="00223B3E"/>
    <w:rsid w:val="002308C2"/>
    <w:rsid w:val="00234A38"/>
    <w:rsid w:val="0023660B"/>
    <w:rsid w:val="00240A0A"/>
    <w:rsid w:val="00241013"/>
    <w:rsid w:val="00245C9C"/>
    <w:rsid w:val="0025152F"/>
    <w:rsid w:val="00251717"/>
    <w:rsid w:val="00251B0C"/>
    <w:rsid w:val="00256570"/>
    <w:rsid w:val="002566DE"/>
    <w:rsid w:val="00256845"/>
    <w:rsid w:val="00257476"/>
    <w:rsid w:val="00260DC3"/>
    <w:rsid w:val="00260E3E"/>
    <w:rsid w:val="00262F2D"/>
    <w:rsid w:val="00263E60"/>
    <w:rsid w:val="00270D8D"/>
    <w:rsid w:val="00271489"/>
    <w:rsid w:val="00272037"/>
    <w:rsid w:val="00276D40"/>
    <w:rsid w:val="0027748E"/>
    <w:rsid w:val="002847B8"/>
    <w:rsid w:val="002904CC"/>
    <w:rsid w:val="00293257"/>
    <w:rsid w:val="00293ADC"/>
    <w:rsid w:val="00294E9B"/>
    <w:rsid w:val="002A017A"/>
    <w:rsid w:val="002A1310"/>
    <w:rsid w:val="002A60B4"/>
    <w:rsid w:val="002B045A"/>
    <w:rsid w:val="002B292A"/>
    <w:rsid w:val="002C0C64"/>
    <w:rsid w:val="002C2010"/>
    <w:rsid w:val="002C6BF7"/>
    <w:rsid w:val="002D2881"/>
    <w:rsid w:val="002D3B70"/>
    <w:rsid w:val="002D5F93"/>
    <w:rsid w:val="002D7740"/>
    <w:rsid w:val="002E19E2"/>
    <w:rsid w:val="002E7523"/>
    <w:rsid w:val="002F59E1"/>
    <w:rsid w:val="002F63C9"/>
    <w:rsid w:val="002F7A5B"/>
    <w:rsid w:val="00302753"/>
    <w:rsid w:val="00303CA0"/>
    <w:rsid w:val="00305592"/>
    <w:rsid w:val="00321CC9"/>
    <w:rsid w:val="00322F4B"/>
    <w:rsid w:val="00323A03"/>
    <w:rsid w:val="003318AA"/>
    <w:rsid w:val="00333E08"/>
    <w:rsid w:val="003348A0"/>
    <w:rsid w:val="00334B98"/>
    <w:rsid w:val="00340F8F"/>
    <w:rsid w:val="0034184B"/>
    <w:rsid w:val="00344607"/>
    <w:rsid w:val="00350298"/>
    <w:rsid w:val="00351EF7"/>
    <w:rsid w:val="00352763"/>
    <w:rsid w:val="00355A41"/>
    <w:rsid w:val="003569CB"/>
    <w:rsid w:val="00360595"/>
    <w:rsid w:val="00360F6E"/>
    <w:rsid w:val="00362D85"/>
    <w:rsid w:val="00366EC4"/>
    <w:rsid w:val="00374F05"/>
    <w:rsid w:val="003819B0"/>
    <w:rsid w:val="0038568B"/>
    <w:rsid w:val="003925BD"/>
    <w:rsid w:val="00392938"/>
    <w:rsid w:val="0039639B"/>
    <w:rsid w:val="003A093D"/>
    <w:rsid w:val="003A1B28"/>
    <w:rsid w:val="003A1BC0"/>
    <w:rsid w:val="003A28FF"/>
    <w:rsid w:val="003A4B50"/>
    <w:rsid w:val="003A4F97"/>
    <w:rsid w:val="003A644C"/>
    <w:rsid w:val="003B1B4D"/>
    <w:rsid w:val="003B44D5"/>
    <w:rsid w:val="003B4F0D"/>
    <w:rsid w:val="003B6CB2"/>
    <w:rsid w:val="003B7503"/>
    <w:rsid w:val="003C2842"/>
    <w:rsid w:val="003C2F94"/>
    <w:rsid w:val="003C3DD5"/>
    <w:rsid w:val="003C5D32"/>
    <w:rsid w:val="003C69DF"/>
    <w:rsid w:val="003C6A7A"/>
    <w:rsid w:val="003D17C8"/>
    <w:rsid w:val="003D25F7"/>
    <w:rsid w:val="003E3FFF"/>
    <w:rsid w:val="003E4812"/>
    <w:rsid w:val="003E7D8F"/>
    <w:rsid w:val="003F0D07"/>
    <w:rsid w:val="003F44E2"/>
    <w:rsid w:val="003F46BB"/>
    <w:rsid w:val="003F6436"/>
    <w:rsid w:val="0040352E"/>
    <w:rsid w:val="004042DE"/>
    <w:rsid w:val="00404822"/>
    <w:rsid w:val="00404F41"/>
    <w:rsid w:val="00406FF6"/>
    <w:rsid w:val="004074B7"/>
    <w:rsid w:val="004105FF"/>
    <w:rsid w:val="00416C41"/>
    <w:rsid w:val="00417178"/>
    <w:rsid w:val="00417382"/>
    <w:rsid w:val="004205D8"/>
    <w:rsid w:val="00421F83"/>
    <w:rsid w:val="00425573"/>
    <w:rsid w:val="00425AC0"/>
    <w:rsid w:val="00430352"/>
    <w:rsid w:val="004318D7"/>
    <w:rsid w:val="00434EE0"/>
    <w:rsid w:val="00435CD9"/>
    <w:rsid w:val="0043619B"/>
    <w:rsid w:val="00446D7D"/>
    <w:rsid w:val="004506CD"/>
    <w:rsid w:val="00450C23"/>
    <w:rsid w:val="0045450C"/>
    <w:rsid w:val="004548F7"/>
    <w:rsid w:val="00456443"/>
    <w:rsid w:val="004662CC"/>
    <w:rsid w:val="00467AB5"/>
    <w:rsid w:val="00473A39"/>
    <w:rsid w:val="00473BB3"/>
    <w:rsid w:val="00474BF3"/>
    <w:rsid w:val="00475386"/>
    <w:rsid w:val="00490875"/>
    <w:rsid w:val="004A57FD"/>
    <w:rsid w:val="004A5E24"/>
    <w:rsid w:val="004B082D"/>
    <w:rsid w:val="004B43D3"/>
    <w:rsid w:val="004C0054"/>
    <w:rsid w:val="004C10F7"/>
    <w:rsid w:val="004C2825"/>
    <w:rsid w:val="004C2E89"/>
    <w:rsid w:val="004C38B2"/>
    <w:rsid w:val="004C438E"/>
    <w:rsid w:val="004C5C98"/>
    <w:rsid w:val="004C5F3D"/>
    <w:rsid w:val="004C6A5D"/>
    <w:rsid w:val="004C7380"/>
    <w:rsid w:val="004C7A19"/>
    <w:rsid w:val="004D4F0A"/>
    <w:rsid w:val="004D601D"/>
    <w:rsid w:val="004D783E"/>
    <w:rsid w:val="004E0429"/>
    <w:rsid w:val="004E0E43"/>
    <w:rsid w:val="004E5264"/>
    <w:rsid w:val="004E56CA"/>
    <w:rsid w:val="004E589E"/>
    <w:rsid w:val="004E62B4"/>
    <w:rsid w:val="004F16EC"/>
    <w:rsid w:val="004F1A1E"/>
    <w:rsid w:val="004F1C84"/>
    <w:rsid w:val="004F4851"/>
    <w:rsid w:val="004F54A8"/>
    <w:rsid w:val="004F6A1C"/>
    <w:rsid w:val="00501296"/>
    <w:rsid w:val="00501D95"/>
    <w:rsid w:val="005031BA"/>
    <w:rsid w:val="005032A2"/>
    <w:rsid w:val="005035BF"/>
    <w:rsid w:val="00505B43"/>
    <w:rsid w:val="0050675C"/>
    <w:rsid w:val="005130CF"/>
    <w:rsid w:val="00513CA0"/>
    <w:rsid w:val="0052712F"/>
    <w:rsid w:val="0053026E"/>
    <w:rsid w:val="005315D0"/>
    <w:rsid w:val="005336B2"/>
    <w:rsid w:val="00535427"/>
    <w:rsid w:val="0053542E"/>
    <w:rsid w:val="0053675B"/>
    <w:rsid w:val="00537B92"/>
    <w:rsid w:val="00537D09"/>
    <w:rsid w:val="00537D14"/>
    <w:rsid w:val="005428C6"/>
    <w:rsid w:val="0054457A"/>
    <w:rsid w:val="00544FFE"/>
    <w:rsid w:val="00550446"/>
    <w:rsid w:val="00551985"/>
    <w:rsid w:val="00551EFA"/>
    <w:rsid w:val="005521C4"/>
    <w:rsid w:val="0055383D"/>
    <w:rsid w:val="00560546"/>
    <w:rsid w:val="00564780"/>
    <w:rsid w:val="00567D15"/>
    <w:rsid w:val="00570AB9"/>
    <w:rsid w:val="00570E3B"/>
    <w:rsid w:val="00574151"/>
    <w:rsid w:val="005761C1"/>
    <w:rsid w:val="00577AF1"/>
    <w:rsid w:val="00577F65"/>
    <w:rsid w:val="005817F0"/>
    <w:rsid w:val="005829F0"/>
    <w:rsid w:val="00584D88"/>
    <w:rsid w:val="00587AF8"/>
    <w:rsid w:val="0059191C"/>
    <w:rsid w:val="0059349B"/>
    <w:rsid w:val="005A0C5E"/>
    <w:rsid w:val="005A1521"/>
    <w:rsid w:val="005B077B"/>
    <w:rsid w:val="005B19C7"/>
    <w:rsid w:val="005B5514"/>
    <w:rsid w:val="005C1EA2"/>
    <w:rsid w:val="005C1F02"/>
    <w:rsid w:val="005C2EB3"/>
    <w:rsid w:val="005C74DC"/>
    <w:rsid w:val="005D1C3B"/>
    <w:rsid w:val="005E0295"/>
    <w:rsid w:val="005E1773"/>
    <w:rsid w:val="005E3FBB"/>
    <w:rsid w:val="005E443E"/>
    <w:rsid w:val="005E56D0"/>
    <w:rsid w:val="005F402D"/>
    <w:rsid w:val="005F613E"/>
    <w:rsid w:val="006034F5"/>
    <w:rsid w:val="006052ED"/>
    <w:rsid w:val="00606ACA"/>
    <w:rsid w:val="00613558"/>
    <w:rsid w:val="0061397A"/>
    <w:rsid w:val="00613B69"/>
    <w:rsid w:val="006149F1"/>
    <w:rsid w:val="006170E1"/>
    <w:rsid w:val="00617294"/>
    <w:rsid w:val="0061750F"/>
    <w:rsid w:val="00617B3F"/>
    <w:rsid w:val="006227CA"/>
    <w:rsid w:val="00622CB8"/>
    <w:rsid w:val="00634C81"/>
    <w:rsid w:val="00637795"/>
    <w:rsid w:val="006422CA"/>
    <w:rsid w:val="00642BF7"/>
    <w:rsid w:val="00645467"/>
    <w:rsid w:val="00647048"/>
    <w:rsid w:val="006474D5"/>
    <w:rsid w:val="006515CE"/>
    <w:rsid w:val="0065599C"/>
    <w:rsid w:val="00656F5F"/>
    <w:rsid w:val="00657376"/>
    <w:rsid w:val="0066454D"/>
    <w:rsid w:val="00664D0D"/>
    <w:rsid w:val="00665F61"/>
    <w:rsid w:val="006660E2"/>
    <w:rsid w:val="00667387"/>
    <w:rsid w:val="00672970"/>
    <w:rsid w:val="00677080"/>
    <w:rsid w:val="006873DC"/>
    <w:rsid w:val="0069186C"/>
    <w:rsid w:val="006B2E8F"/>
    <w:rsid w:val="006B51F4"/>
    <w:rsid w:val="006B597B"/>
    <w:rsid w:val="006B776F"/>
    <w:rsid w:val="006C01B1"/>
    <w:rsid w:val="006C36D6"/>
    <w:rsid w:val="006C6379"/>
    <w:rsid w:val="006D0F5A"/>
    <w:rsid w:val="006D4447"/>
    <w:rsid w:val="006D6412"/>
    <w:rsid w:val="006D7C62"/>
    <w:rsid w:val="006E2742"/>
    <w:rsid w:val="006E601A"/>
    <w:rsid w:val="006F3A74"/>
    <w:rsid w:val="006F6746"/>
    <w:rsid w:val="00704E35"/>
    <w:rsid w:val="00706AFD"/>
    <w:rsid w:val="00706FC6"/>
    <w:rsid w:val="00707B81"/>
    <w:rsid w:val="0071517E"/>
    <w:rsid w:val="007159A7"/>
    <w:rsid w:val="007170B9"/>
    <w:rsid w:val="00721392"/>
    <w:rsid w:val="007214E3"/>
    <w:rsid w:val="007235EF"/>
    <w:rsid w:val="007238E2"/>
    <w:rsid w:val="0072407B"/>
    <w:rsid w:val="00732C07"/>
    <w:rsid w:val="00741E9C"/>
    <w:rsid w:val="007450D3"/>
    <w:rsid w:val="00747825"/>
    <w:rsid w:val="0074788B"/>
    <w:rsid w:val="00753317"/>
    <w:rsid w:val="00754BE8"/>
    <w:rsid w:val="00756360"/>
    <w:rsid w:val="00760628"/>
    <w:rsid w:val="007650B8"/>
    <w:rsid w:val="0076513F"/>
    <w:rsid w:val="007653E9"/>
    <w:rsid w:val="00765591"/>
    <w:rsid w:val="00766891"/>
    <w:rsid w:val="007668CE"/>
    <w:rsid w:val="00766F22"/>
    <w:rsid w:val="007674E1"/>
    <w:rsid w:val="00771633"/>
    <w:rsid w:val="00780C5A"/>
    <w:rsid w:val="00780F44"/>
    <w:rsid w:val="00783EAB"/>
    <w:rsid w:val="0078473E"/>
    <w:rsid w:val="00790A9F"/>
    <w:rsid w:val="007966B9"/>
    <w:rsid w:val="007A3FC4"/>
    <w:rsid w:val="007B1ED0"/>
    <w:rsid w:val="007C0849"/>
    <w:rsid w:val="007D0197"/>
    <w:rsid w:val="007D3D77"/>
    <w:rsid w:val="007D5223"/>
    <w:rsid w:val="007D69B7"/>
    <w:rsid w:val="007E0D82"/>
    <w:rsid w:val="007E354D"/>
    <w:rsid w:val="007E5587"/>
    <w:rsid w:val="007F2603"/>
    <w:rsid w:val="007F3267"/>
    <w:rsid w:val="007F3EBC"/>
    <w:rsid w:val="007F7CAB"/>
    <w:rsid w:val="00801232"/>
    <w:rsid w:val="00801468"/>
    <w:rsid w:val="00801B25"/>
    <w:rsid w:val="00804149"/>
    <w:rsid w:val="00805D9F"/>
    <w:rsid w:val="00807D98"/>
    <w:rsid w:val="00814666"/>
    <w:rsid w:val="00815E92"/>
    <w:rsid w:val="00821E70"/>
    <w:rsid w:val="00824EA9"/>
    <w:rsid w:val="00825639"/>
    <w:rsid w:val="00825740"/>
    <w:rsid w:val="00825DAD"/>
    <w:rsid w:val="00826C8C"/>
    <w:rsid w:val="008316AE"/>
    <w:rsid w:val="00833038"/>
    <w:rsid w:val="0084249A"/>
    <w:rsid w:val="00843F41"/>
    <w:rsid w:val="00844776"/>
    <w:rsid w:val="00846B52"/>
    <w:rsid w:val="0085386E"/>
    <w:rsid w:val="00860287"/>
    <w:rsid w:val="008635A6"/>
    <w:rsid w:val="008635D9"/>
    <w:rsid w:val="008641B4"/>
    <w:rsid w:val="00864929"/>
    <w:rsid w:val="00866C37"/>
    <w:rsid w:val="008677A5"/>
    <w:rsid w:val="008713E3"/>
    <w:rsid w:val="00873D4B"/>
    <w:rsid w:val="00884B63"/>
    <w:rsid w:val="00886626"/>
    <w:rsid w:val="008870D7"/>
    <w:rsid w:val="0089206F"/>
    <w:rsid w:val="00896DB8"/>
    <w:rsid w:val="00897072"/>
    <w:rsid w:val="008A0DA5"/>
    <w:rsid w:val="008A2217"/>
    <w:rsid w:val="008A23CF"/>
    <w:rsid w:val="008A429B"/>
    <w:rsid w:val="008A526C"/>
    <w:rsid w:val="008A7D33"/>
    <w:rsid w:val="008B0F9D"/>
    <w:rsid w:val="008B6BB1"/>
    <w:rsid w:val="008C06BD"/>
    <w:rsid w:val="008C2072"/>
    <w:rsid w:val="008C51A0"/>
    <w:rsid w:val="008C7C48"/>
    <w:rsid w:val="008D372E"/>
    <w:rsid w:val="008D54E8"/>
    <w:rsid w:val="008E1D68"/>
    <w:rsid w:val="008E5B3F"/>
    <w:rsid w:val="008E5BD2"/>
    <w:rsid w:val="008E6454"/>
    <w:rsid w:val="008E66EA"/>
    <w:rsid w:val="008F0F47"/>
    <w:rsid w:val="008F109B"/>
    <w:rsid w:val="008F53EA"/>
    <w:rsid w:val="008F551B"/>
    <w:rsid w:val="008F5AA9"/>
    <w:rsid w:val="0090173A"/>
    <w:rsid w:val="00903297"/>
    <w:rsid w:val="00904DF4"/>
    <w:rsid w:val="00905994"/>
    <w:rsid w:val="00915FD2"/>
    <w:rsid w:val="00921FCD"/>
    <w:rsid w:val="00922506"/>
    <w:rsid w:val="00924FB8"/>
    <w:rsid w:val="00927036"/>
    <w:rsid w:val="0094577A"/>
    <w:rsid w:val="00946076"/>
    <w:rsid w:val="0094678A"/>
    <w:rsid w:val="00952853"/>
    <w:rsid w:val="009541BF"/>
    <w:rsid w:val="00954FDD"/>
    <w:rsid w:val="0095687A"/>
    <w:rsid w:val="00960AA0"/>
    <w:rsid w:val="00960CD0"/>
    <w:rsid w:val="00961914"/>
    <w:rsid w:val="009626EB"/>
    <w:rsid w:val="00962CB0"/>
    <w:rsid w:val="00965433"/>
    <w:rsid w:val="00967746"/>
    <w:rsid w:val="00971BDD"/>
    <w:rsid w:val="00973126"/>
    <w:rsid w:val="00973846"/>
    <w:rsid w:val="00973955"/>
    <w:rsid w:val="00981BE1"/>
    <w:rsid w:val="0098328A"/>
    <w:rsid w:val="00987067"/>
    <w:rsid w:val="0099039B"/>
    <w:rsid w:val="009907E4"/>
    <w:rsid w:val="00991091"/>
    <w:rsid w:val="00992508"/>
    <w:rsid w:val="009951D7"/>
    <w:rsid w:val="00997E30"/>
    <w:rsid w:val="009B6121"/>
    <w:rsid w:val="009B78F9"/>
    <w:rsid w:val="009C100C"/>
    <w:rsid w:val="009C1100"/>
    <w:rsid w:val="009C17D1"/>
    <w:rsid w:val="009C1C48"/>
    <w:rsid w:val="009C3C5B"/>
    <w:rsid w:val="009C4821"/>
    <w:rsid w:val="009C75AB"/>
    <w:rsid w:val="009D0B56"/>
    <w:rsid w:val="009D2DE0"/>
    <w:rsid w:val="009D7641"/>
    <w:rsid w:val="009D7826"/>
    <w:rsid w:val="009E138B"/>
    <w:rsid w:val="009E26DD"/>
    <w:rsid w:val="009E4A47"/>
    <w:rsid w:val="009E71B6"/>
    <w:rsid w:val="009F150A"/>
    <w:rsid w:val="009F16F2"/>
    <w:rsid w:val="009F3D01"/>
    <w:rsid w:val="00A00B4F"/>
    <w:rsid w:val="00A0226E"/>
    <w:rsid w:val="00A02E7A"/>
    <w:rsid w:val="00A034D0"/>
    <w:rsid w:val="00A04347"/>
    <w:rsid w:val="00A10688"/>
    <w:rsid w:val="00A13CC6"/>
    <w:rsid w:val="00A156FA"/>
    <w:rsid w:val="00A15D6C"/>
    <w:rsid w:val="00A165C5"/>
    <w:rsid w:val="00A16C2A"/>
    <w:rsid w:val="00A300F3"/>
    <w:rsid w:val="00A308D2"/>
    <w:rsid w:val="00A31447"/>
    <w:rsid w:val="00A35F8D"/>
    <w:rsid w:val="00A42911"/>
    <w:rsid w:val="00A433B4"/>
    <w:rsid w:val="00A46878"/>
    <w:rsid w:val="00A52386"/>
    <w:rsid w:val="00A549E3"/>
    <w:rsid w:val="00A55439"/>
    <w:rsid w:val="00A57835"/>
    <w:rsid w:val="00A63F1A"/>
    <w:rsid w:val="00A6536F"/>
    <w:rsid w:val="00A7010E"/>
    <w:rsid w:val="00A71CA0"/>
    <w:rsid w:val="00A72D19"/>
    <w:rsid w:val="00A740F4"/>
    <w:rsid w:val="00A7587C"/>
    <w:rsid w:val="00A77D51"/>
    <w:rsid w:val="00A9390A"/>
    <w:rsid w:val="00AA13EF"/>
    <w:rsid w:val="00AB31DD"/>
    <w:rsid w:val="00AB32C2"/>
    <w:rsid w:val="00AB4AF3"/>
    <w:rsid w:val="00AB67DD"/>
    <w:rsid w:val="00AB735C"/>
    <w:rsid w:val="00AB78D2"/>
    <w:rsid w:val="00AC0346"/>
    <w:rsid w:val="00AC37A8"/>
    <w:rsid w:val="00AC666B"/>
    <w:rsid w:val="00AC6787"/>
    <w:rsid w:val="00AD0111"/>
    <w:rsid w:val="00AD044B"/>
    <w:rsid w:val="00AD111B"/>
    <w:rsid w:val="00AD301D"/>
    <w:rsid w:val="00AD302E"/>
    <w:rsid w:val="00AD45CA"/>
    <w:rsid w:val="00AD57AB"/>
    <w:rsid w:val="00AD71BE"/>
    <w:rsid w:val="00AD7D6E"/>
    <w:rsid w:val="00AE4AD2"/>
    <w:rsid w:val="00AE63E1"/>
    <w:rsid w:val="00AF0CAA"/>
    <w:rsid w:val="00AF4887"/>
    <w:rsid w:val="00AF49BE"/>
    <w:rsid w:val="00AF4E96"/>
    <w:rsid w:val="00AF5278"/>
    <w:rsid w:val="00AF6CE7"/>
    <w:rsid w:val="00B03159"/>
    <w:rsid w:val="00B05F18"/>
    <w:rsid w:val="00B06808"/>
    <w:rsid w:val="00B139F9"/>
    <w:rsid w:val="00B1588C"/>
    <w:rsid w:val="00B16A71"/>
    <w:rsid w:val="00B17768"/>
    <w:rsid w:val="00B21DD1"/>
    <w:rsid w:val="00B232D8"/>
    <w:rsid w:val="00B244D7"/>
    <w:rsid w:val="00B275A6"/>
    <w:rsid w:val="00B35AA2"/>
    <w:rsid w:val="00B35F4F"/>
    <w:rsid w:val="00B37811"/>
    <w:rsid w:val="00B43374"/>
    <w:rsid w:val="00B44505"/>
    <w:rsid w:val="00B44894"/>
    <w:rsid w:val="00B44FEA"/>
    <w:rsid w:val="00B45DBC"/>
    <w:rsid w:val="00B4650E"/>
    <w:rsid w:val="00B56609"/>
    <w:rsid w:val="00B575C7"/>
    <w:rsid w:val="00B642EA"/>
    <w:rsid w:val="00B65A8C"/>
    <w:rsid w:val="00B66979"/>
    <w:rsid w:val="00B6718C"/>
    <w:rsid w:val="00B67532"/>
    <w:rsid w:val="00B708C1"/>
    <w:rsid w:val="00B737A2"/>
    <w:rsid w:val="00B73878"/>
    <w:rsid w:val="00B74C5B"/>
    <w:rsid w:val="00B75AC4"/>
    <w:rsid w:val="00B77376"/>
    <w:rsid w:val="00B81842"/>
    <w:rsid w:val="00B82536"/>
    <w:rsid w:val="00B929CB"/>
    <w:rsid w:val="00B93F2C"/>
    <w:rsid w:val="00BA2340"/>
    <w:rsid w:val="00BA27DD"/>
    <w:rsid w:val="00BA3D4F"/>
    <w:rsid w:val="00BA432C"/>
    <w:rsid w:val="00BA47DE"/>
    <w:rsid w:val="00BA6180"/>
    <w:rsid w:val="00BB5089"/>
    <w:rsid w:val="00BB5589"/>
    <w:rsid w:val="00BB7557"/>
    <w:rsid w:val="00BC0860"/>
    <w:rsid w:val="00BC292C"/>
    <w:rsid w:val="00BC38ED"/>
    <w:rsid w:val="00BC61AB"/>
    <w:rsid w:val="00BC7D17"/>
    <w:rsid w:val="00BD04A6"/>
    <w:rsid w:val="00BD0A31"/>
    <w:rsid w:val="00BD19F7"/>
    <w:rsid w:val="00BD2959"/>
    <w:rsid w:val="00BD48BF"/>
    <w:rsid w:val="00BD4DCF"/>
    <w:rsid w:val="00BD60F6"/>
    <w:rsid w:val="00BD63FE"/>
    <w:rsid w:val="00BE2C39"/>
    <w:rsid w:val="00BE4832"/>
    <w:rsid w:val="00BF1AE5"/>
    <w:rsid w:val="00BF2CB8"/>
    <w:rsid w:val="00C00F09"/>
    <w:rsid w:val="00C01919"/>
    <w:rsid w:val="00C02D46"/>
    <w:rsid w:val="00C04BCE"/>
    <w:rsid w:val="00C0527B"/>
    <w:rsid w:val="00C06113"/>
    <w:rsid w:val="00C07910"/>
    <w:rsid w:val="00C07993"/>
    <w:rsid w:val="00C07F8D"/>
    <w:rsid w:val="00C112E2"/>
    <w:rsid w:val="00C143A1"/>
    <w:rsid w:val="00C145B5"/>
    <w:rsid w:val="00C163AA"/>
    <w:rsid w:val="00C20DF5"/>
    <w:rsid w:val="00C2562A"/>
    <w:rsid w:val="00C26D56"/>
    <w:rsid w:val="00C32A4F"/>
    <w:rsid w:val="00C40F9E"/>
    <w:rsid w:val="00C41653"/>
    <w:rsid w:val="00C42E3F"/>
    <w:rsid w:val="00C42F25"/>
    <w:rsid w:val="00C440DD"/>
    <w:rsid w:val="00C445AA"/>
    <w:rsid w:val="00C541E5"/>
    <w:rsid w:val="00C57AEF"/>
    <w:rsid w:val="00C66AB6"/>
    <w:rsid w:val="00C73919"/>
    <w:rsid w:val="00C7540F"/>
    <w:rsid w:val="00C77160"/>
    <w:rsid w:val="00C803EC"/>
    <w:rsid w:val="00C81A07"/>
    <w:rsid w:val="00C82280"/>
    <w:rsid w:val="00C8494F"/>
    <w:rsid w:val="00C90591"/>
    <w:rsid w:val="00C94154"/>
    <w:rsid w:val="00C95AE4"/>
    <w:rsid w:val="00CA71E7"/>
    <w:rsid w:val="00CA7528"/>
    <w:rsid w:val="00CB2930"/>
    <w:rsid w:val="00CB3570"/>
    <w:rsid w:val="00CB732B"/>
    <w:rsid w:val="00CB7BF8"/>
    <w:rsid w:val="00CC092D"/>
    <w:rsid w:val="00CC2ED8"/>
    <w:rsid w:val="00CD2853"/>
    <w:rsid w:val="00CD7C79"/>
    <w:rsid w:val="00CE1129"/>
    <w:rsid w:val="00CE1875"/>
    <w:rsid w:val="00CE1E8F"/>
    <w:rsid w:val="00CE3C6A"/>
    <w:rsid w:val="00CE5D17"/>
    <w:rsid w:val="00CF09E5"/>
    <w:rsid w:val="00CF0BFE"/>
    <w:rsid w:val="00CF2BAB"/>
    <w:rsid w:val="00CF6C54"/>
    <w:rsid w:val="00D02769"/>
    <w:rsid w:val="00D03EF0"/>
    <w:rsid w:val="00D050F0"/>
    <w:rsid w:val="00D07704"/>
    <w:rsid w:val="00D10EAB"/>
    <w:rsid w:val="00D2008C"/>
    <w:rsid w:val="00D201DD"/>
    <w:rsid w:val="00D20C13"/>
    <w:rsid w:val="00D21FE1"/>
    <w:rsid w:val="00D226FE"/>
    <w:rsid w:val="00D2362D"/>
    <w:rsid w:val="00D27BD5"/>
    <w:rsid w:val="00D31414"/>
    <w:rsid w:val="00D31DD1"/>
    <w:rsid w:val="00D323A3"/>
    <w:rsid w:val="00D33A7C"/>
    <w:rsid w:val="00D343EA"/>
    <w:rsid w:val="00D36CAC"/>
    <w:rsid w:val="00D36CB5"/>
    <w:rsid w:val="00D425AD"/>
    <w:rsid w:val="00D545F7"/>
    <w:rsid w:val="00D61910"/>
    <w:rsid w:val="00D6251F"/>
    <w:rsid w:val="00D63061"/>
    <w:rsid w:val="00D7080F"/>
    <w:rsid w:val="00D72B81"/>
    <w:rsid w:val="00D73CD6"/>
    <w:rsid w:val="00D757C2"/>
    <w:rsid w:val="00D760A6"/>
    <w:rsid w:val="00D77634"/>
    <w:rsid w:val="00D77FE9"/>
    <w:rsid w:val="00D800A2"/>
    <w:rsid w:val="00D80977"/>
    <w:rsid w:val="00D84ED2"/>
    <w:rsid w:val="00D8550B"/>
    <w:rsid w:val="00D85A69"/>
    <w:rsid w:val="00D900A6"/>
    <w:rsid w:val="00D90D55"/>
    <w:rsid w:val="00D91B96"/>
    <w:rsid w:val="00DA028A"/>
    <w:rsid w:val="00DA1482"/>
    <w:rsid w:val="00DA2006"/>
    <w:rsid w:val="00DA2C26"/>
    <w:rsid w:val="00DB17B6"/>
    <w:rsid w:val="00DB1851"/>
    <w:rsid w:val="00DB3EA6"/>
    <w:rsid w:val="00DB612D"/>
    <w:rsid w:val="00DC1203"/>
    <w:rsid w:val="00DC3D6F"/>
    <w:rsid w:val="00DC45AC"/>
    <w:rsid w:val="00DC4A62"/>
    <w:rsid w:val="00DC6554"/>
    <w:rsid w:val="00DC6590"/>
    <w:rsid w:val="00DC77E2"/>
    <w:rsid w:val="00DD67EF"/>
    <w:rsid w:val="00DD730E"/>
    <w:rsid w:val="00DE4242"/>
    <w:rsid w:val="00DE64FD"/>
    <w:rsid w:val="00DF1400"/>
    <w:rsid w:val="00DF57B6"/>
    <w:rsid w:val="00E02093"/>
    <w:rsid w:val="00E0361E"/>
    <w:rsid w:val="00E10C92"/>
    <w:rsid w:val="00E115C3"/>
    <w:rsid w:val="00E11AAC"/>
    <w:rsid w:val="00E12484"/>
    <w:rsid w:val="00E243BC"/>
    <w:rsid w:val="00E24672"/>
    <w:rsid w:val="00E30CB5"/>
    <w:rsid w:val="00E325EC"/>
    <w:rsid w:val="00E41E10"/>
    <w:rsid w:val="00E41E6F"/>
    <w:rsid w:val="00E42922"/>
    <w:rsid w:val="00E44854"/>
    <w:rsid w:val="00E4548C"/>
    <w:rsid w:val="00E5071C"/>
    <w:rsid w:val="00E54023"/>
    <w:rsid w:val="00E54A96"/>
    <w:rsid w:val="00E60394"/>
    <w:rsid w:val="00E65D57"/>
    <w:rsid w:val="00E674F7"/>
    <w:rsid w:val="00E67DFB"/>
    <w:rsid w:val="00E70367"/>
    <w:rsid w:val="00E73D13"/>
    <w:rsid w:val="00E74ADC"/>
    <w:rsid w:val="00E75459"/>
    <w:rsid w:val="00E76FD8"/>
    <w:rsid w:val="00E8190C"/>
    <w:rsid w:val="00E82494"/>
    <w:rsid w:val="00E83E21"/>
    <w:rsid w:val="00E83E34"/>
    <w:rsid w:val="00E87DF4"/>
    <w:rsid w:val="00E92217"/>
    <w:rsid w:val="00EA0844"/>
    <w:rsid w:val="00EA1929"/>
    <w:rsid w:val="00EA3B22"/>
    <w:rsid w:val="00EA3EB6"/>
    <w:rsid w:val="00EA5D1E"/>
    <w:rsid w:val="00EA64E9"/>
    <w:rsid w:val="00EA6D70"/>
    <w:rsid w:val="00EB0A5B"/>
    <w:rsid w:val="00EB5803"/>
    <w:rsid w:val="00EB7E46"/>
    <w:rsid w:val="00EC069E"/>
    <w:rsid w:val="00EC0B3D"/>
    <w:rsid w:val="00EC2A82"/>
    <w:rsid w:val="00EC3CDF"/>
    <w:rsid w:val="00EC5430"/>
    <w:rsid w:val="00EC5B4D"/>
    <w:rsid w:val="00ED0CF7"/>
    <w:rsid w:val="00ED144F"/>
    <w:rsid w:val="00ED2589"/>
    <w:rsid w:val="00ED3297"/>
    <w:rsid w:val="00ED7B53"/>
    <w:rsid w:val="00ED7F34"/>
    <w:rsid w:val="00EE0A9E"/>
    <w:rsid w:val="00EE24D4"/>
    <w:rsid w:val="00EF142E"/>
    <w:rsid w:val="00EF1D58"/>
    <w:rsid w:val="00EF41B0"/>
    <w:rsid w:val="00F06A73"/>
    <w:rsid w:val="00F12E78"/>
    <w:rsid w:val="00F13739"/>
    <w:rsid w:val="00F14943"/>
    <w:rsid w:val="00F1550E"/>
    <w:rsid w:val="00F155B1"/>
    <w:rsid w:val="00F25611"/>
    <w:rsid w:val="00F2591D"/>
    <w:rsid w:val="00F36FCC"/>
    <w:rsid w:val="00F406AB"/>
    <w:rsid w:val="00F410F7"/>
    <w:rsid w:val="00F43417"/>
    <w:rsid w:val="00F43D79"/>
    <w:rsid w:val="00F50510"/>
    <w:rsid w:val="00F5073E"/>
    <w:rsid w:val="00F51763"/>
    <w:rsid w:val="00F62DF3"/>
    <w:rsid w:val="00F65BCE"/>
    <w:rsid w:val="00F667D3"/>
    <w:rsid w:val="00F6738D"/>
    <w:rsid w:val="00F67704"/>
    <w:rsid w:val="00F70E68"/>
    <w:rsid w:val="00F721A0"/>
    <w:rsid w:val="00F75DDE"/>
    <w:rsid w:val="00F766DD"/>
    <w:rsid w:val="00F824DF"/>
    <w:rsid w:val="00F84BC2"/>
    <w:rsid w:val="00F85229"/>
    <w:rsid w:val="00F856B6"/>
    <w:rsid w:val="00F9043A"/>
    <w:rsid w:val="00FA14BC"/>
    <w:rsid w:val="00FA3F7D"/>
    <w:rsid w:val="00FA4A83"/>
    <w:rsid w:val="00FA4AD1"/>
    <w:rsid w:val="00FB0098"/>
    <w:rsid w:val="00FB20BD"/>
    <w:rsid w:val="00FB4068"/>
    <w:rsid w:val="00FB43F3"/>
    <w:rsid w:val="00FB4E3E"/>
    <w:rsid w:val="00FB7A26"/>
    <w:rsid w:val="00FB7D25"/>
    <w:rsid w:val="00FC015B"/>
    <w:rsid w:val="00FC5093"/>
    <w:rsid w:val="00FC558C"/>
    <w:rsid w:val="00FD09F8"/>
    <w:rsid w:val="00FD0ACA"/>
    <w:rsid w:val="00FD5971"/>
    <w:rsid w:val="00FD5D0D"/>
    <w:rsid w:val="00FD79C8"/>
    <w:rsid w:val="00FE206E"/>
    <w:rsid w:val="00FE5527"/>
    <w:rsid w:val="00FE5E1C"/>
    <w:rsid w:val="00FF04E1"/>
    <w:rsid w:val="00FF2010"/>
    <w:rsid w:val="00FF44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_x0000_s1085"/>
        <o:r id="V:Rule2" type="connector" idref="#_x0000_s1089"/>
        <o:r id="V:Rule3" type="connector" idref="#_x0000_s1086"/>
        <o:r id="V:Rule4" type="connector" idref="#_x0000_s1053"/>
        <o:r id="V:Rule5" type="connector" idref="#_x0000_s1082"/>
        <o:r id="V:Rule6" type="connector" idref="#_x0000_s1090"/>
        <o:r id="V:Rule7" type="connector" idref="#_x0000_s1027"/>
        <o:r id="V:Rule8" type="connector" idref="#_x0000_s1095"/>
        <o:r id="V:Rule9" type="connector" idref="#_x0000_s1038"/>
        <o:r id="V:Rule10" type="connector" idref="#_x0000_s1081"/>
        <o:r id="V:Rule11" type="connector" idref="#_x0000_s1093"/>
        <o:r id="V:Rule12" type="connector" idref="#_x0000_s1077"/>
        <o:r id="V:Rule13" type="connector" idref="#_x0000_s1080"/>
        <o:r id="V:Rule14" type="connector" idref="#_x0000_s1079"/>
        <o:r id="V:Rule15" type="connector" idref="#_x0000_s1096"/>
        <o:r id="V:Rule16" type="connector" idref="#_x0000_s1083"/>
        <o:r id="V:Rule17" type="connector" idref="#_x0000_s1052"/>
        <o:r id="V:Rule18" type="connector" idref="#_x0000_s1088"/>
        <o:r id="V:Rule19" type="connector" idref="#_x0000_s1097"/>
        <o:r id="V:Rule20" type="connector" idref="#_x0000_s1094"/>
        <o:r id="V:Rule21" type="connector" idref="#_x0000_s1087"/>
        <o:r id="V:Rule22" type="connector" idref="#_x0000_s1078"/>
        <o:r id="V:Rule23" type="connector" idref="#_x0000_s1092"/>
        <o:r id="V:Rule24" type="connector" idref="#_x0000_s1099"/>
        <o:r id="V:Rule25" type="connector" idref="#_x0000_s1054"/>
        <o:r id="V:Rule26" type="connector" idref="#_x0000_s1084"/>
        <o:r id="V:Rule27" type="connector" idref="#_x0000_s1091"/>
      </o:rules>
    </o:shapelayout>
  </w:shapeDefaults>
  <w:decimalSymbol w:val="."/>
  <w:listSeparator w:val=","/>
  <w14:docId w14:val="10FED20A"/>
  <w15:docId w15:val="{BBEFB158-2CCD-4364-B436-B3ED85D0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3F7D"/>
    <w:pPr>
      <w:ind w:left="720"/>
      <w:contextualSpacing/>
    </w:pPr>
  </w:style>
  <w:style w:type="paragraph" w:styleId="Header">
    <w:name w:val="header"/>
    <w:basedOn w:val="Normal"/>
    <w:link w:val="HeaderChar"/>
    <w:uiPriority w:val="99"/>
    <w:unhideWhenUsed/>
    <w:rsid w:val="0070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81"/>
  </w:style>
  <w:style w:type="paragraph" w:styleId="Footer">
    <w:name w:val="footer"/>
    <w:basedOn w:val="Normal"/>
    <w:link w:val="FooterChar"/>
    <w:uiPriority w:val="99"/>
    <w:unhideWhenUsed/>
    <w:rsid w:val="0070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528E-BAFE-407D-9A1D-B535F856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84</Pages>
  <Words>26187</Words>
  <Characters>149267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CAHAYACOMPUTER</dc:creator>
  <cp:keywords/>
  <dc:description/>
  <cp:lastModifiedBy>Toshiba</cp:lastModifiedBy>
  <cp:revision>640</cp:revision>
  <cp:lastPrinted>2018-04-28T13:29:00Z</cp:lastPrinted>
  <dcterms:created xsi:type="dcterms:W3CDTF">2017-11-24T12:00:00Z</dcterms:created>
  <dcterms:modified xsi:type="dcterms:W3CDTF">2018-05-23T14:26:00Z</dcterms:modified>
</cp:coreProperties>
</file>