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2D" w:rsidRDefault="0006782D" w:rsidP="0006782D">
      <w:pPr>
        <w:spacing w:after="0"/>
        <w:ind w:right="-2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</w:rPr>
      </w:pPr>
      <w:r w:rsidRPr="002F2244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  <w:t xml:space="preserve">STRATEGI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  <w:t>KEPEMIMPINAN KEPALA SEKOLAH</w:t>
      </w:r>
    </w:p>
    <w:p w:rsidR="0006782D" w:rsidRDefault="0006782D" w:rsidP="0006782D">
      <w:pPr>
        <w:spacing w:after="0"/>
        <w:ind w:right="-2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  <w:t xml:space="preserve">DALAM MEMBINA KEPRIBADIAN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</w:rPr>
        <w:t>MURID</w:t>
      </w:r>
    </w:p>
    <w:p w:rsidR="0006782D" w:rsidRDefault="0006782D" w:rsidP="0006782D">
      <w:pPr>
        <w:spacing w:after="0"/>
        <w:ind w:right="-2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  <w:t>DI SD NEGERI 1</w:t>
      </w:r>
      <w:r w:rsidR="00F64530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  <w:t>BORO-BORO</w:t>
      </w:r>
    </w:p>
    <w:p w:rsidR="0006782D" w:rsidRDefault="0006782D" w:rsidP="0006782D">
      <w:pPr>
        <w:spacing w:after="0"/>
        <w:ind w:right="-2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  <w:t>KAB. KONAWE SELATAN</w:t>
      </w:r>
    </w:p>
    <w:p w:rsidR="0006782D" w:rsidRPr="0006782D" w:rsidRDefault="0006782D" w:rsidP="0006782D">
      <w:pPr>
        <w:spacing w:after="0"/>
        <w:ind w:right="-2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8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</w:p>
    <w:p w:rsidR="0006782D" w:rsidRPr="00F36933" w:rsidRDefault="00F36933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137528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35560</wp:posOffset>
            </wp:positionV>
            <wp:extent cx="1962150" cy="1905000"/>
            <wp:effectExtent l="19050" t="0" r="0" b="0"/>
            <wp:wrapNone/>
            <wp:docPr id="5" name="Picture 2" descr="C:\Users\SUMARDIN\Documents\KAMAL\IMG_201503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RDIN\Documents\KAMAL\IMG_2015030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137528">
      <w:pPr>
        <w:spacing w:after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Pr="00792707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06782D" w:rsidRPr="00371BA8" w:rsidRDefault="0006782D" w:rsidP="0006782D">
      <w:pPr>
        <w:spacing w:after="0"/>
        <w:ind w:left="-284" w:right="-284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DiajukanUntuk Memenuhi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Syarat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</w:t>
      </w:r>
      <w:r w:rsidR="0077165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ngikuti</w:t>
      </w:r>
      <w:proofErr w:type="spellEnd"/>
      <w:r w:rsidR="0077165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7165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Ujian</w:t>
      </w:r>
      <w:proofErr w:type="spellEnd"/>
      <w:r w:rsidR="0077165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7165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Munaqasyah</w:t>
      </w:r>
      <w:proofErr w:type="spellEnd"/>
    </w:p>
    <w:p w:rsidR="0006782D" w:rsidRPr="00771654" w:rsidRDefault="00771654" w:rsidP="0006782D">
      <w:pPr>
        <w:spacing w:after="0"/>
        <w:ind w:left="-284" w:right="-284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Studi</w:t>
      </w:r>
      <w:proofErr w:type="spellEnd"/>
      <w:r w:rsidR="00AD2E5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Pendidikan Islam</w:t>
      </w:r>
    </w:p>
    <w:p w:rsidR="0006782D" w:rsidRPr="00771654" w:rsidRDefault="0006782D" w:rsidP="0006782D">
      <w:pPr>
        <w:spacing w:after="0"/>
        <w:ind w:left="-284" w:right="-284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</w:p>
    <w:p w:rsidR="0006782D" w:rsidRP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OLEH :</w:t>
      </w:r>
    </w:p>
    <w:p w:rsidR="0006782D" w:rsidRP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06782D" w:rsidRPr="0006782D" w:rsidRDefault="0006782D" w:rsidP="0006782D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  <w:lang w:val="id-ID"/>
        </w:rPr>
      </w:pPr>
      <w:r w:rsidRP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  <w:lang w:val="id-ID"/>
        </w:rPr>
        <w:t>KUSMAN</w:t>
      </w: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 w:rsidRP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NIM</w:t>
      </w:r>
      <w:r w:rsidRP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. </w:t>
      </w:r>
      <w:r w:rsidRP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 xml:space="preserve"> </w:t>
      </w:r>
      <w:r w:rsidRPr="0006782D">
        <w:rPr>
          <w:rFonts w:asciiTheme="majorBidi" w:hAnsiTheme="majorBidi" w:cstheme="majorBidi"/>
          <w:b/>
          <w:bCs/>
          <w:sz w:val="24"/>
          <w:szCs w:val="24"/>
        </w:rPr>
        <w:t>08010103040</w:t>
      </w: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Pr="0006782D" w:rsidRDefault="0006782D" w:rsidP="0006782D">
      <w:pPr>
        <w:spacing w:after="0"/>
        <w:jc w:val="center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6782D" w:rsidRPr="007B66C1" w:rsidRDefault="00EA44DB" w:rsidP="0006782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F</w:t>
      </w:r>
      <w:r w:rsid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AKULTAS </w:t>
      </w:r>
      <w:r w:rsid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TARBIYAH</w:t>
      </w:r>
      <w:r w:rsidR="000678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DAN ILMU KEGURUAN</w:t>
      </w:r>
    </w:p>
    <w:p w:rsidR="0006782D" w:rsidRPr="00697970" w:rsidRDefault="0006782D" w:rsidP="0006782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INSTITUT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AGAMA ISLAM NEGERI (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AIN)</w:t>
      </w:r>
    </w:p>
    <w:p w:rsidR="0006782D" w:rsidRPr="00697970" w:rsidRDefault="0006782D" w:rsidP="0006782D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</w:pPr>
      <w:r w:rsidRPr="00697970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KENDARI</w:t>
      </w:r>
    </w:p>
    <w:p w:rsidR="00195995" w:rsidRPr="00E00C98" w:rsidRDefault="0006782D" w:rsidP="00E00C98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697970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id-ID"/>
        </w:rPr>
        <w:t>201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5</w:t>
      </w:r>
    </w:p>
    <w:sectPr w:rsidR="00195995" w:rsidRPr="00E00C98" w:rsidSect="0019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BD" w:rsidRDefault="004C11BD" w:rsidP="00F36933">
      <w:pPr>
        <w:spacing w:after="0" w:line="240" w:lineRule="auto"/>
      </w:pPr>
      <w:r>
        <w:separator/>
      </w:r>
    </w:p>
  </w:endnote>
  <w:endnote w:type="continuationSeparator" w:id="0">
    <w:p w:rsidR="004C11BD" w:rsidRDefault="004C11BD" w:rsidP="00F3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BD" w:rsidRDefault="004C11BD" w:rsidP="00F36933">
      <w:pPr>
        <w:spacing w:after="0" w:line="240" w:lineRule="auto"/>
      </w:pPr>
      <w:r>
        <w:separator/>
      </w:r>
    </w:p>
  </w:footnote>
  <w:footnote w:type="continuationSeparator" w:id="0">
    <w:p w:rsidR="004C11BD" w:rsidRDefault="004C11BD" w:rsidP="00F3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82D"/>
    <w:rsid w:val="0006782D"/>
    <w:rsid w:val="000D7D56"/>
    <w:rsid w:val="000D7D7F"/>
    <w:rsid w:val="00137528"/>
    <w:rsid w:val="00141F6D"/>
    <w:rsid w:val="00195995"/>
    <w:rsid w:val="00232DED"/>
    <w:rsid w:val="002D699A"/>
    <w:rsid w:val="00345032"/>
    <w:rsid w:val="00345DD5"/>
    <w:rsid w:val="00385E06"/>
    <w:rsid w:val="00420D5E"/>
    <w:rsid w:val="004C11BD"/>
    <w:rsid w:val="005267D4"/>
    <w:rsid w:val="00665854"/>
    <w:rsid w:val="00666A89"/>
    <w:rsid w:val="00771654"/>
    <w:rsid w:val="008022AC"/>
    <w:rsid w:val="00883B17"/>
    <w:rsid w:val="00A7704C"/>
    <w:rsid w:val="00AD2E56"/>
    <w:rsid w:val="00B80148"/>
    <w:rsid w:val="00B815E7"/>
    <w:rsid w:val="00BA5434"/>
    <w:rsid w:val="00BB282A"/>
    <w:rsid w:val="00C466EA"/>
    <w:rsid w:val="00DA6937"/>
    <w:rsid w:val="00DE4987"/>
    <w:rsid w:val="00E00C98"/>
    <w:rsid w:val="00EA44DB"/>
    <w:rsid w:val="00F36933"/>
    <w:rsid w:val="00F6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93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3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93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IILMI</dc:creator>
  <cp:lastModifiedBy>Axio</cp:lastModifiedBy>
  <cp:revision>10</cp:revision>
  <cp:lastPrinted>2009-09-10T01:03:00Z</cp:lastPrinted>
  <dcterms:created xsi:type="dcterms:W3CDTF">2009-10-03T04:09:00Z</dcterms:created>
  <dcterms:modified xsi:type="dcterms:W3CDTF">2016-10-12T14:06:00Z</dcterms:modified>
</cp:coreProperties>
</file>