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52" w:rsidRPr="00352205" w:rsidRDefault="00D47652" w:rsidP="00D47652">
      <w:pPr>
        <w:tabs>
          <w:tab w:val="left" w:pos="5103"/>
        </w:tabs>
        <w:spacing w:after="0" w:line="480" w:lineRule="auto"/>
        <w:contextualSpacing/>
        <w:jc w:val="center"/>
        <w:rPr>
          <w:rFonts w:ascii="Times New Roman" w:hAnsi="Times New Roman" w:cs="Times New Roman"/>
          <w:b/>
          <w:bCs/>
          <w:sz w:val="24"/>
          <w:szCs w:val="24"/>
          <w:u w:val="single"/>
        </w:rPr>
      </w:pPr>
      <w:r>
        <w:rPr>
          <w:rFonts w:ascii="Times New Roman" w:hAnsi="Times New Roman" w:cs="Times New Roman"/>
          <w:b/>
          <w:sz w:val="24"/>
          <w:szCs w:val="24"/>
        </w:rPr>
        <w:t>BAB I</w:t>
      </w:r>
    </w:p>
    <w:p w:rsidR="00D47652" w:rsidRPr="002B5F33" w:rsidRDefault="00D47652" w:rsidP="00D47652">
      <w:pPr>
        <w:spacing w:after="0" w:line="480" w:lineRule="auto"/>
        <w:contextualSpacing/>
        <w:jc w:val="center"/>
        <w:rPr>
          <w:rFonts w:ascii="Times New Roman" w:hAnsi="Times New Roman" w:cs="Times New Roman"/>
          <w:b/>
          <w:sz w:val="24"/>
          <w:szCs w:val="24"/>
        </w:rPr>
      </w:pPr>
      <w:r w:rsidRPr="002B5F33">
        <w:rPr>
          <w:rFonts w:ascii="Times New Roman" w:hAnsi="Times New Roman" w:cs="Times New Roman"/>
          <w:b/>
          <w:sz w:val="24"/>
          <w:szCs w:val="24"/>
        </w:rPr>
        <w:t>PENDAHULUAN</w:t>
      </w:r>
    </w:p>
    <w:p w:rsidR="00D47652" w:rsidRPr="00C25C5D" w:rsidRDefault="00D47652" w:rsidP="00D47652">
      <w:pPr>
        <w:pStyle w:val="ListParagraph"/>
        <w:numPr>
          <w:ilvl w:val="0"/>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w:t>
      </w:r>
      <w:r w:rsidRPr="00C25C5D">
        <w:rPr>
          <w:rFonts w:ascii="Times New Roman" w:hAnsi="Times New Roman" w:cs="Times New Roman"/>
          <w:b/>
          <w:sz w:val="24"/>
          <w:szCs w:val="24"/>
        </w:rPr>
        <w:t>elakang</w:t>
      </w:r>
      <w:r>
        <w:rPr>
          <w:rFonts w:ascii="Times New Roman" w:hAnsi="Times New Roman" w:cs="Times New Roman"/>
          <w:b/>
          <w:sz w:val="24"/>
          <w:szCs w:val="24"/>
        </w:rPr>
        <w:t xml:space="preserve"> Masalah</w:t>
      </w:r>
    </w:p>
    <w:p w:rsidR="00243891" w:rsidRDefault="00FA0ABD" w:rsidP="00EF2FB0">
      <w:pPr>
        <w:spacing w:after="0" w:line="480" w:lineRule="auto"/>
        <w:ind w:firstLine="720"/>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Did</w:t>
      </w:r>
      <w:r w:rsidR="00243891" w:rsidRPr="00243891">
        <w:rPr>
          <w:rFonts w:ascii="Times New Roman" w:hAnsi="Times New Roman" w:cs="Times New Roman"/>
          <w:color w:val="000000"/>
          <w:sz w:val="24"/>
          <w:szCs w:val="24"/>
          <w:lang w:val="en-US"/>
        </w:rPr>
        <w:t xml:space="preserve">alam suatu lembaga pendidikan, </w:t>
      </w:r>
      <w:r w:rsidR="001965B1">
        <w:rPr>
          <w:rFonts w:ascii="Times New Roman" w:hAnsi="Times New Roman" w:cs="Times New Roman"/>
          <w:color w:val="000000"/>
          <w:sz w:val="24"/>
          <w:szCs w:val="24"/>
          <w:lang w:val="en-US"/>
        </w:rPr>
        <w:t>kepala</w:t>
      </w:r>
      <w:r w:rsidR="00243891" w:rsidRPr="00243891">
        <w:rPr>
          <w:rFonts w:ascii="Times New Roman" w:hAnsi="Times New Roman" w:cs="Times New Roman"/>
          <w:color w:val="000000"/>
          <w:sz w:val="24"/>
          <w:szCs w:val="24"/>
          <w:lang w:val="en-US"/>
        </w:rPr>
        <w:t xml:space="preserve"> sekolah memiliki peran yang sangat menentukan maju mundurnya sebuah lembaga pendidikan, karena </w:t>
      </w:r>
      <w:r w:rsidR="001965B1">
        <w:rPr>
          <w:rFonts w:ascii="Times New Roman" w:hAnsi="Times New Roman" w:cs="Times New Roman"/>
          <w:color w:val="000000"/>
          <w:sz w:val="24"/>
          <w:szCs w:val="24"/>
          <w:lang w:val="en-US"/>
        </w:rPr>
        <w:t>kepala</w:t>
      </w:r>
      <w:r w:rsidR="00243891" w:rsidRPr="00243891">
        <w:rPr>
          <w:rFonts w:ascii="Times New Roman" w:hAnsi="Times New Roman" w:cs="Times New Roman"/>
          <w:color w:val="000000"/>
          <w:sz w:val="24"/>
          <w:szCs w:val="24"/>
          <w:lang w:val="en-US"/>
        </w:rPr>
        <w:t xml:space="preserve"> sekolah mempunyai peran yang sangat besar dalam mengembangkan sebuah lembaga pendidikan. Untuk itu, salah satu cara yang bisa ditempuh yaitu melalui peningkatan mutu pendidikan, karena adanya peningkatan mutu pendidikan akan dapat mengikuti perkembangan dunia ilmu pengetahuan bahkan dapat mewarnai dinamika masyarakat. </w:t>
      </w:r>
    </w:p>
    <w:p w:rsidR="00243891" w:rsidRDefault="00243891" w:rsidP="00EF2FB0">
      <w:pPr>
        <w:spacing w:after="0" w:line="480" w:lineRule="auto"/>
        <w:ind w:firstLine="720"/>
        <w:contextualSpacing/>
        <w:jc w:val="both"/>
        <w:rPr>
          <w:rFonts w:ascii="Times New Roman" w:hAnsi="Times New Roman" w:cs="Times New Roman"/>
          <w:color w:val="000000"/>
          <w:sz w:val="24"/>
          <w:szCs w:val="24"/>
          <w:lang w:val="en-US"/>
        </w:rPr>
      </w:pPr>
      <w:r w:rsidRPr="00243891">
        <w:rPr>
          <w:rFonts w:ascii="Times New Roman" w:hAnsi="Times New Roman" w:cs="Times New Roman"/>
          <w:color w:val="000000"/>
          <w:sz w:val="24"/>
          <w:szCs w:val="24"/>
          <w:lang w:val="en-US"/>
        </w:rPr>
        <w:t>D</w:t>
      </w:r>
      <w:r w:rsidR="00FA0ABD">
        <w:rPr>
          <w:rFonts w:ascii="Times New Roman" w:hAnsi="Times New Roman" w:cs="Times New Roman"/>
          <w:color w:val="000000"/>
          <w:sz w:val="24"/>
          <w:szCs w:val="24"/>
          <w:lang w:val="en-US"/>
        </w:rPr>
        <w:t>i</w:t>
      </w:r>
      <w:r w:rsidR="00EF2FB0">
        <w:rPr>
          <w:rFonts w:ascii="Times New Roman" w:hAnsi="Times New Roman" w:cs="Times New Roman"/>
          <w:color w:val="000000"/>
          <w:sz w:val="24"/>
          <w:szCs w:val="24"/>
          <w:lang w:val="en-US"/>
        </w:rPr>
        <w:t xml:space="preserve"> </w:t>
      </w:r>
      <w:r w:rsidR="00FA0ABD">
        <w:rPr>
          <w:rFonts w:ascii="Times New Roman" w:hAnsi="Times New Roman" w:cs="Times New Roman"/>
          <w:color w:val="000000"/>
          <w:sz w:val="24"/>
          <w:szCs w:val="24"/>
          <w:lang w:val="en-US"/>
        </w:rPr>
        <w:t>d</w:t>
      </w:r>
      <w:r w:rsidRPr="00243891">
        <w:rPr>
          <w:rFonts w:ascii="Times New Roman" w:hAnsi="Times New Roman" w:cs="Times New Roman"/>
          <w:color w:val="000000"/>
          <w:sz w:val="24"/>
          <w:szCs w:val="24"/>
          <w:lang w:val="en-US"/>
        </w:rPr>
        <w:t xml:space="preserve">alam usaha meningkatkan mutu pendidikan khususnya pendidikan agama Islam, </w:t>
      </w:r>
      <w:r w:rsidR="001965B1">
        <w:rPr>
          <w:rFonts w:ascii="Times New Roman" w:hAnsi="Times New Roman" w:cs="Times New Roman"/>
          <w:color w:val="000000"/>
          <w:sz w:val="24"/>
          <w:szCs w:val="24"/>
          <w:lang w:val="en-US"/>
        </w:rPr>
        <w:t>kepala</w:t>
      </w:r>
      <w:r w:rsidRPr="00243891">
        <w:rPr>
          <w:rFonts w:ascii="Times New Roman" w:hAnsi="Times New Roman" w:cs="Times New Roman"/>
          <w:color w:val="000000"/>
          <w:sz w:val="24"/>
          <w:szCs w:val="24"/>
          <w:lang w:val="en-US"/>
        </w:rPr>
        <w:t xml:space="preserve"> sekolah harus mengetahui segala perubahan dan perkembangan yang terjadi dalam sekolah/lembaganya. Adanya tenaga pengajar yang professional dan yang tidak professional dalam usaha meningkatkan mutu pendidikan akan mempengaruhi proses belajar mengajar, karena mereka harus mampu mewujudkan tujuan pendidikan dan juga menghasilkan peserta didik yang mampu menguasai ilmu pengetahuan dan teknologi, serta beriman dan bertakwa kepada Allah</w:t>
      </w:r>
      <w:r>
        <w:rPr>
          <w:rFonts w:ascii="Times New Roman" w:hAnsi="Times New Roman" w:cs="Times New Roman"/>
          <w:color w:val="000000"/>
          <w:sz w:val="24"/>
          <w:szCs w:val="24"/>
          <w:lang w:val="en-US"/>
        </w:rPr>
        <w:t>.</w:t>
      </w:r>
    </w:p>
    <w:p w:rsidR="00EF2FB0" w:rsidRDefault="001965B1" w:rsidP="00EF2FB0">
      <w:pPr>
        <w:spacing w:after="0" w:line="480" w:lineRule="auto"/>
        <w:ind w:firstLine="720"/>
        <w:contextualSpacing/>
        <w:jc w:val="both"/>
        <w:rPr>
          <w:rFonts w:ascii="Times New Roman" w:hAnsi="Times New Roman" w:cs="Times New Roman"/>
          <w:color w:val="000000"/>
          <w:sz w:val="24"/>
          <w:szCs w:val="24"/>
          <w:lang w:val="en-US"/>
        </w:rPr>
      </w:pPr>
      <w:r>
        <w:rPr>
          <w:rFonts w:ascii="Times New Roman" w:hAnsi="Times New Roman" w:cs="Times New Roman"/>
          <w:sz w:val="24"/>
          <w:szCs w:val="24"/>
        </w:rPr>
        <w:t>Kepala</w:t>
      </w:r>
      <w:r w:rsidR="00D47652" w:rsidRPr="002B5F33">
        <w:rPr>
          <w:rFonts w:ascii="Times New Roman" w:hAnsi="Times New Roman" w:cs="Times New Roman"/>
          <w:sz w:val="24"/>
          <w:szCs w:val="24"/>
        </w:rPr>
        <w:t xml:space="preserve"> sekolah merupakan pemimpin pendidikan</w:t>
      </w:r>
      <w:r w:rsidR="00D47652">
        <w:rPr>
          <w:rFonts w:ascii="Times New Roman" w:hAnsi="Times New Roman" w:cs="Times New Roman"/>
          <w:sz w:val="24"/>
          <w:szCs w:val="24"/>
        </w:rPr>
        <w:t xml:space="preserve"> yang</w:t>
      </w:r>
      <w:r w:rsidR="00D47652" w:rsidRPr="002B5F33">
        <w:rPr>
          <w:rFonts w:ascii="Times New Roman" w:hAnsi="Times New Roman" w:cs="Times New Roman"/>
          <w:sz w:val="24"/>
          <w:szCs w:val="24"/>
        </w:rPr>
        <w:t xml:space="preserve"> mempunyai peranan penting dalam mengembangkan kualitas pendidikan. </w:t>
      </w:r>
      <w:r>
        <w:rPr>
          <w:rFonts w:ascii="Times New Roman" w:hAnsi="Times New Roman" w:cs="Times New Roman"/>
          <w:sz w:val="24"/>
          <w:szCs w:val="24"/>
        </w:rPr>
        <w:t>Kepala</w:t>
      </w:r>
      <w:r w:rsidR="00D47652" w:rsidRPr="002B5F33">
        <w:rPr>
          <w:rFonts w:ascii="Times New Roman" w:hAnsi="Times New Roman" w:cs="Times New Roman"/>
          <w:sz w:val="24"/>
          <w:szCs w:val="24"/>
        </w:rPr>
        <w:t xml:space="preserve"> sekolah sebagai administrator harus mampu mendayagunakan sumber yang tersedia secara optimal. Sebagai manajer, </w:t>
      </w:r>
      <w:r>
        <w:rPr>
          <w:rFonts w:ascii="Times New Roman" w:hAnsi="Times New Roman" w:cs="Times New Roman"/>
          <w:sz w:val="24"/>
          <w:szCs w:val="24"/>
        </w:rPr>
        <w:t>kepala</w:t>
      </w:r>
      <w:r w:rsidR="00D47652" w:rsidRPr="002B5F33">
        <w:rPr>
          <w:rFonts w:ascii="Times New Roman" w:hAnsi="Times New Roman" w:cs="Times New Roman"/>
          <w:sz w:val="24"/>
          <w:szCs w:val="24"/>
        </w:rPr>
        <w:t xml:space="preserve"> sekolah harus mampu bekerjasama dengan orang lain dalam organisasi sekolah. Sebagai pemimpin pendidikan, </w:t>
      </w:r>
      <w:r>
        <w:rPr>
          <w:rFonts w:ascii="Times New Roman" w:hAnsi="Times New Roman" w:cs="Times New Roman"/>
          <w:sz w:val="24"/>
          <w:szCs w:val="24"/>
        </w:rPr>
        <w:t>kepala</w:t>
      </w:r>
      <w:r w:rsidR="00D47652" w:rsidRPr="002B5F33">
        <w:rPr>
          <w:rFonts w:ascii="Times New Roman" w:hAnsi="Times New Roman" w:cs="Times New Roman"/>
          <w:sz w:val="24"/>
          <w:szCs w:val="24"/>
        </w:rPr>
        <w:t xml:space="preserve"> sekolah harus mampu </w:t>
      </w:r>
      <w:r w:rsidR="00D47652" w:rsidRPr="002B5F33">
        <w:rPr>
          <w:rFonts w:ascii="Times New Roman" w:hAnsi="Times New Roman" w:cs="Times New Roman"/>
          <w:sz w:val="24"/>
          <w:szCs w:val="24"/>
        </w:rPr>
        <w:lastRenderedPageBreak/>
        <w:t xml:space="preserve">mengkoordinasi dan menggerakkan potensi manusia untuk mewujudkan tujuan pendidikan. Sebagai supervisor, </w:t>
      </w:r>
      <w:r>
        <w:rPr>
          <w:rFonts w:ascii="Times New Roman" w:hAnsi="Times New Roman" w:cs="Times New Roman"/>
          <w:sz w:val="24"/>
          <w:szCs w:val="24"/>
        </w:rPr>
        <w:t>kepala</w:t>
      </w:r>
      <w:r w:rsidR="00D47652" w:rsidRPr="002B5F33">
        <w:rPr>
          <w:rFonts w:ascii="Times New Roman" w:hAnsi="Times New Roman" w:cs="Times New Roman"/>
          <w:sz w:val="24"/>
          <w:szCs w:val="24"/>
        </w:rPr>
        <w:t xml:space="preserve"> sekolah harus mampu membantu guru meningkatkan kapasitasnya untuk membelajarkan peserta didik secara optimal. Dengan demikian maka, </w:t>
      </w:r>
      <w:r>
        <w:rPr>
          <w:rFonts w:ascii="Times New Roman" w:hAnsi="Times New Roman" w:cs="Times New Roman"/>
          <w:sz w:val="24"/>
          <w:szCs w:val="24"/>
        </w:rPr>
        <w:t>kepala</w:t>
      </w:r>
      <w:r w:rsidR="00D47652" w:rsidRPr="002B5F33">
        <w:rPr>
          <w:rFonts w:ascii="Times New Roman" w:hAnsi="Times New Roman" w:cs="Times New Roman"/>
          <w:sz w:val="24"/>
          <w:szCs w:val="24"/>
        </w:rPr>
        <w:t xml:space="preserve"> sekolah  diharapkan dengan sendirinya dapat mengelola lembaga pendidikan kearah perkembangan yang lebih baik dan dapat menjanjikan masa depan.</w:t>
      </w:r>
    </w:p>
    <w:p w:rsidR="00EF2FB0" w:rsidRDefault="00EF2FB0" w:rsidP="00974764">
      <w:pPr>
        <w:spacing w:after="0" w:line="480" w:lineRule="auto"/>
        <w:ind w:firstLine="720"/>
        <w:contextualSpacing/>
        <w:jc w:val="both"/>
        <w:rPr>
          <w:rFonts w:ascii="Times New Roman" w:hAnsi="Times New Roman" w:cs="Times New Roman"/>
          <w:color w:val="000000"/>
          <w:sz w:val="24"/>
          <w:szCs w:val="24"/>
          <w:lang w:val="en-US"/>
        </w:rPr>
      </w:pPr>
      <w:r w:rsidRPr="005F19B7">
        <w:rPr>
          <w:rFonts w:ascii="Times New Roman" w:hAnsi="Times New Roman" w:cs="Times New Roman"/>
          <w:sz w:val="24"/>
          <w:szCs w:val="24"/>
        </w:rPr>
        <w:t xml:space="preserve">Kepala </w:t>
      </w:r>
      <w:r>
        <w:rPr>
          <w:rFonts w:ascii="Times New Roman" w:hAnsi="Times New Roman" w:cs="Times New Roman"/>
          <w:sz w:val="24"/>
          <w:szCs w:val="24"/>
          <w:lang w:val="en-US"/>
        </w:rPr>
        <w:t>sekolah</w:t>
      </w:r>
      <w:r w:rsidRPr="005F19B7">
        <w:rPr>
          <w:rFonts w:ascii="Times New Roman" w:hAnsi="Times New Roman" w:cs="Times New Roman"/>
          <w:sz w:val="24"/>
          <w:szCs w:val="24"/>
        </w:rPr>
        <w:t xml:space="preserve"> harus memiliki berbagai keterampilan yang diperlukan sebagai bekal, pola atau strategi dalam melaksanakan tugas k</w:t>
      </w:r>
      <w:r>
        <w:rPr>
          <w:rFonts w:ascii="Times New Roman" w:hAnsi="Times New Roman" w:cs="Times New Roman"/>
          <w:sz w:val="24"/>
          <w:szCs w:val="24"/>
          <w:lang w:val="en-US"/>
        </w:rPr>
        <w:t>epemimpinannya</w:t>
      </w:r>
      <w:r w:rsidRPr="005F19B7">
        <w:rPr>
          <w:rFonts w:ascii="Times New Roman" w:hAnsi="Times New Roman" w:cs="Times New Roman"/>
          <w:sz w:val="24"/>
          <w:szCs w:val="24"/>
        </w:rPr>
        <w:t xml:space="preserve">. Strategi merupakan cara untuk mengelola semua sumber daya guna mengembangkan keunggulan kompetitif dan membantu menciptakan kesuksesan di masa yang akan datang. Tercapainya kesesuaian antara lingkungan organisasi dan strategi, struktur serta proses organisasi, berpengaruh positif terhadap kinerja organisasi. </w:t>
      </w:r>
      <w:r w:rsidRPr="005F19B7">
        <w:rPr>
          <w:rFonts w:ascii="Times New Roman" w:hAnsi="Times New Roman" w:cs="Times New Roman"/>
          <w:sz w:val="24"/>
          <w:szCs w:val="24"/>
          <w:lang w:val="en-US"/>
        </w:rPr>
        <w:t>Apalagi pada saat ini lembaga</w:t>
      </w:r>
      <w:r>
        <w:rPr>
          <w:rFonts w:ascii="Times New Roman" w:hAnsi="Times New Roman" w:cs="Times New Roman"/>
          <w:sz w:val="24"/>
          <w:szCs w:val="24"/>
          <w:lang w:val="en-US"/>
        </w:rPr>
        <w:t xml:space="preserve"> pendidikan khususnya yang berla</w:t>
      </w:r>
      <w:r w:rsidRPr="005F19B7">
        <w:rPr>
          <w:rFonts w:ascii="Times New Roman" w:hAnsi="Times New Roman" w:cs="Times New Roman"/>
          <w:sz w:val="24"/>
          <w:szCs w:val="24"/>
          <w:lang w:val="en-US"/>
        </w:rPr>
        <w:t xml:space="preserve">bel Islam sedang dihadapkan </w:t>
      </w:r>
      <w:r>
        <w:rPr>
          <w:rFonts w:ascii="Times New Roman" w:hAnsi="Times New Roman" w:cs="Times New Roman"/>
          <w:sz w:val="24"/>
          <w:szCs w:val="24"/>
          <w:lang w:val="en-US"/>
        </w:rPr>
        <w:t>pada</w:t>
      </w:r>
      <w:r w:rsidRPr="005F19B7">
        <w:rPr>
          <w:rFonts w:ascii="Times New Roman" w:hAnsi="Times New Roman" w:cs="Times New Roman"/>
          <w:sz w:val="24"/>
          <w:szCs w:val="24"/>
          <w:lang w:val="en-US"/>
        </w:rPr>
        <w:t xml:space="preserve"> persoalan yang sangat pelik dan mendasar, baik dari intern maupun ekstern. Fadjar menilai kelemahan lembaga pendidikan Islam selama ini telah meliputi seluruh sistem pendidikan, baik manajemen, etos kerja, kuantitas dan kualitas guru, kurikulum, serta sarana dan prasarana yang kurang memadai.</w:t>
      </w:r>
      <w:r w:rsidRPr="005F19B7">
        <w:rPr>
          <w:rStyle w:val="FootnoteReference"/>
          <w:sz w:val="24"/>
          <w:szCs w:val="24"/>
          <w:lang w:val="en-US"/>
        </w:rPr>
        <w:footnoteReference w:id="2"/>
      </w:r>
      <w:r w:rsidRPr="005F19B7">
        <w:rPr>
          <w:rFonts w:ascii="Times New Roman" w:hAnsi="Times New Roman" w:cs="Times New Roman"/>
          <w:sz w:val="16"/>
          <w:szCs w:val="16"/>
          <w:lang w:val="en-US"/>
        </w:rPr>
        <w:t xml:space="preserve"> </w:t>
      </w:r>
      <w:r w:rsidRPr="005F19B7">
        <w:rPr>
          <w:rFonts w:ascii="Times New Roman" w:hAnsi="Times New Roman" w:cs="Times New Roman"/>
          <w:sz w:val="24"/>
          <w:szCs w:val="24"/>
          <w:lang w:val="en-US"/>
        </w:rPr>
        <w:t xml:space="preserve">Sebuah problem yang bersifat </w:t>
      </w:r>
      <w:r w:rsidRPr="00553BA5">
        <w:rPr>
          <w:rFonts w:ascii="Times New Roman" w:hAnsi="Times New Roman" w:cs="Times New Roman"/>
          <w:iCs/>
          <w:sz w:val="24"/>
          <w:szCs w:val="24"/>
          <w:lang w:val="en-US"/>
        </w:rPr>
        <w:t>saling</w:t>
      </w:r>
      <w:r>
        <w:rPr>
          <w:rFonts w:ascii="Times New Roman" w:hAnsi="Times New Roman" w:cs="Times New Roman"/>
          <w:i/>
          <w:iCs/>
          <w:sz w:val="24"/>
          <w:szCs w:val="24"/>
          <w:lang w:val="en-US"/>
        </w:rPr>
        <w:t xml:space="preserve"> </w:t>
      </w:r>
      <w:r w:rsidRPr="00553BA5">
        <w:rPr>
          <w:rFonts w:ascii="Times New Roman" w:hAnsi="Times New Roman" w:cs="Times New Roman"/>
          <w:iCs/>
          <w:sz w:val="24"/>
          <w:szCs w:val="24"/>
          <w:lang w:val="en-US"/>
        </w:rPr>
        <w:t>mempengaruhi</w:t>
      </w:r>
      <w:r w:rsidRPr="005F19B7">
        <w:rPr>
          <w:rFonts w:ascii="Times New Roman" w:hAnsi="Times New Roman" w:cs="Times New Roman"/>
          <w:sz w:val="24"/>
          <w:szCs w:val="24"/>
          <w:lang w:val="en-US"/>
        </w:rPr>
        <w:t xml:space="preserve">, mulai dari persoalan dana yang kurang, fasilitas kurang, </w:t>
      </w:r>
      <w:r>
        <w:rPr>
          <w:rFonts w:ascii="Times New Roman" w:hAnsi="Times New Roman" w:cs="Times New Roman"/>
          <w:sz w:val="24"/>
          <w:szCs w:val="24"/>
          <w:lang w:val="en-US"/>
        </w:rPr>
        <w:t>mutu pendidikan</w:t>
      </w:r>
      <w:r w:rsidRPr="005F19B7">
        <w:rPr>
          <w:rFonts w:ascii="Times New Roman" w:hAnsi="Times New Roman" w:cs="Times New Roman"/>
          <w:sz w:val="24"/>
          <w:szCs w:val="24"/>
          <w:lang w:val="en-US"/>
        </w:rPr>
        <w:t xml:space="preserve"> rendah, semangat </w:t>
      </w:r>
      <w:r>
        <w:rPr>
          <w:rFonts w:ascii="Times New Roman" w:hAnsi="Times New Roman" w:cs="Times New Roman"/>
          <w:sz w:val="24"/>
          <w:szCs w:val="24"/>
          <w:lang w:val="en-US"/>
        </w:rPr>
        <w:t>belajar yang rendah</w:t>
      </w:r>
      <w:r w:rsidRPr="005F19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minimnya </w:t>
      </w:r>
      <w:r w:rsidRPr="005F19B7">
        <w:rPr>
          <w:rFonts w:ascii="Times New Roman" w:hAnsi="Times New Roman" w:cs="Times New Roman"/>
          <w:sz w:val="24"/>
          <w:szCs w:val="24"/>
          <w:lang w:val="en-US"/>
        </w:rPr>
        <w:t>inovasi</w:t>
      </w:r>
      <w:r>
        <w:rPr>
          <w:rFonts w:ascii="Times New Roman" w:hAnsi="Times New Roman" w:cs="Times New Roman"/>
          <w:sz w:val="24"/>
          <w:szCs w:val="24"/>
          <w:lang w:val="en-US"/>
        </w:rPr>
        <w:t>,</w:t>
      </w:r>
      <w:r w:rsidRPr="005F19B7">
        <w:rPr>
          <w:rFonts w:ascii="Times New Roman" w:hAnsi="Times New Roman" w:cs="Times New Roman"/>
          <w:sz w:val="24"/>
          <w:szCs w:val="24"/>
          <w:lang w:val="en-US"/>
        </w:rPr>
        <w:t xml:space="preserve"> peminat </w:t>
      </w:r>
      <w:r>
        <w:rPr>
          <w:rFonts w:ascii="Times New Roman" w:hAnsi="Times New Roman" w:cs="Times New Roman"/>
          <w:sz w:val="24"/>
          <w:szCs w:val="24"/>
          <w:lang w:val="en-US"/>
        </w:rPr>
        <w:t xml:space="preserve">yang sedikit adalah masalah klasik yang terus dihadapi oleh </w:t>
      </w:r>
      <w:r w:rsidR="00974764">
        <w:rPr>
          <w:rFonts w:ascii="Times New Roman" w:hAnsi="Times New Roman" w:cs="Times New Roman"/>
          <w:sz w:val="24"/>
          <w:szCs w:val="24"/>
          <w:lang w:val="en-US"/>
        </w:rPr>
        <w:t>sekolah</w:t>
      </w:r>
      <w:r>
        <w:rPr>
          <w:rFonts w:ascii="Times New Roman" w:hAnsi="Times New Roman" w:cs="Times New Roman"/>
          <w:sz w:val="24"/>
          <w:szCs w:val="24"/>
          <w:lang w:val="en-US"/>
        </w:rPr>
        <w:t xml:space="preserve">, tiap tahun ajaran baru yang terus berputar bagai sebuah siklus. Lembaga pendidikan </w:t>
      </w:r>
      <w:r>
        <w:rPr>
          <w:rFonts w:ascii="Times New Roman" w:hAnsi="Times New Roman" w:cs="Times New Roman"/>
          <w:sz w:val="24"/>
          <w:szCs w:val="24"/>
          <w:lang w:val="en-US"/>
        </w:rPr>
        <w:lastRenderedPageBreak/>
        <w:t>Islam menjadi lembaga pendidikan nomor dua dalam pendangan masyaarakat setelah lembaga pendidikan umum.</w:t>
      </w:r>
      <w:r>
        <w:rPr>
          <w:rFonts w:ascii="Times New Roman" w:hAnsi="Times New Roman" w:cs="Times New Roman"/>
          <w:color w:val="000000"/>
          <w:sz w:val="24"/>
          <w:szCs w:val="24"/>
          <w:lang w:val="en-US"/>
        </w:rPr>
        <w:t xml:space="preserve"> </w:t>
      </w:r>
      <w:r w:rsidRPr="005F19B7">
        <w:rPr>
          <w:rFonts w:ascii="Times New Roman" w:hAnsi="Times New Roman" w:cs="Times New Roman"/>
          <w:sz w:val="24"/>
          <w:szCs w:val="24"/>
        </w:rPr>
        <w:t xml:space="preserve">Oleh karena itu pimpinan lembaga pendidikan yaitu kepala </w:t>
      </w:r>
      <w:r w:rsidR="00974764">
        <w:rPr>
          <w:rFonts w:ascii="Times New Roman" w:hAnsi="Times New Roman" w:cs="Times New Roman"/>
          <w:sz w:val="24"/>
          <w:szCs w:val="24"/>
          <w:lang w:val="en-US"/>
        </w:rPr>
        <w:t>sekolah</w:t>
      </w:r>
      <w:r w:rsidRPr="005F19B7">
        <w:rPr>
          <w:rFonts w:ascii="Times New Roman" w:hAnsi="Times New Roman" w:cs="Times New Roman"/>
          <w:sz w:val="24"/>
          <w:szCs w:val="24"/>
        </w:rPr>
        <w:t xml:space="preserve"> tentu melihat si</w:t>
      </w:r>
      <w:r>
        <w:rPr>
          <w:rFonts w:ascii="Times New Roman" w:hAnsi="Times New Roman" w:cs="Times New Roman"/>
          <w:sz w:val="24"/>
          <w:szCs w:val="24"/>
          <w:lang w:val="en-US"/>
        </w:rPr>
        <w:t>s</w:t>
      </w:r>
      <w:r w:rsidRPr="005F19B7">
        <w:rPr>
          <w:rFonts w:ascii="Times New Roman" w:hAnsi="Times New Roman" w:cs="Times New Roman"/>
          <w:sz w:val="24"/>
          <w:szCs w:val="24"/>
        </w:rPr>
        <w:t>tem kegiatan pendidikan yang akan diterapkapkan di</w:t>
      </w:r>
      <w:r>
        <w:rPr>
          <w:rFonts w:ascii="Times New Roman" w:hAnsi="Times New Roman" w:cs="Times New Roman"/>
          <w:sz w:val="24"/>
          <w:szCs w:val="24"/>
          <w:lang w:val="en-US"/>
        </w:rPr>
        <w:t xml:space="preserve"> </w:t>
      </w:r>
      <w:r w:rsidRPr="005F19B7">
        <w:rPr>
          <w:rFonts w:ascii="Times New Roman" w:hAnsi="Times New Roman" w:cs="Times New Roman"/>
          <w:sz w:val="24"/>
          <w:szCs w:val="24"/>
        </w:rPr>
        <w:t xml:space="preserve">dalam </w:t>
      </w:r>
      <w:r w:rsidR="00974764">
        <w:rPr>
          <w:rFonts w:ascii="Times New Roman" w:hAnsi="Times New Roman" w:cs="Times New Roman"/>
          <w:sz w:val="24"/>
          <w:szCs w:val="24"/>
          <w:lang w:val="en-US"/>
        </w:rPr>
        <w:t>sekolah</w:t>
      </w:r>
      <w:r w:rsidRPr="005F19B7">
        <w:rPr>
          <w:rFonts w:ascii="Times New Roman" w:hAnsi="Times New Roman" w:cs="Times New Roman"/>
          <w:sz w:val="24"/>
          <w:szCs w:val="24"/>
        </w:rPr>
        <w:t xml:space="preserve">nya untuk meningkatkan kualitas pendidikan. </w:t>
      </w:r>
    </w:p>
    <w:p w:rsidR="00DA14E1" w:rsidRPr="00EF2FB0" w:rsidRDefault="00DA14E1" w:rsidP="00EF2FB0">
      <w:pPr>
        <w:spacing w:after="0" w:line="480" w:lineRule="auto"/>
        <w:ind w:firstLine="720"/>
        <w:contextualSpacing/>
        <w:jc w:val="both"/>
        <w:rPr>
          <w:rFonts w:ascii="Times New Roman" w:hAnsi="Times New Roman" w:cs="Times New Roman"/>
          <w:color w:val="000000"/>
          <w:sz w:val="24"/>
          <w:szCs w:val="24"/>
        </w:rPr>
      </w:pPr>
      <w:r w:rsidRPr="00DA14E1">
        <w:rPr>
          <w:rFonts w:ascii="Times New Roman" w:hAnsi="Times New Roman" w:cs="Times New Roman"/>
          <w:sz w:val="24"/>
          <w:szCs w:val="24"/>
        </w:rPr>
        <w:t>Guru merupakan kunci keberhasilan sebuah lembaga pendidikan. Baik buruknya perilaku atau tata cara mengajar guru akan sangat mempengaruhi citra lembaga pendidikan. Oleh sebab itu sumber daya guru ini harus dikembangkan</w:t>
      </w:r>
      <w:r>
        <w:rPr>
          <w:rFonts w:ascii="Times New Roman" w:hAnsi="Times New Roman" w:cs="Times New Roman"/>
          <w:sz w:val="24"/>
          <w:szCs w:val="24"/>
          <w:lang w:val="en-US"/>
        </w:rPr>
        <w:t xml:space="preserve"> </w:t>
      </w:r>
      <w:r w:rsidRPr="00DA14E1">
        <w:rPr>
          <w:rFonts w:ascii="Times New Roman" w:hAnsi="Times New Roman" w:cs="Times New Roman"/>
          <w:sz w:val="24"/>
          <w:szCs w:val="24"/>
        </w:rPr>
        <w:t>baik melalui pendidikan dan pelatihan dan kegiatan lain agar kemampuan profesionalnya lebih meningkat.</w:t>
      </w:r>
      <w:r w:rsidRPr="00DA14E1">
        <w:rPr>
          <w:rStyle w:val="FootnoteReference"/>
          <w:rFonts w:ascii="Times New Roman" w:hAnsi="Times New Roman" w:cs="Times New Roman"/>
          <w:sz w:val="24"/>
          <w:szCs w:val="24"/>
        </w:rPr>
        <w:footnoteReference w:id="3"/>
      </w:r>
      <w:r w:rsidR="00EF2FB0">
        <w:rPr>
          <w:rFonts w:ascii="Times New Roman" w:hAnsi="Times New Roman" w:cs="Times New Roman"/>
          <w:color w:val="000000"/>
          <w:sz w:val="24"/>
          <w:szCs w:val="24"/>
          <w:lang w:val="en-US"/>
        </w:rPr>
        <w:t xml:space="preserve"> </w:t>
      </w:r>
      <w:r w:rsidRPr="00DA14E1">
        <w:rPr>
          <w:rFonts w:ascii="Times New Roman" w:hAnsi="Times New Roman" w:cs="Times New Roman"/>
          <w:sz w:val="24"/>
          <w:szCs w:val="24"/>
        </w:rPr>
        <w:t xml:space="preserve">Salah satu faktor utama yang menentukan mutu pendidikan adalah guru. Gurulah yang berada di garda terdepan dalam menciptakan kualitas sumber daya manusia. Guru berhadapan langsung dengan para peserta didik di kelas melalui proses belajar mengajar. Ditangan gurulah akan dihasilkan peserta didik yang berkualitas, baik secara akademis, </w:t>
      </w:r>
      <w:r w:rsidRPr="00DA14E1">
        <w:rPr>
          <w:rFonts w:ascii="Times New Roman" w:hAnsi="Times New Roman" w:cs="Times New Roman"/>
          <w:i/>
          <w:sz w:val="24"/>
          <w:szCs w:val="24"/>
        </w:rPr>
        <w:t xml:space="preserve">skill </w:t>
      </w:r>
      <w:r w:rsidRPr="00DA14E1">
        <w:rPr>
          <w:rFonts w:ascii="Times New Roman" w:hAnsi="Times New Roman" w:cs="Times New Roman"/>
          <w:sz w:val="24"/>
          <w:szCs w:val="24"/>
        </w:rPr>
        <w:t>(keahlian), kematangan emosional dan moral serta spiritual. Dengan demikian, akan dihasilkan generasi masa depan yang siap hidup dengan tantangan zamannya. Oleh karena itu, diperlukan sosok guru yang mempunyai kualifikasi, kompetensi, dan dedikasi yang tinggi dalam menjalankan tugas profesionalnya.</w:t>
      </w:r>
      <w:r w:rsidRPr="00DA14E1">
        <w:rPr>
          <w:rStyle w:val="FootnoteReference"/>
          <w:rFonts w:ascii="Times New Roman" w:hAnsi="Times New Roman" w:cs="Times New Roman"/>
          <w:sz w:val="24"/>
          <w:szCs w:val="24"/>
        </w:rPr>
        <w:footnoteReference w:id="4"/>
      </w:r>
    </w:p>
    <w:p w:rsidR="00DA14E1" w:rsidRDefault="00DA14E1" w:rsidP="00974764">
      <w:pPr>
        <w:spacing w:after="0" w:line="480" w:lineRule="auto"/>
        <w:ind w:firstLine="720"/>
        <w:contextualSpacing/>
        <w:jc w:val="both"/>
        <w:rPr>
          <w:rFonts w:ascii="Times New Roman" w:hAnsi="Times New Roman" w:cs="Times New Roman"/>
          <w:color w:val="000000"/>
          <w:sz w:val="24"/>
          <w:szCs w:val="24"/>
          <w:lang w:val="en-US"/>
        </w:rPr>
      </w:pPr>
      <w:r w:rsidRPr="00DA14E1">
        <w:rPr>
          <w:rFonts w:ascii="Times New Roman" w:hAnsi="Times New Roman" w:cs="Times New Roman"/>
          <w:sz w:val="24"/>
          <w:szCs w:val="24"/>
        </w:rPr>
        <w:t xml:space="preserve">Di zaman globalisasi ini kemajuan ilmu pengetahuan dan teknologi yang semakin canggih dan mengalami pertukaran yang sangat cepat. Profesionalisme dalam bidang tersebut sangat diharuskan, terutama profesionalisme guru. Guru harus </w:t>
      </w:r>
      <w:r w:rsidRPr="00DA14E1">
        <w:rPr>
          <w:rFonts w:ascii="Times New Roman" w:hAnsi="Times New Roman" w:cs="Times New Roman"/>
          <w:sz w:val="24"/>
          <w:szCs w:val="24"/>
        </w:rPr>
        <w:lastRenderedPageBreak/>
        <w:t>peka dan tanggap terhadap perubahan-perubahan, pembaharuan serta ilmu pengetahuan dan teknologi yang terus berkembang sejalan dengan kebutuhan masyarakat dan perkembangan zaman. Disinilah tugas guru untuk senantiasa meningkatkan wawasan ilmu pengetahuan, meningkatkan kualitas pendidikannya sehingga apa yang diberikan kepada peserta didiknya tidak terlalu ketinggalan dengan perkembangan kemajuan zaman.</w:t>
      </w:r>
      <w:r w:rsidRPr="00DA14E1">
        <w:rPr>
          <w:rStyle w:val="FootnoteReference"/>
          <w:rFonts w:ascii="Times New Roman" w:hAnsi="Times New Roman" w:cs="Times New Roman"/>
          <w:sz w:val="24"/>
          <w:szCs w:val="24"/>
        </w:rPr>
        <w:footnoteReference w:id="5"/>
      </w:r>
    </w:p>
    <w:p w:rsidR="00DA14E1" w:rsidRDefault="00DA14E1" w:rsidP="00DA14E1">
      <w:pPr>
        <w:spacing w:after="0" w:line="480" w:lineRule="auto"/>
        <w:ind w:firstLine="851"/>
        <w:contextualSpacing/>
        <w:jc w:val="both"/>
        <w:rPr>
          <w:rFonts w:ascii="Times New Roman" w:hAnsi="Times New Roman" w:cs="Times New Roman"/>
          <w:color w:val="000000"/>
          <w:sz w:val="24"/>
          <w:szCs w:val="24"/>
          <w:lang w:val="en-US"/>
        </w:rPr>
      </w:pPr>
      <w:r w:rsidRPr="00DA14E1">
        <w:rPr>
          <w:rFonts w:ascii="Times New Roman" w:hAnsi="Times New Roman" w:cs="Times New Roman"/>
          <w:sz w:val="24"/>
          <w:szCs w:val="24"/>
        </w:rPr>
        <w:t xml:space="preserve">Namun kenyataan sekarang ini banyak guru-guru yang belum profesional dalam menjalankan tugasnya. Banyak guru yang mengajarkan materi pelajaran yang tidak sesuai  dengan bidang yang dikuasai, dengan alasan mengisi jam yang kosong dan banyak lagi alasan yang lainnya. Kebanyakan metode mengajar yang digunakan oleh guru pada saat mengajar hanya monoton saja tidak disesuaikan dengan materi pelajaran dan kondisi psikologis peserta didik. </w:t>
      </w:r>
    </w:p>
    <w:p w:rsidR="00EF2FB0" w:rsidRPr="00974764" w:rsidRDefault="00DA14E1" w:rsidP="00974764">
      <w:pPr>
        <w:spacing w:after="0" w:line="480" w:lineRule="auto"/>
        <w:ind w:firstLine="851"/>
        <w:contextualSpacing/>
        <w:jc w:val="both"/>
        <w:rPr>
          <w:rFonts w:ascii="Times New Roman" w:hAnsi="Times New Roman" w:cs="Times New Roman"/>
          <w:color w:val="000000"/>
          <w:sz w:val="24"/>
          <w:szCs w:val="24"/>
          <w:lang w:val="en-US"/>
        </w:rPr>
      </w:pPr>
      <w:r w:rsidRPr="00DA14E1">
        <w:rPr>
          <w:rFonts w:ascii="Times New Roman" w:hAnsi="Times New Roman" w:cs="Times New Roman"/>
          <w:sz w:val="24"/>
          <w:szCs w:val="24"/>
        </w:rPr>
        <w:t>Di samping masalah-masalah di atas yang banyak mengakibatkan seorang guru tidak profesional dalam menjalankan tugasnya adalah kurangnya sarana dan prasarana di sekolah tempat mereka mengajar serta berbagai macam persoalan hidup baik itu pribadi, keluarga ataupun masyarakat, serta hal-hal semacam itulah yang mengakibatkan guru tidak profesional dalam mengajarnya.</w:t>
      </w:r>
      <w:r w:rsidR="00974764">
        <w:rPr>
          <w:rFonts w:ascii="Times New Roman" w:hAnsi="Times New Roman" w:cs="Times New Roman"/>
          <w:color w:val="000000"/>
          <w:sz w:val="24"/>
          <w:szCs w:val="24"/>
          <w:lang w:val="en-US"/>
        </w:rPr>
        <w:t xml:space="preserve"> </w:t>
      </w:r>
      <w:r w:rsidRPr="00DA14E1">
        <w:rPr>
          <w:rFonts w:ascii="Times New Roman" w:hAnsi="Times New Roman" w:cs="Times New Roman"/>
          <w:sz w:val="24"/>
          <w:szCs w:val="24"/>
        </w:rPr>
        <w:t xml:space="preserve">Tugas dan peran guru dari hari ke hari semakin berat, seiring dengan perkembangan ilmu pengetahuan dan teknologi. Guru sebagai komponen utama dalam dunia pendidikan dituntut untuk mampu mengimbangi bahkan melampaui perkembangan ilmu pengetahuan dan teknologi yang berkembang dalam masyarakat. Melalui sentuhan guru di sekolah, </w:t>
      </w:r>
      <w:r w:rsidRPr="00DA14E1">
        <w:rPr>
          <w:rFonts w:ascii="Times New Roman" w:hAnsi="Times New Roman" w:cs="Times New Roman"/>
          <w:sz w:val="24"/>
          <w:szCs w:val="24"/>
        </w:rPr>
        <w:lastRenderedPageBreak/>
        <w:t>diharapkan mampu menghasilkan peserta didik yang memiliki kompetensi tinggi dan siap menghadapi tantangan hidup dengan penuh keyakinan dan percaya diri yang tinggi sekarang dan ke depan, sekolah (pendidikan) harus mampu menciptakan sumber daya manusia yang berkualitas, baik secara keilmuan (akademis) maupun secara sikap mental. Oleh karena itu, menurut Louis V. Gerstner, Jr., dkk, dalam Zainal Aqib, dibutuhkan sekolah yang unggul yang memiliki ciri-ciri:</w:t>
      </w:r>
    </w:p>
    <w:p w:rsidR="00EF2FB0" w:rsidRPr="00EF2FB0" w:rsidRDefault="00DA14E1" w:rsidP="00EF2FB0">
      <w:pPr>
        <w:pStyle w:val="ListParagraph"/>
        <w:numPr>
          <w:ilvl w:val="0"/>
          <w:numId w:val="7"/>
        </w:numPr>
        <w:spacing w:after="0" w:line="276" w:lineRule="auto"/>
        <w:jc w:val="both"/>
        <w:rPr>
          <w:rFonts w:ascii="Times New Roman" w:hAnsi="Times New Roman" w:cs="Times New Roman"/>
          <w:color w:val="000000"/>
          <w:sz w:val="24"/>
          <w:szCs w:val="24"/>
          <w:lang w:val="en-US"/>
        </w:rPr>
      </w:pPr>
      <w:r w:rsidRPr="00EF2FB0">
        <w:rPr>
          <w:rFonts w:ascii="Times New Roman" w:hAnsi="Times New Roman" w:cs="Times New Roman"/>
          <w:sz w:val="24"/>
          <w:szCs w:val="24"/>
        </w:rPr>
        <w:t xml:space="preserve">kepala sekolah yang dinamis dan komunikatif dengan kemerdekaan memimpin menuju </w:t>
      </w:r>
      <w:r w:rsidR="00EF2FB0">
        <w:rPr>
          <w:rFonts w:ascii="Times New Roman" w:hAnsi="Times New Roman" w:cs="Times New Roman"/>
          <w:sz w:val="24"/>
          <w:szCs w:val="24"/>
        </w:rPr>
        <w:t xml:space="preserve">visi keunggulan pendidikan; </w:t>
      </w:r>
    </w:p>
    <w:p w:rsidR="00EF2FB0" w:rsidRPr="00EF2FB0" w:rsidRDefault="00DA14E1" w:rsidP="00EF2FB0">
      <w:pPr>
        <w:pStyle w:val="ListParagraph"/>
        <w:numPr>
          <w:ilvl w:val="0"/>
          <w:numId w:val="7"/>
        </w:numPr>
        <w:spacing w:after="0" w:line="276" w:lineRule="auto"/>
        <w:jc w:val="both"/>
        <w:rPr>
          <w:rFonts w:ascii="Times New Roman" w:hAnsi="Times New Roman" w:cs="Times New Roman"/>
          <w:color w:val="000000"/>
          <w:sz w:val="24"/>
          <w:szCs w:val="24"/>
          <w:lang w:val="en-US"/>
        </w:rPr>
      </w:pPr>
      <w:r w:rsidRPr="00EF2FB0">
        <w:rPr>
          <w:rFonts w:ascii="Times New Roman" w:hAnsi="Times New Roman" w:cs="Times New Roman"/>
          <w:sz w:val="24"/>
          <w:szCs w:val="24"/>
        </w:rPr>
        <w:t>memiliki visi, misi dan strategi untuk mencapai tujuan yang tel</w:t>
      </w:r>
      <w:r w:rsidR="00EF2FB0">
        <w:rPr>
          <w:rFonts w:ascii="Times New Roman" w:hAnsi="Times New Roman" w:cs="Times New Roman"/>
          <w:sz w:val="24"/>
          <w:szCs w:val="24"/>
        </w:rPr>
        <w:t xml:space="preserve">ah dirumuskan dengan jelas; </w:t>
      </w:r>
    </w:p>
    <w:p w:rsidR="00EF2FB0" w:rsidRPr="00EF2FB0" w:rsidRDefault="00DA14E1" w:rsidP="00EF2FB0">
      <w:pPr>
        <w:pStyle w:val="ListParagraph"/>
        <w:numPr>
          <w:ilvl w:val="0"/>
          <w:numId w:val="7"/>
        </w:numPr>
        <w:spacing w:after="0" w:line="276" w:lineRule="auto"/>
        <w:jc w:val="both"/>
        <w:rPr>
          <w:rFonts w:ascii="Times New Roman" w:hAnsi="Times New Roman" w:cs="Times New Roman"/>
          <w:color w:val="000000"/>
          <w:sz w:val="24"/>
          <w:szCs w:val="24"/>
          <w:lang w:val="en-US"/>
        </w:rPr>
      </w:pPr>
      <w:r w:rsidRPr="00EF2FB0">
        <w:rPr>
          <w:rFonts w:ascii="Times New Roman" w:hAnsi="Times New Roman" w:cs="Times New Roman"/>
          <w:sz w:val="24"/>
          <w:szCs w:val="24"/>
        </w:rPr>
        <w:t>guru-guru yang kompeten dan berjiwa kader yang senantiasa bergairah dalam melaksanakan tugas prof</w:t>
      </w:r>
      <w:r w:rsidR="00EF2FB0">
        <w:rPr>
          <w:rFonts w:ascii="Times New Roman" w:hAnsi="Times New Roman" w:cs="Times New Roman"/>
          <w:sz w:val="24"/>
          <w:szCs w:val="24"/>
        </w:rPr>
        <w:t xml:space="preserve">esionalnya secara inovatif; </w:t>
      </w:r>
    </w:p>
    <w:p w:rsidR="00EF2FB0" w:rsidRPr="00EF2FB0" w:rsidRDefault="00DA14E1" w:rsidP="00EF2FB0">
      <w:pPr>
        <w:pStyle w:val="ListParagraph"/>
        <w:numPr>
          <w:ilvl w:val="0"/>
          <w:numId w:val="7"/>
        </w:numPr>
        <w:spacing w:after="0" w:line="276" w:lineRule="auto"/>
        <w:jc w:val="both"/>
        <w:rPr>
          <w:rFonts w:ascii="Times New Roman" w:hAnsi="Times New Roman" w:cs="Times New Roman"/>
          <w:color w:val="000000"/>
          <w:sz w:val="24"/>
          <w:szCs w:val="24"/>
          <w:lang w:val="en-US"/>
        </w:rPr>
      </w:pPr>
      <w:r w:rsidRPr="00EF2FB0">
        <w:rPr>
          <w:rFonts w:ascii="Times New Roman" w:hAnsi="Times New Roman" w:cs="Times New Roman"/>
          <w:sz w:val="24"/>
          <w:szCs w:val="24"/>
        </w:rPr>
        <w:t>peserta didik yang sibuk, bergairah, dan bekerja keras dalam mewuju</w:t>
      </w:r>
      <w:r w:rsidR="00EF2FB0">
        <w:rPr>
          <w:rFonts w:ascii="Times New Roman" w:hAnsi="Times New Roman" w:cs="Times New Roman"/>
          <w:sz w:val="24"/>
          <w:szCs w:val="24"/>
        </w:rPr>
        <w:t xml:space="preserve">dkan perilaku pembelajaran; </w:t>
      </w:r>
    </w:p>
    <w:p w:rsidR="00A2340C" w:rsidRPr="00EF2FB0" w:rsidRDefault="00DA14E1" w:rsidP="00EF2FB0">
      <w:pPr>
        <w:pStyle w:val="ListParagraph"/>
        <w:numPr>
          <w:ilvl w:val="0"/>
          <w:numId w:val="7"/>
        </w:numPr>
        <w:spacing w:after="0" w:line="276" w:lineRule="auto"/>
        <w:jc w:val="both"/>
        <w:rPr>
          <w:rFonts w:ascii="Times New Roman" w:hAnsi="Times New Roman" w:cs="Times New Roman"/>
          <w:color w:val="000000"/>
          <w:sz w:val="24"/>
          <w:szCs w:val="24"/>
          <w:lang w:val="en-US"/>
        </w:rPr>
      </w:pPr>
      <w:r w:rsidRPr="00EF2FB0">
        <w:rPr>
          <w:rFonts w:ascii="Times New Roman" w:hAnsi="Times New Roman" w:cs="Times New Roman"/>
          <w:sz w:val="24"/>
          <w:szCs w:val="24"/>
        </w:rPr>
        <w:t>masyarakat dan orang tua yang berperan serta dalam menunjang pendidikan.</w:t>
      </w:r>
      <w:r w:rsidRPr="00DA14E1">
        <w:rPr>
          <w:rStyle w:val="FootnoteReference"/>
          <w:rFonts w:ascii="Times New Roman" w:hAnsi="Times New Roman" w:cs="Times New Roman"/>
          <w:sz w:val="24"/>
          <w:szCs w:val="24"/>
        </w:rPr>
        <w:footnoteReference w:id="6"/>
      </w:r>
    </w:p>
    <w:p w:rsidR="00EF2FB0" w:rsidRPr="00EF2FB0" w:rsidRDefault="00EF2FB0" w:rsidP="00EF2FB0">
      <w:pPr>
        <w:pStyle w:val="ListParagraph"/>
        <w:spacing w:after="0" w:line="276" w:lineRule="auto"/>
        <w:jc w:val="both"/>
        <w:rPr>
          <w:rFonts w:ascii="Times New Roman" w:hAnsi="Times New Roman" w:cs="Times New Roman"/>
          <w:color w:val="000000"/>
          <w:sz w:val="24"/>
          <w:szCs w:val="24"/>
          <w:lang w:val="en-US"/>
        </w:rPr>
      </w:pPr>
    </w:p>
    <w:p w:rsidR="00A2340C" w:rsidRDefault="00DA14E1" w:rsidP="00A2340C">
      <w:pPr>
        <w:spacing w:after="0" w:line="480" w:lineRule="auto"/>
        <w:ind w:firstLine="851"/>
        <w:contextualSpacing/>
        <w:jc w:val="both"/>
        <w:rPr>
          <w:rFonts w:ascii="Times New Roman" w:hAnsi="Times New Roman" w:cs="Times New Roman"/>
          <w:color w:val="000000"/>
          <w:sz w:val="24"/>
          <w:szCs w:val="24"/>
          <w:lang w:val="en-US"/>
        </w:rPr>
      </w:pPr>
      <w:r w:rsidRPr="00DA14E1">
        <w:rPr>
          <w:rFonts w:ascii="Times New Roman" w:hAnsi="Times New Roman" w:cs="Times New Roman"/>
          <w:sz w:val="24"/>
          <w:szCs w:val="24"/>
        </w:rPr>
        <w:t>Keberhasilan suatu lembaga pendidikan sangat tergantung pada kepemimpinan kepala sekolah, keberhasilan sekolah adalah keberhasilan kepala sekolah.</w:t>
      </w:r>
      <w:r w:rsidRPr="00DA14E1">
        <w:rPr>
          <w:rStyle w:val="FootnoteReference"/>
          <w:rFonts w:ascii="Times New Roman" w:hAnsi="Times New Roman" w:cs="Times New Roman"/>
          <w:sz w:val="24"/>
          <w:szCs w:val="24"/>
        </w:rPr>
        <w:footnoteReference w:id="7"/>
      </w:r>
      <w:r w:rsidRPr="00DA14E1">
        <w:rPr>
          <w:rFonts w:ascii="Times New Roman" w:hAnsi="Times New Roman" w:cs="Times New Roman"/>
          <w:sz w:val="24"/>
          <w:szCs w:val="24"/>
        </w:rPr>
        <w:t xml:space="preserve"> Bagaimanapun, kepala sekolah merupakan unsur </w:t>
      </w:r>
      <w:r w:rsidRPr="00DA14E1">
        <w:rPr>
          <w:rFonts w:ascii="Times New Roman" w:hAnsi="Times New Roman" w:cs="Times New Roman"/>
          <w:i/>
          <w:sz w:val="24"/>
          <w:szCs w:val="24"/>
        </w:rPr>
        <w:t>vital</w:t>
      </w:r>
      <w:r w:rsidRPr="00DA14E1">
        <w:rPr>
          <w:rFonts w:ascii="Times New Roman" w:hAnsi="Times New Roman" w:cs="Times New Roman"/>
          <w:sz w:val="24"/>
          <w:szCs w:val="24"/>
        </w:rPr>
        <w:t xml:space="preserve"> bagi efektifitas lembaga pendidikan. Tidak akan kita jumpai sekolah yang baik dengan kepala sekolah yang buruk atau sebaliknya sekolah yang buruk dengan kepala sekolah yang baik. Kepala sekolah yang baik akan bersikap dinamis untuk menyiapkan berbagai macam program pendidikan. Bahkan, tinggi rendahnya mutu suatu sekolah akan dibedakan oleh kepemimpinan kepala sekolah.</w:t>
      </w:r>
      <w:r w:rsidRPr="00DA14E1">
        <w:rPr>
          <w:rStyle w:val="FootnoteReference"/>
          <w:rFonts w:ascii="Times New Roman" w:hAnsi="Times New Roman" w:cs="Times New Roman"/>
          <w:sz w:val="24"/>
          <w:szCs w:val="24"/>
        </w:rPr>
        <w:footnoteReference w:id="8"/>
      </w:r>
    </w:p>
    <w:p w:rsidR="00A2340C" w:rsidRDefault="00DA14E1" w:rsidP="00A2340C">
      <w:pPr>
        <w:spacing w:after="0" w:line="480" w:lineRule="auto"/>
        <w:ind w:firstLine="851"/>
        <w:contextualSpacing/>
        <w:jc w:val="both"/>
        <w:rPr>
          <w:rFonts w:ascii="Times New Roman" w:hAnsi="Times New Roman" w:cs="Times New Roman"/>
          <w:color w:val="000000"/>
          <w:sz w:val="24"/>
          <w:szCs w:val="24"/>
          <w:lang w:val="en-US"/>
        </w:rPr>
      </w:pPr>
      <w:r w:rsidRPr="00DA14E1">
        <w:rPr>
          <w:rFonts w:ascii="Times New Roman" w:hAnsi="Times New Roman" w:cs="Times New Roman"/>
          <w:sz w:val="24"/>
          <w:szCs w:val="24"/>
        </w:rPr>
        <w:lastRenderedPageBreak/>
        <w:t>Kepemimpinan berkaitan dengan masalah kepala sekolah dalam meningkatkan kesempatan untuk mengadakan pertemuan secara efektif dengan para guru dalam situasi yang kondisif. Perilaku kepala sekolah harus dapat mendorong kinerja para guru dengan menunjukan rasa bersahabat, dekat dan penuh pertimbangan terhadap para guru, baik sebagai individu maupun sebagi kelompok. Perilaku pemimpin yang positif dapat mendorong kelompok dalam mengarahkan dan memotifasi individu untuk bekerja sama dalam kelompok dalam rangka mewujudkan tujuan lembaga pendidikan.</w:t>
      </w:r>
      <w:r w:rsidRPr="00DA14E1">
        <w:rPr>
          <w:rStyle w:val="FootnoteReference"/>
          <w:rFonts w:ascii="Times New Roman" w:hAnsi="Times New Roman" w:cs="Times New Roman"/>
          <w:sz w:val="24"/>
          <w:szCs w:val="24"/>
        </w:rPr>
        <w:footnoteReference w:id="9"/>
      </w:r>
    </w:p>
    <w:p w:rsidR="00DA14E1" w:rsidRPr="00A2340C" w:rsidRDefault="00DA14E1" w:rsidP="00A2340C">
      <w:pPr>
        <w:spacing w:after="0" w:line="480" w:lineRule="auto"/>
        <w:ind w:firstLine="851"/>
        <w:contextualSpacing/>
        <w:jc w:val="both"/>
        <w:rPr>
          <w:rFonts w:ascii="Times New Roman" w:hAnsi="Times New Roman" w:cs="Times New Roman"/>
          <w:color w:val="000000"/>
          <w:sz w:val="24"/>
          <w:szCs w:val="24"/>
        </w:rPr>
      </w:pPr>
      <w:r w:rsidRPr="00DA14E1">
        <w:rPr>
          <w:rFonts w:ascii="Times New Roman" w:hAnsi="Times New Roman" w:cs="Times New Roman"/>
          <w:sz w:val="24"/>
          <w:szCs w:val="24"/>
        </w:rPr>
        <w:t>Kepala sekolah merupakan pemimpin pendidikan mempunyai peranan penting dalam mengembangkan kualitas pendidikan. Kepala sekolah sebagai administrator harus mampu mendayagunakan sumber yang tersedia secara optimal. Sebagai manajer, kepala sekolah harus mampu bekerjasama dengan orang lain dalam organisasi sekolah. Sebagai pemimpin pendidikan, kepala sekolah harus mampu mengkoordinasi dan menggerakkan potensi manusia untuk mewujudkan tujuan pendidikan. Sebagai supervisor, kepala sekolah harus mampu membantu guru meningkatkan kapasitasnya untuk membelajarkan peserta didik secara optimal. Dengan demikian maka, kepala sekolah  diharapkan dengan sendirinya dapat mengelola lembaga pendidikan kearah perkembangan yang lebih baik dan dapat menjanjikan masa depan.</w:t>
      </w:r>
    </w:p>
    <w:p w:rsidR="00D47652" w:rsidRPr="00EF2FB0" w:rsidRDefault="00D47652" w:rsidP="00EF2FB0">
      <w:pPr>
        <w:spacing w:after="0" w:line="480" w:lineRule="auto"/>
        <w:ind w:firstLine="851"/>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Menurut pengamatan awal peneliti bahwa </w:t>
      </w:r>
      <w:r w:rsidR="00EF2FB0">
        <w:rPr>
          <w:rFonts w:ascii="Times New Roman" w:hAnsi="Times New Roman" w:cs="Times New Roman"/>
          <w:sz w:val="24"/>
          <w:szCs w:val="24"/>
          <w:lang w:val="en-US"/>
        </w:rPr>
        <w:t xml:space="preserve">mutu pendidikan agama Islam masih kurang memadai, antara lain disebebkan oleh minimnya waktu belajar </w:t>
      </w:r>
      <w:r w:rsidR="00EF2FB0">
        <w:rPr>
          <w:rFonts w:ascii="Times New Roman" w:hAnsi="Times New Roman" w:cs="Times New Roman"/>
          <w:sz w:val="24"/>
          <w:szCs w:val="24"/>
          <w:lang w:val="en-US"/>
        </w:rPr>
        <w:lastRenderedPageBreak/>
        <w:t xml:space="preserve">pendidikan agama Islam yang hanya sekali dalam seminggu. Berbeda halnya dengan pembelajaran IPA atau matematika yang dipelajari 2-3 kali dalam seminggu. Selain itu penggunaan strategi pembelajarn yang monoton menggunakan ceramah juga diyakini menjadi alasan dibalik renahnya mutu pendidikan agama Islam. </w:t>
      </w:r>
      <w:r w:rsidR="00EF2FB0">
        <w:rPr>
          <w:rFonts w:ascii="Times New Roman" w:hAnsi="Times New Roman" w:cs="Times New Roman"/>
          <w:sz w:val="24"/>
          <w:szCs w:val="24"/>
        </w:rPr>
        <w:t xml:space="preserve">Guru </w:t>
      </w:r>
      <w:r>
        <w:rPr>
          <w:rFonts w:ascii="Times New Roman" w:hAnsi="Times New Roman" w:cs="Times New Roman"/>
          <w:sz w:val="24"/>
          <w:szCs w:val="24"/>
        </w:rPr>
        <w:t xml:space="preserve">masuk mengajar di kelas hanya menjelaskan materi kemudian menyuruh siswa menulis dan mengerjakan tugas. Dari sini </w:t>
      </w:r>
      <w:r w:rsidR="001965B1">
        <w:rPr>
          <w:rFonts w:ascii="Times New Roman" w:hAnsi="Times New Roman" w:cs="Times New Roman"/>
          <w:sz w:val="24"/>
          <w:szCs w:val="24"/>
        </w:rPr>
        <w:t>kepala</w:t>
      </w:r>
      <w:r>
        <w:rPr>
          <w:rFonts w:ascii="Times New Roman" w:hAnsi="Times New Roman" w:cs="Times New Roman"/>
          <w:sz w:val="24"/>
          <w:szCs w:val="24"/>
        </w:rPr>
        <w:t xml:space="preserve"> sekolah harus berusaha meningkatkan kualitas guru agar peroses belajar dapat berjalan dengan baik.</w:t>
      </w:r>
    </w:p>
    <w:p w:rsidR="00D47652" w:rsidRPr="00A37EC4" w:rsidRDefault="00D47652" w:rsidP="00D47652">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Melihat peranan </w:t>
      </w:r>
      <w:r w:rsidR="001965B1">
        <w:rPr>
          <w:rFonts w:ascii="Times New Roman" w:hAnsi="Times New Roman" w:cs="Times New Roman"/>
          <w:sz w:val="24"/>
          <w:szCs w:val="24"/>
        </w:rPr>
        <w:t>kepala</w:t>
      </w:r>
      <w:r>
        <w:rPr>
          <w:rFonts w:ascii="Times New Roman" w:hAnsi="Times New Roman" w:cs="Times New Roman"/>
          <w:sz w:val="24"/>
          <w:szCs w:val="24"/>
        </w:rPr>
        <w:t xml:space="preserve"> sekolah yang begitu urgen dalam sebuah lembaga pendidikan, maka </w:t>
      </w:r>
      <w:r w:rsidR="001965B1">
        <w:rPr>
          <w:rFonts w:ascii="Times New Roman" w:hAnsi="Times New Roman" w:cs="Times New Roman"/>
          <w:sz w:val="24"/>
          <w:szCs w:val="24"/>
        </w:rPr>
        <w:t>peneliti</w:t>
      </w:r>
      <w:r>
        <w:rPr>
          <w:rFonts w:ascii="Times New Roman" w:hAnsi="Times New Roman" w:cs="Times New Roman"/>
          <w:sz w:val="24"/>
          <w:szCs w:val="24"/>
        </w:rPr>
        <w:t xml:space="preserve"> tertarik untuk meneliti</w:t>
      </w:r>
      <w:r w:rsidR="00974764">
        <w:rPr>
          <w:rFonts w:ascii="Times New Roman" w:hAnsi="Times New Roman" w:cs="Times New Roman"/>
          <w:sz w:val="24"/>
          <w:szCs w:val="24"/>
          <w:lang w:val="en-US"/>
        </w:rPr>
        <w:t xml:space="preserve"> </w:t>
      </w:r>
      <w:r>
        <w:rPr>
          <w:rFonts w:ascii="Times New Roman" w:hAnsi="Times New Roman" w:cs="Times New Roman"/>
          <w:sz w:val="24"/>
          <w:szCs w:val="24"/>
        </w:rPr>
        <w:t xml:space="preserve">lebih jauh mengenai kebenaran yang ada di lapangan </w:t>
      </w:r>
      <w:r w:rsidRPr="002A72A0">
        <w:rPr>
          <w:rFonts w:ascii="Times New Roman" w:hAnsi="Times New Roman" w:cs="Times New Roman"/>
          <w:sz w:val="24"/>
          <w:szCs w:val="24"/>
        </w:rPr>
        <w:t xml:space="preserve">yang terkait </w:t>
      </w:r>
      <w:r>
        <w:rPr>
          <w:rFonts w:ascii="Times New Roman" w:hAnsi="Times New Roman" w:cs="Times New Roman"/>
          <w:sz w:val="24"/>
          <w:szCs w:val="24"/>
        </w:rPr>
        <w:t xml:space="preserve">strategi </w:t>
      </w:r>
      <w:r w:rsidR="001965B1">
        <w:rPr>
          <w:rFonts w:ascii="Times New Roman" w:hAnsi="Times New Roman" w:cs="Times New Roman"/>
          <w:sz w:val="24"/>
          <w:szCs w:val="24"/>
        </w:rPr>
        <w:t>kepala</w:t>
      </w:r>
      <w:r w:rsidRPr="002A72A0">
        <w:rPr>
          <w:rFonts w:ascii="Times New Roman" w:hAnsi="Times New Roman" w:cs="Times New Roman"/>
          <w:sz w:val="24"/>
          <w:szCs w:val="24"/>
        </w:rPr>
        <w:t xml:space="preserve"> sekolah dalam meni</w:t>
      </w:r>
      <w:r>
        <w:rPr>
          <w:rFonts w:ascii="Times New Roman" w:hAnsi="Times New Roman" w:cs="Times New Roman"/>
          <w:sz w:val="24"/>
          <w:szCs w:val="24"/>
        </w:rPr>
        <w:t xml:space="preserve">ngkatkan mutu pendidikan agama </w:t>
      </w:r>
      <w:r w:rsidR="00974764">
        <w:rPr>
          <w:rFonts w:ascii="Times New Roman" w:hAnsi="Times New Roman" w:cs="Times New Roman"/>
          <w:sz w:val="24"/>
          <w:szCs w:val="24"/>
        </w:rPr>
        <w:t>Islam, di SDN 127 Rarongkeu 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sidRPr="00EB0EDA">
        <w:rPr>
          <w:rFonts w:ascii="Times New Roman" w:hAnsi="Times New Roman" w:cs="Times New Roman"/>
          <w:sz w:val="24"/>
          <w:szCs w:val="24"/>
        </w:rPr>
        <w:t>.</w:t>
      </w:r>
    </w:p>
    <w:p w:rsidR="00D47652" w:rsidRDefault="00D47652" w:rsidP="00D47652">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Fokus P</w:t>
      </w:r>
      <w:r w:rsidRPr="002B5F33">
        <w:rPr>
          <w:rFonts w:ascii="Times New Roman" w:hAnsi="Times New Roman" w:cs="Times New Roman"/>
          <w:b/>
          <w:sz w:val="24"/>
          <w:szCs w:val="24"/>
        </w:rPr>
        <w:t>enelitian.</w:t>
      </w:r>
    </w:p>
    <w:p w:rsidR="00DA14E1" w:rsidRPr="00A14149" w:rsidRDefault="00D47652" w:rsidP="00A14149">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Berdasarkan latar belakang di atas mak</w:t>
      </w:r>
      <w:r w:rsidR="008B32FB">
        <w:rPr>
          <w:rFonts w:ascii="Times New Roman" w:hAnsi="Times New Roman" w:cs="Times New Roman"/>
          <w:sz w:val="24"/>
          <w:szCs w:val="24"/>
        </w:rPr>
        <w:t xml:space="preserve">a </w:t>
      </w:r>
      <w:r w:rsidR="001965B1">
        <w:rPr>
          <w:rFonts w:ascii="Times New Roman" w:hAnsi="Times New Roman" w:cs="Times New Roman"/>
          <w:sz w:val="24"/>
          <w:szCs w:val="24"/>
        </w:rPr>
        <w:t>peneliti</w:t>
      </w:r>
      <w:r w:rsidR="008B32FB">
        <w:rPr>
          <w:rFonts w:ascii="Times New Roman" w:hAnsi="Times New Roman" w:cs="Times New Roman"/>
          <w:sz w:val="24"/>
          <w:szCs w:val="24"/>
        </w:rPr>
        <w:t xml:space="preserve"> mengfokuskan penelitia</w:t>
      </w:r>
      <w:r>
        <w:rPr>
          <w:rFonts w:ascii="Times New Roman" w:hAnsi="Times New Roman" w:cs="Times New Roman"/>
          <w:sz w:val="24"/>
          <w:szCs w:val="24"/>
        </w:rPr>
        <w:t>n ini pada mutu pendidikan a</w:t>
      </w:r>
      <w:r w:rsidR="00974764">
        <w:rPr>
          <w:rFonts w:ascii="Times New Roman" w:hAnsi="Times New Roman" w:cs="Times New Roman"/>
          <w:sz w:val="24"/>
          <w:szCs w:val="24"/>
        </w:rPr>
        <w:t>gama Islam di SDN 127 Rarongkeu</w:t>
      </w:r>
      <w:r>
        <w:rPr>
          <w:rFonts w:ascii="Times New Roman" w:hAnsi="Times New Roman" w:cs="Times New Roman"/>
          <w:sz w:val="24"/>
          <w:szCs w:val="24"/>
        </w:rPr>
        <w:t xml:space="preserve"> </w:t>
      </w:r>
      <w:r w:rsidR="00974764">
        <w:rPr>
          <w:rFonts w:ascii="Times New Roman" w:hAnsi="Times New Roman" w:cs="Times New Roman"/>
          <w:sz w:val="24"/>
          <w:szCs w:val="24"/>
        </w:rPr>
        <w:t>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Pr>
          <w:rFonts w:ascii="Times New Roman" w:hAnsi="Times New Roman" w:cs="Times New Roman"/>
          <w:sz w:val="24"/>
          <w:szCs w:val="24"/>
        </w:rPr>
        <w:t xml:space="preserve"> dan </w:t>
      </w:r>
      <w:r w:rsidR="00974764">
        <w:rPr>
          <w:rFonts w:ascii="Times New Roman" w:hAnsi="Times New Roman" w:cs="Times New Roman"/>
          <w:sz w:val="24"/>
          <w:szCs w:val="24"/>
        </w:rPr>
        <w:t xml:space="preserve">strategi </w:t>
      </w:r>
      <w:r w:rsidR="001965B1">
        <w:rPr>
          <w:rFonts w:ascii="Times New Roman" w:hAnsi="Times New Roman" w:cs="Times New Roman"/>
          <w:sz w:val="24"/>
          <w:szCs w:val="24"/>
        </w:rPr>
        <w:t>kepala</w:t>
      </w:r>
      <w:r>
        <w:rPr>
          <w:rFonts w:ascii="Times New Roman" w:hAnsi="Times New Roman" w:cs="Times New Roman"/>
          <w:sz w:val="24"/>
          <w:szCs w:val="24"/>
        </w:rPr>
        <w:t xml:space="preserve"> sekolah dalam meningkatkan mutu pendidikan agama Islam di SDN 127 Ra</w:t>
      </w:r>
      <w:r w:rsidR="00974764">
        <w:rPr>
          <w:rFonts w:ascii="Times New Roman" w:hAnsi="Times New Roman" w:cs="Times New Roman"/>
          <w:sz w:val="24"/>
          <w:szCs w:val="24"/>
        </w:rPr>
        <w:t>rongkeu</w:t>
      </w:r>
      <w:r>
        <w:rPr>
          <w:rFonts w:ascii="Times New Roman" w:hAnsi="Times New Roman" w:cs="Times New Roman"/>
          <w:sz w:val="24"/>
          <w:szCs w:val="24"/>
        </w:rPr>
        <w:t xml:space="preserve"> </w:t>
      </w:r>
      <w:r w:rsidR="00974764">
        <w:rPr>
          <w:rFonts w:ascii="Times New Roman" w:hAnsi="Times New Roman" w:cs="Times New Roman"/>
          <w:sz w:val="24"/>
          <w:szCs w:val="24"/>
        </w:rPr>
        <w:t>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Pr>
          <w:rFonts w:ascii="Times New Roman" w:hAnsi="Times New Roman" w:cs="Times New Roman"/>
          <w:sz w:val="24"/>
          <w:szCs w:val="24"/>
        </w:rPr>
        <w:t xml:space="preserve">. </w:t>
      </w:r>
    </w:p>
    <w:p w:rsidR="00D47652" w:rsidRPr="00A37EC4" w:rsidRDefault="00D47652" w:rsidP="00D47652">
      <w:pPr>
        <w:pStyle w:val="ListParagraph"/>
        <w:numPr>
          <w:ilvl w:val="0"/>
          <w:numId w:val="1"/>
        </w:numPr>
        <w:spacing w:after="0" w:line="480" w:lineRule="auto"/>
        <w:ind w:left="567" w:hanging="567"/>
        <w:jc w:val="both"/>
        <w:rPr>
          <w:rFonts w:ascii="Times New Roman" w:hAnsi="Times New Roman" w:cs="Times New Roman"/>
          <w:b/>
          <w:sz w:val="24"/>
          <w:szCs w:val="24"/>
        </w:rPr>
      </w:pPr>
      <w:r w:rsidRPr="00A37EC4">
        <w:rPr>
          <w:rFonts w:ascii="Times New Roman" w:hAnsi="Times New Roman" w:cs="Times New Roman"/>
          <w:b/>
          <w:sz w:val="24"/>
          <w:szCs w:val="24"/>
        </w:rPr>
        <w:t>Rumusan Masalah.</w:t>
      </w:r>
    </w:p>
    <w:p w:rsidR="00D47652" w:rsidRDefault="00D47652" w:rsidP="00D47652">
      <w:pPr>
        <w:spacing w:after="0" w:line="480" w:lineRule="auto"/>
        <w:ind w:firstLine="851"/>
        <w:contextualSpacing/>
        <w:jc w:val="both"/>
        <w:rPr>
          <w:rFonts w:ascii="Times New Roman" w:hAnsi="Times New Roman" w:cs="Times New Roman"/>
          <w:sz w:val="24"/>
          <w:szCs w:val="24"/>
        </w:rPr>
      </w:pPr>
      <w:r w:rsidRPr="00DB30FB">
        <w:rPr>
          <w:rFonts w:ascii="Times New Roman" w:hAnsi="Times New Roman" w:cs="Times New Roman"/>
          <w:sz w:val="24"/>
          <w:szCs w:val="24"/>
        </w:rPr>
        <w:t xml:space="preserve">Berdasarkan latar belakang dan batasan masalah di atas, maka </w:t>
      </w:r>
      <w:r w:rsidR="001965B1">
        <w:rPr>
          <w:rFonts w:ascii="Times New Roman" w:hAnsi="Times New Roman" w:cs="Times New Roman"/>
          <w:sz w:val="24"/>
          <w:szCs w:val="24"/>
        </w:rPr>
        <w:t>peneliti</w:t>
      </w:r>
      <w:r w:rsidRPr="00DB30FB">
        <w:rPr>
          <w:rFonts w:ascii="Times New Roman" w:hAnsi="Times New Roman" w:cs="Times New Roman"/>
          <w:sz w:val="24"/>
          <w:szCs w:val="24"/>
        </w:rPr>
        <w:t xml:space="preserve"> merumuskan</w:t>
      </w:r>
      <w:r>
        <w:rPr>
          <w:rFonts w:ascii="Times New Roman" w:hAnsi="Times New Roman" w:cs="Times New Roman"/>
          <w:sz w:val="24"/>
          <w:szCs w:val="24"/>
        </w:rPr>
        <w:t xml:space="preserve"> beberapa pokok</w:t>
      </w:r>
      <w:r w:rsidRPr="00DB30FB">
        <w:rPr>
          <w:rFonts w:ascii="Times New Roman" w:hAnsi="Times New Roman" w:cs="Times New Roman"/>
          <w:sz w:val="24"/>
          <w:szCs w:val="24"/>
        </w:rPr>
        <w:t xml:space="preserve"> </w:t>
      </w:r>
      <w:r>
        <w:rPr>
          <w:rFonts w:ascii="Times New Roman" w:hAnsi="Times New Roman" w:cs="Times New Roman"/>
          <w:sz w:val="24"/>
          <w:szCs w:val="24"/>
        </w:rPr>
        <w:t>permasalah yang menurut peneliti cukup penting untuk dikaji secara mendalam yaitu:</w:t>
      </w:r>
    </w:p>
    <w:p w:rsidR="00D47652" w:rsidRDefault="00D47652" w:rsidP="00D47652">
      <w:pPr>
        <w:pStyle w:val="ListParagraph"/>
        <w:numPr>
          <w:ilvl w:val="0"/>
          <w:numId w:val="5"/>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Bagaimana </w:t>
      </w:r>
      <w:r w:rsidRPr="00507173">
        <w:rPr>
          <w:rFonts w:ascii="Times New Roman" w:eastAsia="Times New Roman" w:hAnsi="Times New Roman" w:cs="Times New Roman"/>
          <w:sz w:val="24"/>
          <w:szCs w:val="24"/>
        </w:rPr>
        <w:t xml:space="preserve">strategi </w:t>
      </w:r>
      <w:r w:rsidR="001965B1">
        <w:rPr>
          <w:rFonts w:ascii="Times New Roman" w:eastAsia="Times New Roman" w:hAnsi="Times New Roman" w:cs="Times New Roman"/>
          <w:sz w:val="24"/>
          <w:szCs w:val="24"/>
        </w:rPr>
        <w:t>kepala</w:t>
      </w:r>
      <w:r w:rsidRPr="00507173">
        <w:rPr>
          <w:rFonts w:ascii="Times New Roman" w:eastAsia="Times New Roman" w:hAnsi="Times New Roman" w:cs="Times New Roman"/>
          <w:sz w:val="24"/>
          <w:szCs w:val="24"/>
        </w:rPr>
        <w:t xml:space="preserve"> sekola dalam meningkatkan mutu pendidikan a</w:t>
      </w:r>
      <w:r>
        <w:rPr>
          <w:rFonts w:ascii="Times New Roman" w:eastAsia="Times New Roman" w:hAnsi="Times New Roman" w:cs="Times New Roman"/>
          <w:sz w:val="24"/>
          <w:szCs w:val="24"/>
        </w:rPr>
        <w:t>gama Islam, di SDN 127 Rarongkeu</w:t>
      </w:r>
      <w:r w:rsidR="00974764" w:rsidRPr="00974764">
        <w:rPr>
          <w:rFonts w:ascii="Times New Roman" w:hAnsi="Times New Roman" w:cs="Times New Roman"/>
          <w:sz w:val="24"/>
          <w:szCs w:val="24"/>
        </w:rPr>
        <w:t xml:space="preserve"> </w:t>
      </w:r>
      <w:r w:rsidR="00974764">
        <w:rPr>
          <w:rFonts w:ascii="Times New Roman" w:hAnsi="Times New Roman" w:cs="Times New Roman"/>
          <w:sz w:val="24"/>
          <w:szCs w:val="24"/>
        </w:rPr>
        <w:t>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Pr>
          <w:rFonts w:ascii="Times New Roman" w:eastAsia="Times New Roman" w:hAnsi="Times New Roman" w:cs="Times New Roman"/>
          <w:sz w:val="24"/>
          <w:szCs w:val="24"/>
        </w:rPr>
        <w:t>?</w:t>
      </w:r>
    </w:p>
    <w:p w:rsidR="00D47652" w:rsidRPr="00EF2FB0" w:rsidRDefault="00D47652" w:rsidP="00D47652">
      <w:pPr>
        <w:pStyle w:val="ListParagraph"/>
        <w:numPr>
          <w:ilvl w:val="0"/>
          <w:numId w:val="5"/>
        </w:numPr>
        <w:spacing w:after="0" w:line="480" w:lineRule="auto"/>
        <w:ind w:left="851" w:hanging="284"/>
        <w:jc w:val="both"/>
        <w:rPr>
          <w:rFonts w:ascii="Times New Roman" w:eastAsia="Times New Roman" w:hAnsi="Times New Roman" w:cs="Times New Roman"/>
          <w:sz w:val="24"/>
          <w:szCs w:val="24"/>
        </w:rPr>
      </w:pPr>
      <w:r w:rsidRPr="002350F2">
        <w:rPr>
          <w:rFonts w:ascii="Times New Roman" w:eastAsia="Times New Roman" w:hAnsi="Times New Roman" w:cs="Times New Roman"/>
          <w:sz w:val="24"/>
          <w:szCs w:val="24"/>
        </w:rPr>
        <w:t>Bagaimana mutu p</w:t>
      </w:r>
      <w:r w:rsidR="00974764">
        <w:rPr>
          <w:rFonts w:ascii="Times New Roman" w:eastAsia="Times New Roman" w:hAnsi="Times New Roman" w:cs="Times New Roman"/>
          <w:sz w:val="24"/>
          <w:szCs w:val="24"/>
          <w:lang w:val="en-US"/>
        </w:rPr>
        <w:t>endidikan</w:t>
      </w:r>
      <w:r>
        <w:rPr>
          <w:rFonts w:ascii="Times New Roman" w:eastAsia="Times New Roman" w:hAnsi="Times New Roman" w:cs="Times New Roman"/>
          <w:sz w:val="24"/>
          <w:szCs w:val="24"/>
        </w:rPr>
        <w:t xml:space="preserve"> agama Islam di SDN 127 Rarongkeu </w:t>
      </w:r>
      <w:r w:rsidR="00974764">
        <w:rPr>
          <w:rFonts w:ascii="Times New Roman" w:hAnsi="Times New Roman" w:cs="Times New Roman"/>
          <w:sz w:val="24"/>
          <w:szCs w:val="24"/>
        </w:rPr>
        <w:t>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Pr>
          <w:rFonts w:ascii="Times New Roman" w:eastAsia="Times New Roman" w:hAnsi="Times New Roman" w:cs="Times New Roman"/>
          <w:sz w:val="24"/>
          <w:szCs w:val="24"/>
        </w:rPr>
        <w:t>?</w:t>
      </w:r>
    </w:p>
    <w:p w:rsidR="00D47652" w:rsidRPr="00E27ABB" w:rsidRDefault="00D47652" w:rsidP="00D47652">
      <w:pPr>
        <w:pStyle w:val="ListParagraph"/>
        <w:numPr>
          <w:ilvl w:val="0"/>
          <w:numId w:val="1"/>
        </w:numPr>
        <w:spacing w:after="0" w:line="480" w:lineRule="auto"/>
        <w:ind w:left="567" w:hanging="567"/>
        <w:jc w:val="both"/>
        <w:rPr>
          <w:rFonts w:ascii="Times New Roman" w:hAnsi="Times New Roman" w:cs="Times New Roman"/>
          <w:b/>
          <w:sz w:val="24"/>
          <w:szCs w:val="24"/>
        </w:rPr>
      </w:pPr>
      <w:r w:rsidRPr="00E27ABB">
        <w:rPr>
          <w:rFonts w:ascii="Times New Roman" w:hAnsi="Times New Roman" w:cs="Times New Roman"/>
          <w:b/>
          <w:sz w:val="24"/>
          <w:szCs w:val="24"/>
        </w:rPr>
        <w:t>Tujuan Penelitian</w:t>
      </w:r>
    </w:p>
    <w:p w:rsidR="00D47652" w:rsidRDefault="00D47652" w:rsidP="00D47652">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rumusan masalah penelitian di atas maka tujuan penelitian dirumuskan sebagai berikut: </w:t>
      </w:r>
    </w:p>
    <w:p w:rsidR="00D47652" w:rsidRDefault="00D47652" w:rsidP="00D47652">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w:t>
      </w:r>
      <w:r w:rsidR="00EF2FB0">
        <w:rPr>
          <w:rFonts w:ascii="Times New Roman" w:hAnsi="Times New Roman" w:cs="Times New Roman"/>
          <w:sz w:val="24"/>
          <w:szCs w:val="24"/>
          <w:lang w:val="en-US"/>
        </w:rPr>
        <w:t xml:space="preserve">deskripsikan </w:t>
      </w:r>
      <w:r>
        <w:rPr>
          <w:rFonts w:ascii="Times New Roman" w:hAnsi="Times New Roman" w:cs="Times New Roman"/>
          <w:sz w:val="24"/>
          <w:szCs w:val="24"/>
        </w:rPr>
        <w:t xml:space="preserve">strategi </w:t>
      </w:r>
      <w:r w:rsidR="001965B1">
        <w:rPr>
          <w:rFonts w:ascii="Times New Roman" w:hAnsi="Times New Roman" w:cs="Times New Roman"/>
          <w:sz w:val="24"/>
          <w:szCs w:val="24"/>
        </w:rPr>
        <w:t>kepala</w:t>
      </w:r>
      <w:r>
        <w:rPr>
          <w:rFonts w:ascii="Times New Roman" w:hAnsi="Times New Roman" w:cs="Times New Roman"/>
          <w:sz w:val="24"/>
          <w:szCs w:val="24"/>
        </w:rPr>
        <w:t xml:space="preserve"> sekolah </w:t>
      </w:r>
      <w:r w:rsidRPr="008F1E5A">
        <w:rPr>
          <w:rFonts w:ascii="Times New Roman" w:hAnsi="Times New Roman" w:cs="Times New Roman"/>
          <w:sz w:val="24"/>
          <w:szCs w:val="24"/>
        </w:rPr>
        <w:t>dalam menin</w:t>
      </w:r>
      <w:r>
        <w:rPr>
          <w:rFonts w:ascii="Times New Roman" w:hAnsi="Times New Roman" w:cs="Times New Roman"/>
          <w:sz w:val="24"/>
          <w:szCs w:val="24"/>
        </w:rPr>
        <w:t>gkatkan mutu pendidikan agama Islam, di DSN 127 Rarongkeu</w:t>
      </w:r>
      <w:r w:rsidR="00974764" w:rsidRPr="00974764">
        <w:rPr>
          <w:rFonts w:ascii="Times New Roman" w:hAnsi="Times New Roman" w:cs="Times New Roman"/>
          <w:sz w:val="24"/>
          <w:szCs w:val="24"/>
        </w:rPr>
        <w:t xml:space="preserve"> </w:t>
      </w:r>
      <w:r w:rsidR="00974764">
        <w:rPr>
          <w:rFonts w:ascii="Times New Roman" w:hAnsi="Times New Roman" w:cs="Times New Roman"/>
          <w:sz w:val="24"/>
          <w:szCs w:val="24"/>
        </w:rPr>
        <w:t>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sidR="008B32FB">
        <w:rPr>
          <w:rFonts w:ascii="Times New Roman" w:hAnsi="Times New Roman" w:cs="Times New Roman"/>
          <w:sz w:val="24"/>
          <w:szCs w:val="24"/>
        </w:rPr>
        <w:t>.</w:t>
      </w:r>
    </w:p>
    <w:p w:rsidR="00255C5C" w:rsidRPr="00255C5C" w:rsidRDefault="004C0EAA" w:rsidP="00255C5C">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rPr>
        <w:t>Me</w:t>
      </w:r>
      <w:r w:rsidR="00EF2FB0">
        <w:rPr>
          <w:rFonts w:ascii="Times New Roman" w:eastAsia="Times New Roman" w:hAnsi="Times New Roman" w:cs="Times New Roman"/>
          <w:sz w:val="24"/>
          <w:szCs w:val="24"/>
          <w:lang w:val="en-US"/>
        </w:rPr>
        <w:t>ndeskripsikan</w:t>
      </w:r>
      <w:r>
        <w:rPr>
          <w:rFonts w:ascii="Times New Roman" w:eastAsia="Times New Roman" w:hAnsi="Times New Roman" w:cs="Times New Roman"/>
          <w:sz w:val="24"/>
          <w:szCs w:val="24"/>
        </w:rPr>
        <w:t xml:space="preserve"> mutu </w:t>
      </w:r>
      <w:r w:rsidR="00974764">
        <w:rPr>
          <w:rFonts w:ascii="Times New Roman" w:eastAsia="Times New Roman" w:hAnsi="Times New Roman" w:cs="Times New Roman"/>
          <w:sz w:val="24"/>
          <w:szCs w:val="24"/>
          <w:lang w:val="en-US"/>
        </w:rPr>
        <w:t>pendidikan</w:t>
      </w:r>
      <w:r w:rsidR="00D47652" w:rsidRPr="002350F2">
        <w:rPr>
          <w:rFonts w:ascii="Times New Roman" w:eastAsia="Times New Roman" w:hAnsi="Times New Roman" w:cs="Times New Roman"/>
          <w:sz w:val="24"/>
          <w:szCs w:val="24"/>
        </w:rPr>
        <w:t xml:space="preserve"> aga</w:t>
      </w:r>
      <w:r w:rsidR="00D47652">
        <w:rPr>
          <w:rFonts w:ascii="Times New Roman" w:eastAsia="Times New Roman" w:hAnsi="Times New Roman" w:cs="Times New Roman"/>
          <w:sz w:val="24"/>
          <w:szCs w:val="24"/>
        </w:rPr>
        <w:t>ma Islam di SDN 127 Rarongkeu</w:t>
      </w:r>
      <w:r w:rsidR="00974764" w:rsidRPr="00974764">
        <w:rPr>
          <w:rFonts w:ascii="Times New Roman" w:hAnsi="Times New Roman" w:cs="Times New Roman"/>
          <w:sz w:val="24"/>
          <w:szCs w:val="24"/>
        </w:rPr>
        <w:t xml:space="preserve"> </w:t>
      </w:r>
      <w:r w:rsidR="00974764">
        <w:rPr>
          <w:rFonts w:ascii="Times New Roman" w:hAnsi="Times New Roman" w:cs="Times New Roman"/>
          <w:sz w:val="24"/>
          <w:szCs w:val="24"/>
        </w:rPr>
        <w:t>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sidR="008B32FB">
        <w:rPr>
          <w:rFonts w:ascii="Times New Roman" w:eastAsia="Times New Roman" w:hAnsi="Times New Roman" w:cs="Times New Roman"/>
          <w:sz w:val="24"/>
          <w:szCs w:val="24"/>
        </w:rPr>
        <w:t>.</w:t>
      </w:r>
    </w:p>
    <w:p w:rsidR="00D47652" w:rsidRDefault="00D47652" w:rsidP="00D47652">
      <w:pPr>
        <w:pStyle w:val="ListParagraph"/>
        <w:numPr>
          <w:ilvl w:val="0"/>
          <w:numId w:val="1"/>
        </w:numPr>
        <w:spacing w:after="0" w:line="480" w:lineRule="auto"/>
        <w:ind w:left="567" w:hanging="567"/>
        <w:jc w:val="both"/>
        <w:rPr>
          <w:rFonts w:ascii="Times New Roman" w:hAnsi="Times New Roman" w:cs="Times New Roman"/>
          <w:b/>
          <w:sz w:val="24"/>
          <w:szCs w:val="24"/>
        </w:rPr>
      </w:pPr>
      <w:r w:rsidRPr="00D325DF">
        <w:rPr>
          <w:rFonts w:ascii="Times New Roman" w:hAnsi="Times New Roman" w:cs="Times New Roman"/>
          <w:b/>
          <w:sz w:val="24"/>
          <w:szCs w:val="24"/>
        </w:rPr>
        <w:t>Manfaat Penelitian</w:t>
      </w:r>
    </w:p>
    <w:p w:rsidR="00D47652" w:rsidRDefault="00D47652" w:rsidP="00D47652">
      <w:pPr>
        <w:spacing w:after="0" w:line="480" w:lineRule="auto"/>
        <w:ind w:firstLine="851"/>
        <w:jc w:val="both"/>
        <w:rPr>
          <w:rFonts w:ascii="Times New Roman" w:hAnsi="Times New Roman" w:cs="Times New Roman"/>
          <w:sz w:val="24"/>
          <w:szCs w:val="24"/>
          <w:lang w:val="en-US"/>
        </w:rPr>
      </w:pPr>
      <w:r w:rsidRPr="00D325DF">
        <w:rPr>
          <w:rFonts w:ascii="Times New Roman" w:hAnsi="Times New Roman" w:cs="Times New Roman"/>
          <w:sz w:val="24"/>
          <w:szCs w:val="24"/>
        </w:rPr>
        <w:t>Adapun ma</w:t>
      </w:r>
      <w:r>
        <w:rPr>
          <w:rFonts w:ascii="Times New Roman" w:hAnsi="Times New Roman" w:cs="Times New Roman"/>
          <w:sz w:val="24"/>
          <w:szCs w:val="24"/>
        </w:rPr>
        <w:t xml:space="preserve">nfaat dari penelitian ini sesuai dengan masalah yang </w:t>
      </w:r>
      <w:r w:rsidR="001965B1">
        <w:rPr>
          <w:rFonts w:ascii="Times New Roman" w:hAnsi="Times New Roman" w:cs="Times New Roman"/>
          <w:sz w:val="24"/>
          <w:szCs w:val="24"/>
        </w:rPr>
        <w:t>peneliti</w:t>
      </w:r>
      <w:r>
        <w:rPr>
          <w:rFonts w:ascii="Times New Roman" w:hAnsi="Times New Roman" w:cs="Times New Roman"/>
          <w:sz w:val="24"/>
          <w:szCs w:val="24"/>
        </w:rPr>
        <w:t xml:space="preserve"> teliti pada konntes penelitian, diharapkan dapat memberikan manfaat bagi semua pihak yang terkait baik secara teoritis maupun praktis.</w:t>
      </w:r>
    </w:p>
    <w:p w:rsidR="00EF2FB0" w:rsidRDefault="00EF2FB0" w:rsidP="00EF2FB0">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Secara Teoritis</w:t>
      </w:r>
    </w:p>
    <w:p w:rsidR="00EF2FB0" w:rsidRDefault="00EF2FB0" w:rsidP="00EF2FB0">
      <w:pPr>
        <w:pStyle w:val="ListParagraph"/>
        <w:numPr>
          <w:ilvl w:val="0"/>
          <w:numId w:val="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w:t>
      </w:r>
      <w:r w:rsidRPr="00EF2FB0">
        <w:rPr>
          <w:rFonts w:ascii="Times New Roman" w:hAnsi="Times New Roman" w:cs="Times New Roman"/>
          <w:sz w:val="24"/>
          <w:szCs w:val="24"/>
        </w:rPr>
        <w:t>kontribusi</w:t>
      </w:r>
      <w:r>
        <w:rPr>
          <w:rFonts w:ascii="Times New Roman" w:hAnsi="Times New Roman" w:cs="Times New Roman"/>
          <w:sz w:val="24"/>
          <w:szCs w:val="24"/>
          <w:lang w:val="en-US"/>
        </w:rPr>
        <w:t xml:space="preserve"> dalam pengembangan</w:t>
      </w:r>
      <w:r w:rsidRPr="00EF2FB0">
        <w:rPr>
          <w:rFonts w:ascii="Times New Roman" w:hAnsi="Times New Roman" w:cs="Times New Roman"/>
          <w:sz w:val="24"/>
          <w:szCs w:val="24"/>
        </w:rPr>
        <w:t xml:space="preserve"> tori-teori kepemimpinan terutama kepemimpinan kepala sekolah</w:t>
      </w:r>
      <w:r>
        <w:rPr>
          <w:rFonts w:ascii="Times New Roman" w:hAnsi="Times New Roman" w:cs="Times New Roman"/>
          <w:sz w:val="24"/>
          <w:szCs w:val="24"/>
          <w:lang w:val="en-US"/>
        </w:rPr>
        <w:t>.</w:t>
      </w:r>
    </w:p>
    <w:p w:rsidR="00EF2FB0" w:rsidRDefault="00EF2FB0" w:rsidP="00EF2FB0">
      <w:pPr>
        <w:pStyle w:val="ListParagraph"/>
        <w:numPr>
          <w:ilvl w:val="0"/>
          <w:numId w:val="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Memperkayah referensi keilmuan terkait dengan kajian mengenai strategi kepemimpinan kepala sekolah.</w:t>
      </w:r>
    </w:p>
    <w:p w:rsidR="00EF2FB0" w:rsidRDefault="00974764" w:rsidP="00EF2FB0">
      <w:pPr>
        <w:pStyle w:val="ListParagraph"/>
        <w:numPr>
          <w:ilvl w:val="0"/>
          <w:numId w:val="9"/>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Sebagai sumber referensi bagi penelitian lain yang sejenis</w:t>
      </w:r>
    </w:p>
    <w:p w:rsidR="00EF2FB0" w:rsidRPr="00EF2FB0" w:rsidRDefault="00EF2FB0" w:rsidP="00EF2FB0">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Secara Praktis</w:t>
      </w:r>
    </w:p>
    <w:p w:rsidR="00EF2FB0" w:rsidRPr="00EF2FB0" w:rsidRDefault="00EF2FB0" w:rsidP="00EF2FB0">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Memberikan </w:t>
      </w:r>
      <w:r w:rsidR="00D47652" w:rsidRPr="002350F2">
        <w:rPr>
          <w:rFonts w:ascii="Times New Roman" w:hAnsi="Times New Roman" w:cs="Times New Roman"/>
          <w:sz w:val="24"/>
          <w:szCs w:val="24"/>
        </w:rPr>
        <w:t xml:space="preserve"> berkontribusi </w:t>
      </w:r>
      <w:r>
        <w:rPr>
          <w:rFonts w:ascii="Times New Roman" w:hAnsi="Times New Roman" w:cs="Times New Roman"/>
          <w:sz w:val="24"/>
          <w:szCs w:val="24"/>
          <w:lang w:val="en-US"/>
        </w:rPr>
        <w:t>pada</w:t>
      </w:r>
      <w:r w:rsidR="00D47652" w:rsidRPr="002350F2">
        <w:rPr>
          <w:rFonts w:ascii="Times New Roman" w:hAnsi="Times New Roman" w:cs="Times New Roman"/>
          <w:sz w:val="24"/>
          <w:szCs w:val="24"/>
        </w:rPr>
        <w:t xml:space="preserve"> </w:t>
      </w:r>
      <w:r w:rsidR="001965B1">
        <w:rPr>
          <w:rFonts w:ascii="Times New Roman" w:hAnsi="Times New Roman" w:cs="Times New Roman"/>
          <w:sz w:val="24"/>
          <w:szCs w:val="24"/>
        </w:rPr>
        <w:t>kepala</w:t>
      </w:r>
      <w:r w:rsidR="00D47652" w:rsidRPr="002350F2">
        <w:rPr>
          <w:rFonts w:ascii="Times New Roman" w:hAnsi="Times New Roman" w:cs="Times New Roman"/>
          <w:sz w:val="24"/>
          <w:szCs w:val="24"/>
        </w:rPr>
        <w:t xml:space="preserve"> sekolah dalam memberikan arahan dan motivasi bawahannya.</w:t>
      </w:r>
    </w:p>
    <w:p w:rsidR="00EF2FB0" w:rsidRPr="00EF2FB0" w:rsidRDefault="00EF2FB0" w:rsidP="00EF2FB0">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Menjadi </w:t>
      </w:r>
      <w:r w:rsidR="00D47652" w:rsidRPr="00EF2FB0">
        <w:rPr>
          <w:rFonts w:ascii="Times New Roman" w:hAnsi="Times New Roman" w:cs="Times New Roman"/>
          <w:sz w:val="24"/>
          <w:szCs w:val="24"/>
        </w:rPr>
        <w:t xml:space="preserve">bahan evaluasi </w:t>
      </w:r>
      <w:r>
        <w:rPr>
          <w:rFonts w:ascii="Times New Roman" w:hAnsi="Times New Roman" w:cs="Times New Roman"/>
          <w:sz w:val="24"/>
          <w:szCs w:val="24"/>
          <w:lang w:val="en-US"/>
        </w:rPr>
        <w:t xml:space="preserve">bagi guru pendidikan agama Islam </w:t>
      </w:r>
      <w:r w:rsidR="00D47652" w:rsidRPr="00EF2FB0">
        <w:rPr>
          <w:rFonts w:ascii="Times New Roman" w:hAnsi="Times New Roman" w:cs="Times New Roman"/>
          <w:sz w:val="24"/>
          <w:szCs w:val="24"/>
        </w:rPr>
        <w:t>agar selalu berusaha mengembangkan dan memotivasi diri untuk meningkatkan kualitas kerja dan profesionalismenya sebagai tenaga pendidik.</w:t>
      </w:r>
    </w:p>
    <w:p w:rsidR="00D47652" w:rsidRPr="00EF2FB0" w:rsidRDefault="00EF2FB0" w:rsidP="00EF2FB0">
      <w:pPr>
        <w:pStyle w:val="ListParagraph"/>
        <w:numPr>
          <w:ilvl w:val="0"/>
          <w:numId w:val="10"/>
        </w:numPr>
        <w:spacing w:after="0" w:line="480" w:lineRule="auto"/>
        <w:ind w:left="1080"/>
        <w:jc w:val="both"/>
        <w:rPr>
          <w:rFonts w:ascii="Times New Roman" w:hAnsi="Times New Roman" w:cs="Times New Roman"/>
          <w:sz w:val="24"/>
          <w:szCs w:val="24"/>
        </w:rPr>
      </w:pPr>
      <w:r w:rsidRPr="00EF2FB0">
        <w:rPr>
          <w:rFonts w:ascii="Times New Roman" w:hAnsi="Times New Roman" w:cs="Times New Roman"/>
          <w:sz w:val="24"/>
          <w:szCs w:val="24"/>
        </w:rPr>
        <w:t xml:space="preserve">Memberikan </w:t>
      </w:r>
      <w:r w:rsidR="00D47652" w:rsidRPr="00EF2FB0">
        <w:rPr>
          <w:rFonts w:ascii="Times New Roman" w:hAnsi="Times New Roman" w:cs="Times New Roman"/>
          <w:sz w:val="24"/>
          <w:szCs w:val="24"/>
        </w:rPr>
        <w:t xml:space="preserve">pengertahuan dan pengalaman </w:t>
      </w:r>
      <w:r w:rsidR="00974764">
        <w:rPr>
          <w:rFonts w:ascii="Times New Roman" w:hAnsi="Times New Roman" w:cs="Times New Roman"/>
          <w:sz w:val="24"/>
          <w:szCs w:val="24"/>
          <w:lang w:val="en-US"/>
        </w:rPr>
        <w:t xml:space="preserve">pada penulis </w:t>
      </w:r>
      <w:r w:rsidR="00D47652" w:rsidRPr="00EF2FB0">
        <w:rPr>
          <w:rFonts w:ascii="Times New Roman" w:hAnsi="Times New Roman" w:cs="Times New Roman"/>
          <w:sz w:val="24"/>
          <w:szCs w:val="24"/>
        </w:rPr>
        <w:t xml:space="preserve">mengenai </w:t>
      </w:r>
      <w:r w:rsidR="00974764" w:rsidRPr="00EF2FB0">
        <w:rPr>
          <w:rFonts w:ascii="Times New Roman" w:hAnsi="Times New Roman" w:cs="Times New Roman"/>
          <w:sz w:val="24"/>
          <w:szCs w:val="24"/>
        </w:rPr>
        <w:t xml:space="preserve">strategi kepala </w:t>
      </w:r>
      <w:r w:rsidR="00D47652" w:rsidRPr="00EF2FB0">
        <w:rPr>
          <w:rFonts w:ascii="Times New Roman" w:hAnsi="Times New Roman" w:cs="Times New Roman"/>
          <w:sz w:val="24"/>
          <w:szCs w:val="24"/>
        </w:rPr>
        <w:t xml:space="preserve">Sekolah dalam </w:t>
      </w:r>
      <w:r w:rsidR="00974764" w:rsidRPr="00EF2FB0">
        <w:rPr>
          <w:rFonts w:ascii="Times New Roman" w:hAnsi="Times New Roman" w:cs="Times New Roman"/>
          <w:sz w:val="24"/>
          <w:szCs w:val="24"/>
        </w:rPr>
        <w:t xml:space="preserve">mingkatkan mutu </w:t>
      </w:r>
      <w:r w:rsidR="00D47652" w:rsidRPr="00EF2FB0">
        <w:rPr>
          <w:rFonts w:ascii="Times New Roman" w:hAnsi="Times New Roman" w:cs="Times New Roman"/>
          <w:sz w:val="24"/>
          <w:szCs w:val="24"/>
        </w:rPr>
        <w:t xml:space="preserve">Pendidikan Agama Islam. </w:t>
      </w:r>
    </w:p>
    <w:p w:rsidR="00D47652" w:rsidRPr="000344FA" w:rsidRDefault="00500FEF" w:rsidP="00D47652">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Defi</w:t>
      </w:r>
      <w:r w:rsidR="00D47652" w:rsidRPr="000344FA">
        <w:rPr>
          <w:rFonts w:ascii="Times New Roman" w:hAnsi="Times New Roman" w:cs="Times New Roman"/>
          <w:b/>
          <w:sz w:val="24"/>
          <w:szCs w:val="24"/>
        </w:rPr>
        <w:t>nisi Oprasiaonal</w:t>
      </w:r>
    </w:p>
    <w:p w:rsidR="00D47652" w:rsidRPr="002B5F33" w:rsidRDefault="00D47652" w:rsidP="003D4FCC">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Dalam rangka memberi kemudahan memahami judul dalam penelitian ini, maka peneliti menegaskan pengertian dari judul ini sebagai berikut: </w:t>
      </w:r>
    </w:p>
    <w:p w:rsidR="00D47652" w:rsidRPr="004D6DF8" w:rsidRDefault="00D47652" w:rsidP="004D6DF8">
      <w:pPr>
        <w:pStyle w:val="ListParagraph"/>
        <w:numPr>
          <w:ilvl w:val="0"/>
          <w:numId w:val="3"/>
        </w:numPr>
        <w:tabs>
          <w:tab w:val="left" w:pos="1276"/>
        </w:tabs>
        <w:spacing w:after="0" w:line="480" w:lineRule="auto"/>
        <w:ind w:left="851" w:hanging="284"/>
        <w:jc w:val="both"/>
        <w:rPr>
          <w:rFonts w:ascii="Times New Roman" w:hAnsi="Times New Roman" w:cs="Times New Roman"/>
          <w:sz w:val="24"/>
          <w:szCs w:val="24"/>
        </w:rPr>
      </w:pPr>
      <w:r w:rsidRPr="000A0A0A">
        <w:rPr>
          <w:rFonts w:ascii="Times New Roman" w:hAnsi="Times New Roman" w:cs="Times New Roman"/>
          <w:sz w:val="24"/>
          <w:szCs w:val="24"/>
        </w:rPr>
        <w:t xml:space="preserve">Strategi </w:t>
      </w:r>
      <w:r w:rsidR="001965B1">
        <w:rPr>
          <w:rFonts w:ascii="Times New Roman" w:hAnsi="Times New Roman" w:cs="Times New Roman"/>
          <w:sz w:val="24"/>
          <w:szCs w:val="24"/>
        </w:rPr>
        <w:t>kepala</w:t>
      </w:r>
      <w:r w:rsidRPr="000A0A0A">
        <w:rPr>
          <w:rFonts w:ascii="Times New Roman" w:hAnsi="Times New Roman" w:cs="Times New Roman"/>
          <w:sz w:val="24"/>
          <w:szCs w:val="24"/>
        </w:rPr>
        <w:t xml:space="preserve"> sekolah </w:t>
      </w:r>
      <w:r>
        <w:rPr>
          <w:rFonts w:ascii="Times New Roman" w:hAnsi="Times New Roman" w:cs="Times New Roman"/>
          <w:sz w:val="24"/>
          <w:szCs w:val="24"/>
        </w:rPr>
        <w:t>yang dimaksud pada penelitian ini adalah suatu garis-garis besar haluan bertindak dalam usaha untuk mencapai sasaran yang tela</w:t>
      </w:r>
      <w:r w:rsidR="004D6DF8">
        <w:rPr>
          <w:rFonts w:ascii="Times New Roman" w:hAnsi="Times New Roman" w:cs="Times New Roman"/>
          <w:sz w:val="24"/>
          <w:szCs w:val="24"/>
          <w:lang w:val="en-US"/>
        </w:rPr>
        <w:t>h</w:t>
      </w:r>
      <w:r>
        <w:rPr>
          <w:rFonts w:ascii="Times New Roman" w:hAnsi="Times New Roman" w:cs="Times New Roman"/>
          <w:sz w:val="24"/>
          <w:szCs w:val="24"/>
        </w:rPr>
        <w:t xml:space="preserve"> ditentukan</w:t>
      </w:r>
      <w:r w:rsidR="00EE2D4C" w:rsidRPr="00EE2D4C">
        <w:rPr>
          <w:rFonts w:ascii="Times New Roman" w:hAnsi="Times New Roman" w:cs="Times New Roman"/>
          <w:sz w:val="24"/>
          <w:szCs w:val="24"/>
        </w:rPr>
        <w:t xml:space="preserve"> </w:t>
      </w:r>
      <w:r w:rsidR="004D6DF8">
        <w:rPr>
          <w:rFonts w:ascii="Times New Roman" w:hAnsi="Times New Roman" w:cs="Times New Roman"/>
          <w:sz w:val="24"/>
          <w:szCs w:val="24"/>
          <w:lang w:val="en-US"/>
        </w:rPr>
        <w:t xml:space="preserve">secara formal dan non formal yang dilakukan </w:t>
      </w:r>
      <w:r w:rsidR="001965B1" w:rsidRPr="004D6DF8">
        <w:rPr>
          <w:rFonts w:ascii="Times New Roman" w:hAnsi="Times New Roman" w:cs="Times New Roman"/>
          <w:sz w:val="24"/>
          <w:szCs w:val="24"/>
        </w:rPr>
        <w:t>kepala</w:t>
      </w:r>
      <w:r w:rsidR="00EE2D4C" w:rsidRPr="004D6DF8">
        <w:rPr>
          <w:rFonts w:ascii="Times New Roman" w:hAnsi="Times New Roman" w:cs="Times New Roman"/>
          <w:sz w:val="24"/>
          <w:szCs w:val="24"/>
        </w:rPr>
        <w:t xml:space="preserve"> sekolah dalam melaksanakan rencana secara menyeluruh (makro) dalam meningkatkan </w:t>
      </w:r>
      <w:r w:rsidR="00974764" w:rsidRPr="004D6DF8">
        <w:rPr>
          <w:rFonts w:ascii="Times New Roman" w:hAnsi="Times New Roman" w:cs="Times New Roman"/>
          <w:sz w:val="24"/>
          <w:szCs w:val="24"/>
        </w:rPr>
        <w:t xml:space="preserve">mutu </w:t>
      </w:r>
      <w:r w:rsidR="00974764">
        <w:rPr>
          <w:rFonts w:ascii="Times New Roman" w:hAnsi="Times New Roman" w:cs="Times New Roman"/>
          <w:sz w:val="24"/>
          <w:szCs w:val="24"/>
          <w:lang w:val="en-US"/>
        </w:rPr>
        <w:t>pendidikan</w:t>
      </w:r>
      <w:r w:rsidRPr="004D6DF8">
        <w:rPr>
          <w:rFonts w:ascii="Times New Roman" w:hAnsi="Times New Roman" w:cs="Times New Roman"/>
          <w:sz w:val="24"/>
          <w:szCs w:val="24"/>
        </w:rPr>
        <w:t xml:space="preserve"> </w:t>
      </w:r>
      <w:r w:rsidR="00974764" w:rsidRPr="004D6DF8">
        <w:rPr>
          <w:rFonts w:ascii="Times New Roman" w:hAnsi="Times New Roman" w:cs="Times New Roman"/>
          <w:sz w:val="24"/>
          <w:szCs w:val="24"/>
        </w:rPr>
        <w:t xml:space="preserve">agama Islam </w:t>
      </w:r>
      <w:r w:rsidRPr="004D6DF8">
        <w:rPr>
          <w:rFonts w:ascii="Times New Roman" w:hAnsi="Times New Roman" w:cs="Times New Roman"/>
          <w:sz w:val="24"/>
          <w:szCs w:val="24"/>
        </w:rPr>
        <w:t xml:space="preserve">di SDN 127 Rarongkeu </w:t>
      </w:r>
      <w:r w:rsidR="00974764">
        <w:rPr>
          <w:rFonts w:ascii="Times New Roman" w:hAnsi="Times New Roman" w:cs="Times New Roman"/>
          <w:sz w:val="24"/>
          <w:szCs w:val="24"/>
        </w:rPr>
        <w:t>Kac</w:t>
      </w:r>
      <w:r w:rsidR="00974764">
        <w:rPr>
          <w:rFonts w:ascii="Times New Roman" w:hAnsi="Times New Roman" w:cs="Times New Roman"/>
          <w:sz w:val="24"/>
          <w:szCs w:val="24"/>
          <w:lang w:val="en-US"/>
        </w:rPr>
        <w:t>amatan</w:t>
      </w:r>
      <w:r w:rsidR="00974764">
        <w:rPr>
          <w:rFonts w:ascii="Times New Roman" w:hAnsi="Times New Roman" w:cs="Times New Roman"/>
          <w:sz w:val="24"/>
          <w:szCs w:val="24"/>
        </w:rPr>
        <w:t xml:space="preserve"> Lantari Jaya Kab</w:t>
      </w:r>
      <w:r w:rsidR="00974764">
        <w:rPr>
          <w:rFonts w:ascii="Times New Roman" w:hAnsi="Times New Roman" w:cs="Times New Roman"/>
          <w:sz w:val="24"/>
          <w:szCs w:val="24"/>
          <w:lang w:val="en-US"/>
        </w:rPr>
        <w:t>upaten</w:t>
      </w:r>
      <w:r w:rsidR="00974764">
        <w:rPr>
          <w:rFonts w:ascii="Times New Roman" w:hAnsi="Times New Roman" w:cs="Times New Roman"/>
          <w:sz w:val="24"/>
          <w:szCs w:val="24"/>
        </w:rPr>
        <w:t xml:space="preserve"> Bombana</w:t>
      </w:r>
      <w:r w:rsidRPr="004D6DF8">
        <w:rPr>
          <w:rFonts w:ascii="Times New Roman" w:hAnsi="Times New Roman" w:cs="Times New Roman"/>
          <w:sz w:val="24"/>
          <w:szCs w:val="24"/>
        </w:rPr>
        <w:t xml:space="preserve">. </w:t>
      </w:r>
    </w:p>
    <w:p w:rsidR="00974764" w:rsidRPr="00974764" w:rsidRDefault="001965B1" w:rsidP="004D6DF8">
      <w:pPr>
        <w:pStyle w:val="ListParagraph"/>
        <w:numPr>
          <w:ilvl w:val="0"/>
          <w:numId w:val="3"/>
        </w:numPr>
        <w:tabs>
          <w:tab w:val="left" w:pos="1276"/>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Mutu p</w:t>
      </w:r>
      <w:r w:rsidR="00974764">
        <w:rPr>
          <w:rFonts w:ascii="Times New Roman" w:hAnsi="Times New Roman" w:cs="Times New Roman"/>
          <w:sz w:val="24"/>
          <w:szCs w:val="24"/>
          <w:lang w:val="en-US"/>
        </w:rPr>
        <w:t>endidikan</w:t>
      </w:r>
      <w:r w:rsidR="004D6DF8">
        <w:rPr>
          <w:rFonts w:ascii="Times New Roman" w:hAnsi="Times New Roman" w:cs="Times New Roman"/>
          <w:sz w:val="24"/>
          <w:szCs w:val="24"/>
        </w:rPr>
        <w:t xml:space="preserve"> agama Islam </w:t>
      </w:r>
      <w:r w:rsidR="004D6DF8">
        <w:rPr>
          <w:rFonts w:ascii="Times New Roman" w:hAnsi="Times New Roman" w:cs="Times New Roman"/>
          <w:sz w:val="24"/>
          <w:szCs w:val="24"/>
          <w:lang w:val="en-US"/>
        </w:rPr>
        <w:t xml:space="preserve">dalam penelitian ini adalah </w:t>
      </w:r>
      <w:r w:rsidR="00974764">
        <w:rPr>
          <w:rFonts w:ascii="Times New Roman" w:hAnsi="Times New Roman" w:cs="Times New Roman"/>
          <w:sz w:val="24"/>
          <w:szCs w:val="24"/>
          <w:lang w:val="en-US"/>
        </w:rPr>
        <w:t>pendidikan</w:t>
      </w:r>
      <w:r w:rsidR="004D6DF8">
        <w:rPr>
          <w:rFonts w:ascii="Times New Roman" w:hAnsi="Times New Roman" w:cs="Times New Roman"/>
          <w:sz w:val="24"/>
          <w:szCs w:val="24"/>
          <w:lang w:val="en-US"/>
        </w:rPr>
        <w:t xml:space="preserve"> yang didasarkan pada standar nasional pendidikan yang dilakukan dalam pendidikan agama Islam dalam mewujudkan  </w:t>
      </w:r>
      <w:r w:rsidR="00D47652" w:rsidRPr="004D6DF8">
        <w:rPr>
          <w:rFonts w:ascii="Times New Roman" w:hAnsi="Times New Roman" w:cs="Times New Roman"/>
          <w:sz w:val="24"/>
          <w:szCs w:val="24"/>
        </w:rPr>
        <w:t xml:space="preserve">suatu peroses peningkatan </w:t>
      </w:r>
      <w:r w:rsidR="00D47652" w:rsidRPr="004D6DF8">
        <w:rPr>
          <w:rFonts w:ascii="Times New Roman" w:hAnsi="Times New Roman" w:cs="Times New Roman"/>
          <w:sz w:val="24"/>
          <w:szCs w:val="24"/>
        </w:rPr>
        <w:lastRenderedPageBreak/>
        <w:t xml:space="preserve">kualitas bimbingan, baik itu jasmani maupun rohani kepada para peserta didik melaui ajaran-ajaran </w:t>
      </w:r>
      <w:r w:rsidR="00FA0ABD" w:rsidRPr="004D6DF8">
        <w:rPr>
          <w:rFonts w:ascii="Times New Roman" w:hAnsi="Times New Roman" w:cs="Times New Roman"/>
          <w:sz w:val="24"/>
          <w:szCs w:val="24"/>
          <w:lang w:val="en-US"/>
        </w:rPr>
        <w:t>I</w:t>
      </w:r>
      <w:r w:rsidR="00D47652" w:rsidRPr="004D6DF8">
        <w:rPr>
          <w:rFonts w:ascii="Times New Roman" w:hAnsi="Times New Roman" w:cs="Times New Roman"/>
          <w:sz w:val="24"/>
          <w:szCs w:val="24"/>
        </w:rPr>
        <w:t>slam</w:t>
      </w:r>
      <w:r w:rsidR="00974764">
        <w:rPr>
          <w:rFonts w:ascii="Times New Roman" w:hAnsi="Times New Roman" w:cs="Times New Roman"/>
          <w:sz w:val="24"/>
          <w:szCs w:val="24"/>
          <w:lang w:val="en-US"/>
        </w:rPr>
        <w:t>.</w:t>
      </w:r>
    </w:p>
    <w:p w:rsidR="00974764" w:rsidRPr="00974764" w:rsidRDefault="00D47652" w:rsidP="00974764">
      <w:pPr>
        <w:spacing w:after="0" w:line="480" w:lineRule="auto"/>
        <w:ind w:firstLine="720"/>
        <w:contextualSpacing/>
        <w:jc w:val="both"/>
        <w:rPr>
          <w:rFonts w:ascii="Times New Roman" w:hAnsi="Times New Roman" w:cs="Times New Roman"/>
          <w:sz w:val="24"/>
          <w:szCs w:val="24"/>
          <w:lang w:val="en-US"/>
        </w:rPr>
      </w:pPr>
      <w:r w:rsidRPr="001C526E">
        <w:rPr>
          <w:rFonts w:ascii="Times New Roman" w:hAnsi="Times New Roman" w:cs="Times New Roman"/>
          <w:sz w:val="24"/>
          <w:szCs w:val="24"/>
        </w:rPr>
        <w:t xml:space="preserve">Dengan demikian </w:t>
      </w:r>
      <w:r>
        <w:rPr>
          <w:rFonts w:ascii="Times New Roman" w:hAnsi="Times New Roman" w:cs="Times New Roman"/>
          <w:sz w:val="24"/>
          <w:szCs w:val="24"/>
        </w:rPr>
        <w:t xml:space="preserve">yang di maksud dengan strategi </w:t>
      </w:r>
      <w:r w:rsidR="001965B1">
        <w:rPr>
          <w:rFonts w:ascii="Times New Roman" w:hAnsi="Times New Roman" w:cs="Times New Roman"/>
          <w:sz w:val="24"/>
          <w:szCs w:val="24"/>
        </w:rPr>
        <w:t>kepala</w:t>
      </w:r>
      <w:r>
        <w:rPr>
          <w:rFonts w:ascii="Times New Roman" w:hAnsi="Times New Roman" w:cs="Times New Roman"/>
          <w:sz w:val="24"/>
          <w:szCs w:val="24"/>
        </w:rPr>
        <w:t xml:space="preserve"> sekolah dalam meningkatkan mutu p</w:t>
      </w:r>
      <w:r w:rsidR="006E3917">
        <w:rPr>
          <w:rFonts w:ascii="Times New Roman" w:hAnsi="Times New Roman" w:cs="Times New Roman"/>
          <w:sz w:val="24"/>
          <w:szCs w:val="24"/>
        </w:rPr>
        <w:t>e</w:t>
      </w:r>
      <w:r>
        <w:rPr>
          <w:rFonts w:ascii="Times New Roman" w:hAnsi="Times New Roman" w:cs="Times New Roman"/>
          <w:sz w:val="24"/>
          <w:szCs w:val="24"/>
        </w:rPr>
        <w:t>ndidikan agama Islam</w:t>
      </w:r>
      <w:r w:rsidR="00EE2D4C">
        <w:rPr>
          <w:rFonts w:ascii="Times New Roman" w:hAnsi="Times New Roman" w:cs="Times New Roman"/>
          <w:sz w:val="24"/>
          <w:szCs w:val="24"/>
        </w:rPr>
        <w:t xml:space="preserve"> secarah op</w:t>
      </w:r>
      <w:r w:rsidR="001A4A2E">
        <w:rPr>
          <w:rFonts w:ascii="Times New Roman" w:hAnsi="Times New Roman" w:cs="Times New Roman"/>
          <w:sz w:val="24"/>
          <w:szCs w:val="24"/>
        </w:rPr>
        <w:t>e</w:t>
      </w:r>
      <w:r w:rsidR="00EE2D4C">
        <w:rPr>
          <w:rFonts w:ascii="Times New Roman" w:hAnsi="Times New Roman" w:cs="Times New Roman"/>
          <w:sz w:val="24"/>
          <w:szCs w:val="24"/>
        </w:rPr>
        <w:t xml:space="preserve">rasional berarti suatu garis-garis besar haluan bertindak dalam usaha untuk mencapai sasaran yang tela ditentukan </w:t>
      </w:r>
      <w:r>
        <w:rPr>
          <w:rFonts w:ascii="Times New Roman" w:hAnsi="Times New Roman" w:cs="Times New Roman"/>
          <w:sz w:val="24"/>
          <w:szCs w:val="24"/>
        </w:rPr>
        <w:t xml:space="preserve">dan oprasional dari </w:t>
      </w:r>
      <w:r w:rsidR="001965B1">
        <w:rPr>
          <w:rFonts w:ascii="Times New Roman" w:hAnsi="Times New Roman" w:cs="Times New Roman"/>
          <w:sz w:val="24"/>
          <w:szCs w:val="24"/>
        </w:rPr>
        <w:t>kepala</w:t>
      </w:r>
      <w:r>
        <w:rPr>
          <w:rFonts w:ascii="Times New Roman" w:hAnsi="Times New Roman" w:cs="Times New Roman"/>
          <w:sz w:val="24"/>
          <w:szCs w:val="24"/>
        </w:rPr>
        <w:t xml:space="preserve"> sekolah dalam melaksanakan rencana secara menyeluruh (makro) dan berjangka panjang sehingga mencapi suatu proses peningkatan kualitas bimbingan baik jasmani maupun rohani pada pes</w:t>
      </w:r>
      <w:r w:rsidR="00974764">
        <w:rPr>
          <w:rFonts w:ascii="Times New Roman" w:hAnsi="Times New Roman" w:cs="Times New Roman"/>
          <w:sz w:val="24"/>
          <w:szCs w:val="24"/>
        </w:rPr>
        <w:t>erta didik melalui ajaran Islam</w:t>
      </w:r>
      <w:r w:rsidR="00974764">
        <w:rPr>
          <w:rFonts w:ascii="Times New Roman" w:hAnsi="Times New Roman" w:cs="Times New Roman"/>
          <w:sz w:val="24"/>
          <w:szCs w:val="24"/>
          <w:lang w:val="en-US"/>
        </w:rPr>
        <w:t>.</w:t>
      </w:r>
    </w:p>
    <w:p w:rsidR="00B672BC" w:rsidRPr="00D47652" w:rsidRDefault="00B672BC" w:rsidP="00974764">
      <w:pPr>
        <w:spacing w:after="0" w:line="480" w:lineRule="auto"/>
        <w:ind w:firstLine="720"/>
        <w:contextualSpacing/>
        <w:jc w:val="both"/>
        <w:rPr>
          <w:rFonts w:ascii="Times New Roman" w:hAnsi="Times New Roman" w:cs="Times New Roman"/>
          <w:sz w:val="24"/>
          <w:szCs w:val="24"/>
        </w:rPr>
      </w:pPr>
    </w:p>
    <w:sectPr w:rsidR="00B672BC" w:rsidRPr="00D47652" w:rsidSect="00CD0FD1">
      <w:headerReference w:type="default" r:id="rId7"/>
      <w:footerReference w:type="first" r:id="rId8"/>
      <w:pgSz w:w="12191" w:h="16160" w:code="9"/>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A44" w:rsidRDefault="00631A44" w:rsidP="00D47652">
      <w:pPr>
        <w:spacing w:after="0"/>
      </w:pPr>
      <w:r>
        <w:separator/>
      </w:r>
    </w:p>
  </w:endnote>
  <w:endnote w:type="continuationSeparator" w:id="1">
    <w:p w:rsidR="00631A44" w:rsidRDefault="00631A44" w:rsidP="00D476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64" w:rsidRPr="00D47652" w:rsidRDefault="00974764" w:rsidP="00D47652">
    <w:pPr>
      <w:pStyle w:val="Footer"/>
      <w:jc w:val="center"/>
      <w:rPr>
        <w:rFonts w:ascii="Times New Roman" w:hAnsi="Times New Roman" w:cs="Times New Roman"/>
        <w:sz w:val="24"/>
        <w:szCs w:val="24"/>
      </w:rPr>
    </w:pPr>
    <w:r w:rsidRPr="00D47652">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A44" w:rsidRDefault="00631A44" w:rsidP="00D47652">
      <w:pPr>
        <w:spacing w:after="0"/>
      </w:pPr>
      <w:r>
        <w:separator/>
      </w:r>
    </w:p>
  </w:footnote>
  <w:footnote w:type="continuationSeparator" w:id="1">
    <w:p w:rsidR="00631A44" w:rsidRDefault="00631A44" w:rsidP="00D47652">
      <w:pPr>
        <w:spacing w:after="0"/>
      </w:pPr>
      <w:r>
        <w:continuationSeparator/>
      </w:r>
    </w:p>
  </w:footnote>
  <w:footnote w:id="2">
    <w:p w:rsidR="00974764" w:rsidRPr="00D8355C" w:rsidRDefault="00974764" w:rsidP="00C653D1">
      <w:pPr>
        <w:pStyle w:val="FootnoteText"/>
        <w:ind w:firstLine="720"/>
        <w:rPr>
          <w:rFonts w:ascii="Times New Roman" w:hAnsi="Times New Roman" w:cs="Times New Roman"/>
          <w:lang w:val="en-US"/>
        </w:rPr>
      </w:pPr>
      <w:r w:rsidRPr="00D8355C">
        <w:rPr>
          <w:rStyle w:val="FootnoteReference"/>
        </w:rPr>
        <w:footnoteRef/>
      </w:r>
      <w:r w:rsidRPr="00D8355C">
        <w:rPr>
          <w:rFonts w:ascii="Times New Roman" w:hAnsi="Times New Roman" w:cs="Times New Roman"/>
        </w:rPr>
        <w:t xml:space="preserve"> Malik Fadjar, </w:t>
      </w:r>
      <w:r w:rsidRPr="00D8355C">
        <w:rPr>
          <w:rFonts w:ascii="Times New Roman" w:hAnsi="Times New Roman" w:cs="Times New Roman"/>
          <w:i/>
        </w:rPr>
        <w:t>Madrasah dan Tantangan Modernitas</w:t>
      </w:r>
      <w:r>
        <w:rPr>
          <w:rFonts w:ascii="Times New Roman" w:hAnsi="Times New Roman" w:cs="Times New Roman"/>
          <w:lang w:val="en-US"/>
        </w:rPr>
        <w:t xml:space="preserve"> </w:t>
      </w:r>
      <w:r w:rsidRPr="00D8355C">
        <w:rPr>
          <w:rFonts w:ascii="Times New Roman" w:hAnsi="Times New Roman" w:cs="Times New Roman"/>
        </w:rPr>
        <w:t xml:space="preserve"> (Bandung: Mizan, 1998), h. 41</w:t>
      </w:r>
    </w:p>
  </w:footnote>
  <w:footnote w:id="3">
    <w:p w:rsidR="00974764" w:rsidRPr="00A2340C" w:rsidRDefault="00974764" w:rsidP="00DA14E1">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lang w:val="en-US"/>
        </w:rPr>
        <w:t xml:space="preserve"> </w:t>
      </w:r>
      <w:r w:rsidRPr="00A2340C">
        <w:rPr>
          <w:rFonts w:ascii="Times New Roman" w:hAnsi="Times New Roman" w:cs="Times New Roman"/>
        </w:rPr>
        <w:t xml:space="preserve">Buchari Alma, </w:t>
      </w:r>
      <w:r w:rsidRPr="00A2340C">
        <w:rPr>
          <w:rFonts w:ascii="Times New Roman" w:hAnsi="Times New Roman" w:cs="Times New Roman"/>
          <w:i/>
        </w:rPr>
        <w:t>Guru Profesional</w:t>
      </w:r>
      <w:r w:rsidR="00901D2A">
        <w:rPr>
          <w:rFonts w:ascii="Times New Roman" w:hAnsi="Times New Roman" w:cs="Times New Roman"/>
        </w:rPr>
        <w:t>, (Bandung: Alfabeta, 2009), h</w:t>
      </w:r>
      <w:r w:rsidRPr="00A2340C">
        <w:rPr>
          <w:rFonts w:ascii="Times New Roman" w:hAnsi="Times New Roman" w:cs="Times New Roman"/>
        </w:rPr>
        <w:t>. 123</w:t>
      </w:r>
    </w:p>
  </w:footnote>
  <w:footnote w:id="4">
    <w:p w:rsidR="00974764" w:rsidRPr="00A2340C" w:rsidRDefault="00974764" w:rsidP="00DA14E1">
      <w:pPr>
        <w:pStyle w:val="FootnoteText"/>
        <w:ind w:firstLine="720"/>
        <w:jc w:val="both"/>
        <w:rPr>
          <w:rFonts w:ascii="Times New Roman" w:hAnsi="Times New Roman" w:cs="Times New Roman"/>
        </w:rPr>
      </w:pPr>
      <w:r w:rsidRPr="00A2340C">
        <w:rPr>
          <w:rStyle w:val="FootnoteReference"/>
          <w:rFonts w:ascii="Times New Roman" w:hAnsi="Times New Roman" w:cs="Times New Roman"/>
        </w:rPr>
        <w:footnoteRef/>
      </w:r>
      <w:r>
        <w:rPr>
          <w:rFonts w:ascii="Times New Roman" w:hAnsi="Times New Roman" w:cs="Times New Roman"/>
          <w:lang w:val="en-US"/>
        </w:rPr>
        <w:t> </w:t>
      </w:r>
      <w:r w:rsidRPr="00A2340C">
        <w:rPr>
          <w:rFonts w:ascii="Times New Roman" w:hAnsi="Times New Roman" w:cs="Times New Roman"/>
        </w:rPr>
        <w:t xml:space="preserve">Kunandar, </w:t>
      </w:r>
      <w:r w:rsidRPr="00A2340C">
        <w:rPr>
          <w:rFonts w:ascii="Times New Roman" w:hAnsi="Times New Roman" w:cs="Times New Roman"/>
          <w:i/>
        </w:rPr>
        <w:t>Guru Profesional Implementasi Kurikulum Tingkat Satuan Pendidikan (KTSP) dan Sukses dalam Sertifikasi Guru</w:t>
      </w:r>
      <w:r w:rsidRPr="00A2340C">
        <w:rPr>
          <w:rFonts w:ascii="Times New Roman" w:hAnsi="Times New Roman" w:cs="Times New Roman"/>
        </w:rPr>
        <w:t>,(Jakarta: PT. R</w:t>
      </w:r>
      <w:r w:rsidR="00901D2A">
        <w:rPr>
          <w:rFonts w:ascii="Times New Roman" w:hAnsi="Times New Roman" w:cs="Times New Roman"/>
        </w:rPr>
        <w:t>aja Grafindo Persada, 2008), h</w:t>
      </w:r>
      <w:r w:rsidRPr="00A2340C">
        <w:rPr>
          <w:rFonts w:ascii="Times New Roman" w:hAnsi="Times New Roman" w:cs="Times New Roman"/>
        </w:rPr>
        <w:t>. 40</w:t>
      </w:r>
    </w:p>
  </w:footnote>
  <w:footnote w:id="5">
    <w:p w:rsidR="00974764" w:rsidRDefault="00974764" w:rsidP="00DA14E1">
      <w:pPr>
        <w:pStyle w:val="FootnoteText"/>
        <w:ind w:firstLine="720"/>
        <w:jc w:val="both"/>
      </w:pPr>
      <w:r>
        <w:rPr>
          <w:rStyle w:val="FootnoteReference"/>
        </w:rPr>
        <w:footnoteRef/>
      </w:r>
      <w:r>
        <w:t xml:space="preserve"> </w:t>
      </w:r>
      <w:r w:rsidRPr="00A2340C">
        <w:rPr>
          <w:rFonts w:ascii="Times New Roman" w:hAnsi="Times New Roman" w:cs="Times New Roman"/>
        </w:rPr>
        <w:t xml:space="preserve">Moh. Uzer Usman, </w:t>
      </w:r>
      <w:r w:rsidRPr="00A2340C">
        <w:rPr>
          <w:rFonts w:ascii="Times New Roman" w:hAnsi="Times New Roman" w:cs="Times New Roman"/>
          <w:i/>
        </w:rPr>
        <w:t>Menjadi Guru Profesional</w:t>
      </w:r>
      <w:r w:rsidR="00901D2A">
        <w:rPr>
          <w:rFonts w:ascii="Times New Roman" w:hAnsi="Times New Roman" w:cs="Times New Roman"/>
        </w:rPr>
        <w:t>…., h</w:t>
      </w:r>
      <w:r w:rsidRPr="00A2340C">
        <w:rPr>
          <w:rFonts w:ascii="Times New Roman" w:hAnsi="Times New Roman" w:cs="Times New Roman"/>
        </w:rPr>
        <w:t>. 3</w:t>
      </w:r>
    </w:p>
  </w:footnote>
  <w:footnote w:id="6">
    <w:p w:rsidR="00974764" w:rsidRPr="00A2340C" w:rsidRDefault="00974764" w:rsidP="00DA14E1">
      <w:pPr>
        <w:pStyle w:val="FootnoteText"/>
        <w:ind w:firstLine="720"/>
        <w:rPr>
          <w:rFonts w:ascii="Times New Roman" w:hAnsi="Times New Roman" w:cs="Times New Roman"/>
        </w:rPr>
      </w:pPr>
      <w:r>
        <w:rPr>
          <w:rStyle w:val="FootnoteReference"/>
        </w:rPr>
        <w:footnoteRef/>
      </w:r>
      <w:r>
        <w:t xml:space="preserve"> </w:t>
      </w:r>
      <w:r w:rsidRPr="00A2340C">
        <w:rPr>
          <w:rFonts w:ascii="Times New Roman" w:hAnsi="Times New Roman" w:cs="Times New Roman"/>
        </w:rPr>
        <w:t xml:space="preserve">Kunandar, </w:t>
      </w:r>
      <w:r w:rsidRPr="00A2340C">
        <w:rPr>
          <w:rFonts w:ascii="Times New Roman" w:hAnsi="Times New Roman" w:cs="Times New Roman"/>
          <w:i/>
        </w:rPr>
        <w:t>Guru Profesional Implementasi Kurikulum….</w:t>
      </w:r>
      <w:r w:rsidR="00901D2A">
        <w:rPr>
          <w:rFonts w:ascii="Times New Roman" w:hAnsi="Times New Roman" w:cs="Times New Roman"/>
        </w:rPr>
        <w:t>., h</w:t>
      </w:r>
      <w:r w:rsidRPr="00A2340C">
        <w:rPr>
          <w:rFonts w:ascii="Times New Roman" w:hAnsi="Times New Roman" w:cs="Times New Roman"/>
        </w:rPr>
        <w:t>. 37</w:t>
      </w:r>
    </w:p>
  </w:footnote>
  <w:footnote w:id="7">
    <w:p w:rsidR="00974764" w:rsidRDefault="00974764" w:rsidP="00DA14E1">
      <w:pPr>
        <w:pStyle w:val="FootnoteText"/>
        <w:ind w:firstLine="720"/>
      </w:pPr>
      <w:r w:rsidRPr="00A2340C">
        <w:rPr>
          <w:rStyle w:val="FootnoteReference"/>
          <w:rFonts w:ascii="Times New Roman" w:hAnsi="Times New Roman" w:cs="Times New Roman"/>
        </w:rPr>
        <w:footnoteRef/>
      </w:r>
      <w:r w:rsidRPr="00A2340C">
        <w:rPr>
          <w:rFonts w:ascii="Times New Roman" w:hAnsi="Times New Roman" w:cs="Times New Roman"/>
        </w:rPr>
        <w:t xml:space="preserve"> Wahjosumidjo, </w:t>
      </w:r>
      <w:r w:rsidRPr="00A2340C">
        <w:rPr>
          <w:rFonts w:ascii="Times New Roman" w:hAnsi="Times New Roman" w:cs="Times New Roman"/>
          <w:i/>
          <w:iCs/>
        </w:rPr>
        <w:t>Kepemimpinan Kepala Sekolah Tinjauan Teoritik dan Permasalahannya</w:t>
      </w:r>
      <w:r w:rsidRPr="00A2340C">
        <w:rPr>
          <w:rFonts w:ascii="Times New Roman" w:hAnsi="Times New Roman" w:cs="Times New Roman"/>
        </w:rPr>
        <w:t xml:space="preserve"> (,Jakarta: R</w:t>
      </w:r>
      <w:r w:rsidR="00901D2A">
        <w:rPr>
          <w:rFonts w:ascii="Times New Roman" w:hAnsi="Times New Roman" w:cs="Times New Roman"/>
        </w:rPr>
        <w:t>aja Grafindo Persada, 2005), h</w:t>
      </w:r>
      <w:r w:rsidRPr="00A2340C">
        <w:rPr>
          <w:rFonts w:ascii="Times New Roman" w:hAnsi="Times New Roman" w:cs="Times New Roman"/>
        </w:rPr>
        <w:t>. 82.</w:t>
      </w:r>
    </w:p>
  </w:footnote>
  <w:footnote w:id="8">
    <w:p w:rsidR="00974764" w:rsidRPr="00A2340C" w:rsidRDefault="00974764" w:rsidP="00DA14E1">
      <w:pPr>
        <w:pStyle w:val="FootnoteText"/>
        <w:spacing w:line="360" w:lineRule="auto"/>
        <w:ind w:firstLine="720"/>
        <w:rPr>
          <w:rFonts w:ascii="Times New Roman" w:hAnsi="Times New Roman" w:cs="Times New Roman"/>
        </w:rPr>
      </w:pPr>
      <w:r>
        <w:rPr>
          <w:rStyle w:val="FootnoteReference"/>
        </w:rPr>
        <w:footnoteRef/>
      </w:r>
      <w:r>
        <w:t xml:space="preserve"> </w:t>
      </w:r>
      <w:r w:rsidRPr="00A2340C">
        <w:rPr>
          <w:rFonts w:ascii="Times New Roman" w:hAnsi="Times New Roman" w:cs="Times New Roman"/>
        </w:rPr>
        <w:t xml:space="preserve">Sulistyorini, </w:t>
      </w:r>
      <w:r w:rsidRPr="00A2340C">
        <w:rPr>
          <w:rFonts w:ascii="Times New Roman" w:hAnsi="Times New Roman" w:cs="Times New Roman"/>
          <w:i/>
        </w:rPr>
        <w:t>Manajemen Pendidikan Islam</w:t>
      </w:r>
      <w:r w:rsidRPr="00A2340C">
        <w:rPr>
          <w:rFonts w:ascii="Times New Roman" w:hAnsi="Times New Roman" w:cs="Times New Roman"/>
        </w:rPr>
        <w:t>, (Yogyakarta</w:t>
      </w:r>
      <w:r w:rsidR="00901D2A">
        <w:rPr>
          <w:rFonts w:ascii="Times New Roman" w:hAnsi="Times New Roman" w:cs="Times New Roman"/>
        </w:rPr>
        <w:t>: Teras, 2009), h</w:t>
      </w:r>
      <w:r w:rsidRPr="00A2340C">
        <w:rPr>
          <w:rFonts w:ascii="Times New Roman" w:hAnsi="Times New Roman" w:cs="Times New Roman"/>
        </w:rPr>
        <w:t>. 167</w:t>
      </w:r>
    </w:p>
  </w:footnote>
  <w:footnote w:id="9">
    <w:p w:rsidR="00974764" w:rsidRDefault="00974764" w:rsidP="00DA14E1">
      <w:pPr>
        <w:pStyle w:val="FootnoteText"/>
        <w:spacing w:line="360" w:lineRule="auto"/>
        <w:ind w:firstLine="720"/>
      </w:pPr>
      <w:r w:rsidRPr="00A2340C">
        <w:rPr>
          <w:rStyle w:val="FootnoteReference"/>
          <w:rFonts w:ascii="Times New Roman" w:hAnsi="Times New Roman" w:cs="Times New Roman"/>
        </w:rPr>
        <w:footnoteRef/>
      </w:r>
      <w:r w:rsidRPr="00A2340C">
        <w:rPr>
          <w:rFonts w:ascii="Times New Roman" w:hAnsi="Times New Roman" w:cs="Times New Roman"/>
        </w:rPr>
        <w:t xml:space="preserve"> </w:t>
      </w:r>
      <w:r w:rsidRPr="00A2340C">
        <w:rPr>
          <w:rFonts w:ascii="Times New Roman" w:hAnsi="Times New Roman" w:cs="Times New Roman"/>
          <w:i/>
        </w:rPr>
        <w:t>Ibid</w:t>
      </w:r>
      <w:r w:rsidRPr="00A2340C">
        <w:rPr>
          <w:rFonts w:ascii="Times New Roman" w:hAnsi="Times New Roman" w:cs="Times New Roman"/>
        </w:rPr>
        <w:t xml:space="preserve">., </w:t>
      </w:r>
      <w:r w:rsidR="00901D2A">
        <w:rPr>
          <w:rFonts w:ascii="Times New Roman" w:hAnsi="Times New Roman" w:cs="Times New Roman"/>
        </w:rPr>
        <w:t>h</w:t>
      </w:r>
      <w:r w:rsidRPr="00A2340C">
        <w:rPr>
          <w:rFonts w:ascii="Times New Roman" w:hAnsi="Times New Roman" w:cs="Times New Roman"/>
        </w:rPr>
        <w:t>. 168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38635051"/>
      <w:docPartObj>
        <w:docPartGallery w:val="Page Numbers (Top of Page)"/>
        <w:docPartUnique/>
      </w:docPartObj>
    </w:sdtPr>
    <w:sdtContent>
      <w:p w:rsidR="00974764" w:rsidRPr="00D47652" w:rsidRDefault="002F2EBE">
        <w:pPr>
          <w:pStyle w:val="Header"/>
          <w:jc w:val="right"/>
          <w:rPr>
            <w:rFonts w:ascii="Times New Roman" w:hAnsi="Times New Roman" w:cs="Times New Roman"/>
            <w:sz w:val="24"/>
            <w:szCs w:val="24"/>
          </w:rPr>
        </w:pPr>
        <w:r w:rsidRPr="00D47652">
          <w:rPr>
            <w:rFonts w:ascii="Times New Roman" w:hAnsi="Times New Roman" w:cs="Times New Roman"/>
            <w:sz w:val="24"/>
            <w:szCs w:val="24"/>
          </w:rPr>
          <w:fldChar w:fldCharType="begin"/>
        </w:r>
        <w:r w:rsidR="00974764" w:rsidRPr="00D47652">
          <w:rPr>
            <w:rFonts w:ascii="Times New Roman" w:hAnsi="Times New Roman" w:cs="Times New Roman"/>
            <w:sz w:val="24"/>
            <w:szCs w:val="24"/>
          </w:rPr>
          <w:instrText xml:space="preserve"> PAGE   \* MERGEFORMAT </w:instrText>
        </w:r>
        <w:r w:rsidRPr="00D47652">
          <w:rPr>
            <w:rFonts w:ascii="Times New Roman" w:hAnsi="Times New Roman" w:cs="Times New Roman"/>
            <w:sz w:val="24"/>
            <w:szCs w:val="24"/>
          </w:rPr>
          <w:fldChar w:fldCharType="separate"/>
        </w:r>
        <w:r w:rsidR="00C653D1">
          <w:rPr>
            <w:rFonts w:ascii="Times New Roman" w:hAnsi="Times New Roman" w:cs="Times New Roman"/>
            <w:noProof/>
            <w:sz w:val="24"/>
            <w:szCs w:val="24"/>
          </w:rPr>
          <w:t>9</w:t>
        </w:r>
        <w:r w:rsidRPr="00D47652">
          <w:rPr>
            <w:rFonts w:ascii="Times New Roman" w:hAnsi="Times New Roman" w:cs="Times New Roman"/>
            <w:sz w:val="24"/>
            <w:szCs w:val="24"/>
          </w:rPr>
          <w:fldChar w:fldCharType="end"/>
        </w:r>
      </w:p>
    </w:sdtContent>
  </w:sdt>
  <w:p w:rsidR="00974764" w:rsidRPr="00D47652" w:rsidRDefault="0097476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BA6"/>
    <w:multiLevelType w:val="hybridMultilevel"/>
    <w:tmpl w:val="D0BC68EC"/>
    <w:lvl w:ilvl="0" w:tplc="3F366818">
      <w:start w:val="1"/>
      <w:numFmt w:val="decimal"/>
      <w:lvlText w:val="%1."/>
      <w:lvlJc w:val="left"/>
      <w:pPr>
        <w:ind w:left="1211"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265F5767"/>
    <w:multiLevelType w:val="hybridMultilevel"/>
    <w:tmpl w:val="52A608FA"/>
    <w:lvl w:ilvl="0" w:tplc="2C9248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43A4F49"/>
    <w:multiLevelType w:val="hybridMultilevel"/>
    <w:tmpl w:val="79C891E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475EC3"/>
    <w:multiLevelType w:val="hybridMultilevel"/>
    <w:tmpl w:val="3FFE476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3CB47D8E"/>
    <w:multiLevelType w:val="hybridMultilevel"/>
    <w:tmpl w:val="85FECF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AA34C7"/>
    <w:multiLevelType w:val="hybridMultilevel"/>
    <w:tmpl w:val="45A8AEA4"/>
    <w:lvl w:ilvl="0" w:tplc="65FAA6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C254A6D"/>
    <w:multiLevelType w:val="hybridMultilevel"/>
    <w:tmpl w:val="11C4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521F1"/>
    <w:multiLevelType w:val="hybridMultilevel"/>
    <w:tmpl w:val="BF4E90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A8581A"/>
    <w:multiLevelType w:val="hybridMultilevel"/>
    <w:tmpl w:val="A8F0B3AE"/>
    <w:lvl w:ilvl="0" w:tplc="908496B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A2F5FA7"/>
    <w:multiLevelType w:val="hybridMultilevel"/>
    <w:tmpl w:val="9C38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1"/>
  </w:num>
  <w:num w:numId="7">
    <w:abstractNumId w:val="6"/>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47652"/>
    <w:rsid w:val="00001B67"/>
    <w:rsid w:val="000021E8"/>
    <w:rsid w:val="000037EF"/>
    <w:rsid w:val="00004E35"/>
    <w:rsid w:val="000118AB"/>
    <w:rsid w:val="00013042"/>
    <w:rsid w:val="0001305A"/>
    <w:rsid w:val="0001528B"/>
    <w:rsid w:val="00016437"/>
    <w:rsid w:val="00016932"/>
    <w:rsid w:val="00020A04"/>
    <w:rsid w:val="00021ADB"/>
    <w:rsid w:val="00023329"/>
    <w:rsid w:val="00023932"/>
    <w:rsid w:val="00024DD0"/>
    <w:rsid w:val="00025660"/>
    <w:rsid w:val="0002681C"/>
    <w:rsid w:val="00026927"/>
    <w:rsid w:val="0003357F"/>
    <w:rsid w:val="000336DB"/>
    <w:rsid w:val="000357B6"/>
    <w:rsid w:val="000407EE"/>
    <w:rsid w:val="00042C29"/>
    <w:rsid w:val="00043551"/>
    <w:rsid w:val="0004431C"/>
    <w:rsid w:val="00045D2B"/>
    <w:rsid w:val="00047164"/>
    <w:rsid w:val="00047223"/>
    <w:rsid w:val="00047BCD"/>
    <w:rsid w:val="00050B4F"/>
    <w:rsid w:val="00052B45"/>
    <w:rsid w:val="00052C4C"/>
    <w:rsid w:val="000536DF"/>
    <w:rsid w:val="00055293"/>
    <w:rsid w:val="00056143"/>
    <w:rsid w:val="00056C8B"/>
    <w:rsid w:val="00056D73"/>
    <w:rsid w:val="00060005"/>
    <w:rsid w:val="00060090"/>
    <w:rsid w:val="00063DCA"/>
    <w:rsid w:val="00066C54"/>
    <w:rsid w:val="000703C5"/>
    <w:rsid w:val="0007153C"/>
    <w:rsid w:val="00072154"/>
    <w:rsid w:val="00077034"/>
    <w:rsid w:val="00080EA4"/>
    <w:rsid w:val="00082396"/>
    <w:rsid w:val="00082821"/>
    <w:rsid w:val="000828F1"/>
    <w:rsid w:val="00082DD4"/>
    <w:rsid w:val="0008426D"/>
    <w:rsid w:val="00087131"/>
    <w:rsid w:val="000911A5"/>
    <w:rsid w:val="000917A5"/>
    <w:rsid w:val="000919A0"/>
    <w:rsid w:val="00094C27"/>
    <w:rsid w:val="00096098"/>
    <w:rsid w:val="0009617F"/>
    <w:rsid w:val="000974B4"/>
    <w:rsid w:val="000A05EB"/>
    <w:rsid w:val="000A2CC5"/>
    <w:rsid w:val="000A3F40"/>
    <w:rsid w:val="000B21D7"/>
    <w:rsid w:val="000B2935"/>
    <w:rsid w:val="000B2B59"/>
    <w:rsid w:val="000B2FD9"/>
    <w:rsid w:val="000B35ED"/>
    <w:rsid w:val="000B5C08"/>
    <w:rsid w:val="000B6175"/>
    <w:rsid w:val="000B6547"/>
    <w:rsid w:val="000B66F2"/>
    <w:rsid w:val="000B6EB2"/>
    <w:rsid w:val="000B6FE1"/>
    <w:rsid w:val="000B78B7"/>
    <w:rsid w:val="000B7BEF"/>
    <w:rsid w:val="000B7E4D"/>
    <w:rsid w:val="000C07DC"/>
    <w:rsid w:val="000C1B9F"/>
    <w:rsid w:val="000C2B42"/>
    <w:rsid w:val="000C44A4"/>
    <w:rsid w:val="000C4A35"/>
    <w:rsid w:val="000C62F4"/>
    <w:rsid w:val="000C7303"/>
    <w:rsid w:val="000C7ED2"/>
    <w:rsid w:val="000D08B6"/>
    <w:rsid w:val="000D1344"/>
    <w:rsid w:val="000D2D23"/>
    <w:rsid w:val="000D6110"/>
    <w:rsid w:val="000D6982"/>
    <w:rsid w:val="000D6DE2"/>
    <w:rsid w:val="000E003D"/>
    <w:rsid w:val="000E024B"/>
    <w:rsid w:val="000E18A5"/>
    <w:rsid w:val="000E1D68"/>
    <w:rsid w:val="000E3082"/>
    <w:rsid w:val="000E6611"/>
    <w:rsid w:val="000E66C7"/>
    <w:rsid w:val="000F4386"/>
    <w:rsid w:val="000F546C"/>
    <w:rsid w:val="000F5CFA"/>
    <w:rsid w:val="000F7DC0"/>
    <w:rsid w:val="0010052F"/>
    <w:rsid w:val="001010C6"/>
    <w:rsid w:val="00101AE8"/>
    <w:rsid w:val="00102F95"/>
    <w:rsid w:val="001050B4"/>
    <w:rsid w:val="001056B3"/>
    <w:rsid w:val="001063B5"/>
    <w:rsid w:val="00106FF6"/>
    <w:rsid w:val="001105AF"/>
    <w:rsid w:val="00112C22"/>
    <w:rsid w:val="001144C7"/>
    <w:rsid w:val="0011640D"/>
    <w:rsid w:val="00116A19"/>
    <w:rsid w:val="00117F68"/>
    <w:rsid w:val="001216A6"/>
    <w:rsid w:val="00121B75"/>
    <w:rsid w:val="001221F3"/>
    <w:rsid w:val="00122948"/>
    <w:rsid w:val="00122F61"/>
    <w:rsid w:val="00123262"/>
    <w:rsid w:val="00125C7E"/>
    <w:rsid w:val="0012627E"/>
    <w:rsid w:val="00132483"/>
    <w:rsid w:val="0013329D"/>
    <w:rsid w:val="00135E9C"/>
    <w:rsid w:val="001405E7"/>
    <w:rsid w:val="00141DE9"/>
    <w:rsid w:val="001428BF"/>
    <w:rsid w:val="001429E9"/>
    <w:rsid w:val="00143348"/>
    <w:rsid w:val="001438CD"/>
    <w:rsid w:val="00144B3D"/>
    <w:rsid w:val="00146861"/>
    <w:rsid w:val="00146D7D"/>
    <w:rsid w:val="00147593"/>
    <w:rsid w:val="00150AD4"/>
    <w:rsid w:val="001513C8"/>
    <w:rsid w:val="001514A9"/>
    <w:rsid w:val="00152464"/>
    <w:rsid w:val="00155C47"/>
    <w:rsid w:val="001575BC"/>
    <w:rsid w:val="00162F1C"/>
    <w:rsid w:val="001640CE"/>
    <w:rsid w:val="00165DE9"/>
    <w:rsid w:val="001710E1"/>
    <w:rsid w:val="0017142D"/>
    <w:rsid w:val="00173459"/>
    <w:rsid w:val="00173878"/>
    <w:rsid w:val="0017452F"/>
    <w:rsid w:val="00174B48"/>
    <w:rsid w:val="001750AD"/>
    <w:rsid w:val="0017552F"/>
    <w:rsid w:val="00176B8B"/>
    <w:rsid w:val="00177A67"/>
    <w:rsid w:val="00177FD6"/>
    <w:rsid w:val="001810A3"/>
    <w:rsid w:val="0018139D"/>
    <w:rsid w:val="00183613"/>
    <w:rsid w:val="00185409"/>
    <w:rsid w:val="00185F2B"/>
    <w:rsid w:val="00186471"/>
    <w:rsid w:val="0019418F"/>
    <w:rsid w:val="001965B1"/>
    <w:rsid w:val="001965F6"/>
    <w:rsid w:val="001A0267"/>
    <w:rsid w:val="001A1044"/>
    <w:rsid w:val="001A4A2E"/>
    <w:rsid w:val="001A5026"/>
    <w:rsid w:val="001A5E76"/>
    <w:rsid w:val="001A6640"/>
    <w:rsid w:val="001A7976"/>
    <w:rsid w:val="001B03D3"/>
    <w:rsid w:val="001B0BD0"/>
    <w:rsid w:val="001B1989"/>
    <w:rsid w:val="001B28E2"/>
    <w:rsid w:val="001B3BFF"/>
    <w:rsid w:val="001B5155"/>
    <w:rsid w:val="001B6B96"/>
    <w:rsid w:val="001B6C77"/>
    <w:rsid w:val="001B71E5"/>
    <w:rsid w:val="001C2E72"/>
    <w:rsid w:val="001C5563"/>
    <w:rsid w:val="001C57AC"/>
    <w:rsid w:val="001D1C32"/>
    <w:rsid w:val="001D2592"/>
    <w:rsid w:val="001D2EE0"/>
    <w:rsid w:val="001D3B91"/>
    <w:rsid w:val="001D6229"/>
    <w:rsid w:val="001E0ED9"/>
    <w:rsid w:val="001E0FF0"/>
    <w:rsid w:val="001E201B"/>
    <w:rsid w:val="001E212F"/>
    <w:rsid w:val="001E2473"/>
    <w:rsid w:val="001E27DC"/>
    <w:rsid w:val="001E2A28"/>
    <w:rsid w:val="001E377D"/>
    <w:rsid w:val="001E3E36"/>
    <w:rsid w:val="001F114F"/>
    <w:rsid w:val="001F1A69"/>
    <w:rsid w:val="001F2F45"/>
    <w:rsid w:val="001F3010"/>
    <w:rsid w:val="001F5BB2"/>
    <w:rsid w:val="00200835"/>
    <w:rsid w:val="0020246B"/>
    <w:rsid w:val="0020497C"/>
    <w:rsid w:val="00204A19"/>
    <w:rsid w:val="002057AE"/>
    <w:rsid w:val="00207D03"/>
    <w:rsid w:val="002107E0"/>
    <w:rsid w:val="00211824"/>
    <w:rsid w:val="00211F83"/>
    <w:rsid w:val="00212745"/>
    <w:rsid w:val="00212FE0"/>
    <w:rsid w:val="002142A9"/>
    <w:rsid w:val="0021543E"/>
    <w:rsid w:val="00217AEF"/>
    <w:rsid w:val="002219E0"/>
    <w:rsid w:val="00221A29"/>
    <w:rsid w:val="002247AC"/>
    <w:rsid w:val="00225803"/>
    <w:rsid w:val="00230C2B"/>
    <w:rsid w:val="00232102"/>
    <w:rsid w:val="00234458"/>
    <w:rsid w:val="00234B7D"/>
    <w:rsid w:val="00236B55"/>
    <w:rsid w:val="00241F6B"/>
    <w:rsid w:val="00242D9D"/>
    <w:rsid w:val="00243114"/>
    <w:rsid w:val="00243891"/>
    <w:rsid w:val="00244041"/>
    <w:rsid w:val="00245962"/>
    <w:rsid w:val="00246623"/>
    <w:rsid w:val="002468AA"/>
    <w:rsid w:val="00246B71"/>
    <w:rsid w:val="00253A4E"/>
    <w:rsid w:val="0025561B"/>
    <w:rsid w:val="00255C5C"/>
    <w:rsid w:val="002577B0"/>
    <w:rsid w:val="00257FBE"/>
    <w:rsid w:val="0026057C"/>
    <w:rsid w:val="00260C39"/>
    <w:rsid w:val="0026447E"/>
    <w:rsid w:val="0026669E"/>
    <w:rsid w:val="00266EA7"/>
    <w:rsid w:val="0026730F"/>
    <w:rsid w:val="0026766B"/>
    <w:rsid w:val="002679E7"/>
    <w:rsid w:val="002714E9"/>
    <w:rsid w:val="00271BAF"/>
    <w:rsid w:val="00271E5C"/>
    <w:rsid w:val="00272011"/>
    <w:rsid w:val="00272703"/>
    <w:rsid w:val="0027375E"/>
    <w:rsid w:val="0027765B"/>
    <w:rsid w:val="00277C13"/>
    <w:rsid w:val="00280125"/>
    <w:rsid w:val="00280C30"/>
    <w:rsid w:val="002816D6"/>
    <w:rsid w:val="00281782"/>
    <w:rsid w:val="00281989"/>
    <w:rsid w:val="00281AA7"/>
    <w:rsid w:val="00281D09"/>
    <w:rsid w:val="00282996"/>
    <w:rsid w:val="00283CFF"/>
    <w:rsid w:val="00284CB4"/>
    <w:rsid w:val="002865A0"/>
    <w:rsid w:val="00287C81"/>
    <w:rsid w:val="00287FE6"/>
    <w:rsid w:val="00290746"/>
    <w:rsid w:val="002914D0"/>
    <w:rsid w:val="0029387E"/>
    <w:rsid w:val="002939D2"/>
    <w:rsid w:val="00293FC3"/>
    <w:rsid w:val="002948CF"/>
    <w:rsid w:val="00294A1C"/>
    <w:rsid w:val="00294A4B"/>
    <w:rsid w:val="00294BA2"/>
    <w:rsid w:val="002A187A"/>
    <w:rsid w:val="002A2148"/>
    <w:rsid w:val="002A290E"/>
    <w:rsid w:val="002A34DF"/>
    <w:rsid w:val="002A366C"/>
    <w:rsid w:val="002A37DD"/>
    <w:rsid w:val="002A5CAF"/>
    <w:rsid w:val="002A686E"/>
    <w:rsid w:val="002B0195"/>
    <w:rsid w:val="002B1EDF"/>
    <w:rsid w:val="002B25AE"/>
    <w:rsid w:val="002B5B68"/>
    <w:rsid w:val="002B7382"/>
    <w:rsid w:val="002B7516"/>
    <w:rsid w:val="002B7A55"/>
    <w:rsid w:val="002C02DB"/>
    <w:rsid w:val="002C2EDB"/>
    <w:rsid w:val="002C43B0"/>
    <w:rsid w:val="002D23EF"/>
    <w:rsid w:val="002D288B"/>
    <w:rsid w:val="002D2D9B"/>
    <w:rsid w:val="002E0B87"/>
    <w:rsid w:val="002E1233"/>
    <w:rsid w:val="002E1B97"/>
    <w:rsid w:val="002E1BDC"/>
    <w:rsid w:val="002E290C"/>
    <w:rsid w:val="002E3730"/>
    <w:rsid w:val="002E573F"/>
    <w:rsid w:val="002E7D8C"/>
    <w:rsid w:val="002F045E"/>
    <w:rsid w:val="002F1429"/>
    <w:rsid w:val="002F2EBE"/>
    <w:rsid w:val="002F3A67"/>
    <w:rsid w:val="002F5630"/>
    <w:rsid w:val="002F5F7D"/>
    <w:rsid w:val="002F623F"/>
    <w:rsid w:val="002F66BC"/>
    <w:rsid w:val="00302210"/>
    <w:rsid w:val="00304755"/>
    <w:rsid w:val="003048C2"/>
    <w:rsid w:val="003057F3"/>
    <w:rsid w:val="00307F90"/>
    <w:rsid w:val="00313EDC"/>
    <w:rsid w:val="00316157"/>
    <w:rsid w:val="00317836"/>
    <w:rsid w:val="00321E89"/>
    <w:rsid w:val="00324DA4"/>
    <w:rsid w:val="00324E43"/>
    <w:rsid w:val="003251BC"/>
    <w:rsid w:val="003256D5"/>
    <w:rsid w:val="00325938"/>
    <w:rsid w:val="00326EC8"/>
    <w:rsid w:val="00327F84"/>
    <w:rsid w:val="0033521D"/>
    <w:rsid w:val="00336A25"/>
    <w:rsid w:val="00340A1F"/>
    <w:rsid w:val="00341E61"/>
    <w:rsid w:val="0034253F"/>
    <w:rsid w:val="00342774"/>
    <w:rsid w:val="00343D48"/>
    <w:rsid w:val="003463E4"/>
    <w:rsid w:val="00347909"/>
    <w:rsid w:val="00347B1E"/>
    <w:rsid w:val="00352760"/>
    <w:rsid w:val="00353A32"/>
    <w:rsid w:val="003545C9"/>
    <w:rsid w:val="00355238"/>
    <w:rsid w:val="00356C92"/>
    <w:rsid w:val="00357ECB"/>
    <w:rsid w:val="00361DE5"/>
    <w:rsid w:val="003624DE"/>
    <w:rsid w:val="003625C4"/>
    <w:rsid w:val="0036384F"/>
    <w:rsid w:val="0036512A"/>
    <w:rsid w:val="00365BA6"/>
    <w:rsid w:val="00366F42"/>
    <w:rsid w:val="00370C0A"/>
    <w:rsid w:val="00371764"/>
    <w:rsid w:val="00371FCD"/>
    <w:rsid w:val="00372969"/>
    <w:rsid w:val="00372DDB"/>
    <w:rsid w:val="00374FB7"/>
    <w:rsid w:val="00375B59"/>
    <w:rsid w:val="00377639"/>
    <w:rsid w:val="00377E13"/>
    <w:rsid w:val="003810CE"/>
    <w:rsid w:val="003833A8"/>
    <w:rsid w:val="00383836"/>
    <w:rsid w:val="00383855"/>
    <w:rsid w:val="00384BC4"/>
    <w:rsid w:val="00384C69"/>
    <w:rsid w:val="00385BB2"/>
    <w:rsid w:val="0039028D"/>
    <w:rsid w:val="0039157C"/>
    <w:rsid w:val="00392F89"/>
    <w:rsid w:val="003934A5"/>
    <w:rsid w:val="00394CFD"/>
    <w:rsid w:val="003956FA"/>
    <w:rsid w:val="00395AC2"/>
    <w:rsid w:val="00396814"/>
    <w:rsid w:val="003A1E1E"/>
    <w:rsid w:val="003A298D"/>
    <w:rsid w:val="003A4770"/>
    <w:rsid w:val="003A4D5B"/>
    <w:rsid w:val="003A6218"/>
    <w:rsid w:val="003A692D"/>
    <w:rsid w:val="003A73EA"/>
    <w:rsid w:val="003B0A89"/>
    <w:rsid w:val="003B1459"/>
    <w:rsid w:val="003B37F4"/>
    <w:rsid w:val="003B54D6"/>
    <w:rsid w:val="003B6AFA"/>
    <w:rsid w:val="003B743F"/>
    <w:rsid w:val="003C25ED"/>
    <w:rsid w:val="003C5299"/>
    <w:rsid w:val="003C540F"/>
    <w:rsid w:val="003C7E16"/>
    <w:rsid w:val="003D00F3"/>
    <w:rsid w:val="003D0F0B"/>
    <w:rsid w:val="003D175C"/>
    <w:rsid w:val="003D4FCC"/>
    <w:rsid w:val="003D5A85"/>
    <w:rsid w:val="003E19D7"/>
    <w:rsid w:val="003E4049"/>
    <w:rsid w:val="003E40C8"/>
    <w:rsid w:val="003E46EC"/>
    <w:rsid w:val="003E4B16"/>
    <w:rsid w:val="003E6E62"/>
    <w:rsid w:val="003E758A"/>
    <w:rsid w:val="003E7A60"/>
    <w:rsid w:val="003F0C50"/>
    <w:rsid w:val="003F3B92"/>
    <w:rsid w:val="003F3D5B"/>
    <w:rsid w:val="003F55A4"/>
    <w:rsid w:val="003F69FE"/>
    <w:rsid w:val="003F6E2E"/>
    <w:rsid w:val="003F771D"/>
    <w:rsid w:val="004014BD"/>
    <w:rsid w:val="00402B54"/>
    <w:rsid w:val="00406355"/>
    <w:rsid w:val="0040650F"/>
    <w:rsid w:val="00407948"/>
    <w:rsid w:val="00407F06"/>
    <w:rsid w:val="00410960"/>
    <w:rsid w:val="004110BE"/>
    <w:rsid w:val="004123D2"/>
    <w:rsid w:val="00413BF7"/>
    <w:rsid w:val="0041487B"/>
    <w:rsid w:val="004149D4"/>
    <w:rsid w:val="00422592"/>
    <w:rsid w:val="00423604"/>
    <w:rsid w:val="00426A60"/>
    <w:rsid w:val="00430872"/>
    <w:rsid w:val="004356BB"/>
    <w:rsid w:val="00435D22"/>
    <w:rsid w:val="004377DF"/>
    <w:rsid w:val="004406A3"/>
    <w:rsid w:val="00442E0D"/>
    <w:rsid w:val="004457EB"/>
    <w:rsid w:val="004462A7"/>
    <w:rsid w:val="00451FAB"/>
    <w:rsid w:val="00453CD0"/>
    <w:rsid w:val="004602DA"/>
    <w:rsid w:val="00460895"/>
    <w:rsid w:val="004619DE"/>
    <w:rsid w:val="004621ED"/>
    <w:rsid w:val="0046669F"/>
    <w:rsid w:val="0046688F"/>
    <w:rsid w:val="00466DCB"/>
    <w:rsid w:val="00467276"/>
    <w:rsid w:val="00467649"/>
    <w:rsid w:val="00467FDB"/>
    <w:rsid w:val="004741CD"/>
    <w:rsid w:val="0047698D"/>
    <w:rsid w:val="00482B30"/>
    <w:rsid w:val="00486F14"/>
    <w:rsid w:val="00487F64"/>
    <w:rsid w:val="004913E9"/>
    <w:rsid w:val="0049286B"/>
    <w:rsid w:val="00492AF4"/>
    <w:rsid w:val="00494609"/>
    <w:rsid w:val="004954B8"/>
    <w:rsid w:val="004968D4"/>
    <w:rsid w:val="00497A17"/>
    <w:rsid w:val="00497AC4"/>
    <w:rsid w:val="004A19A3"/>
    <w:rsid w:val="004A2210"/>
    <w:rsid w:val="004A3769"/>
    <w:rsid w:val="004A64E5"/>
    <w:rsid w:val="004A6F06"/>
    <w:rsid w:val="004B1B00"/>
    <w:rsid w:val="004B4476"/>
    <w:rsid w:val="004B6713"/>
    <w:rsid w:val="004B71FB"/>
    <w:rsid w:val="004C0EAA"/>
    <w:rsid w:val="004C1BB6"/>
    <w:rsid w:val="004C28A2"/>
    <w:rsid w:val="004C4FAE"/>
    <w:rsid w:val="004C6241"/>
    <w:rsid w:val="004C69F1"/>
    <w:rsid w:val="004C73DC"/>
    <w:rsid w:val="004D2532"/>
    <w:rsid w:val="004D2B88"/>
    <w:rsid w:val="004D3821"/>
    <w:rsid w:val="004D3EF7"/>
    <w:rsid w:val="004D591B"/>
    <w:rsid w:val="004D5990"/>
    <w:rsid w:val="004D6DF8"/>
    <w:rsid w:val="004D776C"/>
    <w:rsid w:val="004E03A5"/>
    <w:rsid w:val="004E08F6"/>
    <w:rsid w:val="004E1060"/>
    <w:rsid w:val="004E1515"/>
    <w:rsid w:val="004E363F"/>
    <w:rsid w:val="004E61B3"/>
    <w:rsid w:val="004E66C9"/>
    <w:rsid w:val="004F1766"/>
    <w:rsid w:val="004F19C7"/>
    <w:rsid w:val="004F2C8E"/>
    <w:rsid w:val="004F594C"/>
    <w:rsid w:val="004F5A41"/>
    <w:rsid w:val="004F5B92"/>
    <w:rsid w:val="004F7108"/>
    <w:rsid w:val="004F72A5"/>
    <w:rsid w:val="004F757F"/>
    <w:rsid w:val="004F77AB"/>
    <w:rsid w:val="004F7F59"/>
    <w:rsid w:val="00500FEF"/>
    <w:rsid w:val="00502916"/>
    <w:rsid w:val="00502C6C"/>
    <w:rsid w:val="00505268"/>
    <w:rsid w:val="005058F9"/>
    <w:rsid w:val="005064F0"/>
    <w:rsid w:val="0051284E"/>
    <w:rsid w:val="00512D7E"/>
    <w:rsid w:val="00514829"/>
    <w:rsid w:val="00516D06"/>
    <w:rsid w:val="00521B2D"/>
    <w:rsid w:val="00526DAD"/>
    <w:rsid w:val="00527947"/>
    <w:rsid w:val="00530769"/>
    <w:rsid w:val="00532210"/>
    <w:rsid w:val="00532242"/>
    <w:rsid w:val="005327BE"/>
    <w:rsid w:val="00532CC2"/>
    <w:rsid w:val="00532F6D"/>
    <w:rsid w:val="005340B0"/>
    <w:rsid w:val="005347A5"/>
    <w:rsid w:val="00534925"/>
    <w:rsid w:val="00535CAB"/>
    <w:rsid w:val="00535D7E"/>
    <w:rsid w:val="005400E3"/>
    <w:rsid w:val="00541192"/>
    <w:rsid w:val="00541645"/>
    <w:rsid w:val="005421F3"/>
    <w:rsid w:val="005460F6"/>
    <w:rsid w:val="00547152"/>
    <w:rsid w:val="005505A2"/>
    <w:rsid w:val="00551D62"/>
    <w:rsid w:val="00553B26"/>
    <w:rsid w:val="0055460B"/>
    <w:rsid w:val="00554A26"/>
    <w:rsid w:val="0055577A"/>
    <w:rsid w:val="00555952"/>
    <w:rsid w:val="005571CB"/>
    <w:rsid w:val="0055795C"/>
    <w:rsid w:val="00561367"/>
    <w:rsid w:val="005617B5"/>
    <w:rsid w:val="00561D3C"/>
    <w:rsid w:val="005638E1"/>
    <w:rsid w:val="005674B8"/>
    <w:rsid w:val="005701BA"/>
    <w:rsid w:val="00570797"/>
    <w:rsid w:val="0057128E"/>
    <w:rsid w:val="00572A24"/>
    <w:rsid w:val="00573A10"/>
    <w:rsid w:val="00582100"/>
    <w:rsid w:val="00582B08"/>
    <w:rsid w:val="00587613"/>
    <w:rsid w:val="00590755"/>
    <w:rsid w:val="00592494"/>
    <w:rsid w:val="00593C62"/>
    <w:rsid w:val="00595383"/>
    <w:rsid w:val="00596E57"/>
    <w:rsid w:val="00597751"/>
    <w:rsid w:val="00597F58"/>
    <w:rsid w:val="005A00EC"/>
    <w:rsid w:val="005A07E6"/>
    <w:rsid w:val="005A0CB3"/>
    <w:rsid w:val="005A1DCB"/>
    <w:rsid w:val="005A1FDD"/>
    <w:rsid w:val="005A2BF8"/>
    <w:rsid w:val="005A3F36"/>
    <w:rsid w:val="005A42DC"/>
    <w:rsid w:val="005A551B"/>
    <w:rsid w:val="005A7A6C"/>
    <w:rsid w:val="005B3CB4"/>
    <w:rsid w:val="005B73B1"/>
    <w:rsid w:val="005C17C6"/>
    <w:rsid w:val="005C2613"/>
    <w:rsid w:val="005C2EDA"/>
    <w:rsid w:val="005C3110"/>
    <w:rsid w:val="005C499D"/>
    <w:rsid w:val="005C59A5"/>
    <w:rsid w:val="005C5B1B"/>
    <w:rsid w:val="005C6FF9"/>
    <w:rsid w:val="005D0BAF"/>
    <w:rsid w:val="005D0DF6"/>
    <w:rsid w:val="005D3E3A"/>
    <w:rsid w:val="005D50E5"/>
    <w:rsid w:val="005D5C8D"/>
    <w:rsid w:val="005D7537"/>
    <w:rsid w:val="005D754B"/>
    <w:rsid w:val="005E18F0"/>
    <w:rsid w:val="005E21FD"/>
    <w:rsid w:val="005E3184"/>
    <w:rsid w:val="005E36F5"/>
    <w:rsid w:val="005E37C8"/>
    <w:rsid w:val="005E3B09"/>
    <w:rsid w:val="005E4260"/>
    <w:rsid w:val="005E5E1B"/>
    <w:rsid w:val="005F0DE6"/>
    <w:rsid w:val="005F2647"/>
    <w:rsid w:val="005F2B58"/>
    <w:rsid w:val="005F31EA"/>
    <w:rsid w:val="005F4206"/>
    <w:rsid w:val="005F77E7"/>
    <w:rsid w:val="006021CB"/>
    <w:rsid w:val="00602EBD"/>
    <w:rsid w:val="0060366F"/>
    <w:rsid w:val="0060405B"/>
    <w:rsid w:val="00605B81"/>
    <w:rsid w:val="006115AA"/>
    <w:rsid w:val="0061388A"/>
    <w:rsid w:val="00614CBF"/>
    <w:rsid w:val="006158BB"/>
    <w:rsid w:val="006159CA"/>
    <w:rsid w:val="006165AA"/>
    <w:rsid w:val="00620CB1"/>
    <w:rsid w:val="0062116A"/>
    <w:rsid w:val="006220C1"/>
    <w:rsid w:val="00622CB0"/>
    <w:rsid w:val="00625046"/>
    <w:rsid w:val="00625366"/>
    <w:rsid w:val="006267E5"/>
    <w:rsid w:val="00627524"/>
    <w:rsid w:val="00631A44"/>
    <w:rsid w:val="0063417F"/>
    <w:rsid w:val="00635F81"/>
    <w:rsid w:val="00635F8D"/>
    <w:rsid w:val="00637039"/>
    <w:rsid w:val="006408F6"/>
    <w:rsid w:val="0064146C"/>
    <w:rsid w:val="0064313E"/>
    <w:rsid w:val="0064376F"/>
    <w:rsid w:val="00645E57"/>
    <w:rsid w:val="00646F4E"/>
    <w:rsid w:val="00647267"/>
    <w:rsid w:val="00647768"/>
    <w:rsid w:val="00647AA5"/>
    <w:rsid w:val="00647F72"/>
    <w:rsid w:val="00652629"/>
    <w:rsid w:val="0066058D"/>
    <w:rsid w:val="00660C68"/>
    <w:rsid w:val="00661524"/>
    <w:rsid w:val="00664231"/>
    <w:rsid w:val="0066464D"/>
    <w:rsid w:val="00670244"/>
    <w:rsid w:val="0067087B"/>
    <w:rsid w:val="00673E36"/>
    <w:rsid w:val="00674D60"/>
    <w:rsid w:val="00685D7E"/>
    <w:rsid w:val="0068790C"/>
    <w:rsid w:val="00691F29"/>
    <w:rsid w:val="006930DE"/>
    <w:rsid w:val="0069327D"/>
    <w:rsid w:val="00693C90"/>
    <w:rsid w:val="006963B4"/>
    <w:rsid w:val="006A0BC9"/>
    <w:rsid w:val="006A0FA0"/>
    <w:rsid w:val="006A1C18"/>
    <w:rsid w:val="006A6DC5"/>
    <w:rsid w:val="006B0AE5"/>
    <w:rsid w:val="006B175D"/>
    <w:rsid w:val="006B23C1"/>
    <w:rsid w:val="006B2677"/>
    <w:rsid w:val="006B276A"/>
    <w:rsid w:val="006B3BF4"/>
    <w:rsid w:val="006B4F47"/>
    <w:rsid w:val="006B58FD"/>
    <w:rsid w:val="006B62D2"/>
    <w:rsid w:val="006C5794"/>
    <w:rsid w:val="006D4AEF"/>
    <w:rsid w:val="006D5644"/>
    <w:rsid w:val="006E11DD"/>
    <w:rsid w:val="006E28E1"/>
    <w:rsid w:val="006E3917"/>
    <w:rsid w:val="006E4231"/>
    <w:rsid w:val="006E4DAE"/>
    <w:rsid w:val="006E6C65"/>
    <w:rsid w:val="006F003E"/>
    <w:rsid w:val="006F1223"/>
    <w:rsid w:val="006F1A7C"/>
    <w:rsid w:val="006F3413"/>
    <w:rsid w:val="006F523D"/>
    <w:rsid w:val="006F671F"/>
    <w:rsid w:val="006F752F"/>
    <w:rsid w:val="006F7CA5"/>
    <w:rsid w:val="00703147"/>
    <w:rsid w:val="00704E6C"/>
    <w:rsid w:val="007101BA"/>
    <w:rsid w:val="0071136F"/>
    <w:rsid w:val="00711EE6"/>
    <w:rsid w:val="007123B2"/>
    <w:rsid w:val="007130C5"/>
    <w:rsid w:val="00713960"/>
    <w:rsid w:val="0071484D"/>
    <w:rsid w:val="00714C1E"/>
    <w:rsid w:val="007155CF"/>
    <w:rsid w:val="00715897"/>
    <w:rsid w:val="00716141"/>
    <w:rsid w:val="00716A0E"/>
    <w:rsid w:val="0071799A"/>
    <w:rsid w:val="00720AFF"/>
    <w:rsid w:val="007211AA"/>
    <w:rsid w:val="00722284"/>
    <w:rsid w:val="00722721"/>
    <w:rsid w:val="00722EBF"/>
    <w:rsid w:val="00722EC6"/>
    <w:rsid w:val="00725D13"/>
    <w:rsid w:val="00726B97"/>
    <w:rsid w:val="00731982"/>
    <w:rsid w:val="00731AE5"/>
    <w:rsid w:val="007321AC"/>
    <w:rsid w:val="00734476"/>
    <w:rsid w:val="007365F6"/>
    <w:rsid w:val="007370D3"/>
    <w:rsid w:val="00737A9E"/>
    <w:rsid w:val="00742017"/>
    <w:rsid w:val="0074245B"/>
    <w:rsid w:val="00742FBD"/>
    <w:rsid w:val="00743957"/>
    <w:rsid w:val="00744640"/>
    <w:rsid w:val="00744BE4"/>
    <w:rsid w:val="00746C16"/>
    <w:rsid w:val="00747582"/>
    <w:rsid w:val="00750C66"/>
    <w:rsid w:val="007518EE"/>
    <w:rsid w:val="0075408E"/>
    <w:rsid w:val="00757599"/>
    <w:rsid w:val="007604D0"/>
    <w:rsid w:val="00762545"/>
    <w:rsid w:val="00762852"/>
    <w:rsid w:val="00762A89"/>
    <w:rsid w:val="0076610E"/>
    <w:rsid w:val="00766A8E"/>
    <w:rsid w:val="00766BAF"/>
    <w:rsid w:val="00766D49"/>
    <w:rsid w:val="00767937"/>
    <w:rsid w:val="00767D75"/>
    <w:rsid w:val="007701D6"/>
    <w:rsid w:val="00770F24"/>
    <w:rsid w:val="0077124A"/>
    <w:rsid w:val="0077197A"/>
    <w:rsid w:val="00773077"/>
    <w:rsid w:val="00773695"/>
    <w:rsid w:val="00773C03"/>
    <w:rsid w:val="00773C1A"/>
    <w:rsid w:val="007751C6"/>
    <w:rsid w:val="00775CFA"/>
    <w:rsid w:val="00775D73"/>
    <w:rsid w:val="00776A02"/>
    <w:rsid w:val="00776F8A"/>
    <w:rsid w:val="007801D6"/>
    <w:rsid w:val="00782238"/>
    <w:rsid w:val="00784978"/>
    <w:rsid w:val="00784F0B"/>
    <w:rsid w:val="007868BE"/>
    <w:rsid w:val="00786CF6"/>
    <w:rsid w:val="007907A8"/>
    <w:rsid w:val="007910CD"/>
    <w:rsid w:val="00791A20"/>
    <w:rsid w:val="0079248D"/>
    <w:rsid w:val="00793359"/>
    <w:rsid w:val="00794287"/>
    <w:rsid w:val="00794C11"/>
    <w:rsid w:val="00795A37"/>
    <w:rsid w:val="00795E5E"/>
    <w:rsid w:val="00796103"/>
    <w:rsid w:val="007A17AC"/>
    <w:rsid w:val="007A182A"/>
    <w:rsid w:val="007A1C7A"/>
    <w:rsid w:val="007A2C77"/>
    <w:rsid w:val="007A5CED"/>
    <w:rsid w:val="007A6403"/>
    <w:rsid w:val="007A6BDE"/>
    <w:rsid w:val="007A6BF7"/>
    <w:rsid w:val="007B0206"/>
    <w:rsid w:val="007B0563"/>
    <w:rsid w:val="007B293E"/>
    <w:rsid w:val="007B2CCA"/>
    <w:rsid w:val="007B3422"/>
    <w:rsid w:val="007B5AC8"/>
    <w:rsid w:val="007B7760"/>
    <w:rsid w:val="007C1D87"/>
    <w:rsid w:val="007C34E6"/>
    <w:rsid w:val="007C3E2E"/>
    <w:rsid w:val="007C43AF"/>
    <w:rsid w:val="007C478E"/>
    <w:rsid w:val="007C6E6B"/>
    <w:rsid w:val="007C7954"/>
    <w:rsid w:val="007D0DA4"/>
    <w:rsid w:val="007D2407"/>
    <w:rsid w:val="007D4B46"/>
    <w:rsid w:val="007D52A9"/>
    <w:rsid w:val="007D56B7"/>
    <w:rsid w:val="007D7DA1"/>
    <w:rsid w:val="007E1E2A"/>
    <w:rsid w:val="007E2E63"/>
    <w:rsid w:val="007E46A5"/>
    <w:rsid w:val="007E542D"/>
    <w:rsid w:val="007E6C92"/>
    <w:rsid w:val="007E76C3"/>
    <w:rsid w:val="007F0EDC"/>
    <w:rsid w:val="007F45E3"/>
    <w:rsid w:val="007F6C96"/>
    <w:rsid w:val="008001B9"/>
    <w:rsid w:val="00800DD2"/>
    <w:rsid w:val="00802103"/>
    <w:rsid w:val="0080363B"/>
    <w:rsid w:val="00803B2F"/>
    <w:rsid w:val="008043CE"/>
    <w:rsid w:val="00804C3A"/>
    <w:rsid w:val="008050C4"/>
    <w:rsid w:val="00806650"/>
    <w:rsid w:val="00807FE5"/>
    <w:rsid w:val="00813A2B"/>
    <w:rsid w:val="00813C84"/>
    <w:rsid w:val="00813D1F"/>
    <w:rsid w:val="00814291"/>
    <w:rsid w:val="00815305"/>
    <w:rsid w:val="008173ED"/>
    <w:rsid w:val="00821458"/>
    <w:rsid w:val="008217C4"/>
    <w:rsid w:val="00821AF1"/>
    <w:rsid w:val="00822BF1"/>
    <w:rsid w:val="00823178"/>
    <w:rsid w:val="00823B71"/>
    <w:rsid w:val="00823CBE"/>
    <w:rsid w:val="0082420E"/>
    <w:rsid w:val="0082525D"/>
    <w:rsid w:val="0082573E"/>
    <w:rsid w:val="00827F95"/>
    <w:rsid w:val="00831226"/>
    <w:rsid w:val="008340BA"/>
    <w:rsid w:val="00836830"/>
    <w:rsid w:val="00842561"/>
    <w:rsid w:val="00842852"/>
    <w:rsid w:val="008456F1"/>
    <w:rsid w:val="00845865"/>
    <w:rsid w:val="00846994"/>
    <w:rsid w:val="0085026B"/>
    <w:rsid w:val="00850918"/>
    <w:rsid w:val="00852134"/>
    <w:rsid w:val="00852301"/>
    <w:rsid w:val="0085430E"/>
    <w:rsid w:val="00854A67"/>
    <w:rsid w:val="00855213"/>
    <w:rsid w:val="00855B3D"/>
    <w:rsid w:val="008621DA"/>
    <w:rsid w:val="0086221F"/>
    <w:rsid w:val="008635F7"/>
    <w:rsid w:val="00865142"/>
    <w:rsid w:val="008654D2"/>
    <w:rsid w:val="00865828"/>
    <w:rsid w:val="00872AD9"/>
    <w:rsid w:val="00872B4F"/>
    <w:rsid w:val="0087480E"/>
    <w:rsid w:val="00876E7B"/>
    <w:rsid w:val="008776C9"/>
    <w:rsid w:val="0088041B"/>
    <w:rsid w:val="008818C5"/>
    <w:rsid w:val="00882BAD"/>
    <w:rsid w:val="008857BC"/>
    <w:rsid w:val="00896B9F"/>
    <w:rsid w:val="00897A83"/>
    <w:rsid w:val="00897AF6"/>
    <w:rsid w:val="00897DB4"/>
    <w:rsid w:val="008A04A0"/>
    <w:rsid w:val="008A0D19"/>
    <w:rsid w:val="008A27D6"/>
    <w:rsid w:val="008A3832"/>
    <w:rsid w:val="008A4554"/>
    <w:rsid w:val="008A4B1F"/>
    <w:rsid w:val="008A4E57"/>
    <w:rsid w:val="008A55EE"/>
    <w:rsid w:val="008A6FDF"/>
    <w:rsid w:val="008B27B9"/>
    <w:rsid w:val="008B2E00"/>
    <w:rsid w:val="008B32FB"/>
    <w:rsid w:val="008B6BEC"/>
    <w:rsid w:val="008B7D27"/>
    <w:rsid w:val="008C4C8C"/>
    <w:rsid w:val="008C63D8"/>
    <w:rsid w:val="008C69C1"/>
    <w:rsid w:val="008C7880"/>
    <w:rsid w:val="008C7FF2"/>
    <w:rsid w:val="008D1008"/>
    <w:rsid w:val="008D11FF"/>
    <w:rsid w:val="008D165C"/>
    <w:rsid w:val="008D18B7"/>
    <w:rsid w:val="008D1C73"/>
    <w:rsid w:val="008D2A8F"/>
    <w:rsid w:val="008D3176"/>
    <w:rsid w:val="008D318B"/>
    <w:rsid w:val="008D4447"/>
    <w:rsid w:val="008D5FF0"/>
    <w:rsid w:val="008D701B"/>
    <w:rsid w:val="008D7BF9"/>
    <w:rsid w:val="008E1F18"/>
    <w:rsid w:val="008E2304"/>
    <w:rsid w:val="008E264C"/>
    <w:rsid w:val="008F52EE"/>
    <w:rsid w:val="008F74C8"/>
    <w:rsid w:val="008F7A3E"/>
    <w:rsid w:val="009014DC"/>
    <w:rsid w:val="00901D2A"/>
    <w:rsid w:val="0090204F"/>
    <w:rsid w:val="00902ECE"/>
    <w:rsid w:val="009038E8"/>
    <w:rsid w:val="00903DBC"/>
    <w:rsid w:val="009040EC"/>
    <w:rsid w:val="009043E4"/>
    <w:rsid w:val="00907D76"/>
    <w:rsid w:val="009104D3"/>
    <w:rsid w:val="0091056E"/>
    <w:rsid w:val="009107FC"/>
    <w:rsid w:val="00910F82"/>
    <w:rsid w:val="009115CD"/>
    <w:rsid w:val="00911804"/>
    <w:rsid w:val="00911AC2"/>
    <w:rsid w:val="009155EA"/>
    <w:rsid w:val="00916F0D"/>
    <w:rsid w:val="00920BA2"/>
    <w:rsid w:val="00921276"/>
    <w:rsid w:val="00922057"/>
    <w:rsid w:val="00922769"/>
    <w:rsid w:val="00923394"/>
    <w:rsid w:val="0092371C"/>
    <w:rsid w:val="00923E02"/>
    <w:rsid w:val="00923F02"/>
    <w:rsid w:val="00926413"/>
    <w:rsid w:val="00926706"/>
    <w:rsid w:val="00927BDE"/>
    <w:rsid w:val="00927E16"/>
    <w:rsid w:val="00930AE4"/>
    <w:rsid w:val="00930E1F"/>
    <w:rsid w:val="009320F9"/>
    <w:rsid w:val="009322B2"/>
    <w:rsid w:val="00932DD7"/>
    <w:rsid w:val="009332DD"/>
    <w:rsid w:val="009336CF"/>
    <w:rsid w:val="00933C20"/>
    <w:rsid w:val="00935E98"/>
    <w:rsid w:val="00940C45"/>
    <w:rsid w:val="00940C4C"/>
    <w:rsid w:val="009439D2"/>
    <w:rsid w:val="009440BE"/>
    <w:rsid w:val="00944548"/>
    <w:rsid w:val="009447B3"/>
    <w:rsid w:val="00944A0C"/>
    <w:rsid w:val="009452AD"/>
    <w:rsid w:val="00945AEF"/>
    <w:rsid w:val="0094744C"/>
    <w:rsid w:val="0095074F"/>
    <w:rsid w:val="00950D18"/>
    <w:rsid w:val="0095173D"/>
    <w:rsid w:val="00953211"/>
    <w:rsid w:val="00955B78"/>
    <w:rsid w:val="00955FB2"/>
    <w:rsid w:val="009566DD"/>
    <w:rsid w:val="00956C5D"/>
    <w:rsid w:val="0095761F"/>
    <w:rsid w:val="00957B04"/>
    <w:rsid w:val="009615FA"/>
    <w:rsid w:val="009620D9"/>
    <w:rsid w:val="00965489"/>
    <w:rsid w:val="00967D2F"/>
    <w:rsid w:val="009704F7"/>
    <w:rsid w:val="00970C37"/>
    <w:rsid w:val="0097156D"/>
    <w:rsid w:val="0097157F"/>
    <w:rsid w:val="00972189"/>
    <w:rsid w:val="00972211"/>
    <w:rsid w:val="00973DCF"/>
    <w:rsid w:val="0097473F"/>
    <w:rsid w:val="00974764"/>
    <w:rsid w:val="00974F6F"/>
    <w:rsid w:val="00977E84"/>
    <w:rsid w:val="00980801"/>
    <w:rsid w:val="0098155D"/>
    <w:rsid w:val="009826CB"/>
    <w:rsid w:val="00983F42"/>
    <w:rsid w:val="0098525A"/>
    <w:rsid w:val="009877AA"/>
    <w:rsid w:val="00996A4D"/>
    <w:rsid w:val="00996D63"/>
    <w:rsid w:val="009A0284"/>
    <w:rsid w:val="009A320E"/>
    <w:rsid w:val="009A4551"/>
    <w:rsid w:val="009A6A1B"/>
    <w:rsid w:val="009A724B"/>
    <w:rsid w:val="009B22FA"/>
    <w:rsid w:val="009B3FF0"/>
    <w:rsid w:val="009B49EA"/>
    <w:rsid w:val="009B561A"/>
    <w:rsid w:val="009B58E7"/>
    <w:rsid w:val="009C1C0D"/>
    <w:rsid w:val="009C2049"/>
    <w:rsid w:val="009C2DA1"/>
    <w:rsid w:val="009C33E5"/>
    <w:rsid w:val="009C3839"/>
    <w:rsid w:val="009C53E6"/>
    <w:rsid w:val="009C7CD4"/>
    <w:rsid w:val="009C7E0C"/>
    <w:rsid w:val="009D0139"/>
    <w:rsid w:val="009D03C5"/>
    <w:rsid w:val="009D1119"/>
    <w:rsid w:val="009D5D37"/>
    <w:rsid w:val="009D7202"/>
    <w:rsid w:val="009D7524"/>
    <w:rsid w:val="009D76CE"/>
    <w:rsid w:val="009E22CB"/>
    <w:rsid w:val="009E263C"/>
    <w:rsid w:val="009E38FC"/>
    <w:rsid w:val="009E5781"/>
    <w:rsid w:val="009E5CB8"/>
    <w:rsid w:val="009F0785"/>
    <w:rsid w:val="009F07E1"/>
    <w:rsid w:val="009F09FE"/>
    <w:rsid w:val="009F1008"/>
    <w:rsid w:val="009F10E6"/>
    <w:rsid w:val="009F15FF"/>
    <w:rsid w:val="009F2A02"/>
    <w:rsid w:val="009F3E2B"/>
    <w:rsid w:val="009F447D"/>
    <w:rsid w:val="009F45C1"/>
    <w:rsid w:val="009F5F07"/>
    <w:rsid w:val="009F7DF9"/>
    <w:rsid w:val="00A00846"/>
    <w:rsid w:val="00A01B1C"/>
    <w:rsid w:val="00A021FD"/>
    <w:rsid w:val="00A02C53"/>
    <w:rsid w:val="00A02E1F"/>
    <w:rsid w:val="00A03AD1"/>
    <w:rsid w:val="00A04A85"/>
    <w:rsid w:val="00A07185"/>
    <w:rsid w:val="00A113F5"/>
    <w:rsid w:val="00A1264C"/>
    <w:rsid w:val="00A133A0"/>
    <w:rsid w:val="00A14149"/>
    <w:rsid w:val="00A17253"/>
    <w:rsid w:val="00A17D33"/>
    <w:rsid w:val="00A20245"/>
    <w:rsid w:val="00A2135A"/>
    <w:rsid w:val="00A21E8A"/>
    <w:rsid w:val="00A229DA"/>
    <w:rsid w:val="00A2340C"/>
    <w:rsid w:val="00A23EA9"/>
    <w:rsid w:val="00A25A87"/>
    <w:rsid w:val="00A26921"/>
    <w:rsid w:val="00A27E3E"/>
    <w:rsid w:val="00A27F01"/>
    <w:rsid w:val="00A31A35"/>
    <w:rsid w:val="00A321F3"/>
    <w:rsid w:val="00A3475C"/>
    <w:rsid w:val="00A354FE"/>
    <w:rsid w:val="00A36603"/>
    <w:rsid w:val="00A41051"/>
    <w:rsid w:val="00A41C75"/>
    <w:rsid w:val="00A42445"/>
    <w:rsid w:val="00A42A27"/>
    <w:rsid w:val="00A42F4C"/>
    <w:rsid w:val="00A43551"/>
    <w:rsid w:val="00A4367E"/>
    <w:rsid w:val="00A4458C"/>
    <w:rsid w:val="00A46C3B"/>
    <w:rsid w:val="00A520E6"/>
    <w:rsid w:val="00A52B68"/>
    <w:rsid w:val="00A538E3"/>
    <w:rsid w:val="00A5525A"/>
    <w:rsid w:val="00A56A0C"/>
    <w:rsid w:val="00A57672"/>
    <w:rsid w:val="00A607BF"/>
    <w:rsid w:val="00A63673"/>
    <w:rsid w:val="00A7087A"/>
    <w:rsid w:val="00A70D08"/>
    <w:rsid w:val="00A71398"/>
    <w:rsid w:val="00A729D9"/>
    <w:rsid w:val="00A72BC2"/>
    <w:rsid w:val="00A72EC0"/>
    <w:rsid w:val="00A72FA6"/>
    <w:rsid w:val="00A76F80"/>
    <w:rsid w:val="00A801FE"/>
    <w:rsid w:val="00A812EF"/>
    <w:rsid w:val="00A8160C"/>
    <w:rsid w:val="00A816CF"/>
    <w:rsid w:val="00A829D3"/>
    <w:rsid w:val="00A85A9A"/>
    <w:rsid w:val="00A87B22"/>
    <w:rsid w:val="00A9246D"/>
    <w:rsid w:val="00A928C2"/>
    <w:rsid w:val="00A92E07"/>
    <w:rsid w:val="00A94537"/>
    <w:rsid w:val="00A94BC9"/>
    <w:rsid w:val="00A975D1"/>
    <w:rsid w:val="00AA0BAD"/>
    <w:rsid w:val="00AA176E"/>
    <w:rsid w:val="00AA3F01"/>
    <w:rsid w:val="00AA48AB"/>
    <w:rsid w:val="00AA655B"/>
    <w:rsid w:val="00AB49B9"/>
    <w:rsid w:val="00AB7C30"/>
    <w:rsid w:val="00AC05D9"/>
    <w:rsid w:val="00AC101E"/>
    <w:rsid w:val="00AC2992"/>
    <w:rsid w:val="00AC3C31"/>
    <w:rsid w:val="00AC50B6"/>
    <w:rsid w:val="00AC696E"/>
    <w:rsid w:val="00AC6BC2"/>
    <w:rsid w:val="00AC7348"/>
    <w:rsid w:val="00AD0A31"/>
    <w:rsid w:val="00AD25D5"/>
    <w:rsid w:val="00AD270D"/>
    <w:rsid w:val="00AD293C"/>
    <w:rsid w:val="00AD2A55"/>
    <w:rsid w:val="00AD2F17"/>
    <w:rsid w:val="00AD30A6"/>
    <w:rsid w:val="00AD3399"/>
    <w:rsid w:val="00AD5469"/>
    <w:rsid w:val="00AD591A"/>
    <w:rsid w:val="00AE0385"/>
    <w:rsid w:val="00AE2610"/>
    <w:rsid w:val="00AE4D29"/>
    <w:rsid w:val="00AE4E85"/>
    <w:rsid w:val="00AE5792"/>
    <w:rsid w:val="00AE6E9B"/>
    <w:rsid w:val="00AE71E2"/>
    <w:rsid w:val="00AE72DE"/>
    <w:rsid w:val="00AE7900"/>
    <w:rsid w:val="00AE7B77"/>
    <w:rsid w:val="00AF110D"/>
    <w:rsid w:val="00AF2162"/>
    <w:rsid w:val="00AF28C0"/>
    <w:rsid w:val="00AF3371"/>
    <w:rsid w:val="00B042A1"/>
    <w:rsid w:val="00B04A71"/>
    <w:rsid w:val="00B0506D"/>
    <w:rsid w:val="00B05996"/>
    <w:rsid w:val="00B05FAE"/>
    <w:rsid w:val="00B0618F"/>
    <w:rsid w:val="00B121AC"/>
    <w:rsid w:val="00B125BF"/>
    <w:rsid w:val="00B13D55"/>
    <w:rsid w:val="00B1411B"/>
    <w:rsid w:val="00B14D3D"/>
    <w:rsid w:val="00B15878"/>
    <w:rsid w:val="00B15965"/>
    <w:rsid w:val="00B15BF7"/>
    <w:rsid w:val="00B161EB"/>
    <w:rsid w:val="00B17703"/>
    <w:rsid w:val="00B17D46"/>
    <w:rsid w:val="00B17E29"/>
    <w:rsid w:val="00B17F2F"/>
    <w:rsid w:val="00B20649"/>
    <w:rsid w:val="00B209A8"/>
    <w:rsid w:val="00B269C4"/>
    <w:rsid w:val="00B26A93"/>
    <w:rsid w:val="00B30116"/>
    <w:rsid w:val="00B308CC"/>
    <w:rsid w:val="00B325DF"/>
    <w:rsid w:val="00B329D1"/>
    <w:rsid w:val="00B33EC9"/>
    <w:rsid w:val="00B34D4B"/>
    <w:rsid w:val="00B36BCB"/>
    <w:rsid w:val="00B43576"/>
    <w:rsid w:val="00B44748"/>
    <w:rsid w:val="00B44BD6"/>
    <w:rsid w:val="00B47097"/>
    <w:rsid w:val="00B471A8"/>
    <w:rsid w:val="00B473BD"/>
    <w:rsid w:val="00B53B84"/>
    <w:rsid w:val="00B544BA"/>
    <w:rsid w:val="00B5542C"/>
    <w:rsid w:val="00B61E6C"/>
    <w:rsid w:val="00B620C3"/>
    <w:rsid w:val="00B625A9"/>
    <w:rsid w:val="00B64DC2"/>
    <w:rsid w:val="00B6603D"/>
    <w:rsid w:val="00B672BC"/>
    <w:rsid w:val="00B67A1F"/>
    <w:rsid w:val="00B71B93"/>
    <w:rsid w:val="00B71C38"/>
    <w:rsid w:val="00B73579"/>
    <w:rsid w:val="00B73F49"/>
    <w:rsid w:val="00B8092F"/>
    <w:rsid w:val="00B82233"/>
    <w:rsid w:val="00B82B63"/>
    <w:rsid w:val="00B84B9D"/>
    <w:rsid w:val="00B85C92"/>
    <w:rsid w:val="00B86E91"/>
    <w:rsid w:val="00B87D47"/>
    <w:rsid w:val="00B87ED4"/>
    <w:rsid w:val="00B9066C"/>
    <w:rsid w:val="00B913F3"/>
    <w:rsid w:val="00B922B9"/>
    <w:rsid w:val="00B92571"/>
    <w:rsid w:val="00B92C8C"/>
    <w:rsid w:val="00B95CA1"/>
    <w:rsid w:val="00B95EDF"/>
    <w:rsid w:val="00B95FCC"/>
    <w:rsid w:val="00B97CDD"/>
    <w:rsid w:val="00BA0688"/>
    <w:rsid w:val="00BA39C5"/>
    <w:rsid w:val="00BA4F51"/>
    <w:rsid w:val="00BA6254"/>
    <w:rsid w:val="00BA6275"/>
    <w:rsid w:val="00BA730A"/>
    <w:rsid w:val="00BB0213"/>
    <w:rsid w:val="00BB04C3"/>
    <w:rsid w:val="00BB15E7"/>
    <w:rsid w:val="00BB1E59"/>
    <w:rsid w:val="00BB20BC"/>
    <w:rsid w:val="00BB3CAD"/>
    <w:rsid w:val="00BB486B"/>
    <w:rsid w:val="00BB5764"/>
    <w:rsid w:val="00BB6C80"/>
    <w:rsid w:val="00BB79F5"/>
    <w:rsid w:val="00BC05E7"/>
    <w:rsid w:val="00BC32A1"/>
    <w:rsid w:val="00BC4589"/>
    <w:rsid w:val="00BC5A07"/>
    <w:rsid w:val="00BC66ED"/>
    <w:rsid w:val="00BC66FC"/>
    <w:rsid w:val="00BD014E"/>
    <w:rsid w:val="00BD03DB"/>
    <w:rsid w:val="00BD0F01"/>
    <w:rsid w:val="00BD1920"/>
    <w:rsid w:val="00BD3C59"/>
    <w:rsid w:val="00BD634B"/>
    <w:rsid w:val="00BD651C"/>
    <w:rsid w:val="00BD6DE9"/>
    <w:rsid w:val="00BD7506"/>
    <w:rsid w:val="00BD7988"/>
    <w:rsid w:val="00BE0207"/>
    <w:rsid w:val="00BE1F58"/>
    <w:rsid w:val="00BE2148"/>
    <w:rsid w:val="00BE5059"/>
    <w:rsid w:val="00BE64F1"/>
    <w:rsid w:val="00BE64F8"/>
    <w:rsid w:val="00BE6621"/>
    <w:rsid w:val="00BE7F88"/>
    <w:rsid w:val="00BF2037"/>
    <w:rsid w:val="00BF28C1"/>
    <w:rsid w:val="00BF33B3"/>
    <w:rsid w:val="00C045EF"/>
    <w:rsid w:val="00C048F9"/>
    <w:rsid w:val="00C05645"/>
    <w:rsid w:val="00C06819"/>
    <w:rsid w:val="00C07D02"/>
    <w:rsid w:val="00C145F0"/>
    <w:rsid w:val="00C152C1"/>
    <w:rsid w:val="00C15899"/>
    <w:rsid w:val="00C16D33"/>
    <w:rsid w:val="00C17184"/>
    <w:rsid w:val="00C20C72"/>
    <w:rsid w:val="00C223FB"/>
    <w:rsid w:val="00C22ADC"/>
    <w:rsid w:val="00C23D6A"/>
    <w:rsid w:val="00C24BAD"/>
    <w:rsid w:val="00C26429"/>
    <w:rsid w:val="00C26724"/>
    <w:rsid w:val="00C326E1"/>
    <w:rsid w:val="00C32EC1"/>
    <w:rsid w:val="00C35399"/>
    <w:rsid w:val="00C35D71"/>
    <w:rsid w:val="00C36C91"/>
    <w:rsid w:val="00C40CC6"/>
    <w:rsid w:val="00C40F1D"/>
    <w:rsid w:val="00C4137D"/>
    <w:rsid w:val="00C41B3D"/>
    <w:rsid w:val="00C4281D"/>
    <w:rsid w:val="00C43968"/>
    <w:rsid w:val="00C43BC2"/>
    <w:rsid w:val="00C450FA"/>
    <w:rsid w:val="00C50B00"/>
    <w:rsid w:val="00C50E2B"/>
    <w:rsid w:val="00C52626"/>
    <w:rsid w:val="00C5431C"/>
    <w:rsid w:val="00C54C9E"/>
    <w:rsid w:val="00C56C5B"/>
    <w:rsid w:val="00C57452"/>
    <w:rsid w:val="00C57908"/>
    <w:rsid w:val="00C57F94"/>
    <w:rsid w:val="00C60ABC"/>
    <w:rsid w:val="00C6201D"/>
    <w:rsid w:val="00C64441"/>
    <w:rsid w:val="00C64F8D"/>
    <w:rsid w:val="00C653D1"/>
    <w:rsid w:val="00C65675"/>
    <w:rsid w:val="00C65AE2"/>
    <w:rsid w:val="00C65B23"/>
    <w:rsid w:val="00C72041"/>
    <w:rsid w:val="00C72C4B"/>
    <w:rsid w:val="00C72CC0"/>
    <w:rsid w:val="00C75824"/>
    <w:rsid w:val="00C8279F"/>
    <w:rsid w:val="00C867FF"/>
    <w:rsid w:val="00C872CA"/>
    <w:rsid w:val="00C87F32"/>
    <w:rsid w:val="00C905B4"/>
    <w:rsid w:val="00C905F1"/>
    <w:rsid w:val="00C9302F"/>
    <w:rsid w:val="00C93AB2"/>
    <w:rsid w:val="00C93C9B"/>
    <w:rsid w:val="00C95D2A"/>
    <w:rsid w:val="00C9611F"/>
    <w:rsid w:val="00C97751"/>
    <w:rsid w:val="00CA00A1"/>
    <w:rsid w:val="00CA01A6"/>
    <w:rsid w:val="00CA1C1E"/>
    <w:rsid w:val="00CA248F"/>
    <w:rsid w:val="00CA3B3A"/>
    <w:rsid w:val="00CA4282"/>
    <w:rsid w:val="00CA4676"/>
    <w:rsid w:val="00CA58F6"/>
    <w:rsid w:val="00CA64E6"/>
    <w:rsid w:val="00CA6A9C"/>
    <w:rsid w:val="00CA6B46"/>
    <w:rsid w:val="00CB02BF"/>
    <w:rsid w:val="00CB3861"/>
    <w:rsid w:val="00CB4864"/>
    <w:rsid w:val="00CB6831"/>
    <w:rsid w:val="00CB68A6"/>
    <w:rsid w:val="00CB7958"/>
    <w:rsid w:val="00CC02D7"/>
    <w:rsid w:val="00CC1346"/>
    <w:rsid w:val="00CC1D49"/>
    <w:rsid w:val="00CC3745"/>
    <w:rsid w:val="00CC4F77"/>
    <w:rsid w:val="00CC5349"/>
    <w:rsid w:val="00CC63E0"/>
    <w:rsid w:val="00CC788C"/>
    <w:rsid w:val="00CD04A1"/>
    <w:rsid w:val="00CD0F3A"/>
    <w:rsid w:val="00CD0FD1"/>
    <w:rsid w:val="00CD13D4"/>
    <w:rsid w:val="00CD1554"/>
    <w:rsid w:val="00CD264E"/>
    <w:rsid w:val="00CD3DA8"/>
    <w:rsid w:val="00CD49A9"/>
    <w:rsid w:val="00CD5E2C"/>
    <w:rsid w:val="00CD70CF"/>
    <w:rsid w:val="00CD7669"/>
    <w:rsid w:val="00CE155E"/>
    <w:rsid w:val="00CE310C"/>
    <w:rsid w:val="00CE387D"/>
    <w:rsid w:val="00CE38A0"/>
    <w:rsid w:val="00CE482D"/>
    <w:rsid w:val="00CE55AF"/>
    <w:rsid w:val="00CE59D6"/>
    <w:rsid w:val="00CE6010"/>
    <w:rsid w:val="00CE7021"/>
    <w:rsid w:val="00CE77F4"/>
    <w:rsid w:val="00CF1354"/>
    <w:rsid w:val="00CF1416"/>
    <w:rsid w:val="00CF19AD"/>
    <w:rsid w:val="00CF2EED"/>
    <w:rsid w:val="00CF3EE5"/>
    <w:rsid w:val="00CF47BE"/>
    <w:rsid w:val="00CF526C"/>
    <w:rsid w:val="00CF55DF"/>
    <w:rsid w:val="00D006AC"/>
    <w:rsid w:val="00D015C8"/>
    <w:rsid w:val="00D017DF"/>
    <w:rsid w:val="00D02BE5"/>
    <w:rsid w:val="00D049ED"/>
    <w:rsid w:val="00D05DF0"/>
    <w:rsid w:val="00D10464"/>
    <w:rsid w:val="00D10E10"/>
    <w:rsid w:val="00D119A0"/>
    <w:rsid w:val="00D1251E"/>
    <w:rsid w:val="00D148DB"/>
    <w:rsid w:val="00D14DA3"/>
    <w:rsid w:val="00D15FA5"/>
    <w:rsid w:val="00D16D30"/>
    <w:rsid w:val="00D1725C"/>
    <w:rsid w:val="00D20BDA"/>
    <w:rsid w:val="00D21BD7"/>
    <w:rsid w:val="00D25067"/>
    <w:rsid w:val="00D256B1"/>
    <w:rsid w:val="00D3062A"/>
    <w:rsid w:val="00D30D1B"/>
    <w:rsid w:val="00D32D9D"/>
    <w:rsid w:val="00D353A6"/>
    <w:rsid w:val="00D3546D"/>
    <w:rsid w:val="00D356B9"/>
    <w:rsid w:val="00D372AB"/>
    <w:rsid w:val="00D37C3B"/>
    <w:rsid w:val="00D40627"/>
    <w:rsid w:val="00D40EA3"/>
    <w:rsid w:val="00D41278"/>
    <w:rsid w:val="00D41DD7"/>
    <w:rsid w:val="00D42F4B"/>
    <w:rsid w:val="00D4384A"/>
    <w:rsid w:val="00D474E4"/>
    <w:rsid w:val="00D47652"/>
    <w:rsid w:val="00D53BEE"/>
    <w:rsid w:val="00D53FC4"/>
    <w:rsid w:val="00D55324"/>
    <w:rsid w:val="00D557EE"/>
    <w:rsid w:val="00D5585F"/>
    <w:rsid w:val="00D56B3C"/>
    <w:rsid w:val="00D611AA"/>
    <w:rsid w:val="00D6383A"/>
    <w:rsid w:val="00D661D1"/>
    <w:rsid w:val="00D670C8"/>
    <w:rsid w:val="00D677BF"/>
    <w:rsid w:val="00D67E81"/>
    <w:rsid w:val="00D70E80"/>
    <w:rsid w:val="00D726E0"/>
    <w:rsid w:val="00D73FC1"/>
    <w:rsid w:val="00D7455F"/>
    <w:rsid w:val="00D746C4"/>
    <w:rsid w:val="00D74870"/>
    <w:rsid w:val="00D81264"/>
    <w:rsid w:val="00D817AC"/>
    <w:rsid w:val="00D81889"/>
    <w:rsid w:val="00D83105"/>
    <w:rsid w:val="00D8368A"/>
    <w:rsid w:val="00D851D9"/>
    <w:rsid w:val="00D85817"/>
    <w:rsid w:val="00D87642"/>
    <w:rsid w:val="00D90408"/>
    <w:rsid w:val="00D90BD8"/>
    <w:rsid w:val="00D92652"/>
    <w:rsid w:val="00D931AE"/>
    <w:rsid w:val="00D93275"/>
    <w:rsid w:val="00D93482"/>
    <w:rsid w:val="00D93595"/>
    <w:rsid w:val="00D935E6"/>
    <w:rsid w:val="00D95637"/>
    <w:rsid w:val="00D9671C"/>
    <w:rsid w:val="00D96C59"/>
    <w:rsid w:val="00D971DF"/>
    <w:rsid w:val="00D972E1"/>
    <w:rsid w:val="00D979B9"/>
    <w:rsid w:val="00DA14E1"/>
    <w:rsid w:val="00DA2C6A"/>
    <w:rsid w:val="00DA443B"/>
    <w:rsid w:val="00DA4472"/>
    <w:rsid w:val="00DA4CD4"/>
    <w:rsid w:val="00DA6645"/>
    <w:rsid w:val="00DA6980"/>
    <w:rsid w:val="00DA77C3"/>
    <w:rsid w:val="00DA7EAB"/>
    <w:rsid w:val="00DB5715"/>
    <w:rsid w:val="00DB7B55"/>
    <w:rsid w:val="00DC2A9D"/>
    <w:rsid w:val="00DC2AC9"/>
    <w:rsid w:val="00DC354F"/>
    <w:rsid w:val="00DC6E4E"/>
    <w:rsid w:val="00DD1130"/>
    <w:rsid w:val="00DD297B"/>
    <w:rsid w:val="00DD2D40"/>
    <w:rsid w:val="00DD3151"/>
    <w:rsid w:val="00DD404D"/>
    <w:rsid w:val="00DD4C48"/>
    <w:rsid w:val="00DD501B"/>
    <w:rsid w:val="00DD7185"/>
    <w:rsid w:val="00DD7C36"/>
    <w:rsid w:val="00DE0E5A"/>
    <w:rsid w:val="00DE2264"/>
    <w:rsid w:val="00DE3059"/>
    <w:rsid w:val="00DE3832"/>
    <w:rsid w:val="00DE39DB"/>
    <w:rsid w:val="00DE3F9E"/>
    <w:rsid w:val="00DE6708"/>
    <w:rsid w:val="00DE7D63"/>
    <w:rsid w:val="00DF2320"/>
    <w:rsid w:val="00DF24DE"/>
    <w:rsid w:val="00DF2BBF"/>
    <w:rsid w:val="00DF35A5"/>
    <w:rsid w:val="00DF377C"/>
    <w:rsid w:val="00DF3A17"/>
    <w:rsid w:val="00DF4048"/>
    <w:rsid w:val="00E012C4"/>
    <w:rsid w:val="00E01329"/>
    <w:rsid w:val="00E0326D"/>
    <w:rsid w:val="00E0455D"/>
    <w:rsid w:val="00E0523D"/>
    <w:rsid w:val="00E05468"/>
    <w:rsid w:val="00E05EA1"/>
    <w:rsid w:val="00E06F0A"/>
    <w:rsid w:val="00E07CBB"/>
    <w:rsid w:val="00E11C86"/>
    <w:rsid w:val="00E127CB"/>
    <w:rsid w:val="00E13DD9"/>
    <w:rsid w:val="00E14BB5"/>
    <w:rsid w:val="00E204C6"/>
    <w:rsid w:val="00E214BD"/>
    <w:rsid w:val="00E21F6F"/>
    <w:rsid w:val="00E223FA"/>
    <w:rsid w:val="00E2590B"/>
    <w:rsid w:val="00E2598C"/>
    <w:rsid w:val="00E25BEB"/>
    <w:rsid w:val="00E26ACC"/>
    <w:rsid w:val="00E43C7E"/>
    <w:rsid w:val="00E44D11"/>
    <w:rsid w:val="00E47317"/>
    <w:rsid w:val="00E473FB"/>
    <w:rsid w:val="00E500BB"/>
    <w:rsid w:val="00E514DE"/>
    <w:rsid w:val="00E52CB8"/>
    <w:rsid w:val="00E5377E"/>
    <w:rsid w:val="00E53D1C"/>
    <w:rsid w:val="00E5498D"/>
    <w:rsid w:val="00E54F0D"/>
    <w:rsid w:val="00E55214"/>
    <w:rsid w:val="00E565F5"/>
    <w:rsid w:val="00E57A26"/>
    <w:rsid w:val="00E61218"/>
    <w:rsid w:val="00E6153E"/>
    <w:rsid w:val="00E635A9"/>
    <w:rsid w:val="00E63841"/>
    <w:rsid w:val="00E65E12"/>
    <w:rsid w:val="00E66ACB"/>
    <w:rsid w:val="00E71387"/>
    <w:rsid w:val="00E724CF"/>
    <w:rsid w:val="00E72B3E"/>
    <w:rsid w:val="00E74E79"/>
    <w:rsid w:val="00E76B79"/>
    <w:rsid w:val="00E85D41"/>
    <w:rsid w:val="00E8671C"/>
    <w:rsid w:val="00E8673F"/>
    <w:rsid w:val="00E86D5E"/>
    <w:rsid w:val="00E92754"/>
    <w:rsid w:val="00E92DEF"/>
    <w:rsid w:val="00E92F2C"/>
    <w:rsid w:val="00E93ADC"/>
    <w:rsid w:val="00E952A2"/>
    <w:rsid w:val="00E962E2"/>
    <w:rsid w:val="00E973FE"/>
    <w:rsid w:val="00E9787D"/>
    <w:rsid w:val="00EA1350"/>
    <w:rsid w:val="00EA138B"/>
    <w:rsid w:val="00EA31A6"/>
    <w:rsid w:val="00EA32FE"/>
    <w:rsid w:val="00EA3670"/>
    <w:rsid w:val="00EA50E5"/>
    <w:rsid w:val="00EA7BEA"/>
    <w:rsid w:val="00EB0610"/>
    <w:rsid w:val="00EB3B9E"/>
    <w:rsid w:val="00EB41AF"/>
    <w:rsid w:val="00EB607F"/>
    <w:rsid w:val="00EB660F"/>
    <w:rsid w:val="00EC0528"/>
    <w:rsid w:val="00EC10A7"/>
    <w:rsid w:val="00EC4222"/>
    <w:rsid w:val="00EC427B"/>
    <w:rsid w:val="00ED0AAE"/>
    <w:rsid w:val="00ED2B87"/>
    <w:rsid w:val="00ED33A3"/>
    <w:rsid w:val="00ED3C2D"/>
    <w:rsid w:val="00ED5193"/>
    <w:rsid w:val="00EE0CEA"/>
    <w:rsid w:val="00EE1670"/>
    <w:rsid w:val="00EE2D4C"/>
    <w:rsid w:val="00EE4196"/>
    <w:rsid w:val="00EE4250"/>
    <w:rsid w:val="00EE743D"/>
    <w:rsid w:val="00EF0ED8"/>
    <w:rsid w:val="00EF12F5"/>
    <w:rsid w:val="00EF13A5"/>
    <w:rsid w:val="00EF2257"/>
    <w:rsid w:val="00EF2FB0"/>
    <w:rsid w:val="00EF3923"/>
    <w:rsid w:val="00EF5533"/>
    <w:rsid w:val="00EF553B"/>
    <w:rsid w:val="00EF569D"/>
    <w:rsid w:val="00EF5853"/>
    <w:rsid w:val="00EF737D"/>
    <w:rsid w:val="00F00E8E"/>
    <w:rsid w:val="00F0133D"/>
    <w:rsid w:val="00F0301D"/>
    <w:rsid w:val="00F03A0A"/>
    <w:rsid w:val="00F03D8D"/>
    <w:rsid w:val="00F05DEF"/>
    <w:rsid w:val="00F06DED"/>
    <w:rsid w:val="00F101C7"/>
    <w:rsid w:val="00F146E4"/>
    <w:rsid w:val="00F153F2"/>
    <w:rsid w:val="00F2205D"/>
    <w:rsid w:val="00F2266B"/>
    <w:rsid w:val="00F22EB3"/>
    <w:rsid w:val="00F24CD8"/>
    <w:rsid w:val="00F25C42"/>
    <w:rsid w:val="00F25DBE"/>
    <w:rsid w:val="00F2677E"/>
    <w:rsid w:val="00F27524"/>
    <w:rsid w:val="00F278BE"/>
    <w:rsid w:val="00F304D3"/>
    <w:rsid w:val="00F307AB"/>
    <w:rsid w:val="00F31906"/>
    <w:rsid w:val="00F31A39"/>
    <w:rsid w:val="00F31AC0"/>
    <w:rsid w:val="00F340A7"/>
    <w:rsid w:val="00F35F05"/>
    <w:rsid w:val="00F3619A"/>
    <w:rsid w:val="00F36741"/>
    <w:rsid w:val="00F36914"/>
    <w:rsid w:val="00F37F4B"/>
    <w:rsid w:val="00F400C5"/>
    <w:rsid w:val="00F4101F"/>
    <w:rsid w:val="00F43497"/>
    <w:rsid w:val="00F44F00"/>
    <w:rsid w:val="00F4580F"/>
    <w:rsid w:val="00F459C7"/>
    <w:rsid w:val="00F47B69"/>
    <w:rsid w:val="00F47EB5"/>
    <w:rsid w:val="00F502D7"/>
    <w:rsid w:val="00F512F4"/>
    <w:rsid w:val="00F5522F"/>
    <w:rsid w:val="00F561C6"/>
    <w:rsid w:val="00F56AD3"/>
    <w:rsid w:val="00F56E53"/>
    <w:rsid w:val="00F57B0B"/>
    <w:rsid w:val="00F61489"/>
    <w:rsid w:val="00F6196F"/>
    <w:rsid w:val="00F62479"/>
    <w:rsid w:val="00F64BC1"/>
    <w:rsid w:val="00F6674E"/>
    <w:rsid w:val="00F704D2"/>
    <w:rsid w:val="00F713B6"/>
    <w:rsid w:val="00F75307"/>
    <w:rsid w:val="00F75B8B"/>
    <w:rsid w:val="00F768AF"/>
    <w:rsid w:val="00F77547"/>
    <w:rsid w:val="00F775BE"/>
    <w:rsid w:val="00F819A5"/>
    <w:rsid w:val="00F81D99"/>
    <w:rsid w:val="00F83E47"/>
    <w:rsid w:val="00F84BFD"/>
    <w:rsid w:val="00F85768"/>
    <w:rsid w:val="00F865A7"/>
    <w:rsid w:val="00F86D8E"/>
    <w:rsid w:val="00F903D1"/>
    <w:rsid w:val="00F9186E"/>
    <w:rsid w:val="00F91FB9"/>
    <w:rsid w:val="00F9310E"/>
    <w:rsid w:val="00F954C2"/>
    <w:rsid w:val="00F96F1E"/>
    <w:rsid w:val="00F976AB"/>
    <w:rsid w:val="00FA0ABD"/>
    <w:rsid w:val="00FA10F6"/>
    <w:rsid w:val="00FA1C94"/>
    <w:rsid w:val="00FA256B"/>
    <w:rsid w:val="00FA33D4"/>
    <w:rsid w:val="00FA5904"/>
    <w:rsid w:val="00FA5DDC"/>
    <w:rsid w:val="00FA7459"/>
    <w:rsid w:val="00FA7A77"/>
    <w:rsid w:val="00FB13ED"/>
    <w:rsid w:val="00FB1945"/>
    <w:rsid w:val="00FB2BA9"/>
    <w:rsid w:val="00FB79C0"/>
    <w:rsid w:val="00FC4C6F"/>
    <w:rsid w:val="00FC692C"/>
    <w:rsid w:val="00FD1B4E"/>
    <w:rsid w:val="00FD1B9D"/>
    <w:rsid w:val="00FD2A37"/>
    <w:rsid w:val="00FD315B"/>
    <w:rsid w:val="00FD368D"/>
    <w:rsid w:val="00FD37AC"/>
    <w:rsid w:val="00FD456B"/>
    <w:rsid w:val="00FD53B5"/>
    <w:rsid w:val="00FE074A"/>
    <w:rsid w:val="00FE18E0"/>
    <w:rsid w:val="00FE198F"/>
    <w:rsid w:val="00FE2908"/>
    <w:rsid w:val="00FE3072"/>
    <w:rsid w:val="00FE46B5"/>
    <w:rsid w:val="00FE57DA"/>
    <w:rsid w:val="00FE589D"/>
    <w:rsid w:val="00FE78D4"/>
    <w:rsid w:val="00FF03A2"/>
    <w:rsid w:val="00FF13E9"/>
    <w:rsid w:val="00FF145A"/>
    <w:rsid w:val="00FF2451"/>
    <w:rsid w:val="00FF2DEA"/>
    <w:rsid w:val="00FF3271"/>
    <w:rsid w:val="00FF3D19"/>
    <w:rsid w:val="00FF4177"/>
    <w:rsid w:val="00FF4FA4"/>
    <w:rsid w:val="00FF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52"/>
    <w:pPr>
      <w:spacing w:after="200" w:line="24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52"/>
    <w:pPr>
      <w:ind w:left="720"/>
      <w:contextualSpacing/>
    </w:pPr>
  </w:style>
  <w:style w:type="paragraph" w:styleId="FootnoteText">
    <w:name w:val="footnote text"/>
    <w:basedOn w:val="Normal"/>
    <w:link w:val="FootnoteTextChar"/>
    <w:uiPriority w:val="99"/>
    <w:semiHidden/>
    <w:unhideWhenUsed/>
    <w:rsid w:val="00D47652"/>
    <w:pPr>
      <w:spacing w:after="0"/>
    </w:pPr>
    <w:rPr>
      <w:sz w:val="20"/>
      <w:szCs w:val="20"/>
    </w:rPr>
  </w:style>
  <w:style w:type="character" w:customStyle="1" w:styleId="FootnoteTextChar">
    <w:name w:val="Footnote Text Char"/>
    <w:basedOn w:val="DefaultParagraphFont"/>
    <w:link w:val="FootnoteText"/>
    <w:uiPriority w:val="99"/>
    <w:semiHidden/>
    <w:rsid w:val="00D47652"/>
    <w:rPr>
      <w:sz w:val="20"/>
      <w:szCs w:val="20"/>
    </w:rPr>
  </w:style>
  <w:style w:type="character" w:styleId="FootnoteReference">
    <w:name w:val="footnote reference"/>
    <w:basedOn w:val="DefaultParagraphFont"/>
    <w:uiPriority w:val="99"/>
    <w:semiHidden/>
    <w:unhideWhenUsed/>
    <w:rsid w:val="00D47652"/>
    <w:rPr>
      <w:vertAlign w:val="superscript"/>
    </w:rPr>
  </w:style>
  <w:style w:type="paragraph" w:styleId="Header">
    <w:name w:val="header"/>
    <w:basedOn w:val="Normal"/>
    <w:link w:val="HeaderChar"/>
    <w:uiPriority w:val="99"/>
    <w:unhideWhenUsed/>
    <w:rsid w:val="00D47652"/>
    <w:pPr>
      <w:tabs>
        <w:tab w:val="center" w:pos="4513"/>
        <w:tab w:val="right" w:pos="9026"/>
      </w:tabs>
      <w:spacing w:after="0"/>
    </w:pPr>
  </w:style>
  <w:style w:type="character" w:customStyle="1" w:styleId="HeaderChar">
    <w:name w:val="Header Char"/>
    <w:basedOn w:val="DefaultParagraphFont"/>
    <w:link w:val="Header"/>
    <w:uiPriority w:val="99"/>
    <w:rsid w:val="00D47652"/>
  </w:style>
  <w:style w:type="paragraph" w:styleId="Footer">
    <w:name w:val="footer"/>
    <w:basedOn w:val="Normal"/>
    <w:link w:val="FooterChar"/>
    <w:uiPriority w:val="99"/>
    <w:semiHidden/>
    <w:unhideWhenUsed/>
    <w:rsid w:val="00D47652"/>
    <w:pPr>
      <w:tabs>
        <w:tab w:val="center" w:pos="4513"/>
        <w:tab w:val="right" w:pos="9026"/>
      </w:tabs>
      <w:spacing w:after="0"/>
    </w:pPr>
  </w:style>
  <w:style w:type="character" w:customStyle="1" w:styleId="FooterChar">
    <w:name w:val="Footer Char"/>
    <w:basedOn w:val="DefaultParagraphFont"/>
    <w:link w:val="Footer"/>
    <w:uiPriority w:val="99"/>
    <w:semiHidden/>
    <w:rsid w:val="00D47652"/>
  </w:style>
  <w:style w:type="character" w:customStyle="1" w:styleId="FootnoteTextChar1">
    <w:name w:val="Footnote Text Char1"/>
    <w:basedOn w:val="DefaultParagraphFont"/>
    <w:semiHidden/>
    <w:locked/>
    <w:rsid w:val="00DA14E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10</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Alf</cp:lastModifiedBy>
  <cp:revision>28</cp:revision>
  <cp:lastPrinted>2016-11-16T00:18:00Z</cp:lastPrinted>
  <dcterms:created xsi:type="dcterms:W3CDTF">2016-05-04T00:25:00Z</dcterms:created>
  <dcterms:modified xsi:type="dcterms:W3CDTF">2016-11-16T00:21:00Z</dcterms:modified>
</cp:coreProperties>
</file>