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E9" w:rsidRPr="004D797D" w:rsidRDefault="00022EE9" w:rsidP="00DC7564">
      <w:pPr>
        <w:pStyle w:val="FootnoteText"/>
        <w:ind w:right="-12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D797D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69793C" w:rsidRPr="004D797D" w:rsidRDefault="0069793C" w:rsidP="00646C69">
      <w:pPr>
        <w:pStyle w:val="FootnoteText"/>
        <w:spacing w:line="360" w:lineRule="auto"/>
        <w:ind w:left="709" w:right="-12" w:hanging="709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F62A9" w:rsidRPr="004D797D" w:rsidRDefault="009F62A9" w:rsidP="005A2679">
      <w:pPr>
        <w:pStyle w:val="FootnoteText"/>
        <w:ind w:left="709" w:right="-12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4D797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Az-Zuhayli, Wahbah, </w:t>
      </w:r>
      <w:r w:rsidRPr="004D797D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Al-fiqh al-Islami wa Adillatuhu</w:t>
      </w:r>
      <w:r w:rsidRPr="004D797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Juz IX, Beirut Dar al-Fikr, 2004.</w:t>
      </w:r>
    </w:p>
    <w:p w:rsidR="009F62A9" w:rsidRPr="004D797D" w:rsidRDefault="009F62A9" w:rsidP="005A2679">
      <w:pPr>
        <w:pStyle w:val="FootnoteText"/>
        <w:ind w:left="709" w:right="-12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9F62A9" w:rsidRPr="004D797D" w:rsidRDefault="009F62A9" w:rsidP="005A2679">
      <w:pPr>
        <w:pStyle w:val="FootnoteText"/>
        <w:ind w:left="709" w:right="-12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4D797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Bagir, Muhammad, </w:t>
      </w:r>
      <w:r w:rsidRPr="004D797D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Fiqh Praktis II</w:t>
      </w:r>
      <w:r w:rsidRPr="004D797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Bandung: Karisma, 2008.</w:t>
      </w:r>
    </w:p>
    <w:p w:rsidR="009F62A9" w:rsidRPr="004D797D" w:rsidRDefault="009F62A9" w:rsidP="005A2679">
      <w:pPr>
        <w:pStyle w:val="FootnoteText"/>
        <w:ind w:left="709" w:right="-12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9F62A9" w:rsidRPr="004D797D" w:rsidRDefault="009F62A9" w:rsidP="005A2679">
      <w:pPr>
        <w:pStyle w:val="FootnoteText"/>
        <w:ind w:left="709" w:right="-12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4D797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Departemen Agama RI, </w:t>
      </w:r>
      <w:r w:rsidRPr="004D797D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Al-Quran dan Tarjemahnya</w:t>
      </w:r>
      <w:r w:rsidRPr="004D797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Surabaya:DEPAG RI, 1978.</w:t>
      </w:r>
    </w:p>
    <w:p w:rsidR="009F62A9" w:rsidRPr="004D797D" w:rsidRDefault="009F62A9" w:rsidP="005A2679">
      <w:pPr>
        <w:pStyle w:val="FootnoteText"/>
        <w:ind w:left="709" w:right="-12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9F62A9" w:rsidRPr="004D797D" w:rsidRDefault="009F62A9" w:rsidP="005A2679">
      <w:pPr>
        <w:autoSpaceDE w:val="0"/>
        <w:autoSpaceDN w:val="0"/>
        <w:adjustRightInd w:val="0"/>
        <w:spacing w:line="240" w:lineRule="auto"/>
        <w:ind w:left="709" w:right="-12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4D797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Departemen Pendidikan dan Kebudayaan, </w:t>
      </w:r>
      <w:r w:rsidRPr="004D797D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Kamus Besar Bahasa Indo</w:t>
      </w:r>
      <w:r w:rsidRPr="004D797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nesia, Jakarta: Balai Pustaka, edisi kedua, 1995.</w:t>
      </w:r>
    </w:p>
    <w:p w:rsidR="009F62A9" w:rsidRPr="004D797D" w:rsidRDefault="009F62A9" w:rsidP="005A2679">
      <w:pPr>
        <w:autoSpaceDE w:val="0"/>
        <w:autoSpaceDN w:val="0"/>
        <w:adjustRightInd w:val="0"/>
        <w:spacing w:line="240" w:lineRule="auto"/>
        <w:ind w:left="709" w:right="-12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9F62A9" w:rsidRPr="004D797D" w:rsidRDefault="009F62A9" w:rsidP="005A2679">
      <w:pPr>
        <w:autoSpaceDE w:val="0"/>
        <w:autoSpaceDN w:val="0"/>
        <w:adjustRightInd w:val="0"/>
        <w:spacing w:line="240" w:lineRule="auto"/>
        <w:ind w:left="709" w:right="-12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4D797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Dinas Kebudayaan Dan Pariwisata Propinsi Sulawesi Selatan, </w:t>
      </w:r>
      <w:r w:rsidRPr="004D797D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Adat dan Upacara Perkawinan Daerah Sulawesi Selatan</w:t>
      </w:r>
      <w:r w:rsidRPr="004D797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,Cet. III, Makassar: 2006.</w:t>
      </w:r>
    </w:p>
    <w:p w:rsidR="005F493E" w:rsidRPr="004D797D" w:rsidRDefault="005F493E" w:rsidP="005A2679">
      <w:pPr>
        <w:autoSpaceDE w:val="0"/>
        <w:autoSpaceDN w:val="0"/>
        <w:adjustRightInd w:val="0"/>
        <w:spacing w:line="240" w:lineRule="auto"/>
        <w:ind w:left="709" w:right="-12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5F493E" w:rsidRPr="004D797D" w:rsidRDefault="005F493E" w:rsidP="005A2679">
      <w:pPr>
        <w:pStyle w:val="FootnoteText"/>
        <w:ind w:left="709" w:right="-12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4D797D">
        <w:rPr>
          <w:rFonts w:ascii="Times New Roman" w:hAnsi="Times New Roman" w:cs="Times New Roman"/>
          <w:color w:val="000000"/>
          <w:sz w:val="24"/>
          <w:szCs w:val="24"/>
          <w:lang w:val="id-ID"/>
        </w:rPr>
        <w:t>Guntur Tarigan</w:t>
      </w:r>
      <w:r w:rsidRPr="004D797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D797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Henri, </w:t>
      </w:r>
      <w:r w:rsidRPr="004D797D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>prinsip-prinsip metode riset pengajarandan pembelajaran bahasa</w:t>
      </w:r>
      <w:r w:rsidRPr="004D797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4D797D">
        <w:rPr>
          <w:rFonts w:ascii="Times New Roman" w:hAnsi="Times New Roman" w:cs="Times New Roman"/>
          <w:color w:val="000000"/>
          <w:sz w:val="24"/>
          <w:szCs w:val="24"/>
        </w:rPr>
        <w:t>Bandung</w:t>
      </w:r>
      <w:r w:rsidRPr="004D797D">
        <w:rPr>
          <w:rFonts w:ascii="Times New Roman" w:hAnsi="Times New Roman" w:cs="Times New Roman"/>
          <w:color w:val="000000"/>
          <w:sz w:val="24"/>
          <w:szCs w:val="24"/>
          <w:lang w:val="id-ID"/>
        </w:rPr>
        <w:t>: Angkasa</w:t>
      </w:r>
      <w:r w:rsidRPr="004D797D">
        <w:rPr>
          <w:rFonts w:ascii="Times New Roman" w:hAnsi="Times New Roman" w:cs="Times New Roman"/>
          <w:color w:val="000000"/>
          <w:sz w:val="24"/>
          <w:szCs w:val="24"/>
        </w:rPr>
        <w:t>, 199</w:t>
      </w:r>
      <w:r w:rsidRPr="004D797D">
        <w:rPr>
          <w:rFonts w:ascii="Times New Roman" w:hAnsi="Times New Roman" w:cs="Times New Roman"/>
          <w:color w:val="000000"/>
          <w:sz w:val="24"/>
          <w:szCs w:val="24"/>
          <w:lang w:val="id-ID"/>
        </w:rPr>
        <w:t>3.</w:t>
      </w:r>
    </w:p>
    <w:p w:rsidR="005A2679" w:rsidRPr="004D797D" w:rsidRDefault="005A2679" w:rsidP="005A2679">
      <w:pPr>
        <w:pStyle w:val="FootnoteText"/>
        <w:ind w:left="709" w:right="-12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5A2679" w:rsidRPr="004D797D" w:rsidRDefault="005A2679" w:rsidP="005A2679">
      <w:pPr>
        <w:autoSpaceDE w:val="0"/>
        <w:autoSpaceDN w:val="0"/>
        <w:adjustRightInd w:val="0"/>
        <w:spacing w:line="240" w:lineRule="auto"/>
        <w:ind w:left="709" w:right="-12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D797D">
        <w:rPr>
          <w:rFonts w:ascii="Times New Roman" w:hAnsi="Times New Roman" w:cs="Times New Roman"/>
          <w:sz w:val="24"/>
          <w:szCs w:val="24"/>
          <w:lang w:val="id-ID"/>
        </w:rPr>
        <w:t xml:space="preserve">Haar, Teer, </w:t>
      </w:r>
      <w:r w:rsidRPr="004D797D">
        <w:rPr>
          <w:rFonts w:ascii="Times New Roman" w:hAnsi="Times New Roman" w:cs="Times New Roman"/>
          <w:i/>
          <w:sz w:val="24"/>
          <w:szCs w:val="24"/>
          <w:lang w:val="id-ID"/>
        </w:rPr>
        <w:t>Asas-asas dan Susunan Hukum Adat</w:t>
      </w:r>
      <w:r w:rsidRPr="004D797D">
        <w:rPr>
          <w:rFonts w:ascii="Times New Roman" w:hAnsi="Times New Roman" w:cs="Times New Roman"/>
          <w:sz w:val="24"/>
          <w:szCs w:val="24"/>
          <w:lang w:val="id-ID"/>
        </w:rPr>
        <w:t>, Jakarta: Pradnya Paramita, 1987.</w:t>
      </w:r>
    </w:p>
    <w:p w:rsidR="00F74FB3" w:rsidRPr="004D797D" w:rsidRDefault="00F74FB3" w:rsidP="005A2679">
      <w:pPr>
        <w:autoSpaceDE w:val="0"/>
        <w:autoSpaceDN w:val="0"/>
        <w:adjustRightInd w:val="0"/>
        <w:spacing w:line="240" w:lineRule="auto"/>
        <w:ind w:left="709" w:right="-12" w:hanging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</w:pPr>
    </w:p>
    <w:p w:rsidR="00F74FB3" w:rsidRPr="004D797D" w:rsidRDefault="00F74FB3" w:rsidP="005A2679">
      <w:pPr>
        <w:autoSpaceDE w:val="0"/>
        <w:autoSpaceDN w:val="0"/>
        <w:adjustRightInd w:val="0"/>
        <w:spacing w:line="240" w:lineRule="auto"/>
        <w:ind w:left="709" w:right="-12" w:hanging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</w:pPr>
      <w:r w:rsidRPr="004D797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Hadi, Sutrisno, </w:t>
      </w:r>
      <w:r w:rsidRPr="004D797D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 xml:space="preserve">Metodologi research 2, untuk penelitisan paper skripsi thesis dan disertasi, </w:t>
      </w:r>
      <w:r w:rsidRPr="004D797D">
        <w:rPr>
          <w:rFonts w:ascii="Times New Roman" w:hAnsi="Times New Roman" w:cs="Times New Roman"/>
          <w:color w:val="000000"/>
          <w:sz w:val="24"/>
          <w:szCs w:val="24"/>
          <w:lang w:val="id-ID"/>
        </w:rPr>
        <w:t>Yogyakarta: Yayasan Penerbitan Fakultas Psikologi Universitas Gajah Mada, 1998.</w:t>
      </w:r>
    </w:p>
    <w:p w:rsidR="009F62A9" w:rsidRPr="004D797D" w:rsidRDefault="009F62A9" w:rsidP="005A2679">
      <w:pPr>
        <w:autoSpaceDE w:val="0"/>
        <w:autoSpaceDN w:val="0"/>
        <w:adjustRightInd w:val="0"/>
        <w:spacing w:line="240" w:lineRule="auto"/>
        <w:ind w:left="709" w:right="-12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A77993" w:rsidRPr="004D797D" w:rsidRDefault="00A77993" w:rsidP="005A2679">
      <w:pPr>
        <w:pStyle w:val="FootnoteText"/>
        <w:ind w:left="709" w:right="-12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4D797D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Iskandar, </w:t>
      </w:r>
      <w:r w:rsidRPr="004D797D">
        <w:rPr>
          <w:rFonts w:ascii="Times New Roman" w:hAnsi="Times New Roman" w:cs="Times New Roman"/>
          <w:i/>
          <w:color w:val="000000"/>
          <w:sz w:val="24"/>
          <w:szCs w:val="24"/>
          <w:lang w:val="sv-SE"/>
        </w:rPr>
        <w:t>Metodologi Penelitian Pendidikan dan Sosial</w:t>
      </w:r>
      <w:r w:rsidRPr="004D797D">
        <w:rPr>
          <w:rFonts w:ascii="Times New Roman" w:hAnsi="Times New Roman" w:cs="Times New Roman"/>
          <w:color w:val="000000"/>
          <w:sz w:val="24"/>
          <w:szCs w:val="24"/>
          <w:lang w:val="sv-SE"/>
        </w:rPr>
        <w:t>, Jakarta</w:t>
      </w:r>
      <w:r w:rsidRPr="004D797D">
        <w:rPr>
          <w:rFonts w:ascii="Times New Roman" w:hAnsi="Times New Roman" w:cs="Times New Roman"/>
          <w:color w:val="000000"/>
          <w:sz w:val="24"/>
          <w:szCs w:val="24"/>
          <w:lang w:val="id-ID"/>
        </w:rPr>
        <w:t>:</w:t>
      </w:r>
      <w:r w:rsidRPr="004D797D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GP Press, 2009</w:t>
      </w:r>
      <w:r w:rsidRPr="004D797D"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</w:p>
    <w:p w:rsidR="009F62A9" w:rsidRPr="004D797D" w:rsidRDefault="009F62A9" w:rsidP="005A2679">
      <w:pPr>
        <w:autoSpaceDE w:val="0"/>
        <w:autoSpaceDN w:val="0"/>
        <w:adjustRightInd w:val="0"/>
        <w:spacing w:line="240" w:lineRule="auto"/>
        <w:ind w:left="709" w:right="-12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F62A9" w:rsidRPr="004D797D" w:rsidRDefault="009F62A9" w:rsidP="005A2679">
      <w:pPr>
        <w:pStyle w:val="FootnoteText"/>
        <w:ind w:left="709" w:right="-12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4D797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Jawad Mughniyah, Muhammad, </w:t>
      </w:r>
      <w:r w:rsidRPr="004D797D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Fiqh Lima Mazhab</w:t>
      </w:r>
      <w:r w:rsidRPr="004D797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Jakarta: Lentera, Cet. 24, 2009.</w:t>
      </w:r>
    </w:p>
    <w:p w:rsidR="00274D24" w:rsidRPr="004D797D" w:rsidRDefault="00274D24" w:rsidP="005A2679">
      <w:pPr>
        <w:pStyle w:val="FootnoteText"/>
        <w:ind w:left="709" w:right="-12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274D24" w:rsidRPr="004D797D" w:rsidRDefault="005A2679" w:rsidP="005A2679">
      <w:pPr>
        <w:autoSpaceDE w:val="0"/>
        <w:autoSpaceDN w:val="0"/>
        <w:adjustRightInd w:val="0"/>
        <w:spacing w:line="240" w:lineRule="auto"/>
        <w:ind w:left="709" w:right="-12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4D797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M.</w:t>
      </w:r>
      <w:r w:rsidR="00274D24" w:rsidRPr="004D797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Fremaldin, </w:t>
      </w:r>
      <w:r w:rsidR="00274D24" w:rsidRPr="004D797D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Fenomena uang panaik Dalam perkawinan Bugis Makassar</w:t>
      </w:r>
      <w:r w:rsidR="00274D24" w:rsidRPr="004D797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dalam http://beritadaerah.com/article 16 Juni 2013</w:t>
      </w:r>
    </w:p>
    <w:p w:rsidR="00274D24" w:rsidRPr="004D797D" w:rsidRDefault="00274D24" w:rsidP="005A2679">
      <w:pPr>
        <w:pStyle w:val="FootnoteText"/>
        <w:ind w:left="709" w:right="-12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4D24" w:rsidRPr="004D797D" w:rsidRDefault="00274D24" w:rsidP="005A2679">
      <w:pPr>
        <w:pStyle w:val="FootnoteText"/>
        <w:ind w:left="709" w:right="-12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4D797D">
        <w:rPr>
          <w:rFonts w:ascii="Times New Roman" w:hAnsi="Times New Roman" w:cs="Times New Roman"/>
          <w:color w:val="000000"/>
          <w:sz w:val="24"/>
          <w:szCs w:val="24"/>
        </w:rPr>
        <w:t>Moleang, Lexy J.</w:t>
      </w:r>
      <w:r w:rsidRPr="004D797D">
        <w:rPr>
          <w:rFonts w:ascii="Times New Roman" w:hAnsi="Times New Roman" w:cs="Times New Roman"/>
          <w:color w:val="000000"/>
          <w:sz w:val="24"/>
          <w:szCs w:val="24"/>
          <w:lang w:val="id-ID"/>
        </w:rPr>
        <w:t>,</w:t>
      </w:r>
      <w:r w:rsidRPr="004D79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79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Metodologi Penelitian Kualitatif</w:t>
      </w:r>
      <w:r w:rsidRPr="004D797D">
        <w:rPr>
          <w:rFonts w:ascii="Times New Roman" w:hAnsi="Times New Roman" w:cs="Times New Roman"/>
          <w:color w:val="000000"/>
          <w:sz w:val="24"/>
          <w:szCs w:val="24"/>
        </w:rPr>
        <w:t>, Bandung</w:t>
      </w:r>
      <w:r w:rsidRPr="004D797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: </w:t>
      </w:r>
      <w:r w:rsidRPr="004D797D">
        <w:rPr>
          <w:rFonts w:ascii="Times New Roman" w:hAnsi="Times New Roman" w:cs="Times New Roman"/>
          <w:color w:val="000000"/>
          <w:sz w:val="24"/>
          <w:szCs w:val="24"/>
        </w:rPr>
        <w:t>Remaja Rosda Karya, 2000</w:t>
      </w:r>
      <w:r w:rsidRPr="004D797D"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</w:p>
    <w:p w:rsidR="009F62A9" w:rsidRPr="004D797D" w:rsidRDefault="009F62A9" w:rsidP="005A2679">
      <w:pPr>
        <w:pStyle w:val="FootnoteText"/>
        <w:ind w:left="709" w:right="-12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9F62A9" w:rsidRPr="004D797D" w:rsidRDefault="009F62A9" w:rsidP="005A2679">
      <w:pPr>
        <w:autoSpaceDE w:val="0"/>
        <w:autoSpaceDN w:val="0"/>
        <w:adjustRightInd w:val="0"/>
        <w:spacing w:line="240" w:lineRule="auto"/>
        <w:ind w:left="709" w:right="-12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4D797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Muhammad ibn Idris Asy-Syafii, Imam Abi</w:t>
      </w:r>
      <w:r w:rsidR="0013058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4D797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Abdullah, </w:t>
      </w:r>
      <w:r w:rsidRPr="004D797D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al-Umm, Juz 5-6</w:t>
      </w:r>
      <w:r w:rsidRPr="004D797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Beirut: Dar al-Fikr, 1983.</w:t>
      </w:r>
    </w:p>
    <w:p w:rsidR="009F62A9" w:rsidRPr="004D797D" w:rsidRDefault="009F62A9" w:rsidP="005A2679">
      <w:pPr>
        <w:autoSpaceDE w:val="0"/>
        <w:autoSpaceDN w:val="0"/>
        <w:adjustRightInd w:val="0"/>
        <w:spacing w:line="240" w:lineRule="auto"/>
        <w:ind w:left="709" w:right="-12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9F62A9" w:rsidRPr="004D797D" w:rsidRDefault="009F62A9" w:rsidP="005A2679">
      <w:pPr>
        <w:autoSpaceDE w:val="0"/>
        <w:autoSpaceDN w:val="0"/>
        <w:adjustRightInd w:val="0"/>
        <w:spacing w:line="240" w:lineRule="auto"/>
        <w:ind w:left="709" w:right="-12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4D797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Mukhtar, Kamal, </w:t>
      </w:r>
      <w:r w:rsidRPr="004D797D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Asas-asas Hukum Islam tentang Perkawinan</w:t>
      </w:r>
      <w:r w:rsidRPr="004D797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Jakarta: Bulan Bintang, 1974.</w:t>
      </w:r>
    </w:p>
    <w:p w:rsidR="009F62A9" w:rsidRPr="004D797D" w:rsidRDefault="009F62A9" w:rsidP="005A2679">
      <w:pPr>
        <w:autoSpaceDE w:val="0"/>
        <w:autoSpaceDN w:val="0"/>
        <w:adjustRightInd w:val="0"/>
        <w:spacing w:line="240" w:lineRule="auto"/>
        <w:ind w:left="709" w:right="-12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9F62A9" w:rsidRPr="004D797D" w:rsidRDefault="009F62A9" w:rsidP="00502F56">
      <w:pPr>
        <w:autoSpaceDE w:val="0"/>
        <w:autoSpaceDN w:val="0"/>
        <w:adjustRightInd w:val="0"/>
        <w:spacing w:line="240" w:lineRule="auto"/>
        <w:ind w:left="709" w:right="-12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4D797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Puspita, </w:t>
      </w:r>
      <w:r w:rsidRPr="004D797D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Tradisi Uang Panai Dalam Budaya Bugis Makassar</w:t>
      </w:r>
      <w:r w:rsidRPr="004D797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dalam http://akulebihdariyangkautau.blogspot.com/ 16 Juni 2013</w:t>
      </w:r>
    </w:p>
    <w:p w:rsidR="009F62A9" w:rsidRPr="004D797D" w:rsidRDefault="009F62A9" w:rsidP="005A2679">
      <w:pPr>
        <w:autoSpaceDE w:val="0"/>
        <w:autoSpaceDN w:val="0"/>
        <w:adjustRightInd w:val="0"/>
        <w:spacing w:line="240" w:lineRule="auto"/>
        <w:ind w:left="709" w:right="-12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F62A9" w:rsidRPr="004D797D" w:rsidRDefault="009F62A9" w:rsidP="005A2679">
      <w:pPr>
        <w:pStyle w:val="FootnoteText"/>
        <w:ind w:left="709" w:right="-12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4D797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lastRenderedPageBreak/>
        <w:t xml:space="preserve">Rusyd, Ibnu, </w:t>
      </w:r>
      <w:r w:rsidRPr="004D797D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Bidayah al-Mujtahid</w:t>
      </w:r>
      <w:r w:rsidRPr="004D797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Juz II, Jakarta: Pustaka Amani, 2007.</w:t>
      </w:r>
    </w:p>
    <w:p w:rsidR="009F62A9" w:rsidRPr="004D797D" w:rsidRDefault="009F62A9" w:rsidP="005A2679">
      <w:pPr>
        <w:pStyle w:val="FootnoteText"/>
        <w:ind w:left="709" w:right="-12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9F62A9" w:rsidRPr="004D797D" w:rsidRDefault="009F62A9" w:rsidP="005A2679">
      <w:pPr>
        <w:pStyle w:val="FootnoteText"/>
        <w:ind w:left="709" w:right="-12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4D797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Sabiq, Sayyid, Fiqih As-sunnah, Juz II, Beirut: Dar al-Fikr, 2006 .</w:t>
      </w:r>
    </w:p>
    <w:p w:rsidR="009F62A9" w:rsidRPr="004D797D" w:rsidRDefault="009F62A9" w:rsidP="005A2679">
      <w:pPr>
        <w:pStyle w:val="FootnoteText"/>
        <w:ind w:left="709" w:right="-12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9F62A9" w:rsidRPr="004D797D" w:rsidRDefault="009F62A9" w:rsidP="005A2679">
      <w:pPr>
        <w:autoSpaceDE w:val="0"/>
        <w:autoSpaceDN w:val="0"/>
        <w:adjustRightInd w:val="0"/>
        <w:spacing w:line="240" w:lineRule="auto"/>
        <w:ind w:left="709" w:right="-12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4D797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Samsuni,</w:t>
      </w:r>
      <w:r w:rsidR="004F0E8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4D797D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Budaya Mahar di Sulawesi Selatan</w:t>
      </w:r>
      <w:r w:rsidRPr="004D797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dalam www.melayuonline.com/ 16 Juni 2013</w:t>
      </w:r>
    </w:p>
    <w:p w:rsidR="009F62A9" w:rsidRPr="004D797D" w:rsidRDefault="009F62A9" w:rsidP="005A2679">
      <w:pPr>
        <w:pStyle w:val="FootnoteText"/>
        <w:ind w:left="709" w:right="-12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9F62A9" w:rsidRPr="004D797D" w:rsidRDefault="009F62A9" w:rsidP="005A2679">
      <w:pPr>
        <w:autoSpaceDE w:val="0"/>
        <w:autoSpaceDN w:val="0"/>
        <w:adjustRightInd w:val="0"/>
        <w:spacing w:line="240" w:lineRule="auto"/>
        <w:ind w:left="709" w:right="-12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4D797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Shomad Abd., </w:t>
      </w:r>
      <w:r w:rsidRPr="004D797D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Hukum Islam</w:t>
      </w:r>
      <w:r w:rsidRPr="004D797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4D797D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phenomena prinsip syariah dalam hukum indonesia</w:t>
      </w:r>
      <w:r w:rsidRPr="004D797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Jakarta: kencana, 2010.</w:t>
      </w:r>
    </w:p>
    <w:p w:rsidR="009F62A9" w:rsidRPr="004D797D" w:rsidRDefault="009F62A9" w:rsidP="005A2679">
      <w:pPr>
        <w:autoSpaceDE w:val="0"/>
        <w:autoSpaceDN w:val="0"/>
        <w:adjustRightInd w:val="0"/>
        <w:spacing w:line="240" w:lineRule="auto"/>
        <w:ind w:left="709" w:right="-12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9F62A9" w:rsidRPr="004D797D" w:rsidRDefault="009F62A9" w:rsidP="005A2679">
      <w:pPr>
        <w:pStyle w:val="FootnoteText"/>
        <w:ind w:left="709" w:right="-12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4D797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Sudarsono, </w:t>
      </w:r>
      <w:r w:rsidRPr="004D797D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Hukum Perkawinan Nasional</w:t>
      </w:r>
      <w:r w:rsidRPr="004D797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Jakarta: Rineka Cipta, 1991.</w:t>
      </w:r>
    </w:p>
    <w:p w:rsidR="00505008" w:rsidRPr="004D797D" w:rsidRDefault="00505008" w:rsidP="005A2679">
      <w:pPr>
        <w:autoSpaceDE w:val="0"/>
        <w:autoSpaceDN w:val="0"/>
        <w:adjustRightInd w:val="0"/>
        <w:spacing w:line="240" w:lineRule="auto"/>
        <w:ind w:left="709" w:right="-12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05008" w:rsidRPr="004D797D" w:rsidRDefault="00726770" w:rsidP="005A2679">
      <w:pPr>
        <w:autoSpaceDE w:val="0"/>
        <w:autoSpaceDN w:val="0"/>
        <w:adjustRightInd w:val="0"/>
        <w:spacing w:line="240" w:lineRule="auto"/>
        <w:ind w:left="709" w:right="-12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D797D">
        <w:rPr>
          <w:rFonts w:ascii="Times New Roman" w:hAnsi="Times New Roman" w:cs="Times New Roman"/>
          <w:sz w:val="24"/>
          <w:szCs w:val="24"/>
          <w:lang w:val="id-ID"/>
        </w:rPr>
        <w:t xml:space="preserve">Syarifuddin, </w:t>
      </w:r>
      <w:r w:rsidR="00505008" w:rsidRPr="004D797D">
        <w:rPr>
          <w:rFonts w:ascii="Times New Roman" w:hAnsi="Times New Roman" w:cs="Times New Roman"/>
          <w:sz w:val="24"/>
          <w:szCs w:val="24"/>
          <w:lang w:val="id-ID"/>
        </w:rPr>
        <w:t>Amir</w:t>
      </w:r>
      <w:r w:rsidRPr="004D797D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505008" w:rsidRPr="004D797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05008" w:rsidRPr="004D797D">
        <w:rPr>
          <w:rFonts w:ascii="Times New Roman" w:hAnsi="Times New Roman" w:cs="Times New Roman"/>
          <w:i/>
          <w:sz w:val="24"/>
          <w:szCs w:val="24"/>
          <w:lang w:val="id-ID"/>
        </w:rPr>
        <w:t>Hukum Perkawinan Islam di Indonesia antara Fiqh Munakahat dan Undang-Undang Perkawinan</w:t>
      </w:r>
      <w:r w:rsidR="00505008" w:rsidRPr="004D797D">
        <w:rPr>
          <w:rFonts w:ascii="Times New Roman" w:hAnsi="Times New Roman" w:cs="Times New Roman"/>
          <w:sz w:val="24"/>
          <w:szCs w:val="24"/>
          <w:lang w:val="id-ID"/>
        </w:rPr>
        <w:t>, Jakarta: Kencana, 2006</w:t>
      </w:r>
      <w:r w:rsidR="000D2D09" w:rsidRPr="004D797D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F62A9" w:rsidRPr="004D797D" w:rsidRDefault="009F62A9" w:rsidP="005A2679">
      <w:pPr>
        <w:autoSpaceDE w:val="0"/>
        <w:autoSpaceDN w:val="0"/>
        <w:adjustRightInd w:val="0"/>
        <w:spacing w:line="240" w:lineRule="auto"/>
        <w:ind w:left="709" w:right="-12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F62A9" w:rsidRPr="004D797D" w:rsidRDefault="009F62A9" w:rsidP="005A2679">
      <w:pPr>
        <w:pStyle w:val="FootnoteText"/>
        <w:ind w:left="709" w:right="-12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4D797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Syarifuddin, </w:t>
      </w:r>
      <w:r w:rsidRPr="004D797D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Garis-Garis Besar Fiqh</w:t>
      </w:r>
      <w:r w:rsidRPr="004D797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Jakarta: Kencana, Cet. II, 2005.</w:t>
      </w:r>
    </w:p>
    <w:p w:rsidR="009F62A9" w:rsidRPr="004D797D" w:rsidRDefault="009F62A9" w:rsidP="005A2679">
      <w:pPr>
        <w:autoSpaceDE w:val="0"/>
        <w:autoSpaceDN w:val="0"/>
        <w:adjustRightInd w:val="0"/>
        <w:spacing w:line="240" w:lineRule="auto"/>
        <w:ind w:left="709" w:right="-12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F62A9" w:rsidRPr="004D797D" w:rsidRDefault="009F62A9" w:rsidP="005A2679">
      <w:pPr>
        <w:autoSpaceDE w:val="0"/>
        <w:autoSpaceDN w:val="0"/>
        <w:adjustRightInd w:val="0"/>
        <w:spacing w:line="240" w:lineRule="auto"/>
        <w:ind w:left="709" w:right="-12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4D797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Syahrur, Muhammad, </w:t>
      </w:r>
      <w:r w:rsidRPr="004D797D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al-Kitab Wa al-Quran: Qiraah Muashirah, Penerjemah Sahiron Syamsuddin</w:t>
      </w:r>
      <w:r w:rsidRPr="004D797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Yogyakarta: Sukses Offset, Cet. II, 2007.</w:t>
      </w:r>
    </w:p>
    <w:p w:rsidR="009F62A9" w:rsidRPr="004D797D" w:rsidRDefault="009F62A9" w:rsidP="005A2679">
      <w:pPr>
        <w:autoSpaceDE w:val="0"/>
        <w:autoSpaceDN w:val="0"/>
        <w:adjustRightInd w:val="0"/>
        <w:spacing w:line="240" w:lineRule="auto"/>
        <w:ind w:left="709" w:right="-12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9F62A9" w:rsidRPr="004D797D" w:rsidRDefault="009F62A9" w:rsidP="005A2679">
      <w:pPr>
        <w:autoSpaceDE w:val="0"/>
        <w:autoSpaceDN w:val="0"/>
        <w:adjustRightInd w:val="0"/>
        <w:spacing w:line="240" w:lineRule="auto"/>
        <w:ind w:left="709" w:right="-12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4D797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Tim Redaksi Nuansa Aulia, </w:t>
      </w:r>
      <w:r w:rsidRPr="004D797D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Kompilasi Hukum Islam</w:t>
      </w:r>
      <w:r w:rsidRPr="004D797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</w:t>
      </w:r>
      <w:r w:rsidRPr="004D797D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Pasal 30</w:t>
      </w:r>
      <w:r w:rsidRPr="004D797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Bandung: Nuansa Aulia, 2008.</w:t>
      </w:r>
    </w:p>
    <w:p w:rsidR="009F62A9" w:rsidRPr="004D797D" w:rsidRDefault="009F62A9" w:rsidP="005A2679">
      <w:pPr>
        <w:autoSpaceDE w:val="0"/>
        <w:autoSpaceDN w:val="0"/>
        <w:adjustRightInd w:val="0"/>
        <w:spacing w:line="240" w:lineRule="auto"/>
        <w:ind w:left="709" w:right="-12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9F62A9" w:rsidRPr="004D797D" w:rsidRDefault="009F62A9" w:rsidP="005A2679">
      <w:pPr>
        <w:autoSpaceDE w:val="0"/>
        <w:autoSpaceDN w:val="0"/>
        <w:adjustRightInd w:val="0"/>
        <w:spacing w:line="240" w:lineRule="auto"/>
        <w:ind w:left="709" w:right="-12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4D797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Tihami dan Sahrani, Sohari, </w:t>
      </w:r>
      <w:r w:rsidRPr="004D797D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Fiqih Munakahat Kajian Fiqih Nikah Lengkap</w:t>
      </w:r>
      <w:r w:rsidRPr="004D797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Jakarta: Rajawali Pers, 2010.</w:t>
      </w:r>
    </w:p>
    <w:p w:rsidR="005A2679" w:rsidRPr="004D797D" w:rsidRDefault="005A2679" w:rsidP="005A2679">
      <w:pPr>
        <w:autoSpaceDE w:val="0"/>
        <w:autoSpaceDN w:val="0"/>
        <w:adjustRightInd w:val="0"/>
        <w:spacing w:line="240" w:lineRule="auto"/>
        <w:ind w:left="709" w:right="-12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99263E" w:rsidRPr="004D797D" w:rsidRDefault="0099263E" w:rsidP="005A2679">
      <w:pPr>
        <w:pStyle w:val="FootnoteText"/>
        <w:ind w:left="709" w:right="-12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4D797D">
        <w:rPr>
          <w:rFonts w:ascii="Times New Roman" w:hAnsi="Times New Roman" w:cs="Times New Roman"/>
          <w:color w:val="000000"/>
          <w:sz w:val="24"/>
          <w:szCs w:val="24"/>
        </w:rPr>
        <w:t>Usman Husaini</w:t>
      </w:r>
      <w:r w:rsidRPr="004D797D">
        <w:rPr>
          <w:rFonts w:ascii="Times New Roman" w:hAnsi="Times New Roman" w:cs="Times New Roman"/>
          <w:color w:val="000000"/>
          <w:sz w:val="24"/>
          <w:szCs w:val="24"/>
          <w:lang w:val="id-ID"/>
        </w:rPr>
        <w:t>,</w:t>
      </w:r>
      <w:r w:rsidRPr="004D797D">
        <w:rPr>
          <w:rFonts w:ascii="Times New Roman" w:hAnsi="Times New Roman" w:cs="Times New Roman"/>
          <w:color w:val="000000"/>
          <w:sz w:val="24"/>
          <w:szCs w:val="24"/>
        </w:rPr>
        <w:t xml:space="preserve"> dan Detiady Akbar</w:t>
      </w:r>
      <w:r w:rsidRPr="004D797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4D797D">
        <w:rPr>
          <w:rFonts w:ascii="Times New Roman" w:hAnsi="Times New Roman" w:cs="Times New Roman"/>
          <w:color w:val="000000"/>
          <w:sz w:val="24"/>
          <w:szCs w:val="24"/>
        </w:rPr>
        <w:t>Purnomo</w:t>
      </w:r>
      <w:r w:rsidRPr="004D797D">
        <w:rPr>
          <w:rFonts w:ascii="Times New Roman" w:hAnsi="Times New Roman" w:cs="Times New Roman"/>
          <w:color w:val="000000"/>
          <w:sz w:val="24"/>
          <w:szCs w:val="24"/>
          <w:lang w:val="id-ID"/>
        </w:rPr>
        <w:t>,</w:t>
      </w:r>
      <w:r w:rsidRPr="004D79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79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Metodologi Penelitian Sosial</w:t>
      </w:r>
      <w:r w:rsidRPr="004D797D">
        <w:rPr>
          <w:rFonts w:ascii="Times New Roman" w:hAnsi="Times New Roman" w:cs="Times New Roman"/>
          <w:color w:val="000000"/>
          <w:sz w:val="24"/>
          <w:szCs w:val="24"/>
        </w:rPr>
        <w:t>, Jakarta</w:t>
      </w:r>
      <w:r w:rsidRPr="004D797D">
        <w:rPr>
          <w:rFonts w:ascii="Times New Roman" w:hAnsi="Times New Roman" w:cs="Times New Roman"/>
          <w:color w:val="000000"/>
          <w:sz w:val="24"/>
          <w:szCs w:val="24"/>
          <w:lang w:val="id-ID"/>
        </w:rPr>
        <w:t>:</w:t>
      </w:r>
      <w:r w:rsidRPr="004D797D">
        <w:rPr>
          <w:rFonts w:ascii="Times New Roman" w:hAnsi="Times New Roman" w:cs="Times New Roman"/>
          <w:color w:val="000000"/>
          <w:sz w:val="24"/>
          <w:szCs w:val="24"/>
        </w:rPr>
        <w:t xml:space="preserve"> Bumi Aksara, 1995</w:t>
      </w:r>
      <w:r w:rsidRPr="004D797D"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</w:p>
    <w:p w:rsidR="009F62A9" w:rsidRPr="004D797D" w:rsidRDefault="009F62A9" w:rsidP="005A2679">
      <w:pPr>
        <w:autoSpaceDE w:val="0"/>
        <w:autoSpaceDN w:val="0"/>
        <w:adjustRightInd w:val="0"/>
        <w:spacing w:line="240" w:lineRule="auto"/>
        <w:ind w:left="709" w:right="-12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9F62A9" w:rsidRPr="004D797D" w:rsidRDefault="009F62A9" w:rsidP="002A24C2">
      <w:pPr>
        <w:pStyle w:val="FootnoteText"/>
        <w:ind w:left="709" w:right="-12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4D797D">
        <w:rPr>
          <w:rFonts w:ascii="Times New Roman" w:hAnsi="Times New Roman" w:cs="Times New Roman"/>
          <w:sz w:val="24"/>
          <w:szCs w:val="24"/>
          <w:lang w:val="id-ID"/>
        </w:rPr>
        <w:t xml:space="preserve">Yayasan Penterjemah/Pentafsir al-Quran, </w:t>
      </w:r>
      <w:r w:rsidR="002A24C2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Al-Quran dan </w:t>
      </w:r>
      <w:r w:rsidRPr="004D797D">
        <w:rPr>
          <w:rFonts w:ascii="Times New Roman" w:hAnsi="Times New Roman" w:cs="Times New Roman"/>
          <w:i/>
          <w:iCs/>
          <w:sz w:val="24"/>
          <w:szCs w:val="24"/>
          <w:lang w:val="id-ID"/>
        </w:rPr>
        <w:t>Terjemahnya,</w:t>
      </w:r>
      <w:r w:rsidR="002A24C2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4D797D">
        <w:rPr>
          <w:rFonts w:ascii="Times New Roman" w:hAnsi="Times New Roman" w:cs="Times New Roman"/>
          <w:sz w:val="24"/>
          <w:szCs w:val="24"/>
          <w:lang w:val="id-ID"/>
        </w:rPr>
        <w:t>Surabaya:</w:t>
      </w:r>
      <w:r w:rsidR="002A24C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D797D">
        <w:rPr>
          <w:rFonts w:ascii="Times New Roman" w:hAnsi="Times New Roman" w:cs="Times New Roman"/>
          <w:sz w:val="24"/>
          <w:szCs w:val="24"/>
          <w:lang w:val="id-ID"/>
        </w:rPr>
        <w:t>DEPAG RI, 1978.</w:t>
      </w:r>
    </w:p>
    <w:p w:rsidR="00505008" w:rsidRPr="004D797D" w:rsidRDefault="00505008" w:rsidP="005A2679">
      <w:pPr>
        <w:autoSpaceDE w:val="0"/>
        <w:autoSpaceDN w:val="0"/>
        <w:adjustRightInd w:val="0"/>
        <w:spacing w:line="240" w:lineRule="auto"/>
        <w:ind w:left="709" w:right="-12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E636B" w:rsidRPr="004D797D" w:rsidRDefault="002E636B" w:rsidP="005A2679">
      <w:pPr>
        <w:autoSpaceDE w:val="0"/>
        <w:autoSpaceDN w:val="0"/>
        <w:adjustRightInd w:val="0"/>
        <w:spacing w:line="240" w:lineRule="auto"/>
        <w:ind w:left="709" w:right="-12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4D797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Warson Munawir, </w:t>
      </w:r>
      <w:r w:rsidR="00726770" w:rsidRPr="004D797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Ahmad, </w:t>
      </w:r>
      <w:r w:rsidRPr="004D797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Al-munawir: </w:t>
      </w:r>
      <w:r w:rsidRPr="004D797D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Kamus Arab-Indonesia</w:t>
      </w:r>
      <w:r w:rsidRPr="004D797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Surabaya: Pustaka Progressip, 1997.</w:t>
      </w:r>
    </w:p>
    <w:p w:rsidR="00505008" w:rsidRPr="004D797D" w:rsidRDefault="00505008" w:rsidP="005A2679">
      <w:pPr>
        <w:pStyle w:val="FootnoteText"/>
        <w:ind w:left="709" w:right="-12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505008" w:rsidRPr="004D797D" w:rsidRDefault="00505008" w:rsidP="005A2679">
      <w:pPr>
        <w:autoSpaceDE w:val="0"/>
        <w:autoSpaceDN w:val="0"/>
        <w:adjustRightInd w:val="0"/>
        <w:spacing w:line="240" w:lineRule="auto"/>
        <w:ind w:left="709" w:right="-12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4D797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Zuhayliy, </w:t>
      </w:r>
      <w:r w:rsidRPr="004D797D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Al-Fiqh al-Islamiy wa Adillatuhu, Juz IX</w:t>
      </w:r>
      <w:r w:rsidRPr="004D797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Beirut: Dar al-Fikr, 2004</w:t>
      </w:r>
      <w:r w:rsidR="000D2D09" w:rsidRPr="004D797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505008" w:rsidRPr="004D797D" w:rsidRDefault="00505008" w:rsidP="005A2679">
      <w:pPr>
        <w:pStyle w:val="FootnoteText"/>
        <w:ind w:left="709" w:right="-12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505008" w:rsidRPr="004D797D" w:rsidRDefault="00505008" w:rsidP="005A2679">
      <w:pPr>
        <w:pStyle w:val="FootnoteText"/>
        <w:ind w:left="709" w:right="-12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4D797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Zuhdi, </w:t>
      </w:r>
      <w:r w:rsidR="00215C71" w:rsidRPr="004D797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Masjfuk, </w:t>
      </w:r>
      <w:r w:rsidRPr="004D797D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Studi Islam Jilid III Muamalah</w:t>
      </w:r>
      <w:r w:rsidRPr="004D797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Jakarta: Rajawali Perss, 1988</w:t>
      </w:r>
      <w:r w:rsidR="000D2D09" w:rsidRPr="004D797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9F62A9" w:rsidRPr="004D797D" w:rsidRDefault="009F62A9" w:rsidP="005A2679">
      <w:pPr>
        <w:pStyle w:val="FootnoteText"/>
        <w:ind w:left="709" w:right="-12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505008" w:rsidRPr="004D797D" w:rsidRDefault="00505008" w:rsidP="005A2679">
      <w:pPr>
        <w:autoSpaceDE w:val="0"/>
        <w:autoSpaceDN w:val="0"/>
        <w:adjustRightInd w:val="0"/>
        <w:spacing w:line="240" w:lineRule="auto"/>
        <w:ind w:left="709" w:right="-12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505008" w:rsidRPr="004D797D" w:rsidRDefault="00505008" w:rsidP="005A2679">
      <w:pPr>
        <w:autoSpaceDE w:val="0"/>
        <w:autoSpaceDN w:val="0"/>
        <w:adjustRightInd w:val="0"/>
        <w:spacing w:line="240" w:lineRule="auto"/>
        <w:ind w:left="709" w:right="-12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505008" w:rsidRPr="004D797D" w:rsidRDefault="00505008" w:rsidP="005A2679">
      <w:pPr>
        <w:pStyle w:val="FootnoteText"/>
        <w:ind w:left="709" w:right="-12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505008" w:rsidRPr="004D797D" w:rsidRDefault="00505008" w:rsidP="005A2679">
      <w:pPr>
        <w:pStyle w:val="FootnoteText"/>
        <w:ind w:left="709" w:right="-12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sectPr w:rsidR="00505008" w:rsidRPr="004D797D" w:rsidSect="0064079F">
      <w:headerReference w:type="default" r:id="rId7"/>
      <w:pgSz w:w="12240" w:h="15840" w:code="1"/>
      <w:pgMar w:top="2160" w:right="1728" w:bottom="1584" w:left="2160" w:header="720" w:footer="720" w:gutter="0"/>
      <w:pgNumType w:start="9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CB8" w:rsidRDefault="00361CB8" w:rsidP="00D431BF">
      <w:pPr>
        <w:spacing w:line="240" w:lineRule="auto"/>
      </w:pPr>
      <w:r>
        <w:separator/>
      </w:r>
    </w:p>
  </w:endnote>
  <w:endnote w:type="continuationSeparator" w:id="1">
    <w:p w:rsidR="00361CB8" w:rsidRDefault="00361CB8" w:rsidP="00D431B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CB8" w:rsidRDefault="00361CB8" w:rsidP="00D431BF">
      <w:pPr>
        <w:spacing w:line="240" w:lineRule="auto"/>
      </w:pPr>
      <w:r>
        <w:separator/>
      </w:r>
    </w:p>
  </w:footnote>
  <w:footnote w:type="continuationSeparator" w:id="1">
    <w:p w:rsidR="00361CB8" w:rsidRDefault="00361CB8" w:rsidP="00D431B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9054630"/>
      <w:docPartObj>
        <w:docPartGallery w:val="Page Numbers (Top of Page)"/>
        <w:docPartUnique/>
      </w:docPartObj>
    </w:sdtPr>
    <w:sdtContent>
      <w:p w:rsidR="007E0BD1" w:rsidRPr="007E0BD1" w:rsidRDefault="002B3B79" w:rsidP="007E0BD1">
        <w:pPr>
          <w:pStyle w:val="Header"/>
          <w:ind w:right="-12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E0B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E0BD1" w:rsidRPr="007E0B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E0B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079F">
          <w:rPr>
            <w:rFonts w:ascii="Times New Roman" w:hAnsi="Times New Roman" w:cs="Times New Roman"/>
            <w:noProof/>
            <w:sz w:val="24"/>
            <w:szCs w:val="24"/>
          </w:rPr>
          <w:t>90</w:t>
        </w:r>
        <w:r w:rsidRPr="007E0B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431BF" w:rsidRPr="007E0BD1" w:rsidRDefault="00D431B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11927"/>
    <w:multiLevelType w:val="hybridMultilevel"/>
    <w:tmpl w:val="3A88BE5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2EE9"/>
    <w:rsid w:val="000062DE"/>
    <w:rsid w:val="00016B1F"/>
    <w:rsid w:val="00022EE9"/>
    <w:rsid w:val="000234AE"/>
    <w:rsid w:val="00023B4C"/>
    <w:rsid w:val="00033274"/>
    <w:rsid w:val="00034C08"/>
    <w:rsid w:val="00043F71"/>
    <w:rsid w:val="00060569"/>
    <w:rsid w:val="000635E9"/>
    <w:rsid w:val="00064FE0"/>
    <w:rsid w:val="000739DC"/>
    <w:rsid w:val="00077E51"/>
    <w:rsid w:val="00083EA1"/>
    <w:rsid w:val="00095BC8"/>
    <w:rsid w:val="000965E8"/>
    <w:rsid w:val="000A14DE"/>
    <w:rsid w:val="000B2450"/>
    <w:rsid w:val="000B7459"/>
    <w:rsid w:val="000C132D"/>
    <w:rsid w:val="000D2525"/>
    <w:rsid w:val="000D2D09"/>
    <w:rsid w:val="000D2E5C"/>
    <w:rsid w:val="000D33EE"/>
    <w:rsid w:val="000E1297"/>
    <w:rsid w:val="000E72E5"/>
    <w:rsid w:val="000F2C79"/>
    <w:rsid w:val="001066E5"/>
    <w:rsid w:val="00111E7F"/>
    <w:rsid w:val="00126024"/>
    <w:rsid w:val="0012655E"/>
    <w:rsid w:val="00130585"/>
    <w:rsid w:val="00131CAB"/>
    <w:rsid w:val="00141E62"/>
    <w:rsid w:val="001421E7"/>
    <w:rsid w:val="00144455"/>
    <w:rsid w:val="00155CD4"/>
    <w:rsid w:val="0017327A"/>
    <w:rsid w:val="00186778"/>
    <w:rsid w:val="0019277D"/>
    <w:rsid w:val="00193140"/>
    <w:rsid w:val="001A3DB8"/>
    <w:rsid w:val="001A48CC"/>
    <w:rsid w:val="001B780C"/>
    <w:rsid w:val="001D2EFC"/>
    <w:rsid w:val="001D52F4"/>
    <w:rsid w:val="001D5DEF"/>
    <w:rsid w:val="001D641B"/>
    <w:rsid w:val="001E260D"/>
    <w:rsid w:val="001E7ADF"/>
    <w:rsid w:val="001F0866"/>
    <w:rsid w:val="00204C50"/>
    <w:rsid w:val="00215C71"/>
    <w:rsid w:val="0023786E"/>
    <w:rsid w:val="0024153F"/>
    <w:rsid w:val="0024176B"/>
    <w:rsid w:val="002711D0"/>
    <w:rsid w:val="00274D24"/>
    <w:rsid w:val="002A112D"/>
    <w:rsid w:val="002A24C2"/>
    <w:rsid w:val="002A5B9A"/>
    <w:rsid w:val="002B1ABE"/>
    <w:rsid w:val="002B30AC"/>
    <w:rsid w:val="002B38BF"/>
    <w:rsid w:val="002B3B79"/>
    <w:rsid w:val="002B710F"/>
    <w:rsid w:val="002C4DE3"/>
    <w:rsid w:val="002E636B"/>
    <w:rsid w:val="002F05BD"/>
    <w:rsid w:val="002F4FA3"/>
    <w:rsid w:val="00305755"/>
    <w:rsid w:val="003408FE"/>
    <w:rsid w:val="00342322"/>
    <w:rsid w:val="00350D8A"/>
    <w:rsid w:val="00352B77"/>
    <w:rsid w:val="003535BF"/>
    <w:rsid w:val="00361CB8"/>
    <w:rsid w:val="00377974"/>
    <w:rsid w:val="00380E56"/>
    <w:rsid w:val="00393B6C"/>
    <w:rsid w:val="003A0ACA"/>
    <w:rsid w:val="003A4F33"/>
    <w:rsid w:val="003A5F15"/>
    <w:rsid w:val="003C3C86"/>
    <w:rsid w:val="003C4273"/>
    <w:rsid w:val="003D09F6"/>
    <w:rsid w:val="003D2E1B"/>
    <w:rsid w:val="003E064C"/>
    <w:rsid w:val="004021A1"/>
    <w:rsid w:val="00410328"/>
    <w:rsid w:val="00437064"/>
    <w:rsid w:val="00441898"/>
    <w:rsid w:val="00442FA9"/>
    <w:rsid w:val="00461E59"/>
    <w:rsid w:val="00465F75"/>
    <w:rsid w:val="00476923"/>
    <w:rsid w:val="00481894"/>
    <w:rsid w:val="00482EB4"/>
    <w:rsid w:val="00491D3F"/>
    <w:rsid w:val="00494D67"/>
    <w:rsid w:val="004A7D9A"/>
    <w:rsid w:val="004A7E64"/>
    <w:rsid w:val="004B00EA"/>
    <w:rsid w:val="004C0CB2"/>
    <w:rsid w:val="004C3177"/>
    <w:rsid w:val="004D1EBD"/>
    <w:rsid w:val="004D5D9D"/>
    <w:rsid w:val="004D797D"/>
    <w:rsid w:val="004E6BF4"/>
    <w:rsid w:val="004F0E82"/>
    <w:rsid w:val="004F2EC1"/>
    <w:rsid w:val="004F66A1"/>
    <w:rsid w:val="00502C64"/>
    <w:rsid w:val="00502F56"/>
    <w:rsid w:val="00503BDC"/>
    <w:rsid w:val="00505008"/>
    <w:rsid w:val="00535D44"/>
    <w:rsid w:val="00541AA4"/>
    <w:rsid w:val="005421C3"/>
    <w:rsid w:val="0056434A"/>
    <w:rsid w:val="005643A9"/>
    <w:rsid w:val="0056606A"/>
    <w:rsid w:val="0058052D"/>
    <w:rsid w:val="00591B46"/>
    <w:rsid w:val="005A2517"/>
    <w:rsid w:val="005A2679"/>
    <w:rsid w:val="005A7C6B"/>
    <w:rsid w:val="005C5C30"/>
    <w:rsid w:val="005C7702"/>
    <w:rsid w:val="005D7CCE"/>
    <w:rsid w:val="005E24E0"/>
    <w:rsid w:val="005F1EA2"/>
    <w:rsid w:val="005F493E"/>
    <w:rsid w:val="005F6280"/>
    <w:rsid w:val="00622045"/>
    <w:rsid w:val="0064079F"/>
    <w:rsid w:val="00641878"/>
    <w:rsid w:val="00643035"/>
    <w:rsid w:val="00646C69"/>
    <w:rsid w:val="006478E6"/>
    <w:rsid w:val="0067765A"/>
    <w:rsid w:val="006813E4"/>
    <w:rsid w:val="00686D33"/>
    <w:rsid w:val="00687871"/>
    <w:rsid w:val="00691569"/>
    <w:rsid w:val="00694A03"/>
    <w:rsid w:val="0069793C"/>
    <w:rsid w:val="006A22AA"/>
    <w:rsid w:val="006E2768"/>
    <w:rsid w:val="006F1427"/>
    <w:rsid w:val="006F1D10"/>
    <w:rsid w:val="00707CB0"/>
    <w:rsid w:val="00726770"/>
    <w:rsid w:val="0072726D"/>
    <w:rsid w:val="00750607"/>
    <w:rsid w:val="00762076"/>
    <w:rsid w:val="007B66BA"/>
    <w:rsid w:val="007C357C"/>
    <w:rsid w:val="007E0BD1"/>
    <w:rsid w:val="007F13A1"/>
    <w:rsid w:val="007F6B37"/>
    <w:rsid w:val="007F767B"/>
    <w:rsid w:val="00806698"/>
    <w:rsid w:val="00813CD2"/>
    <w:rsid w:val="00820DBB"/>
    <w:rsid w:val="00830AB2"/>
    <w:rsid w:val="00830AF8"/>
    <w:rsid w:val="0083242D"/>
    <w:rsid w:val="00835B1B"/>
    <w:rsid w:val="00837109"/>
    <w:rsid w:val="00837983"/>
    <w:rsid w:val="00854FBA"/>
    <w:rsid w:val="0086469B"/>
    <w:rsid w:val="00873A33"/>
    <w:rsid w:val="00884BDA"/>
    <w:rsid w:val="00891240"/>
    <w:rsid w:val="0089261D"/>
    <w:rsid w:val="00892F91"/>
    <w:rsid w:val="008A1FE9"/>
    <w:rsid w:val="008A38EE"/>
    <w:rsid w:val="008A6126"/>
    <w:rsid w:val="008A61D0"/>
    <w:rsid w:val="008C4A1D"/>
    <w:rsid w:val="008D2B30"/>
    <w:rsid w:val="008D31B0"/>
    <w:rsid w:val="008D6F99"/>
    <w:rsid w:val="008E3929"/>
    <w:rsid w:val="00902874"/>
    <w:rsid w:val="00905ABC"/>
    <w:rsid w:val="00914CEF"/>
    <w:rsid w:val="0091635A"/>
    <w:rsid w:val="00931EE0"/>
    <w:rsid w:val="00940105"/>
    <w:rsid w:val="009563A4"/>
    <w:rsid w:val="00957155"/>
    <w:rsid w:val="00984627"/>
    <w:rsid w:val="0099263E"/>
    <w:rsid w:val="009A0ADE"/>
    <w:rsid w:val="009D66CE"/>
    <w:rsid w:val="009E5FA6"/>
    <w:rsid w:val="009E6D3F"/>
    <w:rsid w:val="009F62A9"/>
    <w:rsid w:val="00A05318"/>
    <w:rsid w:val="00A14FE7"/>
    <w:rsid w:val="00A17EF7"/>
    <w:rsid w:val="00A35E31"/>
    <w:rsid w:val="00A565B2"/>
    <w:rsid w:val="00A614A9"/>
    <w:rsid w:val="00A61D4B"/>
    <w:rsid w:val="00A64B31"/>
    <w:rsid w:val="00A666B6"/>
    <w:rsid w:val="00A77993"/>
    <w:rsid w:val="00A926EB"/>
    <w:rsid w:val="00A9428A"/>
    <w:rsid w:val="00A95BE2"/>
    <w:rsid w:val="00AA1624"/>
    <w:rsid w:val="00AD1E86"/>
    <w:rsid w:val="00AE6E27"/>
    <w:rsid w:val="00B0263B"/>
    <w:rsid w:val="00B13049"/>
    <w:rsid w:val="00B14DCB"/>
    <w:rsid w:val="00B3397E"/>
    <w:rsid w:val="00B52278"/>
    <w:rsid w:val="00B52418"/>
    <w:rsid w:val="00B53444"/>
    <w:rsid w:val="00B56661"/>
    <w:rsid w:val="00B6368A"/>
    <w:rsid w:val="00B641BC"/>
    <w:rsid w:val="00B64786"/>
    <w:rsid w:val="00B90D21"/>
    <w:rsid w:val="00B91CB2"/>
    <w:rsid w:val="00BA293E"/>
    <w:rsid w:val="00BA2CCE"/>
    <w:rsid w:val="00BB3B82"/>
    <w:rsid w:val="00BB4244"/>
    <w:rsid w:val="00BC6D9C"/>
    <w:rsid w:val="00BE58F7"/>
    <w:rsid w:val="00C018BC"/>
    <w:rsid w:val="00C02392"/>
    <w:rsid w:val="00C22DF9"/>
    <w:rsid w:val="00C22F1C"/>
    <w:rsid w:val="00C334CC"/>
    <w:rsid w:val="00C523FB"/>
    <w:rsid w:val="00C564EA"/>
    <w:rsid w:val="00C64D66"/>
    <w:rsid w:val="00C67052"/>
    <w:rsid w:val="00C74E4A"/>
    <w:rsid w:val="00C80A1A"/>
    <w:rsid w:val="00CB7AA8"/>
    <w:rsid w:val="00CD16AA"/>
    <w:rsid w:val="00CD357E"/>
    <w:rsid w:val="00CE4355"/>
    <w:rsid w:val="00CF5D7B"/>
    <w:rsid w:val="00CF631A"/>
    <w:rsid w:val="00D12C2F"/>
    <w:rsid w:val="00D33AD5"/>
    <w:rsid w:val="00D3427A"/>
    <w:rsid w:val="00D34413"/>
    <w:rsid w:val="00D40B29"/>
    <w:rsid w:val="00D410CA"/>
    <w:rsid w:val="00D4219C"/>
    <w:rsid w:val="00D431BF"/>
    <w:rsid w:val="00D6031F"/>
    <w:rsid w:val="00D7067B"/>
    <w:rsid w:val="00D70ACA"/>
    <w:rsid w:val="00D72E96"/>
    <w:rsid w:val="00D92C77"/>
    <w:rsid w:val="00D94037"/>
    <w:rsid w:val="00DA21C7"/>
    <w:rsid w:val="00DB4D6B"/>
    <w:rsid w:val="00DC1432"/>
    <w:rsid w:val="00DC3939"/>
    <w:rsid w:val="00DC62E1"/>
    <w:rsid w:val="00DC7564"/>
    <w:rsid w:val="00DD1683"/>
    <w:rsid w:val="00E13947"/>
    <w:rsid w:val="00E330BB"/>
    <w:rsid w:val="00E36CD4"/>
    <w:rsid w:val="00E373F0"/>
    <w:rsid w:val="00E60F7A"/>
    <w:rsid w:val="00E70333"/>
    <w:rsid w:val="00E81900"/>
    <w:rsid w:val="00E84548"/>
    <w:rsid w:val="00E84F12"/>
    <w:rsid w:val="00E8652A"/>
    <w:rsid w:val="00E9733C"/>
    <w:rsid w:val="00E97CA0"/>
    <w:rsid w:val="00EA743E"/>
    <w:rsid w:val="00EF0239"/>
    <w:rsid w:val="00F01287"/>
    <w:rsid w:val="00F02329"/>
    <w:rsid w:val="00F0471B"/>
    <w:rsid w:val="00F11640"/>
    <w:rsid w:val="00F1747C"/>
    <w:rsid w:val="00F24478"/>
    <w:rsid w:val="00F62461"/>
    <w:rsid w:val="00F74FB3"/>
    <w:rsid w:val="00F82C6D"/>
    <w:rsid w:val="00F83929"/>
    <w:rsid w:val="00F84FFA"/>
    <w:rsid w:val="00F90258"/>
    <w:rsid w:val="00F93339"/>
    <w:rsid w:val="00FA385E"/>
    <w:rsid w:val="00FC729A"/>
    <w:rsid w:val="00FE55E0"/>
    <w:rsid w:val="00FE724F"/>
    <w:rsid w:val="00FF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EE9"/>
    <w:pPr>
      <w:spacing w:line="480" w:lineRule="auto"/>
      <w:ind w:right="431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22EE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2EE9"/>
    <w:rPr>
      <w:rFonts w:asciiTheme="minorHAnsi" w:hAnsiTheme="minorHAns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022EE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D5D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31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1B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1BF"/>
    <w:rPr>
      <w:rFonts w:asciiTheme="minorHAnsi" w:hAnsiTheme="minorHAnsi"/>
      <w:sz w:val="22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431B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31BF"/>
    <w:rPr>
      <w:rFonts w:asciiTheme="minorHAnsi" w:hAnsiTheme="minorHAnsi"/>
      <w:sz w:val="22"/>
      <w:lang w:val="en-US"/>
    </w:rPr>
  </w:style>
  <w:style w:type="paragraph" w:customStyle="1" w:styleId="Default">
    <w:name w:val="Default"/>
    <w:rsid w:val="00F62461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752</cp:revision>
  <cp:lastPrinted>2013-06-23T23:35:00Z</cp:lastPrinted>
  <dcterms:created xsi:type="dcterms:W3CDTF">2012-06-17T12:37:00Z</dcterms:created>
  <dcterms:modified xsi:type="dcterms:W3CDTF">2013-11-10T09:35:00Z</dcterms:modified>
</cp:coreProperties>
</file>