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57" w:rsidRPr="009C0C59" w:rsidRDefault="00FB3A57" w:rsidP="00FB3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59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B3A57" w:rsidRPr="009C0C59" w:rsidRDefault="00FB3A57" w:rsidP="00FB3A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59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FB3A57" w:rsidRPr="009C0C59" w:rsidRDefault="00FB3A57" w:rsidP="00FB3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0C59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FB3A57" w:rsidRPr="00F74DA5" w:rsidRDefault="00FB3A57" w:rsidP="00FB3A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3A57" w:rsidRDefault="00FB3A57" w:rsidP="00FB3A5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Adanya pengemis di Kelurahan</w:t>
      </w:r>
      <w:r w:rsidRPr="00F74DA5">
        <w:rPr>
          <w:rFonts w:ascii="Times New Roman" w:hAnsi="Times New Roman" w:cs="Times New Roman"/>
          <w:sz w:val="24"/>
          <w:szCs w:val="24"/>
        </w:rPr>
        <w:t xml:space="preserve"> Mandonga Kota Kendari disebabkan karena </w:t>
      </w:r>
      <w:r>
        <w:rPr>
          <w:rFonts w:ascii="Times New Roman" w:hAnsi="Times New Roman" w:cs="Times New Roman"/>
          <w:sz w:val="24"/>
          <w:szCs w:val="24"/>
        </w:rPr>
        <w:t>dua hal :</w:t>
      </w:r>
    </w:p>
    <w:p w:rsidR="00FB3A57" w:rsidRDefault="00FB3A57" w:rsidP="00FB3A5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A5">
        <w:rPr>
          <w:rFonts w:ascii="Times New Roman" w:hAnsi="Times New Roman" w:cs="Times New Roman"/>
          <w:sz w:val="24"/>
          <w:szCs w:val="24"/>
        </w:rPr>
        <w:t>Para p</w:t>
      </w:r>
      <w:r>
        <w:rPr>
          <w:rFonts w:ascii="Times New Roman" w:hAnsi="Times New Roman" w:cs="Times New Roman"/>
          <w:sz w:val="24"/>
          <w:szCs w:val="24"/>
        </w:rPr>
        <w:t>engemis tidak mempunyai keterampilan</w:t>
      </w:r>
      <w:r w:rsidRPr="00F74DA5">
        <w:rPr>
          <w:rFonts w:ascii="Times New Roman" w:hAnsi="Times New Roman" w:cs="Times New Roman"/>
          <w:sz w:val="24"/>
          <w:szCs w:val="24"/>
        </w:rPr>
        <w:t xml:space="preserve"> yang cukup untuk menyesuaikan diri</w:t>
      </w:r>
      <w:r>
        <w:rPr>
          <w:rFonts w:ascii="Times New Roman" w:hAnsi="Times New Roman" w:cs="Times New Roman"/>
          <w:sz w:val="24"/>
          <w:szCs w:val="24"/>
        </w:rPr>
        <w:t xml:space="preserve"> di zaman modern ini, yang kebanyakan</w:t>
      </w:r>
      <w:r w:rsidRPr="00F74DA5">
        <w:rPr>
          <w:rFonts w:ascii="Times New Roman" w:hAnsi="Times New Roman" w:cs="Times New Roman"/>
          <w:sz w:val="24"/>
          <w:szCs w:val="24"/>
        </w:rPr>
        <w:t xml:space="preserve"> aktivitas atau peker</w:t>
      </w:r>
      <w:r>
        <w:rPr>
          <w:rFonts w:ascii="Times New Roman" w:hAnsi="Times New Roman" w:cs="Times New Roman"/>
          <w:sz w:val="24"/>
          <w:szCs w:val="24"/>
        </w:rPr>
        <w:t xml:space="preserve">jaan dilakukan dengan tenaga mesin, sehingga menyebabkan tenaga manusia kurang dibutuhkan. </w:t>
      </w:r>
    </w:p>
    <w:p w:rsidR="00FB3A57" w:rsidRPr="00F74DA5" w:rsidRDefault="00FB3A57" w:rsidP="00FB3A5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Kurangya lapangan pekerjaan yang sesuai dengan kemampuan mereka, sehingga memaksa mereka untuk mencari nafkah dengan cara meminta-minta.</w:t>
      </w:r>
    </w:p>
    <w:p w:rsidR="00FB3A57" w:rsidRPr="00F74DA5" w:rsidRDefault="0039035E" w:rsidP="007B512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DA5">
        <w:rPr>
          <w:rFonts w:ascii="Times New Roman" w:hAnsi="Times New Roman" w:cs="Times New Roman"/>
          <w:sz w:val="24"/>
          <w:szCs w:val="24"/>
        </w:rPr>
        <w:t xml:space="preserve">Cara </w:t>
      </w:r>
      <w:r w:rsidR="00FB3A57" w:rsidRPr="00F74DA5">
        <w:rPr>
          <w:rFonts w:ascii="Times New Roman" w:hAnsi="Times New Roman" w:cs="Times New Roman"/>
          <w:sz w:val="24"/>
          <w:szCs w:val="24"/>
        </w:rPr>
        <w:t>mengatasi pengemis yaitu di samping dengan memberikan bimbingan kepada mereka, pemerintah juga harus memberikan mereka pekerjaan yang layak atau yang sesuai dengan kemampuan mereka. Dengan demikian, pengemis akan dapat teratasi.</w:t>
      </w:r>
    </w:p>
    <w:p w:rsidR="00FB3A57" w:rsidRDefault="008038C8" w:rsidP="007B512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Hukum posi</w:t>
      </w:r>
      <w:r w:rsidR="00FB3A57" w:rsidRPr="00F74DA5">
        <w:rPr>
          <w:rFonts w:ascii="Times New Roman" w:hAnsi="Times New Roman" w:cs="Times New Roman"/>
          <w:sz w:val="24"/>
          <w:szCs w:val="24"/>
        </w:rPr>
        <w:t>tif memandang bahwa pengemis sebagai salah satu pelanggar aturan khususnya masalah ketertiban umum, dimana pengemis tersebut har</w:t>
      </w:r>
      <w:r>
        <w:rPr>
          <w:rFonts w:ascii="Times New Roman" w:hAnsi="Times New Roman" w:cs="Times New Roman"/>
          <w:sz w:val="24"/>
          <w:szCs w:val="24"/>
        </w:rPr>
        <w:t>us dipidana dengan ancaman kuru</w:t>
      </w:r>
      <w:r w:rsidR="00FB3A57" w:rsidRPr="00F74DA5">
        <w:rPr>
          <w:rFonts w:ascii="Times New Roman" w:hAnsi="Times New Roman" w:cs="Times New Roman"/>
          <w:sz w:val="24"/>
          <w:szCs w:val="24"/>
        </w:rPr>
        <w:t>ngan sebagaiman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FB3A57" w:rsidRPr="00F74DA5">
        <w:rPr>
          <w:rFonts w:ascii="Times New Roman" w:hAnsi="Times New Roman" w:cs="Times New Roman"/>
          <w:sz w:val="24"/>
          <w:szCs w:val="24"/>
        </w:rPr>
        <w:t xml:space="preserve"> yang termuat dalam Peraturan Daerah No. 8 Tahun 2007 dan  dalam Undang-Undang No. 504. Kemudian dalam pandangan Islam, Islam melarang adanya </w:t>
      </w:r>
      <w:r w:rsidR="00FB3A57" w:rsidRPr="00F74DA5">
        <w:rPr>
          <w:rFonts w:ascii="Times New Roman" w:hAnsi="Times New Roman" w:cs="Times New Roman"/>
          <w:sz w:val="24"/>
          <w:szCs w:val="24"/>
        </w:rPr>
        <w:lastRenderedPageBreak/>
        <w:t>pengemis, akan tetapi di saat-saat tertentu Islam membolehkan seseorang meminta-minta (mengemis) kalau keadaannya mendesak atau orang tersebut tidak berdaya untuk mencari nafkah dengan cara bekerja, misalnya karena ketuaan atau</w:t>
      </w:r>
      <w:r w:rsidR="0039035E">
        <w:rPr>
          <w:rFonts w:ascii="Times New Roman" w:hAnsi="Times New Roman" w:cs="Times New Roman"/>
          <w:sz w:val="24"/>
          <w:szCs w:val="24"/>
        </w:rPr>
        <w:t xml:space="preserve"> cacat,</w:t>
      </w:r>
      <w:r w:rsidR="00FB3A57" w:rsidRPr="00F74DA5">
        <w:rPr>
          <w:rFonts w:ascii="Times New Roman" w:hAnsi="Times New Roman" w:cs="Times New Roman"/>
          <w:sz w:val="24"/>
          <w:szCs w:val="24"/>
        </w:rPr>
        <w:t xml:space="preserve"> </w:t>
      </w:r>
      <w:r w:rsidR="0039035E">
        <w:rPr>
          <w:rFonts w:ascii="Times New Roman" w:hAnsi="Times New Roman" w:cs="Times New Roman"/>
          <w:sz w:val="24"/>
          <w:szCs w:val="24"/>
        </w:rPr>
        <w:t xml:space="preserve">dan </w:t>
      </w:r>
      <w:r w:rsidR="00FB3A57" w:rsidRPr="00F74DA5">
        <w:rPr>
          <w:rFonts w:ascii="Times New Roman" w:hAnsi="Times New Roman" w:cs="Times New Roman"/>
          <w:sz w:val="24"/>
          <w:szCs w:val="24"/>
        </w:rPr>
        <w:t xml:space="preserve">adanya pengemis adalah merupakan kelalaian pemerintah, dimana pmerintah harus memperhatikan mereka utamanya masalah kesejahteraan mereka. </w:t>
      </w:r>
    </w:p>
    <w:p w:rsidR="007B512D" w:rsidRDefault="007B512D" w:rsidP="007B512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372B" w:rsidRPr="0080372B" w:rsidRDefault="00FB3A57" w:rsidP="0080372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A5">
        <w:rPr>
          <w:rFonts w:ascii="Times New Roman" w:hAnsi="Times New Roman" w:cs="Times New Roman"/>
          <w:b/>
          <w:sz w:val="24"/>
          <w:szCs w:val="24"/>
        </w:rPr>
        <w:t>Saran</w:t>
      </w:r>
    </w:p>
    <w:p w:rsidR="0080372B" w:rsidRPr="0080372B" w:rsidRDefault="008038C8" w:rsidP="0080372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Kepda </w:t>
      </w:r>
      <w:r w:rsidR="00093B3A">
        <w:rPr>
          <w:rFonts w:ascii="Times New Roman" w:hAnsi="Times New Roman"/>
          <w:sz w:val="24"/>
          <w:szCs w:val="24"/>
        </w:rPr>
        <w:t xml:space="preserve">pemerintah Kota Kendari agar </w:t>
      </w:r>
      <w:r>
        <w:rPr>
          <w:rFonts w:ascii="Times New Roman" w:hAnsi="Times New Roman"/>
          <w:sz w:val="24"/>
          <w:szCs w:val="24"/>
        </w:rPr>
        <w:t>memperhat</w:t>
      </w:r>
      <w:r w:rsidR="00093B3A">
        <w:rPr>
          <w:rFonts w:ascii="Times New Roman" w:hAnsi="Times New Roman"/>
          <w:sz w:val="24"/>
          <w:szCs w:val="24"/>
        </w:rPr>
        <w:t>ikan kesejahteraan masyarakat</w:t>
      </w:r>
      <w:r>
        <w:rPr>
          <w:rFonts w:ascii="Times New Roman" w:hAnsi="Times New Roman"/>
          <w:sz w:val="24"/>
          <w:szCs w:val="24"/>
        </w:rPr>
        <w:t xml:space="preserve"> </w:t>
      </w:r>
      <w:r w:rsidR="00093B3A">
        <w:rPr>
          <w:rFonts w:ascii="Times New Roman" w:hAnsi="Times New Roman"/>
          <w:sz w:val="24"/>
          <w:szCs w:val="24"/>
        </w:rPr>
        <w:t>dengan memberikan pekerjaan yang layak agar tidak ada lagi yang menjadi pengemis</w:t>
      </w:r>
      <w:r>
        <w:rPr>
          <w:rFonts w:ascii="Times New Roman" w:hAnsi="Times New Roman"/>
          <w:sz w:val="24"/>
          <w:szCs w:val="24"/>
        </w:rPr>
        <w:t>.</w:t>
      </w:r>
    </w:p>
    <w:p w:rsidR="00853DE1" w:rsidRPr="00093B3A" w:rsidRDefault="00853DE1" w:rsidP="00093B3A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Kepada peneliti sendiri sebagai masukan sekaligus amanah agar berupaya membantu pemerintah untuk memperhatikan para pengemis baik dengan sumbangsi materil maupun pikiran.</w:t>
      </w:r>
    </w:p>
    <w:sectPr w:rsidR="00853DE1" w:rsidRPr="00093B3A" w:rsidSect="009C0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C44" w:rsidRDefault="00986C44" w:rsidP="00A74ED4">
      <w:pPr>
        <w:spacing w:after="0" w:line="240" w:lineRule="auto"/>
      </w:pPr>
      <w:r>
        <w:separator/>
      </w:r>
    </w:p>
  </w:endnote>
  <w:endnote w:type="continuationSeparator" w:id="1">
    <w:p w:rsidR="00986C44" w:rsidRDefault="00986C44" w:rsidP="00A7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A75" w:rsidRDefault="00241A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59" w:rsidRPr="009C0C59" w:rsidRDefault="00986C44" w:rsidP="009C0C5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A75" w:rsidRDefault="00241A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C44" w:rsidRDefault="00986C44" w:rsidP="00A74ED4">
      <w:pPr>
        <w:spacing w:after="0" w:line="240" w:lineRule="auto"/>
      </w:pPr>
      <w:r>
        <w:separator/>
      </w:r>
    </w:p>
  </w:footnote>
  <w:footnote w:type="continuationSeparator" w:id="1">
    <w:p w:rsidR="00986C44" w:rsidRDefault="00986C44" w:rsidP="00A7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A75" w:rsidRDefault="00241A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59" w:rsidRPr="009C0C59" w:rsidRDefault="00241A75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68</w:t>
    </w:r>
  </w:p>
  <w:p w:rsidR="009C0C59" w:rsidRPr="009C0C59" w:rsidRDefault="00986C4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A75" w:rsidRDefault="00241A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269"/>
    <w:multiLevelType w:val="hybridMultilevel"/>
    <w:tmpl w:val="C1A6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106E"/>
    <w:multiLevelType w:val="hybridMultilevel"/>
    <w:tmpl w:val="9378F3EC"/>
    <w:lvl w:ilvl="0" w:tplc="C7E41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8B692E"/>
    <w:multiLevelType w:val="hybridMultilevel"/>
    <w:tmpl w:val="80268E9E"/>
    <w:lvl w:ilvl="0" w:tplc="FA9E05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28017E"/>
    <w:multiLevelType w:val="hybridMultilevel"/>
    <w:tmpl w:val="7AEC21A2"/>
    <w:lvl w:ilvl="0" w:tplc="AC76D0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A57"/>
    <w:rsid w:val="00014CB1"/>
    <w:rsid w:val="00025785"/>
    <w:rsid w:val="0006290C"/>
    <w:rsid w:val="00093B3A"/>
    <w:rsid w:val="000A3DEC"/>
    <w:rsid w:val="000B0D6B"/>
    <w:rsid w:val="000F09FA"/>
    <w:rsid w:val="001931AA"/>
    <w:rsid w:val="001A57BB"/>
    <w:rsid w:val="001A6080"/>
    <w:rsid w:val="001B03CE"/>
    <w:rsid w:val="001D3691"/>
    <w:rsid w:val="002341CE"/>
    <w:rsid w:val="00241A75"/>
    <w:rsid w:val="00255A1A"/>
    <w:rsid w:val="0026737A"/>
    <w:rsid w:val="00280B29"/>
    <w:rsid w:val="0029783B"/>
    <w:rsid w:val="002D405B"/>
    <w:rsid w:val="00311251"/>
    <w:rsid w:val="00331F0C"/>
    <w:rsid w:val="003418A6"/>
    <w:rsid w:val="003506AF"/>
    <w:rsid w:val="00380676"/>
    <w:rsid w:val="0039035E"/>
    <w:rsid w:val="003920E1"/>
    <w:rsid w:val="003C77C8"/>
    <w:rsid w:val="003D6E85"/>
    <w:rsid w:val="00405360"/>
    <w:rsid w:val="004077D9"/>
    <w:rsid w:val="004332F6"/>
    <w:rsid w:val="004461B6"/>
    <w:rsid w:val="00455505"/>
    <w:rsid w:val="00475FF4"/>
    <w:rsid w:val="00485D19"/>
    <w:rsid w:val="00492709"/>
    <w:rsid w:val="004A4DFB"/>
    <w:rsid w:val="004D32C2"/>
    <w:rsid w:val="004D3A99"/>
    <w:rsid w:val="004E14AE"/>
    <w:rsid w:val="004E1E98"/>
    <w:rsid w:val="00533F82"/>
    <w:rsid w:val="00550354"/>
    <w:rsid w:val="005532C1"/>
    <w:rsid w:val="00582BB3"/>
    <w:rsid w:val="005C3E1C"/>
    <w:rsid w:val="005E4E4B"/>
    <w:rsid w:val="005F6CB8"/>
    <w:rsid w:val="00602EBD"/>
    <w:rsid w:val="00670E74"/>
    <w:rsid w:val="00682A03"/>
    <w:rsid w:val="00694A96"/>
    <w:rsid w:val="00696923"/>
    <w:rsid w:val="006F625C"/>
    <w:rsid w:val="00747BCB"/>
    <w:rsid w:val="00761028"/>
    <w:rsid w:val="00761562"/>
    <w:rsid w:val="00764FAF"/>
    <w:rsid w:val="00797770"/>
    <w:rsid w:val="007B4C00"/>
    <w:rsid w:val="007B512D"/>
    <w:rsid w:val="007D37BA"/>
    <w:rsid w:val="007E6196"/>
    <w:rsid w:val="0080372B"/>
    <w:rsid w:val="008038C8"/>
    <w:rsid w:val="00853DE1"/>
    <w:rsid w:val="008918BC"/>
    <w:rsid w:val="008A1481"/>
    <w:rsid w:val="008C0FFF"/>
    <w:rsid w:val="008F58B2"/>
    <w:rsid w:val="008F763E"/>
    <w:rsid w:val="009067E6"/>
    <w:rsid w:val="00923F19"/>
    <w:rsid w:val="009244E9"/>
    <w:rsid w:val="00941150"/>
    <w:rsid w:val="009811B6"/>
    <w:rsid w:val="00984F0D"/>
    <w:rsid w:val="00986C44"/>
    <w:rsid w:val="00987D05"/>
    <w:rsid w:val="009A118A"/>
    <w:rsid w:val="009B79AF"/>
    <w:rsid w:val="009D34AE"/>
    <w:rsid w:val="009E5E0C"/>
    <w:rsid w:val="009E68AF"/>
    <w:rsid w:val="009F4E51"/>
    <w:rsid w:val="00A247EB"/>
    <w:rsid w:val="00A31BDD"/>
    <w:rsid w:val="00A37B8A"/>
    <w:rsid w:val="00A53F9D"/>
    <w:rsid w:val="00A74ED4"/>
    <w:rsid w:val="00AC1DDC"/>
    <w:rsid w:val="00AD1C9A"/>
    <w:rsid w:val="00AE2571"/>
    <w:rsid w:val="00B53F97"/>
    <w:rsid w:val="00BB1670"/>
    <w:rsid w:val="00C204B7"/>
    <w:rsid w:val="00C655FF"/>
    <w:rsid w:val="00CB515D"/>
    <w:rsid w:val="00CC2D78"/>
    <w:rsid w:val="00CC73CD"/>
    <w:rsid w:val="00CD6ED7"/>
    <w:rsid w:val="00CE174A"/>
    <w:rsid w:val="00CF00EE"/>
    <w:rsid w:val="00D018B9"/>
    <w:rsid w:val="00D05913"/>
    <w:rsid w:val="00D327C5"/>
    <w:rsid w:val="00D34A63"/>
    <w:rsid w:val="00D51525"/>
    <w:rsid w:val="00D6219B"/>
    <w:rsid w:val="00E054BC"/>
    <w:rsid w:val="00E50303"/>
    <w:rsid w:val="00E70DA2"/>
    <w:rsid w:val="00E83EE8"/>
    <w:rsid w:val="00EB3180"/>
    <w:rsid w:val="00ED5363"/>
    <w:rsid w:val="00EE4F9D"/>
    <w:rsid w:val="00F909D1"/>
    <w:rsid w:val="00F96AAE"/>
    <w:rsid w:val="00F97186"/>
    <w:rsid w:val="00FB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A57"/>
  </w:style>
  <w:style w:type="paragraph" w:styleId="Footer">
    <w:name w:val="footer"/>
    <w:basedOn w:val="Normal"/>
    <w:link w:val="FooterChar"/>
    <w:uiPriority w:val="99"/>
    <w:semiHidden/>
    <w:unhideWhenUsed/>
    <w:rsid w:val="00FB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ILMY</cp:lastModifiedBy>
  <cp:revision>11</cp:revision>
  <cp:lastPrinted>2009-10-12T17:38:00Z</cp:lastPrinted>
  <dcterms:created xsi:type="dcterms:W3CDTF">2013-09-23T16:30:00Z</dcterms:created>
  <dcterms:modified xsi:type="dcterms:W3CDTF">2009-10-12T17:39:00Z</dcterms:modified>
</cp:coreProperties>
</file>