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47" w:rsidRDefault="00466747" w:rsidP="009C2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176.7pt;margin-top:-30.9pt;width:85.5pt;height:27.75pt;z-index:251660288" fillcolor="white [3201]" strokecolor="white [3212]" strokeweight="1pt">
            <v:stroke dashstyle="dash"/>
            <v:shadow color="#868686"/>
            <v:textbox>
              <w:txbxContent>
                <w:p w:rsidR="00466747" w:rsidRPr="00922325" w:rsidRDefault="00466747" w:rsidP="004667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3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SKRIPSI</w:t>
                  </w:r>
                </w:p>
              </w:txbxContent>
            </v:textbox>
          </v:rect>
        </w:pict>
      </w:r>
    </w:p>
    <w:p w:rsidR="00393B6D" w:rsidRDefault="00A50D39" w:rsidP="009C2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KECERDASAN EMOSIONAL KEPALA SEKOLAH </w:t>
      </w:r>
    </w:p>
    <w:p w:rsidR="00393B6D" w:rsidRDefault="00A50D39" w:rsidP="009C2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TERHADAP MOTIVAS</w:t>
      </w:r>
      <w:r w:rsidR="00E702DD">
        <w:rPr>
          <w:rFonts w:ascii="Times New Roman" w:hAnsi="Times New Roman" w:cs="Times New Roman"/>
          <w:b/>
          <w:sz w:val="24"/>
          <w:szCs w:val="24"/>
        </w:rPr>
        <w:t xml:space="preserve">I MENGAJAR GURU </w:t>
      </w:r>
      <w:r w:rsidR="00393B6D">
        <w:rPr>
          <w:rFonts w:ascii="Times New Roman" w:hAnsi="Times New Roman" w:cs="Times New Roman"/>
          <w:b/>
          <w:sz w:val="24"/>
          <w:szCs w:val="24"/>
        </w:rPr>
        <w:t xml:space="preserve">SD NEGERI </w:t>
      </w:r>
    </w:p>
    <w:p w:rsidR="009C275D" w:rsidRDefault="00E702DD" w:rsidP="00393B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4F7F9A"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 w:rsidR="00393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39">
        <w:rPr>
          <w:rFonts w:ascii="Times New Roman" w:hAnsi="Times New Roman" w:cs="Times New Roman"/>
          <w:b/>
          <w:sz w:val="24"/>
          <w:szCs w:val="24"/>
        </w:rPr>
        <w:t>BARUGA</w:t>
      </w:r>
      <w:r w:rsidR="004F7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39">
        <w:rPr>
          <w:rFonts w:ascii="Times New Roman" w:hAnsi="Times New Roman" w:cs="Times New Roman"/>
          <w:b/>
          <w:sz w:val="24"/>
          <w:szCs w:val="24"/>
        </w:rPr>
        <w:t xml:space="preserve"> KOTA </w:t>
      </w:r>
      <w:r w:rsidR="004F7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39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E702DD" w:rsidRDefault="003A18CF" w:rsidP="00393B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470535</wp:posOffset>
            </wp:positionV>
            <wp:extent cx="1666875" cy="1200150"/>
            <wp:effectExtent l="19050" t="0" r="9525" b="0"/>
            <wp:wrapTopAndBottom/>
            <wp:docPr id="1" name="Picture 1" descr="C:\Users\Alf\Documents\LOGO IA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\Documents\LOGO IAI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2DD" w:rsidRDefault="00E702DD" w:rsidP="00393B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75D" w:rsidRPr="003A18CF" w:rsidRDefault="009C275D" w:rsidP="003A18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02DD" w:rsidRDefault="00E702DD" w:rsidP="009C27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275D" w:rsidRDefault="00A50D39" w:rsidP="00712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</w:t>
      </w:r>
      <w:r w:rsidR="008C2AB4">
        <w:rPr>
          <w:rFonts w:ascii="Times New Roman" w:hAnsi="Times New Roman" w:cs="Times New Roman"/>
          <w:b/>
          <w:sz w:val="24"/>
          <w:szCs w:val="24"/>
        </w:rPr>
        <w:t xml:space="preserve">Salah Satu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936B7E">
        <w:rPr>
          <w:rFonts w:ascii="Times New Roman" w:hAnsi="Times New Roman" w:cs="Times New Roman"/>
          <w:b/>
          <w:sz w:val="24"/>
          <w:szCs w:val="24"/>
        </w:rPr>
        <w:t xml:space="preserve">yarat </w:t>
      </w:r>
      <w:r w:rsidR="008C2AB4">
        <w:rPr>
          <w:rFonts w:ascii="Times New Roman" w:hAnsi="Times New Roman" w:cs="Times New Roman"/>
          <w:b/>
          <w:sz w:val="24"/>
          <w:szCs w:val="24"/>
        </w:rPr>
        <w:t xml:space="preserve">Memperoleh Gelar Sarjana Pendidikan Islam Pada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456482">
        <w:rPr>
          <w:rFonts w:ascii="Times New Roman" w:hAnsi="Times New Roman" w:cs="Times New Roman"/>
          <w:b/>
          <w:sz w:val="24"/>
          <w:szCs w:val="24"/>
        </w:rPr>
        <w:t>Manajemen Pendidikan</w:t>
      </w:r>
      <w:r>
        <w:rPr>
          <w:rFonts w:ascii="Times New Roman" w:hAnsi="Times New Roman" w:cs="Times New Roman"/>
          <w:b/>
          <w:sz w:val="24"/>
          <w:szCs w:val="24"/>
        </w:rPr>
        <w:t xml:space="preserve"> Islam</w:t>
      </w:r>
    </w:p>
    <w:p w:rsidR="009C275D" w:rsidRDefault="009C275D" w:rsidP="00712C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75D" w:rsidRDefault="009C275D" w:rsidP="00354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0D39" w:rsidRDefault="00A50D39" w:rsidP="00354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275D" w:rsidRDefault="009C275D" w:rsidP="00354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C275D" w:rsidRDefault="009C275D" w:rsidP="00354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75D" w:rsidRDefault="009C275D" w:rsidP="00354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AEC">
        <w:rPr>
          <w:rFonts w:ascii="Times New Roman" w:hAnsi="Times New Roman" w:cs="Times New Roman"/>
          <w:b/>
          <w:sz w:val="24"/>
          <w:szCs w:val="24"/>
          <w:u w:val="single"/>
        </w:rPr>
        <w:t>KAMSIDAR</w:t>
      </w:r>
    </w:p>
    <w:p w:rsidR="009C275D" w:rsidRPr="00392AEC" w:rsidRDefault="009C275D" w:rsidP="009C2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EC">
        <w:rPr>
          <w:rFonts w:ascii="Times New Roman" w:hAnsi="Times New Roman" w:cs="Times New Roman"/>
          <w:b/>
          <w:sz w:val="24"/>
          <w:szCs w:val="24"/>
        </w:rPr>
        <w:t>NIM. 11 01 01 03 037</w:t>
      </w:r>
    </w:p>
    <w:p w:rsidR="009C275D" w:rsidRPr="00392AEC" w:rsidRDefault="009C275D" w:rsidP="009C2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75D" w:rsidRDefault="009C275D" w:rsidP="009C2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5C" w:rsidRDefault="00DD575C" w:rsidP="00DD575C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75D" w:rsidRDefault="009C275D" w:rsidP="009C27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0D39" w:rsidRDefault="00A50D39" w:rsidP="00DD57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TARBIYAH DAN ILMU KEGURUAN </w:t>
      </w:r>
    </w:p>
    <w:p w:rsidR="00A50D39" w:rsidRDefault="00A50D39" w:rsidP="00DD57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AGAMA ISLAM NEGERI </w:t>
      </w:r>
      <w:r w:rsidR="005C6EB5">
        <w:rPr>
          <w:rFonts w:ascii="Times New Roman" w:hAnsi="Times New Roman" w:cs="Times New Roman"/>
          <w:b/>
          <w:sz w:val="24"/>
          <w:szCs w:val="24"/>
        </w:rPr>
        <w:t>(IAIN)</w:t>
      </w:r>
    </w:p>
    <w:p w:rsidR="00A50D39" w:rsidRDefault="00A50D39" w:rsidP="00DD57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KENDARI </w:t>
      </w:r>
    </w:p>
    <w:p w:rsidR="0057213E" w:rsidRPr="00DD575C" w:rsidRDefault="00A50D39" w:rsidP="00DD57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57213E" w:rsidRPr="00DD575C" w:rsidSect="00354A0A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275D"/>
    <w:rsid w:val="00047DF6"/>
    <w:rsid w:val="00062BB1"/>
    <w:rsid w:val="000A135B"/>
    <w:rsid w:val="00110CDD"/>
    <w:rsid w:val="00131435"/>
    <w:rsid w:val="00150B8D"/>
    <w:rsid w:val="001A32E1"/>
    <w:rsid w:val="00354A0A"/>
    <w:rsid w:val="00393B6D"/>
    <w:rsid w:val="003A18CF"/>
    <w:rsid w:val="00456482"/>
    <w:rsid w:val="00466747"/>
    <w:rsid w:val="004F7F9A"/>
    <w:rsid w:val="0051170D"/>
    <w:rsid w:val="00555DD4"/>
    <w:rsid w:val="0057213E"/>
    <w:rsid w:val="005C6EB5"/>
    <w:rsid w:val="006120FA"/>
    <w:rsid w:val="006B620B"/>
    <w:rsid w:val="006F304B"/>
    <w:rsid w:val="00712C87"/>
    <w:rsid w:val="00733F54"/>
    <w:rsid w:val="00753272"/>
    <w:rsid w:val="007866A7"/>
    <w:rsid w:val="008B2D1C"/>
    <w:rsid w:val="008C2AB4"/>
    <w:rsid w:val="008C6243"/>
    <w:rsid w:val="00922325"/>
    <w:rsid w:val="00936B7E"/>
    <w:rsid w:val="0097475A"/>
    <w:rsid w:val="00992219"/>
    <w:rsid w:val="009A4908"/>
    <w:rsid w:val="009C275D"/>
    <w:rsid w:val="00A50D39"/>
    <w:rsid w:val="00B0698C"/>
    <w:rsid w:val="00B153DE"/>
    <w:rsid w:val="00B165F4"/>
    <w:rsid w:val="00B52C27"/>
    <w:rsid w:val="00BB23C2"/>
    <w:rsid w:val="00C36244"/>
    <w:rsid w:val="00C42E3F"/>
    <w:rsid w:val="00D62D53"/>
    <w:rsid w:val="00DD575C"/>
    <w:rsid w:val="00DE433B"/>
    <w:rsid w:val="00DE4D12"/>
    <w:rsid w:val="00DE61D2"/>
    <w:rsid w:val="00E37C93"/>
    <w:rsid w:val="00E5650F"/>
    <w:rsid w:val="00E702DD"/>
    <w:rsid w:val="00F1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cp:lastPrinted>2015-11-10T09:11:00Z</cp:lastPrinted>
  <dcterms:created xsi:type="dcterms:W3CDTF">2013-11-20T10:03:00Z</dcterms:created>
  <dcterms:modified xsi:type="dcterms:W3CDTF">2015-11-19T22:25:00Z</dcterms:modified>
</cp:coreProperties>
</file>