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FD7" w:rsidRDefault="001E2FD7" w:rsidP="00152777">
      <w:pPr>
        <w:spacing w:line="360" w:lineRule="auto"/>
        <w:jc w:val="center"/>
        <w:rPr>
          <w:b/>
          <w:color w:val="000000"/>
          <w:lang w:val="id-ID"/>
        </w:rPr>
      </w:pPr>
    </w:p>
    <w:p w:rsidR="00A002A8" w:rsidRDefault="00A002A8" w:rsidP="00152777">
      <w:pPr>
        <w:spacing w:line="360" w:lineRule="auto"/>
        <w:jc w:val="center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>RISIKO MURABAHAH DALAM PEMBIAYAAN USAHA MIKRO</w:t>
      </w:r>
    </w:p>
    <w:p w:rsidR="001D7A1E" w:rsidRDefault="00A002A8" w:rsidP="00152777">
      <w:pPr>
        <w:spacing w:line="360" w:lineRule="auto"/>
        <w:jc w:val="center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 xml:space="preserve"> (STUDI PADA BSM CABANG KENDARI)</w:t>
      </w:r>
    </w:p>
    <w:p w:rsidR="001D7A1E" w:rsidRDefault="001D7A1E" w:rsidP="00152777">
      <w:pPr>
        <w:spacing w:line="360" w:lineRule="auto"/>
        <w:jc w:val="center"/>
        <w:rPr>
          <w:b/>
          <w:color w:val="000000"/>
          <w:lang w:val="id-ID"/>
        </w:rPr>
      </w:pPr>
      <w:r>
        <w:rPr>
          <w:b/>
          <w:color w:val="000000"/>
          <w:lang w:val="id-ID"/>
        </w:rPr>
        <w:t xml:space="preserve"> </w:t>
      </w:r>
    </w:p>
    <w:p w:rsidR="001D7A1E" w:rsidRPr="005F2CB3" w:rsidRDefault="001D7A1E" w:rsidP="00152777">
      <w:pPr>
        <w:spacing w:line="360" w:lineRule="auto"/>
        <w:jc w:val="center"/>
        <w:rPr>
          <w:rFonts w:ascii="Courier New" w:hAnsi="Courier New" w:cs="Courier New"/>
          <w:b/>
          <w:sz w:val="44"/>
          <w:szCs w:val="28"/>
          <w:lang w:val="id-ID"/>
        </w:rPr>
      </w:pPr>
    </w:p>
    <w:p w:rsidR="001D7A1E" w:rsidRPr="00B907B9" w:rsidRDefault="001E2FD7" w:rsidP="001E2FD7">
      <w:pPr>
        <w:tabs>
          <w:tab w:val="left" w:pos="3969"/>
        </w:tabs>
        <w:jc w:val="center"/>
        <w:rPr>
          <w:rFonts w:ascii="Courier New" w:hAnsi="Courier New" w:cs="Courier New"/>
          <w:b/>
          <w:sz w:val="44"/>
          <w:szCs w:val="28"/>
          <w:lang w:val="id-ID"/>
        </w:rPr>
      </w:pPr>
      <w:r>
        <w:rPr>
          <w:rFonts w:ascii="Courier New" w:hAnsi="Courier New" w:cs="Courier New"/>
          <w:b/>
          <w:noProof/>
          <w:sz w:val="44"/>
          <w:szCs w:val="28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8FA2658" wp14:editId="3F9DE512">
            <wp:simplePos x="0" y="0"/>
            <wp:positionH relativeFrom="column">
              <wp:posOffset>1599383</wp:posOffset>
            </wp:positionH>
            <wp:positionV relativeFrom="paragraph">
              <wp:posOffset>146050</wp:posOffset>
            </wp:positionV>
            <wp:extent cx="1785620" cy="1781175"/>
            <wp:effectExtent l="19050" t="19050" r="5080" b="9525"/>
            <wp:wrapNone/>
            <wp:docPr id="2" name="Picture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17811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7A1E" w:rsidRPr="00250A6F" w:rsidRDefault="001D7A1E" w:rsidP="001D7A1E">
      <w:pPr>
        <w:rPr>
          <w:rFonts w:ascii="Courier New" w:hAnsi="Courier New" w:cs="Courier New"/>
          <w:sz w:val="42"/>
          <w:szCs w:val="28"/>
          <w:lang w:val="id-ID"/>
        </w:rPr>
      </w:pPr>
    </w:p>
    <w:p w:rsidR="001D7A1E" w:rsidRPr="00C16877" w:rsidRDefault="001E2FD7" w:rsidP="001E2FD7">
      <w:pPr>
        <w:tabs>
          <w:tab w:val="left" w:pos="2394"/>
        </w:tabs>
        <w:rPr>
          <w:rFonts w:ascii="Courier New" w:hAnsi="Courier New" w:cs="Courier New"/>
          <w:sz w:val="42"/>
          <w:szCs w:val="28"/>
        </w:rPr>
      </w:pPr>
      <w:r>
        <w:rPr>
          <w:rFonts w:ascii="Courier New" w:hAnsi="Courier New" w:cs="Courier New"/>
          <w:sz w:val="42"/>
          <w:szCs w:val="28"/>
        </w:rPr>
        <w:tab/>
      </w:r>
    </w:p>
    <w:p w:rsidR="001D7A1E" w:rsidRPr="005F2CB3" w:rsidRDefault="001D7A1E" w:rsidP="001D7A1E">
      <w:pPr>
        <w:jc w:val="center"/>
        <w:rPr>
          <w:rFonts w:ascii="Courier New" w:hAnsi="Courier New" w:cs="Courier New"/>
          <w:sz w:val="42"/>
          <w:szCs w:val="28"/>
          <w:lang w:val="id-ID"/>
        </w:rPr>
      </w:pPr>
    </w:p>
    <w:p w:rsidR="001D7A1E" w:rsidRPr="00C16877" w:rsidRDefault="001D7A1E" w:rsidP="001D7A1E">
      <w:pPr>
        <w:jc w:val="center"/>
        <w:rPr>
          <w:rFonts w:ascii="Courier New" w:hAnsi="Courier New" w:cs="Courier New"/>
          <w:sz w:val="42"/>
          <w:szCs w:val="28"/>
        </w:rPr>
      </w:pPr>
    </w:p>
    <w:p w:rsidR="001D7A1E" w:rsidRPr="00C16877" w:rsidRDefault="001D7A1E" w:rsidP="001D7A1E">
      <w:pPr>
        <w:jc w:val="center"/>
        <w:rPr>
          <w:rFonts w:ascii="Courier New" w:hAnsi="Courier New" w:cs="Courier New"/>
          <w:sz w:val="28"/>
          <w:szCs w:val="28"/>
        </w:rPr>
      </w:pPr>
    </w:p>
    <w:p w:rsidR="001D7A1E" w:rsidRPr="00C16877" w:rsidRDefault="001D7A1E" w:rsidP="001D7A1E">
      <w:pPr>
        <w:jc w:val="center"/>
        <w:rPr>
          <w:rFonts w:ascii="Courier New" w:hAnsi="Courier New" w:cs="Courier New"/>
          <w:sz w:val="28"/>
          <w:szCs w:val="28"/>
        </w:rPr>
      </w:pPr>
    </w:p>
    <w:p w:rsidR="001D7A1E" w:rsidRPr="00C16877" w:rsidRDefault="001D7A1E" w:rsidP="001D7A1E">
      <w:pPr>
        <w:jc w:val="center"/>
        <w:rPr>
          <w:rFonts w:ascii="Courier New" w:hAnsi="Courier New" w:cs="Courier New"/>
          <w:sz w:val="28"/>
          <w:szCs w:val="28"/>
        </w:rPr>
      </w:pPr>
    </w:p>
    <w:p w:rsidR="001D7A1E" w:rsidRPr="00250A6F" w:rsidRDefault="001D7A1E" w:rsidP="001D7A1E">
      <w:pPr>
        <w:rPr>
          <w:rFonts w:ascii="Courier New" w:hAnsi="Courier New" w:cs="Courier New"/>
          <w:sz w:val="28"/>
          <w:szCs w:val="28"/>
          <w:lang w:val="id-ID"/>
        </w:rPr>
      </w:pPr>
    </w:p>
    <w:p w:rsidR="001D7A1E" w:rsidRDefault="001D7A1E" w:rsidP="001D7A1E">
      <w:pPr>
        <w:rPr>
          <w:rFonts w:ascii="Courier New" w:hAnsi="Courier New" w:cs="Courier New"/>
          <w:b/>
          <w:sz w:val="28"/>
          <w:szCs w:val="28"/>
          <w:lang w:val="id-ID"/>
        </w:rPr>
      </w:pPr>
    </w:p>
    <w:p w:rsidR="001D7A1E" w:rsidRPr="00CF3DEC" w:rsidRDefault="001D7A1E" w:rsidP="001D7A1E">
      <w:pPr>
        <w:rPr>
          <w:b/>
          <w:sz w:val="28"/>
          <w:szCs w:val="28"/>
          <w:lang w:val="id-ID"/>
        </w:rPr>
      </w:pPr>
    </w:p>
    <w:p w:rsidR="001D7A1E" w:rsidRPr="000B2F76" w:rsidRDefault="00727D4C" w:rsidP="001D7A1E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</w:rPr>
        <w:t>SKRIPSI</w:t>
      </w:r>
      <w:r w:rsidR="000B2F76" w:rsidRPr="000B2F76">
        <w:rPr>
          <w:b/>
          <w:sz w:val="28"/>
          <w:szCs w:val="28"/>
          <w:lang w:val="id-ID"/>
        </w:rPr>
        <w:t xml:space="preserve"> </w:t>
      </w:r>
    </w:p>
    <w:p w:rsidR="001D7A1E" w:rsidRPr="00250A6F" w:rsidRDefault="001D7A1E" w:rsidP="001D7A1E">
      <w:pPr>
        <w:rPr>
          <w:rFonts w:ascii="Courier New" w:hAnsi="Courier New" w:cs="Courier New"/>
          <w:b/>
          <w:sz w:val="28"/>
          <w:szCs w:val="28"/>
          <w:lang w:val="id-ID"/>
        </w:rPr>
      </w:pPr>
    </w:p>
    <w:p w:rsidR="001D7A1E" w:rsidRPr="0045353C" w:rsidRDefault="001D7A1E" w:rsidP="0045353C">
      <w:pPr>
        <w:spacing w:line="276" w:lineRule="auto"/>
        <w:jc w:val="center"/>
        <w:rPr>
          <w:lang w:val="nb-NO"/>
        </w:rPr>
      </w:pPr>
      <w:r w:rsidRPr="00CF3DEC">
        <w:rPr>
          <w:b/>
          <w:lang w:val="id-ID"/>
        </w:rPr>
        <w:t xml:space="preserve"> </w:t>
      </w:r>
      <w:r w:rsidRPr="00CF3DEC">
        <w:rPr>
          <w:b/>
          <w:lang w:val="nb-NO"/>
        </w:rPr>
        <w:t xml:space="preserve"> </w:t>
      </w:r>
      <w:r w:rsidRPr="0045353C">
        <w:rPr>
          <w:lang w:val="nb-NO"/>
        </w:rPr>
        <w:t xml:space="preserve">Diajukan Untuk Memenuhi </w:t>
      </w:r>
      <w:r w:rsidRPr="0045353C">
        <w:rPr>
          <w:lang w:val="id-ID"/>
        </w:rPr>
        <w:t xml:space="preserve">Salah </w:t>
      </w:r>
      <w:r w:rsidR="00707CFD">
        <w:rPr>
          <w:lang w:val="id-ID"/>
        </w:rPr>
        <w:t xml:space="preserve">Satu </w:t>
      </w:r>
      <w:r w:rsidRPr="0045353C">
        <w:rPr>
          <w:lang w:val="nb-NO"/>
        </w:rPr>
        <w:t>Syarat Mencapai Gelar</w:t>
      </w:r>
    </w:p>
    <w:p w:rsidR="001D7A1E" w:rsidRPr="0045353C" w:rsidRDefault="001D7A1E" w:rsidP="0045353C">
      <w:pPr>
        <w:spacing w:line="276" w:lineRule="auto"/>
        <w:jc w:val="center"/>
        <w:rPr>
          <w:sz w:val="28"/>
          <w:szCs w:val="28"/>
          <w:lang w:val="id-ID"/>
        </w:rPr>
      </w:pPr>
      <w:r w:rsidRPr="0045353C">
        <w:rPr>
          <w:szCs w:val="26"/>
          <w:lang w:val="it-IT"/>
        </w:rPr>
        <w:t xml:space="preserve">Sarjana </w:t>
      </w:r>
      <w:r w:rsidRPr="0045353C">
        <w:rPr>
          <w:szCs w:val="26"/>
          <w:lang w:val="id-ID"/>
        </w:rPr>
        <w:t>Ekonomi Islam Pada Program Studi Ekonomi Islam</w:t>
      </w:r>
    </w:p>
    <w:p w:rsidR="001D7A1E" w:rsidRPr="0045353C" w:rsidRDefault="001D7A1E" w:rsidP="001D7A1E">
      <w:pPr>
        <w:jc w:val="center"/>
        <w:rPr>
          <w:sz w:val="28"/>
          <w:szCs w:val="28"/>
          <w:lang w:val="id-ID"/>
        </w:rPr>
      </w:pPr>
    </w:p>
    <w:p w:rsidR="001D7A1E" w:rsidRPr="0045353C" w:rsidRDefault="001D7A1E" w:rsidP="001D7A1E">
      <w:pPr>
        <w:jc w:val="center"/>
        <w:rPr>
          <w:sz w:val="28"/>
          <w:szCs w:val="28"/>
          <w:lang w:val="id-ID"/>
        </w:rPr>
      </w:pPr>
    </w:p>
    <w:p w:rsidR="001D7A1E" w:rsidRPr="0045353C" w:rsidRDefault="00640174" w:rsidP="00152777">
      <w:pPr>
        <w:jc w:val="center"/>
        <w:rPr>
          <w:lang w:val="id-ID"/>
        </w:rPr>
      </w:pPr>
      <w:r w:rsidRPr="0045353C">
        <w:rPr>
          <w:lang w:val="id-ID"/>
        </w:rPr>
        <w:t>OLEH :</w:t>
      </w:r>
    </w:p>
    <w:p w:rsidR="001D7A1E" w:rsidRPr="00250A6F" w:rsidRDefault="001D7A1E" w:rsidP="001D7A1E">
      <w:pPr>
        <w:rPr>
          <w:b/>
          <w:sz w:val="28"/>
          <w:szCs w:val="28"/>
          <w:lang w:val="id-ID"/>
        </w:rPr>
      </w:pPr>
      <w:bookmarkStart w:id="0" w:name="_GoBack"/>
      <w:bookmarkEnd w:id="0"/>
    </w:p>
    <w:p w:rsidR="001D7A1E" w:rsidRPr="002B5550" w:rsidRDefault="000B2F76" w:rsidP="001D7A1E">
      <w:pPr>
        <w:jc w:val="center"/>
        <w:rPr>
          <w:b/>
          <w:u w:val="single"/>
          <w:lang w:val="id-ID"/>
        </w:rPr>
      </w:pPr>
      <w:r>
        <w:rPr>
          <w:b/>
          <w:u w:val="single"/>
          <w:lang w:val="id-ID"/>
        </w:rPr>
        <w:t>AHMAD RIZAL</w:t>
      </w:r>
    </w:p>
    <w:p w:rsidR="001E2FD7" w:rsidRPr="001E2FD7" w:rsidRDefault="001D7A1E" w:rsidP="001E2FD7">
      <w:pPr>
        <w:jc w:val="center"/>
        <w:rPr>
          <w:b/>
          <w:lang w:val="id-ID"/>
        </w:rPr>
      </w:pPr>
      <w:r w:rsidRPr="00152777">
        <w:rPr>
          <w:b/>
          <w:lang w:val="id-ID"/>
        </w:rPr>
        <w:t>NIM. 10 02 01 03 007</w:t>
      </w:r>
    </w:p>
    <w:p w:rsidR="001E2FD7" w:rsidRPr="00250A6F" w:rsidRDefault="001E2FD7" w:rsidP="001E2FD7">
      <w:pPr>
        <w:tabs>
          <w:tab w:val="left" w:pos="3385"/>
        </w:tabs>
        <w:spacing w:line="480" w:lineRule="auto"/>
        <w:rPr>
          <w:b/>
          <w:sz w:val="28"/>
          <w:szCs w:val="28"/>
          <w:lang w:val="id-ID"/>
        </w:rPr>
      </w:pPr>
    </w:p>
    <w:p w:rsidR="001D7A1E" w:rsidRPr="00250A6F" w:rsidRDefault="001D7A1E" w:rsidP="00152777">
      <w:pPr>
        <w:spacing w:line="360" w:lineRule="auto"/>
        <w:jc w:val="center"/>
        <w:rPr>
          <w:b/>
          <w:lang w:val="id-ID"/>
        </w:rPr>
      </w:pPr>
      <w:r w:rsidRPr="00250A6F">
        <w:rPr>
          <w:b/>
          <w:lang w:val="id-ID"/>
        </w:rPr>
        <w:t xml:space="preserve">JURUSAN </w:t>
      </w:r>
      <w:r>
        <w:rPr>
          <w:b/>
          <w:lang w:val="id-ID"/>
        </w:rPr>
        <w:t>SYARIAH DAN EKONOMI ISLAM</w:t>
      </w:r>
    </w:p>
    <w:p w:rsidR="001D7A1E" w:rsidRPr="00250A6F" w:rsidRDefault="001D7A1E" w:rsidP="00152777">
      <w:pPr>
        <w:spacing w:line="360" w:lineRule="auto"/>
        <w:jc w:val="center"/>
        <w:rPr>
          <w:b/>
          <w:lang w:val="id-ID"/>
        </w:rPr>
      </w:pPr>
      <w:r w:rsidRPr="00250A6F">
        <w:rPr>
          <w:b/>
          <w:lang w:val="id-ID"/>
        </w:rPr>
        <w:t>SEKOLAH TINGGI AGAMA ISLAM NEGERI (STAIN)</w:t>
      </w:r>
    </w:p>
    <w:p w:rsidR="001D7A1E" w:rsidRPr="00250A6F" w:rsidRDefault="001D7A1E" w:rsidP="00152777">
      <w:pPr>
        <w:spacing w:line="360" w:lineRule="auto"/>
        <w:jc w:val="center"/>
        <w:rPr>
          <w:b/>
          <w:lang w:val="id-ID"/>
        </w:rPr>
      </w:pPr>
      <w:r w:rsidRPr="00250A6F">
        <w:rPr>
          <w:b/>
          <w:lang w:val="id-ID"/>
        </w:rPr>
        <w:t xml:space="preserve">SULTAN QAIMUDDIN </w:t>
      </w:r>
    </w:p>
    <w:p w:rsidR="001D7A1E" w:rsidRPr="00250A6F" w:rsidRDefault="001D7A1E" w:rsidP="00152777">
      <w:pPr>
        <w:spacing w:line="360" w:lineRule="auto"/>
        <w:jc w:val="center"/>
        <w:rPr>
          <w:b/>
          <w:lang w:val="id-ID"/>
        </w:rPr>
      </w:pPr>
      <w:r w:rsidRPr="00250A6F">
        <w:rPr>
          <w:b/>
          <w:lang w:val="id-ID"/>
        </w:rPr>
        <w:t xml:space="preserve">KENDARI </w:t>
      </w:r>
    </w:p>
    <w:p w:rsidR="001D7A1E" w:rsidRDefault="001D7A1E" w:rsidP="00152777">
      <w:pPr>
        <w:spacing w:line="360" w:lineRule="auto"/>
        <w:jc w:val="center"/>
        <w:rPr>
          <w:b/>
          <w:lang w:val="id-ID"/>
        </w:rPr>
      </w:pPr>
      <w:r>
        <w:rPr>
          <w:b/>
          <w:lang w:val="id-ID"/>
        </w:rPr>
        <w:t>2014</w:t>
      </w:r>
    </w:p>
    <w:p w:rsidR="001D7A1E" w:rsidRDefault="001D7A1E" w:rsidP="001D7A1E">
      <w:pPr>
        <w:jc w:val="center"/>
        <w:rPr>
          <w:b/>
          <w:lang w:val="id-ID"/>
        </w:rPr>
      </w:pPr>
    </w:p>
    <w:p w:rsidR="001D7A1E" w:rsidRDefault="001D7A1E" w:rsidP="001D7A1E">
      <w:pPr>
        <w:jc w:val="center"/>
        <w:rPr>
          <w:b/>
          <w:lang w:val="id-ID"/>
        </w:rPr>
      </w:pPr>
    </w:p>
    <w:p w:rsidR="00D05021" w:rsidRDefault="00D05021"/>
    <w:sectPr w:rsidR="00D05021" w:rsidSect="001D7A1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7A1E"/>
    <w:rsid w:val="0000273C"/>
    <w:rsid w:val="0001172F"/>
    <w:rsid w:val="000120E3"/>
    <w:rsid w:val="00014079"/>
    <w:rsid w:val="0001588E"/>
    <w:rsid w:val="00016883"/>
    <w:rsid w:val="000168E5"/>
    <w:rsid w:val="00021AF8"/>
    <w:rsid w:val="00031C0D"/>
    <w:rsid w:val="0004717B"/>
    <w:rsid w:val="000528DA"/>
    <w:rsid w:val="00054E20"/>
    <w:rsid w:val="0005686B"/>
    <w:rsid w:val="00056A0A"/>
    <w:rsid w:val="000675BE"/>
    <w:rsid w:val="00067741"/>
    <w:rsid w:val="00070418"/>
    <w:rsid w:val="0007350B"/>
    <w:rsid w:val="000830AE"/>
    <w:rsid w:val="00092FFA"/>
    <w:rsid w:val="000B2F76"/>
    <w:rsid w:val="000C2331"/>
    <w:rsid w:val="000C276D"/>
    <w:rsid w:val="000C47EA"/>
    <w:rsid w:val="000C540C"/>
    <w:rsid w:val="000D3414"/>
    <w:rsid w:val="000D53BE"/>
    <w:rsid w:val="000E2309"/>
    <w:rsid w:val="000E2AF3"/>
    <w:rsid w:val="000E5570"/>
    <w:rsid w:val="00106858"/>
    <w:rsid w:val="00107F92"/>
    <w:rsid w:val="0011129F"/>
    <w:rsid w:val="0011382F"/>
    <w:rsid w:val="00114D31"/>
    <w:rsid w:val="00134D64"/>
    <w:rsid w:val="00135E28"/>
    <w:rsid w:val="001363F2"/>
    <w:rsid w:val="0014665F"/>
    <w:rsid w:val="00150610"/>
    <w:rsid w:val="00150BA7"/>
    <w:rsid w:val="00152777"/>
    <w:rsid w:val="00161059"/>
    <w:rsid w:val="00162650"/>
    <w:rsid w:val="00170F31"/>
    <w:rsid w:val="001751E7"/>
    <w:rsid w:val="00175CAF"/>
    <w:rsid w:val="001A1390"/>
    <w:rsid w:val="001B0B31"/>
    <w:rsid w:val="001B741D"/>
    <w:rsid w:val="001C78D5"/>
    <w:rsid w:val="001D7A1E"/>
    <w:rsid w:val="001E2FD7"/>
    <w:rsid w:val="001E7710"/>
    <w:rsid w:val="001F1272"/>
    <w:rsid w:val="001F1F16"/>
    <w:rsid w:val="001F52F3"/>
    <w:rsid w:val="001F7503"/>
    <w:rsid w:val="001F77F5"/>
    <w:rsid w:val="00202556"/>
    <w:rsid w:val="002039EC"/>
    <w:rsid w:val="00205AAE"/>
    <w:rsid w:val="0021036A"/>
    <w:rsid w:val="002157D6"/>
    <w:rsid w:val="00216C14"/>
    <w:rsid w:val="00217C9E"/>
    <w:rsid w:val="002202B5"/>
    <w:rsid w:val="00231532"/>
    <w:rsid w:val="00235DEC"/>
    <w:rsid w:val="00241F1B"/>
    <w:rsid w:val="0024316E"/>
    <w:rsid w:val="00243EB6"/>
    <w:rsid w:val="00261F08"/>
    <w:rsid w:val="00267FD5"/>
    <w:rsid w:val="00292068"/>
    <w:rsid w:val="002937DB"/>
    <w:rsid w:val="00294B11"/>
    <w:rsid w:val="00297336"/>
    <w:rsid w:val="002A76D1"/>
    <w:rsid w:val="002C558A"/>
    <w:rsid w:val="002D306C"/>
    <w:rsid w:val="002D3C5C"/>
    <w:rsid w:val="002D3CB7"/>
    <w:rsid w:val="002D6D64"/>
    <w:rsid w:val="002E1E92"/>
    <w:rsid w:val="002E4DA8"/>
    <w:rsid w:val="002E7636"/>
    <w:rsid w:val="002E7BB7"/>
    <w:rsid w:val="002F1D42"/>
    <w:rsid w:val="00305041"/>
    <w:rsid w:val="00310476"/>
    <w:rsid w:val="00320DBE"/>
    <w:rsid w:val="00327791"/>
    <w:rsid w:val="00327B64"/>
    <w:rsid w:val="00330C61"/>
    <w:rsid w:val="00340DBB"/>
    <w:rsid w:val="0034296F"/>
    <w:rsid w:val="00354A67"/>
    <w:rsid w:val="003652C1"/>
    <w:rsid w:val="00367476"/>
    <w:rsid w:val="0037680D"/>
    <w:rsid w:val="00384553"/>
    <w:rsid w:val="00386950"/>
    <w:rsid w:val="003A6649"/>
    <w:rsid w:val="003A70A6"/>
    <w:rsid w:val="003B21A5"/>
    <w:rsid w:val="003B4F66"/>
    <w:rsid w:val="003C4CF9"/>
    <w:rsid w:val="003C5576"/>
    <w:rsid w:val="003C65E1"/>
    <w:rsid w:val="003D0458"/>
    <w:rsid w:val="003D4E48"/>
    <w:rsid w:val="003D6F8F"/>
    <w:rsid w:val="003E3C9A"/>
    <w:rsid w:val="003E419A"/>
    <w:rsid w:val="003E53BF"/>
    <w:rsid w:val="003F41AA"/>
    <w:rsid w:val="00400471"/>
    <w:rsid w:val="00407240"/>
    <w:rsid w:val="00412594"/>
    <w:rsid w:val="00424663"/>
    <w:rsid w:val="00435A41"/>
    <w:rsid w:val="00441C19"/>
    <w:rsid w:val="00444CAE"/>
    <w:rsid w:val="0045353C"/>
    <w:rsid w:val="00453C02"/>
    <w:rsid w:val="00467DDA"/>
    <w:rsid w:val="004746B2"/>
    <w:rsid w:val="0047659C"/>
    <w:rsid w:val="00486E76"/>
    <w:rsid w:val="0049424B"/>
    <w:rsid w:val="0049485E"/>
    <w:rsid w:val="004A0F06"/>
    <w:rsid w:val="004B2A4B"/>
    <w:rsid w:val="004B7FE8"/>
    <w:rsid w:val="004C2368"/>
    <w:rsid w:val="004C4FA1"/>
    <w:rsid w:val="004C5869"/>
    <w:rsid w:val="004C79BE"/>
    <w:rsid w:val="004D6FFC"/>
    <w:rsid w:val="004E2351"/>
    <w:rsid w:val="004E2BDF"/>
    <w:rsid w:val="004E7C81"/>
    <w:rsid w:val="004F0B25"/>
    <w:rsid w:val="00512489"/>
    <w:rsid w:val="00530E3C"/>
    <w:rsid w:val="00532F22"/>
    <w:rsid w:val="0053439D"/>
    <w:rsid w:val="00536EBF"/>
    <w:rsid w:val="00536F92"/>
    <w:rsid w:val="005451DE"/>
    <w:rsid w:val="00550A8D"/>
    <w:rsid w:val="00562DE9"/>
    <w:rsid w:val="00573AE5"/>
    <w:rsid w:val="00587F0D"/>
    <w:rsid w:val="005902E8"/>
    <w:rsid w:val="005913A7"/>
    <w:rsid w:val="00591A10"/>
    <w:rsid w:val="00594D79"/>
    <w:rsid w:val="005A04C9"/>
    <w:rsid w:val="005A5707"/>
    <w:rsid w:val="005B27D1"/>
    <w:rsid w:val="005C6A37"/>
    <w:rsid w:val="005E1E65"/>
    <w:rsid w:val="005E2DBC"/>
    <w:rsid w:val="005E37D5"/>
    <w:rsid w:val="005E46B5"/>
    <w:rsid w:val="005F374A"/>
    <w:rsid w:val="005F6E2E"/>
    <w:rsid w:val="006002AF"/>
    <w:rsid w:val="00603379"/>
    <w:rsid w:val="00615DE0"/>
    <w:rsid w:val="0062026F"/>
    <w:rsid w:val="006372EA"/>
    <w:rsid w:val="00640174"/>
    <w:rsid w:val="00641A7E"/>
    <w:rsid w:val="00645E4E"/>
    <w:rsid w:val="00647034"/>
    <w:rsid w:val="00647FB8"/>
    <w:rsid w:val="0065072F"/>
    <w:rsid w:val="00651FED"/>
    <w:rsid w:val="006553C1"/>
    <w:rsid w:val="0066197B"/>
    <w:rsid w:val="0066627C"/>
    <w:rsid w:val="00680C72"/>
    <w:rsid w:val="00681D18"/>
    <w:rsid w:val="00681E48"/>
    <w:rsid w:val="00682CB5"/>
    <w:rsid w:val="00686096"/>
    <w:rsid w:val="006875CF"/>
    <w:rsid w:val="006922FB"/>
    <w:rsid w:val="00692726"/>
    <w:rsid w:val="00694A59"/>
    <w:rsid w:val="00697E56"/>
    <w:rsid w:val="006A4C50"/>
    <w:rsid w:val="006D51CA"/>
    <w:rsid w:val="006D604D"/>
    <w:rsid w:val="006D625A"/>
    <w:rsid w:val="006E50EF"/>
    <w:rsid w:val="006E71C4"/>
    <w:rsid w:val="006F1E2A"/>
    <w:rsid w:val="006F34BB"/>
    <w:rsid w:val="006F4285"/>
    <w:rsid w:val="0070577F"/>
    <w:rsid w:val="00707CFD"/>
    <w:rsid w:val="00724F0C"/>
    <w:rsid w:val="00727D4C"/>
    <w:rsid w:val="00727D72"/>
    <w:rsid w:val="00735033"/>
    <w:rsid w:val="0074603B"/>
    <w:rsid w:val="0075552A"/>
    <w:rsid w:val="00773A84"/>
    <w:rsid w:val="00776BCE"/>
    <w:rsid w:val="00784DF0"/>
    <w:rsid w:val="00786FC0"/>
    <w:rsid w:val="007927F8"/>
    <w:rsid w:val="00793C53"/>
    <w:rsid w:val="00796BD5"/>
    <w:rsid w:val="00797052"/>
    <w:rsid w:val="007A3700"/>
    <w:rsid w:val="007A41DE"/>
    <w:rsid w:val="007A5343"/>
    <w:rsid w:val="007B5D02"/>
    <w:rsid w:val="007B5FAE"/>
    <w:rsid w:val="007B7550"/>
    <w:rsid w:val="007C2942"/>
    <w:rsid w:val="007C6A7C"/>
    <w:rsid w:val="007C720B"/>
    <w:rsid w:val="007D0BA8"/>
    <w:rsid w:val="007E0173"/>
    <w:rsid w:val="007E2CE0"/>
    <w:rsid w:val="007E54CF"/>
    <w:rsid w:val="007E5721"/>
    <w:rsid w:val="007E593E"/>
    <w:rsid w:val="007E5AD1"/>
    <w:rsid w:val="007E5D01"/>
    <w:rsid w:val="007F3FB4"/>
    <w:rsid w:val="007F5D6D"/>
    <w:rsid w:val="007F6A72"/>
    <w:rsid w:val="00800D35"/>
    <w:rsid w:val="00805C84"/>
    <w:rsid w:val="00805FD7"/>
    <w:rsid w:val="00807720"/>
    <w:rsid w:val="00811BE8"/>
    <w:rsid w:val="00813C6F"/>
    <w:rsid w:val="008148BD"/>
    <w:rsid w:val="00815EE6"/>
    <w:rsid w:val="00822AD5"/>
    <w:rsid w:val="00822D72"/>
    <w:rsid w:val="00823E75"/>
    <w:rsid w:val="00824B85"/>
    <w:rsid w:val="00836208"/>
    <w:rsid w:val="008370B5"/>
    <w:rsid w:val="008370D3"/>
    <w:rsid w:val="00852C05"/>
    <w:rsid w:val="00855157"/>
    <w:rsid w:val="00862844"/>
    <w:rsid w:val="0087207A"/>
    <w:rsid w:val="008765E9"/>
    <w:rsid w:val="008770A6"/>
    <w:rsid w:val="008A18AC"/>
    <w:rsid w:val="008A7209"/>
    <w:rsid w:val="008C0FC4"/>
    <w:rsid w:val="008C47DF"/>
    <w:rsid w:val="008C5634"/>
    <w:rsid w:val="008F1AEA"/>
    <w:rsid w:val="00910796"/>
    <w:rsid w:val="00914FAF"/>
    <w:rsid w:val="009235D2"/>
    <w:rsid w:val="00933018"/>
    <w:rsid w:val="00943431"/>
    <w:rsid w:val="00943B7F"/>
    <w:rsid w:val="009510A7"/>
    <w:rsid w:val="009568ED"/>
    <w:rsid w:val="00957167"/>
    <w:rsid w:val="00966654"/>
    <w:rsid w:val="0097785C"/>
    <w:rsid w:val="009877F2"/>
    <w:rsid w:val="00997D89"/>
    <w:rsid w:val="009A24DD"/>
    <w:rsid w:val="009A2703"/>
    <w:rsid w:val="009B1045"/>
    <w:rsid w:val="009B4534"/>
    <w:rsid w:val="009C49BE"/>
    <w:rsid w:val="009D640D"/>
    <w:rsid w:val="009E1703"/>
    <w:rsid w:val="009E3CF7"/>
    <w:rsid w:val="009E66D5"/>
    <w:rsid w:val="00A002A8"/>
    <w:rsid w:val="00A019F4"/>
    <w:rsid w:val="00A110E9"/>
    <w:rsid w:val="00A146A3"/>
    <w:rsid w:val="00A35065"/>
    <w:rsid w:val="00A3642D"/>
    <w:rsid w:val="00A414A1"/>
    <w:rsid w:val="00A43ED1"/>
    <w:rsid w:val="00A462AC"/>
    <w:rsid w:val="00A510DD"/>
    <w:rsid w:val="00A73D27"/>
    <w:rsid w:val="00A92A20"/>
    <w:rsid w:val="00A96890"/>
    <w:rsid w:val="00AA307F"/>
    <w:rsid w:val="00AA62B7"/>
    <w:rsid w:val="00AC7EEB"/>
    <w:rsid w:val="00AD1879"/>
    <w:rsid w:val="00AD2296"/>
    <w:rsid w:val="00AE37B6"/>
    <w:rsid w:val="00AE62DD"/>
    <w:rsid w:val="00AE6604"/>
    <w:rsid w:val="00AE72FC"/>
    <w:rsid w:val="00AF439B"/>
    <w:rsid w:val="00AF452A"/>
    <w:rsid w:val="00AF5732"/>
    <w:rsid w:val="00AF77BF"/>
    <w:rsid w:val="00B028A7"/>
    <w:rsid w:val="00B064C9"/>
    <w:rsid w:val="00B130A3"/>
    <w:rsid w:val="00B14FDA"/>
    <w:rsid w:val="00B21864"/>
    <w:rsid w:val="00B21A83"/>
    <w:rsid w:val="00B30D40"/>
    <w:rsid w:val="00B31D5D"/>
    <w:rsid w:val="00B339EE"/>
    <w:rsid w:val="00B36A93"/>
    <w:rsid w:val="00B544E6"/>
    <w:rsid w:val="00B56CBB"/>
    <w:rsid w:val="00B60B69"/>
    <w:rsid w:val="00B737F2"/>
    <w:rsid w:val="00B7688D"/>
    <w:rsid w:val="00B7761B"/>
    <w:rsid w:val="00B80370"/>
    <w:rsid w:val="00B807CB"/>
    <w:rsid w:val="00B93C1D"/>
    <w:rsid w:val="00BB4B3D"/>
    <w:rsid w:val="00BB64FD"/>
    <w:rsid w:val="00BB770F"/>
    <w:rsid w:val="00BB7BB8"/>
    <w:rsid w:val="00BC5E0D"/>
    <w:rsid w:val="00BD2D46"/>
    <w:rsid w:val="00BD622F"/>
    <w:rsid w:val="00BE20F4"/>
    <w:rsid w:val="00BE7F30"/>
    <w:rsid w:val="00BF3F24"/>
    <w:rsid w:val="00C01C41"/>
    <w:rsid w:val="00C0263A"/>
    <w:rsid w:val="00C06F7F"/>
    <w:rsid w:val="00C0707B"/>
    <w:rsid w:val="00C1394D"/>
    <w:rsid w:val="00C162DA"/>
    <w:rsid w:val="00C34F80"/>
    <w:rsid w:val="00C42640"/>
    <w:rsid w:val="00C427F2"/>
    <w:rsid w:val="00C50678"/>
    <w:rsid w:val="00C52E93"/>
    <w:rsid w:val="00C56D0D"/>
    <w:rsid w:val="00C61D67"/>
    <w:rsid w:val="00C74595"/>
    <w:rsid w:val="00C8215C"/>
    <w:rsid w:val="00C915B3"/>
    <w:rsid w:val="00C968D1"/>
    <w:rsid w:val="00CA5913"/>
    <w:rsid w:val="00CB3655"/>
    <w:rsid w:val="00CB6689"/>
    <w:rsid w:val="00CC668C"/>
    <w:rsid w:val="00CC7C6A"/>
    <w:rsid w:val="00CE0A81"/>
    <w:rsid w:val="00CE1645"/>
    <w:rsid w:val="00CF315B"/>
    <w:rsid w:val="00CF3C3A"/>
    <w:rsid w:val="00CF7820"/>
    <w:rsid w:val="00CF7F25"/>
    <w:rsid w:val="00D05021"/>
    <w:rsid w:val="00D052D0"/>
    <w:rsid w:val="00D14F56"/>
    <w:rsid w:val="00D15AC7"/>
    <w:rsid w:val="00D25356"/>
    <w:rsid w:val="00D31B79"/>
    <w:rsid w:val="00D55EFA"/>
    <w:rsid w:val="00D61251"/>
    <w:rsid w:val="00D6168A"/>
    <w:rsid w:val="00D72EC0"/>
    <w:rsid w:val="00D75934"/>
    <w:rsid w:val="00D83DC3"/>
    <w:rsid w:val="00D961C3"/>
    <w:rsid w:val="00DA1ADA"/>
    <w:rsid w:val="00DA4B5F"/>
    <w:rsid w:val="00DB1B83"/>
    <w:rsid w:val="00DB44E1"/>
    <w:rsid w:val="00DD0AA8"/>
    <w:rsid w:val="00DD34D9"/>
    <w:rsid w:val="00DE7919"/>
    <w:rsid w:val="00E077BA"/>
    <w:rsid w:val="00E07CE4"/>
    <w:rsid w:val="00E11FB6"/>
    <w:rsid w:val="00E17A90"/>
    <w:rsid w:val="00E24A99"/>
    <w:rsid w:val="00E36A55"/>
    <w:rsid w:val="00E36DCE"/>
    <w:rsid w:val="00E40D11"/>
    <w:rsid w:val="00E40FBF"/>
    <w:rsid w:val="00E42963"/>
    <w:rsid w:val="00E4506A"/>
    <w:rsid w:val="00E46A19"/>
    <w:rsid w:val="00E63CE0"/>
    <w:rsid w:val="00E65DB5"/>
    <w:rsid w:val="00E67450"/>
    <w:rsid w:val="00E7478F"/>
    <w:rsid w:val="00E759EE"/>
    <w:rsid w:val="00E77CE7"/>
    <w:rsid w:val="00E83A0D"/>
    <w:rsid w:val="00E90AD6"/>
    <w:rsid w:val="00E923AD"/>
    <w:rsid w:val="00E93420"/>
    <w:rsid w:val="00E9697F"/>
    <w:rsid w:val="00EC06D3"/>
    <w:rsid w:val="00EC56DC"/>
    <w:rsid w:val="00EC68DF"/>
    <w:rsid w:val="00EC7FE9"/>
    <w:rsid w:val="00ED065B"/>
    <w:rsid w:val="00ED2735"/>
    <w:rsid w:val="00ED78E6"/>
    <w:rsid w:val="00EE2B8C"/>
    <w:rsid w:val="00EE3AE3"/>
    <w:rsid w:val="00EF01C1"/>
    <w:rsid w:val="00EF03D6"/>
    <w:rsid w:val="00F17A63"/>
    <w:rsid w:val="00F20053"/>
    <w:rsid w:val="00F24949"/>
    <w:rsid w:val="00F34FAA"/>
    <w:rsid w:val="00F35EB7"/>
    <w:rsid w:val="00F362DC"/>
    <w:rsid w:val="00F4177D"/>
    <w:rsid w:val="00F441EE"/>
    <w:rsid w:val="00F62D60"/>
    <w:rsid w:val="00F73B7A"/>
    <w:rsid w:val="00F805B3"/>
    <w:rsid w:val="00F8201D"/>
    <w:rsid w:val="00F82A7F"/>
    <w:rsid w:val="00F84750"/>
    <w:rsid w:val="00FA0446"/>
    <w:rsid w:val="00FA2070"/>
    <w:rsid w:val="00FA2D7E"/>
    <w:rsid w:val="00FA3614"/>
    <w:rsid w:val="00FB43CC"/>
    <w:rsid w:val="00FC6F94"/>
    <w:rsid w:val="00FE0802"/>
    <w:rsid w:val="00FE45DF"/>
    <w:rsid w:val="00FF487A"/>
    <w:rsid w:val="00FF55DD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1077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1E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ical</cp:lastModifiedBy>
  <cp:revision>24</cp:revision>
  <cp:lastPrinted>2014-12-06T22:25:00Z</cp:lastPrinted>
  <dcterms:created xsi:type="dcterms:W3CDTF">2014-04-15T22:59:00Z</dcterms:created>
  <dcterms:modified xsi:type="dcterms:W3CDTF">2014-12-06T22:26:00Z</dcterms:modified>
</cp:coreProperties>
</file>