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0pt;height:84.75pt" fillcolor="#3cf" strokecolor="#009" strokeweight="1pt">
            <v:shadow on="t" color="#009" offset="7pt,-7pt"/>
            <v:textpath style="font-family:&quot;Impact&quot;;v-text-spacing:52429f;v-text-kern:t" trim="t" fitpath="t" xscale="f" string=" LAMPIRAN - LAMPIRAN"/>
          </v:shape>
        </w:pict>
      </w: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F33675" w:rsidRDefault="00F33675">
      <w:pPr>
        <w:rPr>
          <w:lang w:val="en-US"/>
        </w:rPr>
      </w:pPr>
    </w:p>
    <w:p w:rsidR="00C76254" w:rsidRDefault="00FC2769">
      <w:pPr>
        <w:rPr>
          <w:rFonts w:ascii="Times New Roman" w:hAnsi="Times New Roman" w:cs="Times New Roman"/>
          <w:sz w:val="24"/>
          <w:szCs w:val="24"/>
        </w:rPr>
      </w:pPr>
      <w:r w:rsidRPr="00FC2769"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C7593" w:rsidRDefault="004C7593" w:rsidP="004C7593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FC2769" w:rsidRPr="004C7593" w:rsidRDefault="004C7593" w:rsidP="004C7593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4C7593">
        <w:rPr>
          <w:rFonts w:ascii="Times New Roman" w:hAnsi="Times New Roman" w:cs="Times New Roman"/>
          <w:b/>
          <w:sz w:val="24"/>
          <w:szCs w:val="24"/>
        </w:rPr>
        <w:t>Daftar Urut Kepala SMP Negeri 4 Kendari</w:t>
      </w:r>
    </w:p>
    <w:tbl>
      <w:tblPr>
        <w:tblStyle w:val="TableGrid"/>
        <w:tblW w:w="0" w:type="auto"/>
        <w:tblInd w:w="491" w:type="dxa"/>
        <w:tblLook w:val="04A0"/>
      </w:tblPr>
      <w:tblGrid>
        <w:gridCol w:w="610"/>
        <w:gridCol w:w="3260"/>
        <w:gridCol w:w="2551"/>
      </w:tblGrid>
      <w:tr w:rsidR="00FC2769" w:rsidRPr="00A736F9" w:rsidTr="00F57775">
        <w:tc>
          <w:tcPr>
            <w:tcW w:w="610" w:type="dxa"/>
          </w:tcPr>
          <w:p w:rsidR="00FC2769" w:rsidRPr="00A736F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6F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260" w:type="dxa"/>
          </w:tcPr>
          <w:p w:rsidR="00FC2769" w:rsidRPr="00A736F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6F9">
              <w:rPr>
                <w:rFonts w:ascii="Times New Roman" w:hAnsi="Times New Roman" w:cs="Times New Roman"/>
                <w:b/>
                <w:sz w:val="24"/>
                <w:szCs w:val="24"/>
              </w:rPr>
              <w:t>Kepala sekolah</w:t>
            </w:r>
          </w:p>
        </w:tc>
        <w:tc>
          <w:tcPr>
            <w:tcW w:w="2551" w:type="dxa"/>
          </w:tcPr>
          <w:p w:rsidR="00FC2769" w:rsidRPr="00A736F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6F9">
              <w:rPr>
                <w:rFonts w:ascii="Times New Roman" w:hAnsi="Times New Roman" w:cs="Times New Roman"/>
                <w:b/>
                <w:sz w:val="24"/>
                <w:szCs w:val="24"/>
              </w:rPr>
              <w:t>Periode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Taiso AS.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1977-1981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Mahmud Injil B.Sc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1981-1985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Alimuddin Rumpu B.A.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1985-1989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Jamid Samosir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1989-1991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Harukaya H.S.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1991-1994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Drs. La Ode Parisa Syarik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1994-1999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Drs. H. Aman Labilo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1999-2004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Darson Bunggo S.Pd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2004-2007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Drs. Muksin Muin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29/5/2007 - 28/9/2007</w:t>
            </w:r>
          </w:p>
        </w:tc>
      </w:tr>
      <w:tr w:rsidR="00FC2769" w:rsidTr="00F57775">
        <w:tc>
          <w:tcPr>
            <w:tcW w:w="61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Drs. Supion Bake</w:t>
            </w:r>
          </w:p>
        </w:tc>
        <w:tc>
          <w:tcPr>
            <w:tcW w:w="2551" w:type="dxa"/>
          </w:tcPr>
          <w:p w:rsidR="00FC2769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2007 - sekarang</w:t>
            </w:r>
          </w:p>
        </w:tc>
      </w:tr>
    </w:tbl>
    <w:p w:rsidR="00FC2769" w:rsidRDefault="00FC2769" w:rsidP="00FC2769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data: kantor TU SMP Negeri 4 Kendari</w:t>
      </w:r>
    </w:p>
    <w:p w:rsidR="00FC2769" w:rsidRDefault="00FC2769"/>
    <w:p w:rsidR="00F85CFE" w:rsidRDefault="00F85CFE"/>
    <w:p w:rsidR="00F85CFE" w:rsidRDefault="00F85CFE"/>
    <w:p w:rsidR="00F85CFE" w:rsidRDefault="00F85CFE"/>
    <w:p w:rsidR="00F85CFE" w:rsidRDefault="00F85CFE"/>
    <w:p w:rsidR="00F85CFE" w:rsidRDefault="00F85CFE"/>
    <w:p w:rsidR="00F85CFE" w:rsidRDefault="00F85CFE"/>
    <w:p w:rsidR="00F85CFE" w:rsidRDefault="00FC2769" w:rsidP="00FC2769">
      <w:pPr>
        <w:spacing w:after="0" w:line="240" w:lineRule="auto"/>
        <w:rPr>
          <w:rFonts w:ascii="Times New Roman" w:hAnsi="Times New Roman" w:cs="Times New Roman"/>
        </w:rPr>
      </w:pPr>
      <w:r w:rsidRPr="00FC2769">
        <w:rPr>
          <w:rFonts w:ascii="Times New Roman" w:hAnsi="Times New Roman" w:cs="Times New Roman"/>
        </w:rPr>
        <w:lastRenderedPageBreak/>
        <w:t>Lampiran 2</w:t>
      </w:r>
      <w:r>
        <w:rPr>
          <w:rFonts w:ascii="Times New Roman" w:hAnsi="Times New Roman" w:cs="Times New Roman"/>
        </w:rPr>
        <w:t>:</w:t>
      </w:r>
    </w:p>
    <w:p w:rsidR="00FC2769" w:rsidRPr="00FC2769" w:rsidRDefault="00FC2769" w:rsidP="00FC2769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F85CFE" w:rsidRPr="00E56D44" w:rsidRDefault="00F85CFE" w:rsidP="00FC27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>PEMERINTAH KOTA KENDARI</w:t>
      </w:r>
    </w:p>
    <w:p w:rsidR="00F85CFE" w:rsidRPr="00E56D44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>DINAS PENDIDIKAN DAN KEBUDAYAAN</w:t>
      </w:r>
    </w:p>
    <w:p w:rsidR="00F85CFE" w:rsidRPr="00E56D44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 xml:space="preserve">SEKOLAH MENENGAH PERTAMA </w:t>
      </w:r>
      <w:r>
        <w:rPr>
          <w:rFonts w:ascii="Times New Roman" w:hAnsi="Times New Roman" w:cs="Times New Roman"/>
          <w:b/>
          <w:sz w:val="24"/>
          <w:szCs w:val="24"/>
        </w:rPr>
        <w:t xml:space="preserve">(SMP) </w:t>
      </w:r>
      <w:r w:rsidRPr="00E56D44">
        <w:rPr>
          <w:rFonts w:ascii="Times New Roman" w:hAnsi="Times New Roman" w:cs="Times New Roman"/>
          <w:b/>
          <w:sz w:val="24"/>
          <w:szCs w:val="24"/>
        </w:rPr>
        <w:t>NEGERI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D44">
        <w:rPr>
          <w:rFonts w:ascii="Times New Roman" w:hAnsi="Times New Roman" w:cs="Times New Roman"/>
          <w:b/>
          <w:sz w:val="24"/>
          <w:szCs w:val="24"/>
        </w:rPr>
        <w:t>4 KENDARI</w:t>
      </w:r>
    </w:p>
    <w:p w:rsidR="00F85CFE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>JL. Jend. A. Yani No. 123 Kendari</w:t>
      </w:r>
    </w:p>
    <w:p w:rsidR="00F85CFE" w:rsidRDefault="00AB67EE" w:rsidP="00F85CFE">
      <w:pPr>
        <w:tabs>
          <w:tab w:val="left" w:pos="1170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5pt;margin-top:12.75pt;width:410.1pt;height:0;z-index:251660288" o:connectortype="straight" strokeweight="2pt"/>
        </w:pict>
      </w:r>
      <w:r w:rsidRPr="00AB67EE">
        <w:rPr>
          <w:rFonts w:asciiTheme="majorBidi" w:hAnsiTheme="majorBidi" w:cstheme="majorBidi"/>
          <w:b/>
          <w:bCs/>
          <w:noProof/>
          <w:sz w:val="20"/>
          <w:szCs w:val="20"/>
          <w:lang w:eastAsia="id-ID"/>
        </w:rPr>
        <w:pict>
          <v:shape id="_x0000_s1027" type="#_x0000_t32" style="position:absolute;margin-left:1.5pt;margin-top:12.7pt;width:410.1pt;height:.05pt;z-index:251661312" o:connectortype="straight" strokeweight="2pt"/>
        </w:pict>
      </w:r>
    </w:p>
    <w:p w:rsidR="00F85CFE" w:rsidRPr="0064458F" w:rsidRDefault="00F85CFE" w:rsidP="00F85CFE">
      <w:pPr>
        <w:tabs>
          <w:tab w:val="left" w:pos="1170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D56FD" w:rsidRDefault="004D56FD"/>
    <w:p w:rsidR="004D56FD" w:rsidRPr="008E67E6" w:rsidRDefault="004D56FD" w:rsidP="004D56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7E6">
        <w:rPr>
          <w:rFonts w:ascii="Times New Roman" w:hAnsi="Times New Roman" w:cs="Times New Roman"/>
          <w:b/>
          <w:sz w:val="24"/>
          <w:szCs w:val="24"/>
        </w:rPr>
        <w:t>Keadaan sarana dan prasarana di SMP Negeri 4 Kendari</w:t>
      </w:r>
    </w:p>
    <w:tbl>
      <w:tblPr>
        <w:tblStyle w:val="TableGrid"/>
        <w:tblW w:w="7054" w:type="dxa"/>
        <w:tblInd w:w="675" w:type="dxa"/>
        <w:tblLayout w:type="fixed"/>
        <w:tblLook w:val="04A0"/>
      </w:tblPr>
      <w:tblGrid>
        <w:gridCol w:w="567"/>
        <w:gridCol w:w="3510"/>
        <w:gridCol w:w="1276"/>
        <w:gridCol w:w="1701"/>
      </w:tblGrid>
      <w:tr w:rsidR="004D56FD" w:rsidRPr="00FC2769" w:rsidTr="00D31538">
        <w:tc>
          <w:tcPr>
            <w:tcW w:w="567" w:type="dxa"/>
          </w:tcPr>
          <w:p w:rsidR="004D56FD" w:rsidRPr="00FC2769" w:rsidRDefault="004D56FD" w:rsidP="00D31538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76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510" w:type="dxa"/>
          </w:tcPr>
          <w:p w:rsidR="004D56FD" w:rsidRPr="00FC2769" w:rsidRDefault="004D56FD" w:rsidP="00D31538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769">
              <w:rPr>
                <w:rFonts w:ascii="Times New Roman" w:hAnsi="Times New Roman" w:cs="Times New Roman"/>
                <w:b/>
                <w:sz w:val="24"/>
                <w:szCs w:val="24"/>
              </w:rPr>
              <w:t>Jenis sarana dan prasarana</w:t>
            </w:r>
          </w:p>
        </w:tc>
        <w:tc>
          <w:tcPr>
            <w:tcW w:w="1276" w:type="dxa"/>
          </w:tcPr>
          <w:p w:rsidR="004D56FD" w:rsidRPr="00FC2769" w:rsidRDefault="004D56FD" w:rsidP="00D31538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769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01" w:type="dxa"/>
          </w:tcPr>
          <w:p w:rsidR="004D56FD" w:rsidRPr="00FC2769" w:rsidRDefault="004D56FD" w:rsidP="00D31538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769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Ruang kepala sekolah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Ruang guru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Ruang tata usaha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Ruang kelas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Ruang media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LCD</w:t>
            </w:r>
          </w:p>
        </w:tc>
        <w:tc>
          <w:tcPr>
            <w:tcW w:w="1276" w:type="dxa"/>
          </w:tcPr>
          <w:p w:rsidR="004D56FD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Musholah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Ruang UKS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Ruang BK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Perpustakaan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Lab. Komputer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komputer</w:t>
            </w:r>
          </w:p>
        </w:tc>
        <w:tc>
          <w:tcPr>
            <w:tcW w:w="1276" w:type="dxa"/>
          </w:tcPr>
          <w:p w:rsidR="004D56FD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Lab. IPA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Lab. Bahasa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KM/WC</w:t>
            </w:r>
          </w:p>
        </w:tc>
        <w:tc>
          <w:tcPr>
            <w:tcW w:w="1276" w:type="dxa"/>
          </w:tcPr>
          <w:p w:rsidR="004D56FD" w:rsidRPr="00FB67FC" w:rsidRDefault="00FF7858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D56FD">
              <w:rPr>
                <w:rFonts w:ascii="Times New Roman" w:hAnsi="Times New Roman" w:cs="Times New Roman"/>
                <w:sz w:val="24"/>
                <w:szCs w:val="24"/>
              </w:rPr>
              <w:t xml:space="preserve">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Lapangan olahraga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Kantin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Meja belajar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1167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Kursi</w:t>
            </w:r>
          </w:p>
        </w:tc>
        <w:tc>
          <w:tcPr>
            <w:tcW w:w="1276" w:type="dxa"/>
          </w:tcPr>
          <w:p w:rsidR="004D56FD" w:rsidRPr="00FB67FC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1172 buah 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7FC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4D56FD" w:rsidRPr="00FB67FC" w:rsidTr="00D31538">
        <w:tc>
          <w:tcPr>
            <w:tcW w:w="567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10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Lemari</w:t>
            </w:r>
          </w:p>
        </w:tc>
        <w:tc>
          <w:tcPr>
            <w:tcW w:w="1276" w:type="dxa"/>
          </w:tcPr>
          <w:p w:rsidR="004D56FD" w:rsidRDefault="004D56FD" w:rsidP="00D3153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buah</w:t>
            </w:r>
          </w:p>
        </w:tc>
        <w:tc>
          <w:tcPr>
            <w:tcW w:w="1701" w:type="dxa"/>
          </w:tcPr>
          <w:p w:rsidR="004D56FD" w:rsidRPr="00FB67FC" w:rsidRDefault="004D56FD" w:rsidP="00D3153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</w:tbl>
    <w:p w:rsidR="004D56FD" w:rsidRDefault="004D56FD" w:rsidP="004D56F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data: kantor TU SMP Negeri 4 Kendari</w:t>
      </w:r>
    </w:p>
    <w:p w:rsidR="004D56FD" w:rsidRDefault="004D56FD"/>
    <w:p w:rsidR="004D56FD" w:rsidRDefault="004D56FD"/>
    <w:p w:rsidR="00F85CFE" w:rsidRPr="00E56D44" w:rsidRDefault="00F85CFE" w:rsidP="00F85CFE">
      <w:pPr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Kendari,</w:t>
      </w:r>
      <w:r w:rsidRPr="00E56D44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/2015</w:t>
      </w:r>
    </w:p>
    <w:p w:rsidR="00F85CFE" w:rsidRPr="006E3482" w:rsidRDefault="00F85CFE" w:rsidP="00F85CFE">
      <w:pPr>
        <w:ind w:left="4820"/>
        <w:rPr>
          <w:rFonts w:ascii="Times New Roman" w:hAnsi="Times New Roman" w:cs="Times New Roman"/>
          <w:b/>
          <w:sz w:val="24"/>
          <w:szCs w:val="24"/>
        </w:rPr>
      </w:pPr>
      <w:r w:rsidRPr="006E3482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F85CFE" w:rsidRPr="006E3482" w:rsidRDefault="00F85CFE" w:rsidP="00F85CFE">
      <w:pPr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F85CFE" w:rsidRPr="006E3482" w:rsidRDefault="00F85CFE" w:rsidP="00F85CFE">
      <w:pPr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F85CFE" w:rsidRPr="006E3482" w:rsidRDefault="00F85CFE" w:rsidP="00F85CFE">
      <w:pPr>
        <w:tabs>
          <w:tab w:val="left" w:pos="6096"/>
        </w:tabs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Drs. </w:t>
      </w:r>
      <w:r w:rsidRPr="006E3482">
        <w:rPr>
          <w:rFonts w:ascii="Times New Roman" w:hAnsi="Times New Roman" w:cs="Times New Roman"/>
          <w:b/>
          <w:sz w:val="24"/>
          <w:szCs w:val="24"/>
          <w:u w:val="single"/>
        </w:rPr>
        <w:t>SUPION BAKE</w:t>
      </w:r>
    </w:p>
    <w:p w:rsidR="00F85CFE" w:rsidRPr="006E3482" w:rsidRDefault="00F85CFE" w:rsidP="00F85CFE">
      <w:pPr>
        <w:tabs>
          <w:tab w:val="left" w:pos="6096"/>
        </w:tabs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</w:rPr>
      </w:pPr>
      <w:r w:rsidRPr="006E3482">
        <w:rPr>
          <w:rFonts w:ascii="Times New Roman" w:hAnsi="Times New Roman" w:cs="Times New Roman"/>
          <w:b/>
          <w:sz w:val="24"/>
          <w:szCs w:val="24"/>
        </w:rPr>
        <w:t>Nip: 19550221 198303 1 008</w:t>
      </w:r>
    </w:p>
    <w:p w:rsidR="00F85CFE" w:rsidRPr="006E3482" w:rsidRDefault="00F85CFE" w:rsidP="00F85CFE">
      <w:pPr>
        <w:tabs>
          <w:tab w:val="left" w:pos="1418"/>
        </w:tabs>
        <w:spacing w:line="240" w:lineRule="auto"/>
        <w:ind w:left="4820"/>
        <w:rPr>
          <w:rFonts w:asciiTheme="majorBidi" w:hAnsiTheme="majorBidi" w:cstheme="majorBidi"/>
          <w:b/>
          <w:sz w:val="24"/>
          <w:szCs w:val="24"/>
        </w:rPr>
      </w:pPr>
    </w:p>
    <w:p w:rsidR="004D56FD" w:rsidRDefault="004D56FD" w:rsidP="00F85CFE">
      <w:pPr>
        <w:ind w:left="4820"/>
      </w:pPr>
    </w:p>
    <w:p w:rsidR="00F85CFE" w:rsidRDefault="00F85CFE" w:rsidP="00F85CFE">
      <w:pPr>
        <w:ind w:left="4820"/>
      </w:pPr>
    </w:p>
    <w:p w:rsidR="00F85CFE" w:rsidRDefault="00F85CFE" w:rsidP="00F85CFE">
      <w:pPr>
        <w:ind w:left="4820"/>
      </w:pPr>
    </w:p>
    <w:p w:rsidR="00F85CFE" w:rsidRDefault="00F85CFE" w:rsidP="00F85CFE">
      <w:pPr>
        <w:ind w:left="4820"/>
      </w:pPr>
    </w:p>
    <w:p w:rsidR="00F85CFE" w:rsidRDefault="00F85CFE" w:rsidP="00F85CFE">
      <w:pPr>
        <w:ind w:left="4820"/>
      </w:pPr>
    </w:p>
    <w:p w:rsidR="00F85CFE" w:rsidRDefault="00F85CFE" w:rsidP="00F85CFE">
      <w:pPr>
        <w:ind w:left="4820"/>
      </w:pPr>
    </w:p>
    <w:p w:rsidR="00F85CFE" w:rsidRDefault="00F85CFE" w:rsidP="00F85CFE">
      <w:pPr>
        <w:ind w:left="4820"/>
      </w:pPr>
    </w:p>
    <w:p w:rsidR="00F85CFE" w:rsidRDefault="00F85CFE" w:rsidP="00F85CFE">
      <w:pPr>
        <w:ind w:left="4820"/>
      </w:pPr>
    </w:p>
    <w:p w:rsidR="00F85CFE" w:rsidRPr="00FC2769" w:rsidRDefault="00FC2769" w:rsidP="00FC2769">
      <w:pPr>
        <w:rPr>
          <w:rFonts w:ascii="Times New Roman" w:hAnsi="Times New Roman" w:cs="Times New Roman"/>
          <w:sz w:val="24"/>
          <w:szCs w:val="24"/>
        </w:rPr>
      </w:pPr>
      <w:r w:rsidRPr="00FC2769">
        <w:rPr>
          <w:rFonts w:ascii="Times New Roman" w:hAnsi="Times New Roman" w:cs="Times New Roman"/>
          <w:sz w:val="24"/>
          <w:szCs w:val="24"/>
        </w:rPr>
        <w:lastRenderedPageBreak/>
        <w:t>Lampiran 3:</w:t>
      </w:r>
    </w:p>
    <w:p w:rsidR="00F85CFE" w:rsidRPr="00E56D44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>PEMERINTAH KOTA KENDARI</w:t>
      </w:r>
    </w:p>
    <w:p w:rsidR="00F85CFE" w:rsidRPr="00E56D44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>DINAS PENDIDIKAN DAN KEBUDAYAAN</w:t>
      </w:r>
    </w:p>
    <w:p w:rsidR="00F85CFE" w:rsidRPr="00E56D44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 xml:space="preserve">SEKOLAH MENENGAH PERTAMA </w:t>
      </w:r>
      <w:r>
        <w:rPr>
          <w:rFonts w:ascii="Times New Roman" w:hAnsi="Times New Roman" w:cs="Times New Roman"/>
          <w:b/>
          <w:sz w:val="24"/>
          <w:szCs w:val="24"/>
        </w:rPr>
        <w:t xml:space="preserve">(SMP) </w:t>
      </w:r>
      <w:r w:rsidRPr="00E56D44">
        <w:rPr>
          <w:rFonts w:ascii="Times New Roman" w:hAnsi="Times New Roman" w:cs="Times New Roman"/>
          <w:b/>
          <w:sz w:val="24"/>
          <w:szCs w:val="24"/>
        </w:rPr>
        <w:t>NEGERI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D44">
        <w:rPr>
          <w:rFonts w:ascii="Times New Roman" w:hAnsi="Times New Roman" w:cs="Times New Roman"/>
          <w:b/>
          <w:sz w:val="24"/>
          <w:szCs w:val="24"/>
        </w:rPr>
        <w:t>4 KENDARI</w:t>
      </w:r>
    </w:p>
    <w:p w:rsidR="00F85CFE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>JL. Jend. A. Yani No. 123 Kendari</w:t>
      </w:r>
    </w:p>
    <w:p w:rsidR="00F85CFE" w:rsidRDefault="00AB67EE" w:rsidP="00F85CFE">
      <w:pPr>
        <w:tabs>
          <w:tab w:val="left" w:pos="1170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pict>
          <v:shape id="_x0000_s1028" type="#_x0000_t32" style="position:absolute;margin-left:1.5pt;margin-top:12.75pt;width:410.1pt;height:0;z-index:251663360" o:connectortype="straight" strokeweight="2pt"/>
        </w:pict>
      </w:r>
      <w:r w:rsidRPr="00AB67EE">
        <w:rPr>
          <w:rFonts w:asciiTheme="majorBidi" w:hAnsiTheme="majorBidi" w:cstheme="majorBidi"/>
          <w:b/>
          <w:bCs/>
          <w:noProof/>
          <w:sz w:val="20"/>
          <w:szCs w:val="20"/>
          <w:lang w:eastAsia="id-ID"/>
        </w:rPr>
        <w:pict>
          <v:shape id="_x0000_s1029" type="#_x0000_t32" style="position:absolute;margin-left:1.5pt;margin-top:12.7pt;width:410.1pt;height:.05pt;z-index:251664384" o:connectortype="straight" strokeweight="2pt"/>
        </w:pict>
      </w:r>
    </w:p>
    <w:p w:rsidR="00F85CFE" w:rsidRPr="0064458F" w:rsidRDefault="00F85CFE" w:rsidP="00F85CFE">
      <w:pPr>
        <w:tabs>
          <w:tab w:val="left" w:pos="1170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D56FD" w:rsidRDefault="004D56FD" w:rsidP="004D56FD">
      <w:pPr>
        <w:pStyle w:val="ListParagraph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Keadan tenaga pendidik di SMP Negeri 4 Kendari</w:t>
      </w:r>
    </w:p>
    <w:tbl>
      <w:tblPr>
        <w:tblStyle w:val="TableGrid"/>
        <w:tblW w:w="7897" w:type="dxa"/>
        <w:tblInd w:w="108" w:type="dxa"/>
        <w:tblLook w:val="04A0"/>
      </w:tblPr>
      <w:tblGrid>
        <w:gridCol w:w="520"/>
        <w:gridCol w:w="2858"/>
        <w:gridCol w:w="746"/>
        <w:gridCol w:w="2403"/>
        <w:gridCol w:w="1370"/>
      </w:tblGrid>
      <w:tr w:rsidR="004D56FD" w:rsidTr="00F85CFE">
        <w:trPr>
          <w:trHeight w:val="562"/>
        </w:trPr>
        <w:tc>
          <w:tcPr>
            <w:tcW w:w="520" w:type="dxa"/>
          </w:tcPr>
          <w:p w:rsidR="004D56FD" w:rsidRDefault="004D56FD" w:rsidP="00D31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6FD" w:rsidRDefault="004D56FD" w:rsidP="00D31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858" w:type="dxa"/>
          </w:tcPr>
          <w:p w:rsidR="004D56FD" w:rsidRDefault="004D56FD" w:rsidP="00D31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6FD" w:rsidRDefault="004D56FD" w:rsidP="00D31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746" w:type="dxa"/>
          </w:tcPr>
          <w:p w:rsidR="004D56FD" w:rsidRDefault="004D56FD" w:rsidP="00D31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56FD" w:rsidRDefault="004D56FD" w:rsidP="00D31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L/P</w:t>
            </w:r>
          </w:p>
        </w:tc>
        <w:tc>
          <w:tcPr>
            <w:tcW w:w="2403" w:type="dxa"/>
          </w:tcPr>
          <w:p w:rsidR="004D56FD" w:rsidRDefault="004D56FD" w:rsidP="00D31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Guru Bidang Studi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Jabatan 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Drs. Supion Bake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Kepala Sekolah</w:t>
            </w:r>
          </w:p>
        </w:tc>
        <w:tc>
          <w:tcPr>
            <w:tcW w:w="1370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Sekolah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Darson Bunggo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Fisika</w:t>
            </w:r>
          </w:p>
        </w:tc>
        <w:tc>
          <w:tcPr>
            <w:tcW w:w="1370" w:type="dxa"/>
          </w:tcPr>
          <w:p w:rsidR="004D56FD" w:rsidRPr="00556064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064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La Palusu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Ruslan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Fisika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Dra, hj. Faridah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Ppkn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Sitti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Mar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yana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Sitti Dasimah 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Ket. </w:t>
            </w:r>
            <w:r w:rsidR="00FF7858" w:rsidRPr="00A5780B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H. Abd. Kadir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Hasanuddin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Sejarah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Dra. Rukmini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Nurhayati I.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Pendais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Hanafi A.Md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</w:t>
            </w:r>
            <w:r w:rsidR="004D56FD" w:rsidRPr="00A5780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Emariah Fatimah. P.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Kesenian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Arifin Nifa S.Pd. M.Pd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Bhs. </w:t>
            </w:r>
            <w:r w:rsidR="00FF7858" w:rsidRPr="00A5780B"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Hasniah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Pendais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Monalisbeth p.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Bhs. </w:t>
            </w:r>
            <w:r w:rsidR="00FF7858" w:rsidRPr="00A5780B"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Jeni Bia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Ppkn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Burhan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Nurmin Idris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Ppkn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Astin Sarewo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Suhaena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Nushaeni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Indonesia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Rosmin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Kesenian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Aspar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Indonesia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Hj. Rosmawati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Inggris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Maria Sulistiyati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BP/BK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Ratman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Abdul Haris S.Pd. M.Pd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Penjaskes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Hj. Sri Isnanik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Inggris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Elisius Yuliana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Fisika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Refly r.l. Warong S.Pd                                                   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Ppkn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Adolfin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Inggris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Nurhadi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Fisika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St. Harmin l. S.Pd. M.Pd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Fisika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Emy Syahid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Indonesia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Drs. Zakir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Matematika/</w:t>
            </w:r>
            <w:r w:rsidR="00FF7858" w:rsidRPr="00A5780B">
              <w:rPr>
                <w:rFonts w:ascii="Times New Roman" w:hAnsi="Times New Roman" w:cs="Times New Roman"/>
                <w:sz w:val="24"/>
                <w:szCs w:val="24"/>
              </w:rPr>
              <w:t>Komputer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Drs. Musraruddin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IPS/bhs. Daerah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Nurhida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Inggris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Musridah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Indonesia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Rosmiati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Lukman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</w:t>
            </w:r>
            <w:r w:rsidR="004D56FD"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Biologi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Samrah Ulfa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BK/BP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Ld. Muh. Safei S.Pd. M.Si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Muhartiwi s. 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Ppkn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Mardina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Bhs. </w:t>
            </w:r>
            <w:r w:rsidR="00FF7858" w:rsidRPr="00A5780B">
              <w:rPr>
                <w:rFonts w:ascii="Times New Roman" w:hAnsi="Times New Roman" w:cs="Times New Roman"/>
                <w:sz w:val="24"/>
                <w:szCs w:val="24"/>
              </w:rPr>
              <w:t>Inggris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Marlina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Drs. Bahrun 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 Geografi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Mardaniah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Bhs. </w:t>
            </w:r>
            <w:r w:rsidR="00FF7858" w:rsidRPr="00A5780B"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Ambo Asse u.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 Sejarah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Jaibin Jiwa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Roswati Abas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 Biologi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Eny Lam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Inggris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Katrina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Inggris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Erni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 Fisika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Wa Taabe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 Ekonomi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Muh. Almais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Penjaskes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Elisabet Dewi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 Biologi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Dra. Karjumiah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Kerajinan </w:t>
            </w:r>
            <w:r w:rsidR="00FF7858" w:rsidRPr="00A5780B"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Suharwina Indah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IPA Biologi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Husnah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Indonesia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Samary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Ppkn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Mansyur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Kardono S.Ag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Pendais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Fitri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Bhs. Inggris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Hanawati S.Ag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Pendais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Aminah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Fisika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Jusrianti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Biologi Pertanaman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Sri Yaningsi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Ppkn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Fitriani Yaras S.Kom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Komputer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Raja Wanti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A jayadi Akbar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Penjaskes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Hasmawati Siliwangi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Ridwan Arihi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FF7858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IPS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Lilis Suryani A.Md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Kesenian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Yusuf Pappa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kris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Made Dwinanto S.Ag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Ag. Hindu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8A0A5D">
              <w:rPr>
                <w:rFonts w:ascii="Times New Roman" w:hAnsi="Times New Roman" w:cs="Times New Roman"/>
                <w:sz w:val="24"/>
                <w:szCs w:val="24"/>
              </w:rPr>
              <w:t>GT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Darwis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Pendais</w:t>
            </w:r>
          </w:p>
        </w:tc>
        <w:tc>
          <w:tcPr>
            <w:tcW w:w="1370" w:type="dxa"/>
          </w:tcPr>
          <w:p w:rsidR="004D56FD" w:rsidRPr="00556064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GTT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 xml:space="preserve">Ayyub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S.P</w:t>
            </w: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d.I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Pendais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E1171A">
              <w:rPr>
                <w:rFonts w:ascii="Times New Roman" w:hAnsi="Times New Roman" w:cs="Times New Roman"/>
                <w:sz w:val="24"/>
                <w:szCs w:val="24"/>
              </w:rPr>
              <w:t>GTT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Sitti Rahmah Hidayah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Komputer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E1171A">
              <w:rPr>
                <w:rFonts w:ascii="Times New Roman" w:hAnsi="Times New Roman" w:cs="Times New Roman"/>
                <w:sz w:val="24"/>
                <w:szCs w:val="24"/>
              </w:rPr>
              <w:t>GTT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Sitti Asmini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Lab. Biologi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E1171A">
              <w:rPr>
                <w:rFonts w:ascii="Times New Roman" w:hAnsi="Times New Roman" w:cs="Times New Roman"/>
                <w:sz w:val="24"/>
                <w:szCs w:val="24"/>
              </w:rPr>
              <w:t>GTT</w:t>
            </w:r>
          </w:p>
        </w:tc>
      </w:tr>
      <w:tr w:rsidR="004D56FD" w:rsidRPr="00A5780B" w:rsidTr="00F85CFE">
        <w:tc>
          <w:tcPr>
            <w:tcW w:w="520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858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Dewi Rismal S.Pd</w:t>
            </w:r>
          </w:p>
        </w:tc>
        <w:tc>
          <w:tcPr>
            <w:tcW w:w="746" w:type="dxa"/>
          </w:tcPr>
          <w:p w:rsidR="004D56FD" w:rsidRPr="00A5780B" w:rsidRDefault="004D56FD" w:rsidP="00D31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403" w:type="dxa"/>
          </w:tcPr>
          <w:p w:rsidR="004D56FD" w:rsidRPr="00A5780B" w:rsidRDefault="004D56FD" w:rsidP="00D3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0B">
              <w:rPr>
                <w:rFonts w:ascii="Times New Roman" w:hAnsi="Times New Roman" w:cs="Times New Roman"/>
                <w:sz w:val="24"/>
                <w:szCs w:val="24"/>
              </w:rPr>
              <w:t>BK</w:t>
            </w:r>
          </w:p>
        </w:tc>
        <w:tc>
          <w:tcPr>
            <w:tcW w:w="1370" w:type="dxa"/>
          </w:tcPr>
          <w:p w:rsidR="004D56FD" w:rsidRDefault="004D56FD" w:rsidP="00D31538">
            <w:pPr>
              <w:jc w:val="center"/>
            </w:pPr>
            <w:r w:rsidRPr="00E1171A">
              <w:rPr>
                <w:rFonts w:ascii="Times New Roman" w:hAnsi="Times New Roman" w:cs="Times New Roman"/>
                <w:sz w:val="24"/>
                <w:szCs w:val="24"/>
              </w:rPr>
              <w:t>GTT</w:t>
            </w:r>
          </w:p>
        </w:tc>
      </w:tr>
    </w:tbl>
    <w:p w:rsidR="004D56FD" w:rsidRDefault="004D56FD" w:rsidP="00FC27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data: kantor TU SMP Negeri 4 Kendari</w:t>
      </w:r>
    </w:p>
    <w:p w:rsidR="00F85CFE" w:rsidRDefault="00F85CFE" w:rsidP="004D56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CFE" w:rsidRDefault="00F85CFE" w:rsidP="004D56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CFE" w:rsidRPr="00E56D44" w:rsidRDefault="00F85CFE" w:rsidP="00F85CFE">
      <w:pPr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Kendari,</w:t>
      </w:r>
      <w:r w:rsidRPr="00E56D44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/2015</w:t>
      </w:r>
    </w:p>
    <w:p w:rsidR="00F85CFE" w:rsidRPr="006E3482" w:rsidRDefault="00F85CFE" w:rsidP="00F85CFE">
      <w:pPr>
        <w:ind w:left="4820"/>
        <w:rPr>
          <w:rFonts w:ascii="Times New Roman" w:hAnsi="Times New Roman" w:cs="Times New Roman"/>
          <w:b/>
          <w:sz w:val="24"/>
          <w:szCs w:val="24"/>
        </w:rPr>
      </w:pPr>
      <w:r w:rsidRPr="006E3482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F85CFE" w:rsidRPr="006E3482" w:rsidRDefault="00F85CFE" w:rsidP="00F85CFE">
      <w:pPr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F85CFE" w:rsidRPr="006E3482" w:rsidRDefault="00F85CFE" w:rsidP="00F85CFE">
      <w:pPr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F85CFE" w:rsidRPr="006E3482" w:rsidRDefault="00F85CFE" w:rsidP="00F85CFE">
      <w:pPr>
        <w:tabs>
          <w:tab w:val="left" w:pos="6096"/>
        </w:tabs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Drs. </w:t>
      </w:r>
      <w:r w:rsidRPr="006E3482">
        <w:rPr>
          <w:rFonts w:ascii="Times New Roman" w:hAnsi="Times New Roman" w:cs="Times New Roman"/>
          <w:b/>
          <w:sz w:val="24"/>
          <w:szCs w:val="24"/>
          <w:u w:val="single"/>
        </w:rPr>
        <w:t>SUPION BAKE</w:t>
      </w:r>
    </w:p>
    <w:p w:rsidR="00F85CFE" w:rsidRPr="006E3482" w:rsidRDefault="00F85CFE" w:rsidP="00F85CFE">
      <w:pPr>
        <w:tabs>
          <w:tab w:val="left" w:pos="6096"/>
        </w:tabs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</w:rPr>
      </w:pPr>
      <w:r w:rsidRPr="006E3482">
        <w:rPr>
          <w:rFonts w:ascii="Times New Roman" w:hAnsi="Times New Roman" w:cs="Times New Roman"/>
          <w:b/>
          <w:sz w:val="24"/>
          <w:szCs w:val="24"/>
        </w:rPr>
        <w:t>Nip: 19550221 198303 1 008</w:t>
      </w:r>
    </w:p>
    <w:p w:rsidR="00F85CFE" w:rsidRPr="006E3482" w:rsidRDefault="00F85CFE" w:rsidP="00F85CFE">
      <w:pPr>
        <w:tabs>
          <w:tab w:val="left" w:pos="1418"/>
        </w:tabs>
        <w:spacing w:line="240" w:lineRule="auto"/>
        <w:ind w:left="4820"/>
        <w:rPr>
          <w:rFonts w:asciiTheme="majorBidi" w:hAnsiTheme="majorBidi" w:cstheme="majorBidi"/>
          <w:b/>
          <w:sz w:val="24"/>
          <w:szCs w:val="24"/>
        </w:rPr>
      </w:pPr>
    </w:p>
    <w:p w:rsidR="00F85CFE" w:rsidRDefault="00F85CFE" w:rsidP="00F85CFE">
      <w:pPr>
        <w:ind w:left="4820"/>
      </w:pPr>
    </w:p>
    <w:p w:rsidR="00F85CFE" w:rsidRDefault="00F85CFE" w:rsidP="004D56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CFE" w:rsidRDefault="00F85CFE" w:rsidP="004D56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CFE" w:rsidRDefault="00F85CFE" w:rsidP="004D56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CFE" w:rsidRDefault="00F85CFE" w:rsidP="004D56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CFE" w:rsidRDefault="00F85CFE" w:rsidP="004D56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769" w:rsidRDefault="00FC2769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769" w:rsidRDefault="00FC2769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769" w:rsidRDefault="00FC2769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769" w:rsidRDefault="00FC2769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769" w:rsidRPr="00FC2769" w:rsidRDefault="00FC2769" w:rsidP="00FC27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2769">
        <w:rPr>
          <w:rFonts w:ascii="Times New Roman" w:hAnsi="Times New Roman" w:cs="Times New Roman"/>
          <w:sz w:val="24"/>
          <w:szCs w:val="24"/>
        </w:rPr>
        <w:lastRenderedPageBreak/>
        <w:t>Lampiran 4:</w:t>
      </w:r>
    </w:p>
    <w:p w:rsidR="00FC2769" w:rsidRDefault="00FC2769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CFE" w:rsidRPr="00E56D44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>PEMERINTAH KOTA KENDARI</w:t>
      </w:r>
    </w:p>
    <w:p w:rsidR="00F85CFE" w:rsidRPr="00E56D44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>DINAS PENDIDIKAN DAN KEBUDAYAAN</w:t>
      </w:r>
    </w:p>
    <w:p w:rsidR="00F85CFE" w:rsidRPr="00E56D44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 xml:space="preserve">SEKOLAH MENENGAH PERTAMA </w:t>
      </w:r>
      <w:r>
        <w:rPr>
          <w:rFonts w:ascii="Times New Roman" w:hAnsi="Times New Roman" w:cs="Times New Roman"/>
          <w:b/>
          <w:sz w:val="24"/>
          <w:szCs w:val="24"/>
        </w:rPr>
        <w:t xml:space="preserve">(SMP) </w:t>
      </w:r>
      <w:r w:rsidRPr="00E56D44">
        <w:rPr>
          <w:rFonts w:ascii="Times New Roman" w:hAnsi="Times New Roman" w:cs="Times New Roman"/>
          <w:b/>
          <w:sz w:val="24"/>
          <w:szCs w:val="24"/>
        </w:rPr>
        <w:t>NEGERI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D44">
        <w:rPr>
          <w:rFonts w:ascii="Times New Roman" w:hAnsi="Times New Roman" w:cs="Times New Roman"/>
          <w:b/>
          <w:sz w:val="24"/>
          <w:szCs w:val="24"/>
        </w:rPr>
        <w:t>4 KENDARI</w:t>
      </w:r>
    </w:p>
    <w:p w:rsidR="00F85CFE" w:rsidRDefault="00F85CFE" w:rsidP="00F85C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D44">
        <w:rPr>
          <w:rFonts w:ascii="Times New Roman" w:hAnsi="Times New Roman" w:cs="Times New Roman"/>
          <w:b/>
          <w:sz w:val="24"/>
          <w:szCs w:val="24"/>
        </w:rPr>
        <w:t>JL. Jend. A. Yani No. 123 Kendari</w:t>
      </w:r>
    </w:p>
    <w:p w:rsidR="00F85CFE" w:rsidRDefault="00AB67EE" w:rsidP="00F85CFE">
      <w:pPr>
        <w:tabs>
          <w:tab w:val="left" w:pos="1170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pict>
          <v:shape id="_x0000_s1030" type="#_x0000_t32" style="position:absolute;margin-left:1.5pt;margin-top:12.75pt;width:410.1pt;height:0;z-index:251666432" o:connectortype="straight" strokeweight="2pt"/>
        </w:pict>
      </w:r>
      <w:r w:rsidRPr="00AB67EE">
        <w:rPr>
          <w:rFonts w:asciiTheme="majorBidi" w:hAnsiTheme="majorBidi" w:cstheme="majorBidi"/>
          <w:b/>
          <w:bCs/>
          <w:noProof/>
          <w:sz w:val="20"/>
          <w:szCs w:val="20"/>
          <w:lang w:eastAsia="id-ID"/>
        </w:rPr>
        <w:pict>
          <v:shape id="_x0000_s1031" type="#_x0000_t32" style="position:absolute;margin-left:1.5pt;margin-top:12.7pt;width:410.1pt;height:.05pt;z-index:251667456" o:connectortype="straight" strokeweight="2pt"/>
        </w:pict>
      </w:r>
    </w:p>
    <w:p w:rsidR="00F85CFE" w:rsidRDefault="00F85CFE" w:rsidP="00F85CF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56FD" w:rsidRDefault="004D56FD" w:rsidP="004D56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Keadan tenaga kependidikan di SMP Negeri 4 Kendari</w:t>
      </w:r>
    </w:p>
    <w:tbl>
      <w:tblPr>
        <w:tblStyle w:val="TableGrid"/>
        <w:tblW w:w="0" w:type="auto"/>
        <w:tblInd w:w="250" w:type="dxa"/>
        <w:tblLook w:val="04A0"/>
      </w:tblPr>
      <w:tblGrid>
        <w:gridCol w:w="576"/>
        <w:gridCol w:w="3076"/>
        <w:gridCol w:w="992"/>
        <w:gridCol w:w="2268"/>
      </w:tblGrid>
      <w:tr w:rsidR="004D56FD" w:rsidRPr="00711BF0" w:rsidTr="00F85CFE">
        <w:tc>
          <w:tcPr>
            <w:tcW w:w="576" w:type="dxa"/>
          </w:tcPr>
          <w:p w:rsidR="004D56FD" w:rsidRPr="00711BF0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BF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076" w:type="dxa"/>
          </w:tcPr>
          <w:p w:rsidR="004D56FD" w:rsidRPr="00711BF0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BF0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992" w:type="dxa"/>
          </w:tcPr>
          <w:p w:rsidR="004D56FD" w:rsidRPr="00711BF0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BF0">
              <w:rPr>
                <w:rFonts w:ascii="Times New Roman" w:hAnsi="Times New Roman" w:cs="Times New Roman"/>
                <w:b/>
                <w:sz w:val="24"/>
                <w:szCs w:val="24"/>
              </w:rPr>
              <w:t>L/P</w:t>
            </w:r>
          </w:p>
        </w:tc>
        <w:tc>
          <w:tcPr>
            <w:tcW w:w="2268" w:type="dxa"/>
          </w:tcPr>
          <w:p w:rsidR="004D56FD" w:rsidRPr="00711BF0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BF0">
              <w:rPr>
                <w:rFonts w:ascii="Times New Roman" w:hAnsi="Times New Roman" w:cs="Times New Roman"/>
                <w:b/>
                <w:sz w:val="24"/>
                <w:szCs w:val="24"/>
              </w:rPr>
              <w:t>Jabatan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Gideon Lobo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Kaur T.U.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Walati G.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 T.U.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Sartina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 T.U.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Amir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 T.U.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Halidjah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 T.U.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Noormawati B.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 T.U.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Nurdin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 T.U.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Darjamiatin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 T.U.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Samba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 Honorer</w:t>
            </w:r>
          </w:p>
        </w:tc>
      </w:tr>
      <w:tr w:rsidR="004D56FD" w:rsidTr="00F85CFE">
        <w:tc>
          <w:tcPr>
            <w:tcW w:w="5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76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Asrin Samba A.Md</w:t>
            </w:r>
          </w:p>
        </w:tc>
        <w:tc>
          <w:tcPr>
            <w:tcW w:w="992" w:type="dxa"/>
          </w:tcPr>
          <w:p w:rsidR="004D56FD" w:rsidRDefault="004D56FD" w:rsidP="00F85C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268" w:type="dxa"/>
          </w:tcPr>
          <w:p w:rsidR="004D56FD" w:rsidRDefault="004D56FD" w:rsidP="00F85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Pegawai Honorer</w:t>
            </w:r>
          </w:p>
        </w:tc>
      </w:tr>
    </w:tbl>
    <w:p w:rsidR="004D56FD" w:rsidRDefault="004D56FD" w:rsidP="00FC2769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data: kantor TU SMP Negeri 4 Kendari</w:t>
      </w:r>
    </w:p>
    <w:p w:rsidR="00F85CFE" w:rsidRDefault="00F85CFE"/>
    <w:p w:rsidR="00F85CFE" w:rsidRDefault="00F85CFE" w:rsidP="00F85CFE"/>
    <w:p w:rsidR="00F85CFE" w:rsidRPr="00E56D44" w:rsidRDefault="00F85CFE" w:rsidP="00F85CFE">
      <w:pPr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Kendari,</w:t>
      </w:r>
      <w:r w:rsidRPr="00E56D44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/2015</w:t>
      </w:r>
    </w:p>
    <w:p w:rsidR="00F85CFE" w:rsidRPr="006E3482" w:rsidRDefault="00F85CFE" w:rsidP="00F85CFE">
      <w:pPr>
        <w:ind w:left="4820"/>
        <w:rPr>
          <w:rFonts w:ascii="Times New Roman" w:hAnsi="Times New Roman" w:cs="Times New Roman"/>
          <w:b/>
          <w:sz w:val="24"/>
          <w:szCs w:val="24"/>
        </w:rPr>
      </w:pPr>
      <w:r w:rsidRPr="006E3482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F85CFE" w:rsidRPr="006E3482" w:rsidRDefault="00F85CFE" w:rsidP="00F85CFE">
      <w:pPr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F85CFE" w:rsidRPr="006E3482" w:rsidRDefault="00F85CFE" w:rsidP="00F85CFE">
      <w:pPr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F85CFE" w:rsidRPr="006E3482" w:rsidRDefault="00F85CFE" w:rsidP="00F85CFE">
      <w:pPr>
        <w:tabs>
          <w:tab w:val="left" w:pos="6096"/>
        </w:tabs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Drs. </w:t>
      </w:r>
      <w:r w:rsidRPr="006E3482">
        <w:rPr>
          <w:rFonts w:ascii="Times New Roman" w:hAnsi="Times New Roman" w:cs="Times New Roman"/>
          <w:b/>
          <w:sz w:val="24"/>
          <w:szCs w:val="24"/>
          <w:u w:val="single"/>
        </w:rPr>
        <w:t>SUPION BAKE</w:t>
      </w:r>
    </w:p>
    <w:p w:rsidR="004D56FD" w:rsidRDefault="00F85CFE" w:rsidP="002037A4">
      <w:pPr>
        <w:tabs>
          <w:tab w:val="left" w:pos="6096"/>
        </w:tabs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</w:rPr>
      </w:pPr>
      <w:r w:rsidRPr="006E3482">
        <w:rPr>
          <w:rFonts w:ascii="Times New Roman" w:hAnsi="Times New Roman" w:cs="Times New Roman"/>
          <w:b/>
          <w:sz w:val="24"/>
          <w:szCs w:val="24"/>
        </w:rPr>
        <w:t>Nip: 19550221 198303 1 008</w:t>
      </w:r>
    </w:p>
    <w:p w:rsidR="00FC2769" w:rsidRPr="00FC2769" w:rsidRDefault="00FC2769" w:rsidP="00FC2769">
      <w:pPr>
        <w:rPr>
          <w:rFonts w:ascii="Times New Roman" w:hAnsi="Times New Roman" w:cs="Times New Roman"/>
          <w:sz w:val="24"/>
          <w:szCs w:val="24"/>
        </w:rPr>
      </w:pPr>
      <w:r w:rsidRPr="00FC2769">
        <w:rPr>
          <w:rFonts w:ascii="Times New Roman" w:hAnsi="Times New Roman" w:cs="Times New Roman"/>
          <w:sz w:val="24"/>
          <w:szCs w:val="24"/>
        </w:rPr>
        <w:lastRenderedPageBreak/>
        <w:t>Lampiran 5:</w:t>
      </w:r>
    </w:p>
    <w:p w:rsidR="00FC2769" w:rsidRDefault="00FC2769" w:rsidP="00FC27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1FF">
        <w:rPr>
          <w:rFonts w:ascii="Times New Roman" w:hAnsi="Times New Roman" w:cs="Times New Roman"/>
          <w:b/>
          <w:sz w:val="24"/>
          <w:szCs w:val="24"/>
        </w:rPr>
        <w:t xml:space="preserve">MANAJEMEN KONFLIK </w:t>
      </w:r>
    </w:p>
    <w:p w:rsidR="00FC2769" w:rsidRDefault="00FC2769" w:rsidP="00FC27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1FF">
        <w:rPr>
          <w:rFonts w:ascii="Times New Roman" w:hAnsi="Times New Roman" w:cs="Times New Roman"/>
          <w:b/>
          <w:sz w:val="24"/>
          <w:szCs w:val="24"/>
        </w:rPr>
        <w:t>DI SMP NEGERI 4 KENDARI</w:t>
      </w:r>
    </w:p>
    <w:p w:rsidR="00FC2769" w:rsidRPr="00D471FF" w:rsidRDefault="00FC2769" w:rsidP="00FC27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769" w:rsidRPr="00D471FF" w:rsidRDefault="00FC2769" w:rsidP="00FC27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1FF">
        <w:rPr>
          <w:rFonts w:ascii="Times New Roman" w:hAnsi="Times New Roman" w:cs="Times New Roman"/>
          <w:b/>
          <w:sz w:val="24"/>
          <w:szCs w:val="24"/>
        </w:rPr>
        <w:t>TABEL KONFLIK</w:t>
      </w:r>
    </w:p>
    <w:tbl>
      <w:tblPr>
        <w:tblStyle w:val="TableGrid"/>
        <w:tblW w:w="6804" w:type="dxa"/>
        <w:tblInd w:w="108" w:type="dxa"/>
        <w:tblLook w:val="04A0"/>
      </w:tblPr>
      <w:tblGrid>
        <w:gridCol w:w="552"/>
        <w:gridCol w:w="5260"/>
        <w:gridCol w:w="992"/>
      </w:tblGrid>
      <w:tr w:rsidR="00FC2769" w:rsidRPr="00505CBC" w:rsidTr="00F57775">
        <w:tc>
          <w:tcPr>
            <w:tcW w:w="552" w:type="dxa"/>
          </w:tcPr>
          <w:p w:rsidR="00FC2769" w:rsidRPr="00505CBC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CBC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260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CBC">
              <w:rPr>
                <w:rFonts w:ascii="Times New Roman" w:hAnsi="Times New Roman" w:cs="Times New Roman"/>
                <w:b/>
                <w:sz w:val="24"/>
                <w:szCs w:val="24"/>
              </w:rPr>
              <w:t>Jenis konflik</w:t>
            </w:r>
          </w:p>
        </w:tc>
        <w:tc>
          <w:tcPr>
            <w:tcW w:w="992" w:type="dxa"/>
          </w:tcPr>
          <w:p w:rsidR="00FC2769" w:rsidRPr="00505CBC" w:rsidRDefault="00FC2769" w:rsidP="00F57775">
            <w:pPr>
              <w:tabs>
                <w:tab w:val="left" w:pos="165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Ket.</w:t>
            </w:r>
          </w:p>
        </w:tc>
      </w:tr>
      <w:tr w:rsidR="00FC2769" w:rsidTr="00F57775">
        <w:tc>
          <w:tcPr>
            <w:tcW w:w="55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0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Konflik dalam diri individu</w:t>
            </w:r>
          </w:p>
        </w:tc>
        <w:tc>
          <w:tcPr>
            <w:tcW w:w="992" w:type="dxa"/>
          </w:tcPr>
          <w:p w:rsidR="00FC2769" w:rsidRPr="008A48F4" w:rsidRDefault="00FC2769" w:rsidP="00FC2769">
            <w:pPr>
              <w:pStyle w:val="ListParagraph"/>
              <w:numPr>
                <w:ilvl w:val="0"/>
                <w:numId w:val="4"/>
              </w:numPr>
              <w:tabs>
                <w:tab w:val="left" w:pos="1650"/>
              </w:tabs>
              <w:spacing w:line="480" w:lineRule="auto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769" w:rsidTr="00F57775">
        <w:tc>
          <w:tcPr>
            <w:tcW w:w="55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0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Konflik antar individu</w:t>
            </w:r>
          </w:p>
        </w:tc>
        <w:tc>
          <w:tcPr>
            <w:tcW w:w="992" w:type="dxa"/>
          </w:tcPr>
          <w:p w:rsidR="00FC2769" w:rsidRPr="008A48F4" w:rsidRDefault="00FC2769" w:rsidP="00FC2769">
            <w:pPr>
              <w:pStyle w:val="ListParagraph"/>
              <w:numPr>
                <w:ilvl w:val="0"/>
                <w:numId w:val="4"/>
              </w:numPr>
              <w:tabs>
                <w:tab w:val="left" w:pos="1650"/>
              </w:tabs>
              <w:spacing w:line="480" w:lineRule="auto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769" w:rsidTr="00F57775">
        <w:tc>
          <w:tcPr>
            <w:tcW w:w="55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60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ind w:right="-6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Konflik individu dengan kelompok</w:t>
            </w:r>
          </w:p>
        </w:tc>
        <w:tc>
          <w:tcPr>
            <w:tcW w:w="992" w:type="dxa"/>
          </w:tcPr>
          <w:p w:rsidR="00FC2769" w:rsidRPr="008A48F4" w:rsidRDefault="00FC2769" w:rsidP="00FC2769">
            <w:pPr>
              <w:pStyle w:val="ListParagraph"/>
              <w:numPr>
                <w:ilvl w:val="0"/>
                <w:numId w:val="4"/>
              </w:numPr>
              <w:tabs>
                <w:tab w:val="left" w:pos="1650"/>
              </w:tabs>
              <w:spacing w:line="480" w:lineRule="auto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769" w:rsidTr="00F57775">
        <w:tc>
          <w:tcPr>
            <w:tcW w:w="55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60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Konflik kelompok dengan kelompok</w:t>
            </w:r>
          </w:p>
        </w:tc>
        <w:tc>
          <w:tcPr>
            <w:tcW w:w="99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FC2769" w:rsidTr="00F57775">
        <w:tc>
          <w:tcPr>
            <w:tcW w:w="55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60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Konflik organisasi dengan organisasi</w:t>
            </w:r>
          </w:p>
        </w:tc>
        <w:tc>
          <w:tcPr>
            <w:tcW w:w="99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FC2769" w:rsidTr="00F57775">
        <w:tc>
          <w:tcPr>
            <w:tcW w:w="55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64B">
              <w:rPr>
                <w:rFonts w:ascii="Times New Roman" w:hAnsi="Times New Roman" w:cs="Times New Roman"/>
                <w:sz w:val="24"/>
                <w:szCs w:val="24"/>
              </w:rPr>
              <w:t xml:space="preserve">Konflik vertikal </w:t>
            </w:r>
          </w:p>
        </w:tc>
        <w:tc>
          <w:tcPr>
            <w:tcW w:w="992" w:type="dxa"/>
          </w:tcPr>
          <w:p w:rsidR="00FC2769" w:rsidRPr="0093264B" w:rsidRDefault="00FC2769" w:rsidP="00FC2769">
            <w:pPr>
              <w:pStyle w:val="ListParagraph"/>
              <w:numPr>
                <w:ilvl w:val="0"/>
                <w:numId w:val="5"/>
              </w:numPr>
              <w:tabs>
                <w:tab w:val="left" w:pos="1650"/>
              </w:tabs>
              <w:spacing w:line="480" w:lineRule="auto"/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769" w:rsidTr="00F57775">
        <w:tc>
          <w:tcPr>
            <w:tcW w:w="55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60" w:type="dxa"/>
          </w:tcPr>
          <w:p w:rsidR="00FC2769" w:rsidRDefault="00FC2769" w:rsidP="00F577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264B">
              <w:rPr>
                <w:rFonts w:ascii="Times New Roman" w:hAnsi="Times New Roman" w:cs="Times New Roman"/>
                <w:sz w:val="24"/>
                <w:szCs w:val="24"/>
              </w:rPr>
              <w:t>Konflik horizontal</w:t>
            </w:r>
          </w:p>
        </w:tc>
        <w:tc>
          <w:tcPr>
            <w:tcW w:w="992" w:type="dxa"/>
          </w:tcPr>
          <w:p w:rsidR="00FC2769" w:rsidRPr="0093264B" w:rsidRDefault="00FC2769" w:rsidP="00FC2769">
            <w:pPr>
              <w:pStyle w:val="ListParagraph"/>
              <w:numPr>
                <w:ilvl w:val="0"/>
                <w:numId w:val="5"/>
              </w:numPr>
              <w:tabs>
                <w:tab w:val="left" w:pos="1650"/>
              </w:tabs>
              <w:spacing w:line="480" w:lineRule="auto"/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769" w:rsidTr="00F57775">
        <w:tc>
          <w:tcPr>
            <w:tcW w:w="55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60" w:type="dxa"/>
          </w:tcPr>
          <w:p w:rsidR="00FC2769" w:rsidRPr="0093264B" w:rsidRDefault="00FC2769" w:rsidP="00F57775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64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Konflik garis-staf</w:t>
            </w:r>
          </w:p>
        </w:tc>
        <w:tc>
          <w:tcPr>
            <w:tcW w:w="99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FC2769" w:rsidTr="00F57775">
        <w:tc>
          <w:tcPr>
            <w:tcW w:w="55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60" w:type="dxa"/>
          </w:tcPr>
          <w:p w:rsidR="00FC2769" w:rsidRPr="0093264B" w:rsidRDefault="00FC2769" w:rsidP="00F57775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264B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Konflik peran</w:t>
            </w:r>
          </w:p>
        </w:tc>
        <w:tc>
          <w:tcPr>
            <w:tcW w:w="992" w:type="dxa"/>
          </w:tcPr>
          <w:p w:rsidR="00FC2769" w:rsidRDefault="00FC2769" w:rsidP="00F57775">
            <w:pPr>
              <w:tabs>
                <w:tab w:val="left" w:pos="165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</w:tbl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6:</w:t>
      </w:r>
    </w:p>
    <w:p w:rsidR="00FC2769" w:rsidRDefault="00FC2769" w:rsidP="00FC2769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1FF">
        <w:rPr>
          <w:rFonts w:ascii="Times New Roman" w:hAnsi="Times New Roman" w:cs="Times New Roman"/>
          <w:b/>
          <w:sz w:val="24"/>
          <w:szCs w:val="24"/>
        </w:rPr>
        <w:t>MANAJEMEN KONFLIK</w:t>
      </w:r>
    </w:p>
    <w:p w:rsidR="00FC2769" w:rsidRDefault="00FC2769" w:rsidP="00FC2769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1FF">
        <w:rPr>
          <w:rFonts w:ascii="Times New Roman" w:hAnsi="Times New Roman" w:cs="Times New Roman"/>
          <w:b/>
          <w:sz w:val="24"/>
          <w:szCs w:val="24"/>
        </w:rPr>
        <w:t>DI SMP NEGERI 4 KENDARI</w:t>
      </w:r>
    </w:p>
    <w:p w:rsidR="00FC2769" w:rsidRDefault="00FC2769" w:rsidP="00FC2769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769" w:rsidRPr="00D471FF" w:rsidRDefault="00FC2769" w:rsidP="00FC2769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Kisi-Kisi Wawancara</w:t>
      </w:r>
    </w:p>
    <w:tbl>
      <w:tblPr>
        <w:tblStyle w:val="TableGrid"/>
        <w:tblW w:w="0" w:type="auto"/>
        <w:tblInd w:w="108" w:type="dxa"/>
        <w:tblLook w:val="04A0"/>
      </w:tblPr>
      <w:tblGrid>
        <w:gridCol w:w="567"/>
        <w:gridCol w:w="2694"/>
        <w:gridCol w:w="3969"/>
      </w:tblGrid>
      <w:tr w:rsidR="00FC2769" w:rsidRPr="006A68A8" w:rsidTr="00F57775">
        <w:tc>
          <w:tcPr>
            <w:tcW w:w="567" w:type="dxa"/>
          </w:tcPr>
          <w:p w:rsidR="00FC2769" w:rsidRPr="006A68A8" w:rsidRDefault="00FC2769" w:rsidP="00F5777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694" w:type="dxa"/>
          </w:tcPr>
          <w:p w:rsidR="00FC2769" w:rsidRPr="006A68A8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A8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969" w:type="dxa"/>
          </w:tcPr>
          <w:p w:rsidR="00FC2769" w:rsidRPr="006A68A8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8A8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</w:tr>
      <w:tr w:rsidR="00FC2769" w:rsidRPr="00767DED" w:rsidTr="00F57775">
        <w:tc>
          <w:tcPr>
            <w:tcW w:w="567" w:type="dxa"/>
          </w:tcPr>
          <w:p w:rsidR="00FC2769" w:rsidRPr="00767DED" w:rsidRDefault="00FC2769" w:rsidP="00F5777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D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FC2769" w:rsidRPr="00767DED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DED">
              <w:rPr>
                <w:rFonts w:ascii="Times New Roman" w:hAnsi="Times New Roman" w:cs="Times New Roman"/>
                <w:sz w:val="24"/>
                <w:szCs w:val="24"/>
              </w:rPr>
              <w:t>Profil sekolah</w:t>
            </w:r>
          </w:p>
        </w:tc>
        <w:tc>
          <w:tcPr>
            <w:tcW w:w="3969" w:type="dxa"/>
          </w:tcPr>
          <w:p w:rsidR="00FC2769" w:rsidRPr="00767DED" w:rsidRDefault="00FC2769" w:rsidP="00FC276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67DED">
              <w:rPr>
                <w:rFonts w:ascii="Times New Roman" w:hAnsi="Times New Roman" w:cs="Times New Roman"/>
                <w:sz w:val="24"/>
                <w:szCs w:val="24"/>
              </w:rPr>
              <w:t>Sejarah berdirinya</w:t>
            </w:r>
          </w:p>
          <w:p w:rsidR="00FC2769" w:rsidRPr="00767DED" w:rsidRDefault="00FC2769" w:rsidP="00FC276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67DED">
              <w:rPr>
                <w:rFonts w:ascii="Times New Roman" w:hAnsi="Times New Roman" w:cs="Times New Roman"/>
                <w:sz w:val="24"/>
                <w:szCs w:val="24"/>
              </w:rPr>
              <w:t>Keadaan sarana dan prasarana</w:t>
            </w:r>
          </w:p>
          <w:p w:rsidR="00FC2769" w:rsidRPr="00767DED" w:rsidRDefault="00FC2769" w:rsidP="00FC276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67DED">
              <w:rPr>
                <w:rFonts w:ascii="Times New Roman" w:hAnsi="Times New Roman" w:cs="Times New Roman"/>
                <w:sz w:val="24"/>
                <w:szCs w:val="24"/>
              </w:rPr>
              <w:t>Keadaan siswa</w:t>
            </w:r>
          </w:p>
          <w:p w:rsidR="00FC2769" w:rsidRPr="00767DED" w:rsidRDefault="00FC2769" w:rsidP="00FC276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67DED">
              <w:rPr>
                <w:rFonts w:ascii="Times New Roman" w:hAnsi="Times New Roman" w:cs="Times New Roman"/>
                <w:sz w:val="24"/>
                <w:szCs w:val="24"/>
              </w:rPr>
              <w:t>Keadaan guru dan staf</w:t>
            </w:r>
          </w:p>
        </w:tc>
      </w:tr>
      <w:tr w:rsidR="00FC2769" w:rsidRPr="006A68A8" w:rsidTr="00F57775">
        <w:trPr>
          <w:trHeight w:val="1676"/>
        </w:trPr>
        <w:tc>
          <w:tcPr>
            <w:tcW w:w="567" w:type="dxa"/>
          </w:tcPr>
          <w:p w:rsidR="00FC2769" w:rsidRPr="006A68A8" w:rsidRDefault="00FC2769" w:rsidP="00F5777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2769" w:rsidRPr="006A68A8" w:rsidRDefault="00FC2769" w:rsidP="00F5777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FC2769" w:rsidRDefault="00FC2769" w:rsidP="00F5777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769" w:rsidRPr="006A68A8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A8">
              <w:rPr>
                <w:rFonts w:ascii="Times New Roman" w:hAnsi="Times New Roman" w:cs="Times New Roman"/>
                <w:sz w:val="24"/>
                <w:szCs w:val="24"/>
              </w:rPr>
              <w:t>Konflik</w:t>
            </w:r>
          </w:p>
        </w:tc>
        <w:tc>
          <w:tcPr>
            <w:tcW w:w="3969" w:type="dxa"/>
          </w:tcPr>
          <w:p w:rsidR="00FC2769" w:rsidRDefault="00FC2769" w:rsidP="00F57775">
            <w:pPr>
              <w:pStyle w:val="ListParagraph"/>
              <w:numPr>
                <w:ilvl w:val="0"/>
                <w:numId w:val="1"/>
              </w:numPr>
              <w:spacing w:line="48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505CBC">
              <w:rPr>
                <w:rFonts w:ascii="Times New Roman" w:hAnsi="Times New Roman" w:cs="Times New Roman"/>
                <w:sz w:val="24"/>
                <w:szCs w:val="24"/>
              </w:rPr>
              <w:t>Pelaku konflik</w:t>
            </w:r>
          </w:p>
          <w:p w:rsidR="00FC2769" w:rsidRDefault="00FC2769" w:rsidP="00F57775">
            <w:pPr>
              <w:pStyle w:val="ListParagraph"/>
              <w:numPr>
                <w:ilvl w:val="0"/>
                <w:numId w:val="1"/>
              </w:numPr>
              <w:spacing w:line="48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505CBC">
              <w:rPr>
                <w:rFonts w:ascii="Times New Roman" w:hAnsi="Times New Roman" w:cs="Times New Roman"/>
                <w:sz w:val="24"/>
                <w:szCs w:val="24"/>
              </w:rPr>
              <w:t>Jenis-jenis konflik</w:t>
            </w:r>
          </w:p>
          <w:p w:rsidR="00FC2769" w:rsidRPr="00505CBC" w:rsidRDefault="00FC2769" w:rsidP="00F57775">
            <w:pPr>
              <w:pStyle w:val="ListParagraph"/>
              <w:numPr>
                <w:ilvl w:val="0"/>
                <w:numId w:val="1"/>
              </w:numPr>
              <w:spacing w:line="48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505CBC">
              <w:rPr>
                <w:rFonts w:ascii="Times New Roman" w:hAnsi="Times New Roman" w:cs="Times New Roman"/>
                <w:sz w:val="24"/>
                <w:szCs w:val="24"/>
              </w:rPr>
              <w:t>Sumber konflik</w:t>
            </w:r>
          </w:p>
        </w:tc>
      </w:tr>
      <w:tr w:rsidR="00FC2769" w:rsidRPr="006A68A8" w:rsidTr="00F57775">
        <w:trPr>
          <w:trHeight w:val="1676"/>
        </w:trPr>
        <w:tc>
          <w:tcPr>
            <w:tcW w:w="567" w:type="dxa"/>
          </w:tcPr>
          <w:p w:rsidR="00FC2769" w:rsidRPr="006A68A8" w:rsidRDefault="00FC2769" w:rsidP="00F5777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FC2769" w:rsidRDefault="00FC2769" w:rsidP="00F5777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769" w:rsidRPr="006A68A8" w:rsidRDefault="00FC2769" w:rsidP="00F5777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8A8">
              <w:rPr>
                <w:rFonts w:ascii="Times New Roman" w:hAnsi="Times New Roman" w:cs="Times New Roman"/>
                <w:sz w:val="24"/>
                <w:szCs w:val="24"/>
              </w:rPr>
              <w:t>Manajemen konflik</w:t>
            </w:r>
          </w:p>
        </w:tc>
        <w:tc>
          <w:tcPr>
            <w:tcW w:w="3969" w:type="dxa"/>
          </w:tcPr>
          <w:p w:rsidR="00FC2769" w:rsidRPr="001448ED" w:rsidRDefault="00FC2769" w:rsidP="001448ED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505CBC">
              <w:rPr>
                <w:rFonts w:ascii="Times New Roman" w:hAnsi="Times New Roman" w:cs="Times New Roman"/>
                <w:sz w:val="24"/>
                <w:szCs w:val="24"/>
              </w:rPr>
              <w:t>Perencanaan</w:t>
            </w:r>
          </w:p>
          <w:p w:rsidR="00FC2769" w:rsidRPr="00505CBC" w:rsidRDefault="00FC2769" w:rsidP="00F57775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505CBC">
              <w:rPr>
                <w:rFonts w:ascii="Times New Roman" w:hAnsi="Times New Roman" w:cs="Times New Roman"/>
                <w:sz w:val="24"/>
                <w:szCs w:val="24"/>
              </w:rPr>
              <w:t>Penyelesaian konflik</w:t>
            </w:r>
          </w:p>
        </w:tc>
      </w:tr>
    </w:tbl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C2769" w:rsidRDefault="00FC2769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750181" w:rsidRDefault="00750181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750181" w:rsidRDefault="00750181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750181" w:rsidRDefault="00750181" w:rsidP="00750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740">
        <w:rPr>
          <w:rFonts w:ascii="Times New Roman" w:hAnsi="Times New Roman" w:cs="Times New Roman"/>
          <w:sz w:val="24"/>
          <w:szCs w:val="24"/>
        </w:rPr>
        <w:lastRenderedPageBreak/>
        <w:t>Lampiran 7:</w:t>
      </w:r>
    </w:p>
    <w:p w:rsidR="00750181" w:rsidRDefault="00750181" w:rsidP="00750181">
      <w:pPr>
        <w:spacing w:after="0" w:line="240" w:lineRule="auto"/>
        <w:ind w:left="720" w:firstLine="5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</w:t>
      </w:r>
    </w:p>
    <w:p w:rsidR="00750181" w:rsidRPr="00310740" w:rsidRDefault="00750181" w:rsidP="00750181">
      <w:pPr>
        <w:spacing w:after="0" w:line="240" w:lineRule="auto"/>
        <w:ind w:left="720" w:firstLine="556"/>
        <w:rPr>
          <w:rFonts w:ascii="Times New Roman" w:hAnsi="Times New Roman" w:cs="Times New Roman"/>
          <w:sz w:val="24"/>
          <w:szCs w:val="24"/>
        </w:rPr>
      </w:pPr>
    </w:p>
    <w:p w:rsidR="00750181" w:rsidRDefault="00750181" w:rsidP="007501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E23">
        <w:rPr>
          <w:rFonts w:ascii="Times New Roman" w:hAnsi="Times New Roman" w:cs="Times New Roman"/>
          <w:b/>
          <w:sz w:val="24"/>
          <w:szCs w:val="24"/>
        </w:rPr>
        <w:t>Profil Lokasi Penelitian</w:t>
      </w:r>
    </w:p>
    <w:p w:rsidR="00750181" w:rsidRPr="009B0E23" w:rsidRDefault="00750181" w:rsidP="007501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spacing w:after="0" w:line="240" w:lineRule="auto"/>
      </w:pPr>
      <w:r w:rsidRPr="009B0E23">
        <w:rPr>
          <w:noProof/>
          <w:lang w:val="en-US"/>
        </w:rPr>
        <w:drawing>
          <wp:inline distT="0" distB="0" distL="0" distR="0">
            <wp:extent cx="2343150" cy="1857375"/>
            <wp:effectExtent l="19050" t="0" r="0" b="0"/>
            <wp:docPr id="15" name="Picture 2" descr="D:\FOTO\foto oppo\IMG_20141016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foto oppo\IMG_20141016_103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>
            <wp:extent cx="2438400" cy="1924050"/>
            <wp:effectExtent l="19050" t="0" r="0" b="0"/>
            <wp:docPr id="1" name="Picture 1" descr="D:\FOTO\foto observasi SMPN 4 KENDARI\CIMG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foto observasi SMPN 4 KENDARI\CIMG2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24" cy="192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81" w:rsidRDefault="00750181" w:rsidP="00750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Papan nama SMP Negeri 4 kendari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53BC8">
        <w:rPr>
          <w:rFonts w:ascii="Times New Roman" w:hAnsi="Times New Roman" w:cs="Times New Roman"/>
          <w:sz w:val="24"/>
          <w:szCs w:val="24"/>
        </w:rPr>
        <w:t>SK Pendirian Sekolah</w:t>
      </w:r>
    </w:p>
    <w:p w:rsidR="00750181" w:rsidRPr="00653BC8" w:rsidRDefault="00750181" w:rsidP="00750181">
      <w:pPr>
        <w:spacing w:after="0"/>
        <w:ind w:left="4320" w:firstLine="720"/>
        <w:rPr>
          <w:rFonts w:ascii="Times New Roman" w:hAnsi="Times New Roman" w:cs="Times New Roman"/>
          <w:sz w:val="24"/>
          <w:szCs w:val="24"/>
        </w:rPr>
      </w:pPr>
    </w:p>
    <w:p w:rsidR="00750181" w:rsidRDefault="00750181" w:rsidP="00750181">
      <w:pPr>
        <w:spacing w:after="0" w:line="240" w:lineRule="auto"/>
      </w:pPr>
      <w:r w:rsidRPr="009B0E23">
        <w:rPr>
          <w:noProof/>
          <w:lang w:val="en-US"/>
        </w:rPr>
        <w:drawing>
          <wp:inline distT="0" distB="0" distL="0" distR="0">
            <wp:extent cx="2381250" cy="2171700"/>
            <wp:effectExtent l="19050" t="0" r="0" b="0"/>
            <wp:docPr id="17" name="Picture 1" descr="D:\FOTO\foto oppo\IMG_20141016_1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foto oppo\IMG_20141016_102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84D50">
        <w:rPr>
          <w:noProof/>
          <w:lang w:val="en-US"/>
        </w:rPr>
        <w:drawing>
          <wp:inline distT="0" distB="0" distL="0" distR="0">
            <wp:extent cx="2314575" cy="2219325"/>
            <wp:effectExtent l="19050" t="0" r="9525" b="0"/>
            <wp:docPr id="5" name="Picture 1" descr="D:\FOTO\foto oppo\IMG_20141115_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foto oppo\IMG_20141115_111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39" cy="221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81" w:rsidRPr="00653BC8" w:rsidRDefault="00750181" w:rsidP="00750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653BC8">
        <w:rPr>
          <w:rFonts w:ascii="Times New Roman" w:hAnsi="Times New Roman" w:cs="Times New Roman"/>
          <w:sz w:val="24"/>
          <w:szCs w:val="24"/>
        </w:rPr>
        <w:t xml:space="preserve">Visi misi sekolah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53BC8">
        <w:rPr>
          <w:rFonts w:ascii="Times New Roman" w:hAnsi="Times New Roman" w:cs="Times New Roman"/>
          <w:sz w:val="24"/>
          <w:szCs w:val="24"/>
        </w:rPr>
        <w:t>Sertifikat Akreditasi sekolah</w:t>
      </w:r>
    </w:p>
    <w:p w:rsidR="00750181" w:rsidRDefault="00750181" w:rsidP="00750181"/>
    <w:p w:rsidR="00750181" w:rsidRDefault="00750181" w:rsidP="00750181"/>
    <w:p w:rsidR="00750181" w:rsidRDefault="00750181" w:rsidP="00750181"/>
    <w:p w:rsidR="00750181" w:rsidRDefault="00750181" w:rsidP="00750181">
      <w:pPr>
        <w:rPr>
          <w:lang w:val="en-US"/>
        </w:rPr>
      </w:pPr>
    </w:p>
    <w:p w:rsidR="00750181" w:rsidRPr="00750181" w:rsidRDefault="00750181" w:rsidP="00750181">
      <w:pPr>
        <w:rPr>
          <w:lang w:val="en-US"/>
        </w:rPr>
      </w:pPr>
    </w:p>
    <w:p w:rsidR="00750181" w:rsidRPr="00297FF2" w:rsidRDefault="00750181" w:rsidP="00750181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FF2">
        <w:rPr>
          <w:rFonts w:ascii="Times New Roman" w:hAnsi="Times New Roman" w:cs="Times New Roman"/>
          <w:sz w:val="24"/>
          <w:szCs w:val="24"/>
        </w:rPr>
        <w:lastRenderedPageBreak/>
        <w:t xml:space="preserve">Uraian Tugas dan tanggung jawab guru </w:t>
      </w:r>
    </w:p>
    <w:p w:rsidR="00750181" w:rsidRDefault="00750181" w:rsidP="00750181">
      <w:r>
        <w:rPr>
          <w:noProof/>
          <w:lang w:val="en-US"/>
        </w:rPr>
        <w:drawing>
          <wp:inline distT="0" distB="0" distL="0" distR="0">
            <wp:extent cx="2466975" cy="2200275"/>
            <wp:effectExtent l="19050" t="0" r="9525" b="0"/>
            <wp:docPr id="2" name="Picture 2" descr="D:\FOTO\foto observasi SMPN 4 KENDARI\CIMG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foto observasi SMPN 4 KENDARI\CIMG2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B0E23">
        <w:rPr>
          <w:noProof/>
          <w:lang w:val="en-US"/>
        </w:rPr>
        <w:drawing>
          <wp:inline distT="0" distB="0" distL="0" distR="0">
            <wp:extent cx="2705100" cy="2171700"/>
            <wp:effectExtent l="19050" t="0" r="0" b="0"/>
            <wp:docPr id="18" name="Picture 3" descr="D:\FOTO\foto observasi SMPN 4 KENDARI\CIMG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foto observasi SMPN 4 KENDARI\CIMG2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81" w:rsidRDefault="00750181" w:rsidP="00750181">
      <w:pPr>
        <w:spacing w:after="0" w:line="240" w:lineRule="auto"/>
      </w:pPr>
      <w:r w:rsidRPr="009B0E23">
        <w:rPr>
          <w:noProof/>
          <w:lang w:val="en-US"/>
        </w:rPr>
        <w:drawing>
          <wp:inline distT="0" distB="0" distL="0" distR="0">
            <wp:extent cx="2581275" cy="2381250"/>
            <wp:effectExtent l="19050" t="0" r="9525" b="0"/>
            <wp:docPr id="19" name="Picture 5" descr="D:\FOTO\foto observasi SMPN 4 KENDARI\CIMG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foto observasi SMPN 4 KENDARI\CIMG2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D50">
        <w:rPr>
          <w:noProof/>
          <w:lang w:val="en-US"/>
        </w:rPr>
        <w:drawing>
          <wp:inline distT="0" distB="0" distL="0" distR="0">
            <wp:extent cx="2533650" cy="2381250"/>
            <wp:effectExtent l="19050" t="0" r="0" b="0"/>
            <wp:docPr id="6" name="Picture 4" descr="D:\FOTO\foto observasi SMPN 4 KENDARI\CIMG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foto observasi SMPN 4 KENDARI\CIMG2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81" w:rsidRPr="00297FF2" w:rsidRDefault="00750181" w:rsidP="00750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FF2">
        <w:rPr>
          <w:rFonts w:ascii="Times New Roman" w:hAnsi="Times New Roman" w:cs="Times New Roman"/>
          <w:sz w:val="24"/>
          <w:szCs w:val="24"/>
        </w:rPr>
        <w:t xml:space="preserve">Daftar urut kepangkatan pendidik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297FF2">
        <w:rPr>
          <w:rFonts w:ascii="Times New Roman" w:hAnsi="Times New Roman" w:cs="Times New Roman"/>
          <w:sz w:val="24"/>
          <w:szCs w:val="24"/>
        </w:rPr>
        <w:t xml:space="preserve">Penghargaan yang pernah diraih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97FF2">
        <w:rPr>
          <w:rFonts w:ascii="Times New Roman" w:hAnsi="Times New Roman" w:cs="Times New Roman"/>
          <w:sz w:val="24"/>
          <w:szCs w:val="24"/>
        </w:rPr>
        <w:t xml:space="preserve">dan tenaga kependidikan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297FF2">
        <w:rPr>
          <w:rFonts w:ascii="Times New Roman" w:hAnsi="Times New Roman" w:cs="Times New Roman"/>
          <w:sz w:val="24"/>
          <w:szCs w:val="24"/>
        </w:rPr>
        <w:t>oleh SMP Negeri 4 Kendari</w:t>
      </w:r>
    </w:p>
    <w:p w:rsidR="00750181" w:rsidRDefault="00750181" w:rsidP="00750181">
      <w:pPr>
        <w:spacing w:after="0" w:line="240" w:lineRule="auto"/>
      </w:pPr>
    </w:p>
    <w:p w:rsidR="00750181" w:rsidRDefault="00750181" w:rsidP="00750181">
      <w:pPr>
        <w:spacing w:after="0" w:line="240" w:lineRule="auto"/>
        <w:jc w:val="center"/>
      </w:pPr>
    </w:p>
    <w:p w:rsidR="00750181" w:rsidRDefault="00750181" w:rsidP="00750181">
      <w:pPr>
        <w:spacing w:after="0"/>
      </w:pPr>
    </w:p>
    <w:p w:rsidR="00750181" w:rsidRDefault="00750181" w:rsidP="00750181">
      <w:pPr>
        <w:jc w:val="center"/>
      </w:pPr>
    </w:p>
    <w:p w:rsidR="00750181" w:rsidRDefault="00750181" w:rsidP="00750181">
      <w:pPr>
        <w:jc w:val="center"/>
        <w:rPr>
          <w:lang w:val="en-US"/>
        </w:rPr>
      </w:pPr>
    </w:p>
    <w:p w:rsidR="00750181" w:rsidRDefault="00750181" w:rsidP="00750181">
      <w:pPr>
        <w:jc w:val="center"/>
        <w:rPr>
          <w:lang w:val="en-US"/>
        </w:rPr>
      </w:pPr>
    </w:p>
    <w:p w:rsidR="00750181" w:rsidRPr="00750181" w:rsidRDefault="00750181" w:rsidP="00750181">
      <w:pPr>
        <w:jc w:val="center"/>
        <w:rPr>
          <w:lang w:val="en-US"/>
        </w:rPr>
      </w:pPr>
    </w:p>
    <w:p w:rsidR="00750181" w:rsidRDefault="00750181" w:rsidP="00750181">
      <w:pPr>
        <w:jc w:val="center"/>
      </w:pPr>
    </w:p>
    <w:p w:rsidR="00750181" w:rsidRPr="00FD30B6" w:rsidRDefault="00750181" w:rsidP="00750181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0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Penggalian Informasi Pada </w:t>
      </w:r>
      <w:r>
        <w:rPr>
          <w:rFonts w:ascii="Times New Roman" w:hAnsi="Times New Roman" w:cs="Times New Roman"/>
          <w:b/>
          <w:sz w:val="24"/>
          <w:szCs w:val="24"/>
        </w:rPr>
        <w:t>Informan</w:t>
      </w:r>
    </w:p>
    <w:p w:rsidR="00750181" w:rsidRPr="004B12D3" w:rsidRDefault="00750181" w:rsidP="00750181"/>
    <w:p w:rsidR="00750181" w:rsidRDefault="00750181" w:rsidP="00750181"/>
    <w:p w:rsidR="00750181" w:rsidRDefault="00750181" w:rsidP="00750181">
      <w:r w:rsidRPr="00FD30B6">
        <w:rPr>
          <w:noProof/>
          <w:lang w:val="en-US"/>
        </w:rPr>
        <w:drawing>
          <wp:inline distT="0" distB="0" distL="0" distR="0">
            <wp:extent cx="2676525" cy="2314575"/>
            <wp:effectExtent l="19050" t="0" r="9525" b="0"/>
            <wp:docPr id="27" name="Picture 7" descr="D:\FOTO\foto oppo\Pictures\PicSay\IMG_20141016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foto oppo\Pictures\PicSay\IMG_20141016_095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2428875" cy="2352675"/>
            <wp:effectExtent l="19050" t="0" r="9525" b="0"/>
            <wp:docPr id="3" name="Picture 1" descr="C:\Users\milwan\AppData\Local\Microsoft\Windows\Temporary Internet Files\Content.Word\IMG_20141016_09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wan\AppData\Local\Microsoft\Windows\Temporary Internet Files\Content.Word\IMG_20141016_095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50181" w:rsidRDefault="00750181" w:rsidP="00750181">
      <w:pPr>
        <w:spacing w:after="0" w:line="240" w:lineRule="auto"/>
        <w:ind w:left="5040" w:hanging="5040"/>
        <w:jc w:val="center"/>
        <w:rPr>
          <w:rFonts w:ascii="Times New Roman" w:hAnsi="Times New Roman" w:cs="Times New Roman"/>
        </w:rPr>
      </w:pPr>
      <w:r w:rsidRPr="0005063E">
        <w:rPr>
          <w:rFonts w:ascii="Times New Roman" w:hAnsi="Times New Roman" w:cs="Times New Roman"/>
        </w:rPr>
        <w:t xml:space="preserve">Wawancara dengan kepala </w:t>
      </w:r>
      <w:r>
        <w:rPr>
          <w:rFonts w:ascii="Times New Roman" w:hAnsi="Times New Roman" w:cs="Times New Roman"/>
        </w:rPr>
        <w:t xml:space="preserve">sekolah </w:t>
      </w:r>
      <w:r w:rsidRPr="0005063E">
        <w:rPr>
          <w:rFonts w:ascii="Times New Roman" w:hAnsi="Times New Roman" w:cs="Times New Roman"/>
        </w:rPr>
        <w:t>smp 4 kendari</w:t>
      </w:r>
    </w:p>
    <w:p w:rsidR="00750181" w:rsidRDefault="00750181" w:rsidP="00750181">
      <w:pPr>
        <w:spacing w:after="0" w:line="240" w:lineRule="auto"/>
        <w:ind w:left="5040" w:hanging="5040"/>
        <w:jc w:val="center"/>
        <w:rPr>
          <w:rFonts w:ascii="Times New Roman" w:hAnsi="Times New Roman" w:cs="Times New Roman"/>
        </w:rPr>
      </w:pPr>
      <w:r w:rsidRPr="0005063E">
        <w:rPr>
          <w:rFonts w:ascii="Times New Roman" w:hAnsi="Times New Roman" w:cs="Times New Roman"/>
        </w:rPr>
        <w:t>tentang konflik dan manajemen konflik</w:t>
      </w:r>
    </w:p>
    <w:p w:rsidR="00750181" w:rsidRDefault="00750181" w:rsidP="00750181">
      <w:pPr>
        <w:spacing w:after="0" w:line="240" w:lineRule="auto"/>
        <w:ind w:left="5040" w:hanging="5040"/>
        <w:jc w:val="center"/>
        <w:rPr>
          <w:rFonts w:ascii="Times New Roman" w:hAnsi="Times New Roman" w:cs="Times New Roman"/>
        </w:rPr>
      </w:pPr>
    </w:p>
    <w:p w:rsidR="00750181" w:rsidRDefault="00750181" w:rsidP="00750181">
      <w:pPr>
        <w:spacing w:after="0" w:line="240" w:lineRule="auto"/>
        <w:ind w:left="5040" w:hanging="5040"/>
        <w:jc w:val="center"/>
        <w:rPr>
          <w:rFonts w:ascii="Times New Roman" w:hAnsi="Times New Roman" w:cs="Times New Roman"/>
        </w:rPr>
      </w:pPr>
    </w:p>
    <w:p w:rsidR="00750181" w:rsidRPr="0005063E" w:rsidRDefault="00750181" w:rsidP="00750181">
      <w:pPr>
        <w:spacing w:after="0" w:line="240" w:lineRule="auto"/>
        <w:rPr>
          <w:rFonts w:ascii="Times New Roman" w:hAnsi="Times New Roman" w:cs="Times New Roman"/>
        </w:rPr>
      </w:pPr>
    </w:p>
    <w:p w:rsidR="00750181" w:rsidRDefault="00750181" w:rsidP="00750181">
      <w:pPr>
        <w:spacing w:after="0"/>
        <w:rPr>
          <w:noProof/>
          <w:lang w:eastAsia="id-ID"/>
        </w:rPr>
      </w:pPr>
      <w:r w:rsidRPr="00FD30B6">
        <w:rPr>
          <w:noProof/>
          <w:lang w:val="en-US"/>
        </w:rPr>
        <w:drawing>
          <wp:inline distT="0" distB="0" distL="0" distR="0">
            <wp:extent cx="2571750" cy="2200275"/>
            <wp:effectExtent l="19050" t="0" r="0" b="0"/>
            <wp:docPr id="29" name="Picture 3" descr="D:\FOTO\foto oppo\IMG_20141023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foto oppo\IMG_20141023_100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534">
        <w:rPr>
          <w:noProof/>
          <w:lang w:eastAsia="id-ID"/>
        </w:rPr>
        <w:t xml:space="preserve"> </w:t>
      </w:r>
      <w:r w:rsidRPr="00AB5534">
        <w:rPr>
          <w:noProof/>
          <w:lang w:val="en-US"/>
        </w:rPr>
        <w:drawing>
          <wp:inline distT="0" distB="0" distL="0" distR="0">
            <wp:extent cx="2571750" cy="2266950"/>
            <wp:effectExtent l="19050" t="0" r="0" b="0"/>
            <wp:docPr id="8" name="Picture 1" descr="D:\FOTO\penelitian\C360_2014-11-15-10-29-27-901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penelitian\C360_2014-11-15-10-29-27-901_or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48" cy="22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81" w:rsidRPr="00AB5534" w:rsidRDefault="00750181" w:rsidP="00750181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AB5534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Wawancara dengan guru tentang sertifikasi </w:t>
      </w:r>
      <w:r w:rsidRPr="00AB5534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wawancara dengan guru tentang konflik</w:t>
      </w:r>
      <w:r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 xml:space="preserve"> </w:t>
      </w:r>
      <w:r w:rsidRPr="00AB5534">
        <w:rPr>
          <w:rFonts w:ascii="Times New Roman" w:hAnsi="Times New Roman" w:cs="Times New Roman"/>
          <w:noProof/>
          <w:sz w:val="24"/>
          <w:szCs w:val="24"/>
          <w:lang w:eastAsia="id-ID"/>
        </w:rPr>
        <w:t>guru dan pembagian jam mengajar</w:t>
      </w:r>
      <w:r w:rsidRPr="00AB5534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AB5534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yang terjadi pada peserta didik</w:t>
      </w:r>
    </w:p>
    <w:p w:rsidR="00750181" w:rsidRDefault="00750181" w:rsidP="00750181">
      <w:pPr>
        <w:spacing w:after="0"/>
      </w:pPr>
      <w:r w:rsidRPr="00653BC8">
        <w:rPr>
          <w:noProof/>
          <w:lang w:val="en-US"/>
        </w:rPr>
        <w:lastRenderedPageBreak/>
        <w:drawing>
          <wp:inline distT="0" distB="0" distL="0" distR="0">
            <wp:extent cx="2409825" cy="2162174"/>
            <wp:effectExtent l="19050" t="0" r="0" b="0"/>
            <wp:docPr id="4" name="Picture 2" descr="D:\FOTO\penelitian\C360_2014-11-15-09-36-41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penelitian\C360_2014-11-15-09-36-41-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31" cy="216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534">
        <w:rPr>
          <w:noProof/>
          <w:lang w:val="en-US"/>
        </w:rPr>
        <w:drawing>
          <wp:inline distT="0" distB="0" distL="0" distR="0">
            <wp:extent cx="2581275" cy="2524125"/>
            <wp:effectExtent l="19050" t="0" r="9525" b="0"/>
            <wp:docPr id="7" name="Picture 6" descr="D:\FOTO\foto oppo\IMG_20141018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foto oppo\IMG_20141018_100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81" w:rsidRPr="00AB5534" w:rsidRDefault="00750181" w:rsidP="007501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Wawancara dengan Wakasek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B5534">
        <w:rPr>
          <w:rFonts w:ascii="Times New Roman" w:hAnsi="Times New Roman" w:cs="Times New Roman"/>
          <w:sz w:val="24"/>
          <w:szCs w:val="24"/>
        </w:rPr>
        <w:t xml:space="preserve">Wawancara dengan staf tentang </w:t>
      </w:r>
      <w:r>
        <w:rPr>
          <w:rFonts w:ascii="Times New Roman" w:hAnsi="Times New Roman" w:cs="Times New Roman"/>
          <w:sz w:val="24"/>
          <w:szCs w:val="24"/>
        </w:rPr>
        <w:t>Kurikulum</w:t>
      </w:r>
      <w:r w:rsidRPr="00AB5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AB55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masalah pembagian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B5534">
        <w:rPr>
          <w:rFonts w:ascii="Times New Roman" w:hAnsi="Times New Roman" w:cs="Times New Roman"/>
          <w:sz w:val="24"/>
          <w:szCs w:val="24"/>
        </w:rPr>
        <w:t>konflik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5534">
        <w:rPr>
          <w:rFonts w:ascii="Times New Roman" w:hAnsi="Times New Roman" w:cs="Times New Roman"/>
          <w:sz w:val="24"/>
          <w:szCs w:val="24"/>
        </w:rPr>
        <w:t>yang</w:t>
      </w:r>
      <w:r w:rsidRPr="00750181">
        <w:rPr>
          <w:rFonts w:ascii="Times New Roman" w:hAnsi="Times New Roman" w:cs="Times New Roman"/>
          <w:sz w:val="24"/>
          <w:szCs w:val="24"/>
        </w:rPr>
        <w:t xml:space="preserve"> </w:t>
      </w:r>
      <w:r w:rsidRPr="00AB5534">
        <w:rPr>
          <w:rFonts w:ascii="Times New Roman" w:hAnsi="Times New Roman" w:cs="Times New Roman"/>
          <w:sz w:val="24"/>
          <w:szCs w:val="24"/>
        </w:rPr>
        <w:t>terjadi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5534">
        <w:rPr>
          <w:rFonts w:ascii="Times New Roman" w:hAnsi="Times New Roman" w:cs="Times New Roman"/>
          <w:sz w:val="24"/>
          <w:szCs w:val="24"/>
        </w:rPr>
        <w:t>di sekolah</w:t>
      </w:r>
    </w:p>
    <w:p w:rsidR="00750181" w:rsidRPr="00AB5534" w:rsidRDefault="00750181" w:rsidP="007501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 mengajar</w:t>
      </w:r>
      <w:r w:rsidRPr="00AB55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181" w:rsidRPr="004B12D3" w:rsidRDefault="00750181" w:rsidP="00750181">
      <w:pPr>
        <w:tabs>
          <w:tab w:val="left" w:pos="284"/>
        </w:tabs>
      </w:pPr>
      <w:r>
        <w:tab/>
      </w: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181" w:rsidRDefault="00750181" w:rsidP="007501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181" w:rsidRPr="009B0E23" w:rsidRDefault="00750181" w:rsidP="007501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Aktifitas Pembelajaran</w:t>
      </w:r>
    </w:p>
    <w:p w:rsidR="00750181" w:rsidRPr="00653BC8" w:rsidRDefault="00750181" w:rsidP="00750181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BC8">
        <w:rPr>
          <w:rFonts w:ascii="Times New Roman" w:hAnsi="Times New Roman" w:cs="Times New Roman"/>
          <w:sz w:val="24"/>
          <w:szCs w:val="24"/>
        </w:rPr>
        <w:t>Suasana proses belajar mengajar di dalam ruangan</w:t>
      </w:r>
    </w:p>
    <w:p w:rsidR="00750181" w:rsidRDefault="00750181" w:rsidP="00750181">
      <w:r>
        <w:rPr>
          <w:noProof/>
          <w:lang w:val="en-US"/>
        </w:rPr>
        <w:drawing>
          <wp:inline distT="0" distB="0" distL="0" distR="0">
            <wp:extent cx="2476500" cy="2105025"/>
            <wp:effectExtent l="19050" t="0" r="0" b="0"/>
            <wp:docPr id="10" name="Picture 7" descr="D:\FOTO\foto observasi SMPN 4 KENDARI\foto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foto observasi SMPN 4 KENDARI\foto3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93" cy="210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53BC8">
        <w:rPr>
          <w:noProof/>
          <w:lang w:val="en-US"/>
        </w:rPr>
        <w:drawing>
          <wp:inline distT="0" distB="0" distL="0" distR="0">
            <wp:extent cx="2543175" cy="2105025"/>
            <wp:effectExtent l="19050" t="0" r="9525" b="0"/>
            <wp:docPr id="11" name="Picture 1" descr="D:\FOTO\foto oppo\Pictures\PicSay\IMG_20141018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foto oppo\Pictures\PicSay\IMG_20141018_103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81" w:rsidRDefault="00750181" w:rsidP="00750181"/>
    <w:p w:rsidR="00750181" w:rsidRPr="00653BC8" w:rsidRDefault="00750181" w:rsidP="00750181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BC8">
        <w:rPr>
          <w:rFonts w:ascii="Times New Roman" w:hAnsi="Times New Roman" w:cs="Times New Roman"/>
          <w:sz w:val="24"/>
          <w:szCs w:val="24"/>
        </w:rPr>
        <w:t>Suasana belajar mengajar di luar ruangan</w:t>
      </w:r>
    </w:p>
    <w:p w:rsidR="00750181" w:rsidRPr="00750181" w:rsidRDefault="00750181" w:rsidP="00750181">
      <w:pPr>
        <w:jc w:val="center"/>
        <w:rPr>
          <w:lang w:val="en-US"/>
        </w:rPr>
      </w:pPr>
      <w:r w:rsidRPr="00653BC8">
        <w:rPr>
          <w:noProof/>
          <w:lang w:val="en-US"/>
        </w:rPr>
        <w:drawing>
          <wp:inline distT="0" distB="0" distL="0" distR="0">
            <wp:extent cx="3419475" cy="2609850"/>
            <wp:effectExtent l="19050" t="0" r="9525" b="0"/>
            <wp:docPr id="12" name="Picture 4" descr="D:\FOTO\foto oppo\IMG_20141106_09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foto oppo\IMG_20141106_0909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81" w:rsidRPr="00750181" w:rsidRDefault="00750181" w:rsidP="00FC2769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C2769" w:rsidRDefault="00FC2769" w:rsidP="00FC2769">
      <w:pPr>
        <w:tabs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675" w:rsidRDefault="00F33675" w:rsidP="00F33675">
      <w:pPr>
        <w:rPr>
          <w:rFonts w:ascii="Times New Roman" w:hAnsi="Times New Roman" w:cs="Times New Roman"/>
          <w:noProof/>
        </w:rPr>
      </w:pPr>
      <w:r w:rsidRPr="007C67B7">
        <w:rPr>
          <w:rFonts w:ascii="Times New Roman" w:hAnsi="Times New Roman" w:cs="Times New Roman"/>
          <w:noProof/>
        </w:rPr>
        <w:lastRenderedPageBreak/>
        <w:t>Lampiran 8</w:t>
      </w:r>
    </w:p>
    <w:p w:rsidR="00F33675" w:rsidRPr="007C67B7" w:rsidRDefault="00F33675" w:rsidP="00F3367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C67B7">
        <w:rPr>
          <w:rFonts w:ascii="Times New Roman" w:hAnsi="Times New Roman" w:cs="Times New Roman"/>
          <w:noProof/>
          <w:sz w:val="28"/>
          <w:szCs w:val="28"/>
        </w:rPr>
        <w:t>DIAGRAM</w:t>
      </w: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  <w:r w:rsidRPr="00ED54D1">
        <w:rPr>
          <w:rFonts w:ascii="Times New Roman" w:hAnsi="Times New Roman" w:cs="Times New Roman"/>
          <w:noProof/>
        </w:rPr>
        <w:pict>
          <v:shape id="_x0000_s1035" type="#_x0000_t32" style="position:absolute;margin-left:248.85pt;margin-top:204.1pt;width:88.5pt;height:78pt;flip:x;z-index:251672576" o:connectortype="straight">
            <v:stroke endarrow="block"/>
          </v:shape>
        </w:pict>
      </w:r>
      <w:r w:rsidRPr="00ED54D1">
        <w:rPr>
          <w:rFonts w:ascii="Times New Roman" w:hAnsi="Times New Roman" w:cs="Times New Roman"/>
          <w:noProof/>
        </w:rPr>
        <w:pict>
          <v:shape id="_x0000_s1036" type="#_x0000_t32" style="position:absolute;margin-left:100.35pt;margin-top:204.1pt;width:86.25pt;height:78pt;z-index:251673600" o:connectortype="straight">
            <v:stroke endarrow="block"/>
          </v:shape>
        </w:pict>
      </w:r>
      <w:r w:rsidRPr="00ED54D1">
        <w:rPr>
          <w:rFonts w:ascii="Times New Roman" w:hAnsi="Times New Roman" w:cs="Times New Roman"/>
          <w:noProof/>
        </w:rPr>
        <w:pict>
          <v:shape id="_x0000_s1037" type="#_x0000_t32" style="position:absolute;margin-left:215.25pt;margin-top:204.1pt;width:0;height:88.5pt;z-index:251674624" o:connectortype="straight">
            <v:stroke endarrow="block"/>
          </v:shape>
        </w:pict>
      </w:r>
      <w:r w:rsidRPr="00A369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57150" b="0"/>
            <wp:docPr id="1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2" style="position:absolute;margin-left:300.75pt;margin-top:18pt;width:167.1pt;height:174.7pt;z-index:251669504" arcsize="10923f" fillcolor="white [3201]" strokecolor="#4f81bd [3204]" strokeweight="5pt">
            <v:stroke linestyle="thickThin"/>
            <v:shadow color="#868686"/>
            <v:textbox style="mso-next-textbox:#_x0000_s1032">
              <w:txbxContent>
                <w:p w:rsidR="00F33675" w:rsidRDefault="00F33675" w:rsidP="00F3367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75" w:rsidRPr="00A36947" w:rsidRDefault="00F33675" w:rsidP="00F3367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36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kegagalan komunikasi</w:t>
                  </w:r>
                </w:p>
                <w:p w:rsidR="00F33675" w:rsidRPr="00A36947" w:rsidRDefault="00F33675" w:rsidP="00F3367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36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persaingan</w:t>
                  </w:r>
                </w:p>
                <w:p w:rsidR="00F33675" w:rsidRPr="00A36947" w:rsidRDefault="00F33675" w:rsidP="00F33675">
                  <w:pPr>
                    <w:pStyle w:val="ListParagraph"/>
                    <w:numPr>
                      <w:ilvl w:val="0"/>
                      <w:numId w:val="6"/>
                    </w:numPr>
                    <w:ind w:right="-525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369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perbedaan penafsiran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34" style="position:absolute;margin-left:-30.75pt;margin-top:12pt;width:168.75pt;height:197.2pt;z-index:251671552" arcsize="10923f" fillcolor="white [3201]" strokecolor="#4f81bd [3204]" strokeweight="5pt">
            <v:stroke linestyle="thickThin"/>
            <v:shadow color="#868686"/>
            <v:textbox>
              <w:txbxContent>
                <w:p w:rsidR="00F33675" w:rsidRDefault="00F33675" w:rsidP="00F33675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id-ID"/>
                    </w:rPr>
                  </w:pPr>
                </w:p>
                <w:p w:rsidR="00F33675" w:rsidRPr="00A36947" w:rsidRDefault="00F33675" w:rsidP="00F3367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36947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id-ID"/>
                    </w:rPr>
                    <w:t>Emosi</w:t>
                  </w:r>
                </w:p>
                <w:p w:rsidR="00F33675" w:rsidRPr="00A36947" w:rsidRDefault="00F33675" w:rsidP="00F3367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36947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id-ID"/>
                    </w:rPr>
                    <w:t>karakter siswa yang berbeda-beda</w:t>
                  </w:r>
                </w:p>
                <w:p w:rsidR="00F33675" w:rsidRPr="00A36947" w:rsidRDefault="00F33675" w:rsidP="00F3367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36947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id-ID"/>
                    </w:rPr>
                    <w:t>perasaan sensitif</w:t>
                  </w:r>
                </w:p>
                <w:p w:rsidR="00F33675" w:rsidRPr="00A36947" w:rsidRDefault="00F33675" w:rsidP="00F33675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F33675" w:rsidRPr="00A36947" w:rsidRDefault="00F33675" w:rsidP="00F3367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3" type="#_x0000_t69" style="position:absolute;margin-left:143.25pt;margin-top:4.55pt;width:145.5pt;height:82.5pt;z-index:251670528" fillcolor="white [3201]" strokecolor="#4f81bd [3204]" strokeweight="5pt">
            <v:stroke linestyle="thickThin"/>
            <v:shadow color="#868686"/>
            <v:textbox>
              <w:txbxContent>
                <w:p w:rsidR="00F33675" w:rsidRPr="00F33675" w:rsidRDefault="00F33675" w:rsidP="00F336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3367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Factor </w:t>
                  </w:r>
                  <w:r w:rsidRPr="00F336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penyebab terja</w:t>
                  </w:r>
                  <w:r w:rsidRPr="00F336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d-ID"/>
                    </w:rPr>
                    <w:t>d</w:t>
                  </w:r>
                  <w:r w:rsidRPr="00F336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inya konfik</w:t>
                  </w:r>
                </w:p>
              </w:txbxContent>
            </v:textbox>
          </v:shape>
        </w:pict>
      </w:r>
      <w:r w:rsidRPr="00A36947">
        <w:rPr>
          <w:rFonts w:ascii="Times New Roman" w:hAnsi="Times New Roman" w:cs="Times New Roman"/>
          <w:sz w:val="24"/>
          <w:szCs w:val="24"/>
        </w:rPr>
        <w:tab/>
      </w: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tabs>
          <w:tab w:val="left" w:pos="4065"/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 w:rsidRPr="00A36947">
        <w:rPr>
          <w:rFonts w:ascii="Times New Roman" w:hAnsi="Times New Roman" w:cs="Times New Roman"/>
          <w:sz w:val="24"/>
          <w:szCs w:val="24"/>
        </w:rPr>
        <w:tab/>
      </w:r>
      <w:r w:rsidRPr="00A36947">
        <w:rPr>
          <w:rFonts w:ascii="Times New Roman" w:hAnsi="Times New Roman" w:cs="Times New Roman"/>
          <w:sz w:val="24"/>
          <w:szCs w:val="24"/>
        </w:rPr>
        <w:tab/>
      </w:r>
    </w:p>
    <w:p w:rsidR="00F33675" w:rsidRDefault="00F33675" w:rsidP="00F33675">
      <w:pPr>
        <w:tabs>
          <w:tab w:val="left" w:pos="40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9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Penyelesaian konflik </w:t>
      </w:r>
    </w:p>
    <w:p w:rsidR="00F33675" w:rsidRPr="00A36947" w:rsidRDefault="00F33675" w:rsidP="00F33675">
      <w:pPr>
        <w:tabs>
          <w:tab w:val="left" w:pos="40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D54D1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left:0;text-align:left;margin-left:189pt;margin-top:277.9pt;width:53.25pt;height:95.1pt;z-index:251675648" fillcolor="white [3201]" strokecolor="#4f81bd [3204]" strokeweight="2.5pt">
            <v:shadow color="#868686"/>
            <v:textbox style="layout-flow:vertical-ideographic"/>
          </v:shape>
        </w:pict>
      </w:r>
      <w:r w:rsidRPr="00A369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133350" r="0" b="133350"/>
            <wp:docPr id="14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tabs>
          <w:tab w:val="left" w:pos="5850"/>
        </w:tabs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tabs>
          <w:tab w:val="left" w:pos="5850"/>
        </w:tabs>
        <w:rPr>
          <w:rFonts w:ascii="Times New Roman" w:hAnsi="Times New Roman" w:cs="Times New Roman"/>
          <w:sz w:val="24"/>
          <w:szCs w:val="24"/>
        </w:rPr>
      </w:pPr>
    </w:p>
    <w:p w:rsidR="00F33675" w:rsidRPr="00A36947" w:rsidRDefault="00F33675" w:rsidP="00F33675">
      <w:pPr>
        <w:tabs>
          <w:tab w:val="left" w:pos="5850"/>
        </w:tabs>
        <w:rPr>
          <w:rFonts w:ascii="Times New Roman" w:hAnsi="Times New Roman" w:cs="Times New Roman"/>
          <w:sz w:val="24"/>
          <w:szCs w:val="24"/>
        </w:rPr>
      </w:pPr>
      <w:r w:rsidRPr="00A369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7900" cy="2257425"/>
            <wp:effectExtent l="0" t="0" r="0" b="0"/>
            <wp:docPr id="16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FC2769" w:rsidRDefault="00FC2769" w:rsidP="00FC2769">
      <w:pPr>
        <w:tabs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769" w:rsidRPr="002037A4" w:rsidRDefault="00FC2769" w:rsidP="00FC2769">
      <w:pPr>
        <w:tabs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C2769" w:rsidRPr="002037A4" w:rsidSect="00F85CFE">
      <w:pgSz w:w="12240" w:h="15840" w:code="1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7FF1"/>
    <w:multiLevelType w:val="hybridMultilevel"/>
    <w:tmpl w:val="6FE8A30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43EAB"/>
    <w:multiLevelType w:val="hybridMultilevel"/>
    <w:tmpl w:val="EC306D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C3B52"/>
    <w:multiLevelType w:val="hybridMultilevel"/>
    <w:tmpl w:val="F6BC1D5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24915"/>
    <w:multiLevelType w:val="hybridMultilevel"/>
    <w:tmpl w:val="F430774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24D63"/>
    <w:multiLevelType w:val="hybridMultilevel"/>
    <w:tmpl w:val="C3FE5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90558"/>
    <w:multiLevelType w:val="hybridMultilevel"/>
    <w:tmpl w:val="513A730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D56FD"/>
    <w:rsid w:val="000105A0"/>
    <w:rsid w:val="000359C6"/>
    <w:rsid w:val="00056B4E"/>
    <w:rsid w:val="00080211"/>
    <w:rsid w:val="0008423C"/>
    <w:rsid w:val="00092214"/>
    <w:rsid w:val="000927F8"/>
    <w:rsid w:val="00093DE0"/>
    <w:rsid w:val="000A4D69"/>
    <w:rsid w:val="000B4A88"/>
    <w:rsid w:val="000B5272"/>
    <w:rsid w:val="000D404D"/>
    <w:rsid w:val="000D6821"/>
    <w:rsid w:val="000E46FC"/>
    <w:rsid w:val="000E5027"/>
    <w:rsid w:val="000F167D"/>
    <w:rsid w:val="001000F5"/>
    <w:rsid w:val="00100BFA"/>
    <w:rsid w:val="001126F7"/>
    <w:rsid w:val="00113D43"/>
    <w:rsid w:val="0012551D"/>
    <w:rsid w:val="00127C75"/>
    <w:rsid w:val="00131370"/>
    <w:rsid w:val="001448ED"/>
    <w:rsid w:val="001459BB"/>
    <w:rsid w:val="001463CE"/>
    <w:rsid w:val="00150876"/>
    <w:rsid w:val="00155214"/>
    <w:rsid w:val="0016655E"/>
    <w:rsid w:val="00190C30"/>
    <w:rsid w:val="001B0C3C"/>
    <w:rsid w:val="001B3E9C"/>
    <w:rsid w:val="001B6C45"/>
    <w:rsid w:val="001C0BE9"/>
    <w:rsid w:val="001C46EA"/>
    <w:rsid w:val="001C7231"/>
    <w:rsid w:val="001D3459"/>
    <w:rsid w:val="001F43D2"/>
    <w:rsid w:val="001F7672"/>
    <w:rsid w:val="002037A4"/>
    <w:rsid w:val="0020531D"/>
    <w:rsid w:val="00211E6A"/>
    <w:rsid w:val="0022437B"/>
    <w:rsid w:val="002331B7"/>
    <w:rsid w:val="002611A4"/>
    <w:rsid w:val="00263F46"/>
    <w:rsid w:val="0026570E"/>
    <w:rsid w:val="00286DE9"/>
    <w:rsid w:val="00295141"/>
    <w:rsid w:val="002A31E8"/>
    <w:rsid w:val="002C2DF8"/>
    <w:rsid w:val="002D0A15"/>
    <w:rsid w:val="002E3E25"/>
    <w:rsid w:val="002E4BC1"/>
    <w:rsid w:val="002F7378"/>
    <w:rsid w:val="00303596"/>
    <w:rsid w:val="00304540"/>
    <w:rsid w:val="003105BD"/>
    <w:rsid w:val="00312A62"/>
    <w:rsid w:val="00314374"/>
    <w:rsid w:val="00320E95"/>
    <w:rsid w:val="0032121F"/>
    <w:rsid w:val="00321D61"/>
    <w:rsid w:val="00326200"/>
    <w:rsid w:val="0035215B"/>
    <w:rsid w:val="00352F83"/>
    <w:rsid w:val="0036048C"/>
    <w:rsid w:val="003819F4"/>
    <w:rsid w:val="00383189"/>
    <w:rsid w:val="00394A35"/>
    <w:rsid w:val="00396BA5"/>
    <w:rsid w:val="003C0F47"/>
    <w:rsid w:val="003C38DA"/>
    <w:rsid w:val="003D1743"/>
    <w:rsid w:val="003F3E90"/>
    <w:rsid w:val="004109E0"/>
    <w:rsid w:val="00421D82"/>
    <w:rsid w:val="00423005"/>
    <w:rsid w:val="00434130"/>
    <w:rsid w:val="00436382"/>
    <w:rsid w:val="00462A2C"/>
    <w:rsid w:val="004728C1"/>
    <w:rsid w:val="00472EC0"/>
    <w:rsid w:val="00474C71"/>
    <w:rsid w:val="004862D4"/>
    <w:rsid w:val="004B7015"/>
    <w:rsid w:val="004C7593"/>
    <w:rsid w:val="004D3A4F"/>
    <w:rsid w:val="004D56FD"/>
    <w:rsid w:val="004D6C2F"/>
    <w:rsid w:val="004E08F6"/>
    <w:rsid w:val="004E102D"/>
    <w:rsid w:val="004E74B5"/>
    <w:rsid w:val="00500CF0"/>
    <w:rsid w:val="00506021"/>
    <w:rsid w:val="00523150"/>
    <w:rsid w:val="0052735B"/>
    <w:rsid w:val="0054286D"/>
    <w:rsid w:val="00553A4C"/>
    <w:rsid w:val="00564DA6"/>
    <w:rsid w:val="00573181"/>
    <w:rsid w:val="00582724"/>
    <w:rsid w:val="005A343A"/>
    <w:rsid w:val="005A7237"/>
    <w:rsid w:val="005E29C8"/>
    <w:rsid w:val="005E3FFF"/>
    <w:rsid w:val="005F0463"/>
    <w:rsid w:val="00610F9B"/>
    <w:rsid w:val="0061190A"/>
    <w:rsid w:val="006135AD"/>
    <w:rsid w:val="00620B07"/>
    <w:rsid w:val="00631F6D"/>
    <w:rsid w:val="0063687C"/>
    <w:rsid w:val="00652F1E"/>
    <w:rsid w:val="0066166D"/>
    <w:rsid w:val="0066785A"/>
    <w:rsid w:val="00670529"/>
    <w:rsid w:val="00673172"/>
    <w:rsid w:val="00674D84"/>
    <w:rsid w:val="006827E8"/>
    <w:rsid w:val="006A538A"/>
    <w:rsid w:val="006C7862"/>
    <w:rsid w:val="006D62D7"/>
    <w:rsid w:val="006D758B"/>
    <w:rsid w:val="006F26BD"/>
    <w:rsid w:val="006F36C6"/>
    <w:rsid w:val="00703DB6"/>
    <w:rsid w:val="0070506E"/>
    <w:rsid w:val="007069FB"/>
    <w:rsid w:val="00711B94"/>
    <w:rsid w:val="00712CBD"/>
    <w:rsid w:val="00717EE3"/>
    <w:rsid w:val="00727D53"/>
    <w:rsid w:val="0073758D"/>
    <w:rsid w:val="00747A2F"/>
    <w:rsid w:val="00750181"/>
    <w:rsid w:val="00753A9F"/>
    <w:rsid w:val="0075704A"/>
    <w:rsid w:val="00773777"/>
    <w:rsid w:val="0078102F"/>
    <w:rsid w:val="007A07FB"/>
    <w:rsid w:val="007B2EFB"/>
    <w:rsid w:val="007C6253"/>
    <w:rsid w:val="007C6632"/>
    <w:rsid w:val="007E2177"/>
    <w:rsid w:val="007E4620"/>
    <w:rsid w:val="007F0798"/>
    <w:rsid w:val="007F089E"/>
    <w:rsid w:val="007F3185"/>
    <w:rsid w:val="007F696E"/>
    <w:rsid w:val="0081168D"/>
    <w:rsid w:val="00820D6F"/>
    <w:rsid w:val="0082590A"/>
    <w:rsid w:val="00853AE7"/>
    <w:rsid w:val="00856853"/>
    <w:rsid w:val="00861606"/>
    <w:rsid w:val="00861BF2"/>
    <w:rsid w:val="00875448"/>
    <w:rsid w:val="008830E9"/>
    <w:rsid w:val="008A276C"/>
    <w:rsid w:val="008D33B8"/>
    <w:rsid w:val="008D38BE"/>
    <w:rsid w:val="008E298C"/>
    <w:rsid w:val="008E7B48"/>
    <w:rsid w:val="008F3B45"/>
    <w:rsid w:val="00926666"/>
    <w:rsid w:val="0093380E"/>
    <w:rsid w:val="00956191"/>
    <w:rsid w:val="0096119C"/>
    <w:rsid w:val="00963F29"/>
    <w:rsid w:val="00965E28"/>
    <w:rsid w:val="00966E8D"/>
    <w:rsid w:val="00967EC4"/>
    <w:rsid w:val="00972C38"/>
    <w:rsid w:val="00973D6A"/>
    <w:rsid w:val="0097488B"/>
    <w:rsid w:val="00984299"/>
    <w:rsid w:val="00986E67"/>
    <w:rsid w:val="009A1E6D"/>
    <w:rsid w:val="009B3B11"/>
    <w:rsid w:val="009D7BE2"/>
    <w:rsid w:val="009E233D"/>
    <w:rsid w:val="009E2E6F"/>
    <w:rsid w:val="009E3FB5"/>
    <w:rsid w:val="009E6E63"/>
    <w:rsid w:val="009E7279"/>
    <w:rsid w:val="009F50FF"/>
    <w:rsid w:val="00A30819"/>
    <w:rsid w:val="00A36B34"/>
    <w:rsid w:val="00A47AC6"/>
    <w:rsid w:val="00A51AEA"/>
    <w:rsid w:val="00A670D2"/>
    <w:rsid w:val="00A67626"/>
    <w:rsid w:val="00A9080E"/>
    <w:rsid w:val="00A90CE5"/>
    <w:rsid w:val="00A93078"/>
    <w:rsid w:val="00AA60A7"/>
    <w:rsid w:val="00AA7BB4"/>
    <w:rsid w:val="00AB09F6"/>
    <w:rsid w:val="00AB10BD"/>
    <w:rsid w:val="00AB2E67"/>
    <w:rsid w:val="00AB67EE"/>
    <w:rsid w:val="00AC0D58"/>
    <w:rsid w:val="00AC736B"/>
    <w:rsid w:val="00AE0560"/>
    <w:rsid w:val="00AE4DDC"/>
    <w:rsid w:val="00AF0747"/>
    <w:rsid w:val="00AF3496"/>
    <w:rsid w:val="00AF41F9"/>
    <w:rsid w:val="00B11D14"/>
    <w:rsid w:val="00B21D0A"/>
    <w:rsid w:val="00B33D1C"/>
    <w:rsid w:val="00B54E4C"/>
    <w:rsid w:val="00B5647F"/>
    <w:rsid w:val="00B67E84"/>
    <w:rsid w:val="00B720F2"/>
    <w:rsid w:val="00B748E8"/>
    <w:rsid w:val="00B83FEA"/>
    <w:rsid w:val="00B849A9"/>
    <w:rsid w:val="00B918D4"/>
    <w:rsid w:val="00B97AA4"/>
    <w:rsid w:val="00BA62FE"/>
    <w:rsid w:val="00BA7DFA"/>
    <w:rsid w:val="00BB3724"/>
    <w:rsid w:val="00BB56A6"/>
    <w:rsid w:val="00BC1AE2"/>
    <w:rsid w:val="00BC6B71"/>
    <w:rsid w:val="00C018DE"/>
    <w:rsid w:val="00C07F98"/>
    <w:rsid w:val="00C110EE"/>
    <w:rsid w:val="00C33929"/>
    <w:rsid w:val="00C37AE4"/>
    <w:rsid w:val="00C62584"/>
    <w:rsid w:val="00C67C04"/>
    <w:rsid w:val="00C7351D"/>
    <w:rsid w:val="00C73751"/>
    <w:rsid w:val="00C76254"/>
    <w:rsid w:val="00C829CB"/>
    <w:rsid w:val="00C911CF"/>
    <w:rsid w:val="00C92852"/>
    <w:rsid w:val="00C9566A"/>
    <w:rsid w:val="00CC340F"/>
    <w:rsid w:val="00CE4977"/>
    <w:rsid w:val="00D0366E"/>
    <w:rsid w:val="00D1126C"/>
    <w:rsid w:val="00D12A72"/>
    <w:rsid w:val="00D36AF4"/>
    <w:rsid w:val="00D40347"/>
    <w:rsid w:val="00D4057C"/>
    <w:rsid w:val="00D40858"/>
    <w:rsid w:val="00D44BF8"/>
    <w:rsid w:val="00D50C73"/>
    <w:rsid w:val="00D5254F"/>
    <w:rsid w:val="00D56CBE"/>
    <w:rsid w:val="00D61517"/>
    <w:rsid w:val="00D65A65"/>
    <w:rsid w:val="00D8638A"/>
    <w:rsid w:val="00DA410D"/>
    <w:rsid w:val="00DB1A14"/>
    <w:rsid w:val="00DB3FFB"/>
    <w:rsid w:val="00DC0AAE"/>
    <w:rsid w:val="00DD5537"/>
    <w:rsid w:val="00DF259F"/>
    <w:rsid w:val="00DF3845"/>
    <w:rsid w:val="00DF59AF"/>
    <w:rsid w:val="00E02F9A"/>
    <w:rsid w:val="00E04666"/>
    <w:rsid w:val="00E12CF1"/>
    <w:rsid w:val="00E33DC9"/>
    <w:rsid w:val="00E3543B"/>
    <w:rsid w:val="00E412E1"/>
    <w:rsid w:val="00E54E52"/>
    <w:rsid w:val="00E72E60"/>
    <w:rsid w:val="00E83EF7"/>
    <w:rsid w:val="00E918DA"/>
    <w:rsid w:val="00EA7D35"/>
    <w:rsid w:val="00EB0E63"/>
    <w:rsid w:val="00EB397F"/>
    <w:rsid w:val="00EC0CFC"/>
    <w:rsid w:val="00EC2B00"/>
    <w:rsid w:val="00EC7447"/>
    <w:rsid w:val="00EE0D31"/>
    <w:rsid w:val="00EE2B3A"/>
    <w:rsid w:val="00EE6F51"/>
    <w:rsid w:val="00EF5660"/>
    <w:rsid w:val="00F20D06"/>
    <w:rsid w:val="00F241F2"/>
    <w:rsid w:val="00F33675"/>
    <w:rsid w:val="00F44942"/>
    <w:rsid w:val="00F716BA"/>
    <w:rsid w:val="00F77C74"/>
    <w:rsid w:val="00F859C3"/>
    <w:rsid w:val="00F85CFE"/>
    <w:rsid w:val="00F94D80"/>
    <w:rsid w:val="00FA234B"/>
    <w:rsid w:val="00FA5743"/>
    <w:rsid w:val="00FB2ACA"/>
    <w:rsid w:val="00FB54EC"/>
    <w:rsid w:val="00FC0C06"/>
    <w:rsid w:val="00FC2769"/>
    <w:rsid w:val="00FD1C7B"/>
    <w:rsid w:val="00FD20CE"/>
    <w:rsid w:val="00FE2665"/>
    <w:rsid w:val="00FE52F8"/>
    <w:rsid w:val="00FF324C"/>
    <w:rsid w:val="00FF6086"/>
    <w:rsid w:val="00FF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_x0000_s1026"/>
        <o:r id="V:Rule8" type="connector" idref="#_x0000_s1029"/>
        <o:r id="V:Rule9" type="connector" idref="#_x0000_s1030"/>
        <o:r id="V:Rule10" type="connector" idref="#_x0000_s1028"/>
        <o:r id="V:Rule11" type="connector" idref="#_x0000_s1027"/>
        <o:r id="V:Rule12" type="connector" idref="#_x0000_s1031"/>
        <o:r id="V:Rule13" type="connector" idref="#_x0000_s1036"/>
        <o:r id="V:Rule14" type="connector" idref="#_x0000_s1035"/>
        <o:r id="V:Rule15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6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56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56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diagramData" Target="diagrams/data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diagramColors" Target="diagrams/colors1.xml"/><Relationship Id="rId33" Type="http://schemas.openxmlformats.org/officeDocument/2006/relationships/diagramColors" Target="diagrams/colors3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diagramColors" Target="diagrams/colors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diagramQuickStyle" Target="diagrams/quickStyle1.xml"/><Relationship Id="rId32" Type="http://schemas.openxmlformats.org/officeDocument/2006/relationships/diagramQuickStyle" Target="diagrams/quickStyle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diagramLayout" Target="diagrams/layout1.xml"/><Relationship Id="rId28" Type="http://schemas.openxmlformats.org/officeDocument/2006/relationships/diagramQuickStyle" Target="diagrams/quickStyle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diagramLayout" Target="diagrams/layout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diagramData" Target="diagrams/data1.xml"/><Relationship Id="rId27" Type="http://schemas.openxmlformats.org/officeDocument/2006/relationships/diagramLayout" Target="diagrams/layout2.xml"/><Relationship Id="rId30" Type="http://schemas.openxmlformats.org/officeDocument/2006/relationships/diagramData" Target="diagrams/data3.xm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EB7383-98D2-4D5F-A66A-B3AE1CB7B92A}" type="doc">
      <dgm:prSet loTypeId="urn:microsoft.com/office/officeart/2005/8/layout/orgChart1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69B9F0D1-7ED0-4FBE-94E3-27ADD19C3C0C}">
      <dgm:prSet phldrT="[Text]" custT="1"/>
      <dgm:spPr/>
      <dgm:t>
        <a:bodyPr/>
        <a:lstStyle/>
        <a:p>
          <a:r>
            <a:rPr lang="id-ID" sz="1600" b="0">
              <a:latin typeface="Times New Roman" pitchFamily="18" charset="0"/>
              <a:cs typeface="Times New Roman" pitchFamily="18" charset="0"/>
            </a:rPr>
            <a:t>KONFLIK</a:t>
          </a:r>
          <a:endParaRPr lang="en-US" sz="1600" b="0">
            <a:latin typeface="Times New Roman" pitchFamily="18" charset="0"/>
            <a:cs typeface="Times New Roman" pitchFamily="18" charset="0"/>
          </a:endParaRPr>
        </a:p>
      </dgm:t>
    </dgm:pt>
    <dgm:pt modelId="{1836F75E-ABC9-4F89-8E84-1FFB57A8FD6C}" type="parTrans" cxnId="{AB8A359E-88FC-4BA3-B05A-386ED41C8972}">
      <dgm:prSet/>
      <dgm:spPr/>
      <dgm:t>
        <a:bodyPr/>
        <a:lstStyle/>
        <a:p>
          <a:endParaRPr lang="en-US" sz="1600" b="0">
            <a:solidFill>
              <a:sysClr val="windowText" lastClr="000000"/>
            </a:solidFill>
          </a:endParaRPr>
        </a:p>
      </dgm:t>
    </dgm:pt>
    <dgm:pt modelId="{A55CF716-0BA8-4242-9E66-8ABAB03D57F2}" type="sibTrans" cxnId="{AB8A359E-88FC-4BA3-B05A-386ED41C8972}">
      <dgm:prSet/>
      <dgm:spPr/>
      <dgm:t>
        <a:bodyPr/>
        <a:lstStyle/>
        <a:p>
          <a:endParaRPr lang="en-US" sz="1600" b="0">
            <a:solidFill>
              <a:sysClr val="windowText" lastClr="000000"/>
            </a:solidFill>
          </a:endParaRPr>
        </a:p>
      </dgm:t>
    </dgm:pt>
    <dgm:pt modelId="{E7B2D7AB-DA9D-4E23-941A-F636D63EB734}">
      <dgm:prSet phldrT="[Text]" custT="1"/>
      <dgm:spPr/>
      <dgm:t>
        <a:bodyPr/>
        <a:lstStyle/>
        <a:p>
          <a:r>
            <a:rPr lang="en-US" sz="1600" b="0">
              <a:latin typeface="Times New Roman" pitchFamily="18" charset="0"/>
              <a:cs typeface="Times New Roman" pitchFamily="18" charset="0"/>
            </a:rPr>
            <a:t>Peserta didik</a:t>
          </a:r>
        </a:p>
      </dgm:t>
    </dgm:pt>
    <dgm:pt modelId="{CF139AFA-A58A-45FB-8A90-0FFE05283A8E}" type="parTrans" cxnId="{E0ECAA0B-3DA6-4075-9F48-35ABD73A9BB4}">
      <dgm:prSet/>
      <dgm:spPr/>
      <dgm:t>
        <a:bodyPr/>
        <a:lstStyle/>
        <a:p>
          <a:endParaRPr lang="en-US" sz="1600" b="0">
            <a:solidFill>
              <a:sysClr val="windowText" lastClr="000000"/>
            </a:solidFill>
          </a:endParaRPr>
        </a:p>
      </dgm:t>
    </dgm:pt>
    <dgm:pt modelId="{D0DE848B-8F20-4EFE-AA3F-C2D55F2BA681}" type="sibTrans" cxnId="{E0ECAA0B-3DA6-4075-9F48-35ABD73A9BB4}">
      <dgm:prSet/>
      <dgm:spPr/>
      <dgm:t>
        <a:bodyPr/>
        <a:lstStyle/>
        <a:p>
          <a:endParaRPr lang="en-US" sz="1600" b="0">
            <a:solidFill>
              <a:sysClr val="windowText" lastClr="000000"/>
            </a:solidFill>
          </a:endParaRPr>
        </a:p>
      </dgm:t>
    </dgm:pt>
    <dgm:pt modelId="{A2A4BE05-54DD-4D4E-BF05-975221764EA1}">
      <dgm:prSet phldrT="[Text]" custT="1"/>
      <dgm:spPr/>
      <dgm:t>
        <a:bodyPr/>
        <a:lstStyle/>
        <a:p>
          <a:r>
            <a:rPr lang="en-US" sz="1600" b="0">
              <a:latin typeface="Times New Roman" pitchFamily="18" charset="0"/>
              <a:cs typeface="Times New Roman" pitchFamily="18" charset="0"/>
            </a:rPr>
            <a:t>Guru dan Kepala sekolah</a:t>
          </a:r>
        </a:p>
      </dgm:t>
    </dgm:pt>
    <dgm:pt modelId="{8EA72ABA-A983-4B39-BA63-1D8908BCEE25}" type="parTrans" cxnId="{408B5B67-513C-45F8-8C74-D30FF77EE007}">
      <dgm:prSet/>
      <dgm:spPr/>
      <dgm:t>
        <a:bodyPr/>
        <a:lstStyle/>
        <a:p>
          <a:endParaRPr lang="en-US" sz="1600" b="0">
            <a:solidFill>
              <a:sysClr val="windowText" lastClr="000000"/>
            </a:solidFill>
          </a:endParaRPr>
        </a:p>
      </dgm:t>
    </dgm:pt>
    <dgm:pt modelId="{C47265A9-EB11-402A-9E0B-5A96FB46A8A9}" type="sibTrans" cxnId="{408B5B67-513C-45F8-8C74-D30FF77EE007}">
      <dgm:prSet/>
      <dgm:spPr/>
      <dgm:t>
        <a:bodyPr/>
        <a:lstStyle/>
        <a:p>
          <a:endParaRPr lang="en-US" sz="1600" b="0">
            <a:solidFill>
              <a:sysClr val="windowText" lastClr="000000"/>
            </a:solidFill>
          </a:endParaRPr>
        </a:p>
      </dgm:t>
    </dgm:pt>
    <dgm:pt modelId="{5557062F-3B72-4C04-B7BE-DC5FB98AB811}">
      <dgm:prSet phldrT="[Text]" custT="1"/>
      <dgm:spPr/>
      <dgm:t>
        <a:bodyPr/>
        <a:lstStyle/>
        <a:p>
          <a:r>
            <a:rPr lang="en-US" sz="1600" b="0">
              <a:latin typeface="Times New Roman" pitchFamily="18" charset="0"/>
              <a:cs typeface="Times New Roman" pitchFamily="18" charset="0"/>
            </a:rPr>
            <a:t>Sekolah dan Orang Tua siswa</a:t>
          </a:r>
        </a:p>
      </dgm:t>
    </dgm:pt>
    <dgm:pt modelId="{AAF6E457-9B4B-4E0A-A71B-A765C6D3967A}" type="parTrans" cxnId="{BF1C78D4-C6D4-4197-8B93-735B2982F0ED}">
      <dgm:prSet/>
      <dgm:spPr/>
      <dgm:t>
        <a:bodyPr/>
        <a:lstStyle/>
        <a:p>
          <a:endParaRPr lang="en-US" sz="1600" b="0">
            <a:solidFill>
              <a:sysClr val="windowText" lastClr="000000"/>
            </a:solidFill>
          </a:endParaRPr>
        </a:p>
      </dgm:t>
    </dgm:pt>
    <dgm:pt modelId="{3822C2AB-28D2-4B77-B761-DABDA0F07921}" type="sibTrans" cxnId="{BF1C78D4-C6D4-4197-8B93-735B2982F0ED}">
      <dgm:prSet/>
      <dgm:spPr/>
      <dgm:t>
        <a:bodyPr/>
        <a:lstStyle/>
        <a:p>
          <a:endParaRPr lang="en-US" sz="1600" b="0">
            <a:solidFill>
              <a:sysClr val="windowText" lastClr="000000"/>
            </a:solidFill>
          </a:endParaRPr>
        </a:p>
      </dgm:t>
    </dgm:pt>
    <dgm:pt modelId="{3EFAC744-854A-4798-A00E-C6FA3E8D076B}" type="pres">
      <dgm:prSet presAssocID="{A3EB7383-98D2-4D5F-A66A-B3AE1CB7B92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0F0FD52C-3983-4656-8C1B-B0EEAA5ADE47}" type="pres">
      <dgm:prSet presAssocID="{69B9F0D1-7ED0-4FBE-94E3-27ADD19C3C0C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9DFFAC88-411E-47D3-B08C-7E4DE7C77A9A}" type="pres">
      <dgm:prSet presAssocID="{69B9F0D1-7ED0-4FBE-94E3-27ADD19C3C0C}" presName="rootComposite1" presStyleCnt="0"/>
      <dgm:spPr/>
      <dgm:t>
        <a:bodyPr/>
        <a:lstStyle/>
        <a:p>
          <a:endParaRPr lang="en-US"/>
        </a:p>
      </dgm:t>
    </dgm:pt>
    <dgm:pt modelId="{8F31C7C4-902A-459A-81D3-46672F924EF0}" type="pres">
      <dgm:prSet presAssocID="{69B9F0D1-7ED0-4FBE-94E3-27ADD19C3C0C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E6D15CB-E849-49C2-BF76-B90811008734}" type="pres">
      <dgm:prSet presAssocID="{69B9F0D1-7ED0-4FBE-94E3-27ADD19C3C0C}" presName="rootConnector1" presStyleLbl="node1" presStyleIdx="0" presStyleCnt="0"/>
      <dgm:spPr/>
      <dgm:t>
        <a:bodyPr/>
        <a:lstStyle/>
        <a:p>
          <a:endParaRPr lang="en-US"/>
        </a:p>
      </dgm:t>
    </dgm:pt>
    <dgm:pt modelId="{728A73ED-16BF-4B6A-93BB-C6D709D1FAED}" type="pres">
      <dgm:prSet presAssocID="{69B9F0D1-7ED0-4FBE-94E3-27ADD19C3C0C}" presName="hierChild2" presStyleCnt="0"/>
      <dgm:spPr/>
      <dgm:t>
        <a:bodyPr/>
        <a:lstStyle/>
        <a:p>
          <a:endParaRPr lang="en-US"/>
        </a:p>
      </dgm:t>
    </dgm:pt>
    <dgm:pt modelId="{59DAAD8B-127C-4BC8-BB21-7E17E76A2566}" type="pres">
      <dgm:prSet presAssocID="{CF139AFA-A58A-45FB-8A90-0FFE05283A8E}" presName="Name37" presStyleLbl="parChTrans1D2" presStyleIdx="0" presStyleCnt="3"/>
      <dgm:spPr/>
      <dgm:t>
        <a:bodyPr/>
        <a:lstStyle/>
        <a:p>
          <a:endParaRPr lang="en-US"/>
        </a:p>
      </dgm:t>
    </dgm:pt>
    <dgm:pt modelId="{3216ACDF-B646-405B-B495-D54C862E1E9E}" type="pres">
      <dgm:prSet presAssocID="{E7B2D7AB-DA9D-4E23-941A-F636D63EB734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B9351BC-9C94-4A97-95D4-02B04F78B03A}" type="pres">
      <dgm:prSet presAssocID="{E7B2D7AB-DA9D-4E23-941A-F636D63EB734}" presName="rootComposite" presStyleCnt="0"/>
      <dgm:spPr/>
      <dgm:t>
        <a:bodyPr/>
        <a:lstStyle/>
        <a:p>
          <a:endParaRPr lang="en-US"/>
        </a:p>
      </dgm:t>
    </dgm:pt>
    <dgm:pt modelId="{578A4316-3103-414D-B0CE-9A890FE8F9F7}" type="pres">
      <dgm:prSet presAssocID="{E7B2D7AB-DA9D-4E23-941A-F636D63EB734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BDF21EE-F7AE-4A13-A817-020C6D0043E0}" type="pres">
      <dgm:prSet presAssocID="{E7B2D7AB-DA9D-4E23-941A-F636D63EB734}" presName="rootConnector" presStyleLbl="node2" presStyleIdx="0" presStyleCnt="3"/>
      <dgm:spPr/>
      <dgm:t>
        <a:bodyPr/>
        <a:lstStyle/>
        <a:p>
          <a:endParaRPr lang="en-US"/>
        </a:p>
      </dgm:t>
    </dgm:pt>
    <dgm:pt modelId="{A7013583-707D-43BA-9414-E33D4E408918}" type="pres">
      <dgm:prSet presAssocID="{E7B2D7AB-DA9D-4E23-941A-F636D63EB734}" presName="hierChild4" presStyleCnt="0"/>
      <dgm:spPr/>
      <dgm:t>
        <a:bodyPr/>
        <a:lstStyle/>
        <a:p>
          <a:endParaRPr lang="en-US"/>
        </a:p>
      </dgm:t>
    </dgm:pt>
    <dgm:pt modelId="{55E2178F-A17E-4301-B311-F7C7BF4A8F3D}" type="pres">
      <dgm:prSet presAssocID="{E7B2D7AB-DA9D-4E23-941A-F636D63EB734}" presName="hierChild5" presStyleCnt="0"/>
      <dgm:spPr/>
      <dgm:t>
        <a:bodyPr/>
        <a:lstStyle/>
        <a:p>
          <a:endParaRPr lang="en-US"/>
        </a:p>
      </dgm:t>
    </dgm:pt>
    <dgm:pt modelId="{B21B0125-3F3E-431D-A4F2-FF24E540423A}" type="pres">
      <dgm:prSet presAssocID="{8EA72ABA-A983-4B39-BA63-1D8908BCEE25}" presName="Name37" presStyleLbl="parChTrans1D2" presStyleIdx="1" presStyleCnt="3"/>
      <dgm:spPr/>
      <dgm:t>
        <a:bodyPr/>
        <a:lstStyle/>
        <a:p>
          <a:endParaRPr lang="en-US"/>
        </a:p>
      </dgm:t>
    </dgm:pt>
    <dgm:pt modelId="{4059B80F-0ACA-4B36-ACB2-76659979576C}" type="pres">
      <dgm:prSet presAssocID="{A2A4BE05-54DD-4D4E-BF05-975221764EA1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0E71DF9-41E8-45A8-A3DD-4CE5A4FD4B82}" type="pres">
      <dgm:prSet presAssocID="{A2A4BE05-54DD-4D4E-BF05-975221764EA1}" presName="rootComposite" presStyleCnt="0"/>
      <dgm:spPr/>
      <dgm:t>
        <a:bodyPr/>
        <a:lstStyle/>
        <a:p>
          <a:endParaRPr lang="en-US"/>
        </a:p>
      </dgm:t>
    </dgm:pt>
    <dgm:pt modelId="{219DB398-9587-4165-98C9-7B0BE2C840D4}" type="pres">
      <dgm:prSet presAssocID="{A2A4BE05-54DD-4D4E-BF05-975221764EA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FF9959B-F2B7-46B7-9479-5BCFB47ECD91}" type="pres">
      <dgm:prSet presAssocID="{A2A4BE05-54DD-4D4E-BF05-975221764EA1}" presName="rootConnector" presStyleLbl="node2" presStyleIdx="1" presStyleCnt="3"/>
      <dgm:spPr/>
      <dgm:t>
        <a:bodyPr/>
        <a:lstStyle/>
        <a:p>
          <a:endParaRPr lang="en-US"/>
        </a:p>
      </dgm:t>
    </dgm:pt>
    <dgm:pt modelId="{10986F93-D078-47D4-BDD5-4E72EB831BC8}" type="pres">
      <dgm:prSet presAssocID="{A2A4BE05-54DD-4D4E-BF05-975221764EA1}" presName="hierChild4" presStyleCnt="0"/>
      <dgm:spPr/>
      <dgm:t>
        <a:bodyPr/>
        <a:lstStyle/>
        <a:p>
          <a:endParaRPr lang="en-US"/>
        </a:p>
      </dgm:t>
    </dgm:pt>
    <dgm:pt modelId="{48ABC79D-3069-4674-8BDA-C49E0536CCA6}" type="pres">
      <dgm:prSet presAssocID="{A2A4BE05-54DD-4D4E-BF05-975221764EA1}" presName="hierChild5" presStyleCnt="0"/>
      <dgm:spPr/>
      <dgm:t>
        <a:bodyPr/>
        <a:lstStyle/>
        <a:p>
          <a:endParaRPr lang="en-US"/>
        </a:p>
      </dgm:t>
    </dgm:pt>
    <dgm:pt modelId="{18E37D54-5359-4CBA-AD61-252E1DBB3C38}" type="pres">
      <dgm:prSet presAssocID="{AAF6E457-9B4B-4E0A-A71B-A765C6D3967A}" presName="Name37" presStyleLbl="parChTrans1D2" presStyleIdx="2" presStyleCnt="3"/>
      <dgm:spPr/>
      <dgm:t>
        <a:bodyPr/>
        <a:lstStyle/>
        <a:p>
          <a:endParaRPr lang="en-US"/>
        </a:p>
      </dgm:t>
    </dgm:pt>
    <dgm:pt modelId="{D9344C7C-AC15-4128-B1A7-B1482E501CBA}" type="pres">
      <dgm:prSet presAssocID="{5557062F-3B72-4C04-B7BE-DC5FB98AB811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7F3A40EE-C1A5-45F9-A663-85F0693DA000}" type="pres">
      <dgm:prSet presAssocID="{5557062F-3B72-4C04-B7BE-DC5FB98AB811}" presName="rootComposite" presStyleCnt="0"/>
      <dgm:spPr/>
      <dgm:t>
        <a:bodyPr/>
        <a:lstStyle/>
        <a:p>
          <a:endParaRPr lang="en-US"/>
        </a:p>
      </dgm:t>
    </dgm:pt>
    <dgm:pt modelId="{57832059-A77A-4616-A6D7-2DEACEA555D9}" type="pres">
      <dgm:prSet presAssocID="{5557062F-3B72-4C04-B7BE-DC5FB98AB811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0134DDB-1C82-412F-B006-FF02AF15D759}" type="pres">
      <dgm:prSet presAssocID="{5557062F-3B72-4C04-B7BE-DC5FB98AB811}" presName="rootConnector" presStyleLbl="node2" presStyleIdx="2" presStyleCnt="3"/>
      <dgm:spPr/>
      <dgm:t>
        <a:bodyPr/>
        <a:lstStyle/>
        <a:p>
          <a:endParaRPr lang="en-US"/>
        </a:p>
      </dgm:t>
    </dgm:pt>
    <dgm:pt modelId="{3E703657-4F05-4FAB-B8C9-22AFC5A69578}" type="pres">
      <dgm:prSet presAssocID="{5557062F-3B72-4C04-B7BE-DC5FB98AB811}" presName="hierChild4" presStyleCnt="0"/>
      <dgm:spPr/>
      <dgm:t>
        <a:bodyPr/>
        <a:lstStyle/>
        <a:p>
          <a:endParaRPr lang="en-US"/>
        </a:p>
      </dgm:t>
    </dgm:pt>
    <dgm:pt modelId="{DE3B9C19-AA1D-40C5-BF1A-D8FA4A59E941}" type="pres">
      <dgm:prSet presAssocID="{5557062F-3B72-4C04-B7BE-DC5FB98AB811}" presName="hierChild5" presStyleCnt="0"/>
      <dgm:spPr/>
      <dgm:t>
        <a:bodyPr/>
        <a:lstStyle/>
        <a:p>
          <a:endParaRPr lang="en-US"/>
        </a:p>
      </dgm:t>
    </dgm:pt>
    <dgm:pt modelId="{C382BDDB-CDA3-45B7-97B5-C75CCD3578D0}" type="pres">
      <dgm:prSet presAssocID="{69B9F0D1-7ED0-4FBE-94E3-27ADD19C3C0C}" presName="hierChild3" presStyleCnt="0"/>
      <dgm:spPr/>
      <dgm:t>
        <a:bodyPr/>
        <a:lstStyle/>
        <a:p>
          <a:endParaRPr lang="en-US"/>
        </a:p>
      </dgm:t>
    </dgm:pt>
  </dgm:ptLst>
  <dgm:cxnLst>
    <dgm:cxn modelId="{8DA70E87-A52A-48F0-B5C2-83A78D562FF2}" type="presOf" srcId="{8EA72ABA-A983-4B39-BA63-1D8908BCEE25}" destId="{B21B0125-3F3E-431D-A4F2-FF24E540423A}" srcOrd="0" destOrd="0" presId="urn:microsoft.com/office/officeart/2005/8/layout/orgChart1"/>
    <dgm:cxn modelId="{471C126D-DDB9-41C0-BCAC-52A828B13A55}" type="presOf" srcId="{5557062F-3B72-4C04-B7BE-DC5FB98AB811}" destId="{57832059-A77A-4616-A6D7-2DEACEA555D9}" srcOrd="0" destOrd="0" presId="urn:microsoft.com/office/officeart/2005/8/layout/orgChart1"/>
    <dgm:cxn modelId="{97E0BADF-C6FF-407C-A6F9-F0C70F91AF0B}" type="presOf" srcId="{69B9F0D1-7ED0-4FBE-94E3-27ADD19C3C0C}" destId="{5E6D15CB-E849-49C2-BF76-B90811008734}" srcOrd="1" destOrd="0" presId="urn:microsoft.com/office/officeart/2005/8/layout/orgChart1"/>
    <dgm:cxn modelId="{AB8A359E-88FC-4BA3-B05A-386ED41C8972}" srcId="{A3EB7383-98D2-4D5F-A66A-B3AE1CB7B92A}" destId="{69B9F0D1-7ED0-4FBE-94E3-27ADD19C3C0C}" srcOrd="0" destOrd="0" parTransId="{1836F75E-ABC9-4F89-8E84-1FFB57A8FD6C}" sibTransId="{A55CF716-0BA8-4242-9E66-8ABAB03D57F2}"/>
    <dgm:cxn modelId="{BF3068FF-C3B1-443E-8CDF-1DF282FD4DED}" type="presOf" srcId="{69B9F0D1-7ED0-4FBE-94E3-27ADD19C3C0C}" destId="{8F31C7C4-902A-459A-81D3-46672F924EF0}" srcOrd="0" destOrd="0" presId="urn:microsoft.com/office/officeart/2005/8/layout/orgChart1"/>
    <dgm:cxn modelId="{BF1C78D4-C6D4-4197-8B93-735B2982F0ED}" srcId="{69B9F0D1-7ED0-4FBE-94E3-27ADD19C3C0C}" destId="{5557062F-3B72-4C04-B7BE-DC5FB98AB811}" srcOrd="2" destOrd="0" parTransId="{AAF6E457-9B4B-4E0A-A71B-A765C6D3967A}" sibTransId="{3822C2AB-28D2-4B77-B761-DABDA0F07921}"/>
    <dgm:cxn modelId="{E4016799-D7B2-4ED8-A0C6-6C1F148A7C6E}" type="presOf" srcId="{A2A4BE05-54DD-4D4E-BF05-975221764EA1}" destId="{1FF9959B-F2B7-46B7-9479-5BCFB47ECD91}" srcOrd="1" destOrd="0" presId="urn:microsoft.com/office/officeart/2005/8/layout/orgChart1"/>
    <dgm:cxn modelId="{32EB645E-275D-4120-8A95-E4D268145916}" type="presOf" srcId="{AAF6E457-9B4B-4E0A-A71B-A765C6D3967A}" destId="{18E37D54-5359-4CBA-AD61-252E1DBB3C38}" srcOrd="0" destOrd="0" presId="urn:microsoft.com/office/officeart/2005/8/layout/orgChart1"/>
    <dgm:cxn modelId="{3A4862D9-9755-487D-AA69-2A537FCF29AA}" type="presOf" srcId="{A2A4BE05-54DD-4D4E-BF05-975221764EA1}" destId="{219DB398-9587-4165-98C9-7B0BE2C840D4}" srcOrd="0" destOrd="0" presId="urn:microsoft.com/office/officeart/2005/8/layout/orgChart1"/>
    <dgm:cxn modelId="{1AF8AB72-BE3E-4041-8A67-CCC4C9AA6C72}" type="presOf" srcId="{E7B2D7AB-DA9D-4E23-941A-F636D63EB734}" destId="{8BDF21EE-F7AE-4A13-A817-020C6D0043E0}" srcOrd="1" destOrd="0" presId="urn:microsoft.com/office/officeart/2005/8/layout/orgChart1"/>
    <dgm:cxn modelId="{E64BC389-07C6-43D2-A97B-B2D956EA1FD3}" type="presOf" srcId="{A3EB7383-98D2-4D5F-A66A-B3AE1CB7B92A}" destId="{3EFAC744-854A-4798-A00E-C6FA3E8D076B}" srcOrd="0" destOrd="0" presId="urn:microsoft.com/office/officeart/2005/8/layout/orgChart1"/>
    <dgm:cxn modelId="{408B5B67-513C-45F8-8C74-D30FF77EE007}" srcId="{69B9F0D1-7ED0-4FBE-94E3-27ADD19C3C0C}" destId="{A2A4BE05-54DD-4D4E-BF05-975221764EA1}" srcOrd="1" destOrd="0" parTransId="{8EA72ABA-A983-4B39-BA63-1D8908BCEE25}" sibTransId="{C47265A9-EB11-402A-9E0B-5A96FB46A8A9}"/>
    <dgm:cxn modelId="{E0ECAA0B-3DA6-4075-9F48-35ABD73A9BB4}" srcId="{69B9F0D1-7ED0-4FBE-94E3-27ADD19C3C0C}" destId="{E7B2D7AB-DA9D-4E23-941A-F636D63EB734}" srcOrd="0" destOrd="0" parTransId="{CF139AFA-A58A-45FB-8A90-0FFE05283A8E}" sibTransId="{D0DE848B-8F20-4EFE-AA3F-C2D55F2BA681}"/>
    <dgm:cxn modelId="{9BDDF992-6B37-48B8-B412-0ED304AFA085}" type="presOf" srcId="{5557062F-3B72-4C04-B7BE-DC5FB98AB811}" destId="{00134DDB-1C82-412F-B006-FF02AF15D759}" srcOrd="1" destOrd="0" presId="urn:microsoft.com/office/officeart/2005/8/layout/orgChart1"/>
    <dgm:cxn modelId="{0032F8DE-3761-4C14-BB9F-33F6FEAF0F5E}" type="presOf" srcId="{CF139AFA-A58A-45FB-8A90-0FFE05283A8E}" destId="{59DAAD8B-127C-4BC8-BB21-7E17E76A2566}" srcOrd="0" destOrd="0" presId="urn:microsoft.com/office/officeart/2005/8/layout/orgChart1"/>
    <dgm:cxn modelId="{C632B542-42F2-48D4-943D-8A692F875F01}" type="presOf" srcId="{E7B2D7AB-DA9D-4E23-941A-F636D63EB734}" destId="{578A4316-3103-414D-B0CE-9A890FE8F9F7}" srcOrd="0" destOrd="0" presId="urn:microsoft.com/office/officeart/2005/8/layout/orgChart1"/>
    <dgm:cxn modelId="{06F1DCD2-7039-4E30-81DD-1F7D6323AE5B}" type="presParOf" srcId="{3EFAC744-854A-4798-A00E-C6FA3E8D076B}" destId="{0F0FD52C-3983-4656-8C1B-B0EEAA5ADE47}" srcOrd="0" destOrd="0" presId="urn:microsoft.com/office/officeart/2005/8/layout/orgChart1"/>
    <dgm:cxn modelId="{B4A960FF-6B5B-4064-88E7-AE76D0D5EE58}" type="presParOf" srcId="{0F0FD52C-3983-4656-8C1B-B0EEAA5ADE47}" destId="{9DFFAC88-411E-47D3-B08C-7E4DE7C77A9A}" srcOrd="0" destOrd="0" presId="urn:microsoft.com/office/officeart/2005/8/layout/orgChart1"/>
    <dgm:cxn modelId="{1E7A3FCB-010A-4B16-BC89-8368ED43A3AA}" type="presParOf" srcId="{9DFFAC88-411E-47D3-B08C-7E4DE7C77A9A}" destId="{8F31C7C4-902A-459A-81D3-46672F924EF0}" srcOrd="0" destOrd="0" presId="urn:microsoft.com/office/officeart/2005/8/layout/orgChart1"/>
    <dgm:cxn modelId="{59D1789D-35FF-4010-B2AA-84681775FD7B}" type="presParOf" srcId="{9DFFAC88-411E-47D3-B08C-7E4DE7C77A9A}" destId="{5E6D15CB-E849-49C2-BF76-B90811008734}" srcOrd="1" destOrd="0" presId="urn:microsoft.com/office/officeart/2005/8/layout/orgChart1"/>
    <dgm:cxn modelId="{35E735E4-96AE-4BD3-9857-6273F50FB04E}" type="presParOf" srcId="{0F0FD52C-3983-4656-8C1B-B0EEAA5ADE47}" destId="{728A73ED-16BF-4B6A-93BB-C6D709D1FAED}" srcOrd="1" destOrd="0" presId="urn:microsoft.com/office/officeart/2005/8/layout/orgChart1"/>
    <dgm:cxn modelId="{35CABB9C-30F0-4F33-A76E-0D497196867E}" type="presParOf" srcId="{728A73ED-16BF-4B6A-93BB-C6D709D1FAED}" destId="{59DAAD8B-127C-4BC8-BB21-7E17E76A2566}" srcOrd="0" destOrd="0" presId="urn:microsoft.com/office/officeart/2005/8/layout/orgChart1"/>
    <dgm:cxn modelId="{28D28807-660A-492C-B090-4F45FA55B95B}" type="presParOf" srcId="{728A73ED-16BF-4B6A-93BB-C6D709D1FAED}" destId="{3216ACDF-B646-405B-B495-D54C862E1E9E}" srcOrd="1" destOrd="0" presId="urn:microsoft.com/office/officeart/2005/8/layout/orgChart1"/>
    <dgm:cxn modelId="{E956A84C-7081-4ADC-A0F2-71F604FA1ED3}" type="presParOf" srcId="{3216ACDF-B646-405B-B495-D54C862E1E9E}" destId="{5B9351BC-9C94-4A97-95D4-02B04F78B03A}" srcOrd="0" destOrd="0" presId="urn:microsoft.com/office/officeart/2005/8/layout/orgChart1"/>
    <dgm:cxn modelId="{905B2B41-42A7-43A0-9E7B-54310AF52C92}" type="presParOf" srcId="{5B9351BC-9C94-4A97-95D4-02B04F78B03A}" destId="{578A4316-3103-414D-B0CE-9A890FE8F9F7}" srcOrd="0" destOrd="0" presId="urn:microsoft.com/office/officeart/2005/8/layout/orgChart1"/>
    <dgm:cxn modelId="{014D87BF-CEF5-4D12-BA48-E5FA9167A990}" type="presParOf" srcId="{5B9351BC-9C94-4A97-95D4-02B04F78B03A}" destId="{8BDF21EE-F7AE-4A13-A817-020C6D0043E0}" srcOrd="1" destOrd="0" presId="urn:microsoft.com/office/officeart/2005/8/layout/orgChart1"/>
    <dgm:cxn modelId="{90D835F6-C4E8-4D23-B665-65A50561EED0}" type="presParOf" srcId="{3216ACDF-B646-405B-B495-D54C862E1E9E}" destId="{A7013583-707D-43BA-9414-E33D4E408918}" srcOrd="1" destOrd="0" presId="urn:microsoft.com/office/officeart/2005/8/layout/orgChart1"/>
    <dgm:cxn modelId="{3D6E7F82-A67A-4B72-BE66-D41C319423AE}" type="presParOf" srcId="{3216ACDF-B646-405B-B495-D54C862E1E9E}" destId="{55E2178F-A17E-4301-B311-F7C7BF4A8F3D}" srcOrd="2" destOrd="0" presId="urn:microsoft.com/office/officeart/2005/8/layout/orgChart1"/>
    <dgm:cxn modelId="{2CDAD6F0-ED3D-4EF9-94F0-B0FBFF3648FC}" type="presParOf" srcId="{728A73ED-16BF-4B6A-93BB-C6D709D1FAED}" destId="{B21B0125-3F3E-431D-A4F2-FF24E540423A}" srcOrd="2" destOrd="0" presId="urn:microsoft.com/office/officeart/2005/8/layout/orgChart1"/>
    <dgm:cxn modelId="{87658A97-AD02-4AD5-877B-DA8B0C6251DD}" type="presParOf" srcId="{728A73ED-16BF-4B6A-93BB-C6D709D1FAED}" destId="{4059B80F-0ACA-4B36-ACB2-76659979576C}" srcOrd="3" destOrd="0" presId="urn:microsoft.com/office/officeart/2005/8/layout/orgChart1"/>
    <dgm:cxn modelId="{6EF91E67-3903-4EDE-95B3-AB650BBEC24D}" type="presParOf" srcId="{4059B80F-0ACA-4B36-ACB2-76659979576C}" destId="{00E71DF9-41E8-45A8-A3DD-4CE5A4FD4B82}" srcOrd="0" destOrd="0" presId="urn:microsoft.com/office/officeart/2005/8/layout/orgChart1"/>
    <dgm:cxn modelId="{2B6B7D46-7CC5-4D3C-ADFF-D4B6437D5280}" type="presParOf" srcId="{00E71DF9-41E8-45A8-A3DD-4CE5A4FD4B82}" destId="{219DB398-9587-4165-98C9-7B0BE2C840D4}" srcOrd="0" destOrd="0" presId="urn:microsoft.com/office/officeart/2005/8/layout/orgChart1"/>
    <dgm:cxn modelId="{743EBDA0-DFFB-46D6-AA92-FA011FB8EABE}" type="presParOf" srcId="{00E71DF9-41E8-45A8-A3DD-4CE5A4FD4B82}" destId="{1FF9959B-F2B7-46B7-9479-5BCFB47ECD91}" srcOrd="1" destOrd="0" presId="urn:microsoft.com/office/officeart/2005/8/layout/orgChart1"/>
    <dgm:cxn modelId="{EA40C993-BDB4-45B3-BBEA-A4F98A1DB2B4}" type="presParOf" srcId="{4059B80F-0ACA-4B36-ACB2-76659979576C}" destId="{10986F93-D078-47D4-BDD5-4E72EB831BC8}" srcOrd="1" destOrd="0" presId="urn:microsoft.com/office/officeart/2005/8/layout/orgChart1"/>
    <dgm:cxn modelId="{E9C6B705-FEBB-4F9D-9652-448F1EFBA1FD}" type="presParOf" srcId="{4059B80F-0ACA-4B36-ACB2-76659979576C}" destId="{48ABC79D-3069-4674-8BDA-C49E0536CCA6}" srcOrd="2" destOrd="0" presId="urn:microsoft.com/office/officeart/2005/8/layout/orgChart1"/>
    <dgm:cxn modelId="{32974D9F-0546-40A1-8B5B-9795F1673E08}" type="presParOf" srcId="{728A73ED-16BF-4B6A-93BB-C6D709D1FAED}" destId="{18E37D54-5359-4CBA-AD61-252E1DBB3C38}" srcOrd="4" destOrd="0" presId="urn:microsoft.com/office/officeart/2005/8/layout/orgChart1"/>
    <dgm:cxn modelId="{D7159373-C596-4F9A-A6F8-95CA03CFE002}" type="presParOf" srcId="{728A73ED-16BF-4B6A-93BB-C6D709D1FAED}" destId="{D9344C7C-AC15-4128-B1A7-B1482E501CBA}" srcOrd="5" destOrd="0" presId="urn:microsoft.com/office/officeart/2005/8/layout/orgChart1"/>
    <dgm:cxn modelId="{8DB436AC-401A-43F1-93AD-DF339C48F29C}" type="presParOf" srcId="{D9344C7C-AC15-4128-B1A7-B1482E501CBA}" destId="{7F3A40EE-C1A5-45F9-A663-85F0693DA000}" srcOrd="0" destOrd="0" presId="urn:microsoft.com/office/officeart/2005/8/layout/orgChart1"/>
    <dgm:cxn modelId="{D7C415E1-48C5-4F68-B492-991390B146A3}" type="presParOf" srcId="{7F3A40EE-C1A5-45F9-A663-85F0693DA000}" destId="{57832059-A77A-4616-A6D7-2DEACEA555D9}" srcOrd="0" destOrd="0" presId="urn:microsoft.com/office/officeart/2005/8/layout/orgChart1"/>
    <dgm:cxn modelId="{A697681B-C4B8-4729-A0AF-8679E53D6517}" type="presParOf" srcId="{7F3A40EE-C1A5-45F9-A663-85F0693DA000}" destId="{00134DDB-1C82-412F-B006-FF02AF15D759}" srcOrd="1" destOrd="0" presId="urn:microsoft.com/office/officeart/2005/8/layout/orgChart1"/>
    <dgm:cxn modelId="{692DDB19-9E75-45AA-9BBA-0B4BE395136D}" type="presParOf" srcId="{D9344C7C-AC15-4128-B1A7-B1482E501CBA}" destId="{3E703657-4F05-4FAB-B8C9-22AFC5A69578}" srcOrd="1" destOrd="0" presId="urn:microsoft.com/office/officeart/2005/8/layout/orgChart1"/>
    <dgm:cxn modelId="{0DABAAA7-49A8-427D-B945-AA3F8B68F2DB}" type="presParOf" srcId="{D9344C7C-AC15-4128-B1A7-B1482E501CBA}" destId="{DE3B9C19-AA1D-40C5-BF1A-D8FA4A59E941}" srcOrd="2" destOrd="0" presId="urn:microsoft.com/office/officeart/2005/8/layout/orgChart1"/>
    <dgm:cxn modelId="{0DEF2EF5-0FB0-48EC-845F-A42950409B72}" type="presParOf" srcId="{0F0FD52C-3983-4656-8C1B-B0EEAA5ADE47}" destId="{C382BDDB-CDA3-45B7-97B5-C75CCD3578D0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EC34A4-4956-46F1-B561-02B6E746EFEF}" type="doc">
      <dgm:prSet loTypeId="urn:microsoft.com/office/officeart/2005/8/layout/radial6" loCatId="cycl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FBADBD1E-EB9E-4DB2-8653-9BF913511A2A}">
      <dgm:prSet phldrT="[Text]" custT="1"/>
      <dgm:spPr/>
      <dgm:t>
        <a:bodyPr/>
        <a:lstStyle/>
        <a:p>
          <a:r>
            <a:rPr lang="en-US" sz="1400"/>
            <a:t>Konfik</a:t>
          </a:r>
        </a:p>
      </dgm:t>
    </dgm:pt>
    <dgm:pt modelId="{C5870ADE-23B1-4EA6-A0F1-4E9BBC2DCD23}" type="parTrans" cxnId="{55D89E3C-6BCA-4FAB-A8C0-6936B892F15D}">
      <dgm:prSet/>
      <dgm:spPr/>
      <dgm:t>
        <a:bodyPr/>
        <a:lstStyle/>
        <a:p>
          <a:endParaRPr lang="en-US"/>
        </a:p>
      </dgm:t>
    </dgm:pt>
    <dgm:pt modelId="{B2B7EA79-3B8A-472D-B2C9-2B11534C0627}" type="sibTrans" cxnId="{55D89E3C-6BCA-4FAB-A8C0-6936B892F15D}">
      <dgm:prSet/>
      <dgm:spPr/>
      <dgm:t>
        <a:bodyPr/>
        <a:lstStyle/>
        <a:p>
          <a:endParaRPr lang="en-US"/>
        </a:p>
      </dgm:t>
    </dgm:pt>
    <dgm:pt modelId="{0AD696E4-68E2-4375-A171-DFF3AE85447A}">
      <dgm:prSet phldrT="[Text]" custT="1"/>
      <dgm:spPr/>
      <dgm:t>
        <a:bodyPr/>
        <a:lstStyle/>
        <a:p>
          <a:r>
            <a:rPr lang="en-US" sz="1100"/>
            <a:t>Terjadi keelakaan sepeda motor</a:t>
          </a:r>
        </a:p>
      </dgm:t>
    </dgm:pt>
    <dgm:pt modelId="{896A0954-14A1-4F1C-9B40-7B0E64B1C44A}" type="parTrans" cxnId="{45EA6A22-9493-458E-B6A3-A453E748C902}">
      <dgm:prSet/>
      <dgm:spPr/>
      <dgm:t>
        <a:bodyPr/>
        <a:lstStyle/>
        <a:p>
          <a:endParaRPr lang="en-US"/>
        </a:p>
      </dgm:t>
    </dgm:pt>
    <dgm:pt modelId="{FBE39E14-3376-4D6F-8D3F-A3BE5C704A16}" type="sibTrans" cxnId="{45EA6A22-9493-458E-B6A3-A453E748C902}">
      <dgm:prSet/>
      <dgm:spPr/>
      <dgm:t>
        <a:bodyPr/>
        <a:lstStyle/>
        <a:p>
          <a:endParaRPr lang="en-US"/>
        </a:p>
      </dgm:t>
    </dgm:pt>
    <dgm:pt modelId="{A3D26D23-6A98-4A4C-8B08-AE1081E658AF}">
      <dgm:prSet phldrT="[Text]" custT="1"/>
      <dgm:spPr/>
      <dgm:t>
        <a:bodyPr/>
        <a:lstStyle/>
        <a:p>
          <a:r>
            <a:rPr lang="en-US" sz="1100"/>
            <a:t>Orang tua siswa meminta pertanggujawaban pihak sekolah</a:t>
          </a:r>
        </a:p>
      </dgm:t>
    </dgm:pt>
    <dgm:pt modelId="{CDEB9639-D840-4057-B66D-BD766FF28B78}" type="parTrans" cxnId="{35BE75D6-A30B-427B-AF35-59A344665779}">
      <dgm:prSet/>
      <dgm:spPr/>
      <dgm:t>
        <a:bodyPr/>
        <a:lstStyle/>
        <a:p>
          <a:endParaRPr lang="en-US"/>
        </a:p>
      </dgm:t>
    </dgm:pt>
    <dgm:pt modelId="{BA37B0D8-7F90-4231-B3B1-58FF0072E016}" type="sibTrans" cxnId="{35BE75D6-A30B-427B-AF35-59A344665779}">
      <dgm:prSet/>
      <dgm:spPr/>
      <dgm:t>
        <a:bodyPr/>
        <a:lstStyle/>
        <a:p>
          <a:endParaRPr lang="en-US"/>
        </a:p>
      </dgm:t>
    </dgm:pt>
    <dgm:pt modelId="{593F20C8-854C-4708-9E31-72CBFF4894EC}">
      <dgm:prSet phldrT="[Text]" custT="1"/>
      <dgm:spPr/>
      <dgm:t>
        <a:bodyPr/>
        <a:lstStyle/>
        <a:p>
          <a:r>
            <a:rPr lang="en-US" sz="1100"/>
            <a:t>Terjadi konfik</a:t>
          </a:r>
        </a:p>
      </dgm:t>
    </dgm:pt>
    <dgm:pt modelId="{97BE7EBB-0885-41F6-9CE8-B12DD910482A}" type="parTrans" cxnId="{62E8CE52-620B-47BA-8817-C1F86D014A75}">
      <dgm:prSet/>
      <dgm:spPr/>
      <dgm:t>
        <a:bodyPr/>
        <a:lstStyle/>
        <a:p>
          <a:endParaRPr lang="en-US"/>
        </a:p>
      </dgm:t>
    </dgm:pt>
    <dgm:pt modelId="{685AB16D-51F5-44BF-BBEE-CD1884695692}" type="sibTrans" cxnId="{62E8CE52-620B-47BA-8817-C1F86D014A75}">
      <dgm:prSet/>
      <dgm:spPr/>
      <dgm:t>
        <a:bodyPr/>
        <a:lstStyle/>
        <a:p>
          <a:endParaRPr lang="en-US"/>
        </a:p>
      </dgm:t>
    </dgm:pt>
    <dgm:pt modelId="{60637CF5-31FD-4381-B2BB-AD1CD22F00A5}">
      <dgm:prSet phldrT="[Text]" custT="1"/>
      <dgm:spPr/>
      <dgm:t>
        <a:bodyPr/>
        <a:lstStyle/>
        <a:p>
          <a:r>
            <a:rPr lang="en-US" sz="1100"/>
            <a:t>Siswa</a:t>
          </a:r>
        </a:p>
      </dgm:t>
    </dgm:pt>
    <dgm:pt modelId="{38B91167-A8C9-4AA0-B3B4-638C68C56BC5}" type="parTrans" cxnId="{BE3E60F9-F9FA-4A70-896C-538D733C1F34}">
      <dgm:prSet/>
      <dgm:spPr/>
      <dgm:t>
        <a:bodyPr/>
        <a:lstStyle/>
        <a:p>
          <a:endParaRPr lang="en-US"/>
        </a:p>
      </dgm:t>
    </dgm:pt>
    <dgm:pt modelId="{D1329743-9E0D-468F-8CC7-8580586BCEA7}" type="sibTrans" cxnId="{BE3E60F9-F9FA-4A70-896C-538D733C1F34}">
      <dgm:prSet/>
      <dgm:spPr/>
      <dgm:t>
        <a:bodyPr/>
        <a:lstStyle/>
        <a:p>
          <a:endParaRPr lang="en-US"/>
        </a:p>
      </dgm:t>
    </dgm:pt>
    <dgm:pt modelId="{431DE800-8163-4736-A1BB-62BED51E0CB3}" type="pres">
      <dgm:prSet presAssocID="{CCEC34A4-4956-46F1-B561-02B6E746EFE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285D401-439B-4E0E-8C92-2BF0FC0089E6}" type="pres">
      <dgm:prSet presAssocID="{FBADBD1E-EB9E-4DB2-8653-9BF913511A2A}" presName="centerShape" presStyleLbl="node0" presStyleIdx="0" presStyleCnt="1"/>
      <dgm:spPr/>
      <dgm:t>
        <a:bodyPr/>
        <a:lstStyle/>
        <a:p>
          <a:endParaRPr lang="en-US"/>
        </a:p>
      </dgm:t>
    </dgm:pt>
    <dgm:pt modelId="{1ED9959A-E7B9-44C1-8BC7-8046EA2E20FE}" type="pres">
      <dgm:prSet presAssocID="{0AD696E4-68E2-4375-A171-DFF3AE85447A}" presName="node" presStyleLbl="node1" presStyleIdx="0" presStyleCnt="4" custScaleX="151957" custScaleY="13164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0E91C64-D49D-4BBF-A62D-780747C4EB56}" type="pres">
      <dgm:prSet presAssocID="{0AD696E4-68E2-4375-A171-DFF3AE85447A}" presName="dummy" presStyleCnt="0"/>
      <dgm:spPr/>
      <dgm:t>
        <a:bodyPr/>
        <a:lstStyle/>
        <a:p>
          <a:endParaRPr lang="en-US"/>
        </a:p>
      </dgm:t>
    </dgm:pt>
    <dgm:pt modelId="{9AB83AFE-C88D-4ABD-979C-150D501752E8}" type="pres">
      <dgm:prSet presAssocID="{FBE39E14-3376-4D6F-8D3F-A3BE5C704A16}" presName="sibTrans" presStyleLbl="sibTrans2D1" presStyleIdx="0" presStyleCnt="4"/>
      <dgm:spPr/>
      <dgm:t>
        <a:bodyPr/>
        <a:lstStyle/>
        <a:p>
          <a:endParaRPr lang="en-US"/>
        </a:p>
      </dgm:t>
    </dgm:pt>
    <dgm:pt modelId="{E25C3DA4-92C9-4576-8353-4631CA53AEB3}" type="pres">
      <dgm:prSet presAssocID="{A3D26D23-6A98-4A4C-8B08-AE1081E658AF}" presName="node" presStyleLbl="node1" presStyleIdx="1" presStyleCnt="4" custScaleX="150657" custScaleY="160907" custRadScaleRad="113466" custRadScaleInc="-13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005058-0695-47E9-B600-A6DD9B41F497}" type="pres">
      <dgm:prSet presAssocID="{A3D26D23-6A98-4A4C-8B08-AE1081E658AF}" presName="dummy" presStyleCnt="0"/>
      <dgm:spPr/>
      <dgm:t>
        <a:bodyPr/>
        <a:lstStyle/>
        <a:p>
          <a:endParaRPr lang="en-US"/>
        </a:p>
      </dgm:t>
    </dgm:pt>
    <dgm:pt modelId="{C1516226-83B4-4330-8BC1-0B1B062BD4F0}" type="pres">
      <dgm:prSet presAssocID="{BA37B0D8-7F90-4231-B3B1-58FF0072E016}" presName="sibTrans" presStyleLbl="sibTrans2D1" presStyleIdx="1" presStyleCnt="4"/>
      <dgm:spPr/>
      <dgm:t>
        <a:bodyPr/>
        <a:lstStyle/>
        <a:p>
          <a:endParaRPr lang="en-US"/>
        </a:p>
      </dgm:t>
    </dgm:pt>
    <dgm:pt modelId="{3F9A8D14-4740-4B8F-89A1-DCA921F7E028}" type="pres">
      <dgm:prSet presAssocID="{593F20C8-854C-4708-9E31-72CBFF4894EC}" presName="node" presStyleLbl="node1" presStyleIdx="2" presStyleCnt="4" custScaleX="152613" custScaleY="13624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D6C2CBC-B437-479B-AB13-2320B956D5FD}" type="pres">
      <dgm:prSet presAssocID="{593F20C8-854C-4708-9E31-72CBFF4894EC}" presName="dummy" presStyleCnt="0"/>
      <dgm:spPr/>
      <dgm:t>
        <a:bodyPr/>
        <a:lstStyle/>
        <a:p>
          <a:endParaRPr lang="en-US"/>
        </a:p>
      </dgm:t>
    </dgm:pt>
    <dgm:pt modelId="{302916FB-E930-4B18-8621-CB79AF79BD75}" type="pres">
      <dgm:prSet presAssocID="{685AB16D-51F5-44BF-BBEE-CD1884695692}" presName="sibTrans" presStyleLbl="sibTrans2D1" presStyleIdx="2" presStyleCnt="4"/>
      <dgm:spPr/>
      <dgm:t>
        <a:bodyPr/>
        <a:lstStyle/>
        <a:p>
          <a:endParaRPr lang="en-US"/>
        </a:p>
      </dgm:t>
    </dgm:pt>
    <dgm:pt modelId="{5CF552B8-5D6C-476C-B2CE-CB99A9E356BB}" type="pres">
      <dgm:prSet presAssocID="{60637CF5-31FD-4381-B2BB-AD1CD22F00A5}" presName="node" presStyleLbl="node1" presStyleIdx="3" presStyleCnt="4" custScaleX="138964" custScaleY="129587" custRadScaleRad="118239" custRadScaleInc="-383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C4EF6BD-59CB-4733-BCB1-8CDA964456E2}" type="pres">
      <dgm:prSet presAssocID="{60637CF5-31FD-4381-B2BB-AD1CD22F00A5}" presName="dummy" presStyleCnt="0"/>
      <dgm:spPr/>
      <dgm:t>
        <a:bodyPr/>
        <a:lstStyle/>
        <a:p>
          <a:endParaRPr lang="en-US"/>
        </a:p>
      </dgm:t>
    </dgm:pt>
    <dgm:pt modelId="{CF01F702-ECCF-496D-A3DC-D4AB237307D4}" type="pres">
      <dgm:prSet presAssocID="{D1329743-9E0D-468F-8CC7-8580586BCEA7}" presName="sibTrans" presStyleLbl="sibTrans2D1" presStyleIdx="3" presStyleCnt="4"/>
      <dgm:spPr/>
      <dgm:t>
        <a:bodyPr/>
        <a:lstStyle/>
        <a:p>
          <a:endParaRPr lang="en-US"/>
        </a:p>
      </dgm:t>
    </dgm:pt>
  </dgm:ptLst>
  <dgm:cxnLst>
    <dgm:cxn modelId="{55D89E3C-6BCA-4FAB-A8C0-6936B892F15D}" srcId="{CCEC34A4-4956-46F1-B561-02B6E746EFEF}" destId="{FBADBD1E-EB9E-4DB2-8653-9BF913511A2A}" srcOrd="0" destOrd="0" parTransId="{C5870ADE-23B1-4EA6-A0F1-4E9BBC2DCD23}" sibTransId="{B2B7EA79-3B8A-472D-B2C9-2B11534C0627}"/>
    <dgm:cxn modelId="{2254C977-85EE-412D-B774-E2A7E1583007}" type="presOf" srcId="{593F20C8-854C-4708-9E31-72CBFF4894EC}" destId="{3F9A8D14-4740-4B8F-89A1-DCA921F7E028}" srcOrd="0" destOrd="0" presId="urn:microsoft.com/office/officeart/2005/8/layout/radial6"/>
    <dgm:cxn modelId="{B88207BA-F304-40BD-97FD-7FA7E765B377}" type="presOf" srcId="{BA37B0D8-7F90-4231-B3B1-58FF0072E016}" destId="{C1516226-83B4-4330-8BC1-0B1B062BD4F0}" srcOrd="0" destOrd="0" presId="urn:microsoft.com/office/officeart/2005/8/layout/radial6"/>
    <dgm:cxn modelId="{C0462D15-8475-45D4-918D-DDC1D89DF730}" type="presOf" srcId="{0AD696E4-68E2-4375-A171-DFF3AE85447A}" destId="{1ED9959A-E7B9-44C1-8BC7-8046EA2E20FE}" srcOrd="0" destOrd="0" presId="urn:microsoft.com/office/officeart/2005/8/layout/radial6"/>
    <dgm:cxn modelId="{383F9C94-1A91-4051-BC0F-35B481D63D4A}" type="presOf" srcId="{60637CF5-31FD-4381-B2BB-AD1CD22F00A5}" destId="{5CF552B8-5D6C-476C-B2CE-CB99A9E356BB}" srcOrd="0" destOrd="0" presId="urn:microsoft.com/office/officeart/2005/8/layout/radial6"/>
    <dgm:cxn modelId="{50CD75E2-B6BF-40C9-9300-6791AB931360}" type="presOf" srcId="{FBADBD1E-EB9E-4DB2-8653-9BF913511A2A}" destId="{A285D401-439B-4E0E-8C92-2BF0FC0089E6}" srcOrd="0" destOrd="0" presId="urn:microsoft.com/office/officeart/2005/8/layout/radial6"/>
    <dgm:cxn modelId="{62E8CE52-620B-47BA-8817-C1F86D014A75}" srcId="{FBADBD1E-EB9E-4DB2-8653-9BF913511A2A}" destId="{593F20C8-854C-4708-9E31-72CBFF4894EC}" srcOrd="2" destOrd="0" parTransId="{97BE7EBB-0885-41F6-9CE8-B12DD910482A}" sibTransId="{685AB16D-51F5-44BF-BBEE-CD1884695692}"/>
    <dgm:cxn modelId="{F529E26B-9A4C-4581-A68B-BC63E1C69E0B}" type="presOf" srcId="{D1329743-9E0D-468F-8CC7-8580586BCEA7}" destId="{CF01F702-ECCF-496D-A3DC-D4AB237307D4}" srcOrd="0" destOrd="0" presId="urn:microsoft.com/office/officeart/2005/8/layout/radial6"/>
    <dgm:cxn modelId="{45EA6A22-9493-458E-B6A3-A453E748C902}" srcId="{FBADBD1E-EB9E-4DB2-8653-9BF913511A2A}" destId="{0AD696E4-68E2-4375-A171-DFF3AE85447A}" srcOrd="0" destOrd="0" parTransId="{896A0954-14A1-4F1C-9B40-7B0E64B1C44A}" sibTransId="{FBE39E14-3376-4D6F-8D3F-A3BE5C704A16}"/>
    <dgm:cxn modelId="{0D1373F3-F70A-4F1C-B0E9-C8B61ED3775F}" type="presOf" srcId="{A3D26D23-6A98-4A4C-8B08-AE1081E658AF}" destId="{E25C3DA4-92C9-4576-8353-4631CA53AEB3}" srcOrd="0" destOrd="0" presId="urn:microsoft.com/office/officeart/2005/8/layout/radial6"/>
    <dgm:cxn modelId="{9E73A7BF-BAF0-4007-87C4-B5FA6B4E5CCB}" type="presOf" srcId="{FBE39E14-3376-4D6F-8D3F-A3BE5C704A16}" destId="{9AB83AFE-C88D-4ABD-979C-150D501752E8}" srcOrd="0" destOrd="0" presId="urn:microsoft.com/office/officeart/2005/8/layout/radial6"/>
    <dgm:cxn modelId="{F0530040-EE59-41A3-A7C4-B86D5409AE36}" type="presOf" srcId="{CCEC34A4-4956-46F1-B561-02B6E746EFEF}" destId="{431DE800-8163-4736-A1BB-62BED51E0CB3}" srcOrd="0" destOrd="0" presId="urn:microsoft.com/office/officeart/2005/8/layout/radial6"/>
    <dgm:cxn modelId="{35BE75D6-A30B-427B-AF35-59A344665779}" srcId="{FBADBD1E-EB9E-4DB2-8653-9BF913511A2A}" destId="{A3D26D23-6A98-4A4C-8B08-AE1081E658AF}" srcOrd="1" destOrd="0" parTransId="{CDEB9639-D840-4057-B66D-BD766FF28B78}" sibTransId="{BA37B0D8-7F90-4231-B3B1-58FF0072E016}"/>
    <dgm:cxn modelId="{BE3E60F9-F9FA-4A70-896C-538D733C1F34}" srcId="{FBADBD1E-EB9E-4DB2-8653-9BF913511A2A}" destId="{60637CF5-31FD-4381-B2BB-AD1CD22F00A5}" srcOrd="3" destOrd="0" parTransId="{38B91167-A8C9-4AA0-B3B4-638C68C56BC5}" sibTransId="{D1329743-9E0D-468F-8CC7-8580586BCEA7}"/>
    <dgm:cxn modelId="{07B3C6B0-4F0D-44E1-B145-94828EA04024}" type="presOf" srcId="{685AB16D-51F5-44BF-BBEE-CD1884695692}" destId="{302916FB-E930-4B18-8621-CB79AF79BD75}" srcOrd="0" destOrd="0" presId="urn:microsoft.com/office/officeart/2005/8/layout/radial6"/>
    <dgm:cxn modelId="{24B1D705-D342-4A1A-9D5B-3756BAB4FFCF}" type="presParOf" srcId="{431DE800-8163-4736-A1BB-62BED51E0CB3}" destId="{A285D401-439B-4E0E-8C92-2BF0FC0089E6}" srcOrd="0" destOrd="0" presId="urn:microsoft.com/office/officeart/2005/8/layout/radial6"/>
    <dgm:cxn modelId="{F8A07C91-2053-42A0-A692-7CFA9E22C203}" type="presParOf" srcId="{431DE800-8163-4736-A1BB-62BED51E0CB3}" destId="{1ED9959A-E7B9-44C1-8BC7-8046EA2E20FE}" srcOrd="1" destOrd="0" presId="urn:microsoft.com/office/officeart/2005/8/layout/radial6"/>
    <dgm:cxn modelId="{06ED3357-6EC1-4405-A3DD-B2ECCA34904B}" type="presParOf" srcId="{431DE800-8163-4736-A1BB-62BED51E0CB3}" destId="{10E91C64-D49D-4BBF-A62D-780747C4EB56}" srcOrd="2" destOrd="0" presId="urn:microsoft.com/office/officeart/2005/8/layout/radial6"/>
    <dgm:cxn modelId="{F6465529-A1F1-4F2E-A934-1B3ED85B7167}" type="presParOf" srcId="{431DE800-8163-4736-A1BB-62BED51E0CB3}" destId="{9AB83AFE-C88D-4ABD-979C-150D501752E8}" srcOrd="3" destOrd="0" presId="urn:microsoft.com/office/officeart/2005/8/layout/radial6"/>
    <dgm:cxn modelId="{DBC29C78-808A-41B6-8D17-9A55B685C5DF}" type="presParOf" srcId="{431DE800-8163-4736-A1BB-62BED51E0CB3}" destId="{E25C3DA4-92C9-4576-8353-4631CA53AEB3}" srcOrd="4" destOrd="0" presId="urn:microsoft.com/office/officeart/2005/8/layout/radial6"/>
    <dgm:cxn modelId="{EF60B0BF-1408-459F-A8EB-B0921D783823}" type="presParOf" srcId="{431DE800-8163-4736-A1BB-62BED51E0CB3}" destId="{6F005058-0695-47E9-B600-A6DD9B41F497}" srcOrd="5" destOrd="0" presId="urn:microsoft.com/office/officeart/2005/8/layout/radial6"/>
    <dgm:cxn modelId="{4A5A7AB8-212B-425B-82D4-3E606A813326}" type="presParOf" srcId="{431DE800-8163-4736-A1BB-62BED51E0CB3}" destId="{C1516226-83B4-4330-8BC1-0B1B062BD4F0}" srcOrd="6" destOrd="0" presId="urn:microsoft.com/office/officeart/2005/8/layout/radial6"/>
    <dgm:cxn modelId="{C87387D0-DB3E-4D7A-B795-0972CCFAFA69}" type="presParOf" srcId="{431DE800-8163-4736-A1BB-62BED51E0CB3}" destId="{3F9A8D14-4740-4B8F-89A1-DCA921F7E028}" srcOrd="7" destOrd="0" presId="urn:microsoft.com/office/officeart/2005/8/layout/radial6"/>
    <dgm:cxn modelId="{C60374E9-EEB8-4F09-82F9-2FB3ACFF1B6B}" type="presParOf" srcId="{431DE800-8163-4736-A1BB-62BED51E0CB3}" destId="{8D6C2CBC-B437-479B-AB13-2320B956D5FD}" srcOrd="8" destOrd="0" presId="urn:microsoft.com/office/officeart/2005/8/layout/radial6"/>
    <dgm:cxn modelId="{0E0AC41F-DD05-4B5A-B76B-B312C1E08234}" type="presParOf" srcId="{431DE800-8163-4736-A1BB-62BED51E0CB3}" destId="{302916FB-E930-4B18-8621-CB79AF79BD75}" srcOrd="9" destOrd="0" presId="urn:microsoft.com/office/officeart/2005/8/layout/radial6"/>
    <dgm:cxn modelId="{5296D480-062E-413F-B5EE-E6F227EB1E16}" type="presParOf" srcId="{431DE800-8163-4736-A1BB-62BED51E0CB3}" destId="{5CF552B8-5D6C-476C-B2CE-CB99A9E356BB}" srcOrd="10" destOrd="0" presId="urn:microsoft.com/office/officeart/2005/8/layout/radial6"/>
    <dgm:cxn modelId="{0794899A-7525-41BE-9C13-4B8E2347186B}" type="presParOf" srcId="{431DE800-8163-4736-A1BB-62BED51E0CB3}" destId="{AC4EF6BD-59CB-4733-BCB1-8CDA964456E2}" srcOrd="11" destOrd="0" presId="urn:microsoft.com/office/officeart/2005/8/layout/radial6"/>
    <dgm:cxn modelId="{F4CEF12F-3331-446E-A604-383594CC8D40}" type="presParOf" srcId="{431DE800-8163-4736-A1BB-62BED51E0CB3}" destId="{CF01F702-ECCF-496D-A3DC-D4AB237307D4}" srcOrd="12" destOrd="0" presId="urn:microsoft.com/office/officeart/2005/8/layout/radial6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8D6A156-4540-47CF-9C37-14E72107386B}" type="doc">
      <dgm:prSet loTypeId="urn:microsoft.com/office/officeart/2005/8/layout/process2" loCatId="process" qsTypeId="urn:microsoft.com/office/officeart/2005/8/quickstyle/simple1" qsCatId="simple" csTypeId="urn:microsoft.com/office/officeart/2005/8/colors/accent1_1" csCatId="accent1" phldr="1"/>
      <dgm:spPr/>
    </dgm:pt>
    <dgm:pt modelId="{3C7A1494-D9AE-4FDB-B698-5EEB772D869C}">
      <dgm:prSet phldrT="[Text]"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Sekolah mencari tahu penyebab terjadinya kecelakaan</a:t>
          </a:r>
        </a:p>
        <a:p>
          <a:r>
            <a:rPr lang="en-US" sz="1200">
              <a:latin typeface="Times New Roman" pitchFamily="18" charset="0"/>
              <a:cs typeface="Times New Roman" pitchFamily="18" charset="0"/>
            </a:rPr>
            <a:t>(jam sekolah/diluar jam sekolah)</a:t>
          </a:r>
        </a:p>
      </dgm:t>
    </dgm:pt>
    <dgm:pt modelId="{CA46DF3B-AEAA-44C6-A8D0-2F4F8D464B81}" type="parTrans" cxnId="{1AD0A267-A026-4A63-8E05-CEF88628D140}">
      <dgm:prSet/>
      <dgm:spPr/>
      <dgm:t>
        <a:bodyPr/>
        <a:lstStyle/>
        <a:p>
          <a:endParaRPr lang="en-US"/>
        </a:p>
      </dgm:t>
    </dgm:pt>
    <dgm:pt modelId="{48C059F1-956D-4A8E-8A14-D74D2C6A70CA}" type="sibTrans" cxnId="{1AD0A267-A026-4A63-8E05-CEF88628D140}">
      <dgm:prSet/>
      <dgm:spPr/>
      <dgm:t>
        <a:bodyPr/>
        <a:lstStyle/>
        <a:p>
          <a:endParaRPr lang="en-US"/>
        </a:p>
      </dgm:t>
    </dgm:pt>
    <dgm:pt modelId="{9309C1E5-39DC-40D8-B992-5F1F8ED6C6A3}">
      <dgm:prSet phldrT="[Text]"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Pemanggilan orang tua</a:t>
          </a:r>
        </a:p>
      </dgm:t>
    </dgm:pt>
    <dgm:pt modelId="{521C1708-2A22-4101-8EDE-90B520FE34AF}" type="parTrans" cxnId="{35EA4FFB-6B0C-4677-A8E6-F204A6D85E39}">
      <dgm:prSet/>
      <dgm:spPr/>
      <dgm:t>
        <a:bodyPr/>
        <a:lstStyle/>
        <a:p>
          <a:endParaRPr lang="en-US"/>
        </a:p>
      </dgm:t>
    </dgm:pt>
    <dgm:pt modelId="{2DFAB2B6-7393-4F4D-B971-C109F7B97BE6}" type="sibTrans" cxnId="{35EA4FFB-6B0C-4677-A8E6-F204A6D85E39}">
      <dgm:prSet/>
      <dgm:spPr/>
      <dgm:t>
        <a:bodyPr/>
        <a:lstStyle/>
        <a:p>
          <a:endParaRPr lang="en-US"/>
        </a:p>
      </dgm:t>
    </dgm:pt>
    <dgm:pt modelId="{8C767971-4DD3-4BFC-8331-AC455FEE517D}">
      <dgm:prSet phldrT="[Text]"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Negosiasi</a:t>
          </a:r>
        </a:p>
      </dgm:t>
    </dgm:pt>
    <dgm:pt modelId="{E059CCFE-7063-47E7-941B-4AE3468CCFA7}" type="parTrans" cxnId="{03ACD235-A90A-415F-A33C-E07BB8BAFE1C}">
      <dgm:prSet/>
      <dgm:spPr/>
      <dgm:t>
        <a:bodyPr/>
        <a:lstStyle/>
        <a:p>
          <a:endParaRPr lang="en-US"/>
        </a:p>
      </dgm:t>
    </dgm:pt>
    <dgm:pt modelId="{55382FC1-E14B-4DBB-B573-860FA07ABD36}" type="sibTrans" cxnId="{03ACD235-A90A-415F-A33C-E07BB8BAFE1C}">
      <dgm:prSet/>
      <dgm:spPr/>
      <dgm:t>
        <a:bodyPr/>
        <a:lstStyle/>
        <a:p>
          <a:endParaRPr lang="en-US"/>
        </a:p>
      </dgm:t>
    </dgm:pt>
    <dgm:pt modelId="{C6F853C0-45CF-4280-A4ED-130FCD14278D}" type="pres">
      <dgm:prSet presAssocID="{58D6A156-4540-47CF-9C37-14E72107386B}" presName="linearFlow" presStyleCnt="0">
        <dgm:presLayoutVars>
          <dgm:resizeHandles val="exact"/>
        </dgm:presLayoutVars>
      </dgm:prSet>
      <dgm:spPr/>
    </dgm:pt>
    <dgm:pt modelId="{E303DF31-6509-479E-9304-A4C0F4923C11}" type="pres">
      <dgm:prSet presAssocID="{3C7A1494-D9AE-4FDB-B698-5EEB772D869C}" presName="node" presStyleLbl="node1" presStyleIdx="0" presStyleCnt="3" custScaleX="215659" custLinFactNeighborX="-16894" custLinFactNeighborY="-3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B2C8E74-DADA-407A-943A-53911E8239D4}" type="pres">
      <dgm:prSet presAssocID="{48C059F1-956D-4A8E-8A14-D74D2C6A70CA}" presName="sibTrans" presStyleLbl="sibTrans2D1" presStyleIdx="0" presStyleCnt="2"/>
      <dgm:spPr/>
      <dgm:t>
        <a:bodyPr/>
        <a:lstStyle/>
        <a:p>
          <a:endParaRPr lang="en-US"/>
        </a:p>
      </dgm:t>
    </dgm:pt>
    <dgm:pt modelId="{F3E86D3B-AB29-4A2B-AAFE-07C8FE46D086}" type="pres">
      <dgm:prSet presAssocID="{48C059F1-956D-4A8E-8A14-D74D2C6A70CA}" presName="connectorText" presStyleLbl="sibTrans2D1" presStyleIdx="0" presStyleCnt="2"/>
      <dgm:spPr/>
      <dgm:t>
        <a:bodyPr/>
        <a:lstStyle/>
        <a:p>
          <a:endParaRPr lang="en-US"/>
        </a:p>
      </dgm:t>
    </dgm:pt>
    <dgm:pt modelId="{2ECE22D1-3209-4D97-8554-950379E6E0B4}" type="pres">
      <dgm:prSet presAssocID="{9309C1E5-39DC-40D8-B992-5F1F8ED6C6A3}" presName="node" presStyleLbl="node1" presStyleIdx="1" presStyleCnt="3" custScaleX="168776" custLinFactNeighborX="-19851" custLinFactNeighborY="675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8F7830-4849-4E8F-9DCC-5778370812E6}" type="pres">
      <dgm:prSet presAssocID="{2DFAB2B6-7393-4F4D-B971-C109F7B97BE6}" presName="sibTrans" presStyleLbl="sibTrans2D1" presStyleIdx="1" presStyleCnt="2"/>
      <dgm:spPr/>
      <dgm:t>
        <a:bodyPr/>
        <a:lstStyle/>
        <a:p>
          <a:endParaRPr lang="en-US"/>
        </a:p>
      </dgm:t>
    </dgm:pt>
    <dgm:pt modelId="{1981FA42-3F4B-4F27-A576-9424CE8211FA}" type="pres">
      <dgm:prSet presAssocID="{2DFAB2B6-7393-4F4D-B971-C109F7B97BE6}" presName="connectorText" presStyleLbl="sibTrans2D1" presStyleIdx="1" presStyleCnt="2"/>
      <dgm:spPr/>
      <dgm:t>
        <a:bodyPr/>
        <a:lstStyle/>
        <a:p>
          <a:endParaRPr lang="en-US"/>
        </a:p>
      </dgm:t>
    </dgm:pt>
    <dgm:pt modelId="{FCF028EE-C859-41C8-9B00-09DECBB91E5F}" type="pres">
      <dgm:prSet presAssocID="{8C767971-4DD3-4BFC-8331-AC455FEE517D}" presName="node" presStyleLbl="node1" presStyleIdx="2" presStyleCnt="3" custScaleX="129958" custLinFactNeighborX="-21540" custLinFactNeighborY="-3001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5EA4FFB-6B0C-4677-A8E6-F204A6D85E39}" srcId="{58D6A156-4540-47CF-9C37-14E72107386B}" destId="{9309C1E5-39DC-40D8-B992-5F1F8ED6C6A3}" srcOrd="1" destOrd="0" parTransId="{521C1708-2A22-4101-8EDE-90B520FE34AF}" sibTransId="{2DFAB2B6-7393-4F4D-B971-C109F7B97BE6}"/>
    <dgm:cxn modelId="{43293286-8F3F-4574-B26E-3B8ADB1305C5}" type="presOf" srcId="{2DFAB2B6-7393-4F4D-B971-C109F7B97BE6}" destId="{1981FA42-3F4B-4F27-A576-9424CE8211FA}" srcOrd="1" destOrd="0" presId="urn:microsoft.com/office/officeart/2005/8/layout/process2"/>
    <dgm:cxn modelId="{709EA814-F6D8-4471-AB9B-3945CE4209EA}" type="presOf" srcId="{8C767971-4DD3-4BFC-8331-AC455FEE517D}" destId="{FCF028EE-C859-41C8-9B00-09DECBB91E5F}" srcOrd="0" destOrd="0" presId="urn:microsoft.com/office/officeart/2005/8/layout/process2"/>
    <dgm:cxn modelId="{A54FD1D8-D4C5-46B2-B0E0-4736763A6C1D}" type="presOf" srcId="{58D6A156-4540-47CF-9C37-14E72107386B}" destId="{C6F853C0-45CF-4280-A4ED-130FCD14278D}" srcOrd="0" destOrd="0" presId="urn:microsoft.com/office/officeart/2005/8/layout/process2"/>
    <dgm:cxn modelId="{B4063BA2-A020-4B6F-B021-5B0EBC00D070}" type="presOf" srcId="{48C059F1-956D-4A8E-8A14-D74D2C6A70CA}" destId="{9B2C8E74-DADA-407A-943A-53911E8239D4}" srcOrd="0" destOrd="0" presId="urn:microsoft.com/office/officeart/2005/8/layout/process2"/>
    <dgm:cxn modelId="{03ACD235-A90A-415F-A33C-E07BB8BAFE1C}" srcId="{58D6A156-4540-47CF-9C37-14E72107386B}" destId="{8C767971-4DD3-4BFC-8331-AC455FEE517D}" srcOrd="2" destOrd="0" parTransId="{E059CCFE-7063-47E7-941B-4AE3468CCFA7}" sibTransId="{55382FC1-E14B-4DBB-B573-860FA07ABD36}"/>
    <dgm:cxn modelId="{1AD0A267-A026-4A63-8E05-CEF88628D140}" srcId="{58D6A156-4540-47CF-9C37-14E72107386B}" destId="{3C7A1494-D9AE-4FDB-B698-5EEB772D869C}" srcOrd="0" destOrd="0" parTransId="{CA46DF3B-AEAA-44C6-A8D0-2F4F8D464B81}" sibTransId="{48C059F1-956D-4A8E-8A14-D74D2C6A70CA}"/>
    <dgm:cxn modelId="{6F4551B2-A323-4AA8-B330-5C542317A6A6}" type="presOf" srcId="{48C059F1-956D-4A8E-8A14-D74D2C6A70CA}" destId="{F3E86D3B-AB29-4A2B-AAFE-07C8FE46D086}" srcOrd="1" destOrd="0" presId="urn:microsoft.com/office/officeart/2005/8/layout/process2"/>
    <dgm:cxn modelId="{398DD120-A2CC-4406-83B5-F76541F6A62E}" type="presOf" srcId="{9309C1E5-39DC-40D8-B992-5F1F8ED6C6A3}" destId="{2ECE22D1-3209-4D97-8554-950379E6E0B4}" srcOrd="0" destOrd="0" presId="urn:microsoft.com/office/officeart/2005/8/layout/process2"/>
    <dgm:cxn modelId="{749AE4C7-5280-4C53-87B0-A20BD71A0581}" type="presOf" srcId="{3C7A1494-D9AE-4FDB-B698-5EEB772D869C}" destId="{E303DF31-6509-479E-9304-A4C0F4923C11}" srcOrd="0" destOrd="0" presId="urn:microsoft.com/office/officeart/2005/8/layout/process2"/>
    <dgm:cxn modelId="{FC90E069-5CA3-435E-ABD9-F54100A1367B}" type="presOf" srcId="{2DFAB2B6-7393-4F4D-B971-C109F7B97BE6}" destId="{C18F7830-4849-4E8F-9DCC-5778370812E6}" srcOrd="0" destOrd="0" presId="urn:microsoft.com/office/officeart/2005/8/layout/process2"/>
    <dgm:cxn modelId="{65DF247D-C439-471D-8FCF-0801308F370D}" type="presParOf" srcId="{C6F853C0-45CF-4280-A4ED-130FCD14278D}" destId="{E303DF31-6509-479E-9304-A4C0F4923C11}" srcOrd="0" destOrd="0" presId="urn:microsoft.com/office/officeart/2005/8/layout/process2"/>
    <dgm:cxn modelId="{92E8DA9E-B1D5-4AFD-A064-7E7EEB64A1DB}" type="presParOf" srcId="{C6F853C0-45CF-4280-A4ED-130FCD14278D}" destId="{9B2C8E74-DADA-407A-943A-53911E8239D4}" srcOrd="1" destOrd="0" presId="urn:microsoft.com/office/officeart/2005/8/layout/process2"/>
    <dgm:cxn modelId="{172752A4-C7AC-41D5-8695-E4A5D80C8D8C}" type="presParOf" srcId="{9B2C8E74-DADA-407A-943A-53911E8239D4}" destId="{F3E86D3B-AB29-4A2B-AAFE-07C8FE46D086}" srcOrd="0" destOrd="0" presId="urn:microsoft.com/office/officeart/2005/8/layout/process2"/>
    <dgm:cxn modelId="{DA4CF5E7-94FE-421E-8D67-7B6A5D477D03}" type="presParOf" srcId="{C6F853C0-45CF-4280-A4ED-130FCD14278D}" destId="{2ECE22D1-3209-4D97-8554-950379E6E0B4}" srcOrd="2" destOrd="0" presId="urn:microsoft.com/office/officeart/2005/8/layout/process2"/>
    <dgm:cxn modelId="{63BC95E1-2ED6-4A71-820C-4F4F7BE83C2A}" type="presParOf" srcId="{C6F853C0-45CF-4280-A4ED-130FCD14278D}" destId="{C18F7830-4849-4E8F-9DCC-5778370812E6}" srcOrd="3" destOrd="0" presId="urn:microsoft.com/office/officeart/2005/8/layout/process2"/>
    <dgm:cxn modelId="{EBDBB939-BD48-4866-AA84-2A4D7E19F70D}" type="presParOf" srcId="{C18F7830-4849-4E8F-9DCC-5778370812E6}" destId="{1981FA42-3F4B-4F27-A576-9424CE8211FA}" srcOrd="0" destOrd="0" presId="urn:microsoft.com/office/officeart/2005/8/layout/process2"/>
    <dgm:cxn modelId="{EFD7F1CF-9F65-4EE9-9BF6-C6C44DF074F3}" type="presParOf" srcId="{C6F853C0-45CF-4280-A4ED-130FCD14278D}" destId="{FCF028EE-C859-41C8-9B00-09DECBB91E5F}" srcOrd="4" destOrd="0" presId="urn:microsoft.com/office/officeart/2005/8/layout/process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1061</Words>
  <Characters>6053</Characters>
  <Application>Microsoft Office Word</Application>
  <DocSecurity>0</DocSecurity>
  <Lines>50</Lines>
  <Paragraphs>14</Paragraphs>
  <ScaleCrop>false</ScaleCrop>
  <Company/>
  <LinksUpToDate>false</LinksUpToDate>
  <CharactersWithSpaces>7100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milwan</dc:creator>
  <cp:lastModifiedBy>SUSI</cp:lastModifiedBy>
  <cp:revision>9</cp:revision>
  <dcterms:created xsi:type="dcterms:W3CDTF">2014-11-20T05:44:00Z</dcterms:created>
  <dcterms:modified xsi:type="dcterms:W3CDTF">2015-08-24T04:46:00Z</dcterms:modified>
</cp:coreProperties>
</file>