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E3" w:rsidRDefault="000A15E3" w:rsidP="000A15E3">
      <w:pPr>
        <w:pStyle w:val="FootnoteText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C6D4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1578B" w:rsidRPr="0091578B" w:rsidRDefault="0091578B" w:rsidP="000A15E3">
      <w:pPr>
        <w:pStyle w:val="FootnoteText"/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8E0655" w:rsidRDefault="008E0655" w:rsidP="008D7CA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 xml:space="preserve">, </w:t>
      </w:r>
      <w:r w:rsidRPr="000A15E3">
        <w:rPr>
          <w:rFonts w:asciiTheme="majorBidi" w:hAnsiTheme="majorBidi" w:cstheme="majorBidi"/>
          <w:sz w:val="24"/>
          <w:szCs w:val="24"/>
        </w:rPr>
        <w:t>Abu</w:t>
      </w:r>
      <w:r w:rsidR="00D20649">
        <w:rPr>
          <w:rFonts w:asciiTheme="majorBidi" w:hAnsiTheme="majorBidi" w:cstheme="majorBidi"/>
          <w:sz w:val="24"/>
          <w:szCs w:val="24"/>
        </w:rPr>
        <w:t xml:space="preserve">. 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F25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FC5F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proofErr w:type="gramStart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C2D1B">
        <w:rPr>
          <w:rFonts w:asciiTheme="majorBidi" w:hAnsiTheme="majorBidi" w:cstheme="majorBidi"/>
          <w:sz w:val="24"/>
          <w:szCs w:val="24"/>
        </w:rPr>
        <w:t xml:space="preserve"> Jakarta</w:t>
      </w:r>
      <w:proofErr w:type="gramEnd"/>
      <w:r w:rsidRPr="000A15E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1991</w:t>
      </w:r>
    </w:p>
    <w:p w:rsidR="00C708F1" w:rsidRDefault="00C708F1" w:rsidP="00651819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C70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Rulam</w:t>
      </w:r>
      <w:proofErr w:type="spellEnd"/>
      <w:r w:rsidR="00651819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51819">
        <w:rPr>
          <w:rFonts w:asciiTheme="majorBidi" w:hAnsiTheme="majorBidi" w:cstheme="majorBidi"/>
          <w:sz w:val="24"/>
          <w:szCs w:val="24"/>
        </w:rPr>
        <w:t xml:space="preserve">Malang: UM </w:t>
      </w:r>
      <w:proofErr w:type="spellStart"/>
      <w:r w:rsidR="00651819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="00651819">
        <w:rPr>
          <w:rFonts w:asciiTheme="majorBidi" w:hAnsiTheme="majorBidi" w:cstheme="majorBidi"/>
          <w:sz w:val="24"/>
          <w:szCs w:val="24"/>
        </w:rPr>
        <w:t>, 2005</w:t>
      </w:r>
    </w:p>
    <w:p w:rsidR="00651819" w:rsidRPr="00651819" w:rsidRDefault="00651819" w:rsidP="00651819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08F1" w:rsidRDefault="00C708F1" w:rsidP="00C708F1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Ali, Hasniyati Gani</w:t>
      </w:r>
      <w:r w:rsidR="00651819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F0874">
        <w:rPr>
          <w:rFonts w:asciiTheme="majorBidi" w:hAnsiTheme="majorBidi" w:cstheme="majorBidi"/>
          <w:i/>
          <w:iCs/>
          <w:sz w:val="24"/>
          <w:szCs w:val="24"/>
          <w:lang w:val="id-ID"/>
        </w:rPr>
        <w:t>Ilmu Pendidikan Islam</w:t>
      </w:r>
      <w:r w:rsidR="00651819">
        <w:rPr>
          <w:rFonts w:asciiTheme="majorBidi" w:hAnsiTheme="majorBidi" w:cstheme="majorBidi"/>
          <w:sz w:val="24"/>
          <w:szCs w:val="24"/>
          <w:lang w:val="id-ID"/>
        </w:rPr>
        <w:t>, Ciputat: Quantum Teaching, 2008</w:t>
      </w:r>
    </w:p>
    <w:p w:rsidR="008E0655" w:rsidRPr="00651819" w:rsidRDefault="008E0655" w:rsidP="00D2064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51819">
        <w:rPr>
          <w:rFonts w:asciiTheme="majorBidi" w:hAnsiTheme="majorBidi" w:cstheme="majorBidi"/>
          <w:sz w:val="24"/>
          <w:szCs w:val="24"/>
          <w:lang w:val="id-ID"/>
        </w:rPr>
        <w:t>Anoraga</w:t>
      </w:r>
      <w:r w:rsidR="00D20649" w:rsidRPr="0065181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651819">
        <w:rPr>
          <w:rFonts w:asciiTheme="majorBidi" w:hAnsiTheme="majorBidi" w:cstheme="majorBidi"/>
          <w:sz w:val="24"/>
          <w:szCs w:val="24"/>
          <w:lang w:val="id-ID"/>
        </w:rPr>
        <w:t xml:space="preserve"> Pandji</w:t>
      </w:r>
      <w:r w:rsidR="0065181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518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5181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Psikologi Kerja, </w:t>
      </w:r>
      <w:r w:rsidR="00CC2D1B" w:rsidRPr="00651819">
        <w:rPr>
          <w:rFonts w:asciiTheme="majorBidi" w:hAnsiTheme="majorBidi" w:cstheme="majorBidi"/>
          <w:sz w:val="24"/>
          <w:szCs w:val="24"/>
          <w:lang w:val="id-ID"/>
        </w:rPr>
        <w:t xml:space="preserve"> Jakarta</w:t>
      </w:r>
      <w:r w:rsidR="00046AB7" w:rsidRPr="00651819">
        <w:rPr>
          <w:rFonts w:asciiTheme="majorBidi" w:hAnsiTheme="majorBidi" w:cstheme="majorBidi"/>
          <w:sz w:val="24"/>
          <w:szCs w:val="24"/>
          <w:lang w:val="id-ID"/>
        </w:rPr>
        <w:t>: Rineka Cipta, 19</w:t>
      </w:r>
      <w:r w:rsidR="00046AB7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651819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A27910" w:rsidRPr="00651819" w:rsidRDefault="00A27910" w:rsidP="00D2064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51819">
        <w:rPr>
          <w:rFonts w:asciiTheme="majorBidi" w:hAnsiTheme="majorBidi" w:cstheme="majorBidi"/>
          <w:sz w:val="24"/>
          <w:szCs w:val="24"/>
          <w:lang w:val="id-ID"/>
        </w:rPr>
        <w:t xml:space="preserve">Arikunto, Suharsini. </w:t>
      </w:r>
      <w:r w:rsidRPr="0065181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Metode Penelitian Kombinasi, </w:t>
      </w:r>
      <w:r w:rsidRPr="00651819">
        <w:rPr>
          <w:rFonts w:asciiTheme="majorBidi" w:hAnsiTheme="majorBidi" w:cstheme="majorBidi"/>
          <w:sz w:val="24"/>
          <w:szCs w:val="24"/>
          <w:lang w:val="id-ID"/>
        </w:rPr>
        <w:t>Bandung: CV. Alfabeta, 2011</w:t>
      </w:r>
    </w:p>
    <w:p w:rsidR="008E0655" w:rsidRPr="000A15E3" w:rsidRDefault="008E0655" w:rsidP="00490E84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51819">
        <w:rPr>
          <w:rFonts w:asciiTheme="majorBidi" w:hAnsiTheme="majorBidi" w:cstheme="majorBidi"/>
          <w:sz w:val="24"/>
          <w:szCs w:val="24"/>
          <w:lang w:val="id-ID"/>
        </w:rPr>
        <w:t xml:space="preserve">As’ad, Moh. </w:t>
      </w:r>
      <w:r w:rsidRPr="0065181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Industri, </w:t>
      </w:r>
      <w:r w:rsidR="00CC2D1B" w:rsidRPr="00651819">
        <w:rPr>
          <w:rFonts w:asciiTheme="majorBidi" w:hAnsiTheme="majorBidi" w:cstheme="majorBidi"/>
          <w:sz w:val="24"/>
          <w:szCs w:val="24"/>
          <w:lang w:val="id-ID"/>
        </w:rPr>
        <w:t>Jogjakarta</w:t>
      </w:r>
      <w:r w:rsidRPr="00651819">
        <w:rPr>
          <w:rFonts w:asciiTheme="majorBidi" w:hAnsiTheme="majorBidi" w:cstheme="majorBidi"/>
          <w:sz w:val="24"/>
          <w:szCs w:val="24"/>
          <w:lang w:val="id-ID"/>
        </w:rPr>
        <w:t>: Libe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rty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1995</w:t>
      </w:r>
    </w:p>
    <w:p w:rsidR="008E0655" w:rsidRPr="000A15E3" w:rsidRDefault="00D20649" w:rsidP="00A00D1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Darajat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Zakiah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>, 1992</w:t>
      </w:r>
    </w:p>
    <w:p w:rsidR="008E0655" w:rsidRDefault="008E0655" w:rsidP="00490E84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proofErr w:type="gramStart"/>
      <w:r w:rsidRPr="000A15E3">
        <w:rPr>
          <w:rFonts w:asciiTheme="majorBidi" w:hAnsiTheme="majorBidi" w:cstheme="majorBidi"/>
          <w:sz w:val="24"/>
          <w:szCs w:val="24"/>
        </w:rPr>
        <w:t>,  Jakarta</w:t>
      </w:r>
      <w:proofErr w:type="gramEnd"/>
      <w:r w:rsidRPr="000A15E3">
        <w:rPr>
          <w:rFonts w:asciiTheme="majorBidi" w:hAnsiTheme="majorBidi" w:cstheme="majorBidi"/>
          <w:sz w:val="24"/>
          <w:szCs w:val="24"/>
        </w:rPr>
        <w:t xml:space="preserve">: </w:t>
      </w:r>
      <w:r w:rsidR="007804BF">
        <w:rPr>
          <w:rFonts w:asciiTheme="majorBidi" w:hAnsiTheme="majorBidi" w:cstheme="majorBidi"/>
          <w:sz w:val="24"/>
          <w:szCs w:val="24"/>
        </w:rPr>
        <w:t xml:space="preserve">  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46AB7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046A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6AB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046AB7">
        <w:rPr>
          <w:rFonts w:asciiTheme="majorBidi" w:hAnsiTheme="majorBidi" w:cstheme="majorBidi"/>
          <w:sz w:val="24"/>
          <w:szCs w:val="24"/>
        </w:rPr>
        <w:t>, 200</w:t>
      </w:r>
      <w:r w:rsidR="00046AB7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08F1" w:rsidRDefault="00C708F1" w:rsidP="00C708F1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Gunawan, Heri, </w:t>
      </w:r>
      <w:r w:rsidRPr="00E40B3E">
        <w:rPr>
          <w:rFonts w:asciiTheme="majorBidi" w:hAnsiTheme="majorBidi" w:cstheme="majorBidi"/>
          <w:i/>
          <w:iCs/>
          <w:sz w:val="24"/>
          <w:szCs w:val="24"/>
          <w:lang w:val="id-ID"/>
        </w:rPr>
        <w:t>Kurikulum dan Pembelajaran Pendidikan Agama Islam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40B3E">
        <w:rPr>
          <w:rFonts w:asciiTheme="majorBidi" w:hAnsiTheme="majorBidi" w:cstheme="majorBidi"/>
          <w:sz w:val="24"/>
          <w:szCs w:val="24"/>
          <w:lang w:val="id-ID"/>
        </w:rPr>
        <w:t>Bandung: Alfabeta, 2012</w:t>
      </w:r>
    </w:p>
    <w:p w:rsidR="00C708F1" w:rsidRPr="00C708F1" w:rsidRDefault="00C708F1" w:rsidP="00C708F1">
      <w:pPr>
        <w:pStyle w:val="FootnoteText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8E0655" w:rsidRPr="000A15E3" w:rsidRDefault="008E0655" w:rsidP="00CC2D1B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20649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 xml:space="preserve">. 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2008</w:t>
      </w:r>
    </w:p>
    <w:p w:rsidR="008E0655" w:rsidRDefault="00D20649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Handoko</w:t>
      </w:r>
      <w:proofErr w:type="spellEnd"/>
      <w:r>
        <w:rPr>
          <w:rFonts w:asciiTheme="majorBidi" w:hAnsiTheme="majorBidi" w:cstheme="majorBidi"/>
          <w:sz w:val="24"/>
          <w:szCs w:val="24"/>
        </w:rPr>
        <w:t>, Martin.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Penggerak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Tingkah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Laku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CC2D1B">
        <w:rPr>
          <w:rFonts w:asciiTheme="majorBidi" w:hAnsiTheme="majorBidi" w:cstheme="majorBidi"/>
          <w:sz w:val="24"/>
          <w:szCs w:val="24"/>
        </w:rPr>
        <w:t>Y</w:t>
      </w:r>
      <w:r w:rsidR="008E0655" w:rsidRPr="000A15E3">
        <w:rPr>
          <w:rFonts w:asciiTheme="majorBidi" w:hAnsiTheme="majorBidi" w:cstheme="majorBidi"/>
          <w:sz w:val="24"/>
          <w:szCs w:val="24"/>
        </w:rPr>
        <w:t>ogjakarta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Kanisius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, </w:t>
      </w:r>
      <w:r w:rsidR="007804BF">
        <w:rPr>
          <w:rFonts w:asciiTheme="majorBidi" w:hAnsiTheme="majorBidi" w:cstheme="majorBidi"/>
          <w:sz w:val="24"/>
          <w:szCs w:val="24"/>
        </w:rPr>
        <w:tab/>
      </w:r>
      <w:r w:rsidR="008E0655" w:rsidRPr="000A15E3">
        <w:rPr>
          <w:rFonts w:asciiTheme="majorBidi" w:hAnsiTheme="majorBidi" w:cstheme="majorBidi"/>
          <w:sz w:val="24"/>
          <w:szCs w:val="24"/>
        </w:rPr>
        <w:t>2002</w:t>
      </w:r>
    </w:p>
    <w:p w:rsidR="00C708F1" w:rsidRPr="00C708F1" w:rsidRDefault="00C708F1" w:rsidP="00C708F1">
      <w:pPr>
        <w:pStyle w:val="FootnoteText"/>
        <w:jc w:val="both"/>
        <w:rPr>
          <w:sz w:val="24"/>
          <w:szCs w:val="24"/>
          <w:lang w:val="id-ID"/>
        </w:rPr>
      </w:pPr>
    </w:p>
    <w:p w:rsidR="008E0655" w:rsidRPr="000A15E3" w:rsidRDefault="00D20649" w:rsidP="00A00D1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Hasibuan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Malayu</w:t>
      </w:r>
      <w:proofErr w:type="spellEnd"/>
      <w:r>
        <w:rPr>
          <w:rFonts w:asciiTheme="majorBidi" w:hAnsiTheme="majorBidi" w:cstheme="majorBidi"/>
          <w:sz w:val="24"/>
          <w:szCs w:val="24"/>
        </w:rPr>
        <w:t>, SP.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Organisasi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C2D1B">
        <w:rPr>
          <w:rFonts w:asciiTheme="majorBidi" w:hAnsiTheme="majorBidi" w:cstheme="majorBidi"/>
          <w:sz w:val="24"/>
          <w:szCs w:val="24"/>
        </w:rPr>
        <w:t>Jakarta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>, 1999</w:t>
      </w:r>
    </w:p>
    <w:p w:rsidR="008E0655" w:rsidRPr="00D20649" w:rsidRDefault="008E0655" w:rsidP="00A00D1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649">
        <w:rPr>
          <w:rFonts w:asciiTheme="majorBidi" w:hAnsiTheme="majorBidi" w:cstheme="majorBidi"/>
          <w:sz w:val="24"/>
          <w:szCs w:val="24"/>
        </w:rPr>
        <w:t xml:space="preserve">http.//www </w:t>
      </w:r>
      <w:proofErr w:type="spellStart"/>
      <w:r w:rsidRPr="00D20649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Pr="00D20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0649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D20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0649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D2064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20649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D20649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Pr="00D20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0649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D20649">
        <w:rPr>
          <w:rFonts w:asciiTheme="majorBidi" w:hAnsiTheme="majorBidi" w:cstheme="majorBidi"/>
          <w:sz w:val="24"/>
          <w:szCs w:val="24"/>
        </w:rPr>
        <w:t xml:space="preserve"> 01/04/2015</w:t>
      </w:r>
    </w:p>
    <w:p w:rsidR="008E0655" w:rsidRPr="00D20649" w:rsidRDefault="008E0655" w:rsidP="00A00D1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20649">
        <w:rPr>
          <w:rFonts w:asciiTheme="majorBidi" w:hAnsiTheme="majorBidi" w:cstheme="majorBidi"/>
          <w:sz w:val="24"/>
          <w:szCs w:val="24"/>
        </w:rPr>
        <w:t>http</w:t>
      </w:r>
      <w:proofErr w:type="gramEnd"/>
      <w:r w:rsidRPr="00D20649">
        <w:rPr>
          <w:rFonts w:asciiTheme="majorBidi" w:hAnsiTheme="majorBidi" w:cstheme="majorBidi"/>
          <w:sz w:val="24"/>
          <w:szCs w:val="24"/>
        </w:rPr>
        <w:t>//</w:t>
      </w:r>
      <w:proofErr w:type="spellStart"/>
      <w:r w:rsidRPr="00D20649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Pr="00D20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20649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D20649">
        <w:rPr>
          <w:rFonts w:asciiTheme="majorBidi" w:hAnsiTheme="majorBidi" w:cstheme="majorBidi"/>
          <w:sz w:val="24"/>
          <w:szCs w:val="24"/>
        </w:rPr>
        <w:t xml:space="preserve">. Di </w:t>
      </w:r>
      <w:proofErr w:type="spellStart"/>
      <w:r w:rsidRPr="00D20649">
        <w:rPr>
          <w:rFonts w:asciiTheme="majorBidi" w:hAnsiTheme="majorBidi" w:cstheme="majorBidi"/>
          <w:sz w:val="24"/>
          <w:szCs w:val="24"/>
        </w:rPr>
        <w:t>undu</w:t>
      </w:r>
      <w:proofErr w:type="spellEnd"/>
      <w:r w:rsidRPr="00D20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0649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D20649">
        <w:rPr>
          <w:rFonts w:asciiTheme="majorBidi" w:hAnsiTheme="majorBidi" w:cstheme="majorBidi"/>
          <w:sz w:val="24"/>
          <w:szCs w:val="24"/>
        </w:rPr>
        <w:t xml:space="preserve"> 01/04/2015</w:t>
      </w:r>
    </w:p>
    <w:p w:rsidR="008E0655" w:rsidRPr="000A15E3" w:rsidRDefault="008E0655" w:rsidP="00A00D15">
      <w:pPr>
        <w:pStyle w:val="FootnoteText"/>
        <w:spacing w:line="480" w:lineRule="auto"/>
        <w:rPr>
          <w:sz w:val="24"/>
          <w:szCs w:val="24"/>
        </w:rPr>
      </w:pPr>
      <w:proofErr w:type="gramStart"/>
      <w:r w:rsidRPr="000A15E3">
        <w:rPr>
          <w:rFonts w:asciiTheme="majorBidi" w:hAnsiTheme="majorBidi" w:cstheme="majorBidi"/>
          <w:sz w:val="24"/>
          <w:szCs w:val="24"/>
        </w:rPr>
        <w:t>http</w:t>
      </w:r>
      <w:proofErr w:type="gramEnd"/>
      <w:r w:rsidRPr="000A15E3">
        <w:rPr>
          <w:rFonts w:asciiTheme="majorBidi" w:hAnsiTheme="majorBidi" w:cstheme="majorBidi"/>
          <w:sz w:val="24"/>
          <w:szCs w:val="24"/>
        </w:rPr>
        <w:t xml:space="preserve">//www.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Motivator</w:t>
      </w:r>
      <w:r w:rsidRPr="000A15E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01/04/2015</w:t>
      </w:r>
    </w:p>
    <w:p w:rsidR="00A27910" w:rsidRDefault="00A27910" w:rsidP="00C708F1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Muhadjir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Metedologi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Grafika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1996</w:t>
      </w:r>
    </w:p>
    <w:p w:rsidR="00C708F1" w:rsidRPr="00C708F1" w:rsidRDefault="00C708F1" w:rsidP="00C708F1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8E0655" w:rsidRDefault="00D20649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Nasution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,S</w:t>
      </w:r>
      <w:proofErr w:type="gramEnd"/>
      <w:r>
        <w:rPr>
          <w:rFonts w:asciiTheme="majorBidi" w:hAnsiTheme="majorBidi" w:cstheme="majorBidi"/>
          <w:sz w:val="24"/>
          <w:szCs w:val="24"/>
        </w:rPr>
        <w:t>. MA.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Dudaktik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Asas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Asas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proofErr w:type="gram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 cet</w:t>
      </w:r>
      <w:proofErr w:type="gram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. I, Jakarta: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, </w:t>
      </w:r>
      <w:r w:rsidR="007804BF">
        <w:rPr>
          <w:rFonts w:asciiTheme="majorBidi" w:hAnsiTheme="majorBidi" w:cstheme="majorBidi"/>
          <w:sz w:val="24"/>
          <w:szCs w:val="24"/>
        </w:rPr>
        <w:tab/>
      </w:r>
      <w:r w:rsidR="008E0655" w:rsidRPr="000A15E3">
        <w:rPr>
          <w:rFonts w:asciiTheme="majorBidi" w:hAnsiTheme="majorBidi" w:cstheme="majorBidi"/>
          <w:sz w:val="24"/>
          <w:szCs w:val="24"/>
        </w:rPr>
        <w:t>1995</w:t>
      </w:r>
    </w:p>
    <w:p w:rsidR="008E0655" w:rsidRPr="000A15E3" w:rsidRDefault="008E0655" w:rsidP="008D7CA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Ni’am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Sholeh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Asrorun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Profesioanlitas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Guru, </w:t>
      </w:r>
      <w:r w:rsidRPr="000A15E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Elsas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2006</w:t>
      </w:r>
    </w:p>
    <w:p w:rsidR="008E0655" w:rsidRDefault="008E0655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lastRenderedPageBreak/>
        <w:t>Pajamarah</w:t>
      </w:r>
      <w:proofErr w:type="gramStart"/>
      <w:r w:rsidRPr="000A15E3">
        <w:rPr>
          <w:rFonts w:asciiTheme="majorBidi" w:hAnsiTheme="majorBidi" w:cstheme="majorBidi"/>
          <w:sz w:val="24"/>
          <w:szCs w:val="24"/>
        </w:rPr>
        <w:t>,Syaiful</w:t>
      </w:r>
      <w:proofErr w:type="spellEnd"/>
      <w:proofErr w:type="gram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Jakarta: PT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2000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Default="008E0655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Pidarta</w:t>
      </w:r>
      <w:proofErr w:type="gramStart"/>
      <w:r w:rsidRPr="000A15E3">
        <w:rPr>
          <w:rFonts w:asciiTheme="majorBidi" w:hAnsiTheme="majorBidi" w:cstheme="majorBidi"/>
          <w:sz w:val="24"/>
          <w:szCs w:val="24"/>
        </w:rPr>
        <w:t>,Made</w:t>
      </w:r>
      <w:proofErr w:type="spellEnd"/>
      <w:proofErr w:type="gram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, </w:t>
      </w:r>
      <w:r w:rsidR="007804BF">
        <w:rPr>
          <w:rFonts w:asciiTheme="majorBidi" w:hAnsiTheme="majorBidi" w:cstheme="majorBidi"/>
          <w:sz w:val="24"/>
          <w:szCs w:val="24"/>
        </w:rPr>
        <w:tab/>
      </w:r>
      <w:r w:rsidRPr="000A15E3">
        <w:rPr>
          <w:rFonts w:asciiTheme="majorBidi" w:hAnsiTheme="majorBidi" w:cstheme="majorBidi"/>
          <w:sz w:val="24"/>
          <w:szCs w:val="24"/>
        </w:rPr>
        <w:t>1992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Default="008E0655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="00D20649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A15E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1994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Default="00C05E1F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5E1F">
        <w:rPr>
          <w:rFonts w:asciiTheme="majorBidi" w:hAnsiTheme="majorBidi" w:cstheme="majorBidi"/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9.8pt;width:72.8pt;height:0;z-index:251658240" o:connectortype="straight"/>
        </w:pic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7804BF">
        <w:rPr>
          <w:rFonts w:asciiTheme="majorBidi" w:hAnsiTheme="majorBidi" w:cstheme="majorBidi"/>
          <w:sz w:val="24"/>
          <w:szCs w:val="24"/>
        </w:rPr>
        <w:t xml:space="preserve">                        ,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C2D1B">
        <w:rPr>
          <w:rFonts w:asciiTheme="majorBidi" w:hAnsiTheme="majorBidi" w:cstheme="majorBidi"/>
          <w:sz w:val="24"/>
          <w:szCs w:val="24"/>
        </w:rPr>
        <w:t>Bandung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>, 1992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27910" w:rsidRDefault="00A27910" w:rsidP="00C708F1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Siregar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Sofian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dilengkapi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Manual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SPSS,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Prenada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2013</w:t>
      </w:r>
    </w:p>
    <w:p w:rsidR="00C708F1" w:rsidRPr="00C708F1" w:rsidRDefault="00C708F1" w:rsidP="00C708F1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Pr="000A15E3" w:rsidRDefault="008E0655" w:rsidP="00D2064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Soekonto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Soerjono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proofErr w:type="gramStart"/>
      <w:r w:rsidR="00CC2D1B">
        <w:rPr>
          <w:rFonts w:asciiTheme="majorBidi" w:hAnsiTheme="majorBidi" w:cstheme="majorBidi"/>
          <w:sz w:val="24"/>
          <w:szCs w:val="24"/>
        </w:rPr>
        <w:t>,  Jakarta</w:t>
      </w:r>
      <w:proofErr w:type="gramEnd"/>
      <w:r w:rsidRPr="000A15E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2000</w:t>
      </w:r>
    </w:p>
    <w:p w:rsidR="008E0655" w:rsidRDefault="008E0655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Soetopo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Hendiat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A15E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46AB7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046AB7">
        <w:rPr>
          <w:rFonts w:asciiTheme="majorBidi" w:hAnsiTheme="majorBidi" w:cstheme="majorBidi"/>
          <w:sz w:val="24"/>
          <w:szCs w:val="24"/>
        </w:rPr>
        <w:t>, 19</w:t>
      </w:r>
      <w:r w:rsidR="00046AB7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CC2D1B">
        <w:rPr>
          <w:rFonts w:asciiTheme="majorBidi" w:hAnsiTheme="majorBidi" w:cstheme="majorBidi"/>
          <w:sz w:val="24"/>
          <w:szCs w:val="24"/>
        </w:rPr>
        <w:t>8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C2D1B" w:rsidRDefault="00CC2D1B" w:rsidP="00C708F1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Subagio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joko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2004</w:t>
      </w:r>
    </w:p>
    <w:p w:rsidR="00C708F1" w:rsidRPr="00C708F1" w:rsidRDefault="00C708F1" w:rsidP="00C708F1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C2D1B" w:rsidRDefault="00CC2D1B" w:rsidP="00C708F1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 R &amp;D</w:t>
      </w:r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</w:p>
    <w:p w:rsidR="00C708F1" w:rsidRPr="00C708F1" w:rsidRDefault="00C708F1" w:rsidP="00C708F1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Default="008E0655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Sumadi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A15E3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proofErr w:type="gram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CC2D1B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CC2D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C2D1B"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="00CC2D1B">
        <w:rPr>
          <w:rFonts w:asciiTheme="majorBidi" w:hAnsiTheme="majorBidi" w:cstheme="majorBidi"/>
          <w:sz w:val="24"/>
          <w:szCs w:val="24"/>
        </w:rPr>
        <w:t>, Jakarta</w:t>
      </w:r>
      <w:r w:rsidRPr="000A15E3">
        <w:rPr>
          <w:rFonts w:asciiTheme="majorBidi" w:hAnsiTheme="majorBidi" w:cstheme="majorBidi"/>
          <w:sz w:val="24"/>
          <w:szCs w:val="24"/>
        </w:rPr>
        <w:t xml:space="preserve">: PT Raja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Grapindo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2006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Default="008E0655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Sutisna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Oteng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0A15E3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A15E3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7804BF">
        <w:rPr>
          <w:rFonts w:asciiTheme="majorBidi" w:hAnsiTheme="majorBidi" w:cstheme="majorBidi"/>
          <w:sz w:val="24"/>
          <w:szCs w:val="24"/>
        </w:rPr>
        <w:tab/>
      </w:r>
      <w:r w:rsidRPr="000A15E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Angkasa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2000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Pr="000A15E3" w:rsidRDefault="008E0655" w:rsidP="00CC2D1B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A15E3">
        <w:rPr>
          <w:rFonts w:asciiTheme="majorBidi" w:hAnsiTheme="majorBidi" w:cstheme="majorBidi"/>
          <w:sz w:val="24"/>
          <w:szCs w:val="24"/>
        </w:rPr>
        <w:t>UU RI NO.</w:t>
      </w:r>
      <w:proofErr w:type="gramEnd"/>
      <w:r w:rsidRPr="000A15E3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2003,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proofErr w:type="gramStart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A15E3">
        <w:rPr>
          <w:rFonts w:asciiTheme="majorBidi" w:hAnsiTheme="majorBidi" w:cstheme="majorBidi"/>
          <w:sz w:val="24"/>
          <w:szCs w:val="24"/>
        </w:rPr>
        <w:t xml:space="preserve"> Bandung</w:t>
      </w:r>
      <w:proofErr w:type="gramEnd"/>
      <w:r w:rsidRPr="000A15E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citra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2003</w:t>
      </w:r>
    </w:p>
    <w:p w:rsidR="008E0655" w:rsidRDefault="008E0655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="00D20649">
        <w:rPr>
          <w:rFonts w:asciiTheme="majorBidi" w:hAnsiTheme="majorBidi" w:cstheme="majorBidi"/>
          <w:sz w:val="24"/>
          <w:szCs w:val="24"/>
        </w:rPr>
        <w:t>.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1996</w:t>
      </w:r>
    </w:p>
    <w:p w:rsidR="00C708F1" w:rsidRPr="00C708F1" w:rsidRDefault="00C708F1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Pr="000A15E3" w:rsidRDefault="008E0655" w:rsidP="00CC2D1B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Wahjosumidjo</w:t>
      </w:r>
      <w:proofErr w:type="spellEnd"/>
      <w:proofErr w:type="gramStart"/>
      <w:r w:rsidRPr="000A15E3">
        <w:rPr>
          <w:rFonts w:asciiTheme="majorBidi" w:hAnsiTheme="majorBidi" w:cstheme="majorBidi"/>
          <w:sz w:val="24"/>
          <w:szCs w:val="24"/>
        </w:rPr>
        <w:t>,</w:t>
      </w:r>
      <w:r w:rsidRPr="000A15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A15E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Kepemimpinan</w:t>
      </w:r>
      <w:proofErr w:type="spellEnd"/>
      <w:proofErr w:type="gramEnd"/>
      <w:r w:rsidRPr="000A15E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0A15E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0A15E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0A15E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Motivasi</w:t>
      </w:r>
      <w:proofErr w:type="spellEnd"/>
      <w:r w:rsidR="00046A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Jakarta: </w:t>
      </w:r>
      <w:proofErr w:type="spellStart"/>
      <w:r w:rsidR="00046AB7">
        <w:rPr>
          <w:rFonts w:ascii="Times New Roman" w:eastAsia="Times New Roman" w:hAnsi="Times New Roman" w:cs="Times New Roman"/>
          <w:sz w:val="24"/>
          <w:szCs w:val="24"/>
          <w:lang w:eastAsia="id-ID"/>
        </w:rPr>
        <w:t>Ghalia</w:t>
      </w:r>
      <w:proofErr w:type="spellEnd"/>
      <w:r w:rsidR="00046A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Indonesia, 19</w:t>
      </w:r>
      <w:r w:rsidR="00046AB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  <w:r w:rsidRPr="000A15E3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</w:p>
    <w:p w:rsidR="008E0655" w:rsidRDefault="00C05E1F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5E1F">
        <w:rPr>
          <w:rFonts w:asciiTheme="majorBidi" w:hAnsiTheme="majorBidi" w:cstheme="majorBidi"/>
          <w:noProof/>
          <w:sz w:val="24"/>
          <w:szCs w:val="24"/>
          <w:lang w:eastAsia="zh-CN"/>
        </w:rPr>
        <w:pict>
          <v:shape id="_x0000_s1030" type="#_x0000_t32" style="position:absolute;left:0;text-align:left;margin-left:1.8pt;margin-top:9.45pt;width:68.8pt;height:.8pt;z-index:251659264" o:connectortype="straight"/>
        </w:pict>
      </w:r>
      <w:r w:rsidR="00D20649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8E0655" w:rsidRPr="000A15E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E0655" w:rsidRPr="000A15E3">
        <w:rPr>
          <w:rFonts w:asciiTheme="majorBidi" w:hAnsiTheme="majorBidi" w:cstheme="majorBidi"/>
          <w:sz w:val="24"/>
          <w:szCs w:val="24"/>
        </w:rPr>
        <w:t xml:space="preserve"> Jakarta: PT Raja </w:t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Grapindo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 xml:space="preserve"> </w:t>
      </w:r>
      <w:r w:rsidR="007804B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E0655" w:rsidRPr="000A15E3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8E0655" w:rsidRPr="000A15E3">
        <w:rPr>
          <w:rFonts w:asciiTheme="majorBidi" w:hAnsiTheme="majorBidi" w:cstheme="majorBidi"/>
          <w:sz w:val="24"/>
          <w:szCs w:val="24"/>
        </w:rPr>
        <w:t>, 1999</w:t>
      </w:r>
    </w:p>
    <w:p w:rsidR="00BC6D47" w:rsidRPr="00BC6D47" w:rsidRDefault="00BC6D47" w:rsidP="00C708F1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0655" w:rsidRDefault="008E0655" w:rsidP="00E82264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A15E3">
        <w:rPr>
          <w:rFonts w:asciiTheme="majorBidi" w:hAnsiTheme="majorBidi" w:cstheme="majorBidi"/>
          <w:sz w:val="24"/>
          <w:szCs w:val="24"/>
        </w:rPr>
        <w:t>Yowono</w:t>
      </w:r>
      <w:proofErr w:type="gramStart"/>
      <w:r w:rsidRPr="000A15E3">
        <w:rPr>
          <w:rFonts w:asciiTheme="majorBidi" w:hAnsiTheme="majorBidi" w:cstheme="majorBidi"/>
          <w:sz w:val="24"/>
          <w:szCs w:val="24"/>
        </w:rPr>
        <w:t>,Trisno</w:t>
      </w:r>
      <w:proofErr w:type="spellEnd"/>
      <w:proofErr w:type="gramEnd"/>
      <w:r w:rsidR="00E822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15E3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0A15E3">
        <w:rPr>
          <w:rFonts w:asciiTheme="majorBidi" w:hAnsiTheme="majorBidi" w:cstheme="majorBidi"/>
          <w:i/>
          <w:iCs/>
          <w:sz w:val="24"/>
          <w:szCs w:val="24"/>
        </w:rPr>
        <w:t xml:space="preserve"> Indonesia,</w:t>
      </w:r>
      <w:r w:rsidRPr="000A15E3">
        <w:rPr>
          <w:rFonts w:asciiTheme="majorBidi" w:hAnsiTheme="majorBidi" w:cstheme="majorBidi"/>
          <w:sz w:val="24"/>
          <w:szCs w:val="24"/>
        </w:rPr>
        <w:t xml:space="preserve"> Surabaya: PT </w:t>
      </w:r>
      <w:proofErr w:type="spellStart"/>
      <w:r w:rsidRPr="000A15E3">
        <w:rPr>
          <w:rFonts w:asciiTheme="majorBidi" w:hAnsiTheme="majorBidi" w:cstheme="majorBidi"/>
          <w:sz w:val="24"/>
          <w:szCs w:val="24"/>
        </w:rPr>
        <w:t>Arkota</w:t>
      </w:r>
      <w:proofErr w:type="spellEnd"/>
      <w:r w:rsidRPr="000A15E3">
        <w:rPr>
          <w:rFonts w:asciiTheme="majorBidi" w:hAnsiTheme="majorBidi" w:cstheme="majorBidi"/>
          <w:sz w:val="24"/>
          <w:szCs w:val="24"/>
        </w:rPr>
        <w:t>, 1994</w:t>
      </w:r>
    </w:p>
    <w:sectPr w:rsidR="008E0655" w:rsidSect="004872BF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C27BAA"/>
    <w:rsid w:val="000004C2"/>
    <w:rsid w:val="00001022"/>
    <w:rsid w:val="000019B6"/>
    <w:rsid w:val="0000357C"/>
    <w:rsid w:val="00004325"/>
    <w:rsid w:val="000044A1"/>
    <w:rsid w:val="000060E3"/>
    <w:rsid w:val="00010512"/>
    <w:rsid w:val="00010EDF"/>
    <w:rsid w:val="00011BB1"/>
    <w:rsid w:val="00013B23"/>
    <w:rsid w:val="0001589B"/>
    <w:rsid w:val="000170F3"/>
    <w:rsid w:val="00020317"/>
    <w:rsid w:val="00020CC4"/>
    <w:rsid w:val="00021FDF"/>
    <w:rsid w:val="00022D47"/>
    <w:rsid w:val="000233B1"/>
    <w:rsid w:val="000235B1"/>
    <w:rsid w:val="00026C33"/>
    <w:rsid w:val="0002730C"/>
    <w:rsid w:val="0002745D"/>
    <w:rsid w:val="00027CBA"/>
    <w:rsid w:val="00031425"/>
    <w:rsid w:val="00032110"/>
    <w:rsid w:val="00032E5D"/>
    <w:rsid w:val="000332EF"/>
    <w:rsid w:val="000337C9"/>
    <w:rsid w:val="00034CA6"/>
    <w:rsid w:val="000350D7"/>
    <w:rsid w:val="00037DD7"/>
    <w:rsid w:val="00041773"/>
    <w:rsid w:val="00041A35"/>
    <w:rsid w:val="00043095"/>
    <w:rsid w:val="0004370F"/>
    <w:rsid w:val="00046692"/>
    <w:rsid w:val="00046AB7"/>
    <w:rsid w:val="00046AD7"/>
    <w:rsid w:val="000474AE"/>
    <w:rsid w:val="000501D5"/>
    <w:rsid w:val="000501EF"/>
    <w:rsid w:val="00050E9A"/>
    <w:rsid w:val="00051B56"/>
    <w:rsid w:val="0005258B"/>
    <w:rsid w:val="00052C28"/>
    <w:rsid w:val="00053681"/>
    <w:rsid w:val="000539FD"/>
    <w:rsid w:val="00055002"/>
    <w:rsid w:val="0005662A"/>
    <w:rsid w:val="00061126"/>
    <w:rsid w:val="00061D48"/>
    <w:rsid w:val="00063CCB"/>
    <w:rsid w:val="00064119"/>
    <w:rsid w:val="00064935"/>
    <w:rsid w:val="00065FB4"/>
    <w:rsid w:val="00067693"/>
    <w:rsid w:val="00070158"/>
    <w:rsid w:val="00070650"/>
    <w:rsid w:val="00070A1A"/>
    <w:rsid w:val="000712EE"/>
    <w:rsid w:val="00071312"/>
    <w:rsid w:val="0007178E"/>
    <w:rsid w:val="00073EFF"/>
    <w:rsid w:val="000740C2"/>
    <w:rsid w:val="000767DF"/>
    <w:rsid w:val="00077455"/>
    <w:rsid w:val="00077965"/>
    <w:rsid w:val="00080EED"/>
    <w:rsid w:val="00085F93"/>
    <w:rsid w:val="00086087"/>
    <w:rsid w:val="00092469"/>
    <w:rsid w:val="000935C6"/>
    <w:rsid w:val="00094F68"/>
    <w:rsid w:val="00095DA8"/>
    <w:rsid w:val="00097DF2"/>
    <w:rsid w:val="000A0033"/>
    <w:rsid w:val="000A0F15"/>
    <w:rsid w:val="000A10AA"/>
    <w:rsid w:val="000A15E3"/>
    <w:rsid w:val="000A17BF"/>
    <w:rsid w:val="000A1C7E"/>
    <w:rsid w:val="000A397D"/>
    <w:rsid w:val="000A3EFC"/>
    <w:rsid w:val="000A40DF"/>
    <w:rsid w:val="000A53BB"/>
    <w:rsid w:val="000A5A12"/>
    <w:rsid w:val="000B1E2E"/>
    <w:rsid w:val="000B2010"/>
    <w:rsid w:val="000B278E"/>
    <w:rsid w:val="000B33C4"/>
    <w:rsid w:val="000B3E47"/>
    <w:rsid w:val="000B4C5C"/>
    <w:rsid w:val="000B6494"/>
    <w:rsid w:val="000B7158"/>
    <w:rsid w:val="000B77B9"/>
    <w:rsid w:val="000C0F26"/>
    <w:rsid w:val="000C1A58"/>
    <w:rsid w:val="000C24B4"/>
    <w:rsid w:val="000C25FD"/>
    <w:rsid w:val="000C2647"/>
    <w:rsid w:val="000C2AB1"/>
    <w:rsid w:val="000C43D0"/>
    <w:rsid w:val="000C57E6"/>
    <w:rsid w:val="000C5D39"/>
    <w:rsid w:val="000C5E6C"/>
    <w:rsid w:val="000D21F0"/>
    <w:rsid w:val="000D2BDE"/>
    <w:rsid w:val="000D2E16"/>
    <w:rsid w:val="000D3C40"/>
    <w:rsid w:val="000D3FAD"/>
    <w:rsid w:val="000D474D"/>
    <w:rsid w:val="000D4B5C"/>
    <w:rsid w:val="000D5545"/>
    <w:rsid w:val="000D58EF"/>
    <w:rsid w:val="000D599A"/>
    <w:rsid w:val="000D7A0C"/>
    <w:rsid w:val="000E1DAF"/>
    <w:rsid w:val="000E1DB9"/>
    <w:rsid w:val="000E28CB"/>
    <w:rsid w:val="000E28E8"/>
    <w:rsid w:val="000E36D3"/>
    <w:rsid w:val="000E41DB"/>
    <w:rsid w:val="000E4C41"/>
    <w:rsid w:val="000F0895"/>
    <w:rsid w:val="000F0B21"/>
    <w:rsid w:val="000F171E"/>
    <w:rsid w:val="000F1CAC"/>
    <w:rsid w:val="000F1E24"/>
    <w:rsid w:val="000F2B9C"/>
    <w:rsid w:val="000F3102"/>
    <w:rsid w:val="000F776B"/>
    <w:rsid w:val="00100228"/>
    <w:rsid w:val="00100F22"/>
    <w:rsid w:val="00103905"/>
    <w:rsid w:val="001062B7"/>
    <w:rsid w:val="00106825"/>
    <w:rsid w:val="00107321"/>
    <w:rsid w:val="00110C97"/>
    <w:rsid w:val="001132B6"/>
    <w:rsid w:val="00113834"/>
    <w:rsid w:val="00116C1F"/>
    <w:rsid w:val="00121DAD"/>
    <w:rsid w:val="00122A3A"/>
    <w:rsid w:val="001256E9"/>
    <w:rsid w:val="00125924"/>
    <w:rsid w:val="00126DEF"/>
    <w:rsid w:val="00130A01"/>
    <w:rsid w:val="00130A9F"/>
    <w:rsid w:val="001310AD"/>
    <w:rsid w:val="00131AF8"/>
    <w:rsid w:val="0013546A"/>
    <w:rsid w:val="0013573D"/>
    <w:rsid w:val="00135937"/>
    <w:rsid w:val="001363B5"/>
    <w:rsid w:val="00137FD0"/>
    <w:rsid w:val="001400AC"/>
    <w:rsid w:val="00142452"/>
    <w:rsid w:val="00143AB2"/>
    <w:rsid w:val="00144F24"/>
    <w:rsid w:val="001472D7"/>
    <w:rsid w:val="001476A7"/>
    <w:rsid w:val="00147EEE"/>
    <w:rsid w:val="00150F3F"/>
    <w:rsid w:val="001510AC"/>
    <w:rsid w:val="00152E13"/>
    <w:rsid w:val="00155EF2"/>
    <w:rsid w:val="0015609A"/>
    <w:rsid w:val="00156F39"/>
    <w:rsid w:val="00157437"/>
    <w:rsid w:val="001700D0"/>
    <w:rsid w:val="00171342"/>
    <w:rsid w:val="00173D20"/>
    <w:rsid w:val="00175068"/>
    <w:rsid w:val="00176006"/>
    <w:rsid w:val="00176A4A"/>
    <w:rsid w:val="00176F09"/>
    <w:rsid w:val="001773F1"/>
    <w:rsid w:val="00180728"/>
    <w:rsid w:val="00180A22"/>
    <w:rsid w:val="001820BD"/>
    <w:rsid w:val="0018530A"/>
    <w:rsid w:val="00185521"/>
    <w:rsid w:val="00185AF9"/>
    <w:rsid w:val="00186361"/>
    <w:rsid w:val="0018644B"/>
    <w:rsid w:val="00186C4B"/>
    <w:rsid w:val="00186FE5"/>
    <w:rsid w:val="00187F9E"/>
    <w:rsid w:val="001901AA"/>
    <w:rsid w:val="00190A7A"/>
    <w:rsid w:val="001913A0"/>
    <w:rsid w:val="00193C33"/>
    <w:rsid w:val="00194DCB"/>
    <w:rsid w:val="00196580"/>
    <w:rsid w:val="00196F93"/>
    <w:rsid w:val="001A0346"/>
    <w:rsid w:val="001A0D3D"/>
    <w:rsid w:val="001A1862"/>
    <w:rsid w:val="001A1932"/>
    <w:rsid w:val="001A231C"/>
    <w:rsid w:val="001A246B"/>
    <w:rsid w:val="001A2CDE"/>
    <w:rsid w:val="001A3202"/>
    <w:rsid w:val="001A3F40"/>
    <w:rsid w:val="001A4054"/>
    <w:rsid w:val="001A41CE"/>
    <w:rsid w:val="001A4888"/>
    <w:rsid w:val="001A5737"/>
    <w:rsid w:val="001A5D72"/>
    <w:rsid w:val="001A63F1"/>
    <w:rsid w:val="001A655F"/>
    <w:rsid w:val="001A6913"/>
    <w:rsid w:val="001A6C95"/>
    <w:rsid w:val="001A6CFC"/>
    <w:rsid w:val="001A79C9"/>
    <w:rsid w:val="001B3162"/>
    <w:rsid w:val="001B37D6"/>
    <w:rsid w:val="001B4399"/>
    <w:rsid w:val="001B4401"/>
    <w:rsid w:val="001B4FF7"/>
    <w:rsid w:val="001B67A2"/>
    <w:rsid w:val="001B7D23"/>
    <w:rsid w:val="001C05F6"/>
    <w:rsid w:val="001C0EA9"/>
    <w:rsid w:val="001C1A9F"/>
    <w:rsid w:val="001C1CD6"/>
    <w:rsid w:val="001C21B0"/>
    <w:rsid w:val="001C2718"/>
    <w:rsid w:val="001C2CAE"/>
    <w:rsid w:val="001C6363"/>
    <w:rsid w:val="001C75D7"/>
    <w:rsid w:val="001C7AFB"/>
    <w:rsid w:val="001D2A2E"/>
    <w:rsid w:val="001D41A8"/>
    <w:rsid w:val="001D4E25"/>
    <w:rsid w:val="001D4F47"/>
    <w:rsid w:val="001D526D"/>
    <w:rsid w:val="001D543F"/>
    <w:rsid w:val="001D5C58"/>
    <w:rsid w:val="001D6CCA"/>
    <w:rsid w:val="001D6FFC"/>
    <w:rsid w:val="001D7878"/>
    <w:rsid w:val="001E033C"/>
    <w:rsid w:val="001E0B90"/>
    <w:rsid w:val="001E2C4E"/>
    <w:rsid w:val="001E36AD"/>
    <w:rsid w:val="001E3719"/>
    <w:rsid w:val="001E3B0B"/>
    <w:rsid w:val="001E3CBB"/>
    <w:rsid w:val="001E43AD"/>
    <w:rsid w:val="001E4B0B"/>
    <w:rsid w:val="001E54C1"/>
    <w:rsid w:val="001E54E7"/>
    <w:rsid w:val="001E592A"/>
    <w:rsid w:val="001E59E4"/>
    <w:rsid w:val="001E5C1E"/>
    <w:rsid w:val="001E63BE"/>
    <w:rsid w:val="001E72E7"/>
    <w:rsid w:val="001F035E"/>
    <w:rsid w:val="001F219C"/>
    <w:rsid w:val="001F248F"/>
    <w:rsid w:val="001F6C4B"/>
    <w:rsid w:val="001F7E44"/>
    <w:rsid w:val="0020025E"/>
    <w:rsid w:val="00200328"/>
    <w:rsid w:val="00200C8D"/>
    <w:rsid w:val="00201DB2"/>
    <w:rsid w:val="00202888"/>
    <w:rsid w:val="002044AF"/>
    <w:rsid w:val="0020456E"/>
    <w:rsid w:val="002054D1"/>
    <w:rsid w:val="00206741"/>
    <w:rsid w:val="00210961"/>
    <w:rsid w:val="0021101F"/>
    <w:rsid w:val="0021392D"/>
    <w:rsid w:val="00215175"/>
    <w:rsid w:val="002164D9"/>
    <w:rsid w:val="0022037B"/>
    <w:rsid w:val="002205DA"/>
    <w:rsid w:val="00220805"/>
    <w:rsid w:val="00221595"/>
    <w:rsid w:val="00222B63"/>
    <w:rsid w:val="00222EA7"/>
    <w:rsid w:val="002231EF"/>
    <w:rsid w:val="00224090"/>
    <w:rsid w:val="002252BE"/>
    <w:rsid w:val="00225B1A"/>
    <w:rsid w:val="00226987"/>
    <w:rsid w:val="0023100C"/>
    <w:rsid w:val="00231782"/>
    <w:rsid w:val="00231D3B"/>
    <w:rsid w:val="00231E71"/>
    <w:rsid w:val="002322D8"/>
    <w:rsid w:val="00232C0C"/>
    <w:rsid w:val="00233467"/>
    <w:rsid w:val="00236367"/>
    <w:rsid w:val="0023738F"/>
    <w:rsid w:val="00237448"/>
    <w:rsid w:val="0024032E"/>
    <w:rsid w:val="002410B6"/>
    <w:rsid w:val="0024132D"/>
    <w:rsid w:val="002416FB"/>
    <w:rsid w:val="00243507"/>
    <w:rsid w:val="002440FD"/>
    <w:rsid w:val="00245385"/>
    <w:rsid w:val="002454F1"/>
    <w:rsid w:val="00245AD8"/>
    <w:rsid w:val="00245EE8"/>
    <w:rsid w:val="00250C47"/>
    <w:rsid w:val="00251666"/>
    <w:rsid w:val="0025173B"/>
    <w:rsid w:val="00252D74"/>
    <w:rsid w:val="00254103"/>
    <w:rsid w:val="0025528D"/>
    <w:rsid w:val="00255A56"/>
    <w:rsid w:val="00255DD0"/>
    <w:rsid w:val="00256C9F"/>
    <w:rsid w:val="00257A04"/>
    <w:rsid w:val="00260006"/>
    <w:rsid w:val="00260E5E"/>
    <w:rsid w:val="0026140D"/>
    <w:rsid w:val="0026173A"/>
    <w:rsid w:val="00261874"/>
    <w:rsid w:val="00261BBC"/>
    <w:rsid w:val="00263A95"/>
    <w:rsid w:val="00263EF0"/>
    <w:rsid w:val="002648AB"/>
    <w:rsid w:val="00264D95"/>
    <w:rsid w:val="002654E9"/>
    <w:rsid w:val="002656A2"/>
    <w:rsid w:val="0026627D"/>
    <w:rsid w:val="00266853"/>
    <w:rsid w:val="002676AC"/>
    <w:rsid w:val="00270EDF"/>
    <w:rsid w:val="00271E84"/>
    <w:rsid w:val="002756A3"/>
    <w:rsid w:val="00275CA5"/>
    <w:rsid w:val="00275D10"/>
    <w:rsid w:val="00276051"/>
    <w:rsid w:val="00276630"/>
    <w:rsid w:val="00277E66"/>
    <w:rsid w:val="00281868"/>
    <w:rsid w:val="00282C7C"/>
    <w:rsid w:val="00284649"/>
    <w:rsid w:val="00285F9C"/>
    <w:rsid w:val="00286008"/>
    <w:rsid w:val="00286234"/>
    <w:rsid w:val="00286EBD"/>
    <w:rsid w:val="00286F5C"/>
    <w:rsid w:val="00287697"/>
    <w:rsid w:val="00287A4B"/>
    <w:rsid w:val="00287D38"/>
    <w:rsid w:val="00290361"/>
    <w:rsid w:val="00290CAC"/>
    <w:rsid w:val="002935F0"/>
    <w:rsid w:val="002938CE"/>
    <w:rsid w:val="00293B6F"/>
    <w:rsid w:val="00294360"/>
    <w:rsid w:val="00295BA1"/>
    <w:rsid w:val="00295D97"/>
    <w:rsid w:val="00296F0B"/>
    <w:rsid w:val="00297446"/>
    <w:rsid w:val="002A0E16"/>
    <w:rsid w:val="002A0E93"/>
    <w:rsid w:val="002A11EB"/>
    <w:rsid w:val="002A1323"/>
    <w:rsid w:val="002A218C"/>
    <w:rsid w:val="002A2460"/>
    <w:rsid w:val="002A4CC6"/>
    <w:rsid w:val="002A4EA9"/>
    <w:rsid w:val="002A6737"/>
    <w:rsid w:val="002A737E"/>
    <w:rsid w:val="002A7E5A"/>
    <w:rsid w:val="002B00A7"/>
    <w:rsid w:val="002B0F92"/>
    <w:rsid w:val="002B2051"/>
    <w:rsid w:val="002B234D"/>
    <w:rsid w:val="002B3225"/>
    <w:rsid w:val="002B53DC"/>
    <w:rsid w:val="002B5694"/>
    <w:rsid w:val="002B5C83"/>
    <w:rsid w:val="002B6BCB"/>
    <w:rsid w:val="002B6D56"/>
    <w:rsid w:val="002B720A"/>
    <w:rsid w:val="002C00DD"/>
    <w:rsid w:val="002C1F9A"/>
    <w:rsid w:val="002C247A"/>
    <w:rsid w:val="002C335C"/>
    <w:rsid w:val="002C4294"/>
    <w:rsid w:val="002C647F"/>
    <w:rsid w:val="002D2F9C"/>
    <w:rsid w:val="002D31AF"/>
    <w:rsid w:val="002D4452"/>
    <w:rsid w:val="002D47DA"/>
    <w:rsid w:val="002D6570"/>
    <w:rsid w:val="002D66C9"/>
    <w:rsid w:val="002D7D20"/>
    <w:rsid w:val="002E1DB3"/>
    <w:rsid w:val="002E276B"/>
    <w:rsid w:val="002E4792"/>
    <w:rsid w:val="002E4FFC"/>
    <w:rsid w:val="002E52D2"/>
    <w:rsid w:val="002E5E2E"/>
    <w:rsid w:val="002E692F"/>
    <w:rsid w:val="002E6F82"/>
    <w:rsid w:val="002E752C"/>
    <w:rsid w:val="002F2A66"/>
    <w:rsid w:val="002F3492"/>
    <w:rsid w:val="002F490C"/>
    <w:rsid w:val="002F4935"/>
    <w:rsid w:val="002F6805"/>
    <w:rsid w:val="0030037F"/>
    <w:rsid w:val="003007B4"/>
    <w:rsid w:val="003016A4"/>
    <w:rsid w:val="00301DDD"/>
    <w:rsid w:val="00303AF9"/>
    <w:rsid w:val="00303DC3"/>
    <w:rsid w:val="00304A44"/>
    <w:rsid w:val="00305421"/>
    <w:rsid w:val="003065A9"/>
    <w:rsid w:val="003069AF"/>
    <w:rsid w:val="00310524"/>
    <w:rsid w:val="003105AB"/>
    <w:rsid w:val="00310B44"/>
    <w:rsid w:val="00311391"/>
    <w:rsid w:val="00313C5E"/>
    <w:rsid w:val="00313CF9"/>
    <w:rsid w:val="00315377"/>
    <w:rsid w:val="00316D4A"/>
    <w:rsid w:val="003170F6"/>
    <w:rsid w:val="0032083F"/>
    <w:rsid w:val="00321E9A"/>
    <w:rsid w:val="00322000"/>
    <w:rsid w:val="00322E6C"/>
    <w:rsid w:val="003237AE"/>
    <w:rsid w:val="00325A4D"/>
    <w:rsid w:val="00326F7F"/>
    <w:rsid w:val="0033048B"/>
    <w:rsid w:val="0033068D"/>
    <w:rsid w:val="00331697"/>
    <w:rsid w:val="00331830"/>
    <w:rsid w:val="003320D2"/>
    <w:rsid w:val="00335268"/>
    <w:rsid w:val="003362EB"/>
    <w:rsid w:val="00336F9D"/>
    <w:rsid w:val="0034013F"/>
    <w:rsid w:val="00340FF8"/>
    <w:rsid w:val="00341203"/>
    <w:rsid w:val="003417C6"/>
    <w:rsid w:val="00342012"/>
    <w:rsid w:val="00342597"/>
    <w:rsid w:val="00342CB6"/>
    <w:rsid w:val="003437E5"/>
    <w:rsid w:val="00343FD9"/>
    <w:rsid w:val="00344806"/>
    <w:rsid w:val="00345555"/>
    <w:rsid w:val="0034580B"/>
    <w:rsid w:val="00345825"/>
    <w:rsid w:val="003470E6"/>
    <w:rsid w:val="003515D3"/>
    <w:rsid w:val="003519C0"/>
    <w:rsid w:val="00352946"/>
    <w:rsid w:val="00356507"/>
    <w:rsid w:val="00357B42"/>
    <w:rsid w:val="00361ACF"/>
    <w:rsid w:val="00362AC3"/>
    <w:rsid w:val="003640A1"/>
    <w:rsid w:val="0036580E"/>
    <w:rsid w:val="0036691C"/>
    <w:rsid w:val="00371292"/>
    <w:rsid w:val="0037137C"/>
    <w:rsid w:val="00371A45"/>
    <w:rsid w:val="003738AC"/>
    <w:rsid w:val="0037770C"/>
    <w:rsid w:val="00377C36"/>
    <w:rsid w:val="00380D2F"/>
    <w:rsid w:val="0038215E"/>
    <w:rsid w:val="0038240C"/>
    <w:rsid w:val="00382683"/>
    <w:rsid w:val="003826B0"/>
    <w:rsid w:val="00385512"/>
    <w:rsid w:val="00386BBE"/>
    <w:rsid w:val="00387401"/>
    <w:rsid w:val="003878CD"/>
    <w:rsid w:val="00387E25"/>
    <w:rsid w:val="003915CA"/>
    <w:rsid w:val="003916AD"/>
    <w:rsid w:val="0039174C"/>
    <w:rsid w:val="00391F06"/>
    <w:rsid w:val="003936FE"/>
    <w:rsid w:val="003942DB"/>
    <w:rsid w:val="0039456C"/>
    <w:rsid w:val="0039464E"/>
    <w:rsid w:val="0039480E"/>
    <w:rsid w:val="00394BEE"/>
    <w:rsid w:val="0039592A"/>
    <w:rsid w:val="00395B3C"/>
    <w:rsid w:val="00396AD1"/>
    <w:rsid w:val="00396CB1"/>
    <w:rsid w:val="00396E61"/>
    <w:rsid w:val="00397C9D"/>
    <w:rsid w:val="00397E34"/>
    <w:rsid w:val="003A1923"/>
    <w:rsid w:val="003A1DCD"/>
    <w:rsid w:val="003A2747"/>
    <w:rsid w:val="003A32AD"/>
    <w:rsid w:val="003A3337"/>
    <w:rsid w:val="003A4320"/>
    <w:rsid w:val="003A43C8"/>
    <w:rsid w:val="003A54F3"/>
    <w:rsid w:val="003A5585"/>
    <w:rsid w:val="003A57B9"/>
    <w:rsid w:val="003A587C"/>
    <w:rsid w:val="003A5CEE"/>
    <w:rsid w:val="003A6413"/>
    <w:rsid w:val="003A7A54"/>
    <w:rsid w:val="003B0FB3"/>
    <w:rsid w:val="003B278E"/>
    <w:rsid w:val="003B447E"/>
    <w:rsid w:val="003B46B0"/>
    <w:rsid w:val="003B52AE"/>
    <w:rsid w:val="003B5F25"/>
    <w:rsid w:val="003B7079"/>
    <w:rsid w:val="003B7486"/>
    <w:rsid w:val="003B7CE9"/>
    <w:rsid w:val="003C0386"/>
    <w:rsid w:val="003C0FAE"/>
    <w:rsid w:val="003C400E"/>
    <w:rsid w:val="003C4AE3"/>
    <w:rsid w:val="003C5005"/>
    <w:rsid w:val="003C5A81"/>
    <w:rsid w:val="003C6190"/>
    <w:rsid w:val="003D0D82"/>
    <w:rsid w:val="003D236E"/>
    <w:rsid w:val="003D2BE8"/>
    <w:rsid w:val="003D333C"/>
    <w:rsid w:val="003D45EE"/>
    <w:rsid w:val="003D4FD7"/>
    <w:rsid w:val="003D57F7"/>
    <w:rsid w:val="003D6F6B"/>
    <w:rsid w:val="003D7DBB"/>
    <w:rsid w:val="003E0001"/>
    <w:rsid w:val="003E206C"/>
    <w:rsid w:val="003E3059"/>
    <w:rsid w:val="003E497B"/>
    <w:rsid w:val="003E6000"/>
    <w:rsid w:val="003E6D7A"/>
    <w:rsid w:val="003E6DCB"/>
    <w:rsid w:val="003E6FED"/>
    <w:rsid w:val="003F1E23"/>
    <w:rsid w:val="003F33B4"/>
    <w:rsid w:val="003F4CC2"/>
    <w:rsid w:val="003F54D3"/>
    <w:rsid w:val="003F5AF2"/>
    <w:rsid w:val="003F60F7"/>
    <w:rsid w:val="003F6FE7"/>
    <w:rsid w:val="003F7932"/>
    <w:rsid w:val="003F7DB6"/>
    <w:rsid w:val="00400565"/>
    <w:rsid w:val="004006CD"/>
    <w:rsid w:val="00400832"/>
    <w:rsid w:val="004011C0"/>
    <w:rsid w:val="00401517"/>
    <w:rsid w:val="004019D1"/>
    <w:rsid w:val="00403B19"/>
    <w:rsid w:val="004045F9"/>
    <w:rsid w:val="00404BA6"/>
    <w:rsid w:val="00405199"/>
    <w:rsid w:val="00405768"/>
    <w:rsid w:val="004068E9"/>
    <w:rsid w:val="0040691E"/>
    <w:rsid w:val="0040708C"/>
    <w:rsid w:val="0041079F"/>
    <w:rsid w:val="00411D09"/>
    <w:rsid w:val="00412D5B"/>
    <w:rsid w:val="00414230"/>
    <w:rsid w:val="004161DA"/>
    <w:rsid w:val="00417CDC"/>
    <w:rsid w:val="00420F6D"/>
    <w:rsid w:val="004218FF"/>
    <w:rsid w:val="004219C5"/>
    <w:rsid w:val="00421A46"/>
    <w:rsid w:val="00422769"/>
    <w:rsid w:val="00422C72"/>
    <w:rsid w:val="00422E27"/>
    <w:rsid w:val="0042334F"/>
    <w:rsid w:val="004234F4"/>
    <w:rsid w:val="00423C20"/>
    <w:rsid w:val="00424088"/>
    <w:rsid w:val="00424CE3"/>
    <w:rsid w:val="00425FD4"/>
    <w:rsid w:val="004263AC"/>
    <w:rsid w:val="00426418"/>
    <w:rsid w:val="0042723D"/>
    <w:rsid w:val="004313D4"/>
    <w:rsid w:val="00431C20"/>
    <w:rsid w:val="00431D56"/>
    <w:rsid w:val="004322F4"/>
    <w:rsid w:val="0043276B"/>
    <w:rsid w:val="004327C1"/>
    <w:rsid w:val="00432CA8"/>
    <w:rsid w:val="00432D77"/>
    <w:rsid w:val="004331BA"/>
    <w:rsid w:val="004340E5"/>
    <w:rsid w:val="004353E2"/>
    <w:rsid w:val="00435529"/>
    <w:rsid w:val="004357FB"/>
    <w:rsid w:val="00436C43"/>
    <w:rsid w:val="00437958"/>
    <w:rsid w:val="00441334"/>
    <w:rsid w:val="00441444"/>
    <w:rsid w:val="004417A9"/>
    <w:rsid w:val="004428FF"/>
    <w:rsid w:val="00442F9A"/>
    <w:rsid w:val="00444251"/>
    <w:rsid w:val="004450A2"/>
    <w:rsid w:val="00446FAA"/>
    <w:rsid w:val="00447EDC"/>
    <w:rsid w:val="00450382"/>
    <w:rsid w:val="00450590"/>
    <w:rsid w:val="004508CC"/>
    <w:rsid w:val="00451C47"/>
    <w:rsid w:val="00453106"/>
    <w:rsid w:val="00453CB8"/>
    <w:rsid w:val="0045498F"/>
    <w:rsid w:val="004559DB"/>
    <w:rsid w:val="00455F61"/>
    <w:rsid w:val="00456738"/>
    <w:rsid w:val="00457AC1"/>
    <w:rsid w:val="00457DC3"/>
    <w:rsid w:val="0046240E"/>
    <w:rsid w:val="004638C8"/>
    <w:rsid w:val="00463FA5"/>
    <w:rsid w:val="004644D9"/>
    <w:rsid w:val="00464E41"/>
    <w:rsid w:val="00465614"/>
    <w:rsid w:val="00466368"/>
    <w:rsid w:val="00466E47"/>
    <w:rsid w:val="004672E5"/>
    <w:rsid w:val="004678E7"/>
    <w:rsid w:val="00467A24"/>
    <w:rsid w:val="00470866"/>
    <w:rsid w:val="00471541"/>
    <w:rsid w:val="0047207A"/>
    <w:rsid w:val="00473AD1"/>
    <w:rsid w:val="00475482"/>
    <w:rsid w:val="004769DE"/>
    <w:rsid w:val="00476B17"/>
    <w:rsid w:val="00480085"/>
    <w:rsid w:val="0048012F"/>
    <w:rsid w:val="00480FE1"/>
    <w:rsid w:val="00482048"/>
    <w:rsid w:val="0048229C"/>
    <w:rsid w:val="004833B3"/>
    <w:rsid w:val="00483E45"/>
    <w:rsid w:val="00484565"/>
    <w:rsid w:val="004848BC"/>
    <w:rsid w:val="00486906"/>
    <w:rsid w:val="00486D3F"/>
    <w:rsid w:val="004872BF"/>
    <w:rsid w:val="00487A34"/>
    <w:rsid w:val="004907B2"/>
    <w:rsid w:val="00490E84"/>
    <w:rsid w:val="00491D19"/>
    <w:rsid w:val="00491D76"/>
    <w:rsid w:val="004920AD"/>
    <w:rsid w:val="00492774"/>
    <w:rsid w:val="00492842"/>
    <w:rsid w:val="00494937"/>
    <w:rsid w:val="00494C8E"/>
    <w:rsid w:val="004955D0"/>
    <w:rsid w:val="004960E4"/>
    <w:rsid w:val="004A0CF4"/>
    <w:rsid w:val="004A20A8"/>
    <w:rsid w:val="004A2F27"/>
    <w:rsid w:val="004A388F"/>
    <w:rsid w:val="004A56EC"/>
    <w:rsid w:val="004B00CE"/>
    <w:rsid w:val="004B1EEC"/>
    <w:rsid w:val="004B2C10"/>
    <w:rsid w:val="004B30DB"/>
    <w:rsid w:val="004B3240"/>
    <w:rsid w:val="004B3C03"/>
    <w:rsid w:val="004B5D23"/>
    <w:rsid w:val="004B645F"/>
    <w:rsid w:val="004B6786"/>
    <w:rsid w:val="004B7238"/>
    <w:rsid w:val="004C0A0B"/>
    <w:rsid w:val="004C0A7D"/>
    <w:rsid w:val="004C1F26"/>
    <w:rsid w:val="004C2F8B"/>
    <w:rsid w:val="004C317E"/>
    <w:rsid w:val="004C36FC"/>
    <w:rsid w:val="004C399E"/>
    <w:rsid w:val="004C3C93"/>
    <w:rsid w:val="004C491D"/>
    <w:rsid w:val="004C492B"/>
    <w:rsid w:val="004C552C"/>
    <w:rsid w:val="004C553B"/>
    <w:rsid w:val="004C590C"/>
    <w:rsid w:val="004C5BA9"/>
    <w:rsid w:val="004C5C12"/>
    <w:rsid w:val="004C60F6"/>
    <w:rsid w:val="004C71F8"/>
    <w:rsid w:val="004D0AC1"/>
    <w:rsid w:val="004D0CA0"/>
    <w:rsid w:val="004D0F27"/>
    <w:rsid w:val="004D1B2E"/>
    <w:rsid w:val="004D1E6C"/>
    <w:rsid w:val="004D3282"/>
    <w:rsid w:val="004D3AA5"/>
    <w:rsid w:val="004D3F32"/>
    <w:rsid w:val="004D4143"/>
    <w:rsid w:val="004D49F9"/>
    <w:rsid w:val="004D569B"/>
    <w:rsid w:val="004D6E5C"/>
    <w:rsid w:val="004D7021"/>
    <w:rsid w:val="004D784C"/>
    <w:rsid w:val="004E015C"/>
    <w:rsid w:val="004E1B72"/>
    <w:rsid w:val="004E41E7"/>
    <w:rsid w:val="004E4D1C"/>
    <w:rsid w:val="004E72E6"/>
    <w:rsid w:val="004E73F8"/>
    <w:rsid w:val="004E77D5"/>
    <w:rsid w:val="004E78C1"/>
    <w:rsid w:val="004F003D"/>
    <w:rsid w:val="004F1A9F"/>
    <w:rsid w:val="004F1BC3"/>
    <w:rsid w:val="004F1D5C"/>
    <w:rsid w:val="004F2365"/>
    <w:rsid w:val="004F535F"/>
    <w:rsid w:val="004F569E"/>
    <w:rsid w:val="004F7D43"/>
    <w:rsid w:val="00500187"/>
    <w:rsid w:val="00500C54"/>
    <w:rsid w:val="00500DDF"/>
    <w:rsid w:val="00505710"/>
    <w:rsid w:val="00505BF6"/>
    <w:rsid w:val="00506C30"/>
    <w:rsid w:val="00510173"/>
    <w:rsid w:val="00512EEA"/>
    <w:rsid w:val="00513006"/>
    <w:rsid w:val="005130A8"/>
    <w:rsid w:val="005131AF"/>
    <w:rsid w:val="00513C70"/>
    <w:rsid w:val="00513F83"/>
    <w:rsid w:val="005143F9"/>
    <w:rsid w:val="00515C90"/>
    <w:rsid w:val="00516509"/>
    <w:rsid w:val="005174FC"/>
    <w:rsid w:val="00517BCE"/>
    <w:rsid w:val="00517D86"/>
    <w:rsid w:val="005200F3"/>
    <w:rsid w:val="0052072C"/>
    <w:rsid w:val="005215CA"/>
    <w:rsid w:val="00521BE3"/>
    <w:rsid w:val="00521D7F"/>
    <w:rsid w:val="00523B95"/>
    <w:rsid w:val="00524895"/>
    <w:rsid w:val="00527704"/>
    <w:rsid w:val="00531935"/>
    <w:rsid w:val="00532AF3"/>
    <w:rsid w:val="00532D0F"/>
    <w:rsid w:val="00533CF4"/>
    <w:rsid w:val="00533E38"/>
    <w:rsid w:val="005348D0"/>
    <w:rsid w:val="005355B6"/>
    <w:rsid w:val="0053620D"/>
    <w:rsid w:val="0053647B"/>
    <w:rsid w:val="00537299"/>
    <w:rsid w:val="005374FA"/>
    <w:rsid w:val="00540E13"/>
    <w:rsid w:val="005418BD"/>
    <w:rsid w:val="005457FF"/>
    <w:rsid w:val="005474E0"/>
    <w:rsid w:val="00550CB3"/>
    <w:rsid w:val="0055106A"/>
    <w:rsid w:val="00551220"/>
    <w:rsid w:val="00557993"/>
    <w:rsid w:val="00557C26"/>
    <w:rsid w:val="00560AA7"/>
    <w:rsid w:val="00562095"/>
    <w:rsid w:val="00563EA2"/>
    <w:rsid w:val="0056427A"/>
    <w:rsid w:val="0056474F"/>
    <w:rsid w:val="00564CD2"/>
    <w:rsid w:val="00566B9C"/>
    <w:rsid w:val="00567A30"/>
    <w:rsid w:val="005723B0"/>
    <w:rsid w:val="00572B22"/>
    <w:rsid w:val="00572D12"/>
    <w:rsid w:val="00575539"/>
    <w:rsid w:val="0057583D"/>
    <w:rsid w:val="005759D3"/>
    <w:rsid w:val="00577652"/>
    <w:rsid w:val="0058011F"/>
    <w:rsid w:val="005813F6"/>
    <w:rsid w:val="005817BA"/>
    <w:rsid w:val="00582211"/>
    <w:rsid w:val="0058237E"/>
    <w:rsid w:val="005828D1"/>
    <w:rsid w:val="0058376E"/>
    <w:rsid w:val="00583EF2"/>
    <w:rsid w:val="00584994"/>
    <w:rsid w:val="00586182"/>
    <w:rsid w:val="005865CD"/>
    <w:rsid w:val="00590EA4"/>
    <w:rsid w:val="00592B48"/>
    <w:rsid w:val="0059737E"/>
    <w:rsid w:val="005A0A6C"/>
    <w:rsid w:val="005A1DA3"/>
    <w:rsid w:val="005A2B80"/>
    <w:rsid w:val="005A3AF5"/>
    <w:rsid w:val="005A3BFB"/>
    <w:rsid w:val="005A49CC"/>
    <w:rsid w:val="005A6233"/>
    <w:rsid w:val="005A64C5"/>
    <w:rsid w:val="005A669C"/>
    <w:rsid w:val="005A6E7C"/>
    <w:rsid w:val="005A7B5F"/>
    <w:rsid w:val="005A7DB5"/>
    <w:rsid w:val="005B3839"/>
    <w:rsid w:val="005B5440"/>
    <w:rsid w:val="005B77BF"/>
    <w:rsid w:val="005C222E"/>
    <w:rsid w:val="005C2462"/>
    <w:rsid w:val="005C35A0"/>
    <w:rsid w:val="005C4D4F"/>
    <w:rsid w:val="005C583D"/>
    <w:rsid w:val="005C66A5"/>
    <w:rsid w:val="005C6DA4"/>
    <w:rsid w:val="005D0056"/>
    <w:rsid w:val="005D283F"/>
    <w:rsid w:val="005D2E89"/>
    <w:rsid w:val="005D47FB"/>
    <w:rsid w:val="005D4C3F"/>
    <w:rsid w:val="005D53CE"/>
    <w:rsid w:val="005D612A"/>
    <w:rsid w:val="005D643B"/>
    <w:rsid w:val="005D77D8"/>
    <w:rsid w:val="005E080B"/>
    <w:rsid w:val="005E0EF3"/>
    <w:rsid w:val="005E2998"/>
    <w:rsid w:val="005E3B41"/>
    <w:rsid w:val="005E3C26"/>
    <w:rsid w:val="005E55B0"/>
    <w:rsid w:val="005E5D8A"/>
    <w:rsid w:val="005E729D"/>
    <w:rsid w:val="005F3017"/>
    <w:rsid w:val="005F57DA"/>
    <w:rsid w:val="005F6C65"/>
    <w:rsid w:val="00600AF6"/>
    <w:rsid w:val="006017F0"/>
    <w:rsid w:val="0060339B"/>
    <w:rsid w:val="0060349A"/>
    <w:rsid w:val="00604756"/>
    <w:rsid w:val="00606FC0"/>
    <w:rsid w:val="006072EB"/>
    <w:rsid w:val="00607B29"/>
    <w:rsid w:val="0061039A"/>
    <w:rsid w:val="00611376"/>
    <w:rsid w:val="00611B8C"/>
    <w:rsid w:val="006124A1"/>
    <w:rsid w:val="00612DD5"/>
    <w:rsid w:val="00613DDE"/>
    <w:rsid w:val="00615725"/>
    <w:rsid w:val="00615B2A"/>
    <w:rsid w:val="00615F4C"/>
    <w:rsid w:val="00616DAB"/>
    <w:rsid w:val="00617D5A"/>
    <w:rsid w:val="00621349"/>
    <w:rsid w:val="00621CCB"/>
    <w:rsid w:val="006226E7"/>
    <w:rsid w:val="00622909"/>
    <w:rsid w:val="00623054"/>
    <w:rsid w:val="006235A4"/>
    <w:rsid w:val="006235A7"/>
    <w:rsid w:val="0062469B"/>
    <w:rsid w:val="0062475F"/>
    <w:rsid w:val="00624E5D"/>
    <w:rsid w:val="00626A11"/>
    <w:rsid w:val="006274F8"/>
    <w:rsid w:val="00630142"/>
    <w:rsid w:val="00630A7B"/>
    <w:rsid w:val="0063214D"/>
    <w:rsid w:val="00632671"/>
    <w:rsid w:val="006332F1"/>
    <w:rsid w:val="006337C2"/>
    <w:rsid w:val="00634F28"/>
    <w:rsid w:val="00635ADB"/>
    <w:rsid w:val="006365B4"/>
    <w:rsid w:val="00636923"/>
    <w:rsid w:val="00636BD5"/>
    <w:rsid w:val="00641600"/>
    <w:rsid w:val="006419E8"/>
    <w:rsid w:val="00641BCF"/>
    <w:rsid w:val="0064330F"/>
    <w:rsid w:val="00643A36"/>
    <w:rsid w:val="00643B63"/>
    <w:rsid w:val="00645785"/>
    <w:rsid w:val="00646468"/>
    <w:rsid w:val="00651819"/>
    <w:rsid w:val="006523F9"/>
    <w:rsid w:val="00652F03"/>
    <w:rsid w:val="0065355C"/>
    <w:rsid w:val="00653A3A"/>
    <w:rsid w:val="00653C54"/>
    <w:rsid w:val="006548D9"/>
    <w:rsid w:val="00660202"/>
    <w:rsid w:val="0066048E"/>
    <w:rsid w:val="00661E59"/>
    <w:rsid w:val="00662D11"/>
    <w:rsid w:val="00664752"/>
    <w:rsid w:val="006655A2"/>
    <w:rsid w:val="00666B21"/>
    <w:rsid w:val="00666F24"/>
    <w:rsid w:val="006671BD"/>
    <w:rsid w:val="00670AD0"/>
    <w:rsid w:val="00670E1B"/>
    <w:rsid w:val="00671945"/>
    <w:rsid w:val="00672B11"/>
    <w:rsid w:val="00672F2A"/>
    <w:rsid w:val="00674864"/>
    <w:rsid w:val="00675ADB"/>
    <w:rsid w:val="006802C6"/>
    <w:rsid w:val="0068205A"/>
    <w:rsid w:val="00682EDA"/>
    <w:rsid w:val="006838D4"/>
    <w:rsid w:val="00684680"/>
    <w:rsid w:val="00685982"/>
    <w:rsid w:val="00686A0E"/>
    <w:rsid w:val="006905AE"/>
    <w:rsid w:val="0069062D"/>
    <w:rsid w:val="006906CD"/>
    <w:rsid w:val="006909D9"/>
    <w:rsid w:val="00691213"/>
    <w:rsid w:val="006928C0"/>
    <w:rsid w:val="006935D8"/>
    <w:rsid w:val="00694A57"/>
    <w:rsid w:val="00695E60"/>
    <w:rsid w:val="00696038"/>
    <w:rsid w:val="0069631D"/>
    <w:rsid w:val="00697D57"/>
    <w:rsid w:val="006A1CFB"/>
    <w:rsid w:val="006A2DAD"/>
    <w:rsid w:val="006A5655"/>
    <w:rsid w:val="006A5F81"/>
    <w:rsid w:val="006A70A6"/>
    <w:rsid w:val="006A736C"/>
    <w:rsid w:val="006A7441"/>
    <w:rsid w:val="006A78BC"/>
    <w:rsid w:val="006B1364"/>
    <w:rsid w:val="006B1F19"/>
    <w:rsid w:val="006B4E23"/>
    <w:rsid w:val="006B4FB1"/>
    <w:rsid w:val="006B5791"/>
    <w:rsid w:val="006B61A1"/>
    <w:rsid w:val="006B7401"/>
    <w:rsid w:val="006C0620"/>
    <w:rsid w:val="006C2C02"/>
    <w:rsid w:val="006C5D10"/>
    <w:rsid w:val="006C6531"/>
    <w:rsid w:val="006C6BED"/>
    <w:rsid w:val="006C75D4"/>
    <w:rsid w:val="006C7C41"/>
    <w:rsid w:val="006D04B6"/>
    <w:rsid w:val="006D0ACF"/>
    <w:rsid w:val="006D1F4F"/>
    <w:rsid w:val="006D2BD9"/>
    <w:rsid w:val="006D3602"/>
    <w:rsid w:val="006D5D3E"/>
    <w:rsid w:val="006D723C"/>
    <w:rsid w:val="006D7CEF"/>
    <w:rsid w:val="006E07BE"/>
    <w:rsid w:val="006E08DA"/>
    <w:rsid w:val="006E17B6"/>
    <w:rsid w:val="006E3A44"/>
    <w:rsid w:val="006E4556"/>
    <w:rsid w:val="006E47F2"/>
    <w:rsid w:val="006E4EF6"/>
    <w:rsid w:val="006E65E7"/>
    <w:rsid w:val="006F1EE9"/>
    <w:rsid w:val="006F45D4"/>
    <w:rsid w:val="006F4C0A"/>
    <w:rsid w:val="00700475"/>
    <w:rsid w:val="00700C17"/>
    <w:rsid w:val="00701B31"/>
    <w:rsid w:val="0070215A"/>
    <w:rsid w:val="00702D2F"/>
    <w:rsid w:val="0070323C"/>
    <w:rsid w:val="007038EE"/>
    <w:rsid w:val="007039B3"/>
    <w:rsid w:val="007042D0"/>
    <w:rsid w:val="0070440F"/>
    <w:rsid w:val="00704924"/>
    <w:rsid w:val="00705E05"/>
    <w:rsid w:val="00705E21"/>
    <w:rsid w:val="00706700"/>
    <w:rsid w:val="00706947"/>
    <w:rsid w:val="00706E70"/>
    <w:rsid w:val="00706EFF"/>
    <w:rsid w:val="00710159"/>
    <w:rsid w:val="00711A6C"/>
    <w:rsid w:val="00711F49"/>
    <w:rsid w:val="00712783"/>
    <w:rsid w:val="007155E9"/>
    <w:rsid w:val="00715B17"/>
    <w:rsid w:val="00715CE7"/>
    <w:rsid w:val="00716064"/>
    <w:rsid w:val="00716DF2"/>
    <w:rsid w:val="00717CD2"/>
    <w:rsid w:val="00717E79"/>
    <w:rsid w:val="00720CED"/>
    <w:rsid w:val="00722E3E"/>
    <w:rsid w:val="00724FA0"/>
    <w:rsid w:val="00725779"/>
    <w:rsid w:val="007274AC"/>
    <w:rsid w:val="00727EFE"/>
    <w:rsid w:val="0073104F"/>
    <w:rsid w:val="007329D4"/>
    <w:rsid w:val="00733567"/>
    <w:rsid w:val="00733999"/>
    <w:rsid w:val="00733C18"/>
    <w:rsid w:val="00740ACF"/>
    <w:rsid w:val="00741116"/>
    <w:rsid w:val="0074145E"/>
    <w:rsid w:val="0074284A"/>
    <w:rsid w:val="00742D72"/>
    <w:rsid w:val="0074452C"/>
    <w:rsid w:val="007474C7"/>
    <w:rsid w:val="00747DFB"/>
    <w:rsid w:val="00750803"/>
    <w:rsid w:val="00751F34"/>
    <w:rsid w:val="00753BFD"/>
    <w:rsid w:val="00756003"/>
    <w:rsid w:val="00757C78"/>
    <w:rsid w:val="00757C98"/>
    <w:rsid w:val="00760CA0"/>
    <w:rsid w:val="00761551"/>
    <w:rsid w:val="00761835"/>
    <w:rsid w:val="007618F2"/>
    <w:rsid w:val="00763E43"/>
    <w:rsid w:val="0076411C"/>
    <w:rsid w:val="00764740"/>
    <w:rsid w:val="00764AD0"/>
    <w:rsid w:val="00765643"/>
    <w:rsid w:val="007666B6"/>
    <w:rsid w:val="00766C35"/>
    <w:rsid w:val="00767072"/>
    <w:rsid w:val="0076743E"/>
    <w:rsid w:val="007711C2"/>
    <w:rsid w:val="00771E8B"/>
    <w:rsid w:val="007723C6"/>
    <w:rsid w:val="00773577"/>
    <w:rsid w:val="00775A6D"/>
    <w:rsid w:val="00777BE4"/>
    <w:rsid w:val="007804BF"/>
    <w:rsid w:val="0078198B"/>
    <w:rsid w:val="007822EC"/>
    <w:rsid w:val="00784B6B"/>
    <w:rsid w:val="00786EFB"/>
    <w:rsid w:val="0078764D"/>
    <w:rsid w:val="007877E6"/>
    <w:rsid w:val="007878A8"/>
    <w:rsid w:val="00787A30"/>
    <w:rsid w:val="0079011F"/>
    <w:rsid w:val="00790A50"/>
    <w:rsid w:val="00790EC0"/>
    <w:rsid w:val="007915C6"/>
    <w:rsid w:val="00791787"/>
    <w:rsid w:val="00794A5D"/>
    <w:rsid w:val="00794E1B"/>
    <w:rsid w:val="00796058"/>
    <w:rsid w:val="007973DD"/>
    <w:rsid w:val="007A2121"/>
    <w:rsid w:val="007A2699"/>
    <w:rsid w:val="007A2EE3"/>
    <w:rsid w:val="007A2F82"/>
    <w:rsid w:val="007A3936"/>
    <w:rsid w:val="007A3973"/>
    <w:rsid w:val="007A761E"/>
    <w:rsid w:val="007A7944"/>
    <w:rsid w:val="007A7FBD"/>
    <w:rsid w:val="007B0DA0"/>
    <w:rsid w:val="007B29AC"/>
    <w:rsid w:val="007B2D79"/>
    <w:rsid w:val="007B2EEB"/>
    <w:rsid w:val="007B5EA6"/>
    <w:rsid w:val="007B60C1"/>
    <w:rsid w:val="007B71C5"/>
    <w:rsid w:val="007B756D"/>
    <w:rsid w:val="007B7C0E"/>
    <w:rsid w:val="007B7F9A"/>
    <w:rsid w:val="007C0365"/>
    <w:rsid w:val="007C142F"/>
    <w:rsid w:val="007C293C"/>
    <w:rsid w:val="007C2A17"/>
    <w:rsid w:val="007C3ED2"/>
    <w:rsid w:val="007C4FB5"/>
    <w:rsid w:val="007C61BC"/>
    <w:rsid w:val="007C6D52"/>
    <w:rsid w:val="007D1A8A"/>
    <w:rsid w:val="007D2844"/>
    <w:rsid w:val="007D4C7F"/>
    <w:rsid w:val="007D4DA4"/>
    <w:rsid w:val="007D6AB4"/>
    <w:rsid w:val="007D6DD3"/>
    <w:rsid w:val="007D7F2B"/>
    <w:rsid w:val="007E0F23"/>
    <w:rsid w:val="007E113F"/>
    <w:rsid w:val="007E1389"/>
    <w:rsid w:val="007E24F0"/>
    <w:rsid w:val="007E2845"/>
    <w:rsid w:val="007E40EF"/>
    <w:rsid w:val="007E41CA"/>
    <w:rsid w:val="007E52EE"/>
    <w:rsid w:val="007E566A"/>
    <w:rsid w:val="007E75D8"/>
    <w:rsid w:val="007E78DE"/>
    <w:rsid w:val="007F0C66"/>
    <w:rsid w:val="007F1E93"/>
    <w:rsid w:val="007F20E0"/>
    <w:rsid w:val="007F27A8"/>
    <w:rsid w:val="007F28B2"/>
    <w:rsid w:val="007F452B"/>
    <w:rsid w:val="007F4DF2"/>
    <w:rsid w:val="007F5C79"/>
    <w:rsid w:val="007F7E7C"/>
    <w:rsid w:val="008004C6"/>
    <w:rsid w:val="008005F4"/>
    <w:rsid w:val="00800FEB"/>
    <w:rsid w:val="00801994"/>
    <w:rsid w:val="00801EB9"/>
    <w:rsid w:val="00802BD7"/>
    <w:rsid w:val="008046AA"/>
    <w:rsid w:val="00805241"/>
    <w:rsid w:val="00805727"/>
    <w:rsid w:val="00805A3C"/>
    <w:rsid w:val="00810B3B"/>
    <w:rsid w:val="008132AE"/>
    <w:rsid w:val="0081451E"/>
    <w:rsid w:val="008203A2"/>
    <w:rsid w:val="008204FF"/>
    <w:rsid w:val="00820992"/>
    <w:rsid w:val="00822D62"/>
    <w:rsid w:val="00823173"/>
    <w:rsid w:val="00824E16"/>
    <w:rsid w:val="00826730"/>
    <w:rsid w:val="00827017"/>
    <w:rsid w:val="00827C84"/>
    <w:rsid w:val="00834A86"/>
    <w:rsid w:val="00834FFA"/>
    <w:rsid w:val="0083609E"/>
    <w:rsid w:val="00836886"/>
    <w:rsid w:val="00840AF9"/>
    <w:rsid w:val="0084150A"/>
    <w:rsid w:val="00842801"/>
    <w:rsid w:val="00842DDA"/>
    <w:rsid w:val="008453DC"/>
    <w:rsid w:val="00845D13"/>
    <w:rsid w:val="00845D61"/>
    <w:rsid w:val="008464DC"/>
    <w:rsid w:val="008471F6"/>
    <w:rsid w:val="0085398A"/>
    <w:rsid w:val="008542F5"/>
    <w:rsid w:val="00854FDF"/>
    <w:rsid w:val="00855320"/>
    <w:rsid w:val="008555F9"/>
    <w:rsid w:val="008557C9"/>
    <w:rsid w:val="00857ECF"/>
    <w:rsid w:val="0086049F"/>
    <w:rsid w:val="008608F5"/>
    <w:rsid w:val="008633DA"/>
    <w:rsid w:val="00864FFA"/>
    <w:rsid w:val="00865F05"/>
    <w:rsid w:val="00867CD7"/>
    <w:rsid w:val="00867EA4"/>
    <w:rsid w:val="0087021A"/>
    <w:rsid w:val="008746DA"/>
    <w:rsid w:val="0087528B"/>
    <w:rsid w:val="00876518"/>
    <w:rsid w:val="0087669E"/>
    <w:rsid w:val="00877239"/>
    <w:rsid w:val="00877924"/>
    <w:rsid w:val="0088100C"/>
    <w:rsid w:val="008818F7"/>
    <w:rsid w:val="00881910"/>
    <w:rsid w:val="00883219"/>
    <w:rsid w:val="008840DA"/>
    <w:rsid w:val="008841E3"/>
    <w:rsid w:val="00884A71"/>
    <w:rsid w:val="00885539"/>
    <w:rsid w:val="0088624C"/>
    <w:rsid w:val="00886725"/>
    <w:rsid w:val="00887E48"/>
    <w:rsid w:val="00890690"/>
    <w:rsid w:val="008915BF"/>
    <w:rsid w:val="008924B2"/>
    <w:rsid w:val="008926C0"/>
    <w:rsid w:val="00892E4D"/>
    <w:rsid w:val="00893114"/>
    <w:rsid w:val="00893C02"/>
    <w:rsid w:val="0089429D"/>
    <w:rsid w:val="0089446A"/>
    <w:rsid w:val="0089498F"/>
    <w:rsid w:val="0089609A"/>
    <w:rsid w:val="00897DD3"/>
    <w:rsid w:val="00897E8A"/>
    <w:rsid w:val="008A0286"/>
    <w:rsid w:val="008A1030"/>
    <w:rsid w:val="008A1DE7"/>
    <w:rsid w:val="008A1F05"/>
    <w:rsid w:val="008A22D6"/>
    <w:rsid w:val="008A300D"/>
    <w:rsid w:val="008A4211"/>
    <w:rsid w:val="008A4FEA"/>
    <w:rsid w:val="008A5C0C"/>
    <w:rsid w:val="008A60EC"/>
    <w:rsid w:val="008A72C3"/>
    <w:rsid w:val="008A7A1C"/>
    <w:rsid w:val="008B0CB2"/>
    <w:rsid w:val="008B17C5"/>
    <w:rsid w:val="008B27C2"/>
    <w:rsid w:val="008B2A10"/>
    <w:rsid w:val="008B48B4"/>
    <w:rsid w:val="008B4BC9"/>
    <w:rsid w:val="008B56CA"/>
    <w:rsid w:val="008B5A3D"/>
    <w:rsid w:val="008B6532"/>
    <w:rsid w:val="008B6C3B"/>
    <w:rsid w:val="008C1A95"/>
    <w:rsid w:val="008C3DF1"/>
    <w:rsid w:val="008D077D"/>
    <w:rsid w:val="008D0E7B"/>
    <w:rsid w:val="008D1948"/>
    <w:rsid w:val="008D2FA4"/>
    <w:rsid w:val="008D613A"/>
    <w:rsid w:val="008D7CA4"/>
    <w:rsid w:val="008E0655"/>
    <w:rsid w:val="008E08CE"/>
    <w:rsid w:val="008E13BA"/>
    <w:rsid w:val="008E19F6"/>
    <w:rsid w:val="008E1F0E"/>
    <w:rsid w:val="008E4232"/>
    <w:rsid w:val="008E496D"/>
    <w:rsid w:val="008E4C69"/>
    <w:rsid w:val="008E52A1"/>
    <w:rsid w:val="008E5335"/>
    <w:rsid w:val="008E551F"/>
    <w:rsid w:val="008E59BC"/>
    <w:rsid w:val="008E63AC"/>
    <w:rsid w:val="008E686E"/>
    <w:rsid w:val="008E742D"/>
    <w:rsid w:val="008E7D5C"/>
    <w:rsid w:val="008F17AD"/>
    <w:rsid w:val="008F36F0"/>
    <w:rsid w:val="008F50F4"/>
    <w:rsid w:val="008F7D59"/>
    <w:rsid w:val="00901079"/>
    <w:rsid w:val="009012E0"/>
    <w:rsid w:val="00902EB5"/>
    <w:rsid w:val="00903636"/>
    <w:rsid w:val="0090654B"/>
    <w:rsid w:val="00911880"/>
    <w:rsid w:val="00911A56"/>
    <w:rsid w:val="00911ECB"/>
    <w:rsid w:val="009138C5"/>
    <w:rsid w:val="00914AA0"/>
    <w:rsid w:val="0091539C"/>
    <w:rsid w:val="0091578B"/>
    <w:rsid w:val="00915D2A"/>
    <w:rsid w:val="00920909"/>
    <w:rsid w:val="00922360"/>
    <w:rsid w:val="00922CCE"/>
    <w:rsid w:val="00922CE3"/>
    <w:rsid w:val="009232F0"/>
    <w:rsid w:val="00924EEB"/>
    <w:rsid w:val="00924F50"/>
    <w:rsid w:val="00925071"/>
    <w:rsid w:val="00925799"/>
    <w:rsid w:val="009274BF"/>
    <w:rsid w:val="0092765D"/>
    <w:rsid w:val="009306FE"/>
    <w:rsid w:val="00931366"/>
    <w:rsid w:val="00931D52"/>
    <w:rsid w:val="0093285C"/>
    <w:rsid w:val="009329A0"/>
    <w:rsid w:val="009342CB"/>
    <w:rsid w:val="00934D0D"/>
    <w:rsid w:val="00935195"/>
    <w:rsid w:val="0093607E"/>
    <w:rsid w:val="00936DC4"/>
    <w:rsid w:val="00937026"/>
    <w:rsid w:val="009408AD"/>
    <w:rsid w:val="009412BB"/>
    <w:rsid w:val="0094161B"/>
    <w:rsid w:val="009422BF"/>
    <w:rsid w:val="00944280"/>
    <w:rsid w:val="00944A62"/>
    <w:rsid w:val="00945702"/>
    <w:rsid w:val="00945AC8"/>
    <w:rsid w:val="0094613E"/>
    <w:rsid w:val="0094651C"/>
    <w:rsid w:val="009469B9"/>
    <w:rsid w:val="00946AE7"/>
    <w:rsid w:val="009474F1"/>
    <w:rsid w:val="00950B1F"/>
    <w:rsid w:val="00951365"/>
    <w:rsid w:val="009528C0"/>
    <w:rsid w:val="00953117"/>
    <w:rsid w:val="00957C82"/>
    <w:rsid w:val="00960208"/>
    <w:rsid w:val="00960FCB"/>
    <w:rsid w:val="00961644"/>
    <w:rsid w:val="00961DF2"/>
    <w:rsid w:val="0096235B"/>
    <w:rsid w:val="0096355B"/>
    <w:rsid w:val="00963A4A"/>
    <w:rsid w:val="00967E0B"/>
    <w:rsid w:val="00972287"/>
    <w:rsid w:val="00972638"/>
    <w:rsid w:val="009728F5"/>
    <w:rsid w:val="009754E5"/>
    <w:rsid w:val="009754E7"/>
    <w:rsid w:val="00975590"/>
    <w:rsid w:val="00975640"/>
    <w:rsid w:val="009761BF"/>
    <w:rsid w:val="00977495"/>
    <w:rsid w:val="00980174"/>
    <w:rsid w:val="00981107"/>
    <w:rsid w:val="00981C72"/>
    <w:rsid w:val="00983774"/>
    <w:rsid w:val="00984605"/>
    <w:rsid w:val="00990D00"/>
    <w:rsid w:val="00991FA1"/>
    <w:rsid w:val="0099455D"/>
    <w:rsid w:val="009952E7"/>
    <w:rsid w:val="00995EA0"/>
    <w:rsid w:val="00996596"/>
    <w:rsid w:val="00997420"/>
    <w:rsid w:val="009A2153"/>
    <w:rsid w:val="009A28EF"/>
    <w:rsid w:val="009A321D"/>
    <w:rsid w:val="009A44EE"/>
    <w:rsid w:val="009A5481"/>
    <w:rsid w:val="009A6E2C"/>
    <w:rsid w:val="009A711D"/>
    <w:rsid w:val="009A7C99"/>
    <w:rsid w:val="009B0718"/>
    <w:rsid w:val="009B1C26"/>
    <w:rsid w:val="009B4884"/>
    <w:rsid w:val="009B4C4C"/>
    <w:rsid w:val="009B76DD"/>
    <w:rsid w:val="009C0ABC"/>
    <w:rsid w:val="009C0BFA"/>
    <w:rsid w:val="009C2B15"/>
    <w:rsid w:val="009C3689"/>
    <w:rsid w:val="009C3EBF"/>
    <w:rsid w:val="009C419B"/>
    <w:rsid w:val="009C43AF"/>
    <w:rsid w:val="009C5EDB"/>
    <w:rsid w:val="009C5F54"/>
    <w:rsid w:val="009C664B"/>
    <w:rsid w:val="009C6997"/>
    <w:rsid w:val="009C6CEE"/>
    <w:rsid w:val="009C6F43"/>
    <w:rsid w:val="009D1338"/>
    <w:rsid w:val="009D16BA"/>
    <w:rsid w:val="009D21EF"/>
    <w:rsid w:val="009D3B66"/>
    <w:rsid w:val="009D3E31"/>
    <w:rsid w:val="009D40F7"/>
    <w:rsid w:val="009D4330"/>
    <w:rsid w:val="009D5B71"/>
    <w:rsid w:val="009D701E"/>
    <w:rsid w:val="009D7474"/>
    <w:rsid w:val="009E0B21"/>
    <w:rsid w:val="009E107C"/>
    <w:rsid w:val="009E10A8"/>
    <w:rsid w:val="009E1D6D"/>
    <w:rsid w:val="009E258F"/>
    <w:rsid w:val="009E2E26"/>
    <w:rsid w:val="009E3B34"/>
    <w:rsid w:val="009E3FDE"/>
    <w:rsid w:val="009E4087"/>
    <w:rsid w:val="009E4147"/>
    <w:rsid w:val="009E4A96"/>
    <w:rsid w:val="009E5B60"/>
    <w:rsid w:val="009E5E2B"/>
    <w:rsid w:val="009E5F27"/>
    <w:rsid w:val="009E66B4"/>
    <w:rsid w:val="009F0162"/>
    <w:rsid w:val="009F03DF"/>
    <w:rsid w:val="009F2BF8"/>
    <w:rsid w:val="009F2C75"/>
    <w:rsid w:val="009F3D94"/>
    <w:rsid w:val="009F4CEF"/>
    <w:rsid w:val="009F5868"/>
    <w:rsid w:val="009F5AD6"/>
    <w:rsid w:val="009F5CCD"/>
    <w:rsid w:val="009F5FAF"/>
    <w:rsid w:val="009F63DA"/>
    <w:rsid w:val="009F6F90"/>
    <w:rsid w:val="009F7135"/>
    <w:rsid w:val="009F77BF"/>
    <w:rsid w:val="009F7CEF"/>
    <w:rsid w:val="00A008D8"/>
    <w:rsid w:val="00A00D15"/>
    <w:rsid w:val="00A019EA"/>
    <w:rsid w:val="00A01FE3"/>
    <w:rsid w:val="00A03BF0"/>
    <w:rsid w:val="00A05686"/>
    <w:rsid w:val="00A074B5"/>
    <w:rsid w:val="00A079F4"/>
    <w:rsid w:val="00A07C88"/>
    <w:rsid w:val="00A07E06"/>
    <w:rsid w:val="00A07E5D"/>
    <w:rsid w:val="00A10D64"/>
    <w:rsid w:val="00A1154F"/>
    <w:rsid w:val="00A11B86"/>
    <w:rsid w:val="00A1200E"/>
    <w:rsid w:val="00A136C7"/>
    <w:rsid w:val="00A13A6F"/>
    <w:rsid w:val="00A14EEA"/>
    <w:rsid w:val="00A1759D"/>
    <w:rsid w:val="00A17B60"/>
    <w:rsid w:val="00A17DA4"/>
    <w:rsid w:val="00A224F3"/>
    <w:rsid w:val="00A22B53"/>
    <w:rsid w:val="00A22CE6"/>
    <w:rsid w:val="00A23544"/>
    <w:rsid w:val="00A238CD"/>
    <w:rsid w:val="00A23B58"/>
    <w:rsid w:val="00A27910"/>
    <w:rsid w:val="00A27B8C"/>
    <w:rsid w:val="00A27F5A"/>
    <w:rsid w:val="00A31186"/>
    <w:rsid w:val="00A31306"/>
    <w:rsid w:val="00A316FB"/>
    <w:rsid w:val="00A31A8E"/>
    <w:rsid w:val="00A31DB4"/>
    <w:rsid w:val="00A3359E"/>
    <w:rsid w:val="00A35FFD"/>
    <w:rsid w:val="00A36057"/>
    <w:rsid w:val="00A36141"/>
    <w:rsid w:val="00A36906"/>
    <w:rsid w:val="00A379A9"/>
    <w:rsid w:val="00A37B93"/>
    <w:rsid w:val="00A37D1F"/>
    <w:rsid w:val="00A37F51"/>
    <w:rsid w:val="00A40AC1"/>
    <w:rsid w:val="00A43183"/>
    <w:rsid w:val="00A43949"/>
    <w:rsid w:val="00A440E6"/>
    <w:rsid w:val="00A45486"/>
    <w:rsid w:val="00A456CB"/>
    <w:rsid w:val="00A45F48"/>
    <w:rsid w:val="00A464AF"/>
    <w:rsid w:val="00A46A2B"/>
    <w:rsid w:val="00A52467"/>
    <w:rsid w:val="00A526C2"/>
    <w:rsid w:val="00A52A74"/>
    <w:rsid w:val="00A53530"/>
    <w:rsid w:val="00A54C63"/>
    <w:rsid w:val="00A55640"/>
    <w:rsid w:val="00A567E9"/>
    <w:rsid w:val="00A57EBD"/>
    <w:rsid w:val="00A6075B"/>
    <w:rsid w:val="00A617B9"/>
    <w:rsid w:val="00A61824"/>
    <w:rsid w:val="00A618A5"/>
    <w:rsid w:val="00A627E5"/>
    <w:rsid w:val="00A66237"/>
    <w:rsid w:val="00A67F1A"/>
    <w:rsid w:val="00A71E8B"/>
    <w:rsid w:val="00A7273F"/>
    <w:rsid w:val="00A7284F"/>
    <w:rsid w:val="00A7591D"/>
    <w:rsid w:val="00A75CD3"/>
    <w:rsid w:val="00A75D46"/>
    <w:rsid w:val="00A765F4"/>
    <w:rsid w:val="00A766F5"/>
    <w:rsid w:val="00A809D5"/>
    <w:rsid w:val="00A810BF"/>
    <w:rsid w:val="00A81E66"/>
    <w:rsid w:val="00A82349"/>
    <w:rsid w:val="00A84B5F"/>
    <w:rsid w:val="00A856B6"/>
    <w:rsid w:val="00A856FB"/>
    <w:rsid w:val="00A860F6"/>
    <w:rsid w:val="00A87242"/>
    <w:rsid w:val="00A874AF"/>
    <w:rsid w:val="00A903AF"/>
    <w:rsid w:val="00A90B4A"/>
    <w:rsid w:val="00A90D6B"/>
    <w:rsid w:val="00A91777"/>
    <w:rsid w:val="00A91829"/>
    <w:rsid w:val="00A91D7C"/>
    <w:rsid w:val="00A9343E"/>
    <w:rsid w:val="00A9433F"/>
    <w:rsid w:val="00A95BC7"/>
    <w:rsid w:val="00A96CC6"/>
    <w:rsid w:val="00A97194"/>
    <w:rsid w:val="00A97AD4"/>
    <w:rsid w:val="00AA0E69"/>
    <w:rsid w:val="00AA2514"/>
    <w:rsid w:val="00AA484F"/>
    <w:rsid w:val="00AA5B07"/>
    <w:rsid w:val="00AA6192"/>
    <w:rsid w:val="00AB105B"/>
    <w:rsid w:val="00AB2FE6"/>
    <w:rsid w:val="00AB3466"/>
    <w:rsid w:val="00AB3887"/>
    <w:rsid w:val="00AB3A5B"/>
    <w:rsid w:val="00AB471C"/>
    <w:rsid w:val="00AB49C6"/>
    <w:rsid w:val="00AB4E20"/>
    <w:rsid w:val="00AB504C"/>
    <w:rsid w:val="00AB5151"/>
    <w:rsid w:val="00AB5A22"/>
    <w:rsid w:val="00AB6656"/>
    <w:rsid w:val="00AB6D96"/>
    <w:rsid w:val="00AB7FDB"/>
    <w:rsid w:val="00AC38A8"/>
    <w:rsid w:val="00AC4101"/>
    <w:rsid w:val="00AC4A0B"/>
    <w:rsid w:val="00AC4D66"/>
    <w:rsid w:val="00AC5123"/>
    <w:rsid w:val="00AC53A5"/>
    <w:rsid w:val="00AC5E0E"/>
    <w:rsid w:val="00AD01A1"/>
    <w:rsid w:val="00AD1DFF"/>
    <w:rsid w:val="00AD2710"/>
    <w:rsid w:val="00AD2B68"/>
    <w:rsid w:val="00AD35CC"/>
    <w:rsid w:val="00AD589F"/>
    <w:rsid w:val="00AD5DE7"/>
    <w:rsid w:val="00AD644A"/>
    <w:rsid w:val="00AD68DE"/>
    <w:rsid w:val="00AD7074"/>
    <w:rsid w:val="00AD7222"/>
    <w:rsid w:val="00AE04BB"/>
    <w:rsid w:val="00AE04CD"/>
    <w:rsid w:val="00AE186C"/>
    <w:rsid w:val="00AE3350"/>
    <w:rsid w:val="00AE3706"/>
    <w:rsid w:val="00AE44C8"/>
    <w:rsid w:val="00AE4DBF"/>
    <w:rsid w:val="00AE6873"/>
    <w:rsid w:val="00AF2440"/>
    <w:rsid w:val="00AF369C"/>
    <w:rsid w:val="00AF3A74"/>
    <w:rsid w:val="00AF4733"/>
    <w:rsid w:val="00AF495A"/>
    <w:rsid w:val="00B004AB"/>
    <w:rsid w:val="00B01342"/>
    <w:rsid w:val="00B01E36"/>
    <w:rsid w:val="00B02066"/>
    <w:rsid w:val="00B024B3"/>
    <w:rsid w:val="00B03167"/>
    <w:rsid w:val="00B03B37"/>
    <w:rsid w:val="00B04B9C"/>
    <w:rsid w:val="00B06EE6"/>
    <w:rsid w:val="00B073BC"/>
    <w:rsid w:val="00B07564"/>
    <w:rsid w:val="00B103C4"/>
    <w:rsid w:val="00B10587"/>
    <w:rsid w:val="00B117E2"/>
    <w:rsid w:val="00B11DA5"/>
    <w:rsid w:val="00B128CB"/>
    <w:rsid w:val="00B135B6"/>
    <w:rsid w:val="00B13AFF"/>
    <w:rsid w:val="00B13D7F"/>
    <w:rsid w:val="00B154F9"/>
    <w:rsid w:val="00B179C8"/>
    <w:rsid w:val="00B20B7B"/>
    <w:rsid w:val="00B2162B"/>
    <w:rsid w:val="00B22522"/>
    <w:rsid w:val="00B23162"/>
    <w:rsid w:val="00B23DE1"/>
    <w:rsid w:val="00B27B7C"/>
    <w:rsid w:val="00B31F55"/>
    <w:rsid w:val="00B34450"/>
    <w:rsid w:val="00B3466F"/>
    <w:rsid w:val="00B35184"/>
    <w:rsid w:val="00B40108"/>
    <w:rsid w:val="00B4022C"/>
    <w:rsid w:val="00B40700"/>
    <w:rsid w:val="00B41909"/>
    <w:rsid w:val="00B425B4"/>
    <w:rsid w:val="00B42B31"/>
    <w:rsid w:val="00B44880"/>
    <w:rsid w:val="00B460BC"/>
    <w:rsid w:val="00B46322"/>
    <w:rsid w:val="00B500B9"/>
    <w:rsid w:val="00B5056B"/>
    <w:rsid w:val="00B50BAE"/>
    <w:rsid w:val="00B50C26"/>
    <w:rsid w:val="00B51564"/>
    <w:rsid w:val="00B522E5"/>
    <w:rsid w:val="00B56819"/>
    <w:rsid w:val="00B57EAC"/>
    <w:rsid w:val="00B6166E"/>
    <w:rsid w:val="00B621E3"/>
    <w:rsid w:val="00B63E9D"/>
    <w:rsid w:val="00B64CC6"/>
    <w:rsid w:val="00B653F0"/>
    <w:rsid w:val="00B67B39"/>
    <w:rsid w:val="00B67D69"/>
    <w:rsid w:val="00B7105A"/>
    <w:rsid w:val="00B7157B"/>
    <w:rsid w:val="00B71C09"/>
    <w:rsid w:val="00B72A92"/>
    <w:rsid w:val="00B7577B"/>
    <w:rsid w:val="00B76361"/>
    <w:rsid w:val="00B764CD"/>
    <w:rsid w:val="00B77498"/>
    <w:rsid w:val="00B8093D"/>
    <w:rsid w:val="00B819C3"/>
    <w:rsid w:val="00B81D83"/>
    <w:rsid w:val="00B83E83"/>
    <w:rsid w:val="00B84CB8"/>
    <w:rsid w:val="00B8630D"/>
    <w:rsid w:val="00B8638A"/>
    <w:rsid w:val="00B8706B"/>
    <w:rsid w:val="00B87281"/>
    <w:rsid w:val="00B87D8E"/>
    <w:rsid w:val="00B90AEC"/>
    <w:rsid w:val="00B912EC"/>
    <w:rsid w:val="00B914B4"/>
    <w:rsid w:val="00B93999"/>
    <w:rsid w:val="00B94234"/>
    <w:rsid w:val="00B95D9A"/>
    <w:rsid w:val="00B95F7D"/>
    <w:rsid w:val="00B9634D"/>
    <w:rsid w:val="00B9694D"/>
    <w:rsid w:val="00B96DF9"/>
    <w:rsid w:val="00B9787B"/>
    <w:rsid w:val="00B979A2"/>
    <w:rsid w:val="00B97E42"/>
    <w:rsid w:val="00BA0042"/>
    <w:rsid w:val="00BA0656"/>
    <w:rsid w:val="00BA12AC"/>
    <w:rsid w:val="00BA2C5D"/>
    <w:rsid w:val="00BA5EB2"/>
    <w:rsid w:val="00BA6B44"/>
    <w:rsid w:val="00BA73C2"/>
    <w:rsid w:val="00BA7C87"/>
    <w:rsid w:val="00BB0CB1"/>
    <w:rsid w:val="00BB1271"/>
    <w:rsid w:val="00BB1424"/>
    <w:rsid w:val="00BB2E32"/>
    <w:rsid w:val="00BB4682"/>
    <w:rsid w:val="00BB541C"/>
    <w:rsid w:val="00BB5CF5"/>
    <w:rsid w:val="00BB6C21"/>
    <w:rsid w:val="00BB704E"/>
    <w:rsid w:val="00BB7584"/>
    <w:rsid w:val="00BC143F"/>
    <w:rsid w:val="00BC15F5"/>
    <w:rsid w:val="00BC16D0"/>
    <w:rsid w:val="00BC18CF"/>
    <w:rsid w:val="00BC2771"/>
    <w:rsid w:val="00BC368E"/>
    <w:rsid w:val="00BC4BD2"/>
    <w:rsid w:val="00BC5639"/>
    <w:rsid w:val="00BC67EA"/>
    <w:rsid w:val="00BC6D47"/>
    <w:rsid w:val="00BC6F40"/>
    <w:rsid w:val="00BC7BE0"/>
    <w:rsid w:val="00BD0C6E"/>
    <w:rsid w:val="00BD1217"/>
    <w:rsid w:val="00BD201F"/>
    <w:rsid w:val="00BD224D"/>
    <w:rsid w:val="00BD29D8"/>
    <w:rsid w:val="00BD3528"/>
    <w:rsid w:val="00BD3A21"/>
    <w:rsid w:val="00BD40A5"/>
    <w:rsid w:val="00BD4386"/>
    <w:rsid w:val="00BD54C0"/>
    <w:rsid w:val="00BD564B"/>
    <w:rsid w:val="00BD5B16"/>
    <w:rsid w:val="00BD7639"/>
    <w:rsid w:val="00BE0475"/>
    <w:rsid w:val="00BE0E02"/>
    <w:rsid w:val="00BE2505"/>
    <w:rsid w:val="00BE3E12"/>
    <w:rsid w:val="00BE4517"/>
    <w:rsid w:val="00BE45FD"/>
    <w:rsid w:val="00BE4B4C"/>
    <w:rsid w:val="00BE4D40"/>
    <w:rsid w:val="00BE5B39"/>
    <w:rsid w:val="00BF0506"/>
    <w:rsid w:val="00BF248D"/>
    <w:rsid w:val="00BF3CF8"/>
    <w:rsid w:val="00BF6663"/>
    <w:rsid w:val="00BF6EE4"/>
    <w:rsid w:val="00BF798D"/>
    <w:rsid w:val="00BF7A32"/>
    <w:rsid w:val="00C00564"/>
    <w:rsid w:val="00C01AA4"/>
    <w:rsid w:val="00C02D12"/>
    <w:rsid w:val="00C0368F"/>
    <w:rsid w:val="00C04808"/>
    <w:rsid w:val="00C04CFD"/>
    <w:rsid w:val="00C05E1F"/>
    <w:rsid w:val="00C06274"/>
    <w:rsid w:val="00C062E3"/>
    <w:rsid w:val="00C07ADB"/>
    <w:rsid w:val="00C07F3F"/>
    <w:rsid w:val="00C14DB0"/>
    <w:rsid w:val="00C14F07"/>
    <w:rsid w:val="00C15103"/>
    <w:rsid w:val="00C16B6C"/>
    <w:rsid w:val="00C17B29"/>
    <w:rsid w:val="00C20204"/>
    <w:rsid w:val="00C2039A"/>
    <w:rsid w:val="00C2039F"/>
    <w:rsid w:val="00C2175A"/>
    <w:rsid w:val="00C22B61"/>
    <w:rsid w:val="00C22FDB"/>
    <w:rsid w:val="00C2329A"/>
    <w:rsid w:val="00C23932"/>
    <w:rsid w:val="00C24A04"/>
    <w:rsid w:val="00C24A72"/>
    <w:rsid w:val="00C25830"/>
    <w:rsid w:val="00C25D44"/>
    <w:rsid w:val="00C2614B"/>
    <w:rsid w:val="00C26190"/>
    <w:rsid w:val="00C2648A"/>
    <w:rsid w:val="00C27BAA"/>
    <w:rsid w:val="00C31622"/>
    <w:rsid w:val="00C31F5F"/>
    <w:rsid w:val="00C335A2"/>
    <w:rsid w:val="00C349F5"/>
    <w:rsid w:val="00C34E3D"/>
    <w:rsid w:val="00C353FF"/>
    <w:rsid w:val="00C35418"/>
    <w:rsid w:val="00C3635E"/>
    <w:rsid w:val="00C36411"/>
    <w:rsid w:val="00C36C09"/>
    <w:rsid w:val="00C3703C"/>
    <w:rsid w:val="00C374B5"/>
    <w:rsid w:val="00C41227"/>
    <w:rsid w:val="00C42DD9"/>
    <w:rsid w:val="00C43ED7"/>
    <w:rsid w:val="00C459A6"/>
    <w:rsid w:val="00C45BBD"/>
    <w:rsid w:val="00C45D41"/>
    <w:rsid w:val="00C46134"/>
    <w:rsid w:val="00C467BE"/>
    <w:rsid w:val="00C46D3C"/>
    <w:rsid w:val="00C474CA"/>
    <w:rsid w:val="00C50C72"/>
    <w:rsid w:val="00C51409"/>
    <w:rsid w:val="00C52B80"/>
    <w:rsid w:val="00C52CC8"/>
    <w:rsid w:val="00C544CE"/>
    <w:rsid w:val="00C54D39"/>
    <w:rsid w:val="00C550CD"/>
    <w:rsid w:val="00C56EE0"/>
    <w:rsid w:val="00C576B7"/>
    <w:rsid w:val="00C60114"/>
    <w:rsid w:val="00C6057E"/>
    <w:rsid w:val="00C62E20"/>
    <w:rsid w:val="00C63E2F"/>
    <w:rsid w:val="00C648A5"/>
    <w:rsid w:val="00C648BA"/>
    <w:rsid w:val="00C64CF8"/>
    <w:rsid w:val="00C65D21"/>
    <w:rsid w:val="00C66010"/>
    <w:rsid w:val="00C664C3"/>
    <w:rsid w:val="00C708F1"/>
    <w:rsid w:val="00C70D59"/>
    <w:rsid w:val="00C70D6F"/>
    <w:rsid w:val="00C72719"/>
    <w:rsid w:val="00C73553"/>
    <w:rsid w:val="00C747D7"/>
    <w:rsid w:val="00C751BF"/>
    <w:rsid w:val="00C75831"/>
    <w:rsid w:val="00C7768E"/>
    <w:rsid w:val="00C806CC"/>
    <w:rsid w:val="00C81142"/>
    <w:rsid w:val="00C820FF"/>
    <w:rsid w:val="00C8257A"/>
    <w:rsid w:val="00C82E0B"/>
    <w:rsid w:val="00C83682"/>
    <w:rsid w:val="00C850A9"/>
    <w:rsid w:val="00C85D79"/>
    <w:rsid w:val="00C86377"/>
    <w:rsid w:val="00C87641"/>
    <w:rsid w:val="00C909B6"/>
    <w:rsid w:val="00C92619"/>
    <w:rsid w:val="00C92ACF"/>
    <w:rsid w:val="00C93A97"/>
    <w:rsid w:val="00C94FCB"/>
    <w:rsid w:val="00C9550C"/>
    <w:rsid w:val="00C9762C"/>
    <w:rsid w:val="00C97D83"/>
    <w:rsid w:val="00CA0032"/>
    <w:rsid w:val="00CA04F6"/>
    <w:rsid w:val="00CA2900"/>
    <w:rsid w:val="00CA2D76"/>
    <w:rsid w:val="00CA3E4E"/>
    <w:rsid w:val="00CA4737"/>
    <w:rsid w:val="00CA6DDA"/>
    <w:rsid w:val="00CA6DFF"/>
    <w:rsid w:val="00CB5551"/>
    <w:rsid w:val="00CB62D6"/>
    <w:rsid w:val="00CC0235"/>
    <w:rsid w:val="00CC206A"/>
    <w:rsid w:val="00CC2288"/>
    <w:rsid w:val="00CC2D1B"/>
    <w:rsid w:val="00CC2DAE"/>
    <w:rsid w:val="00CC344F"/>
    <w:rsid w:val="00CC3E71"/>
    <w:rsid w:val="00CC543D"/>
    <w:rsid w:val="00CC5811"/>
    <w:rsid w:val="00CC6B79"/>
    <w:rsid w:val="00CC7680"/>
    <w:rsid w:val="00CC7C84"/>
    <w:rsid w:val="00CC7DAB"/>
    <w:rsid w:val="00CC7E89"/>
    <w:rsid w:val="00CD1128"/>
    <w:rsid w:val="00CD3172"/>
    <w:rsid w:val="00CD3AEA"/>
    <w:rsid w:val="00CD3E95"/>
    <w:rsid w:val="00CD470E"/>
    <w:rsid w:val="00CD4AE2"/>
    <w:rsid w:val="00CD4C43"/>
    <w:rsid w:val="00CD7B50"/>
    <w:rsid w:val="00CD7EDA"/>
    <w:rsid w:val="00CE029B"/>
    <w:rsid w:val="00CE072E"/>
    <w:rsid w:val="00CE0774"/>
    <w:rsid w:val="00CE08AA"/>
    <w:rsid w:val="00CE1F84"/>
    <w:rsid w:val="00CE2BFD"/>
    <w:rsid w:val="00CE31A4"/>
    <w:rsid w:val="00CE4181"/>
    <w:rsid w:val="00CE4CCE"/>
    <w:rsid w:val="00CE5794"/>
    <w:rsid w:val="00CE673A"/>
    <w:rsid w:val="00CE6C4B"/>
    <w:rsid w:val="00CE6F8B"/>
    <w:rsid w:val="00CE78A4"/>
    <w:rsid w:val="00CE78BF"/>
    <w:rsid w:val="00CF08DA"/>
    <w:rsid w:val="00CF095F"/>
    <w:rsid w:val="00CF0FB1"/>
    <w:rsid w:val="00CF2577"/>
    <w:rsid w:val="00CF2F85"/>
    <w:rsid w:val="00CF3DA3"/>
    <w:rsid w:val="00CF50AF"/>
    <w:rsid w:val="00CF5C52"/>
    <w:rsid w:val="00D00F9F"/>
    <w:rsid w:val="00D01146"/>
    <w:rsid w:val="00D01C25"/>
    <w:rsid w:val="00D01E12"/>
    <w:rsid w:val="00D02A20"/>
    <w:rsid w:val="00D04967"/>
    <w:rsid w:val="00D06412"/>
    <w:rsid w:val="00D06BFD"/>
    <w:rsid w:val="00D07900"/>
    <w:rsid w:val="00D1042A"/>
    <w:rsid w:val="00D1148A"/>
    <w:rsid w:val="00D12393"/>
    <w:rsid w:val="00D128AA"/>
    <w:rsid w:val="00D13938"/>
    <w:rsid w:val="00D14BE4"/>
    <w:rsid w:val="00D16277"/>
    <w:rsid w:val="00D177E4"/>
    <w:rsid w:val="00D17AEC"/>
    <w:rsid w:val="00D17DD2"/>
    <w:rsid w:val="00D20649"/>
    <w:rsid w:val="00D207D8"/>
    <w:rsid w:val="00D207DB"/>
    <w:rsid w:val="00D21DD5"/>
    <w:rsid w:val="00D241F9"/>
    <w:rsid w:val="00D25A8B"/>
    <w:rsid w:val="00D25D24"/>
    <w:rsid w:val="00D25FD6"/>
    <w:rsid w:val="00D26A25"/>
    <w:rsid w:val="00D26DB6"/>
    <w:rsid w:val="00D276B9"/>
    <w:rsid w:val="00D30BA4"/>
    <w:rsid w:val="00D321B4"/>
    <w:rsid w:val="00D3281E"/>
    <w:rsid w:val="00D33F3D"/>
    <w:rsid w:val="00D34ECD"/>
    <w:rsid w:val="00D35206"/>
    <w:rsid w:val="00D36246"/>
    <w:rsid w:val="00D36B0A"/>
    <w:rsid w:val="00D376BD"/>
    <w:rsid w:val="00D4028F"/>
    <w:rsid w:val="00D40D56"/>
    <w:rsid w:val="00D41132"/>
    <w:rsid w:val="00D41BE3"/>
    <w:rsid w:val="00D42E89"/>
    <w:rsid w:val="00D44933"/>
    <w:rsid w:val="00D450ED"/>
    <w:rsid w:val="00D45AAE"/>
    <w:rsid w:val="00D478B7"/>
    <w:rsid w:val="00D47E4A"/>
    <w:rsid w:val="00D50FCF"/>
    <w:rsid w:val="00D519A3"/>
    <w:rsid w:val="00D54C8A"/>
    <w:rsid w:val="00D554F2"/>
    <w:rsid w:val="00D55650"/>
    <w:rsid w:val="00D55946"/>
    <w:rsid w:val="00D55A2C"/>
    <w:rsid w:val="00D5600B"/>
    <w:rsid w:val="00D613CF"/>
    <w:rsid w:val="00D617A9"/>
    <w:rsid w:val="00D61CFC"/>
    <w:rsid w:val="00D622B2"/>
    <w:rsid w:val="00D62EE7"/>
    <w:rsid w:val="00D63B4C"/>
    <w:rsid w:val="00D64B5C"/>
    <w:rsid w:val="00D64BF5"/>
    <w:rsid w:val="00D65629"/>
    <w:rsid w:val="00D66485"/>
    <w:rsid w:val="00D67EF1"/>
    <w:rsid w:val="00D70DEB"/>
    <w:rsid w:val="00D7167E"/>
    <w:rsid w:val="00D7533C"/>
    <w:rsid w:val="00D75387"/>
    <w:rsid w:val="00D77115"/>
    <w:rsid w:val="00D7764B"/>
    <w:rsid w:val="00D80A26"/>
    <w:rsid w:val="00D81C87"/>
    <w:rsid w:val="00D826FB"/>
    <w:rsid w:val="00D8382A"/>
    <w:rsid w:val="00D84613"/>
    <w:rsid w:val="00D85858"/>
    <w:rsid w:val="00D85BFB"/>
    <w:rsid w:val="00D86123"/>
    <w:rsid w:val="00D8710F"/>
    <w:rsid w:val="00D87723"/>
    <w:rsid w:val="00D90DC9"/>
    <w:rsid w:val="00D91625"/>
    <w:rsid w:val="00D91F10"/>
    <w:rsid w:val="00D930F4"/>
    <w:rsid w:val="00D93197"/>
    <w:rsid w:val="00D94F14"/>
    <w:rsid w:val="00D9569B"/>
    <w:rsid w:val="00D95D45"/>
    <w:rsid w:val="00D9796E"/>
    <w:rsid w:val="00DA174C"/>
    <w:rsid w:val="00DA2C21"/>
    <w:rsid w:val="00DA345C"/>
    <w:rsid w:val="00DA37D5"/>
    <w:rsid w:val="00DA3C1E"/>
    <w:rsid w:val="00DA3EAB"/>
    <w:rsid w:val="00DA5E67"/>
    <w:rsid w:val="00DA6797"/>
    <w:rsid w:val="00DA74CA"/>
    <w:rsid w:val="00DB08AD"/>
    <w:rsid w:val="00DB1D6E"/>
    <w:rsid w:val="00DB41C9"/>
    <w:rsid w:val="00DB42BD"/>
    <w:rsid w:val="00DB5205"/>
    <w:rsid w:val="00DB5862"/>
    <w:rsid w:val="00DB5A7A"/>
    <w:rsid w:val="00DB72F3"/>
    <w:rsid w:val="00DB78FE"/>
    <w:rsid w:val="00DB7CDB"/>
    <w:rsid w:val="00DC0231"/>
    <w:rsid w:val="00DC0832"/>
    <w:rsid w:val="00DC0BC1"/>
    <w:rsid w:val="00DC331B"/>
    <w:rsid w:val="00DC3552"/>
    <w:rsid w:val="00DC5FB9"/>
    <w:rsid w:val="00DC652B"/>
    <w:rsid w:val="00DC7258"/>
    <w:rsid w:val="00DC748F"/>
    <w:rsid w:val="00DC7585"/>
    <w:rsid w:val="00DC7F34"/>
    <w:rsid w:val="00DD07BE"/>
    <w:rsid w:val="00DD097B"/>
    <w:rsid w:val="00DD206D"/>
    <w:rsid w:val="00DD6D5E"/>
    <w:rsid w:val="00DE119D"/>
    <w:rsid w:val="00DE1B0E"/>
    <w:rsid w:val="00DE2891"/>
    <w:rsid w:val="00DE2DE8"/>
    <w:rsid w:val="00DE3619"/>
    <w:rsid w:val="00DE4F71"/>
    <w:rsid w:val="00DE620F"/>
    <w:rsid w:val="00DE69D2"/>
    <w:rsid w:val="00DF03BE"/>
    <w:rsid w:val="00DF15FC"/>
    <w:rsid w:val="00DF2AD0"/>
    <w:rsid w:val="00DF2D91"/>
    <w:rsid w:val="00DF3605"/>
    <w:rsid w:val="00DF3D98"/>
    <w:rsid w:val="00DF4472"/>
    <w:rsid w:val="00DF63B6"/>
    <w:rsid w:val="00DF75BD"/>
    <w:rsid w:val="00E00AFD"/>
    <w:rsid w:val="00E0196F"/>
    <w:rsid w:val="00E022A9"/>
    <w:rsid w:val="00E02AD4"/>
    <w:rsid w:val="00E03590"/>
    <w:rsid w:val="00E05802"/>
    <w:rsid w:val="00E07759"/>
    <w:rsid w:val="00E123D0"/>
    <w:rsid w:val="00E13342"/>
    <w:rsid w:val="00E13DE4"/>
    <w:rsid w:val="00E14241"/>
    <w:rsid w:val="00E1567D"/>
    <w:rsid w:val="00E15F66"/>
    <w:rsid w:val="00E16355"/>
    <w:rsid w:val="00E16CDC"/>
    <w:rsid w:val="00E17873"/>
    <w:rsid w:val="00E17951"/>
    <w:rsid w:val="00E20B16"/>
    <w:rsid w:val="00E212FA"/>
    <w:rsid w:val="00E21C95"/>
    <w:rsid w:val="00E22BA8"/>
    <w:rsid w:val="00E234A8"/>
    <w:rsid w:val="00E23BD1"/>
    <w:rsid w:val="00E24633"/>
    <w:rsid w:val="00E26789"/>
    <w:rsid w:val="00E27180"/>
    <w:rsid w:val="00E27825"/>
    <w:rsid w:val="00E30869"/>
    <w:rsid w:val="00E32851"/>
    <w:rsid w:val="00E33351"/>
    <w:rsid w:val="00E342D3"/>
    <w:rsid w:val="00E34831"/>
    <w:rsid w:val="00E34ADB"/>
    <w:rsid w:val="00E356EB"/>
    <w:rsid w:val="00E3571F"/>
    <w:rsid w:val="00E371F4"/>
    <w:rsid w:val="00E41784"/>
    <w:rsid w:val="00E426DE"/>
    <w:rsid w:val="00E43A45"/>
    <w:rsid w:val="00E43FA0"/>
    <w:rsid w:val="00E448AB"/>
    <w:rsid w:val="00E4497D"/>
    <w:rsid w:val="00E4719C"/>
    <w:rsid w:val="00E4795F"/>
    <w:rsid w:val="00E51470"/>
    <w:rsid w:val="00E52760"/>
    <w:rsid w:val="00E52A15"/>
    <w:rsid w:val="00E5367E"/>
    <w:rsid w:val="00E54A2D"/>
    <w:rsid w:val="00E54A8F"/>
    <w:rsid w:val="00E54CFA"/>
    <w:rsid w:val="00E5535E"/>
    <w:rsid w:val="00E567C9"/>
    <w:rsid w:val="00E60B07"/>
    <w:rsid w:val="00E63697"/>
    <w:rsid w:val="00E645D1"/>
    <w:rsid w:val="00E64BAD"/>
    <w:rsid w:val="00E66292"/>
    <w:rsid w:val="00E663D0"/>
    <w:rsid w:val="00E66B78"/>
    <w:rsid w:val="00E66DBF"/>
    <w:rsid w:val="00E7020E"/>
    <w:rsid w:val="00E70324"/>
    <w:rsid w:val="00E70E58"/>
    <w:rsid w:val="00E72280"/>
    <w:rsid w:val="00E73B7C"/>
    <w:rsid w:val="00E73C9F"/>
    <w:rsid w:val="00E74378"/>
    <w:rsid w:val="00E76EB9"/>
    <w:rsid w:val="00E77950"/>
    <w:rsid w:val="00E82264"/>
    <w:rsid w:val="00E83C47"/>
    <w:rsid w:val="00E848C3"/>
    <w:rsid w:val="00E84EB7"/>
    <w:rsid w:val="00E8555B"/>
    <w:rsid w:val="00E85BFF"/>
    <w:rsid w:val="00E900B0"/>
    <w:rsid w:val="00E91D60"/>
    <w:rsid w:val="00E94B3C"/>
    <w:rsid w:val="00E96204"/>
    <w:rsid w:val="00E96A0F"/>
    <w:rsid w:val="00EA0F7F"/>
    <w:rsid w:val="00EA174C"/>
    <w:rsid w:val="00EA1E7B"/>
    <w:rsid w:val="00EA3C84"/>
    <w:rsid w:val="00EA7631"/>
    <w:rsid w:val="00EA781E"/>
    <w:rsid w:val="00EA7F85"/>
    <w:rsid w:val="00EB0CA1"/>
    <w:rsid w:val="00EB100F"/>
    <w:rsid w:val="00EB176F"/>
    <w:rsid w:val="00EB20B0"/>
    <w:rsid w:val="00EB24EB"/>
    <w:rsid w:val="00EB2596"/>
    <w:rsid w:val="00EB4F44"/>
    <w:rsid w:val="00EB5122"/>
    <w:rsid w:val="00EB6B13"/>
    <w:rsid w:val="00EC0249"/>
    <w:rsid w:val="00EC11B8"/>
    <w:rsid w:val="00EC16C6"/>
    <w:rsid w:val="00EC26BB"/>
    <w:rsid w:val="00EC3511"/>
    <w:rsid w:val="00EC798C"/>
    <w:rsid w:val="00ED0393"/>
    <w:rsid w:val="00ED18C3"/>
    <w:rsid w:val="00ED2258"/>
    <w:rsid w:val="00ED386E"/>
    <w:rsid w:val="00ED4A99"/>
    <w:rsid w:val="00ED541D"/>
    <w:rsid w:val="00ED5904"/>
    <w:rsid w:val="00ED5B5B"/>
    <w:rsid w:val="00ED5D5D"/>
    <w:rsid w:val="00ED689C"/>
    <w:rsid w:val="00ED6A29"/>
    <w:rsid w:val="00EE1F9B"/>
    <w:rsid w:val="00EE2CFD"/>
    <w:rsid w:val="00EE2FA1"/>
    <w:rsid w:val="00EE43B8"/>
    <w:rsid w:val="00EE4C91"/>
    <w:rsid w:val="00EE51E6"/>
    <w:rsid w:val="00EE55BC"/>
    <w:rsid w:val="00EE6008"/>
    <w:rsid w:val="00EE622D"/>
    <w:rsid w:val="00EE67A4"/>
    <w:rsid w:val="00EE704B"/>
    <w:rsid w:val="00EF01DD"/>
    <w:rsid w:val="00EF04EF"/>
    <w:rsid w:val="00EF2422"/>
    <w:rsid w:val="00EF2807"/>
    <w:rsid w:val="00EF31EC"/>
    <w:rsid w:val="00EF4186"/>
    <w:rsid w:val="00EF47C8"/>
    <w:rsid w:val="00EF72BC"/>
    <w:rsid w:val="00EF7415"/>
    <w:rsid w:val="00EF76C8"/>
    <w:rsid w:val="00F052F6"/>
    <w:rsid w:val="00F0639D"/>
    <w:rsid w:val="00F06CA8"/>
    <w:rsid w:val="00F07334"/>
    <w:rsid w:val="00F073C9"/>
    <w:rsid w:val="00F07BFF"/>
    <w:rsid w:val="00F07D0E"/>
    <w:rsid w:val="00F10914"/>
    <w:rsid w:val="00F15B0F"/>
    <w:rsid w:val="00F20C68"/>
    <w:rsid w:val="00F2168D"/>
    <w:rsid w:val="00F221C8"/>
    <w:rsid w:val="00F241AF"/>
    <w:rsid w:val="00F242B7"/>
    <w:rsid w:val="00F24FF9"/>
    <w:rsid w:val="00F25170"/>
    <w:rsid w:val="00F25B42"/>
    <w:rsid w:val="00F25D25"/>
    <w:rsid w:val="00F2662F"/>
    <w:rsid w:val="00F26831"/>
    <w:rsid w:val="00F27003"/>
    <w:rsid w:val="00F27E15"/>
    <w:rsid w:val="00F30F21"/>
    <w:rsid w:val="00F312B8"/>
    <w:rsid w:val="00F32599"/>
    <w:rsid w:val="00F33458"/>
    <w:rsid w:val="00F34D23"/>
    <w:rsid w:val="00F362D8"/>
    <w:rsid w:val="00F3638C"/>
    <w:rsid w:val="00F368BC"/>
    <w:rsid w:val="00F370BF"/>
    <w:rsid w:val="00F410CB"/>
    <w:rsid w:val="00F42AC8"/>
    <w:rsid w:val="00F43658"/>
    <w:rsid w:val="00F4387C"/>
    <w:rsid w:val="00F439E5"/>
    <w:rsid w:val="00F45641"/>
    <w:rsid w:val="00F45833"/>
    <w:rsid w:val="00F45D9A"/>
    <w:rsid w:val="00F4757E"/>
    <w:rsid w:val="00F502A3"/>
    <w:rsid w:val="00F52496"/>
    <w:rsid w:val="00F52B97"/>
    <w:rsid w:val="00F53D78"/>
    <w:rsid w:val="00F54001"/>
    <w:rsid w:val="00F54268"/>
    <w:rsid w:val="00F543FA"/>
    <w:rsid w:val="00F5602C"/>
    <w:rsid w:val="00F57EC8"/>
    <w:rsid w:val="00F60FB2"/>
    <w:rsid w:val="00F61FE1"/>
    <w:rsid w:val="00F65464"/>
    <w:rsid w:val="00F71098"/>
    <w:rsid w:val="00F712D7"/>
    <w:rsid w:val="00F72856"/>
    <w:rsid w:val="00F7335F"/>
    <w:rsid w:val="00F751E7"/>
    <w:rsid w:val="00F75A59"/>
    <w:rsid w:val="00F75CEE"/>
    <w:rsid w:val="00F7634F"/>
    <w:rsid w:val="00F816CB"/>
    <w:rsid w:val="00F8177F"/>
    <w:rsid w:val="00F81FAD"/>
    <w:rsid w:val="00F82D9D"/>
    <w:rsid w:val="00F834D5"/>
    <w:rsid w:val="00F843E8"/>
    <w:rsid w:val="00F846BC"/>
    <w:rsid w:val="00F8604A"/>
    <w:rsid w:val="00F87067"/>
    <w:rsid w:val="00F875F3"/>
    <w:rsid w:val="00F904B9"/>
    <w:rsid w:val="00F90B5B"/>
    <w:rsid w:val="00F91244"/>
    <w:rsid w:val="00F93671"/>
    <w:rsid w:val="00F945FC"/>
    <w:rsid w:val="00F946B2"/>
    <w:rsid w:val="00F94C5B"/>
    <w:rsid w:val="00F94DFF"/>
    <w:rsid w:val="00F97339"/>
    <w:rsid w:val="00FA00D6"/>
    <w:rsid w:val="00FA06A4"/>
    <w:rsid w:val="00FA0B6F"/>
    <w:rsid w:val="00FA10DE"/>
    <w:rsid w:val="00FA1DC5"/>
    <w:rsid w:val="00FA220D"/>
    <w:rsid w:val="00FA2365"/>
    <w:rsid w:val="00FA2A53"/>
    <w:rsid w:val="00FA3C4E"/>
    <w:rsid w:val="00FA4CF9"/>
    <w:rsid w:val="00FA63EF"/>
    <w:rsid w:val="00FB0029"/>
    <w:rsid w:val="00FB074A"/>
    <w:rsid w:val="00FB2F10"/>
    <w:rsid w:val="00FB3E9E"/>
    <w:rsid w:val="00FB4268"/>
    <w:rsid w:val="00FB676E"/>
    <w:rsid w:val="00FB7F9F"/>
    <w:rsid w:val="00FC17CD"/>
    <w:rsid w:val="00FC3D7E"/>
    <w:rsid w:val="00FC4E79"/>
    <w:rsid w:val="00FC55D3"/>
    <w:rsid w:val="00FC5F25"/>
    <w:rsid w:val="00FC66D0"/>
    <w:rsid w:val="00FC7734"/>
    <w:rsid w:val="00FD0CEE"/>
    <w:rsid w:val="00FD179C"/>
    <w:rsid w:val="00FD37A4"/>
    <w:rsid w:val="00FD3E11"/>
    <w:rsid w:val="00FD416A"/>
    <w:rsid w:val="00FD4396"/>
    <w:rsid w:val="00FD46A2"/>
    <w:rsid w:val="00FD4CE5"/>
    <w:rsid w:val="00FD4D6C"/>
    <w:rsid w:val="00FD65DA"/>
    <w:rsid w:val="00FD6BC6"/>
    <w:rsid w:val="00FD7911"/>
    <w:rsid w:val="00FD7B8C"/>
    <w:rsid w:val="00FE0E5D"/>
    <w:rsid w:val="00FE5813"/>
    <w:rsid w:val="00FE59EC"/>
    <w:rsid w:val="00FE5B5F"/>
    <w:rsid w:val="00FE7942"/>
    <w:rsid w:val="00FF01AD"/>
    <w:rsid w:val="00FF0787"/>
    <w:rsid w:val="00FF08B1"/>
    <w:rsid w:val="00FF0C8D"/>
    <w:rsid w:val="00FF1769"/>
    <w:rsid w:val="00FF21C0"/>
    <w:rsid w:val="00FF2A24"/>
    <w:rsid w:val="00FF5559"/>
    <w:rsid w:val="00FF617C"/>
    <w:rsid w:val="00FF66EC"/>
    <w:rsid w:val="00FF7650"/>
    <w:rsid w:val="00FF76A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7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7B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7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Zyrex</cp:lastModifiedBy>
  <cp:revision>26</cp:revision>
  <cp:lastPrinted>2015-10-05T04:49:00Z</cp:lastPrinted>
  <dcterms:created xsi:type="dcterms:W3CDTF">2015-04-01T12:10:00Z</dcterms:created>
  <dcterms:modified xsi:type="dcterms:W3CDTF">2015-10-05T04:49:00Z</dcterms:modified>
</cp:coreProperties>
</file>