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02" w:rsidRDefault="005A0202" w:rsidP="005A0202">
      <w:pPr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</w:p>
    <w:p w:rsidR="005A0202" w:rsidRPr="005A0202" w:rsidRDefault="005A0202" w:rsidP="005A020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02" w:rsidRPr="005A0202" w:rsidRDefault="005A0202" w:rsidP="005A020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Agung, I Gusti Ngurah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Manajemen Penulisan Skripsi, Tesis, dan Disertasi, </w:t>
      </w:r>
      <w:r w:rsidRPr="005A0202">
        <w:rPr>
          <w:rFonts w:ascii="Times New Roman" w:hAnsi="Times New Roman" w:cs="Times New Roman"/>
          <w:sz w:val="24"/>
          <w:szCs w:val="24"/>
        </w:rPr>
        <w:t>Jakarta: Raja Grafindo Persada, 2004</w:t>
      </w:r>
    </w:p>
    <w:p w:rsidR="005A0202" w:rsidRPr="005A0202" w:rsidRDefault="005A0202" w:rsidP="005A020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 xml:space="preserve">Manajemen Pengajaran Secara Manusiawi, </w:t>
      </w:r>
      <w:r w:rsidRPr="005A0202">
        <w:rPr>
          <w:rFonts w:ascii="Times New Roman" w:hAnsi="Times New Roman" w:cs="Times New Roman"/>
          <w:sz w:val="24"/>
          <w:szCs w:val="24"/>
        </w:rPr>
        <w:t>Jakarta: PT. Rineka Cipta, 2009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 xml:space="preserve">Departemen Pendidikan dan Kebudayaan,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Pr="005A0202">
        <w:rPr>
          <w:rFonts w:ascii="Times New Roman" w:hAnsi="Times New Roman" w:cs="Times New Roman"/>
          <w:sz w:val="24"/>
          <w:szCs w:val="24"/>
        </w:rPr>
        <w:t>, Cet. Ke-10, Jakarta: Balai Pustaka, 2009</w:t>
      </w:r>
    </w:p>
    <w:p w:rsidR="005A0202" w:rsidRPr="005A0202" w:rsidRDefault="005A0202" w:rsidP="005A020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 xml:space="preserve">Dimyati,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Belajar dan Penbelajaran,</w:t>
      </w:r>
      <w:r w:rsidRPr="005A0202">
        <w:rPr>
          <w:rFonts w:ascii="Times New Roman" w:hAnsi="Times New Roman" w:cs="Times New Roman"/>
          <w:sz w:val="24"/>
          <w:szCs w:val="24"/>
        </w:rPr>
        <w:t>Jakarta: PT Rineka Cipta, 2006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Djamarah, Syaiful Bahri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Prestasi Belajar dan Kompetensi Gur</w:t>
      </w:r>
      <w:r w:rsidRPr="005A0202">
        <w:rPr>
          <w:rFonts w:ascii="Times New Roman" w:hAnsi="Times New Roman" w:cs="Times New Roman"/>
          <w:sz w:val="24"/>
          <w:szCs w:val="24"/>
        </w:rPr>
        <w:t>u, Surabaya: Usaha Nasional, 2006</w:t>
      </w:r>
    </w:p>
    <w:p w:rsidR="005A0202" w:rsidRPr="005A0202" w:rsidRDefault="005A0202" w:rsidP="005A020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Dobson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A0202">
        <w:rPr>
          <w:rFonts w:ascii="Times New Roman" w:hAnsi="Times New Roman" w:cs="Times New Roman"/>
          <w:sz w:val="24"/>
          <w:szCs w:val="24"/>
        </w:rPr>
        <w:t>James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Berani Menerapkan Disiplin</w:t>
      </w:r>
      <w:r w:rsidRPr="005A0202">
        <w:rPr>
          <w:rFonts w:ascii="Times New Roman" w:hAnsi="Times New Roman" w:cs="Times New Roman"/>
          <w:sz w:val="24"/>
          <w:szCs w:val="24"/>
        </w:rPr>
        <w:t>, Jakarta: Interaksara, 2004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 xml:space="preserve">Hadeli, </w:t>
      </w:r>
      <w:r w:rsidRPr="005A0202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5A0202">
        <w:rPr>
          <w:rFonts w:ascii="Times New Roman" w:hAnsi="Times New Roman" w:cs="Times New Roman"/>
          <w:sz w:val="24"/>
          <w:szCs w:val="24"/>
        </w:rPr>
        <w:t>, Ciputat: Quantum Teaching,  2006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Ikranegara, Yudhistira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 xml:space="preserve">Sari Kata Bahasa Indonesia, </w:t>
      </w:r>
      <w:r w:rsidRPr="005A0202">
        <w:rPr>
          <w:rFonts w:ascii="Times New Roman" w:hAnsi="Times New Roman" w:cs="Times New Roman"/>
          <w:sz w:val="24"/>
          <w:szCs w:val="24"/>
        </w:rPr>
        <w:t xml:space="preserve">Surabaya: Dua Media, 2012 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Irianto, Agus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Statistik Konsep Dasar &amp; Aplikasinya, </w:t>
      </w:r>
      <w:r w:rsidRPr="005A0202">
        <w:rPr>
          <w:rFonts w:ascii="Times New Roman" w:hAnsi="Times New Roman" w:cs="Times New Roman"/>
          <w:sz w:val="24"/>
          <w:szCs w:val="24"/>
        </w:rPr>
        <w:t>Jakarta: Kencana, 2004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 xml:space="preserve">Iskandar,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Penelitian Tindakan Kelas, </w:t>
      </w:r>
      <w:r w:rsidRPr="005A0202">
        <w:rPr>
          <w:rFonts w:ascii="Times New Roman" w:hAnsi="Times New Roman" w:cs="Times New Roman"/>
          <w:iCs/>
          <w:sz w:val="24"/>
          <w:szCs w:val="24"/>
        </w:rPr>
        <w:t xml:space="preserve">Ciputat: </w:t>
      </w:r>
      <w:r w:rsidRPr="005A0202">
        <w:rPr>
          <w:rFonts w:ascii="Times New Roman" w:hAnsi="Times New Roman" w:cs="Times New Roman"/>
          <w:sz w:val="24"/>
          <w:szCs w:val="24"/>
        </w:rPr>
        <w:t>Gaung Persada Press, 2009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5A0202">
        <w:rPr>
          <w:rFonts w:ascii="Times New Roman" w:hAnsi="Times New Roman" w:cs="Times New Roman"/>
          <w:sz w:val="24"/>
          <w:szCs w:val="24"/>
        </w:rPr>
        <w:t>Muliani, Masran Sri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Psikologi Pendidikan,</w:t>
      </w:r>
      <w:r w:rsidRPr="005A020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Yogyakarta: Universitas Gajah Mada Press, 2008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 xml:space="preserve">Nasution, S.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Didaktik Asas-Asas Mengajar, </w:t>
      </w:r>
      <w:r w:rsidRPr="005A0202">
        <w:rPr>
          <w:rFonts w:ascii="Times New Roman" w:hAnsi="Times New Roman" w:cs="Times New Roman"/>
          <w:iCs/>
          <w:sz w:val="24"/>
          <w:szCs w:val="24"/>
        </w:rPr>
        <w:t xml:space="preserve">Jakarta: </w:t>
      </w:r>
      <w:r w:rsidRPr="005A0202">
        <w:rPr>
          <w:rFonts w:ascii="Times New Roman" w:hAnsi="Times New Roman" w:cs="Times New Roman"/>
          <w:sz w:val="24"/>
          <w:szCs w:val="24"/>
        </w:rPr>
        <w:t>Bumi Aksara, 2006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Partanto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0202">
        <w:rPr>
          <w:rFonts w:ascii="Times New Roman" w:hAnsi="Times New Roman" w:cs="Times New Roman"/>
          <w:sz w:val="24"/>
          <w:szCs w:val="24"/>
        </w:rPr>
        <w:t xml:space="preserve"> Pius A. &amp; M. Dahlan Al Barry,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 xml:space="preserve">Kamus Ilmiah Populer, </w:t>
      </w:r>
      <w:r w:rsidRPr="005A0202">
        <w:rPr>
          <w:rFonts w:ascii="Times New Roman" w:hAnsi="Times New Roman" w:cs="Times New Roman"/>
          <w:sz w:val="24"/>
          <w:szCs w:val="24"/>
        </w:rPr>
        <w:t xml:space="preserve">Surabaya: Arkola, 2006 </w:t>
      </w:r>
    </w:p>
    <w:p w:rsidR="005A0202" w:rsidRPr="005A0202" w:rsidRDefault="005A0202" w:rsidP="005A020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  <w:lang w:val="id-ID"/>
        </w:rPr>
        <w:t xml:space="preserve">Priodarminto, </w:t>
      </w:r>
      <w:r w:rsidRPr="005A020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Disiplin Kiat Menuju Sukses, </w:t>
      </w:r>
      <w:r w:rsidRPr="005A0202">
        <w:rPr>
          <w:rFonts w:ascii="Times New Roman" w:hAnsi="Times New Roman" w:cs="Times New Roman"/>
          <w:sz w:val="24"/>
          <w:szCs w:val="24"/>
          <w:lang w:val="id-ID"/>
        </w:rPr>
        <w:t xml:space="preserve">Jakarta, Pradika Pramita, </w:t>
      </w:r>
      <w:r w:rsidRPr="005A0202">
        <w:rPr>
          <w:rFonts w:ascii="Times New Roman" w:hAnsi="Times New Roman" w:cs="Times New Roman"/>
          <w:sz w:val="24"/>
          <w:szCs w:val="24"/>
        </w:rPr>
        <w:t>2006</w:t>
      </w:r>
    </w:p>
    <w:p w:rsidR="005A0202" w:rsidRPr="005A0202" w:rsidRDefault="005A0202" w:rsidP="005A020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Purwanto, Ngalim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5A0202">
        <w:rPr>
          <w:rFonts w:ascii="Times New Roman" w:hAnsi="Times New Roman" w:cs="Times New Roman"/>
          <w:sz w:val="24"/>
          <w:szCs w:val="24"/>
        </w:rPr>
        <w:t xml:space="preserve">. Bandung: Remaja Rosda Karya, 2004 </w:t>
      </w:r>
    </w:p>
    <w:p w:rsidR="005A0202" w:rsidRPr="005A0202" w:rsidRDefault="005A0202" w:rsidP="005A020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Rachman, Maman Abdul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Manajemen Kelas</w:t>
      </w:r>
      <w:r w:rsidRPr="005A0202">
        <w:rPr>
          <w:rFonts w:ascii="Times New Roman" w:hAnsi="Times New Roman" w:cs="Times New Roman"/>
          <w:sz w:val="24"/>
          <w:szCs w:val="24"/>
        </w:rPr>
        <w:t>. Jakarta: Depdiknas, 2009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  <w:lang w:val="sv-SE"/>
        </w:rPr>
        <w:t xml:space="preserve">Ridwan, </w:t>
      </w:r>
      <w:r w:rsidRPr="005A0202">
        <w:rPr>
          <w:rFonts w:ascii="Times New Roman" w:hAnsi="Times New Roman" w:cs="Times New Roman"/>
          <w:i/>
          <w:sz w:val="24"/>
          <w:szCs w:val="24"/>
          <w:lang w:val="sv-SE"/>
        </w:rPr>
        <w:t xml:space="preserve">Pengertian Prestasi Belajar, </w:t>
      </w:r>
      <w:r w:rsidRPr="005A0202">
        <w:rPr>
          <w:rFonts w:ascii="Times New Roman" w:hAnsi="Times New Roman" w:cs="Times New Roman"/>
          <w:sz w:val="24"/>
          <w:szCs w:val="24"/>
          <w:lang w:val="sv-SE"/>
        </w:rPr>
        <w:t xml:space="preserve">diambil di </w:t>
      </w:r>
      <w:hyperlink r:id="rId4" w:history="1">
        <w:r w:rsidRPr="005A0202">
          <w:rPr>
            <w:rStyle w:val="Hyperlink"/>
            <w:rFonts w:ascii="Times New Roman" w:hAnsi="Times New Roman" w:cs="Times New Roman"/>
            <w:sz w:val="24"/>
            <w:szCs w:val="24"/>
            <w:lang w:val="sv-SE"/>
          </w:rPr>
          <w:t>http://www.wordpress.com</w:t>
        </w:r>
      </w:hyperlink>
      <w:r w:rsidRPr="005A0202">
        <w:rPr>
          <w:rFonts w:ascii="Times New Roman" w:hAnsi="Times New Roman" w:cs="Times New Roman"/>
          <w:sz w:val="24"/>
          <w:szCs w:val="24"/>
        </w:rPr>
        <w:t>, diakses tgl. 9 Januari 2014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5A0202">
        <w:rPr>
          <w:rFonts w:ascii="Times New Roman" w:hAnsi="Times New Roman" w:cs="Times New Roman"/>
          <w:sz w:val="24"/>
          <w:szCs w:val="24"/>
          <w:lang w:val="es-MX"/>
        </w:rPr>
        <w:t>Sabri, H. M. Alisuf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  <w:r w:rsidRPr="005A02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A0202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 xml:space="preserve">Psikologi Pendidikan, </w:t>
      </w:r>
      <w:r w:rsidRPr="005A0202">
        <w:rPr>
          <w:rFonts w:ascii="Times New Roman" w:eastAsia="Times New Roman" w:hAnsi="Times New Roman" w:cs="Times New Roman"/>
          <w:iCs/>
          <w:sz w:val="24"/>
          <w:szCs w:val="24"/>
          <w:lang w:val="fi-FI"/>
        </w:rPr>
        <w:t xml:space="preserve">Jakarta: </w:t>
      </w:r>
      <w:r w:rsidRPr="005A0202">
        <w:rPr>
          <w:rFonts w:ascii="Times New Roman" w:eastAsia="Times New Roman" w:hAnsi="Times New Roman" w:cs="Times New Roman"/>
          <w:sz w:val="24"/>
          <w:szCs w:val="24"/>
          <w:lang w:val="fi-FI"/>
        </w:rPr>
        <w:t>Pedoman Ilmu Jaya, 2005</w:t>
      </w:r>
      <w:r w:rsidRPr="005A02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5A0202" w:rsidRPr="005A0202" w:rsidRDefault="005A0202" w:rsidP="005A020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Saifuddin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0202">
        <w:rPr>
          <w:rFonts w:ascii="Times New Roman" w:hAnsi="Times New Roman" w:cs="Times New Roman"/>
          <w:sz w:val="24"/>
          <w:szCs w:val="24"/>
        </w:rPr>
        <w:t xml:space="preserve"> Azwar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5A0202">
        <w:rPr>
          <w:rFonts w:ascii="Times New Roman" w:hAnsi="Times New Roman" w:cs="Times New Roman"/>
          <w:sz w:val="24"/>
          <w:szCs w:val="24"/>
        </w:rPr>
        <w:t xml:space="preserve">. Edisi I. Yogyakarta: Pustaka </w:t>
      </w:r>
      <w:r w:rsidRPr="005A0202">
        <w:rPr>
          <w:rFonts w:ascii="Times New Roman" w:hAnsi="Times New Roman" w:cs="Times New Roman"/>
          <w:iCs/>
          <w:sz w:val="24"/>
          <w:szCs w:val="24"/>
        </w:rPr>
        <w:t>Pelajar</w:t>
      </w:r>
      <w:r w:rsidRPr="005A0202">
        <w:rPr>
          <w:rFonts w:ascii="Times New Roman" w:hAnsi="Times New Roman" w:cs="Times New Roman"/>
          <w:sz w:val="24"/>
          <w:szCs w:val="24"/>
        </w:rPr>
        <w:t>, 2003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Sani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A0202">
        <w:rPr>
          <w:rFonts w:ascii="Times New Roman" w:hAnsi="Times New Roman" w:cs="Times New Roman"/>
          <w:sz w:val="24"/>
          <w:szCs w:val="24"/>
        </w:rPr>
        <w:t>Abdullah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sz w:val="24"/>
          <w:szCs w:val="24"/>
        </w:rPr>
        <w:t>Metode Penelitian dan Aplikasinya,</w:t>
      </w:r>
      <w:r w:rsidRPr="005A0202">
        <w:rPr>
          <w:rFonts w:ascii="Times New Roman" w:hAnsi="Times New Roman" w:cs="Times New Roman"/>
          <w:sz w:val="24"/>
          <w:szCs w:val="24"/>
        </w:rPr>
        <w:t xml:space="preserve"> Bandung: Tarsito, 2005</w:t>
      </w:r>
    </w:p>
    <w:p w:rsidR="005A0202" w:rsidRPr="005A0202" w:rsidRDefault="005A0202" w:rsidP="005A020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Shaffat, Idri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Optimized Learning Strategy</w:t>
      </w:r>
      <w:r w:rsidRPr="005A0202">
        <w:rPr>
          <w:rFonts w:ascii="Times New Roman" w:hAnsi="Times New Roman" w:cs="Times New Roman"/>
          <w:sz w:val="24"/>
          <w:szCs w:val="24"/>
        </w:rPr>
        <w:t>,Jakarta:Prestasi Pustaka, 2009</w:t>
      </w:r>
    </w:p>
    <w:p w:rsidR="005A0202" w:rsidRPr="005A0202" w:rsidRDefault="005A0202" w:rsidP="005A020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A0202">
        <w:rPr>
          <w:rFonts w:ascii="Times New Roman" w:hAnsi="Times New Roman" w:cs="Times New Roman"/>
          <w:sz w:val="24"/>
          <w:szCs w:val="24"/>
          <w:lang w:val="sv-SE"/>
        </w:rPr>
        <w:t xml:space="preserve">Slameto, </w:t>
      </w:r>
      <w:r w:rsidRPr="005A0202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Faktor-faktor yang Mempengaruhinya</w:t>
      </w:r>
      <w:r w:rsidRPr="005A0202">
        <w:rPr>
          <w:rFonts w:ascii="Times New Roman" w:hAnsi="Times New Roman" w:cs="Times New Roman"/>
          <w:sz w:val="24"/>
          <w:szCs w:val="24"/>
          <w:lang w:val="sv-SE"/>
        </w:rPr>
        <w:t>, Jakarta: Rineka Cipta, 2003, Cet. Ke-4</w:t>
      </w:r>
    </w:p>
    <w:p w:rsidR="005A0202" w:rsidRPr="005A0202" w:rsidRDefault="005A0202" w:rsidP="005A020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 xml:space="preserve">Slameto,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5A0202">
        <w:rPr>
          <w:rFonts w:ascii="Times New Roman" w:hAnsi="Times New Roman" w:cs="Times New Roman"/>
          <w:sz w:val="24"/>
          <w:szCs w:val="24"/>
        </w:rPr>
        <w:t>. Jakarta: Gunung Mulia, 2003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Sudradjat, Ahmad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sz w:val="24"/>
          <w:szCs w:val="24"/>
        </w:rPr>
        <w:t>Tinjauan tentang Pola Belajar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A0202">
        <w:rPr>
          <w:rFonts w:ascii="Times New Roman" w:hAnsi="Times New Roman" w:cs="Times New Roman"/>
          <w:sz w:val="24"/>
          <w:szCs w:val="24"/>
        </w:rPr>
        <w:t xml:space="preserve"> Jakarta: Gramedia, 2010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Metodologi Penelitian Pendidikan, </w:t>
      </w:r>
      <w:r w:rsidRPr="005A0202">
        <w:rPr>
          <w:rFonts w:ascii="Times New Roman" w:hAnsi="Times New Roman" w:cs="Times New Roman"/>
          <w:iCs/>
          <w:sz w:val="24"/>
          <w:szCs w:val="24"/>
        </w:rPr>
        <w:t xml:space="preserve">Jakarta: </w:t>
      </w:r>
      <w:r w:rsidRPr="005A0202">
        <w:rPr>
          <w:rFonts w:ascii="Times New Roman" w:hAnsi="Times New Roman" w:cs="Times New Roman"/>
          <w:sz w:val="24"/>
          <w:szCs w:val="24"/>
        </w:rPr>
        <w:t>Gramedia, 2009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Suhartono, Irawan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Metode Penelitian Sosial Budaya, </w:t>
      </w:r>
      <w:r w:rsidRPr="005A0202">
        <w:rPr>
          <w:rFonts w:ascii="Times New Roman" w:hAnsi="Times New Roman" w:cs="Times New Roman"/>
          <w:sz w:val="24"/>
          <w:szCs w:val="24"/>
        </w:rPr>
        <w:t>Bandung: Remaja Rosdakarya, 2005</w:t>
      </w:r>
    </w:p>
    <w:p w:rsidR="005A0202" w:rsidRPr="005A0202" w:rsidRDefault="005A0202" w:rsidP="005A0202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Sutikno, Sobry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Menuju Pendidikan Bermutu, </w:t>
      </w:r>
      <w:r w:rsidRPr="005A0202">
        <w:rPr>
          <w:rFonts w:ascii="Times New Roman" w:hAnsi="Times New Roman" w:cs="Times New Roman"/>
          <w:sz w:val="24"/>
          <w:szCs w:val="24"/>
        </w:rPr>
        <w:t>Nusa Tenggara Pratama Press, Mataram: 2003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Syah, Muhibbin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Psikologi Pendidikan Suatu Pendekatan Baru, </w:t>
      </w:r>
      <w:r w:rsidRPr="005A0202">
        <w:rPr>
          <w:rFonts w:ascii="Times New Roman" w:hAnsi="Times New Roman" w:cs="Times New Roman"/>
          <w:sz w:val="24"/>
          <w:szCs w:val="24"/>
        </w:rPr>
        <w:t>Bandung: Remaja Rosdakarya, 2009</w:t>
      </w:r>
    </w:p>
    <w:p w:rsidR="005A0202" w:rsidRPr="005A0202" w:rsidRDefault="005A0202" w:rsidP="005A020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lastRenderedPageBreak/>
        <w:t>Tsani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0202">
        <w:rPr>
          <w:rFonts w:ascii="Times New Roman" w:hAnsi="Times New Roman" w:cs="Times New Roman"/>
          <w:sz w:val="24"/>
          <w:szCs w:val="24"/>
        </w:rPr>
        <w:t xml:space="preserve"> Ridwan Abdullah.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Aneka Tips Belajar untuk menunjang Kesuksesan Belajar</w:t>
      </w:r>
      <w:r w:rsidRPr="005A0202">
        <w:rPr>
          <w:rFonts w:ascii="Times New Roman" w:hAnsi="Times New Roman" w:cs="Times New Roman"/>
          <w:sz w:val="24"/>
          <w:szCs w:val="24"/>
        </w:rPr>
        <w:t>. Jakarta: Kencana, 2011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>Tu’u,  Tulus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Peran Disiplin Pada Perilaku dan Prestasi Siswa</w:t>
      </w:r>
      <w:r w:rsidRPr="005A0202">
        <w:rPr>
          <w:rFonts w:ascii="Times New Roman" w:hAnsi="Times New Roman" w:cs="Times New Roman"/>
          <w:sz w:val="24"/>
          <w:szCs w:val="24"/>
        </w:rPr>
        <w:t>. Jakarta: Grasindo, 2004</w:t>
      </w:r>
    </w:p>
    <w:p w:rsidR="005A0202" w:rsidRPr="005A0202" w:rsidRDefault="005A0202" w:rsidP="005A0202">
      <w:pPr>
        <w:pStyle w:val="FootnoteText"/>
        <w:ind w:left="851" w:hanging="851"/>
        <w:rPr>
          <w:rFonts w:ascii="Times New Roman" w:hAnsi="Times New Roman" w:cs="Times New Roman"/>
          <w:iCs/>
          <w:sz w:val="24"/>
          <w:szCs w:val="24"/>
        </w:rPr>
      </w:pPr>
      <w:r w:rsidRPr="005A0202">
        <w:rPr>
          <w:rFonts w:ascii="Times New Roman" w:hAnsi="Times New Roman" w:cs="Times New Roman"/>
          <w:i/>
          <w:sz w:val="24"/>
          <w:szCs w:val="24"/>
          <w:lang w:val="es-MX"/>
        </w:rPr>
        <w:t>UU RI No. 20 tahun 2003 Tentang Sistem Pendidikan Nasional</w:t>
      </w:r>
      <w:r w:rsidRPr="005A0202">
        <w:rPr>
          <w:rFonts w:ascii="Times New Roman" w:hAnsi="Times New Roman" w:cs="Times New Roman"/>
          <w:iCs/>
          <w:sz w:val="24"/>
          <w:szCs w:val="24"/>
          <w:lang w:val="es-MX"/>
        </w:rPr>
        <w:t xml:space="preserve"> </w:t>
      </w:r>
      <w:r w:rsidRPr="005A020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5A0202" w:rsidRPr="005A0202" w:rsidRDefault="005A0202" w:rsidP="005A0202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  <w:lang w:val="id-ID"/>
        </w:rPr>
        <w:t xml:space="preserve">Walgito, </w:t>
      </w:r>
      <w:r w:rsidRPr="005A0202">
        <w:rPr>
          <w:rFonts w:ascii="Times New Roman" w:hAnsi="Times New Roman" w:cs="Times New Roman"/>
          <w:sz w:val="24"/>
          <w:szCs w:val="24"/>
        </w:rPr>
        <w:t>Bimo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202">
        <w:rPr>
          <w:rFonts w:ascii="Times New Roman" w:hAnsi="Times New Roman" w:cs="Times New Roman"/>
          <w:sz w:val="24"/>
          <w:szCs w:val="24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  <w:lang w:val="id-ID"/>
        </w:rPr>
        <w:t>Bimbingan dan Penyuluhan d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A020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5A020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A0202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ekolah </w:t>
      </w:r>
      <w:r w:rsidRPr="005A0202">
        <w:rPr>
          <w:rFonts w:ascii="Times New Roman" w:hAnsi="Times New Roman" w:cs="Times New Roman"/>
          <w:sz w:val="24"/>
          <w:szCs w:val="24"/>
          <w:lang w:val="id-ID"/>
        </w:rPr>
        <w:t>Yogyakarta, Andi Offset,</w:t>
      </w:r>
      <w:r w:rsidRPr="005A0202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5A0202" w:rsidRPr="005A0202" w:rsidRDefault="005A0202" w:rsidP="005A0202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0202">
        <w:rPr>
          <w:rFonts w:ascii="Times New Roman" w:hAnsi="Times New Roman" w:cs="Times New Roman"/>
          <w:sz w:val="24"/>
          <w:szCs w:val="24"/>
        </w:rPr>
        <w:t xml:space="preserve">Winkel, WS. </w:t>
      </w:r>
      <w:r w:rsidRPr="005A0202">
        <w:rPr>
          <w:rFonts w:ascii="Times New Roman" w:hAnsi="Times New Roman" w:cs="Times New Roman"/>
          <w:i/>
          <w:sz w:val="24"/>
          <w:szCs w:val="24"/>
        </w:rPr>
        <w:t xml:space="preserve">Psikologi Pendidikan dan Evaluasi Belajar, </w:t>
      </w:r>
      <w:r w:rsidRPr="005A0202">
        <w:rPr>
          <w:rFonts w:ascii="Times New Roman" w:hAnsi="Times New Roman" w:cs="Times New Roman"/>
          <w:iCs/>
          <w:sz w:val="24"/>
          <w:szCs w:val="24"/>
        </w:rPr>
        <w:t xml:space="preserve">Jakarta: </w:t>
      </w:r>
      <w:r w:rsidRPr="005A0202">
        <w:rPr>
          <w:rFonts w:ascii="Times New Roman" w:hAnsi="Times New Roman" w:cs="Times New Roman"/>
          <w:sz w:val="24"/>
          <w:szCs w:val="24"/>
        </w:rPr>
        <w:t>PT. Gramedia, 2006</w:t>
      </w:r>
    </w:p>
    <w:sectPr w:rsidR="005A0202" w:rsidRPr="005A0202" w:rsidSect="00D12F8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02"/>
    <w:rsid w:val="00000659"/>
    <w:rsid w:val="000015EE"/>
    <w:rsid w:val="00001939"/>
    <w:rsid w:val="00001E9B"/>
    <w:rsid w:val="000022B8"/>
    <w:rsid w:val="0000256A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158"/>
    <w:rsid w:val="00021920"/>
    <w:rsid w:val="00022FED"/>
    <w:rsid w:val="00023496"/>
    <w:rsid w:val="000241B4"/>
    <w:rsid w:val="000244FA"/>
    <w:rsid w:val="00024B24"/>
    <w:rsid w:val="00024DD4"/>
    <w:rsid w:val="00027EF6"/>
    <w:rsid w:val="000326C2"/>
    <w:rsid w:val="00032B12"/>
    <w:rsid w:val="00032F9B"/>
    <w:rsid w:val="00034DF9"/>
    <w:rsid w:val="00036F39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222A"/>
    <w:rsid w:val="000522B2"/>
    <w:rsid w:val="000524F6"/>
    <w:rsid w:val="00053168"/>
    <w:rsid w:val="000546E2"/>
    <w:rsid w:val="00055192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7615"/>
    <w:rsid w:val="0007763F"/>
    <w:rsid w:val="00077B77"/>
    <w:rsid w:val="0008079A"/>
    <w:rsid w:val="00081CA9"/>
    <w:rsid w:val="0008481B"/>
    <w:rsid w:val="00084DE4"/>
    <w:rsid w:val="000853E2"/>
    <w:rsid w:val="00085C73"/>
    <w:rsid w:val="00085E48"/>
    <w:rsid w:val="000864BD"/>
    <w:rsid w:val="00090D84"/>
    <w:rsid w:val="00090D95"/>
    <w:rsid w:val="00093655"/>
    <w:rsid w:val="000951DC"/>
    <w:rsid w:val="00095659"/>
    <w:rsid w:val="00095AC6"/>
    <w:rsid w:val="00096053"/>
    <w:rsid w:val="000962D2"/>
    <w:rsid w:val="000A06B6"/>
    <w:rsid w:val="000A10F5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463D"/>
    <w:rsid w:val="000B4E50"/>
    <w:rsid w:val="000B4F12"/>
    <w:rsid w:val="000B5041"/>
    <w:rsid w:val="000B5A97"/>
    <w:rsid w:val="000B7364"/>
    <w:rsid w:val="000B7CB5"/>
    <w:rsid w:val="000B7EE9"/>
    <w:rsid w:val="000B7FD3"/>
    <w:rsid w:val="000C0126"/>
    <w:rsid w:val="000C0BCE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7702"/>
    <w:rsid w:val="000D0A54"/>
    <w:rsid w:val="000D0E26"/>
    <w:rsid w:val="000D16D8"/>
    <w:rsid w:val="000D39B3"/>
    <w:rsid w:val="000D447F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7C6"/>
    <w:rsid w:val="000E6B85"/>
    <w:rsid w:val="000E73AD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F3D"/>
    <w:rsid w:val="00105700"/>
    <w:rsid w:val="00105B8C"/>
    <w:rsid w:val="00106746"/>
    <w:rsid w:val="00106925"/>
    <w:rsid w:val="00107733"/>
    <w:rsid w:val="00111518"/>
    <w:rsid w:val="00111CE0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305E"/>
    <w:rsid w:val="00154657"/>
    <w:rsid w:val="00154770"/>
    <w:rsid w:val="00154E33"/>
    <w:rsid w:val="0015552F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BA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A36"/>
    <w:rsid w:val="001D0E0E"/>
    <w:rsid w:val="001D11DB"/>
    <w:rsid w:val="001D1390"/>
    <w:rsid w:val="001D3185"/>
    <w:rsid w:val="001D46A7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E66"/>
    <w:rsid w:val="001F37D6"/>
    <w:rsid w:val="001F3A18"/>
    <w:rsid w:val="001F3E2C"/>
    <w:rsid w:val="001F452A"/>
    <w:rsid w:val="001F45A1"/>
    <w:rsid w:val="001F5327"/>
    <w:rsid w:val="001F57FA"/>
    <w:rsid w:val="001F5A34"/>
    <w:rsid w:val="001F6049"/>
    <w:rsid w:val="001F76D1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384A"/>
    <w:rsid w:val="0021457D"/>
    <w:rsid w:val="00214A2B"/>
    <w:rsid w:val="00217207"/>
    <w:rsid w:val="002176D9"/>
    <w:rsid w:val="00222793"/>
    <w:rsid w:val="00222AF4"/>
    <w:rsid w:val="0022320D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FEE"/>
    <w:rsid w:val="00253398"/>
    <w:rsid w:val="002536E2"/>
    <w:rsid w:val="0025391A"/>
    <w:rsid w:val="00255C4C"/>
    <w:rsid w:val="00255F1D"/>
    <w:rsid w:val="00256D40"/>
    <w:rsid w:val="00256FBB"/>
    <w:rsid w:val="0025706C"/>
    <w:rsid w:val="00257EBC"/>
    <w:rsid w:val="00260055"/>
    <w:rsid w:val="0026084D"/>
    <w:rsid w:val="002608CC"/>
    <w:rsid w:val="00262B31"/>
    <w:rsid w:val="00263B05"/>
    <w:rsid w:val="0026515B"/>
    <w:rsid w:val="00270040"/>
    <w:rsid w:val="00270274"/>
    <w:rsid w:val="0027047F"/>
    <w:rsid w:val="0027074D"/>
    <w:rsid w:val="00270CCD"/>
    <w:rsid w:val="0027252D"/>
    <w:rsid w:val="00272B35"/>
    <w:rsid w:val="002738AB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99"/>
    <w:rsid w:val="00290364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5339"/>
    <w:rsid w:val="002B5D0E"/>
    <w:rsid w:val="002B7C4A"/>
    <w:rsid w:val="002C3E5B"/>
    <w:rsid w:val="002C4AA8"/>
    <w:rsid w:val="002C4CB8"/>
    <w:rsid w:val="002C6DE4"/>
    <w:rsid w:val="002C6DE7"/>
    <w:rsid w:val="002C789E"/>
    <w:rsid w:val="002D0094"/>
    <w:rsid w:val="002D1985"/>
    <w:rsid w:val="002D2DB6"/>
    <w:rsid w:val="002D3BCE"/>
    <w:rsid w:val="002D4A12"/>
    <w:rsid w:val="002D4A3B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F6E"/>
    <w:rsid w:val="002E666E"/>
    <w:rsid w:val="002E6CB4"/>
    <w:rsid w:val="002E796E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1155"/>
    <w:rsid w:val="00321277"/>
    <w:rsid w:val="003246C4"/>
    <w:rsid w:val="0032585C"/>
    <w:rsid w:val="003260A4"/>
    <w:rsid w:val="00326D2D"/>
    <w:rsid w:val="00326E9D"/>
    <w:rsid w:val="00327011"/>
    <w:rsid w:val="0032753C"/>
    <w:rsid w:val="00327A90"/>
    <w:rsid w:val="003306CC"/>
    <w:rsid w:val="00331DD6"/>
    <w:rsid w:val="00332636"/>
    <w:rsid w:val="00332CD4"/>
    <w:rsid w:val="00333BE1"/>
    <w:rsid w:val="00334A55"/>
    <w:rsid w:val="003358B4"/>
    <w:rsid w:val="00340353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2D25"/>
    <w:rsid w:val="00353320"/>
    <w:rsid w:val="00353A0F"/>
    <w:rsid w:val="00353A43"/>
    <w:rsid w:val="003605C6"/>
    <w:rsid w:val="00360771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900A7"/>
    <w:rsid w:val="003916A1"/>
    <w:rsid w:val="003917E6"/>
    <w:rsid w:val="003920A5"/>
    <w:rsid w:val="00392B14"/>
    <w:rsid w:val="00392B16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FEB"/>
    <w:rsid w:val="003B67BB"/>
    <w:rsid w:val="003B7419"/>
    <w:rsid w:val="003B7B3E"/>
    <w:rsid w:val="003C082C"/>
    <w:rsid w:val="003C0B84"/>
    <w:rsid w:val="003C105E"/>
    <w:rsid w:val="003C107B"/>
    <w:rsid w:val="003C1B13"/>
    <w:rsid w:val="003C1B65"/>
    <w:rsid w:val="003C3D60"/>
    <w:rsid w:val="003C416C"/>
    <w:rsid w:val="003C4C7C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E0873"/>
    <w:rsid w:val="003E3353"/>
    <w:rsid w:val="003E43D2"/>
    <w:rsid w:val="003E4CEB"/>
    <w:rsid w:val="003E4ED9"/>
    <w:rsid w:val="003E6A54"/>
    <w:rsid w:val="003E6E00"/>
    <w:rsid w:val="003F02EA"/>
    <w:rsid w:val="003F0B5F"/>
    <w:rsid w:val="003F2DF4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C7F"/>
    <w:rsid w:val="00414CFC"/>
    <w:rsid w:val="004150F4"/>
    <w:rsid w:val="0041622B"/>
    <w:rsid w:val="004162AE"/>
    <w:rsid w:val="004169DE"/>
    <w:rsid w:val="004203E7"/>
    <w:rsid w:val="00420912"/>
    <w:rsid w:val="00420E8E"/>
    <w:rsid w:val="00420F70"/>
    <w:rsid w:val="004222AD"/>
    <w:rsid w:val="00422CB3"/>
    <w:rsid w:val="00422F71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6FE"/>
    <w:rsid w:val="00435183"/>
    <w:rsid w:val="004354CB"/>
    <w:rsid w:val="00437407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DDD"/>
    <w:rsid w:val="00453EA2"/>
    <w:rsid w:val="004540E2"/>
    <w:rsid w:val="0045476F"/>
    <w:rsid w:val="00455A35"/>
    <w:rsid w:val="00456029"/>
    <w:rsid w:val="00456593"/>
    <w:rsid w:val="004569EB"/>
    <w:rsid w:val="0045717A"/>
    <w:rsid w:val="00457CF6"/>
    <w:rsid w:val="004616A5"/>
    <w:rsid w:val="00461A44"/>
    <w:rsid w:val="00462D0B"/>
    <w:rsid w:val="004633C1"/>
    <w:rsid w:val="00464107"/>
    <w:rsid w:val="00464AD5"/>
    <w:rsid w:val="0046528F"/>
    <w:rsid w:val="00465927"/>
    <w:rsid w:val="00465B42"/>
    <w:rsid w:val="00467161"/>
    <w:rsid w:val="004679F9"/>
    <w:rsid w:val="004701EE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D66"/>
    <w:rsid w:val="00482A78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222"/>
    <w:rsid w:val="004B1D56"/>
    <w:rsid w:val="004B2758"/>
    <w:rsid w:val="004B2E5D"/>
    <w:rsid w:val="004B3F05"/>
    <w:rsid w:val="004B428A"/>
    <w:rsid w:val="004B46E6"/>
    <w:rsid w:val="004B5113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53D"/>
    <w:rsid w:val="004D2569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E01FB"/>
    <w:rsid w:val="004E0C96"/>
    <w:rsid w:val="004E0DEF"/>
    <w:rsid w:val="004E1123"/>
    <w:rsid w:val="004E2540"/>
    <w:rsid w:val="004E3763"/>
    <w:rsid w:val="004E3F61"/>
    <w:rsid w:val="004E6BB7"/>
    <w:rsid w:val="004E7F69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1472"/>
    <w:rsid w:val="00501B41"/>
    <w:rsid w:val="00504450"/>
    <w:rsid w:val="00504E62"/>
    <w:rsid w:val="00505470"/>
    <w:rsid w:val="005066DA"/>
    <w:rsid w:val="0051045A"/>
    <w:rsid w:val="0051083C"/>
    <w:rsid w:val="005114DA"/>
    <w:rsid w:val="00511889"/>
    <w:rsid w:val="00511E35"/>
    <w:rsid w:val="005125B8"/>
    <w:rsid w:val="00512606"/>
    <w:rsid w:val="005131F0"/>
    <w:rsid w:val="00513A97"/>
    <w:rsid w:val="00514B58"/>
    <w:rsid w:val="00516117"/>
    <w:rsid w:val="00516B3B"/>
    <w:rsid w:val="00517865"/>
    <w:rsid w:val="00521E12"/>
    <w:rsid w:val="005220C7"/>
    <w:rsid w:val="0052239E"/>
    <w:rsid w:val="00522556"/>
    <w:rsid w:val="00522D4F"/>
    <w:rsid w:val="00522EA2"/>
    <w:rsid w:val="00523120"/>
    <w:rsid w:val="005232DE"/>
    <w:rsid w:val="00523AF6"/>
    <w:rsid w:val="0052492F"/>
    <w:rsid w:val="00525885"/>
    <w:rsid w:val="00525D96"/>
    <w:rsid w:val="00525EAE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512C"/>
    <w:rsid w:val="005467F1"/>
    <w:rsid w:val="005470C5"/>
    <w:rsid w:val="005506B3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EBB"/>
    <w:rsid w:val="005717E5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1791"/>
    <w:rsid w:val="0058278F"/>
    <w:rsid w:val="0058533F"/>
    <w:rsid w:val="005863BB"/>
    <w:rsid w:val="00586AB9"/>
    <w:rsid w:val="00590BE7"/>
    <w:rsid w:val="00591289"/>
    <w:rsid w:val="00593049"/>
    <w:rsid w:val="0059447B"/>
    <w:rsid w:val="00594592"/>
    <w:rsid w:val="005947CD"/>
    <w:rsid w:val="005969C3"/>
    <w:rsid w:val="005972A7"/>
    <w:rsid w:val="005A009E"/>
    <w:rsid w:val="005A0202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16C"/>
    <w:rsid w:val="005C44A0"/>
    <w:rsid w:val="005C4E79"/>
    <w:rsid w:val="005C62C3"/>
    <w:rsid w:val="005C6C11"/>
    <w:rsid w:val="005C6F94"/>
    <w:rsid w:val="005C746C"/>
    <w:rsid w:val="005C778B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6D28"/>
    <w:rsid w:val="00607F54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A9F"/>
    <w:rsid w:val="0062116C"/>
    <w:rsid w:val="00621506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51358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7B90"/>
    <w:rsid w:val="0066087C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576"/>
    <w:rsid w:val="0066766D"/>
    <w:rsid w:val="00671365"/>
    <w:rsid w:val="0067149F"/>
    <w:rsid w:val="0067179F"/>
    <w:rsid w:val="00671F28"/>
    <w:rsid w:val="00674103"/>
    <w:rsid w:val="00675D7E"/>
    <w:rsid w:val="00675E89"/>
    <w:rsid w:val="00677227"/>
    <w:rsid w:val="00677A7E"/>
    <w:rsid w:val="00680ADE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657"/>
    <w:rsid w:val="006916D5"/>
    <w:rsid w:val="00692C13"/>
    <w:rsid w:val="0069352B"/>
    <w:rsid w:val="00694F3B"/>
    <w:rsid w:val="00695B9D"/>
    <w:rsid w:val="00696017"/>
    <w:rsid w:val="00696B7F"/>
    <w:rsid w:val="00696E19"/>
    <w:rsid w:val="00697173"/>
    <w:rsid w:val="00697B9E"/>
    <w:rsid w:val="006A01A7"/>
    <w:rsid w:val="006A0AE1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21E36"/>
    <w:rsid w:val="00722672"/>
    <w:rsid w:val="00722CDA"/>
    <w:rsid w:val="00723012"/>
    <w:rsid w:val="00723993"/>
    <w:rsid w:val="00724696"/>
    <w:rsid w:val="00724AD6"/>
    <w:rsid w:val="0072712B"/>
    <w:rsid w:val="00727462"/>
    <w:rsid w:val="007276A3"/>
    <w:rsid w:val="007300EC"/>
    <w:rsid w:val="00730702"/>
    <w:rsid w:val="007307EE"/>
    <w:rsid w:val="00730AB2"/>
    <w:rsid w:val="00730ADE"/>
    <w:rsid w:val="00731131"/>
    <w:rsid w:val="00731359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F56"/>
    <w:rsid w:val="00761E30"/>
    <w:rsid w:val="007628B4"/>
    <w:rsid w:val="00762B1E"/>
    <w:rsid w:val="00764CBB"/>
    <w:rsid w:val="007657F3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4078"/>
    <w:rsid w:val="007840CF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2526"/>
    <w:rsid w:val="007C2B77"/>
    <w:rsid w:val="007C5EE7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D3D"/>
    <w:rsid w:val="007D5053"/>
    <w:rsid w:val="007D5711"/>
    <w:rsid w:val="007D5FD6"/>
    <w:rsid w:val="007D64A3"/>
    <w:rsid w:val="007D6F12"/>
    <w:rsid w:val="007E007D"/>
    <w:rsid w:val="007E1FD6"/>
    <w:rsid w:val="007E4E98"/>
    <w:rsid w:val="007E5D38"/>
    <w:rsid w:val="007E6082"/>
    <w:rsid w:val="007E6400"/>
    <w:rsid w:val="007E65E3"/>
    <w:rsid w:val="007E6881"/>
    <w:rsid w:val="007F1535"/>
    <w:rsid w:val="007F2C8A"/>
    <w:rsid w:val="007F35E2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A"/>
    <w:rsid w:val="0081105E"/>
    <w:rsid w:val="0081208A"/>
    <w:rsid w:val="008120FD"/>
    <w:rsid w:val="00812D82"/>
    <w:rsid w:val="00813E6B"/>
    <w:rsid w:val="00813FC4"/>
    <w:rsid w:val="0081610C"/>
    <w:rsid w:val="00816B2C"/>
    <w:rsid w:val="00816C44"/>
    <w:rsid w:val="00816DA3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3078C"/>
    <w:rsid w:val="0083084C"/>
    <w:rsid w:val="00831180"/>
    <w:rsid w:val="00833465"/>
    <w:rsid w:val="00834C3B"/>
    <w:rsid w:val="00835F7F"/>
    <w:rsid w:val="00837AB0"/>
    <w:rsid w:val="0084185F"/>
    <w:rsid w:val="00841CBD"/>
    <w:rsid w:val="008426AE"/>
    <w:rsid w:val="00844B6B"/>
    <w:rsid w:val="00846668"/>
    <w:rsid w:val="00847E67"/>
    <w:rsid w:val="00850128"/>
    <w:rsid w:val="00850516"/>
    <w:rsid w:val="00850BD7"/>
    <w:rsid w:val="00850D5A"/>
    <w:rsid w:val="00853A14"/>
    <w:rsid w:val="00854436"/>
    <w:rsid w:val="00855545"/>
    <w:rsid w:val="00855D8A"/>
    <w:rsid w:val="00855F50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80A2A"/>
    <w:rsid w:val="00882113"/>
    <w:rsid w:val="00882704"/>
    <w:rsid w:val="0088361D"/>
    <w:rsid w:val="00883E3C"/>
    <w:rsid w:val="00884DBB"/>
    <w:rsid w:val="00884F24"/>
    <w:rsid w:val="00887893"/>
    <w:rsid w:val="00887CDC"/>
    <w:rsid w:val="0089038B"/>
    <w:rsid w:val="00891EAB"/>
    <w:rsid w:val="00892294"/>
    <w:rsid w:val="0089237B"/>
    <w:rsid w:val="0089250F"/>
    <w:rsid w:val="008929A6"/>
    <w:rsid w:val="00892A20"/>
    <w:rsid w:val="00893ED1"/>
    <w:rsid w:val="008944C2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A482D"/>
    <w:rsid w:val="008A5D61"/>
    <w:rsid w:val="008A7E4B"/>
    <w:rsid w:val="008B01B4"/>
    <w:rsid w:val="008B0764"/>
    <w:rsid w:val="008B0CE4"/>
    <w:rsid w:val="008B10A8"/>
    <w:rsid w:val="008B14F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BE"/>
    <w:rsid w:val="008C3C14"/>
    <w:rsid w:val="008C473D"/>
    <w:rsid w:val="008C6A30"/>
    <w:rsid w:val="008C7157"/>
    <w:rsid w:val="008C7DAC"/>
    <w:rsid w:val="008D039C"/>
    <w:rsid w:val="008D1B2B"/>
    <w:rsid w:val="008D290D"/>
    <w:rsid w:val="008D3897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6537"/>
    <w:rsid w:val="008F6BB4"/>
    <w:rsid w:val="0090002A"/>
    <w:rsid w:val="00900458"/>
    <w:rsid w:val="00901040"/>
    <w:rsid w:val="009013A1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D15"/>
    <w:rsid w:val="009135EF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EF6"/>
    <w:rsid w:val="009247F1"/>
    <w:rsid w:val="00924D85"/>
    <w:rsid w:val="0092532D"/>
    <w:rsid w:val="009253FE"/>
    <w:rsid w:val="00925858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4F7F"/>
    <w:rsid w:val="0097555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A00A8"/>
    <w:rsid w:val="009A147D"/>
    <w:rsid w:val="009A2D3F"/>
    <w:rsid w:val="009A354A"/>
    <w:rsid w:val="009A3BA5"/>
    <w:rsid w:val="009A4327"/>
    <w:rsid w:val="009A4443"/>
    <w:rsid w:val="009A4980"/>
    <w:rsid w:val="009A4F64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1003E"/>
    <w:rsid w:val="00A107A4"/>
    <w:rsid w:val="00A10B67"/>
    <w:rsid w:val="00A10BCE"/>
    <w:rsid w:val="00A12596"/>
    <w:rsid w:val="00A140EE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27C9"/>
    <w:rsid w:val="00A42ECD"/>
    <w:rsid w:val="00A42FD0"/>
    <w:rsid w:val="00A44071"/>
    <w:rsid w:val="00A445B8"/>
    <w:rsid w:val="00A46129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CE4"/>
    <w:rsid w:val="00A664B1"/>
    <w:rsid w:val="00A6772F"/>
    <w:rsid w:val="00A67918"/>
    <w:rsid w:val="00A70DD4"/>
    <w:rsid w:val="00A710F0"/>
    <w:rsid w:val="00A72E7E"/>
    <w:rsid w:val="00A747AC"/>
    <w:rsid w:val="00A7481F"/>
    <w:rsid w:val="00A75297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58C"/>
    <w:rsid w:val="00A946B7"/>
    <w:rsid w:val="00A95CDC"/>
    <w:rsid w:val="00A96B07"/>
    <w:rsid w:val="00A971E1"/>
    <w:rsid w:val="00A97A04"/>
    <w:rsid w:val="00AA0EC1"/>
    <w:rsid w:val="00AA1222"/>
    <w:rsid w:val="00AA322A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7451"/>
    <w:rsid w:val="00AC7452"/>
    <w:rsid w:val="00AC7D5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3F7"/>
    <w:rsid w:val="00B01C6E"/>
    <w:rsid w:val="00B02995"/>
    <w:rsid w:val="00B046E4"/>
    <w:rsid w:val="00B059FC"/>
    <w:rsid w:val="00B06F6E"/>
    <w:rsid w:val="00B07300"/>
    <w:rsid w:val="00B0779A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2C0"/>
    <w:rsid w:val="00B2387D"/>
    <w:rsid w:val="00B24082"/>
    <w:rsid w:val="00B24AC6"/>
    <w:rsid w:val="00B2625F"/>
    <w:rsid w:val="00B2670A"/>
    <w:rsid w:val="00B267D9"/>
    <w:rsid w:val="00B34173"/>
    <w:rsid w:val="00B35578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E54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853"/>
    <w:rsid w:val="00B770BC"/>
    <w:rsid w:val="00B81D06"/>
    <w:rsid w:val="00B8253E"/>
    <w:rsid w:val="00B826F6"/>
    <w:rsid w:val="00B8315F"/>
    <w:rsid w:val="00B83B5C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7FF"/>
    <w:rsid w:val="00BB0870"/>
    <w:rsid w:val="00BB0E57"/>
    <w:rsid w:val="00BB0FD5"/>
    <w:rsid w:val="00BB1DEC"/>
    <w:rsid w:val="00BB21CF"/>
    <w:rsid w:val="00BB294E"/>
    <w:rsid w:val="00BB4CE7"/>
    <w:rsid w:val="00BB79F8"/>
    <w:rsid w:val="00BB7B84"/>
    <w:rsid w:val="00BC0A1D"/>
    <w:rsid w:val="00BC0FA3"/>
    <w:rsid w:val="00BC1140"/>
    <w:rsid w:val="00BC28AC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3B35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4F7F"/>
    <w:rsid w:val="00C969CD"/>
    <w:rsid w:val="00C973C2"/>
    <w:rsid w:val="00CA0234"/>
    <w:rsid w:val="00CA02D8"/>
    <w:rsid w:val="00CA0331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5419"/>
    <w:rsid w:val="00CC59E2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A0C"/>
    <w:rsid w:val="00CE430F"/>
    <w:rsid w:val="00CE46FE"/>
    <w:rsid w:val="00CE57A7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795"/>
    <w:rsid w:val="00D0780D"/>
    <w:rsid w:val="00D078A3"/>
    <w:rsid w:val="00D108BA"/>
    <w:rsid w:val="00D10916"/>
    <w:rsid w:val="00D10E4C"/>
    <w:rsid w:val="00D113C7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A4A"/>
    <w:rsid w:val="00D2302E"/>
    <w:rsid w:val="00D23BE4"/>
    <w:rsid w:val="00D25CD6"/>
    <w:rsid w:val="00D263CB"/>
    <w:rsid w:val="00D26C63"/>
    <w:rsid w:val="00D27DAB"/>
    <w:rsid w:val="00D27EC9"/>
    <w:rsid w:val="00D319B7"/>
    <w:rsid w:val="00D31AED"/>
    <w:rsid w:val="00D3336F"/>
    <w:rsid w:val="00D34FE6"/>
    <w:rsid w:val="00D355B3"/>
    <w:rsid w:val="00D35DCB"/>
    <w:rsid w:val="00D3637F"/>
    <w:rsid w:val="00D36C16"/>
    <w:rsid w:val="00D378BE"/>
    <w:rsid w:val="00D37CF3"/>
    <w:rsid w:val="00D404C9"/>
    <w:rsid w:val="00D40745"/>
    <w:rsid w:val="00D415BB"/>
    <w:rsid w:val="00D4219C"/>
    <w:rsid w:val="00D42DDE"/>
    <w:rsid w:val="00D4319F"/>
    <w:rsid w:val="00D4459F"/>
    <w:rsid w:val="00D44A3B"/>
    <w:rsid w:val="00D44B71"/>
    <w:rsid w:val="00D45115"/>
    <w:rsid w:val="00D458FF"/>
    <w:rsid w:val="00D51B76"/>
    <w:rsid w:val="00D52E67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476"/>
    <w:rsid w:val="00D8148F"/>
    <w:rsid w:val="00D82565"/>
    <w:rsid w:val="00D82B7D"/>
    <w:rsid w:val="00D82D28"/>
    <w:rsid w:val="00D8313F"/>
    <w:rsid w:val="00D83309"/>
    <w:rsid w:val="00D83864"/>
    <w:rsid w:val="00D83978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D1D"/>
    <w:rsid w:val="00DD42B7"/>
    <w:rsid w:val="00DD4FEC"/>
    <w:rsid w:val="00DD500A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AC3"/>
    <w:rsid w:val="00DF01F7"/>
    <w:rsid w:val="00DF05F3"/>
    <w:rsid w:val="00DF0EF4"/>
    <w:rsid w:val="00DF2F31"/>
    <w:rsid w:val="00DF31EB"/>
    <w:rsid w:val="00DF41C1"/>
    <w:rsid w:val="00DF66A6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E6D"/>
    <w:rsid w:val="00E10097"/>
    <w:rsid w:val="00E105BA"/>
    <w:rsid w:val="00E105C8"/>
    <w:rsid w:val="00E1069C"/>
    <w:rsid w:val="00E125E1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C90"/>
    <w:rsid w:val="00E23305"/>
    <w:rsid w:val="00E24428"/>
    <w:rsid w:val="00E26147"/>
    <w:rsid w:val="00E270D5"/>
    <w:rsid w:val="00E27582"/>
    <w:rsid w:val="00E302F1"/>
    <w:rsid w:val="00E321BE"/>
    <w:rsid w:val="00E3261E"/>
    <w:rsid w:val="00E32BE2"/>
    <w:rsid w:val="00E33761"/>
    <w:rsid w:val="00E33EA4"/>
    <w:rsid w:val="00E349A0"/>
    <w:rsid w:val="00E3566F"/>
    <w:rsid w:val="00E35B7D"/>
    <w:rsid w:val="00E3659E"/>
    <w:rsid w:val="00E36740"/>
    <w:rsid w:val="00E37C66"/>
    <w:rsid w:val="00E37E13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933"/>
    <w:rsid w:val="00EC50D6"/>
    <w:rsid w:val="00EC5D4B"/>
    <w:rsid w:val="00EC62DE"/>
    <w:rsid w:val="00EC6451"/>
    <w:rsid w:val="00EC68D5"/>
    <w:rsid w:val="00EC6EAF"/>
    <w:rsid w:val="00ED0529"/>
    <w:rsid w:val="00ED0AB9"/>
    <w:rsid w:val="00ED0FB8"/>
    <w:rsid w:val="00ED0FBB"/>
    <w:rsid w:val="00ED173A"/>
    <w:rsid w:val="00ED17F8"/>
    <w:rsid w:val="00ED264E"/>
    <w:rsid w:val="00ED2C8F"/>
    <w:rsid w:val="00ED391B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892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53FA"/>
    <w:rsid w:val="00F565B3"/>
    <w:rsid w:val="00F56C33"/>
    <w:rsid w:val="00F56EB0"/>
    <w:rsid w:val="00F57274"/>
    <w:rsid w:val="00F605DA"/>
    <w:rsid w:val="00F60650"/>
    <w:rsid w:val="00F60687"/>
    <w:rsid w:val="00F613CE"/>
    <w:rsid w:val="00F617A8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897"/>
    <w:rsid w:val="00F77B45"/>
    <w:rsid w:val="00F77E98"/>
    <w:rsid w:val="00F80297"/>
    <w:rsid w:val="00F81C95"/>
    <w:rsid w:val="00F81F00"/>
    <w:rsid w:val="00F84093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772F"/>
    <w:rsid w:val="00F97AA7"/>
    <w:rsid w:val="00FA0BE5"/>
    <w:rsid w:val="00FA14B9"/>
    <w:rsid w:val="00FA2277"/>
    <w:rsid w:val="00FA232F"/>
    <w:rsid w:val="00FA35DC"/>
    <w:rsid w:val="00FA411C"/>
    <w:rsid w:val="00FA48DF"/>
    <w:rsid w:val="00FA53E5"/>
    <w:rsid w:val="00FA573B"/>
    <w:rsid w:val="00FA58C6"/>
    <w:rsid w:val="00FA5D10"/>
    <w:rsid w:val="00FA645E"/>
    <w:rsid w:val="00FA67C6"/>
    <w:rsid w:val="00FA6E17"/>
    <w:rsid w:val="00FA71F4"/>
    <w:rsid w:val="00FB0FAD"/>
    <w:rsid w:val="00FB158D"/>
    <w:rsid w:val="00FB20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559C"/>
    <w:rsid w:val="00FE6759"/>
    <w:rsid w:val="00FF03FD"/>
    <w:rsid w:val="00FF0742"/>
    <w:rsid w:val="00FF125B"/>
    <w:rsid w:val="00FF16F3"/>
    <w:rsid w:val="00FF1CF6"/>
    <w:rsid w:val="00FF2048"/>
    <w:rsid w:val="00FF5CF9"/>
    <w:rsid w:val="00FF60E8"/>
    <w:rsid w:val="00FF61B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65147-D3D4-4946-98DC-A980C5ED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02"/>
    <w:pPr>
      <w:spacing w:before="0" w:beforeAutospacing="0" w:after="200" w:afterAutospacing="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5A02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0202"/>
    <w:rPr>
      <w:rFonts w:asciiTheme="minorHAnsi" w:eastAsiaTheme="minorEastAsia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A0202"/>
    <w:rPr>
      <w:vertAlign w:val="superscript"/>
    </w:rPr>
  </w:style>
  <w:style w:type="character" w:styleId="Hyperlink">
    <w:name w:val="Hyperlink"/>
    <w:basedOn w:val="DefaultParagraphFont"/>
    <w:rsid w:val="005A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Eka</cp:lastModifiedBy>
  <cp:revision>2</cp:revision>
  <dcterms:created xsi:type="dcterms:W3CDTF">2014-10-14T01:03:00Z</dcterms:created>
  <dcterms:modified xsi:type="dcterms:W3CDTF">2014-11-01T00:46:00Z</dcterms:modified>
</cp:coreProperties>
</file>