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3" w:rsidRDefault="005B1273" w:rsidP="006F7388">
      <w:pPr>
        <w:tabs>
          <w:tab w:val="center" w:pos="4320"/>
          <w:tab w:val="left" w:pos="7363"/>
        </w:tabs>
        <w:jc w:val="center"/>
        <w:rPr>
          <w:b/>
        </w:rPr>
      </w:pPr>
      <w:r>
        <w:rPr>
          <w:b/>
        </w:rPr>
        <w:t xml:space="preserve">PERANAN SUPERVISOR DALAM MENGATASI KESULITAN GURU MELAKSANAKAN TUGAS PEMBELAJARAN DI SDN 2 KEISIO </w:t>
      </w:r>
    </w:p>
    <w:p w:rsidR="004B1E5D" w:rsidRPr="005B1273" w:rsidRDefault="009914D4" w:rsidP="006F7388">
      <w:pPr>
        <w:tabs>
          <w:tab w:val="center" w:pos="4320"/>
          <w:tab w:val="left" w:pos="7363"/>
        </w:tabs>
        <w:jc w:val="center"/>
        <w:rPr>
          <w:b/>
        </w:rPr>
      </w:pPr>
      <w:r>
        <w:rPr>
          <w:b/>
        </w:rPr>
        <w:t>KEC</w:t>
      </w:r>
      <w:r>
        <w:rPr>
          <w:b/>
          <w:lang w:val="id-ID"/>
        </w:rPr>
        <w:t>AMATAN</w:t>
      </w:r>
      <w:r>
        <w:rPr>
          <w:b/>
        </w:rPr>
        <w:t xml:space="preserve"> </w:t>
      </w:r>
      <w:r w:rsidR="005B1273">
        <w:rPr>
          <w:b/>
        </w:rPr>
        <w:t xml:space="preserve">LALOLAE </w:t>
      </w:r>
      <w:r>
        <w:rPr>
          <w:b/>
        </w:rPr>
        <w:t>KAB</w:t>
      </w:r>
      <w:r>
        <w:rPr>
          <w:b/>
          <w:lang w:val="id-ID"/>
        </w:rPr>
        <w:t>UPATEN</w:t>
      </w:r>
      <w:r>
        <w:rPr>
          <w:b/>
        </w:rPr>
        <w:t xml:space="preserve"> </w:t>
      </w:r>
      <w:r w:rsidR="005B1273">
        <w:rPr>
          <w:b/>
        </w:rPr>
        <w:t>KOLAKA TIMUR</w:t>
      </w:r>
    </w:p>
    <w:p w:rsidR="004B1E5D" w:rsidRPr="00585011" w:rsidRDefault="004B1E5D" w:rsidP="004B1E5D">
      <w:pPr>
        <w:tabs>
          <w:tab w:val="center" w:pos="4320"/>
          <w:tab w:val="left" w:pos="7363"/>
        </w:tabs>
        <w:jc w:val="center"/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766C45" w:rsidP="004B1E5D">
      <w:pPr>
        <w:rPr>
          <w:lang w:val="es-ES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161925</wp:posOffset>
            </wp:positionV>
            <wp:extent cx="1514475" cy="1685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  <w:r w:rsidRPr="00585011">
        <w:rPr>
          <w:lang w:val="es-ES"/>
        </w:rPr>
        <w:tab/>
      </w: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5B1273" w:rsidRPr="005B1273" w:rsidRDefault="005B1273" w:rsidP="004B1E5D">
      <w:pPr>
        <w:tabs>
          <w:tab w:val="left" w:pos="5651"/>
        </w:tabs>
        <w:jc w:val="center"/>
        <w:rPr>
          <w:b/>
        </w:rPr>
      </w:pPr>
    </w:p>
    <w:p w:rsidR="004B1E5D" w:rsidRPr="00CF2C06" w:rsidRDefault="00CF2C06" w:rsidP="005B1273">
      <w:pPr>
        <w:tabs>
          <w:tab w:val="left" w:pos="5651"/>
        </w:tabs>
        <w:jc w:val="center"/>
        <w:rPr>
          <w:lang w:val="id-ID"/>
        </w:rPr>
      </w:pPr>
      <w:r>
        <w:rPr>
          <w:lang w:val="id-ID"/>
        </w:rPr>
        <w:t xml:space="preserve">Skripsi </w:t>
      </w:r>
      <w:r w:rsidRPr="00585011">
        <w:rPr>
          <w:lang w:val="es-ES"/>
        </w:rPr>
        <w:t xml:space="preserve">Diajukan Untuk Memenuhi Syarat-Syarat </w:t>
      </w:r>
      <w:r>
        <w:rPr>
          <w:lang w:val="id-ID"/>
        </w:rPr>
        <w:t xml:space="preserve">Mencapai Gelar Sarjana Pendidikan Islam </w:t>
      </w:r>
      <w:r>
        <w:rPr>
          <w:lang w:val="es-ES"/>
        </w:rPr>
        <w:t>Pada Program Studi</w:t>
      </w:r>
      <w:r>
        <w:rPr>
          <w:lang w:val="id-ID"/>
        </w:rPr>
        <w:t xml:space="preserve"> </w:t>
      </w:r>
      <w:r w:rsidRPr="00585011">
        <w:rPr>
          <w:lang w:val="es-ES"/>
        </w:rPr>
        <w:t>Pendidikan</w:t>
      </w:r>
      <w:r>
        <w:rPr>
          <w:lang w:val="es-ES"/>
        </w:rPr>
        <w:t xml:space="preserve"> Agama Islam 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  <w:r w:rsidRPr="00585011">
        <w:rPr>
          <w:lang w:val="es-ES"/>
        </w:rPr>
        <w:t xml:space="preserve"> </w:t>
      </w:r>
    </w:p>
    <w:p w:rsidR="004B1E5D" w:rsidRPr="00585011" w:rsidRDefault="004B1E5D" w:rsidP="004B1E5D">
      <w:pPr>
        <w:tabs>
          <w:tab w:val="left" w:pos="5651"/>
        </w:tabs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  <w:r w:rsidRPr="00585011">
        <w:rPr>
          <w:b/>
          <w:lang w:val="es-ES"/>
        </w:rPr>
        <w:t>OLEH</w:t>
      </w:r>
    </w:p>
    <w:p w:rsidR="004B1E5D" w:rsidRPr="00585011" w:rsidRDefault="004B1E5D" w:rsidP="004B1E5D">
      <w:pPr>
        <w:tabs>
          <w:tab w:val="left" w:pos="5651"/>
        </w:tabs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</w:p>
    <w:p w:rsidR="004B1E5D" w:rsidRPr="005B1273" w:rsidRDefault="005B1273" w:rsidP="004B1E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SURTIN</w:t>
      </w:r>
    </w:p>
    <w:p w:rsidR="004B1E5D" w:rsidRPr="005B1273" w:rsidRDefault="006008E7" w:rsidP="004B1E5D">
      <w:pPr>
        <w:tabs>
          <w:tab w:val="left" w:pos="5651"/>
        </w:tabs>
        <w:jc w:val="center"/>
        <w:rPr>
          <w:b/>
          <w:bCs/>
        </w:rPr>
      </w:pPr>
      <w:r>
        <w:rPr>
          <w:b/>
          <w:bCs/>
          <w:lang w:val="id-ID"/>
        </w:rPr>
        <w:t xml:space="preserve">NIM : </w:t>
      </w:r>
      <w:r w:rsidR="006F7388">
        <w:rPr>
          <w:b/>
          <w:bCs/>
        </w:rPr>
        <w:t>0</w:t>
      </w:r>
      <w:r w:rsidR="005B1273">
        <w:rPr>
          <w:b/>
          <w:bCs/>
        </w:rPr>
        <w:t>9</w:t>
      </w:r>
      <w:r>
        <w:rPr>
          <w:b/>
          <w:bCs/>
        </w:rPr>
        <w:t>00101</w:t>
      </w:r>
      <w:r w:rsidR="005B1273">
        <w:rPr>
          <w:b/>
          <w:bCs/>
        </w:rPr>
        <w:t>015</w:t>
      </w:r>
    </w:p>
    <w:p w:rsidR="004B1E5D" w:rsidRDefault="004B1E5D" w:rsidP="004B1E5D">
      <w:pPr>
        <w:tabs>
          <w:tab w:val="left" w:pos="5651"/>
        </w:tabs>
        <w:jc w:val="center"/>
        <w:rPr>
          <w:b/>
          <w:bCs/>
          <w:lang w:val="id-ID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  <w:lang w:val="id-ID"/>
        </w:rPr>
      </w:pPr>
    </w:p>
    <w:p w:rsidR="004B1E5D" w:rsidRDefault="004B1E5D" w:rsidP="004B1E5D">
      <w:pPr>
        <w:tabs>
          <w:tab w:val="left" w:pos="5651"/>
        </w:tabs>
        <w:rPr>
          <w:b/>
          <w:bCs/>
          <w:lang w:val="id-ID"/>
        </w:rPr>
      </w:pPr>
    </w:p>
    <w:p w:rsidR="00FF0BD7" w:rsidRPr="00FF0BD7" w:rsidRDefault="00FF0BD7" w:rsidP="004B1E5D">
      <w:pPr>
        <w:tabs>
          <w:tab w:val="left" w:pos="5651"/>
        </w:tabs>
        <w:rPr>
          <w:b/>
          <w:bCs/>
          <w:lang w:val="id-ID"/>
        </w:rPr>
      </w:pPr>
    </w:p>
    <w:p w:rsidR="004B1E5D" w:rsidRPr="00585011" w:rsidRDefault="004B1E5D" w:rsidP="004B1E5D">
      <w:pPr>
        <w:tabs>
          <w:tab w:val="left" w:pos="5651"/>
        </w:tabs>
        <w:jc w:val="center"/>
      </w:pPr>
    </w:p>
    <w:p w:rsidR="004B1E5D" w:rsidRPr="00585011" w:rsidRDefault="004B1E5D" w:rsidP="004B1E5D">
      <w:pPr>
        <w:tabs>
          <w:tab w:val="left" w:pos="5651"/>
        </w:tabs>
        <w:ind w:left="-532" w:right="-590"/>
        <w:jc w:val="center"/>
        <w:rPr>
          <w:b/>
          <w:bCs/>
        </w:rPr>
      </w:pPr>
      <w:r w:rsidRPr="00585011">
        <w:rPr>
          <w:b/>
          <w:bCs/>
        </w:rPr>
        <w:t>JURUSAN TARBIYAH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</w:rPr>
      </w:pPr>
      <w:r w:rsidRPr="00585011">
        <w:rPr>
          <w:b/>
          <w:bCs/>
        </w:rPr>
        <w:t>SEKOLAH TINGGI AGAMA ISLAM NEGERI (STAIN)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</w:rPr>
      </w:pPr>
      <w:r w:rsidRPr="00585011">
        <w:rPr>
          <w:b/>
          <w:bCs/>
        </w:rPr>
        <w:t xml:space="preserve">SULTAN QAIMUDDIN 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</w:rPr>
      </w:pPr>
      <w:r w:rsidRPr="00585011">
        <w:rPr>
          <w:b/>
          <w:bCs/>
        </w:rPr>
        <w:t>KENDARI</w:t>
      </w:r>
    </w:p>
    <w:p w:rsidR="004B1E5D" w:rsidRPr="00CA7069" w:rsidRDefault="00123CD2" w:rsidP="004B1E5D">
      <w:pPr>
        <w:tabs>
          <w:tab w:val="left" w:pos="5651"/>
        </w:tabs>
        <w:jc w:val="center"/>
        <w:rPr>
          <w:b/>
          <w:bCs/>
          <w:lang w:val="id-ID"/>
        </w:rPr>
      </w:pPr>
      <w:r>
        <w:rPr>
          <w:b/>
          <w:bCs/>
        </w:rPr>
        <w:t>201</w:t>
      </w:r>
      <w:r w:rsidR="00CA7069">
        <w:rPr>
          <w:b/>
          <w:bCs/>
          <w:lang w:val="id-ID"/>
        </w:rPr>
        <w:t>4</w:t>
      </w:r>
    </w:p>
    <w:p w:rsidR="004B1E5D" w:rsidRDefault="004B1E5D" w:rsidP="004B1E5D"/>
    <w:p w:rsidR="003033AB" w:rsidRDefault="003033AB"/>
    <w:sectPr w:rsidR="003033AB" w:rsidSect="005F332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E5D"/>
    <w:rsid w:val="000041F3"/>
    <w:rsid w:val="0002448A"/>
    <w:rsid w:val="00031AB2"/>
    <w:rsid w:val="000433CD"/>
    <w:rsid w:val="00062788"/>
    <w:rsid w:val="000673D3"/>
    <w:rsid w:val="00083DA9"/>
    <w:rsid w:val="00085028"/>
    <w:rsid w:val="000951C7"/>
    <w:rsid w:val="000C77EF"/>
    <w:rsid w:val="000D42FE"/>
    <w:rsid w:val="000D4CC5"/>
    <w:rsid w:val="0010435E"/>
    <w:rsid w:val="001122DA"/>
    <w:rsid w:val="00116CC8"/>
    <w:rsid w:val="00123CD2"/>
    <w:rsid w:val="00136280"/>
    <w:rsid w:val="00143851"/>
    <w:rsid w:val="00146A61"/>
    <w:rsid w:val="00153513"/>
    <w:rsid w:val="001543BC"/>
    <w:rsid w:val="001A1B76"/>
    <w:rsid w:val="001A5DA9"/>
    <w:rsid w:val="001C48F4"/>
    <w:rsid w:val="001D66AB"/>
    <w:rsid w:val="002079E5"/>
    <w:rsid w:val="00211188"/>
    <w:rsid w:val="0023362A"/>
    <w:rsid w:val="00235CBC"/>
    <w:rsid w:val="00237C5F"/>
    <w:rsid w:val="002627AC"/>
    <w:rsid w:val="002709C2"/>
    <w:rsid w:val="00277317"/>
    <w:rsid w:val="00281C1A"/>
    <w:rsid w:val="00284059"/>
    <w:rsid w:val="002A60CE"/>
    <w:rsid w:val="002D6496"/>
    <w:rsid w:val="002E018A"/>
    <w:rsid w:val="002F25D9"/>
    <w:rsid w:val="002F6BB0"/>
    <w:rsid w:val="003033AB"/>
    <w:rsid w:val="003042FA"/>
    <w:rsid w:val="00307DB9"/>
    <w:rsid w:val="0031554A"/>
    <w:rsid w:val="00333439"/>
    <w:rsid w:val="003444A9"/>
    <w:rsid w:val="003627D4"/>
    <w:rsid w:val="0037683D"/>
    <w:rsid w:val="00377707"/>
    <w:rsid w:val="00383640"/>
    <w:rsid w:val="003C14A0"/>
    <w:rsid w:val="0044027A"/>
    <w:rsid w:val="00455C71"/>
    <w:rsid w:val="00481AEA"/>
    <w:rsid w:val="004829A9"/>
    <w:rsid w:val="00490811"/>
    <w:rsid w:val="004B1E5D"/>
    <w:rsid w:val="004C11C8"/>
    <w:rsid w:val="004C619D"/>
    <w:rsid w:val="004D0ED7"/>
    <w:rsid w:val="004E1A8D"/>
    <w:rsid w:val="004F4483"/>
    <w:rsid w:val="0050520A"/>
    <w:rsid w:val="005113FF"/>
    <w:rsid w:val="005258A0"/>
    <w:rsid w:val="0052601E"/>
    <w:rsid w:val="00526E05"/>
    <w:rsid w:val="005538FC"/>
    <w:rsid w:val="00564A3A"/>
    <w:rsid w:val="005A4D05"/>
    <w:rsid w:val="005A5B6C"/>
    <w:rsid w:val="005B1273"/>
    <w:rsid w:val="005B5E5F"/>
    <w:rsid w:val="005B6E85"/>
    <w:rsid w:val="005D153D"/>
    <w:rsid w:val="005F3847"/>
    <w:rsid w:val="006008E7"/>
    <w:rsid w:val="00603B29"/>
    <w:rsid w:val="00611395"/>
    <w:rsid w:val="00616F12"/>
    <w:rsid w:val="006428C9"/>
    <w:rsid w:val="00643B02"/>
    <w:rsid w:val="00654BFE"/>
    <w:rsid w:val="00661E9C"/>
    <w:rsid w:val="0066569F"/>
    <w:rsid w:val="00675C84"/>
    <w:rsid w:val="00692F57"/>
    <w:rsid w:val="006B687C"/>
    <w:rsid w:val="006C7F8A"/>
    <w:rsid w:val="006E4318"/>
    <w:rsid w:val="006F7388"/>
    <w:rsid w:val="00706116"/>
    <w:rsid w:val="007243BE"/>
    <w:rsid w:val="00724A8D"/>
    <w:rsid w:val="007342BA"/>
    <w:rsid w:val="007417F0"/>
    <w:rsid w:val="00766C45"/>
    <w:rsid w:val="00792C79"/>
    <w:rsid w:val="00793686"/>
    <w:rsid w:val="007966D2"/>
    <w:rsid w:val="00797E2A"/>
    <w:rsid w:val="007B5CFB"/>
    <w:rsid w:val="007B72EB"/>
    <w:rsid w:val="007B7EF2"/>
    <w:rsid w:val="007C76C8"/>
    <w:rsid w:val="007D1A25"/>
    <w:rsid w:val="00814304"/>
    <w:rsid w:val="00890758"/>
    <w:rsid w:val="008A4016"/>
    <w:rsid w:val="008B060C"/>
    <w:rsid w:val="008C2713"/>
    <w:rsid w:val="008D114E"/>
    <w:rsid w:val="008F4A67"/>
    <w:rsid w:val="008F6204"/>
    <w:rsid w:val="0091444A"/>
    <w:rsid w:val="009152E2"/>
    <w:rsid w:val="0092680A"/>
    <w:rsid w:val="00932C56"/>
    <w:rsid w:val="009678AB"/>
    <w:rsid w:val="009713BD"/>
    <w:rsid w:val="00983F45"/>
    <w:rsid w:val="00991096"/>
    <w:rsid w:val="009914D4"/>
    <w:rsid w:val="00993855"/>
    <w:rsid w:val="009A7983"/>
    <w:rsid w:val="009E052C"/>
    <w:rsid w:val="009E21BD"/>
    <w:rsid w:val="009F09FD"/>
    <w:rsid w:val="00A039E1"/>
    <w:rsid w:val="00A45937"/>
    <w:rsid w:val="00A51898"/>
    <w:rsid w:val="00AF4A08"/>
    <w:rsid w:val="00B11247"/>
    <w:rsid w:val="00B7700D"/>
    <w:rsid w:val="00BD6A3D"/>
    <w:rsid w:val="00BF3381"/>
    <w:rsid w:val="00BF3DDF"/>
    <w:rsid w:val="00C04D20"/>
    <w:rsid w:val="00C10A22"/>
    <w:rsid w:val="00C14CAE"/>
    <w:rsid w:val="00C22C87"/>
    <w:rsid w:val="00C52CCA"/>
    <w:rsid w:val="00C8632A"/>
    <w:rsid w:val="00CA7069"/>
    <w:rsid w:val="00CB2930"/>
    <w:rsid w:val="00CB4E1A"/>
    <w:rsid w:val="00CE595A"/>
    <w:rsid w:val="00CF2C06"/>
    <w:rsid w:val="00D147AE"/>
    <w:rsid w:val="00D200C2"/>
    <w:rsid w:val="00D711F2"/>
    <w:rsid w:val="00D94B9E"/>
    <w:rsid w:val="00DA05A6"/>
    <w:rsid w:val="00DA3CFC"/>
    <w:rsid w:val="00DC6D2D"/>
    <w:rsid w:val="00DE5E16"/>
    <w:rsid w:val="00E00275"/>
    <w:rsid w:val="00E119AF"/>
    <w:rsid w:val="00E30531"/>
    <w:rsid w:val="00E35223"/>
    <w:rsid w:val="00E3674B"/>
    <w:rsid w:val="00E62D82"/>
    <w:rsid w:val="00E72E21"/>
    <w:rsid w:val="00E74528"/>
    <w:rsid w:val="00E847D3"/>
    <w:rsid w:val="00E96EEF"/>
    <w:rsid w:val="00EB4A98"/>
    <w:rsid w:val="00EC132D"/>
    <w:rsid w:val="00EF26FA"/>
    <w:rsid w:val="00EF6C6C"/>
    <w:rsid w:val="00F17957"/>
    <w:rsid w:val="00F25A1A"/>
    <w:rsid w:val="00F271BB"/>
    <w:rsid w:val="00F311EC"/>
    <w:rsid w:val="00F34FBA"/>
    <w:rsid w:val="00F43991"/>
    <w:rsid w:val="00F5251B"/>
    <w:rsid w:val="00F83717"/>
    <w:rsid w:val="00FA324B"/>
    <w:rsid w:val="00FA756D"/>
    <w:rsid w:val="00FB2F59"/>
    <w:rsid w:val="00FB6E4A"/>
    <w:rsid w:val="00FD51F3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KAMRIN</dc:creator>
  <cp:lastModifiedBy>zakhy</cp:lastModifiedBy>
  <cp:revision>17</cp:revision>
  <cp:lastPrinted>2013-11-10T01:37:00Z</cp:lastPrinted>
  <dcterms:created xsi:type="dcterms:W3CDTF">2011-04-11T09:41:00Z</dcterms:created>
  <dcterms:modified xsi:type="dcterms:W3CDTF">2014-03-03T21:34:00Z</dcterms:modified>
</cp:coreProperties>
</file>