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8D" w:rsidRDefault="007C3F8D" w:rsidP="00F6736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LAMPIRAN-LAMPIRAN</w:t>
      </w:r>
    </w:p>
    <w:p w:rsidR="007C3F8D" w:rsidRDefault="007C3F8D" w:rsidP="00F6736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F67362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Lampiran 1</w:t>
      </w:r>
    </w:p>
    <w:p w:rsidR="007C3F8D" w:rsidRDefault="007C3F8D" w:rsidP="00F67362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F6736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LEMBAR OBSERVASI/PENGAMATAN AKTIVITAS SISWA</w:t>
      </w:r>
    </w:p>
    <w:p w:rsidR="007C3F8D" w:rsidRDefault="007C3F8D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A0485">
        <w:rPr>
          <w:rFonts w:ascii="Times New Roman" w:hAnsi="Times New Roman"/>
          <w:color w:val="000000" w:themeColor="text1"/>
          <w:sz w:val="24"/>
          <w:szCs w:val="24"/>
        </w:rPr>
        <w:t>Nama Sekolah</w:t>
      </w:r>
      <w:r w:rsidRPr="00CA0485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0485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SMA Negeri 1 Lawa</w:t>
      </w:r>
    </w:p>
    <w:p w:rsidR="007C3F8D" w:rsidRDefault="007C3F8D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Kelas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XI IPA 1</w:t>
      </w:r>
    </w:p>
    <w:p w:rsidR="007C3F8D" w:rsidRDefault="007C3F8D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Mata Pelajaran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Pendidikan Agama Islam</w:t>
      </w:r>
    </w:p>
    <w:p w:rsidR="007C3F8D" w:rsidRDefault="007C3F8D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Siklus Ke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I</w:t>
      </w:r>
    </w:p>
    <w:p w:rsidR="00EF55BB" w:rsidRPr="00EF55BB" w:rsidRDefault="00EF55BB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166" w:type="dxa"/>
        <w:tblInd w:w="-162" w:type="dxa"/>
        <w:tblLayout w:type="fixed"/>
        <w:tblLook w:val="04A0"/>
      </w:tblPr>
      <w:tblGrid>
        <w:gridCol w:w="630"/>
        <w:gridCol w:w="630"/>
        <w:gridCol w:w="2146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3"/>
        <w:gridCol w:w="263"/>
        <w:gridCol w:w="284"/>
        <w:gridCol w:w="270"/>
        <w:gridCol w:w="270"/>
        <w:gridCol w:w="270"/>
        <w:gridCol w:w="270"/>
        <w:gridCol w:w="270"/>
        <w:gridCol w:w="284"/>
        <w:gridCol w:w="9"/>
        <w:gridCol w:w="877"/>
      </w:tblGrid>
      <w:tr w:rsidR="001D74E6" w:rsidRPr="00E03B52" w:rsidTr="00FF14CF">
        <w:trPr>
          <w:trHeight w:val="332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No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Nama Siswa</w:t>
            </w:r>
          </w:p>
        </w:tc>
        <w:tc>
          <w:tcPr>
            <w:tcW w:w="4883" w:type="dxa"/>
            <w:gridSpan w:val="19"/>
            <w:tcBorders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Aktivitas Siswa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</w:tcBorders>
          </w:tcPr>
          <w:p w:rsidR="001D74E6" w:rsidRPr="00FF14CF" w:rsidRDefault="001D74E6" w:rsidP="00FF14C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J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umlah</w:t>
            </w:r>
          </w:p>
        </w:tc>
      </w:tr>
      <w:tr w:rsidR="001D74E6" w:rsidRPr="0000106E" w:rsidTr="001D74E6">
        <w:trPr>
          <w:trHeight w:val="197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1D74E6" w:rsidRPr="00FF14CF" w:rsidRDefault="001D74E6" w:rsidP="001D74E6">
            <w:pPr>
              <w:rPr>
                <w:rFonts w:ascii="Times New Roman" w:hAnsi="Times New Roman"/>
                <w:color w:val="000000" w:themeColor="text1"/>
              </w:rPr>
            </w:pPr>
            <w:r w:rsidRPr="001D74E6">
              <w:rPr>
                <w:rFonts w:ascii="Times New Roman" w:hAnsi="Times New Roman"/>
                <w:color w:val="000000" w:themeColor="text1"/>
              </w:rPr>
              <w:t>Klp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1D74E6" w:rsidRPr="00FF14CF" w:rsidRDefault="001D74E6" w:rsidP="001D74E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Urut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</w:tcBorders>
          </w:tcPr>
          <w:p w:rsidR="001D74E6" w:rsidRPr="00FF14CF" w:rsidRDefault="001D74E6" w:rsidP="001D74E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10" w:type="dxa"/>
            <w:gridSpan w:val="3"/>
            <w:vMerge w:val="restart"/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10" w:type="dxa"/>
            <w:gridSpan w:val="3"/>
            <w:vMerge w:val="restart"/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10" w:type="dxa"/>
            <w:gridSpan w:val="3"/>
            <w:vMerge w:val="restart"/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10" w:type="dxa"/>
            <w:gridSpan w:val="3"/>
            <w:vMerge w:val="restart"/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10" w:type="dxa"/>
            <w:gridSpan w:val="3"/>
            <w:vMerge w:val="restart"/>
            <w:tcBorders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877" w:type="dxa"/>
            <w:vMerge/>
            <w:tcBorders>
              <w:left w:val="single" w:sz="4" w:space="0" w:color="auto"/>
            </w:tcBorders>
          </w:tcPr>
          <w:p w:rsidR="001D74E6" w:rsidRPr="00FF14CF" w:rsidRDefault="001D74E6" w:rsidP="00FF14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74E6" w:rsidRPr="00E03B52" w:rsidTr="001D74E6">
        <w:trPr>
          <w:trHeight w:val="276"/>
        </w:trPr>
        <w:tc>
          <w:tcPr>
            <w:tcW w:w="630" w:type="dxa"/>
            <w:vMerge/>
          </w:tcPr>
          <w:p w:rsidR="001D74E6" w:rsidRPr="00FF14CF" w:rsidRDefault="001D74E6" w:rsidP="001D74E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1D74E6" w:rsidRPr="00FF14CF" w:rsidRDefault="001D74E6" w:rsidP="001D74E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46" w:type="dxa"/>
            <w:vMerge/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D74E6" w:rsidRPr="00E03B52" w:rsidTr="001D74E6">
        <w:trPr>
          <w:trHeight w:val="60"/>
        </w:trPr>
        <w:tc>
          <w:tcPr>
            <w:tcW w:w="630" w:type="dxa"/>
            <w:vMerge/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vMerge/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6" w:type="dxa"/>
            <w:vMerge/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1D74E6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4E6" w:rsidRPr="00FF14CF" w:rsidRDefault="001D74E6" w:rsidP="001D74E6">
            <w:pPr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877" w:type="dxa"/>
            <w:vMerge/>
            <w:tcBorders>
              <w:left w:val="single" w:sz="4" w:space="0" w:color="auto"/>
            </w:tcBorders>
          </w:tcPr>
          <w:p w:rsidR="001D74E6" w:rsidRPr="00FF14CF" w:rsidRDefault="001D74E6" w:rsidP="00FF14CF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4CF" w:rsidRPr="00C07B43" w:rsidTr="001D74E6">
        <w:tc>
          <w:tcPr>
            <w:tcW w:w="630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Agus Salim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C07B43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Monika Saleh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C07B43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Ali Rudin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C07B43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Meliah Gustin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C07B43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Fitri Handayani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C07B43" w:rsidTr="001D74E6"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Nurjanah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C07B43" w:rsidTr="001D74E6"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Ibrahim Jabbar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C07B43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Istijarah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C07B43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Wa Ode Selvi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C07B43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Aman Saputra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2F11F4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Lia Mitra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2F11F4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Wa Ode Sarti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2F11F4" w:rsidTr="001D74E6">
        <w:tc>
          <w:tcPr>
            <w:tcW w:w="630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Nursan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2F11F4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Hermansyah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2F11F4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Jumratun Ukba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2F11F4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Subiani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1D74E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Sarina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C1035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E95A27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Abdul Rahman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C1035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E95A27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Ali Alman Hamid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C1035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E95A27" w:rsidTr="001D74E6">
        <w:tc>
          <w:tcPr>
            <w:tcW w:w="630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Luhani Anggraini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C1035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Wahyudin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C1035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E95A27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Nuraisyah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C1035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E95A27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Karimuddin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FF14CF" w:rsidRPr="00FF14CF" w:rsidRDefault="00C1035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DA3200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Husna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E95A27" w:rsidTr="001D74E6">
        <w:trPr>
          <w:trHeight w:val="313"/>
        </w:trPr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Yuni Ika Sari</w:t>
            </w: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f 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1D74E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E95A27" w:rsidTr="00C10356">
        <w:trPr>
          <w:trHeight w:val="260"/>
        </w:trPr>
        <w:tc>
          <w:tcPr>
            <w:tcW w:w="630" w:type="dxa"/>
            <w:vMerge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La Ode Sarmadin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E95A27" w:rsidTr="001D74E6">
        <w:tc>
          <w:tcPr>
            <w:tcW w:w="630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Wa Ode Suharni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E95A27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Wd. Cici Malimua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E95A27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Wd. St. Purnamasari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9E51F6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Feni Indra Sari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</w:tr>
      <w:tr w:rsidR="00FF14CF" w:rsidRPr="009E51F6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Sri Sefriana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</w:tr>
      <w:tr w:rsidR="00FF14CF" w:rsidRPr="009E51F6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Hasanudin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9E51F6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Muh. Albar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</w:tr>
      <w:tr w:rsidR="00FF14CF" w:rsidRPr="009E51F6" w:rsidTr="001D74E6">
        <w:tc>
          <w:tcPr>
            <w:tcW w:w="630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Andi Nofriani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9E51F6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Puspayani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9E51F6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Sri Rahmawati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9E51F6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Rindi Arianti Saribu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9E51F6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Janur Arianti M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9E51F6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Syahria Nur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9C674A" w:rsidTr="001D74E6">
        <w:tc>
          <w:tcPr>
            <w:tcW w:w="630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0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46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Abd. Hamsi Saban 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FF14CF" w:rsidRPr="00FF14CF" w:rsidRDefault="00C10356" w:rsidP="00C103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7D383D" w:rsidTr="00FF14CF">
        <w:tc>
          <w:tcPr>
            <w:tcW w:w="3406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Jumlah</w:t>
            </w:r>
          </w:p>
        </w:tc>
        <w:tc>
          <w:tcPr>
            <w:tcW w:w="810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810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810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810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8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tl2br w:val="single" w:sz="4" w:space="0" w:color="auto"/>
            </w:tcBorders>
          </w:tcPr>
          <w:p w:rsidR="00FF14CF" w:rsidRPr="00FF14CF" w:rsidRDefault="00FF14CF" w:rsidP="00FF14C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7C3F8D" w:rsidRPr="00EF55BB" w:rsidRDefault="007C3F8D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  <w:lang w:val="en-US"/>
        </w:rPr>
      </w:pPr>
    </w:p>
    <w:p w:rsidR="00EF55BB" w:rsidRDefault="00EF55BB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  <w:lang w:val="en-US"/>
        </w:rPr>
      </w:pPr>
    </w:p>
    <w:p w:rsidR="00F67362" w:rsidRDefault="00F67362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  <w:lang w:val="en-US"/>
        </w:rPr>
      </w:pPr>
    </w:p>
    <w:p w:rsidR="007C3F8D" w:rsidRDefault="007C3F8D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  <w:r w:rsidRPr="00E03B52">
        <w:rPr>
          <w:rFonts w:ascii="Times New Roman" w:eastAsia="TimesNewRoman" w:hAnsi="Times New Roman"/>
          <w:b/>
          <w:bCs/>
          <w:sz w:val="24"/>
          <w:szCs w:val="24"/>
        </w:rPr>
        <w:t>Keterangan</w:t>
      </w:r>
      <w:r>
        <w:rPr>
          <w:rFonts w:ascii="Times New Roman" w:eastAsia="TimesNewRoman" w:hAnsi="Times New Roman"/>
          <w:b/>
          <w:bCs/>
          <w:sz w:val="24"/>
          <w:szCs w:val="24"/>
        </w:rPr>
        <w:t>:</w:t>
      </w:r>
    </w:p>
    <w:p w:rsidR="007C3F8D" w:rsidRDefault="007C3F8D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230"/>
        <w:gridCol w:w="810"/>
        <w:gridCol w:w="540"/>
        <w:gridCol w:w="2349"/>
      </w:tblGrid>
      <w:tr w:rsidR="007C3F8D" w:rsidRPr="00E03B52" w:rsidTr="001D74E6">
        <w:tc>
          <w:tcPr>
            <w:tcW w:w="558" w:type="dxa"/>
            <w:tcBorders>
              <w:right w:val="single" w:sz="4" w:space="0" w:color="auto"/>
            </w:tcBorders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7C3F8D" w:rsidRPr="00E03B52" w:rsidRDefault="007C3F8D" w:rsidP="00F6736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Objek yang Diamati</w:t>
            </w:r>
          </w:p>
        </w:tc>
        <w:tc>
          <w:tcPr>
            <w:tcW w:w="810" w:type="dxa"/>
            <w:shd w:val="clear" w:color="auto" w:fill="FFFFFF" w:themeFill="background1"/>
          </w:tcPr>
          <w:p w:rsidR="007C3F8D" w:rsidRPr="009F184A" w:rsidRDefault="007C3F8D" w:rsidP="00F67362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7C3F8D" w:rsidRPr="00E03B52" w:rsidRDefault="007C3F8D" w:rsidP="00F67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>Nilai Siswa</w:t>
            </w:r>
          </w:p>
        </w:tc>
      </w:tr>
      <w:tr w:rsidR="007C3F8D" w:rsidRPr="00E03B52" w:rsidTr="001D74E6">
        <w:tc>
          <w:tcPr>
            <w:tcW w:w="558" w:type="dxa"/>
            <w:tcBorders>
              <w:right w:val="single" w:sz="4" w:space="0" w:color="auto"/>
            </w:tcBorders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7C3F8D" w:rsidRDefault="007C3F8D" w:rsidP="00F67362">
            <w:pPr>
              <w:spacing w:line="276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Perhatian siswa terhadap pembelajaran:</w:t>
            </w:r>
          </w:p>
          <w:p w:rsidR="007C3F8D" w:rsidRDefault="007C3F8D" w:rsidP="00F6736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fokus perhatiannya pada pembelajaran.</w:t>
            </w:r>
          </w:p>
          <w:p w:rsidR="007C3F8D" w:rsidRDefault="007C3F8D" w:rsidP="00F6736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Melaksanakan tugas dengan segera.</w:t>
            </w:r>
          </w:p>
          <w:p w:rsidR="007C3F8D" w:rsidRPr="00EF3D40" w:rsidRDefault="007C3F8D" w:rsidP="00F6736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Gerak-geriknya serius.</w:t>
            </w:r>
          </w:p>
        </w:tc>
        <w:tc>
          <w:tcPr>
            <w:tcW w:w="810" w:type="dxa"/>
            <w:shd w:val="clear" w:color="auto" w:fill="FFFFFF" w:themeFill="background1"/>
          </w:tcPr>
          <w:p w:rsidR="007C3F8D" w:rsidRPr="009F184A" w:rsidRDefault="007C3F8D" w:rsidP="00F67362">
            <w:pPr>
              <w:spacing w:line="276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" w:type="dxa"/>
          </w:tcPr>
          <w:p w:rsidR="007C3F8D" w:rsidRDefault="007C3F8D" w:rsidP="00F6736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7C3F8D" w:rsidRPr="00E03B52" w:rsidRDefault="007C3F8D" w:rsidP="00F67362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7C3F8D" w:rsidRDefault="007C3F8D" w:rsidP="00F6736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Tidak </w:t>
            </w:r>
          </w:p>
          <w:p w:rsidR="007C3F8D" w:rsidRPr="00E03B52" w:rsidRDefault="007C3F8D" w:rsidP="00F6736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</w:t>
            </w: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7C3F8D" w:rsidRDefault="007C3F8D" w:rsidP="00F67362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Minat siswa terhadap model pembelajaran yang digunakan:</w:t>
            </w:r>
          </w:p>
          <w:p w:rsidR="007C3F8D" w:rsidRDefault="007C3F8D" w:rsidP="00F673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antusias belajar.</w:t>
            </w:r>
          </w:p>
          <w:p w:rsidR="007C3F8D" w:rsidRDefault="007C3F8D" w:rsidP="00F673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mendengarkan dengan aktif penjelasan dari guru tentang model pembelajaran GI.</w:t>
            </w:r>
          </w:p>
          <w:p w:rsidR="007C3F8D" w:rsidRPr="00F67362" w:rsidRDefault="007C3F8D" w:rsidP="00F673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dapat melaksanakan pembelajaran sesuai dengan prosedur dalam pembelajaran GI.</w:t>
            </w:r>
          </w:p>
          <w:p w:rsidR="00F67362" w:rsidRPr="00EF3D40" w:rsidRDefault="00F67362" w:rsidP="00F67362">
            <w:pPr>
              <w:pStyle w:val="ListParagraph"/>
              <w:spacing w:line="276" w:lineRule="auto"/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0" w:type="dxa"/>
          </w:tcPr>
          <w:p w:rsidR="007C3F8D" w:rsidRDefault="007C3F8D" w:rsidP="00F67362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Aktivitas siswa:</w:t>
            </w:r>
          </w:p>
          <w:p w:rsidR="007C3F8D" w:rsidRDefault="007C3F8D" w:rsidP="00F673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Kalau tidak jelas mau bertanya.</w:t>
            </w:r>
          </w:p>
          <w:p w:rsidR="007C3F8D" w:rsidRDefault="007C3F8D" w:rsidP="00F673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>Mencari sumber bahan yang relevan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7C3F8D" w:rsidRPr="00CE31CE" w:rsidRDefault="007C3F8D" w:rsidP="00F6736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Mencatat hal-hal yang penting.</w:t>
            </w: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7C3F8D" w:rsidRDefault="007C3F8D" w:rsidP="001D74E6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Semangat belajar: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Masuk ruangan dengan segera.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berani mengemukakan pendapatnya sendiri.</w:t>
            </w:r>
          </w:p>
          <w:p w:rsidR="007C3F8D" w:rsidRPr="00DC4797" w:rsidRDefault="007C3F8D" w:rsidP="00A35FEF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Kelihatan sibuk.</w:t>
            </w: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7C3F8D" w:rsidRDefault="007C3F8D" w:rsidP="001D74E6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Keadaan pembelajaran tertib: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Kalau mau bertanya mengangkat tangan.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saling bekerjasama dalam kelompok.</w:t>
            </w:r>
          </w:p>
          <w:p w:rsidR="007C3F8D" w:rsidRPr="00DC4797" w:rsidRDefault="007C3F8D" w:rsidP="00A35FEF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Tiap siswa memahami tanggung jawabnya masing-masing.</w:t>
            </w: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7C3F8D" w:rsidRDefault="007C3F8D" w:rsidP="001D74E6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Pelaksanaan presentasi:</w:t>
            </w:r>
          </w:p>
          <w:p w:rsidR="007C3F8D" w:rsidRPr="0064502F" w:rsidRDefault="007C3F8D" w:rsidP="00A35FEF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>Lancar pada saat presentasi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7C3F8D" w:rsidRPr="0064502F" w:rsidRDefault="007C3F8D" w:rsidP="00A35FEF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>Menjawab pertanyaan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dari</w:t>
            </w: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 xml:space="preserve"> kelompok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lain.</w:t>
            </w:r>
          </w:p>
          <w:p w:rsidR="007C3F8D" w:rsidRPr="00DC4797" w:rsidRDefault="007C3F8D" w:rsidP="00A35FEF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Memperhatikan proses berjalannya presentasi kelompok.</w:t>
            </w:r>
          </w:p>
        </w:tc>
      </w:tr>
    </w:tbl>
    <w:p w:rsidR="007C3F8D" w:rsidRDefault="007C3F8D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7C3F8D" w:rsidRPr="00CA0485" w:rsidRDefault="007C3F8D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3159"/>
      </w:tblGrid>
      <w:tr w:rsidR="007C3F8D" w:rsidTr="001D74E6">
        <w:tc>
          <w:tcPr>
            <w:tcW w:w="5328" w:type="dxa"/>
          </w:tcPr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Guru Kolaborator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0E4">
              <w:rPr>
                <w:rFonts w:ascii="Times New Roman" w:hAnsi="Times New Roman"/>
                <w:sz w:val="24"/>
                <w:szCs w:val="24"/>
                <w:u w:val="single"/>
              </w:rPr>
              <w:t>FASIUN, S. Pd. 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NIP.</w:t>
            </w:r>
          </w:p>
        </w:tc>
        <w:tc>
          <w:tcPr>
            <w:tcW w:w="3159" w:type="dxa"/>
          </w:tcPr>
          <w:p w:rsidR="007C3F8D" w:rsidRDefault="007C3F8D" w:rsidP="001D74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0E4">
              <w:rPr>
                <w:rFonts w:ascii="Times New Roman" w:hAnsi="Times New Roman"/>
                <w:bCs/>
                <w:sz w:val="24"/>
                <w:szCs w:val="24"/>
              </w:rPr>
              <w:t xml:space="preserve">Lambubalano,        </w:t>
            </w:r>
            <w:r w:rsidRPr="00C309A7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April </w:t>
            </w:r>
            <w:r w:rsidRPr="002C50E4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Peneliti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0E4">
              <w:rPr>
                <w:rFonts w:ascii="Times New Roman" w:hAnsi="Times New Roman"/>
                <w:sz w:val="24"/>
                <w:szCs w:val="24"/>
                <w:u w:val="single"/>
              </w:rPr>
              <w:t>GUNAWAN RAMLI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 xml:space="preserve">NIM. 09 </w:t>
            </w:r>
            <w:r>
              <w:rPr>
                <w:rFonts w:ascii="Times New Roman" w:hAnsi="Times New Roman"/>
                <w:sz w:val="24"/>
                <w:szCs w:val="24"/>
              </w:rPr>
              <w:t>01 01 01 004</w:t>
            </w:r>
          </w:p>
        </w:tc>
      </w:tr>
    </w:tbl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0B49" w:rsidRDefault="002B0B49">
      <w:pPr>
        <w:rPr>
          <w:lang w:val="en-US"/>
        </w:rPr>
      </w:pPr>
    </w:p>
    <w:p w:rsidR="00FF14CF" w:rsidRDefault="00FF14CF">
      <w:pPr>
        <w:rPr>
          <w:lang w:val="en-US"/>
        </w:rPr>
      </w:pPr>
    </w:p>
    <w:p w:rsidR="007C3F8D" w:rsidRDefault="007C3F8D" w:rsidP="00F6736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LEMBAR OBSERVASI/PENGAMATAN AKTIVITAS SISWA</w:t>
      </w:r>
    </w:p>
    <w:p w:rsidR="00F67362" w:rsidRPr="00F67362" w:rsidRDefault="00F67362" w:rsidP="00F6736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7C3F8D" w:rsidRDefault="007C3F8D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A0485">
        <w:rPr>
          <w:rFonts w:ascii="Times New Roman" w:hAnsi="Times New Roman"/>
          <w:color w:val="000000" w:themeColor="text1"/>
          <w:sz w:val="24"/>
          <w:szCs w:val="24"/>
        </w:rPr>
        <w:t>Nama Sekolah</w:t>
      </w:r>
      <w:r w:rsidRPr="00CA0485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0485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SMA Negeri 1 Lawa</w:t>
      </w:r>
    </w:p>
    <w:p w:rsidR="007C3F8D" w:rsidRDefault="007C3F8D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Kelas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XI IPA 1</w:t>
      </w:r>
    </w:p>
    <w:p w:rsidR="007C3F8D" w:rsidRDefault="007C3F8D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Mata Pelajaran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Pendidikan Agama Islam</w:t>
      </w:r>
    </w:p>
    <w:p w:rsidR="007C3F8D" w:rsidRDefault="007C3F8D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Siklus Ke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II</w:t>
      </w:r>
    </w:p>
    <w:p w:rsidR="007C3F8D" w:rsidRDefault="007C3F8D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67362" w:rsidRDefault="00F67362" w:rsidP="00F67362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180" w:type="dxa"/>
        <w:tblInd w:w="-162" w:type="dxa"/>
        <w:tblLayout w:type="fixed"/>
        <w:tblLook w:val="04A0"/>
      </w:tblPr>
      <w:tblGrid>
        <w:gridCol w:w="562"/>
        <w:gridCol w:w="716"/>
        <w:gridCol w:w="214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3"/>
        <w:gridCol w:w="263"/>
        <w:gridCol w:w="284"/>
        <w:gridCol w:w="270"/>
        <w:gridCol w:w="270"/>
        <w:gridCol w:w="270"/>
        <w:gridCol w:w="270"/>
        <w:gridCol w:w="270"/>
        <w:gridCol w:w="270"/>
        <w:gridCol w:w="900"/>
      </w:tblGrid>
      <w:tr w:rsidR="00AE313E" w:rsidRPr="00E03B52" w:rsidTr="00FF14CF">
        <w:trPr>
          <w:trHeight w:val="332"/>
        </w:trPr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No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Nama Siswa</w:t>
            </w:r>
          </w:p>
        </w:tc>
        <w:tc>
          <w:tcPr>
            <w:tcW w:w="4860" w:type="dxa"/>
            <w:gridSpan w:val="18"/>
            <w:tcBorders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Aktivitas Siswa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AE313E" w:rsidRPr="00FF14CF" w:rsidRDefault="00AE313E" w:rsidP="00FF14C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Jumlah</w:t>
            </w:r>
          </w:p>
        </w:tc>
      </w:tr>
      <w:tr w:rsidR="00AE313E" w:rsidRPr="0000106E" w:rsidTr="00FF14CF">
        <w:trPr>
          <w:trHeight w:val="197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AE313E" w:rsidRPr="00FF14CF" w:rsidRDefault="00AE313E" w:rsidP="001D74E6">
            <w:pPr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Klp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:rsidR="00AE313E" w:rsidRPr="00FF14CF" w:rsidRDefault="00AE313E" w:rsidP="001D74E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Urut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</w:tcPr>
          <w:p w:rsidR="00AE313E" w:rsidRPr="00FF14CF" w:rsidRDefault="00AE313E" w:rsidP="001D74E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10" w:type="dxa"/>
            <w:gridSpan w:val="3"/>
            <w:vMerge w:val="restart"/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10" w:type="dxa"/>
            <w:gridSpan w:val="3"/>
            <w:vMerge w:val="restart"/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10" w:type="dxa"/>
            <w:gridSpan w:val="3"/>
            <w:vMerge w:val="restart"/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10" w:type="dxa"/>
            <w:gridSpan w:val="3"/>
            <w:vMerge w:val="restart"/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810" w:type="dxa"/>
            <w:gridSpan w:val="3"/>
            <w:vMerge w:val="restart"/>
            <w:tcBorders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AE313E" w:rsidRPr="00FF14CF" w:rsidRDefault="00AE313E" w:rsidP="00FF14C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13E" w:rsidRPr="00E03B52" w:rsidTr="00E6693E">
        <w:trPr>
          <w:trHeight w:val="276"/>
        </w:trPr>
        <w:tc>
          <w:tcPr>
            <w:tcW w:w="562" w:type="dxa"/>
            <w:vMerge/>
          </w:tcPr>
          <w:p w:rsidR="00AE313E" w:rsidRPr="00FF14CF" w:rsidRDefault="00AE313E" w:rsidP="001D74E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  <w:vMerge w:val="restart"/>
            <w:tcBorders>
              <w:top w:val="nil"/>
            </w:tcBorders>
          </w:tcPr>
          <w:p w:rsidR="00AE313E" w:rsidRPr="00FF14CF" w:rsidRDefault="00AE313E" w:rsidP="001D74E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42" w:type="dxa"/>
            <w:vMerge/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13E" w:rsidRPr="00E03B52" w:rsidTr="00E6693E">
        <w:trPr>
          <w:trHeight w:val="60"/>
        </w:trPr>
        <w:tc>
          <w:tcPr>
            <w:tcW w:w="562" w:type="dxa"/>
            <w:vMerge/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2" w:type="dxa"/>
            <w:vMerge/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63" w:type="dxa"/>
            <w:tcBorders>
              <w:top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AE313E" w:rsidRPr="00FF14CF" w:rsidRDefault="00AE313E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b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13E" w:rsidRPr="00FF14CF" w:rsidRDefault="00AE313E" w:rsidP="001D74E6">
            <w:pPr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AE313E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F14CF" w:rsidRPr="00C07B43" w:rsidTr="00FF14CF">
        <w:tc>
          <w:tcPr>
            <w:tcW w:w="562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Agus Salim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C07B43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Monika Saleh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C07B43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Ali Rudin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C07B43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Meliah Gustin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C07B43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Fitri Handayani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16</w:t>
            </w:r>
          </w:p>
        </w:tc>
      </w:tr>
      <w:tr w:rsidR="00FF14CF" w:rsidRPr="00C07B43" w:rsidTr="00FF14CF"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Nurjanah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C07B43" w:rsidTr="00FF14CF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Ibrahim Jabbar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C07B43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Istijarah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C07B43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Wa Ode Selvi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C07B43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Aman Saputra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16</w:t>
            </w:r>
          </w:p>
        </w:tc>
      </w:tr>
      <w:tr w:rsidR="00FF14CF" w:rsidRPr="002F11F4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Lia Mitra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16</w:t>
            </w:r>
          </w:p>
        </w:tc>
      </w:tr>
      <w:tr w:rsidR="00FF14CF" w:rsidRPr="002F11F4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Wa Ode Sarti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2F11F4" w:rsidTr="00FF14CF">
        <w:tc>
          <w:tcPr>
            <w:tcW w:w="562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Nursan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2F11F4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Hermansyah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2F11F4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Jumratun Ukba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AE313E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2F11F4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Subiani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Sarina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16</w:t>
            </w:r>
          </w:p>
        </w:tc>
      </w:tr>
      <w:tr w:rsidR="00FF14CF" w:rsidRPr="00E95A27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Abdul Rahman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Ali Alman Hamid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FF14CF">
        <w:tc>
          <w:tcPr>
            <w:tcW w:w="562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Luhani Anggraini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E95A27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Wahyudin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E95A27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Nuraisyah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Karimuddin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DA3200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Husna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FF14CF">
        <w:trPr>
          <w:trHeight w:val="313"/>
        </w:trPr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Yuni Ika Sari</w:t>
            </w: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f 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FF14CF">
        <w:trPr>
          <w:trHeight w:val="326"/>
        </w:trPr>
        <w:tc>
          <w:tcPr>
            <w:tcW w:w="562" w:type="dxa"/>
            <w:vMerge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La Ode Sarmadin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FF14CF">
        <w:tc>
          <w:tcPr>
            <w:tcW w:w="562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Wa Ode Suharni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E95A27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Wd. Cici Malimua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E95A27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Wd. St. Purnamasari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9E51F6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Feni Indra Sari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9E51F6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Sri Sefriana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9E51F6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Hasanudin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9E51F6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Muh. Albar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</w:tr>
      <w:tr w:rsidR="00FF14CF" w:rsidRPr="009E51F6" w:rsidTr="00FF14CF">
        <w:tc>
          <w:tcPr>
            <w:tcW w:w="562" w:type="dxa"/>
            <w:vMerge w:val="restart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Andi Nofriani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9E51F6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 xml:space="preserve">Puspayani 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9E51F6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Sri Rahmawati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16</w:t>
            </w:r>
          </w:p>
        </w:tc>
      </w:tr>
      <w:tr w:rsidR="00FF14CF" w:rsidRPr="009E51F6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Rindi Arianti Saribu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9E51F6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Janur Arianti M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9E51F6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Syahria Nur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</w:tr>
      <w:tr w:rsidR="00FF14CF" w:rsidRPr="009C674A" w:rsidTr="00FF14CF">
        <w:tc>
          <w:tcPr>
            <w:tcW w:w="562" w:type="dxa"/>
            <w:vMerge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FF14CF" w:rsidRPr="00FF14CF" w:rsidRDefault="00FF14CF" w:rsidP="001D74E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142" w:type="dxa"/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Abd. Hamsi Saban R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14CF" w:rsidRPr="00FF14CF" w:rsidRDefault="007802AC" w:rsidP="00AE313E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</w:tr>
      <w:tr w:rsidR="00FF14CF" w:rsidRPr="007D383D" w:rsidTr="006F5824">
        <w:tc>
          <w:tcPr>
            <w:tcW w:w="3420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14CF">
              <w:rPr>
                <w:rFonts w:ascii="Times New Roman" w:hAnsi="Times New Roman"/>
                <w:color w:val="000000" w:themeColor="text1"/>
              </w:rPr>
              <w:t>Jumlah</w:t>
            </w:r>
          </w:p>
        </w:tc>
        <w:tc>
          <w:tcPr>
            <w:tcW w:w="810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810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810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810" w:type="dxa"/>
            <w:gridSpan w:val="3"/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35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14CF" w:rsidRPr="00FF14CF" w:rsidRDefault="00FF14CF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FF14CF">
              <w:rPr>
                <w:rFonts w:ascii="Times New Roman" w:hAnsi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900" w:type="dxa"/>
            <w:tcBorders>
              <w:left w:val="single" w:sz="4" w:space="0" w:color="auto"/>
              <w:tl2br w:val="single" w:sz="4" w:space="0" w:color="auto"/>
            </w:tcBorders>
          </w:tcPr>
          <w:p w:rsidR="00FF14CF" w:rsidRPr="00FF14CF" w:rsidRDefault="00FF14CF" w:rsidP="00FF14C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B419F7" w:rsidRDefault="00B419F7" w:rsidP="007C3F8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F67362" w:rsidRPr="00B419F7" w:rsidRDefault="00F67362" w:rsidP="007C3F8D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F8D" w:rsidRDefault="007C3F8D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  <w:lang w:val="en-US"/>
        </w:rPr>
      </w:pPr>
      <w:r w:rsidRPr="00E03B52">
        <w:rPr>
          <w:rFonts w:ascii="Times New Roman" w:eastAsia="TimesNewRoman" w:hAnsi="Times New Roman"/>
          <w:b/>
          <w:bCs/>
          <w:sz w:val="24"/>
          <w:szCs w:val="24"/>
        </w:rPr>
        <w:t>Keterangan</w:t>
      </w:r>
      <w:r>
        <w:rPr>
          <w:rFonts w:ascii="Times New Roman" w:eastAsia="TimesNewRoman" w:hAnsi="Times New Roman"/>
          <w:b/>
          <w:bCs/>
          <w:sz w:val="24"/>
          <w:szCs w:val="24"/>
        </w:rPr>
        <w:t>:</w:t>
      </w:r>
    </w:p>
    <w:p w:rsidR="00F67362" w:rsidRPr="00F67362" w:rsidRDefault="00F67362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230"/>
        <w:gridCol w:w="810"/>
        <w:gridCol w:w="540"/>
        <w:gridCol w:w="2349"/>
      </w:tblGrid>
      <w:tr w:rsidR="007C3F8D" w:rsidRPr="00E03B52" w:rsidTr="001D74E6">
        <w:tc>
          <w:tcPr>
            <w:tcW w:w="558" w:type="dxa"/>
            <w:tcBorders>
              <w:right w:val="single" w:sz="4" w:space="0" w:color="auto"/>
            </w:tcBorders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7C3F8D" w:rsidRPr="00E03B52" w:rsidRDefault="007C3F8D" w:rsidP="001D74E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Objek yang Diamati</w:t>
            </w:r>
          </w:p>
        </w:tc>
        <w:tc>
          <w:tcPr>
            <w:tcW w:w="810" w:type="dxa"/>
            <w:shd w:val="clear" w:color="auto" w:fill="FFFFFF" w:themeFill="background1"/>
          </w:tcPr>
          <w:p w:rsidR="007C3F8D" w:rsidRPr="009F184A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7C3F8D" w:rsidRPr="00E03B52" w:rsidRDefault="007C3F8D" w:rsidP="001D74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>Nilai Siswa</w:t>
            </w:r>
          </w:p>
        </w:tc>
      </w:tr>
      <w:tr w:rsidR="007C3F8D" w:rsidRPr="00E03B52" w:rsidTr="001D74E6">
        <w:tc>
          <w:tcPr>
            <w:tcW w:w="558" w:type="dxa"/>
            <w:tcBorders>
              <w:right w:val="single" w:sz="4" w:space="0" w:color="auto"/>
            </w:tcBorders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left w:val="single" w:sz="4" w:space="0" w:color="auto"/>
            </w:tcBorders>
          </w:tcPr>
          <w:p w:rsidR="007C3F8D" w:rsidRDefault="007C3F8D" w:rsidP="001D74E6">
            <w:pPr>
              <w:spacing w:line="276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Perhatian siswa terhadap pembelajaran: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fokus perhatiannya pada pembelajaran.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Melaksanakan tugas dengan segera.</w:t>
            </w:r>
          </w:p>
          <w:p w:rsidR="007C3F8D" w:rsidRPr="00EF3D40" w:rsidRDefault="007C3F8D" w:rsidP="00A35FEF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Gerak-geriknya serius.</w:t>
            </w:r>
          </w:p>
        </w:tc>
        <w:tc>
          <w:tcPr>
            <w:tcW w:w="810" w:type="dxa"/>
            <w:shd w:val="clear" w:color="auto" w:fill="FFFFFF" w:themeFill="background1"/>
          </w:tcPr>
          <w:p w:rsidR="007C3F8D" w:rsidRPr="009F184A" w:rsidRDefault="007C3F8D" w:rsidP="001D74E6">
            <w:pPr>
              <w:spacing w:line="276" w:lineRule="auto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" w:type="dxa"/>
          </w:tcPr>
          <w:p w:rsidR="007C3F8D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7C3F8D" w:rsidRDefault="007C3F8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Tidak </w:t>
            </w:r>
          </w:p>
          <w:p w:rsidR="007C3F8D" w:rsidRPr="00E03B52" w:rsidRDefault="007C3F8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</w:t>
            </w: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7C3F8D" w:rsidRDefault="007C3F8D" w:rsidP="001D74E6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Minat siswa terhadap model pembelajaran yang digunakan: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4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antusias belajar.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4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mendengarkan dengan aktif penjelasan dari guru tentang model pembelajaran GI.</w:t>
            </w:r>
          </w:p>
          <w:p w:rsidR="007C3F8D" w:rsidRPr="00EF3D40" w:rsidRDefault="007C3F8D" w:rsidP="00A35FEF">
            <w:pPr>
              <w:pStyle w:val="ListParagraph"/>
              <w:numPr>
                <w:ilvl w:val="0"/>
                <w:numId w:val="14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dapat melaksanakan pembelajaran sesuai dengan prosedur dalam pembelajaran GI.</w:t>
            </w: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7C3F8D" w:rsidRDefault="007C3F8D" w:rsidP="001D74E6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Aktivitas siswa: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Kalau tidak jelas mau bertanya.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>Mencari sumber bahan yang relevan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5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Mencatat hal-hal yang penting.</w:t>
            </w:r>
          </w:p>
          <w:p w:rsidR="007C3F8D" w:rsidRPr="00B419F7" w:rsidRDefault="007C3F8D" w:rsidP="001D7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4230" w:type="dxa"/>
          </w:tcPr>
          <w:p w:rsidR="007C3F8D" w:rsidRDefault="007C3F8D" w:rsidP="001D74E6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Semangat belajar: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Masuk ruangan dengan segera.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berani mengemukakan pendapatnya sendiri.</w:t>
            </w:r>
          </w:p>
          <w:p w:rsidR="007C3F8D" w:rsidRPr="00DC4797" w:rsidRDefault="007C3F8D" w:rsidP="00A35FEF">
            <w:pPr>
              <w:pStyle w:val="ListParagraph"/>
              <w:numPr>
                <w:ilvl w:val="0"/>
                <w:numId w:val="16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Kelihatan sibuk.</w:t>
            </w: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7C3F8D" w:rsidRDefault="007C3F8D" w:rsidP="001D74E6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Keadaan pembelajaran tertib: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Kalau mau bertanya mengangkat tangan.</w:t>
            </w:r>
          </w:p>
          <w:p w:rsidR="007C3F8D" w:rsidRDefault="007C3F8D" w:rsidP="00A35FEF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Siswa saling bekerjasama dalam kelompok.</w:t>
            </w:r>
          </w:p>
          <w:p w:rsidR="007C3F8D" w:rsidRPr="00DC4797" w:rsidRDefault="007C3F8D" w:rsidP="00A35FEF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Tiap siswa memahami tanggung jawabnya masing-masing.</w:t>
            </w:r>
          </w:p>
        </w:tc>
      </w:tr>
      <w:tr w:rsidR="007C3F8D" w:rsidRPr="00E03B52" w:rsidTr="001D74E6">
        <w:trPr>
          <w:gridAfter w:val="3"/>
          <w:wAfter w:w="3699" w:type="dxa"/>
        </w:trPr>
        <w:tc>
          <w:tcPr>
            <w:tcW w:w="558" w:type="dxa"/>
          </w:tcPr>
          <w:p w:rsidR="007C3F8D" w:rsidRPr="00E03B52" w:rsidRDefault="007C3F8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7C3F8D" w:rsidRDefault="007C3F8D" w:rsidP="001D74E6">
            <w:pPr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Pelaksanaan presentasi:</w:t>
            </w:r>
          </w:p>
          <w:p w:rsidR="007C3F8D" w:rsidRPr="0064502F" w:rsidRDefault="007C3F8D" w:rsidP="00A35FEF">
            <w:pPr>
              <w:pStyle w:val="ListParagraph"/>
              <w:numPr>
                <w:ilvl w:val="0"/>
                <w:numId w:val="18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>Lancar pada saat presentasi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7C3F8D" w:rsidRPr="0064502F" w:rsidRDefault="007C3F8D" w:rsidP="00A35FEF">
            <w:pPr>
              <w:pStyle w:val="ListParagraph"/>
              <w:numPr>
                <w:ilvl w:val="0"/>
                <w:numId w:val="18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>Menjawab pertanyaan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dari</w:t>
            </w: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 xml:space="preserve"> kelompok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 xml:space="preserve"> lain.</w:t>
            </w:r>
          </w:p>
          <w:p w:rsidR="007C3F8D" w:rsidRPr="00DC4797" w:rsidRDefault="007C3F8D" w:rsidP="00A35FEF">
            <w:pPr>
              <w:pStyle w:val="ListParagraph"/>
              <w:numPr>
                <w:ilvl w:val="0"/>
                <w:numId w:val="18"/>
              </w:numPr>
              <w:ind w:left="3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Memperhatikan proses berjalannya presentasi kelompok.</w:t>
            </w:r>
          </w:p>
        </w:tc>
      </w:tr>
    </w:tbl>
    <w:p w:rsidR="007C3F8D" w:rsidRDefault="007C3F8D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:rsidR="007C3F8D" w:rsidRPr="00CA0485" w:rsidRDefault="007C3F8D" w:rsidP="007C3F8D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3159"/>
      </w:tblGrid>
      <w:tr w:rsidR="007C3F8D" w:rsidRPr="002C50E4" w:rsidTr="001D74E6">
        <w:tc>
          <w:tcPr>
            <w:tcW w:w="5328" w:type="dxa"/>
          </w:tcPr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Guru Kolaborator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0E4">
              <w:rPr>
                <w:rFonts w:ascii="Times New Roman" w:hAnsi="Times New Roman"/>
                <w:sz w:val="24"/>
                <w:szCs w:val="24"/>
                <w:u w:val="single"/>
              </w:rPr>
              <w:t>FASIUN, S. Pd. 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NIP.</w:t>
            </w:r>
          </w:p>
        </w:tc>
        <w:tc>
          <w:tcPr>
            <w:tcW w:w="3159" w:type="dxa"/>
          </w:tcPr>
          <w:p w:rsidR="007C3F8D" w:rsidRDefault="007C3F8D" w:rsidP="001D74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0E4">
              <w:rPr>
                <w:rFonts w:ascii="Times New Roman" w:hAnsi="Times New Roman"/>
                <w:bCs/>
                <w:sz w:val="24"/>
                <w:szCs w:val="24"/>
              </w:rPr>
              <w:t xml:space="preserve">Lambubalano,        </w:t>
            </w:r>
            <w:r w:rsidRPr="00C309A7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April </w:t>
            </w:r>
            <w:r w:rsidRPr="002C50E4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Peneliti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0E4">
              <w:rPr>
                <w:rFonts w:ascii="Times New Roman" w:hAnsi="Times New Roman"/>
                <w:sz w:val="24"/>
                <w:szCs w:val="24"/>
                <w:u w:val="single"/>
              </w:rPr>
              <w:t>GUNAWAN RAMLI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 xml:space="preserve">NIM. 09 </w:t>
            </w:r>
            <w:r>
              <w:rPr>
                <w:rFonts w:ascii="Times New Roman" w:hAnsi="Times New Roman"/>
                <w:sz w:val="24"/>
                <w:szCs w:val="24"/>
              </w:rPr>
              <w:t>01 01 01 004</w:t>
            </w:r>
          </w:p>
        </w:tc>
      </w:tr>
    </w:tbl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14CF" w:rsidRDefault="00FF14CF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6B26C8" w:rsidRDefault="006B26C8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6B26C8" w:rsidRPr="006B26C8" w:rsidRDefault="006B26C8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Lampiran 2</w:t>
      </w:r>
    </w:p>
    <w:p w:rsidR="00181111" w:rsidRDefault="00181111" w:rsidP="007C3F8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7C3F8D" w:rsidRPr="00B419F7" w:rsidRDefault="007C3F8D" w:rsidP="007C3F8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LEMBAR OBSERVASI/PENGAMATAN AKTIVITAS </w:t>
      </w:r>
      <w:r w:rsidR="00B419F7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PENELITI</w:t>
      </w:r>
    </w:p>
    <w:p w:rsidR="00181111" w:rsidRDefault="00181111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F8D" w:rsidRDefault="007C3F8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A0485">
        <w:rPr>
          <w:rFonts w:ascii="Times New Roman" w:hAnsi="Times New Roman"/>
          <w:color w:val="000000" w:themeColor="text1"/>
          <w:sz w:val="24"/>
          <w:szCs w:val="24"/>
        </w:rPr>
        <w:t>Nama Sekolah</w:t>
      </w:r>
      <w:r w:rsidRPr="00CA0485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0485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SMA Negeri 1 Lawa</w:t>
      </w:r>
    </w:p>
    <w:p w:rsidR="007C3F8D" w:rsidRDefault="007C3F8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Kelas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XI IPA 1</w:t>
      </w:r>
    </w:p>
    <w:p w:rsidR="007C3F8D" w:rsidRDefault="007C3F8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Mata Pelajaran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Pendidikan Agama Islam</w:t>
      </w:r>
    </w:p>
    <w:p w:rsidR="007C3F8D" w:rsidRDefault="007C3F8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Siklus Ke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I</w:t>
      </w:r>
    </w:p>
    <w:p w:rsidR="00C914ED" w:rsidRDefault="00C914E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8478" w:type="dxa"/>
        <w:tblLayout w:type="fixed"/>
        <w:tblLook w:val="04A0"/>
      </w:tblPr>
      <w:tblGrid>
        <w:gridCol w:w="558"/>
        <w:gridCol w:w="6390"/>
        <w:gridCol w:w="736"/>
        <w:gridCol w:w="794"/>
      </w:tblGrid>
      <w:tr w:rsidR="00C914ED" w:rsidRPr="00E03B52" w:rsidTr="001D74E6">
        <w:trPr>
          <w:trHeight w:val="197"/>
        </w:trPr>
        <w:tc>
          <w:tcPr>
            <w:tcW w:w="558" w:type="dxa"/>
            <w:tcBorders>
              <w:right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6390" w:type="dxa"/>
            <w:tcBorders>
              <w:left w:val="single" w:sz="4" w:space="0" w:color="auto"/>
              <w:right w:val="single" w:sz="4" w:space="0" w:color="auto"/>
            </w:tcBorders>
          </w:tcPr>
          <w:p w:rsidR="00C914ED" w:rsidRPr="0020520C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 xml:space="preserve">Aktifitas 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Ya 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Tidak</w:t>
            </w:r>
          </w:p>
        </w:tc>
      </w:tr>
      <w:tr w:rsidR="00C914ED" w:rsidRPr="00E03B52" w:rsidTr="001D74E6">
        <w:trPr>
          <w:trHeight w:val="494"/>
        </w:trPr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:rsidR="00C914ED" w:rsidRPr="00181111" w:rsidRDefault="00181111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Pr="00181111" w:rsidRDefault="00C914ED" w:rsidP="001811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Pendahuluan</w:t>
            </w:r>
          </w:p>
          <w:p w:rsidR="00C914ED" w:rsidRPr="00593469" w:rsidRDefault="00C914ED" w:rsidP="0018111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apersepsi dan motivasi kepada siswa.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D74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903229" w:rsidTr="001D74E6">
        <w:trPr>
          <w:trHeight w:val="512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menyampaikan informasi indikator hasil belajar siswa.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914ED" w:rsidRPr="00903229" w:rsidTr="001D74E6">
        <w:trPr>
          <w:trHeight w:val="557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 w:rsidRPr="000C0D75">
              <w:rPr>
                <w:rFonts w:ascii="Times New Roman" w:eastAsia="Times New Roman" w:hAnsi="Times New Roman"/>
                <w:sz w:val="24"/>
                <w:szCs w:val="24"/>
              </w:rPr>
              <w:t xml:space="preserve"> memfokuskan perhatian siswa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pada materi pembelajaran.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8C21A7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1D74E6">
            <w:pPr>
              <w:pStyle w:val="ListParagraph"/>
              <w:ind w:left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914ED" w:rsidRPr="00E03B52" w:rsidTr="001D74E6">
        <w:trPr>
          <w:trHeight w:val="251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menjelaskan langkah-langkah pembelajaran.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E03B52" w:rsidTr="001D74E6">
        <w:trPr>
          <w:trHeight w:val="863"/>
        </w:trPr>
        <w:tc>
          <w:tcPr>
            <w:tcW w:w="558" w:type="dxa"/>
            <w:vMerge w:val="restart"/>
          </w:tcPr>
          <w:p w:rsidR="00C914ED" w:rsidRPr="00181111" w:rsidRDefault="00181111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C914ED" w:rsidRPr="00181111" w:rsidRDefault="00C914ED" w:rsidP="001811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Kegiatan Inti</w:t>
            </w:r>
          </w:p>
          <w:p w:rsidR="00C914ED" w:rsidRPr="00015C2E" w:rsidRDefault="00C914ED" w:rsidP="0018111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gambaran umum tentang materi yang akan dipelajari.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E03B52" w:rsidTr="001D74E6">
        <w:trPr>
          <w:trHeight w:val="809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membagi siswa ke dalam kelompok berdasarkan minat/ketertarikan siswa terhadap materi yang akan dipelajari.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903229" w:rsidTr="001D74E6">
        <w:trPr>
          <w:trHeight w:val="601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mengontrol berlangsungnya proses investigasi dari masing-masing kelompok.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Pr="00E03B52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914ED" w:rsidRPr="00903229" w:rsidTr="001D74E6">
        <w:trPr>
          <w:trHeight w:val="350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 w:rsidRPr="000C0D75">
              <w:rPr>
                <w:rFonts w:ascii="Times New Roman" w:eastAsia="Times New Roman" w:hAnsi="Times New Roman"/>
                <w:sz w:val="24"/>
                <w:szCs w:val="24"/>
              </w:rPr>
              <w:t xml:space="preserve"> membina dan membimbing kelompok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Pr="00E03B52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E03B52" w:rsidTr="001D74E6">
        <w:trPr>
          <w:trHeight w:val="550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mengecek hasil diskusi dari masing-masing kelompok.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E03B52" w:rsidTr="001D74E6">
        <w:trPr>
          <w:trHeight w:val="538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meminta perwakilan masing-masing kelompok untuk mempersentasikan hasil investigasi mereka.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E03B52" w:rsidTr="001D74E6">
        <w:trPr>
          <w:trHeight w:val="836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meminta kelompok lain untuk memberikan tanggapan terhadap hasil presentasi kelompok yang bertugas.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903229" w:rsidTr="001D74E6">
        <w:trPr>
          <w:trHeight w:val="313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mengontrol proses berlangsungnya diskusi.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Pr="00E03B52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E03B52" w:rsidTr="001D74E6">
        <w:trPr>
          <w:trHeight w:val="692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right w:val="single" w:sz="4" w:space="0" w:color="auto"/>
            </w:tcBorders>
          </w:tcPr>
          <w:p w:rsidR="00C914ED" w:rsidRPr="00E10A10" w:rsidRDefault="00C914ED" w:rsidP="0018111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berperan sebagai narasumber dalam proses presentase kelompok.</w:t>
            </w:r>
            <w:r w:rsidRPr="00015C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E03B52" w:rsidTr="001D74E6">
        <w:trPr>
          <w:trHeight w:val="800"/>
        </w:trPr>
        <w:tc>
          <w:tcPr>
            <w:tcW w:w="558" w:type="dxa"/>
            <w:vMerge w:val="restart"/>
          </w:tcPr>
          <w:p w:rsidR="00C914ED" w:rsidRPr="00181111" w:rsidRDefault="00181111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C914ED" w:rsidRPr="00181111" w:rsidRDefault="00C914ED" w:rsidP="001811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Penutup </w:t>
            </w:r>
          </w:p>
          <w:p w:rsidR="00C914ED" w:rsidRPr="00593469" w:rsidRDefault="00C914ED" w:rsidP="0018111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kesimpulan terhadap hasil presentasi kelompok.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903229" w:rsidTr="001D74E6">
        <w:trPr>
          <w:trHeight w:val="576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D75">
              <w:rPr>
                <w:rFonts w:ascii="Times New Roman" w:eastAsia="Times New Roman" w:hAnsi="Times New Roman"/>
                <w:sz w:val="24"/>
                <w:szCs w:val="24"/>
              </w:rPr>
              <w:t>melakukan refleksi atau membuat rangkuman dengan melibatkan siswa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914ED" w:rsidRPr="00E03B52" w:rsidTr="001D74E6">
        <w:trPr>
          <w:trHeight w:val="325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motivasi kepada siswa.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E03B52" w:rsidTr="001D74E6">
        <w:trPr>
          <w:trHeight w:val="351"/>
        </w:trPr>
        <w:tc>
          <w:tcPr>
            <w:tcW w:w="558" w:type="dxa"/>
            <w:vMerge/>
          </w:tcPr>
          <w:p w:rsidR="00C914ED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Default="00C914ED" w:rsidP="00181111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evaluasi kepada siswa.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Pr="00903229" w:rsidRDefault="00C914ED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Pr="00E03B52" w:rsidRDefault="00C914ED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4ED" w:rsidRPr="00BD0317" w:rsidTr="001D74E6">
        <w:trPr>
          <w:trHeight w:val="296"/>
        </w:trPr>
        <w:tc>
          <w:tcPr>
            <w:tcW w:w="6948" w:type="dxa"/>
            <w:gridSpan w:val="2"/>
            <w:tcBorders>
              <w:right w:val="single" w:sz="4" w:space="0" w:color="auto"/>
            </w:tcBorders>
          </w:tcPr>
          <w:p w:rsidR="00C914ED" w:rsidRPr="00E10A10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D" w:rsidRPr="00BD0317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4ED" w:rsidRPr="00BD0317" w:rsidRDefault="00C914ED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C914ED" w:rsidRPr="00C914ED" w:rsidRDefault="00C914E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F8D" w:rsidRPr="00E03B52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3159"/>
      </w:tblGrid>
      <w:tr w:rsidR="007C3F8D" w:rsidRPr="002C50E4" w:rsidTr="001D74E6">
        <w:tc>
          <w:tcPr>
            <w:tcW w:w="5328" w:type="dxa"/>
          </w:tcPr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Guru Kolaborator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0E4">
              <w:rPr>
                <w:rFonts w:ascii="Times New Roman" w:hAnsi="Times New Roman"/>
                <w:sz w:val="24"/>
                <w:szCs w:val="24"/>
                <w:u w:val="single"/>
              </w:rPr>
              <w:t>FASIUN, S. Pd. 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NIP.</w:t>
            </w:r>
          </w:p>
        </w:tc>
        <w:tc>
          <w:tcPr>
            <w:tcW w:w="3159" w:type="dxa"/>
          </w:tcPr>
          <w:p w:rsidR="007C3F8D" w:rsidRDefault="007C3F8D" w:rsidP="001D74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0E4">
              <w:rPr>
                <w:rFonts w:ascii="Times New Roman" w:hAnsi="Times New Roman"/>
                <w:bCs/>
                <w:sz w:val="24"/>
                <w:szCs w:val="24"/>
              </w:rPr>
              <w:t xml:space="preserve">Lambubalano,        </w:t>
            </w:r>
            <w:r w:rsidRPr="00C309A7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April </w:t>
            </w:r>
            <w:r w:rsidRPr="002C50E4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Peneliti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0E4">
              <w:rPr>
                <w:rFonts w:ascii="Times New Roman" w:hAnsi="Times New Roman"/>
                <w:sz w:val="24"/>
                <w:szCs w:val="24"/>
                <w:u w:val="single"/>
              </w:rPr>
              <w:t>GUNAWAN RAMLI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 xml:space="preserve">NIM. 09 </w:t>
            </w:r>
            <w:r>
              <w:rPr>
                <w:rFonts w:ascii="Times New Roman" w:hAnsi="Times New Roman"/>
                <w:sz w:val="24"/>
                <w:szCs w:val="24"/>
              </w:rPr>
              <w:t>01 01 01 004</w:t>
            </w:r>
          </w:p>
        </w:tc>
      </w:tr>
    </w:tbl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181111" w:rsidRDefault="00181111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7C3F8D" w:rsidRPr="00181111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7C3F8D" w:rsidRPr="00C914ED" w:rsidRDefault="007C3F8D" w:rsidP="007C3F8D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LEMBAR OBSERVASI/PENGAMATAN AKTIVITAS </w:t>
      </w:r>
      <w:r w:rsidR="00C914E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PENELITI</w:t>
      </w:r>
    </w:p>
    <w:p w:rsidR="00181111" w:rsidRDefault="00181111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7C3F8D" w:rsidRDefault="007C3F8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A0485">
        <w:rPr>
          <w:rFonts w:ascii="Times New Roman" w:hAnsi="Times New Roman"/>
          <w:color w:val="000000" w:themeColor="text1"/>
          <w:sz w:val="24"/>
          <w:szCs w:val="24"/>
        </w:rPr>
        <w:t>Nama Sekolah</w:t>
      </w:r>
      <w:r w:rsidRPr="00CA0485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0485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SMA Negeri 1 Lawa</w:t>
      </w:r>
    </w:p>
    <w:p w:rsidR="007C3F8D" w:rsidRDefault="007C3F8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Kelas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XI IPA 1</w:t>
      </w:r>
    </w:p>
    <w:p w:rsidR="007C3F8D" w:rsidRDefault="007C3F8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Mata Pelajaran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Pendidikan Agama Islam</w:t>
      </w:r>
    </w:p>
    <w:p w:rsidR="007C3F8D" w:rsidRDefault="007C3F8D" w:rsidP="007C3F8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Siklus Ke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 II</w:t>
      </w:r>
    </w:p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8478" w:type="dxa"/>
        <w:tblLayout w:type="fixed"/>
        <w:tblLook w:val="04A0"/>
      </w:tblPr>
      <w:tblGrid>
        <w:gridCol w:w="558"/>
        <w:gridCol w:w="6390"/>
        <w:gridCol w:w="736"/>
        <w:gridCol w:w="794"/>
      </w:tblGrid>
      <w:tr w:rsidR="00BD164B" w:rsidRPr="00E03B52" w:rsidTr="001D74E6">
        <w:trPr>
          <w:trHeight w:val="197"/>
        </w:trPr>
        <w:tc>
          <w:tcPr>
            <w:tcW w:w="558" w:type="dxa"/>
            <w:tcBorders>
              <w:right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6390" w:type="dxa"/>
            <w:tcBorders>
              <w:left w:val="single" w:sz="4" w:space="0" w:color="auto"/>
              <w:right w:val="single" w:sz="4" w:space="0" w:color="auto"/>
            </w:tcBorders>
          </w:tcPr>
          <w:p w:rsidR="00BD164B" w:rsidRPr="00637331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03B52">
              <w:rPr>
                <w:rFonts w:ascii="Times New Roman" w:eastAsia="TimesNewRoman" w:hAnsi="Times New Roman"/>
                <w:sz w:val="24"/>
                <w:szCs w:val="24"/>
              </w:rPr>
              <w:t xml:space="preserve">Aktifitas </w:t>
            </w: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Ya 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Tidak</w:t>
            </w:r>
          </w:p>
        </w:tc>
      </w:tr>
      <w:tr w:rsidR="00BD164B" w:rsidRPr="00E03B52" w:rsidTr="001D74E6">
        <w:trPr>
          <w:trHeight w:val="494"/>
        </w:trPr>
        <w:tc>
          <w:tcPr>
            <w:tcW w:w="558" w:type="dxa"/>
            <w:vMerge w:val="restart"/>
            <w:tcBorders>
              <w:right w:val="single" w:sz="4" w:space="0" w:color="auto"/>
            </w:tcBorders>
          </w:tcPr>
          <w:p w:rsidR="00BD164B" w:rsidRPr="00181111" w:rsidRDefault="00181111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Pr="00181111" w:rsidRDefault="00BD164B" w:rsidP="001811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Pendahuluan</w:t>
            </w:r>
          </w:p>
          <w:p w:rsidR="00BD164B" w:rsidRPr="00593469" w:rsidRDefault="00BD164B" w:rsidP="0018111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apersepsi dan motivasi kepada siswa.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D74E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0D2533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903229" w:rsidTr="001D74E6">
        <w:trPr>
          <w:trHeight w:val="512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menyampaikan informasi indikator hasil belajar siswa.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8D0BAA" w:rsidRDefault="00BD164B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1D74E6">
            <w:pPr>
              <w:pStyle w:val="ListParagraph"/>
              <w:ind w:left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164B" w:rsidRPr="00903229" w:rsidTr="001D74E6">
        <w:trPr>
          <w:trHeight w:val="557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 w:rsidRPr="000C0D75">
              <w:rPr>
                <w:rFonts w:ascii="Times New Roman" w:eastAsia="Times New Roman" w:hAnsi="Times New Roman"/>
                <w:sz w:val="24"/>
                <w:szCs w:val="24"/>
              </w:rPr>
              <w:t xml:space="preserve"> memfokuskan perhatian siswa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pada materi pembelajaran.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8C21A7" w:rsidRDefault="00BD164B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1D74E6">
            <w:pPr>
              <w:pStyle w:val="ListParagraph"/>
              <w:ind w:left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164B" w:rsidRPr="00ED45E8" w:rsidTr="001D74E6">
        <w:trPr>
          <w:trHeight w:val="251"/>
        </w:trPr>
        <w:tc>
          <w:tcPr>
            <w:tcW w:w="558" w:type="dxa"/>
            <w:vMerge/>
            <w:tcBorders>
              <w:right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7"/>
              </w:numPr>
              <w:spacing w:line="276" w:lineRule="auto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menjelaskan langkah-langkah pembelajaran.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B" w:rsidRPr="00903229" w:rsidRDefault="00BD164B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BD164B" w:rsidRPr="00ED45E8" w:rsidRDefault="00BD164B" w:rsidP="001D74E6">
            <w:pPr>
              <w:pStyle w:val="ListParagraph"/>
              <w:ind w:left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E03B52" w:rsidTr="001D74E6">
        <w:trPr>
          <w:trHeight w:val="863"/>
        </w:trPr>
        <w:tc>
          <w:tcPr>
            <w:tcW w:w="558" w:type="dxa"/>
            <w:vMerge w:val="restart"/>
          </w:tcPr>
          <w:p w:rsidR="00BD164B" w:rsidRPr="00181111" w:rsidRDefault="00181111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BD164B" w:rsidRPr="00181111" w:rsidRDefault="00BD164B" w:rsidP="001811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Kegiatan Inti</w:t>
            </w:r>
          </w:p>
          <w:p w:rsidR="00BD164B" w:rsidRPr="00015C2E" w:rsidRDefault="00BD164B" w:rsidP="00181111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gambaran umum tentang materi yang akan dipelajari.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E03B52" w:rsidTr="001D74E6">
        <w:trPr>
          <w:trHeight w:val="809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membagi siswa ke dalam kelompok berdasarkan minat/ketertarikan siswa terhadap materi yang akan dipelajari.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Default="00BD164B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903229" w:rsidTr="001D74E6">
        <w:trPr>
          <w:trHeight w:val="601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mengontrol berlangsungnya proses investigasi dari masing-masing kelompok.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Pr="00E03B52" w:rsidRDefault="00BD164B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164B" w:rsidRPr="00903229" w:rsidTr="001D74E6">
        <w:trPr>
          <w:trHeight w:val="350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 w:rsidRPr="000C0D75">
              <w:rPr>
                <w:rFonts w:ascii="Times New Roman" w:eastAsia="Times New Roman" w:hAnsi="Times New Roman"/>
                <w:sz w:val="24"/>
                <w:szCs w:val="24"/>
              </w:rPr>
              <w:t xml:space="preserve"> membina dan membimbing kelompok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Pr="00614142" w:rsidRDefault="00BD164B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Pr="00903229" w:rsidRDefault="00BD164B" w:rsidP="001D74E6">
            <w:pPr>
              <w:pStyle w:val="ListParagraph"/>
              <w:ind w:left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E03B52" w:rsidTr="001D74E6">
        <w:trPr>
          <w:trHeight w:val="550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mengecek hasil diskusi dari masing-masing kelompok.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E03B52" w:rsidTr="001D74E6">
        <w:trPr>
          <w:trHeight w:val="538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meminta perwakilan masing-masing kelompok untuk mempersentasikan hasil investigasi mereka.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E03B52" w:rsidTr="001D74E6">
        <w:trPr>
          <w:trHeight w:val="836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meminta kelompok lain untuk memberikan tanggapan terhadap hasil presentasi kelompok yang bertugas.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Default="00BD164B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903229" w:rsidTr="001D74E6">
        <w:trPr>
          <w:trHeight w:val="313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mengontrol proses berlangsungnya diskusi.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Pr="00614142" w:rsidRDefault="00BD164B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Pr="00903229" w:rsidRDefault="00BD164B" w:rsidP="001D74E6">
            <w:pPr>
              <w:pStyle w:val="ListParagraph"/>
              <w:ind w:left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E03B52" w:rsidTr="001D74E6">
        <w:trPr>
          <w:trHeight w:val="620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right w:val="single" w:sz="4" w:space="0" w:color="auto"/>
            </w:tcBorders>
          </w:tcPr>
          <w:p w:rsidR="00BD164B" w:rsidRPr="00BD164B" w:rsidRDefault="00BD164B" w:rsidP="00181111">
            <w:pPr>
              <w:pStyle w:val="ListParagraph"/>
              <w:numPr>
                <w:ilvl w:val="0"/>
                <w:numId w:val="58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berperan sebagai narasumber dalam proses presentase kelompok.</w:t>
            </w:r>
            <w:r w:rsidRPr="00015C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D164B" w:rsidRPr="00E10A10" w:rsidRDefault="00BD164B" w:rsidP="00181111">
            <w:pPr>
              <w:pStyle w:val="ListParagraph"/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181111">
            <w:pPr>
              <w:pStyle w:val="ListParagraph"/>
              <w:numPr>
                <w:ilvl w:val="0"/>
                <w:numId w:val="55"/>
              </w:numPr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E03B52" w:rsidTr="001D74E6">
        <w:trPr>
          <w:trHeight w:val="800"/>
        </w:trPr>
        <w:tc>
          <w:tcPr>
            <w:tcW w:w="558" w:type="dxa"/>
            <w:vMerge w:val="restart"/>
          </w:tcPr>
          <w:p w:rsidR="00BD164B" w:rsidRPr="00181111" w:rsidRDefault="00181111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:rsidR="00BD164B" w:rsidRPr="00181111" w:rsidRDefault="00BD164B" w:rsidP="0018111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1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Penutup </w:t>
            </w:r>
          </w:p>
          <w:p w:rsidR="00BD164B" w:rsidRPr="00593469" w:rsidRDefault="00BD164B" w:rsidP="00181111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kesimpulan terhadap hasil presentasi kelompok.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903229" w:rsidTr="001D74E6">
        <w:trPr>
          <w:trHeight w:val="576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C0D75">
              <w:rPr>
                <w:rFonts w:ascii="Times New Roman" w:eastAsia="Times New Roman" w:hAnsi="Times New Roman"/>
                <w:sz w:val="24"/>
                <w:szCs w:val="24"/>
              </w:rPr>
              <w:t>melakukan refleksi atau membuat rangkuman dengan melibatkan siswa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614142" w:rsidRDefault="00BD164B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BD164B" w:rsidRPr="00903229" w:rsidRDefault="00BD164B" w:rsidP="001D74E6">
            <w:pPr>
              <w:pStyle w:val="ListParagraph"/>
              <w:ind w:left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D164B" w:rsidRPr="00DB6740" w:rsidTr="001D74E6">
        <w:trPr>
          <w:trHeight w:val="325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52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motivasi kepada siswa.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Pr="00903229" w:rsidRDefault="00BD164B" w:rsidP="001D74E6">
            <w:pPr>
              <w:pStyle w:val="ListParagraph"/>
              <w:ind w:left="5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Pr="00DB6740" w:rsidRDefault="00BD164B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E03B52" w:rsidTr="001D74E6">
        <w:trPr>
          <w:trHeight w:val="351"/>
        </w:trPr>
        <w:tc>
          <w:tcPr>
            <w:tcW w:w="558" w:type="dxa"/>
            <w:vMerge/>
          </w:tcPr>
          <w:p w:rsidR="00BD164B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Default="00BD164B" w:rsidP="00181111">
            <w:pPr>
              <w:pStyle w:val="ListParagraph"/>
              <w:numPr>
                <w:ilvl w:val="0"/>
                <w:numId w:val="59"/>
              </w:numPr>
              <w:spacing w:line="276" w:lineRule="auto"/>
              <w:ind w:left="5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Peneliti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memberikan evaluasi kepada siswa.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Pr="00903229" w:rsidRDefault="00BD164B" w:rsidP="000D2533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Pr="00E03B52" w:rsidRDefault="00BD164B" w:rsidP="001D74E6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D164B" w:rsidRPr="008A1B93" w:rsidTr="001D74E6">
        <w:trPr>
          <w:trHeight w:val="296"/>
        </w:trPr>
        <w:tc>
          <w:tcPr>
            <w:tcW w:w="6948" w:type="dxa"/>
            <w:gridSpan w:val="2"/>
            <w:tcBorders>
              <w:right w:val="single" w:sz="4" w:space="0" w:color="auto"/>
            </w:tcBorders>
          </w:tcPr>
          <w:p w:rsidR="00BD164B" w:rsidRPr="00E10A10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B" w:rsidRPr="008A1B93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4B" w:rsidRPr="008A1B93" w:rsidRDefault="00BD164B" w:rsidP="001D74E6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7C3F8D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Pr="00E03B52" w:rsidRDefault="007C3F8D" w:rsidP="007C3F8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3159"/>
      </w:tblGrid>
      <w:tr w:rsidR="007C3F8D" w:rsidRPr="002C50E4" w:rsidTr="001D74E6">
        <w:tc>
          <w:tcPr>
            <w:tcW w:w="5328" w:type="dxa"/>
          </w:tcPr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Guru Kolaborator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0E4">
              <w:rPr>
                <w:rFonts w:ascii="Times New Roman" w:hAnsi="Times New Roman"/>
                <w:sz w:val="24"/>
                <w:szCs w:val="24"/>
                <w:u w:val="single"/>
              </w:rPr>
              <w:t>FASIUN, S. Pd. 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NIP.</w:t>
            </w:r>
          </w:p>
        </w:tc>
        <w:tc>
          <w:tcPr>
            <w:tcW w:w="3159" w:type="dxa"/>
          </w:tcPr>
          <w:p w:rsidR="007C3F8D" w:rsidRDefault="007C3F8D" w:rsidP="001D74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0E4">
              <w:rPr>
                <w:rFonts w:ascii="Times New Roman" w:hAnsi="Times New Roman"/>
                <w:bCs/>
                <w:sz w:val="24"/>
                <w:szCs w:val="24"/>
              </w:rPr>
              <w:t xml:space="preserve">Lambubalano,        </w:t>
            </w:r>
            <w:r w:rsidRPr="00C309A7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  <w:t xml:space="preserve">April </w:t>
            </w:r>
            <w:r w:rsidRPr="002C50E4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>Peneliti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0E4">
              <w:rPr>
                <w:rFonts w:ascii="Times New Roman" w:hAnsi="Times New Roman"/>
                <w:sz w:val="24"/>
                <w:szCs w:val="24"/>
                <w:u w:val="single"/>
              </w:rPr>
              <w:t>GUNAWAN RAMLI</w:t>
            </w:r>
          </w:p>
          <w:p w:rsidR="007C3F8D" w:rsidRPr="002C50E4" w:rsidRDefault="007C3F8D" w:rsidP="001D74E6">
            <w:pPr>
              <w:rPr>
                <w:rFonts w:ascii="Times New Roman" w:hAnsi="Times New Roman"/>
                <w:sz w:val="24"/>
                <w:szCs w:val="24"/>
              </w:rPr>
            </w:pPr>
            <w:r w:rsidRPr="002C50E4">
              <w:rPr>
                <w:rFonts w:ascii="Times New Roman" w:hAnsi="Times New Roman"/>
                <w:sz w:val="24"/>
                <w:szCs w:val="24"/>
              </w:rPr>
              <w:t xml:space="preserve">NIM. 09 </w:t>
            </w:r>
            <w:r>
              <w:rPr>
                <w:rFonts w:ascii="Times New Roman" w:hAnsi="Times New Roman"/>
                <w:sz w:val="24"/>
                <w:szCs w:val="24"/>
              </w:rPr>
              <w:t>01 01 01 004</w:t>
            </w:r>
          </w:p>
        </w:tc>
      </w:tr>
    </w:tbl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181111" w:rsidRPr="00181111" w:rsidRDefault="00181111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7C3F8D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3F8D" w:rsidRPr="00D721BF" w:rsidRDefault="007C3F8D" w:rsidP="007C3F8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Lampiran 3</w:t>
      </w:r>
    </w:p>
    <w:p w:rsidR="007C3F8D" w:rsidRPr="00B90D4A" w:rsidRDefault="007C3F8D" w:rsidP="007C3F8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90D4A">
        <w:rPr>
          <w:rFonts w:ascii="Times New Roman" w:eastAsia="Times New Roman" w:hAnsi="Times New Roman"/>
          <w:b/>
          <w:bCs/>
          <w:sz w:val="24"/>
          <w:szCs w:val="24"/>
        </w:rPr>
        <w:t>RENCANA PELAKSANAAN PEMBELAJARAN (RPP)</w:t>
      </w:r>
    </w:p>
    <w:p w:rsidR="007C3F8D" w:rsidRPr="00B90D4A" w:rsidRDefault="007C3F8D" w:rsidP="007C3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D4A">
        <w:rPr>
          <w:rFonts w:ascii="Times New Roman" w:eastAsia="Times New Roman" w:hAnsi="Times New Roman"/>
          <w:sz w:val="24"/>
          <w:szCs w:val="24"/>
        </w:rPr>
        <w:t>Nama Sekolah       : </w:t>
      </w:r>
      <w:r>
        <w:rPr>
          <w:rFonts w:ascii="Times New Roman" w:eastAsia="Times New Roman" w:hAnsi="Times New Roman"/>
          <w:sz w:val="24"/>
          <w:szCs w:val="24"/>
        </w:rPr>
        <w:t>SMA Negeri 1 Lawa</w:t>
      </w:r>
    </w:p>
    <w:p w:rsidR="007C3F8D" w:rsidRPr="00B90D4A" w:rsidRDefault="007C3F8D" w:rsidP="007C3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0D4A">
        <w:rPr>
          <w:rFonts w:ascii="Times New Roman" w:eastAsia="Times New Roman" w:hAnsi="Times New Roman"/>
          <w:sz w:val="24"/>
          <w:szCs w:val="24"/>
        </w:rPr>
        <w:t xml:space="preserve">Mata Pelajaran      : </w:t>
      </w:r>
      <w:r>
        <w:rPr>
          <w:rFonts w:ascii="Times New Roman" w:eastAsia="Times New Roman" w:hAnsi="Times New Roman"/>
          <w:sz w:val="24"/>
          <w:szCs w:val="24"/>
        </w:rPr>
        <w:t>Pendidikan Agama Islam</w:t>
      </w:r>
    </w:p>
    <w:p w:rsidR="007C3F8D" w:rsidRPr="00B90D4A" w:rsidRDefault="007C3F8D" w:rsidP="007C3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Kelas/Semester      : XI IPA 1/II</w:t>
      </w:r>
    </w:p>
    <w:p w:rsidR="007C3F8D" w:rsidRPr="00B90D4A" w:rsidRDefault="007C3F8D" w:rsidP="007C3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Alokasi Waktu      : 12</w:t>
      </w:r>
      <w:r w:rsidRPr="00B90D4A">
        <w:rPr>
          <w:rFonts w:ascii="Times New Roman" w:eastAsia="Times New Roman" w:hAnsi="Times New Roman"/>
          <w:sz w:val="24"/>
          <w:szCs w:val="24"/>
        </w:rPr>
        <w:t xml:space="preserve"> X 45 menit</w:t>
      </w:r>
    </w:p>
    <w:p w:rsidR="007C3F8D" w:rsidRPr="00B90D4A" w:rsidRDefault="007C3F8D" w:rsidP="007C3F8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3F8D" w:rsidRPr="00D721BF" w:rsidRDefault="007C3F8D" w:rsidP="00A35FEF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721B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Standar Kompetensi</w:t>
      </w:r>
    </w:p>
    <w:p w:rsidR="007C3F8D" w:rsidRDefault="007C3F8D" w:rsidP="007C3F8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721BF">
        <w:rPr>
          <w:rFonts w:ascii="Times New Roman" w:eastAsia="Times New Roman" w:hAnsi="Times New Roman"/>
          <w:sz w:val="24"/>
          <w:szCs w:val="24"/>
        </w:rPr>
        <w:t xml:space="preserve">Memahami </w:t>
      </w:r>
      <w:r>
        <w:rPr>
          <w:rFonts w:ascii="Times New Roman" w:eastAsia="Times New Roman" w:hAnsi="Times New Roman"/>
          <w:sz w:val="24"/>
          <w:szCs w:val="24"/>
        </w:rPr>
        <w:t>perkembangan Islam pada masa moderen</w:t>
      </w:r>
      <w:r w:rsidRPr="00D721BF">
        <w:rPr>
          <w:rFonts w:ascii="Times New Roman" w:eastAsia="Times New Roman" w:hAnsi="Times New Roman"/>
          <w:sz w:val="24"/>
          <w:szCs w:val="24"/>
        </w:rPr>
        <w:t>.</w:t>
      </w:r>
    </w:p>
    <w:p w:rsidR="007C3F8D" w:rsidRPr="00D721BF" w:rsidRDefault="007C3F8D" w:rsidP="00A35FEF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D721BF">
        <w:rPr>
          <w:rFonts w:ascii="Times New Roman" w:hAnsi="Times New Roman"/>
          <w:b/>
          <w:sz w:val="24"/>
        </w:rPr>
        <w:t>Kompetensi Dasar</w:t>
      </w:r>
    </w:p>
    <w:p w:rsidR="007C3F8D" w:rsidRDefault="007C3F8D" w:rsidP="00A35FE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Menjelaskan perkembangan Islam pada masa moderen.</w:t>
      </w:r>
    </w:p>
    <w:p w:rsidR="007C3F8D" w:rsidRDefault="007C3F8D" w:rsidP="00A35FE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Menyebutkan contoh perkembangan Islam pada masa moderen.</w:t>
      </w:r>
    </w:p>
    <w:p w:rsidR="007C3F8D" w:rsidRPr="00D721BF" w:rsidRDefault="007C3F8D" w:rsidP="00A35FEF">
      <w:pPr>
        <w:pStyle w:val="ListParagraph"/>
        <w:numPr>
          <w:ilvl w:val="0"/>
          <w:numId w:val="19"/>
        </w:num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D721BF">
        <w:rPr>
          <w:rFonts w:ascii="Times New Roman" w:hAnsi="Times New Roman"/>
          <w:b/>
          <w:sz w:val="24"/>
        </w:rPr>
        <w:t>Indikator Pencapaian Hasil Belajar</w:t>
      </w:r>
    </w:p>
    <w:p w:rsidR="007C3F8D" w:rsidRDefault="007C3F8D" w:rsidP="00A35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Mampu menjelaskan ide-ide dan gerakan pembaruan Islam yang terjadi pada masa moderen.</w:t>
      </w:r>
    </w:p>
    <w:p w:rsidR="007C3F8D" w:rsidRDefault="007C3F8D" w:rsidP="00A35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Mampu menjelaskan perkembangan Islam pada masa moderen.</w:t>
      </w:r>
    </w:p>
    <w:p w:rsidR="007C3F8D" w:rsidRDefault="007C3F8D" w:rsidP="00A35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Mampu menyebutkan bukti sejarah perkembangan Islam pada masa moderen.</w:t>
      </w:r>
    </w:p>
    <w:p w:rsidR="007C3F8D" w:rsidRDefault="007C3F8D" w:rsidP="00A35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Mampu menyebutkan tokoh-tokoh pelopor gerakan pembaruan pada masa moderen. </w:t>
      </w:r>
    </w:p>
    <w:p w:rsidR="007C3F8D" w:rsidRPr="00D721BF" w:rsidRDefault="007C3F8D" w:rsidP="00A35FE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Mampu menjelaskan pengaruh perkembangan dunia Islam pada masa moderen terhadap Islam dan umat Islam di Indonesia.</w:t>
      </w:r>
    </w:p>
    <w:p w:rsidR="007C3F8D" w:rsidRPr="00D721BF" w:rsidRDefault="007C3F8D" w:rsidP="00A35FEF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D721BF">
        <w:rPr>
          <w:rFonts w:ascii="Times New Roman" w:eastAsia="Times New Roman" w:hAnsi="Times New Roman"/>
          <w:b/>
          <w:bCs/>
          <w:sz w:val="24"/>
          <w:szCs w:val="24"/>
        </w:rPr>
        <w:t>Tujuan</w:t>
      </w:r>
      <w:r w:rsidRPr="00D721BF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Pembelajaran</w:t>
      </w:r>
    </w:p>
    <w:p w:rsidR="007C3F8D" w:rsidRDefault="007C3F8D" w:rsidP="00A35FE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0136B">
        <w:rPr>
          <w:rFonts w:ascii="Times New Roman" w:eastAsia="Times New Roman" w:hAnsi="Times New Roman"/>
          <w:sz w:val="24"/>
          <w:szCs w:val="24"/>
        </w:rPr>
        <w:t xml:space="preserve">Melakukan analisis materi secara cermat untuk mengetahui </w:t>
      </w:r>
      <w:r>
        <w:rPr>
          <w:rFonts w:ascii="Times New Roman" w:hAnsi="Times New Roman"/>
          <w:sz w:val="24"/>
        </w:rPr>
        <w:t>perkembangan Islam pada masa moderen.</w:t>
      </w:r>
    </w:p>
    <w:p w:rsidR="007C3F8D" w:rsidRDefault="007C3F8D" w:rsidP="00A35FE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0136B">
        <w:rPr>
          <w:rFonts w:ascii="Times New Roman" w:eastAsia="Times New Roman" w:hAnsi="Times New Roman"/>
          <w:sz w:val="24"/>
          <w:szCs w:val="24"/>
        </w:rPr>
        <w:t xml:space="preserve">Melakukan diskusi secara cermat untuk mengetahui </w:t>
      </w:r>
      <w:r>
        <w:rPr>
          <w:rFonts w:ascii="Times New Roman" w:hAnsi="Times New Roman"/>
          <w:sz w:val="24"/>
        </w:rPr>
        <w:t>perkembangan Islam pada masa moderen.</w:t>
      </w:r>
    </w:p>
    <w:p w:rsidR="007C3F8D" w:rsidRDefault="007C3F8D" w:rsidP="00A35FEF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0136B">
        <w:rPr>
          <w:rFonts w:ascii="Times New Roman" w:eastAsia="Times New Roman" w:hAnsi="Times New Roman"/>
          <w:sz w:val="24"/>
          <w:szCs w:val="24"/>
        </w:rPr>
        <w:t xml:space="preserve">Membuat dan melaporkan hasil analisis dan diskusi tentang </w:t>
      </w:r>
      <w:r>
        <w:rPr>
          <w:rFonts w:ascii="Times New Roman" w:hAnsi="Times New Roman"/>
          <w:sz w:val="24"/>
        </w:rPr>
        <w:t xml:space="preserve">perkembangan Islam pada masa moderen. </w:t>
      </w:r>
    </w:p>
    <w:p w:rsidR="007C3F8D" w:rsidRPr="00F0136B" w:rsidRDefault="007C3F8D" w:rsidP="00A35FEF">
      <w:pPr>
        <w:pStyle w:val="ListParagraph"/>
        <w:numPr>
          <w:ilvl w:val="0"/>
          <w:numId w:val="19"/>
        </w:numPr>
        <w:tabs>
          <w:tab w:val="num" w:pos="720"/>
          <w:tab w:val="num" w:pos="90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0136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Model Pembelajaran</w:t>
      </w:r>
      <w:r w:rsidRPr="00F0136B">
        <w:rPr>
          <w:rFonts w:ascii="Times New Roman" w:eastAsia="Times New Roman" w:hAnsi="Times New Roman"/>
          <w:sz w:val="24"/>
          <w:szCs w:val="24"/>
          <w:lang w:val="en-GB"/>
        </w:rPr>
        <w:t>:</w:t>
      </w:r>
      <w:r w:rsidRPr="00F0136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r w:rsidRPr="00F0136B">
        <w:rPr>
          <w:rFonts w:ascii="Times New Roman" w:eastAsia="Times New Roman" w:hAnsi="Times New Roman"/>
          <w:sz w:val="24"/>
          <w:szCs w:val="24"/>
          <w:lang w:val="en-GB"/>
        </w:rPr>
        <w:t xml:space="preserve">Kooperatif tipe </w:t>
      </w:r>
      <w:r w:rsidRPr="00F0136B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Group Investigation</w:t>
      </w:r>
    </w:p>
    <w:p w:rsidR="007C3F8D" w:rsidRPr="00F0136B" w:rsidRDefault="007C3F8D" w:rsidP="00A35FEF">
      <w:pPr>
        <w:pStyle w:val="ListParagraph"/>
        <w:numPr>
          <w:ilvl w:val="0"/>
          <w:numId w:val="19"/>
        </w:numPr>
        <w:tabs>
          <w:tab w:val="num" w:pos="720"/>
          <w:tab w:val="num" w:pos="90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0136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lastRenderedPageBreak/>
        <w:t>Metode Pembelajaran</w:t>
      </w:r>
      <w:r w:rsidRPr="00F0136B">
        <w:rPr>
          <w:rFonts w:ascii="Times New Roman" w:eastAsia="Times New Roman" w:hAnsi="Times New Roman"/>
          <w:sz w:val="24"/>
          <w:szCs w:val="24"/>
          <w:lang w:val="en-GB"/>
        </w:rPr>
        <w:t>: Diskusi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kelompok.</w:t>
      </w:r>
    </w:p>
    <w:p w:rsidR="007C3F8D" w:rsidRPr="005A0268" w:rsidRDefault="007C3F8D" w:rsidP="00A35FEF">
      <w:pPr>
        <w:pStyle w:val="ListParagraph"/>
        <w:numPr>
          <w:ilvl w:val="0"/>
          <w:numId w:val="19"/>
        </w:numPr>
        <w:tabs>
          <w:tab w:val="num" w:pos="720"/>
          <w:tab w:val="num" w:pos="900"/>
        </w:tabs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0136B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Materi Pembelajaran</w:t>
      </w:r>
      <w:r w:rsidRPr="00F0136B">
        <w:rPr>
          <w:rFonts w:ascii="Times New Roman" w:eastAsia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7C3F8D" w:rsidRDefault="007C3F8D" w:rsidP="00A35FE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A0268">
        <w:rPr>
          <w:rFonts w:ascii="Times New Roman" w:hAnsi="Times New Roman"/>
          <w:sz w:val="24"/>
        </w:rPr>
        <w:t>Perkembangan Islam</w:t>
      </w:r>
      <w:r>
        <w:rPr>
          <w:rFonts w:ascii="Times New Roman" w:hAnsi="Times New Roman"/>
          <w:sz w:val="24"/>
        </w:rPr>
        <w:t xml:space="preserve"> pada</w:t>
      </w:r>
      <w:r w:rsidRPr="005A0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masa moderen: </w:t>
      </w:r>
    </w:p>
    <w:p w:rsidR="007C3F8D" w:rsidRDefault="007C3F8D" w:rsidP="00A35FE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Latar belakang Islam pada masa Pembaruan dan Faktor-faktor Yang Mendukung Terjadinya Gerakan Pembaruan Islam Pada Masa Moderen. </w:t>
      </w:r>
    </w:p>
    <w:p w:rsidR="007C3F8D" w:rsidRDefault="007C3F8D" w:rsidP="00A35FE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268">
        <w:rPr>
          <w:rFonts w:ascii="Times New Roman" w:hAnsi="Times New Roman"/>
          <w:color w:val="000000" w:themeColor="text1"/>
          <w:sz w:val="24"/>
          <w:szCs w:val="24"/>
        </w:rPr>
        <w:t>Perkembangan Pembaruan Islam di Hejaz (Arab Saudi).</w:t>
      </w:r>
    </w:p>
    <w:p w:rsidR="007C3F8D" w:rsidRDefault="007C3F8D" w:rsidP="00A35FE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268">
        <w:rPr>
          <w:rFonts w:ascii="Times New Roman" w:hAnsi="Times New Roman"/>
          <w:color w:val="000000" w:themeColor="text1"/>
          <w:sz w:val="24"/>
          <w:szCs w:val="24"/>
        </w:rPr>
        <w:t>Perkembangan Pembaruan Islam di Mesir.</w:t>
      </w:r>
    </w:p>
    <w:p w:rsidR="007C3F8D" w:rsidRDefault="007C3F8D" w:rsidP="00A35FE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268">
        <w:rPr>
          <w:rFonts w:ascii="Times New Roman" w:hAnsi="Times New Roman"/>
          <w:color w:val="000000" w:themeColor="text1"/>
          <w:sz w:val="24"/>
          <w:szCs w:val="24"/>
        </w:rPr>
        <w:t>Perkembangan Pembaruan Islam di Turki.</w:t>
      </w:r>
    </w:p>
    <w:p w:rsidR="007C3F8D" w:rsidRDefault="007C3F8D" w:rsidP="00A35FE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268">
        <w:rPr>
          <w:rFonts w:ascii="Times New Roman" w:hAnsi="Times New Roman"/>
          <w:color w:val="000000" w:themeColor="text1"/>
          <w:sz w:val="24"/>
          <w:szCs w:val="24"/>
        </w:rPr>
        <w:t>Perkembangan Pembaruan Islam di India</w:t>
      </w:r>
    </w:p>
    <w:p w:rsidR="007C3F8D" w:rsidRPr="005A0268" w:rsidRDefault="007C3F8D" w:rsidP="00A35FE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268">
        <w:rPr>
          <w:rFonts w:ascii="Times New Roman" w:hAnsi="Times New Roman"/>
          <w:color w:val="000000" w:themeColor="text1"/>
          <w:sz w:val="24"/>
          <w:szCs w:val="24"/>
        </w:rPr>
        <w:t>Perkembangan Pembaruan Islam di Pakistan.</w:t>
      </w:r>
    </w:p>
    <w:p w:rsidR="007C3F8D" w:rsidRPr="005A0268" w:rsidRDefault="007C3F8D" w:rsidP="00A35FE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Hikmah mempelajari sejarah perkembangan</w:t>
      </w:r>
      <w:r w:rsidRPr="005A0268">
        <w:rPr>
          <w:rFonts w:ascii="Times New Roman" w:hAnsi="Times New Roman"/>
          <w:sz w:val="24"/>
        </w:rPr>
        <w:t xml:space="preserve"> Islam pada masa </w:t>
      </w:r>
      <w:r>
        <w:rPr>
          <w:rFonts w:ascii="Times New Roman" w:hAnsi="Times New Roman"/>
          <w:sz w:val="24"/>
        </w:rPr>
        <w:t>pembaharuan</w:t>
      </w:r>
      <w:r w:rsidRPr="005A0268">
        <w:rPr>
          <w:rFonts w:ascii="Times New Roman" w:hAnsi="Times New Roman"/>
          <w:sz w:val="24"/>
        </w:rPr>
        <w:t>.</w:t>
      </w:r>
    </w:p>
    <w:p w:rsidR="007C3F8D" w:rsidRDefault="007C3F8D" w:rsidP="00A35FEF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A0268">
        <w:rPr>
          <w:rFonts w:ascii="Times New Roman" w:hAnsi="Times New Roman"/>
          <w:sz w:val="24"/>
        </w:rPr>
        <w:t>Pengaruh perkembangan dunia Islam terhadap Is</w:t>
      </w:r>
      <w:r>
        <w:rPr>
          <w:rFonts w:ascii="Times New Roman" w:hAnsi="Times New Roman"/>
          <w:sz w:val="24"/>
        </w:rPr>
        <w:t>lam dan umat Islam di Indonesia:</w:t>
      </w:r>
    </w:p>
    <w:p w:rsidR="007C3F8D" w:rsidRPr="0016556E" w:rsidRDefault="007C3F8D" w:rsidP="00A35FE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Kondisi Umat Islam di Indonesia Sebelum Adanya Gerakan Pembaruan Pada Masa Moderen.</w:t>
      </w:r>
    </w:p>
    <w:p w:rsidR="007C3F8D" w:rsidRPr="0016556E" w:rsidRDefault="007C3F8D" w:rsidP="00A35FE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Cara masuknya ide-ide pembaruan pada kaum muslimin di Indonesia.</w:t>
      </w:r>
    </w:p>
    <w:p w:rsidR="007C3F8D" w:rsidRDefault="007C3F8D" w:rsidP="00A35FE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Tokoh-tokoh pembawa gerakan pembaruan Islam di Indonesia:</w:t>
      </w:r>
    </w:p>
    <w:p w:rsidR="007C3F8D" w:rsidRDefault="007C3F8D" w:rsidP="00A35FE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Syekh Ahmad Soorkati</w:t>
      </w:r>
    </w:p>
    <w:p w:rsidR="007C3F8D" w:rsidRDefault="007C3F8D" w:rsidP="00A35FE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Tuanku Imam Bonjol</w:t>
      </w:r>
    </w:p>
    <w:p w:rsidR="007C3F8D" w:rsidRDefault="007C3F8D" w:rsidP="00A35FE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Syekh Ahmad Khatib</w:t>
      </w:r>
    </w:p>
    <w:p w:rsidR="007C3F8D" w:rsidRDefault="007C3F8D" w:rsidP="00A35FEF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Kiai Haji Ahmad Dahlan</w:t>
      </w:r>
    </w:p>
    <w:p w:rsidR="007C3F8D" w:rsidRPr="00967F79" w:rsidRDefault="007C3F8D" w:rsidP="00A35FEF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Dampak nyata dari adanya gerakan pembaruan Islam bagi masyarakat Indonesia.</w:t>
      </w:r>
    </w:p>
    <w:p w:rsidR="007C3F8D" w:rsidRPr="00F50EFF" w:rsidRDefault="007C3F8D" w:rsidP="00A35FEF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50EFF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Langkah-Langkah Pembelajaran</w:t>
      </w:r>
    </w:p>
    <w:p w:rsidR="007C3F8D" w:rsidRDefault="007C3F8D" w:rsidP="007C3F8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b/>
          <w:bCs/>
          <w:sz w:val="24"/>
          <w:szCs w:val="24"/>
        </w:rPr>
        <w:t>Pertemuan I (90 menit)</w:t>
      </w:r>
    </w:p>
    <w:p w:rsidR="007C3F8D" w:rsidRPr="00F50EFF" w:rsidRDefault="007C3F8D" w:rsidP="00A35FEF">
      <w:pPr>
        <w:pStyle w:val="ListParagraph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Pendahuluan (1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menit)</w:t>
      </w:r>
    </w:p>
    <w:p w:rsidR="007C3F8D" w:rsidRPr="00804948" w:rsidRDefault="007C3F8D" w:rsidP="00A35FE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Guru menjelaskan </w:t>
      </w:r>
      <w:r>
        <w:rPr>
          <w:rFonts w:ascii="Times New Roman" w:eastAsia="Times New Roman" w:hAnsi="Times New Roman"/>
          <w:sz w:val="24"/>
          <w:szCs w:val="24"/>
        </w:rPr>
        <w:t>ke</w:t>
      </w:r>
      <w:r w:rsidRPr="00F50EFF">
        <w:rPr>
          <w:rFonts w:ascii="Times New Roman" w:eastAsia="Times New Roman" w:hAnsi="Times New Roman"/>
          <w:sz w:val="24"/>
          <w:szCs w:val="24"/>
        </w:rPr>
        <w:t>pada siswa</w:t>
      </w:r>
      <w:r>
        <w:rPr>
          <w:rFonts w:ascii="Times New Roman" w:eastAsia="Times New Roman" w:hAnsi="Times New Roman"/>
          <w:sz w:val="24"/>
          <w:szCs w:val="24"/>
        </w:rPr>
        <w:t xml:space="preserve"> bahwa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pada pembelajaran ini siswa akan mempelajari tentang </w:t>
      </w:r>
      <w:r w:rsidRPr="005A0268">
        <w:rPr>
          <w:rFonts w:ascii="Times New Roman" w:hAnsi="Times New Roman"/>
          <w:sz w:val="24"/>
        </w:rPr>
        <w:t>Perkembangan Islam</w:t>
      </w:r>
      <w:r>
        <w:rPr>
          <w:rFonts w:ascii="Times New Roman" w:hAnsi="Times New Roman"/>
          <w:sz w:val="24"/>
        </w:rPr>
        <w:t xml:space="preserve"> pada</w:t>
      </w:r>
      <w:r w:rsidRPr="005A0268">
        <w:rPr>
          <w:rFonts w:ascii="Times New Roman" w:hAnsi="Times New Roman"/>
          <w:sz w:val="24"/>
        </w:rPr>
        <w:t xml:space="preserve"> masa moderen</w:t>
      </w:r>
      <w:r w:rsidRPr="00F50EFF">
        <w:rPr>
          <w:rFonts w:ascii="Times New Roman" w:eastAsia="Times New Roman" w:hAnsi="Times New Roman"/>
          <w:sz w:val="24"/>
          <w:szCs w:val="24"/>
        </w:rPr>
        <w:t>.</w:t>
      </w:r>
    </w:p>
    <w:p w:rsidR="007C3F8D" w:rsidRPr="00F50EFF" w:rsidRDefault="007C3F8D" w:rsidP="00A35FE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Guru menjelaksan kepada siswa tentang model pembelajaran yang akan digunakan pada pembelajaran hari ini.</w:t>
      </w:r>
    </w:p>
    <w:p w:rsidR="007C3F8D" w:rsidRPr="00F50EFF" w:rsidRDefault="007C3F8D" w:rsidP="00A35FE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Guru menyebutkan tujuan pembelajaran hari ini.</w:t>
      </w:r>
    </w:p>
    <w:p w:rsidR="007C3F8D" w:rsidRPr="00F50EFF" w:rsidRDefault="007C3F8D" w:rsidP="00A35FEF">
      <w:pPr>
        <w:pStyle w:val="ListParagraph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Kegiatan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 xml:space="preserve"> inti (75 menit)</w:t>
      </w:r>
    </w:p>
    <w:p w:rsidR="007C3F8D" w:rsidRPr="00F50EFF" w:rsidRDefault="007C3F8D" w:rsidP="00A35FE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i/>
          <w:iCs/>
          <w:sz w:val="24"/>
          <w:szCs w:val="24"/>
        </w:rPr>
        <w:t>Tahap I: Seleksi Topik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(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>5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menit)</w:t>
      </w:r>
    </w:p>
    <w:p w:rsidR="007C3F8D" w:rsidRPr="00F445A1" w:rsidRDefault="007C3F8D" w:rsidP="007C3F8D">
      <w:pPr>
        <w:spacing w:after="0" w:line="360" w:lineRule="auto"/>
        <w:ind w:left="720"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Siswa memiliki berbagai sub topik dalam suatu wilayah masalah umum yang digambarkan oleh guru (permasalahan </w:t>
      </w:r>
      <w:r w:rsidRPr="005A0268">
        <w:rPr>
          <w:rFonts w:ascii="Times New Roman" w:hAnsi="Times New Roman"/>
          <w:sz w:val="24"/>
        </w:rPr>
        <w:t>Perkembangan Islam</w:t>
      </w:r>
      <w:r>
        <w:rPr>
          <w:rFonts w:ascii="Times New Roman" w:hAnsi="Times New Roman"/>
          <w:sz w:val="24"/>
        </w:rPr>
        <w:t xml:space="preserve"> pada</w:t>
      </w:r>
      <w:r w:rsidRPr="005A0268">
        <w:rPr>
          <w:rFonts w:ascii="Times New Roman" w:hAnsi="Times New Roman"/>
          <w:sz w:val="24"/>
        </w:rPr>
        <w:t xml:space="preserve"> masa moderen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). Para siswa selanjutnya diorganisasikan menjadi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kelompok yang berorientasi pada tugas yang beranggotakan </w:t>
      </w:r>
      <w:r>
        <w:rPr>
          <w:rFonts w:ascii="Times New Roman" w:eastAsia="Times New Roman" w:hAnsi="Times New Roman"/>
          <w:sz w:val="24"/>
          <w:szCs w:val="24"/>
        </w:rPr>
        <w:t>6 dan 7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orang. Komposisi kelompok heterogen baik dalam jenis kelamin, etnik, maupun kemampuan akademik. Guru memanggil perwakilan masing-masing kelompok untuk mengambil undian yang berisi sub topik sebagai tugas yang akan dikerjakan perkelompok.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Subtopik tentang perkembangan Islam pada masa moderen</w:t>
      </w:r>
      <w:r w:rsidRPr="00F445A1">
        <w:rPr>
          <w:rFonts w:ascii="Times New Roman" w:eastAsia="Times New Roman" w:hAnsi="Times New Roman"/>
          <w:iCs/>
          <w:sz w:val="24"/>
          <w:szCs w:val="24"/>
        </w:rPr>
        <w:t xml:space="preserve">: </w:t>
      </w:r>
    </w:p>
    <w:p w:rsidR="007C3F8D" w:rsidRDefault="007C3F8D" w:rsidP="00A35FEF">
      <w:pPr>
        <w:pStyle w:val="ListParagraph"/>
        <w:numPr>
          <w:ilvl w:val="0"/>
          <w:numId w:val="38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Latar belakang Islam pada masa Pembaruan dan Faktor-faktor Yang Mendukung Terjadinya Gerakan Pembaruan Islam Pada Masa Moderen</w:t>
      </w:r>
      <w:r w:rsidRPr="00382D6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C3F8D" w:rsidRDefault="007C3F8D" w:rsidP="00A35FEF">
      <w:pPr>
        <w:pStyle w:val="ListParagraph"/>
        <w:numPr>
          <w:ilvl w:val="0"/>
          <w:numId w:val="38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D6E">
        <w:rPr>
          <w:rFonts w:ascii="Times New Roman" w:hAnsi="Times New Roman"/>
          <w:color w:val="000000" w:themeColor="text1"/>
          <w:sz w:val="24"/>
          <w:szCs w:val="24"/>
        </w:rPr>
        <w:t>Perkembangan Pembaruan Islam di Hejaz (Arab Saudi).</w:t>
      </w:r>
    </w:p>
    <w:p w:rsidR="007C3F8D" w:rsidRDefault="007C3F8D" w:rsidP="00A35FEF">
      <w:pPr>
        <w:pStyle w:val="ListParagraph"/>
        <w:numPr>
          <w:ilvl w:val="0"/>
          <w:numId w:val="38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D6E">
        <w:rPr>
          <w:rFonts w:ascii="Times New Roman" w:hAnsi="Times New Roman"/>
          <w:color w:val="000000" w:themeColor="text1"/>
          <w:sz w:val="24"/>
          <w:szCs w:val="24"/>
        </w:rPr>
        <w:t>Perkembangan Pembaruan Islam di Mesir.</w:t>
      </w:r>
    </w:p>
    <w:p w:rsidR="007C3F8D" w:rsidRDefault="007C3F8D" w:rsidP="00A35FEF">
      <w:pPr>
        <w:pStyle w:val="ListParagraph"/>
        <w:numPr>
          <w:ilvl w:val="0"/>
          <w:numId w:val="38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D6E">
        <w:rPr>
          <w:rFonts w:ascii="Times New Roman" w:hAnsi="Times New Roman"/>
          <w:color w:val="000000" w:themeColor="text1"/>
          <w:sz w:val="24"/>
          <w:szCs w:val="24"/>
        </w:rPr>
        <w:t>Perkembangan Pembaruan Islam di Turki.</w:t>
      </w:r>
    </w:p>
    <w:p w:rsidR="007C3F8D" w:rsidRDefault="007C3F8D" w:rsidP="00A35FEF">
      <w:pPr>
        <w:pStyle w:val="ListParagraph"/>
        <w:numPr>
          <w:ilvl w:val="0"/>
          <w:numId w:val="38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D6E">
        <w:rPr>
          <w:rFonts w:ascii="Times New Roman" w:hAnsi="Times New Roman"/>
          <w:color w:val="000000" w:themeColor="text1"/>
          <w:sz w:val="24"/>
          <w:szCs w:val="24"/>
        </w:rPr>
        <w:t>Perkembangan Pembaruan Islam di India</w:t>
      </w:r>
    </w:p>
    <w:p w:rsidR="007C3F8D" w:rsidRPr="00382D6E" w:rsidRDefault="007C3F8D" w:rsidP="00A35FEF">
      <w:pPr>
        <w:pStyle w:val="ListParagraph"/>
        <w:numPr>
          <w:ilvl w:val="0"/>
          <w:numId w:val="38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D6E">
        <w:rPr>
          <w:rFonts w:ascii="Times New Roman" w:hAnsi="Times New Roman"/>
          <w:color w:val="000000" w:themeColor="text1"/>
          <w:sz w:val="24"/>
          <w:szCs w:val="24"/>
        </w:rPr>
        <w:t>Perkembangan Pembaruan Islam di Pakistan.</w:t>
      </w:r>
    </w:p>
    <w:p w:rsidR="007C3F8D" w:rsidRPr="00993420" w:rsidRDefault="007C3F8D" w:rsidP="00A35FE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93420">
        <w:rPr>
          <w:rFonts w:ascii="Times New Roman" w:eastAsia="Times New Roman" w:hAnsi="Times New Roman"/>
          <w:i/>
          <w:iCs/>
          <w:sz w:val="24"/>
          <w:szCs w:val="24"/>
        </w:rPr>
        <w:t>Tahap II: Merencanakan kerja sama</w:t>
      </w:r>
      <w:r w:rsidRPr="00993420">
        <w:rPr>
          <w:rFonts w:ascii="Times New Roman" w:eastAsia="Times New Roman" w:hAnsi="Times New Roman"/>
          <w:sz w:val="24"/>
          <w:szCs w:val="24"/>
        </w:rPr>
        <w:t xml:space="preserve"> (10 menit)</w:t>
      </w:r>
    </w:p>
    <w:p w:rsidR="007C3F8D" w:rsidRPr="00F50EFF" w:rsidRDefault="007C3F8D" w:rsidP="00A35FEF">
      <w:pPr>
        <w:pStyle w:val="ListParagraph"/>
        <w:numPr>
          <w:ilvl w:val="0"/>
          <w:numId w:val="39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Siswa membuat rencana investigasi yaitu dengan menentukan rumusan masalah, tujuan, dan hipotesis investigasi.</w:t>
      </w:r>
    </w:p>
    <w:p w:rsidR="007C3F8D" w:rsidRPr="00804948" w:rsidRDefault="007C3F8D" w:rsidP="00A35FEF">
      <w:pPr>
        <w:pStyle w:val="ListParagraph"/>
        <w:numPr>
          <w:ilvl w:val="0"/>
          <w:numId w:val="39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Siswa menyiapkan investigasi yang akan dilakukan dan menyiapkan bahan dan </w:t>
      </w:r>
      <w:r>
        <w:rPr>
          <w:rFonts w:ascii="Times New Roman" w:eastAsia="Times New Roman" w:hAnsi="Times New Roman"/>
          <w:sz w:val="24"/>
          <w:szCs w:val="24"/>
        </w:rPr>
        <w:t xml:space="preserve">materi </w:t>
      </w:r>
      <w:r w:rsidRPr="00F50EFF">
        <w:rPr>
          <w:rFonts w:ascii="Times New Roman" w:eastAsia="Times New Roman" w:hAnsi="Times New Roman"/>
          <w:sz w:val="24"/>
          <w:szCs w:val="24"/>
        </w:rPr>
        <w:t>yang dibutuhkan.</w:t>
      </w:r>
    </w:p>
    <w:p w:rsidR="007C3F8D" w:rsidRPr="00F50EFF" w:rsidRDefault="007C3F8D" w:rsidP="00A35FE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i/>
          <w:iCs/>
          <w:sz w:val="24"/>
          <w:szCs w:val="24"/>
        </w:rPr>
        <w:t>Tahap III: Implementasi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(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>50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menit)</w:t>
      </w:r>
    </w:p>
    <w:p w:rsidR="007C3F8D" w:rsidRPr="00F50EFF" w:rsidRDefault="007C3F8D" w:rsidP="00A35FEF">
      <w:pPr>
        <w:pStyle w:val="ListParagraph"/>
        <w:numPr>
          <w:ilvl w:val="0"/>
          <w:numId w:val="40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Siswa melaksanakan investigasi </w:t>
      </w:r>
      <w:r>
        <w:rPr>
          <w:rFonts w:ascii="Times New Roman" w:eastAsia="Times New Roman" w:hAnsi="Times New Roman"/>
          <w:sz w:val="24"/>
          <w:szCs w:val="24"/>
        </w:rPr>
        <w:t>berdasarkan materi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yang ada pada </w:t>
      </w:r>
      <w:r>
        <w:rPr>
          <w:rFonts w:ascii="Times New Roman" w:eastAsia="Times New Roman" w:hAnsi="Times New Roman"/>
          <w:sz w:val="24"/>
          <w:szCs w:val="24"/>
        </w:rPr>
        <w:t>buku dan bahan ajar dan sumber materi yang lain</w:t>
      </w:r>
      <w:r w:rsidRPr="00F50EFF">
        <w:rPr>
          <w:rFonts w:ascii="Times New Roman" w:eastAsia="Times New Roman" w:hAnsi="Times New Roman"/>
          <w:sz w:val="24"/>
          <w:szCs w:val="24"/>
        </w:rPr>
        <w:t>.</w:t>
      </w:r>
    </w:p>
    <w:p w:rsidR="007C3F8D" w:rsidRPr="00F50EFF" w:rsidRDefault="007C3F8D" w:rsidP="00A35FEF">
      <w:pPr>
        <w:pStyle w:val="ListParagraph"/>
        <w:numPr>
          <w:ilvl w:val="0"/>
          <w:numId w:val="40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lastRenderedPageBreak/>
        <w:t>Guru secara terus menerus mengikuti kemajuan tiap kelompok dan memberikan bantuan jika diperlukan.</w:t>
      </w:r>
    </w:p>
    <w:p w:rsidR="007C3F8D" w:rsidRPr="00B0518B" w:rsidRDefault="007C3F8D" w:rsidP="00A35FEF">
      <w:pPr>
        <w:pStyle w:val="ListParagraph"/>
        <w:numPr>
          <w:ilvl w:val="0"/>
          <w:numId w:val="40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Siswa mencatat data hasil investigasi.</w:t>
      </w:r>
    </w:p>
    <w:p w:rsidR="007C3F8D" w:rsidRPr="00F50EFF" w:rsidRDefault="007C3F8D" w:rsidP="00A35FE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i/>
          <w:iCs/>
          <w:sz w:val="24"/>
          <w:szCs w:val="24"/>
        </w:rPr>
        <w:t>Tahap IV: Analisis dan Sintesis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(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>10 menit</w:t>
      </w:r>
      <w:r w:rsidRPr="00F50EFF">
        <w:rPr>
          <w:rFonts w:ascii="Times New Roman" w:eastAsia="Times New Roman" w:hAnsi="Times New Roman"/>
          <w:sz w:val="24"/>
          <w:szCs w:val="24"/>
        </w:rPr>
        <w:t>)</w:t>
      </w:r>
    </w:p>
    <w:p w:rsidR="007C3F8D" w:rsidRPr="00F50EFF" w:rsidRDefault="007C3F8D" w:rsidP="00A35FEF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Siswa saling menganalisis dan sistesis </w:t>
      </w:r>
      <w:r>
        <w:rPr>
          <w:rFonts w:ascii="Times New Roman" w:eastAsia="Times New Roman" w:hAnsi="Times New Roman"/>
          <w:sz w:val="24"/>
          <w:szCs w:val="24"/>
        </w:rPr>
        <w:t>materi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yang diperoleh.</w:t>
      </w:r>
    </w:p>
    <w:p w:rsidR="007C3F8D" w:rsidRPr="00F50EFF" w:rsidRDefault="007C3F8D" w:rsidP="00A35FEF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Siswa menyusun laporan hasil investigasi kelompok sesuai dengan format laporan yang telah ditetapkan.</w:t>
      </w:r>
    </w:p>
    <w:p w:rsidR="007C3F8D" w:rsidRPr="00F50EFF" w:rsidRDefault="007C3F8D" w:rsidP="00A35FEF">
      <w:pPr>
        <w:pStyle w:val="ListParagraph"/>
        <w:numPr>
          <w:ilvl w:val="0"/>
          <w:numId w:val="41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Siswa menyiapkan dan merencanakan agar dapat diringkaskan dalam suatu penyajian yang menarik di depan kelas.</w:t>
      </w:r>
    </w:p>
    <w:p w:rsidR="007C3F8D" w:rsidRPr="00F50EFF" w:rsidRDefault="007C3F8D" w:rsidP="00A35FEF">
      <w:pPr>
        <w:pStyle w:val="ListParagraph"/>
        <w:numPr>
          <w:ilvl w:val="0"/>
          <w:numId w:val="25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Kegiatan akhir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 xml:space="preserve"> (5 menit)</w:t>
      </w:r>
    </w:p>
    <w:p w:rsidR="007C3F8D" w:rsidRDefault="007C3F8D" w:rsidP="007C3F8D">
      <w:pPr>
        <w:pStyle w:val="ListParagraph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Guru menugaskan pada siswa untuk menyelesaikan pembuatan laporan dan dipresentasikan untuk pertemuan selanjutnya.</w:t>
      </w:r>
    </w:p>
    <w:p w:rsidR="007C3F8D" w:rsidRPr="00993420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b/>
          <w:bCs/>
          <w:sz w:val="24"/>
          <w:szCs w:val="24"/>
        </w:rPr>
        <w:t>Pertemuan II (90 menit)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C3F8D" w:rsidRPr="00F43983" w:rsidRDefault="007C3F8D" w:rsidP="00A35FEF">
      <w:pPr>
        <w:pStyle w:val="ListParagraph"/>
        <w:numPr>
          <w:ilvl w:val="0"/>
          <w:numId w:val="28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Pendahuluan (</w:t>
      </w:r>
      <w:r w:rsidRPr="00F43983">
        <w:rPr>
          <w:rFonts w:ascii="Times New Roman" w:eastAsia="Times New Roman" w:hAnsi="Times New Roman"/>
          <w:sz w:val="24"/>
          <w:szCs w:val="24"/>
          <w:lang w:val="en-GB"/>
        </w:rPr>
        <w:t>5</w:t>
      </w:r>
      <w:r w:rsidRPr="00F43983">
        <w:rPr>
          <w:rFonts w:ascii="Times New Roman" w:eastAsia="Times New Roman" w:hAnsi="Times New Roman"/>
          <w:sz w:val="24"/>
          <w:szCs w:val="24"/>
        </w:rPr>
        <w:t xml:space="preserve"> menit)</w:t>
      </w:r>
    </w:p>
    <w:p w:rsidR="007C3F8D" w:rsidRPr="00F43983" w:rsidRDefault="007C3F8D" w:rsidP="00A35FE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Guru mengingatkan materi minggu lalu mengenai permasalahan yang diangkat berdasarkan masing-masing kelompok.</w:t>
      </w:r>
    </w:p>
    <w:p w:rsidR="007C3F8D" w:rsidRPr="00F43983" w:rsidRDefault="007C3F8D" w:rsidP="00A35FE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Guru menanyakan kesiapan siswa dalam presentasi yang akan dilaksanakan.</w:t>
      </w:r>
    </w:p>
    <w:p w:rsidR="007C3F8D" w:rsidRPr="00F43983" w:rsidRDefault="007C3F8D" w:rsidP="00A35FEF">
      <w:pPr>
        <w:pStyle w:val="ListParagraph"/>
        <w:numPr>
          <w:ilvl w:val="0"/>
          <w:numId w:val="28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14"/>
          <w:szCs w:val="14"/>
        </w:rPr>
        <w:t xml:space="preserve"> </w:t>
      </w:r>
      <w:r w:rsidRPr="00F43983">
        <w:rPr>
          <w:rFonts w:ascii="Times New Roman" w:eastAsia="Times New Roman" w:hAnsi="Times New Roman"/>
          <w:sz w:val="24"/>
          <w:szCs w:val="24"/>
        </w:rPr>
        <w:t>Inti</w:t>
      </w:r>
      <w:r w:rsidRPr="00F43983">
        <w:rPr>
          <w:rFonts w:ascii="Times New Roman" w:eastAsia="Times New Roman" w:hAnsi="Times New Roman"/>
          <w:sz w:val="24"/>
          <w:szCs w:val="24"/>
          <w:lang w:val="en-GB"/>
        </w:rPr>
        <w:t xml:space="preserve"> (70)</w:t>
      </w:r>
    </w:p>
    <w:p w:rsidR="007C3F8D" w:rsidRPr="00F43983" w:rsidRDefault="007C3F8D" w:rsidP="00A35FE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i/>
          <w:iCs/>
          <w:sz w:val="24"/>
          <w:szCs w:val="24"/>
        </w:rPr>
        <w:t xml:space="preserve">Tahap V: Penyajian hasil akhir </w:t>
      </w:r>
    </w:p>
    <w:p w:rsidR="007C3F8D" w:rsidRPr="00F43983" w:rsidRDefault="007C3F8D" w:rsidP="00A35FE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 xml:space="preserve">Kelompok 1 sampai kelompok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43983">
        <w:rPr>
          <w:rFonts w:ascii="Times New Roman" w:eastAsia="Times New Roman" w:hAnsi="Times New Roman"/>
          <w:sz w:val="24"/>
          <w:szCs w:val="24"/>
        </w:rPr>
        <w:t xml:space="preserve"> menyajikan hasil investigasi dengan melakukan presentasi yang menarik. Siswa menyajikan presentasi.</w:t>
      </w:r>
    </w:p>
    <w:p w:rsidR="007C3F8D" w:rsidRPr="00F43983" w:rsidRDefault="007C3F8D" w:rsidP="00A35FE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Presentasi kelompok dikoordinasi guru.</w:t>
      </w:r>
    </w:p>
    <w:p w:rsidR="007C3F8D" w:rsidRPr="00F43983" w:rsidRDefault="007C3F8D" w:rsidP="00A35FEF">
      <w:pPr>
        <w:pStyle w:val="ListParagraph"/>
        <w:numPr>
          <w:ilvl w:val="0"/>
          <w:numId w:val="28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Penutup</w:t>
      </w:r>
      <w:r w:rsidRPr="00F43983">
        <w:rPr>
          <w:rFonts w:ascii="Times New Roman" w:eastAsia="Times New Roman" w:hAnsi="Times New Roman"/>
          <w:sz w:val="24"/>
          <w:szCs w:val="24"/>
          <w:lang w:val="en-GB"/>
        </w:rPr>
        <w:t xml:space="preserve"> (15 menit)</w:t>
      </w:r>
    </w:p>
    <w:p w:rsidR="007C3F8D" w:rsidRDefault="007C3F8D" w:rsidP="00A35FE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Guru memberikan tambahan dan sanggahan terhadap hasil presentasi yang telah dilakukan oleh kelompok yang telah presentasi.</w:t>
      </w:r>
      <w:r w:rsidRPr="00F43983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:rsidR="007C3F8D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3F8D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3F8D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C3F8D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Pertemuan III (90 menit)</w:t>
      </w:r>
    </w:p>
    <w:p w:rsidR="007C3F8D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B90D4A">
        <w:rPr>
          <w:rFonts w:ascii="Times New Roman" w:eastAsia="Times New Roman" w:hAnsi="Times New Roman"/>
          <w:i/>
          <w:iCs/>
          <w:sz w:val="24"/>
          <w:szCs w:val="24"/>
        </w:rPr>
        <w:t xml:space="preserve">Tahap VI: Evaluasi </w:t>
      </w:r>
    </w:p>
    <w:p w:rsidR="007C3F8D" w:rsidRDefault="007C3F8D" w:rsidP="00A35FE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Sebelum mengadakan ujian, dilakukan review selama 1 jam pelajaran (45 menit) untuk mengulas bahasan yang dirasa masih belum jelas oleh siswa.</w:t>
      </w:r>
    </w:p>
    <w:p w:rsidR="007C3F8D" w:rsidRPr="005109E4" w:rsidRDefault="007C3F8D" w:rsidP="00A35FE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3983">
        <w:rPr>
          <w:rFonts w:ascii="Times New Roman" w:eastAsia="Symbol" w:hAnsi="Times New Roman"/>
          <w:bCs/>
          <w:sz w:val="14"/>
          <w:szCs w:val="14"/>
        </w:rPr>
        <w:t xml:space="preserve"> </w:t>
      </w:r>
      <w:r w:rsidRPr="00F43983">
        <w:rPr>
          <w:rFonts w:ascii="Times New Roman" w:eastAsia="Times New Roman" w:hAnsi="Times New Roman"/>
          <w:sz w:val="24"/>
          <w:szCs w:val="24"/>
        </w:rPr>
        <w:t>Guru memberikan tes untuk evaluasi dengan soal pilihan ganda</w:t>
      </w:r>
      <w:r>
        <w:rPr>
          <w:rFonts w:ascii="Times New Roman" w:eastAsia="Times New Roman" w:hAnsi="Times New Roman"/>
          <w:sz w:val="24"/>
          <w:szCs w:val="24"/>
        </w:rPr>
        <w:t xml:space="preserve"> dan esai untuk siklus pertama</w:t>
      </w:r>
      <w:r w:rsidRPr="00F4398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109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3F8D" w:rsidRDefault="007C3F8D" w:rsidP="00A35FE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Guru menginformasikan materi untuk pertemuan berikutnya.</w:t>
      </w:r>
    </w:p>
    <w:p w:rsidR="007C3F8D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90D4A">
        <w:rPr>
          <w:rFonts w:ascii="Times New Roman" w:eastAsia="Times New Roman" w:hAnsi="Times New Roman"/>
          <w:b/>
          <w:bCs/>
          <w:sz w:val="24"/>
          <w:szCs w:val="24"/>
        </w:rPr>
        <w:t>Pertemuan IV (90 menit)</w:t>
      </w:r>
    </w:p>
    <w:p w:rsidR="007C3F8D" w:rsidRPr="00F50EFF" w:rsidRDefault="007C3F8D" w:rsidP="00A35FEF">
      <w:pPr>
        <w:pStyle w:val="ListParagraph"/>
        <w:numPr>
          <w:ilvl w:val="0"/>
          <w:numId w:val="42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Pendahuluan (1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>0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menit)</w:t>
      </w:r>
    </w:p>
    <w:p w:rsidR="007C3F8D" w:rsidRPr="00804948" w:rsidRDefault="007C3F8D" w:rsidP="00A35FE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Guru menjelaskan </w:t>
      </w:r>
      <w:r>
        <w:rPr>
          <w:rFonts w:ascii="Times New Roman" w:eastAsia="Times New Roman" w:hAnsi="Times New Roman"/>
          <w:sz w:val="24"/>
          <w:szCs w:val="24"/>
        </w:rPr>
        <w:t>ke</w:t>
      </w:r>
      <w:r w:rsidRPr="00F50EFF">
        <w:rPr>
          <w:rFonts w:ascii="Times New Roman" w:eastAsia="Times New Roman" w:hAnsi="Times New Roman"/>
          <w:sz w:val="24"/>
          <w:szCs w:val="24"/>
        </w:rPr>
        <w:t>pada siswa</w:t>
      </w:r>
      <w:r>
        <w:rPr>
          <w:rFonts w:ascii="Times New Roman" w:eastAsia="Times New Roman" w:hAnsi="Times New Roman"/>
          <w:sz w:val="24"/>
          <w:szCs w:val="24"/>
        </w:rPr>
        <w:t xml:space="preserve"> bahwa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pada pembelajaran ini siswa akan mempelajari tentang </w:t>
      </w:r>
      <w:r w:rsidRPr="005A0268">
        <w:rPr>
          <w:rFonts w:ascii="Times New Roman" w:hAnsi="Times New Roman"/>
          <w:sz w:val="24"/>
        </w:rPr>
        <w:t>Pengaruh perkembangan dunia Islam terhadap Is</w:t>
      </w:r>
      <w:r>
        <w:rPr>
          <w:rFonts w:ascii="Times New Roman" w:hAnsi="Times New Roman"/>
          <w:sz w:val="24"/>
        </w:rPr>
        <w:t>lam dan umat Islam di Indonesia</w:t>
      </w:r>
      <w:r w:rsidRPr="00F50EF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3F8D" w:rsidRPr="00F50EFF" w:rsidRDefault="007C3F8D" w:rsidP="00A35FE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Guru menjelaksan kepada siswa tentang model pembelajaran yang akan digunakan pada pembelajaran hari ini.</w:t>
      </w:r>
    </w:p>
    <w:p w:rsidR="007C3F8D" w:rsidRPr="00F50EFF" w:rsidRDefault="007C3F8D" w:rsidP="00A35FEF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Guru menyebutkan tujuan pembelajaran hari ini.</w:t>
      </w:r>
    </w:p>
    <w:p w:rsidR="007C3F8D" w:rsidRPr="00F50EFF" w:rsidRDefault="007C3F8D" w:rsidP="00A35FEF">
      <w:pPr>
        <w:pStyle w:val="ListParagraph"/>
        <w:numPr>
          <w:ilvl w:val="0"/>
          <w:numId w:val="42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Kegiatan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 xml:space="preserve"> inti (75 menit)</w:t>
      </w:r>
    </w:p>
    <w:p w:rsidR="007C3F8D" w:rsidRPr="00F50EFF" w:rsidRDefault="007C3F8D" w:rsidP="00A35FEF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i/>
          <w:iCs/>
          <w:sz w:val="24"/>
          <w:szCs w:val="24"/>
        </w:rPr>
        <w:t>Tahap I: Seleksi Topik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(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>5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menit)</w:t>
      </w:r>
    </w:p>
    <w:p w:rsidR="007C3F8D" w:rsidRPr="00F445A1" w:rsidRDefault="007C3F8D" w:rsidP="007C3F8D">
      <w:pPr>
        <w:spacing w:after="0" w:line="360" w:lineRule="auto"/>
        <w:ind w:left="720"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Siswa memiliki berbagai sub topik dalam suatu wilayah masalah umum yang digambarkan oleh guru (permasalahan </w:t>
      </w:r>
      <w:r w:rsidRPr="005A0268">
        <w:rPr>
          <w:rFonts w:ascii="Times New Roman" w:hAnsi="Times New Roman"/>
          <w:sz w:val="24"/>
        </w:rPr>
        <w:t>Pengaruh perkembangan dunia Islam terhadap Is</w:t>
      </w:r>
      <w:r>
        <w:rPr>
          <w:rFonts w:ascii="Times New Roman" w:hAnsi="Times New Roman"/>
          <w:sz w:val="24"/>
        </w:rPr>
        <w:t>lam dan umat Islam di Indonesia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). Para siswa selanjutnya diorganisasikan menjadi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kelompok yang berorientasi pada tugas yang beranggotakan </w:t>
      </w:r>
      <w:r>
        <w:rPr>
          <w:rFonts w:ascii="Times New Roman" w:eastAsia="Times New Roman" w:hAnsi="Times New Roman"/>
          <w:sz w:val="24"/>
          <w:szCs w:val="24"/>
        </w:rPr>
        <w:t>6 dan 7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orang. Komposisi kelompok heterogen baik dalam jenis kelamin, etnik, maupun kemampuan akademik. Guru memanggil perwakilan masing-masing kelompok untuk mengambil undian yang berisi sub topik sebagai tugas yang akan dikerjakan perkelompok.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Subtopik tentang perkembangan Islam pada masa moderen</w:t>
      </w:r>
      <w:r w:rsidRPr="00F445A1">
        <w:rPr>
          <w:rFonts w:ascii="Times New Roman" w:eastAsia="Times New Roman" w:hAnsi="Times New Roman"/>
          <w:iCs/>
          <w:sz w:val="24"/>
          <w:szCs w:val="24"/>
        </w:rPr>
        <w:t xml:space="preserve">: </w:t>
      </w:r>
    </w:p>
    <w:p w:rsidR="007C3F8D" w:rsidRPr="0016556E" w:rsidRDefault="007C3F8D" w:rsidP="00A35FEF">
      <w:pPr>
        <w:pStyle w:val="ListParagraph"/>
        <w:numPr>
          <w:ilvl w:val="0"/>
          <w:numId w:val="48"/>
        </w:numPr>
        <w:spacing w:line="36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Kondisi Umat Islam di Indonesia Sebelum Adanya Gerakan Pembaruan Pada Masa Moderen.</w:t>
      </w:r>
    </w:p>
    <w:p w:rsidR="007C3F8D" w:rsidRPr="0016556E" w:rsidRDefault="007C3F8D" w:rsidP="00A35FEF">
      <w:pPr>
        <w:pStyle w:val="ListParagraph"/>
        <w:numPr>
          <w:ilvl w:val="0"/>
          <w:numId w:val="48"/>
        </w:numPr>
        <w:spacing w:line="36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Cara masuknya ide-ide pembaruan pada kaum muslimin di Indonesia.</w:t>
      </w:r>
    </w:p>
    <w:p w:rsidR="007C3F8D" w:rsidRDefault="007C3F8D" w:rsidP="00A35FEF">
      <w:pPr>
        <w:pStyle w:val="ListParagraph"/>
        <w:numPr>
          <w:ilvl w:val="0"/>
          <w:numId w:val="48"/>
        </w:numPr>
        <w:spacing w:line="36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Tokoh-tokoh pembawa gerakan pembaruan Islam di Indonesia:</w:t>
      </w:r>
    </w:p>
    <w:p w:rsidR="007C3F8D" w:rsidRDefault="007C3F8D" w:rsidP="00A35FEF">
      <w:pPr>
        <w:pStyle w:val="ListParagraph"/>
        <w:numPr>
          <w:ilvl w:val="0"/>
          <w:numId w:val="49"/>
        </w:numPr>
        <w:spacing w:line="360" w:lineRule="auto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Syekh Ahmad Soorkati</w:t>
      </w:r>
    </w:p>
    <w:p w:rsidR="007C3F8D" w:rsidRDefault="007C3F8D" w:rsidP="00A35FEF">
      <w:pPr>
        <w:pStyle w:val="ListParagraph"/>
        <w:numPr>
          <w:ilvl w:val="0"/>
          <w:numId w:val="49"/>
        </w:numPr>
        <w:spacing w:line="360" w:lineRule="auto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Tuanku Imam Bonjol</w:t>
      </w:r>
    </w:p>
    <w:p w:rsidR="007C3F8D" w:rsidRDefault="007C3F8D" w:rsidP="00A35FEF">
      <w:pPr>
        <w:pStyle w:val="ListParagraph"/>
        <w:numPr>
          <w:ilvl w:val="0"/>
          <w:numId w:val="49"/>
        </w:numPr>
        <w:spacing w:line="360" w:lineRule="auto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Syekh Ahmad Khatib</w:t>
      </w:r>
    </w:p>
    <w:p w:rsidR="007C3F8D" w:rsidRDefault="007C3F8D" w:rsidP="00A35FEF">
      <w:pPr>
        <w:pStyle w:val="ListParagraph"/>
        <w:numPr>
          <w:ilvl w:val="0"/>
          <w:numId w:val="49"/>
        </w:numPr>
        <w:spacing w:line="360" w:lineRule="auto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Kiai Haji Ahmad Dahlan</w:t>
      </w:r>
    </w:p>
    <w:p w:rsidR="007C3F8D" w:rsidRPr="00967F79" w:rsidRDefault="007C3F8D" w:rsidP="00A35FEF">
      <w:pPr>
        <w:pStyle w:val="ListParagraph"/>
        <w:numPr>
          <w:ilvl w:val="0"/>
          <w:numId w:val="48"/>
        </w:numPr>
        <w:spacing w:line="36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Dampak/pengaruh dari adanya gerakan pembaruan Islam bagi masyarakat Indonesia.</w:t>
      </w:r>
    </w:p>
    <w:p w:rsidR="007C3F8D" w:rsidRPr="00993420" w:rsidRDefault="007C3F8D" w:rsidP="00A35FEF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93420">
        <w:rPr>
          <w:rFonts w:ascii="Times New Roman" w:eastAsia="Times New Roman" w:hAnsi="Times New Roman"/>
          <w:i/>
          <w:iCs/>
          <w:sz w:val="24"/>
          <w:szCs w:val="24"/>
        </w:rPr>
        <w:t>Tahap II: Merencanakan kerja sama</w:t>
      </w:r>
      <w:r w:rsidRPr="00993420">
        <w:rPr>
          <w:rFonts w:ascii="Times New Roman" w:eastAsia="Times New Roman" w:hAnsi="Times New Roman"/>
          <w:sz w:val="24"/>
          <w:szCs w:val="24"/>
        </w:rPr>
        <w:t xml:space="preserve"> (10 menit)</w:t>
      </w:r>
    </w:p>
    <w:p w:rsidR="007C3F8D" w:rsidRPr="00F50EFF" w:rsidRDefault="007C3F8D" w:rsidP="00A35FEF">
      <w:pPr>
        <w:pStyle w:val="ListParagraph"/>
        <w:numPr>
          <w:ilvl w:val="0"/>
          <w:numId w:val="45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Siswa membuat rencana investigasi yaitu dengan menentukan rumusan masalah, tujuan, dan hipotesis investigasi.</w:t>
      </w:r>
    </w:p>
    <w:p w:rsidR="007C3F8D" w:rsidRPr="00804948" w:rsidRDefault="007C3F8D" w:rsidP="00A35FEF">
      <w:pPr>
        <w:pStyle w:val="ListParagraph"/>
        <w:numPr>
          <w:ilvl w:val="0"/>
          <w:numId w:val="45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Siswa menyiapkan investigasi yang akan dilakukan dan menyiapkan bahan dan </w:t>
      </w:r>
      <w:r>
        <w:rPr>
          <w:rFonts w:ascii="Times New Roman" w:eastAsia="Times New Roman" w:hAnsi="Times New Roman"/>
          <w:sz w:val="24"/>
          <w:szCs w:val="24"/>
        </w:rPr>
        <w:t xml:space="preserve">materi </w:t>
      </w:r>
      <w:r w:rsidRPr="00F50EFF">
        <w:rPr>
          <w:rFonts w:ascii="Times New Roman" w:eastAsia="Times New Roman" w:hAnsi="Times New Roman"/>
          <w:sz w:val="24"/>
          <w:szCs w:val="24"/>
        </w:rPr>
        <w:t>yang dibutuhkan.</w:t>
      </w:r>
    </w:p>
    <w:p w:rsidR="007C3F8D" w:rsidRPr="00F50EFF" w:rsidRDefault="007C3F8D" w:rsidP="00A35FEF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i/>
          <w:iCs/>
          <w:sz w:val="24"/>
          <w:szCs w:val="24"/>
        </w:rPr>
        <w:t>Tahap III: Implementasi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(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>50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menit)</w:t>
      </w:r>
    </w:p>
    <w:p w:rsidR="007C3F8D" w:rsidRPr="00F50EFF" w:rsidRDefault="007C3F8D" w:rsidP="00A35FEF">
      <w:pPr>
        <w:pStyle w:val="ListParagraph"/>
        <w:numPr>
          <w:ilvl w:val="0"/>
          <w:numId w:val="46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Siswa melaksanakan investigasi </w:t>
      </w:r>
      <w:r>
        <w:rPr>
          <w:rFonts w:ascii="Times New Roman" w:eastAsia="Times New Roman" w:hAnsi="Times New Roman"/>
          <w:sz w:val="24"/>
          <w:szCs w:val="24"/>
        </w:rPr>
        <w:t>berdasarkan materi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yang ada pada </w:t>
      </w:r>
      <w:r>
        <w:rPr>
          <w:rFonts w:ascii="Times New Roman" w:eastAsia="Times New Roman" w:hAnsi="Times New Roman"/>
          <w:sz w:val="24"/>
          <w:szCs w:val="24"/>
        </w:rPr>
        <w:t>buku dan bahan ajar dan sumber materi yang lain</w:t>
      </w:r>
      <w:r w:rsidRPr="00F50EFF">
        <w:rPr>
          <w:rFonts w:ascii="Times New Roman" w:eastAsia="Times New Roman" w:hAnsi="Times New Roman"/>
          <w:sz w:val="24"/>
          <w:szCs w:val="24"/>
        </w:rPr>
        <w:t>.</w:t>
      </w:r>
    </w:p>
    <w:p w:rsidR="007C3F8D" w:rsidRPr="00F50EFF" w:rsidRDefault="007C3F8D" w:rsidP="00A35FEF">
      <w:pPr>
        <w:pStyle w:val="ListParagraph"/>
        <w:numPr>
          <w:ilvl w:val="0"/>
          <w:numId w:val="46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Guru secara terus menerus mengikuti kemajuan tiap kelompok dan memberikan bantuan jika diperlukan.</w:t>
      </w:r>
    </w:p>
    <w:p w:rsidR="007C3F8D" w:rsidRPr="00B0518B" w:rsidRDefault="007C3F8D" w:rsidP="00A35FEF">
      <w:pPr>
        <w:pStyle w:val="ListParagraph"/>
        <w:numPr>
          <w:ilvl w:val="0"/>
          <w:numId w:val="46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Siswa mencatat data hasil investigasi.</w:t>
      </w:r>
    </w:p>
    <w:p w:rsidR="007C3F8D" w:rsidRPr="00F50EFF" w:rsidRDefault="007C3F8D" w:rsidP="00A35FEF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i/>
          <w:iCs/>
          <w:sz w:val="24"/>
          <w:szCs w:val="24"/>
        </w:rPr>
        <w:t>Tahap IV: Analisis dan Sintesis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(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>10 menit</w:t>
      </w:r>
      <w:r w:rsidRPr="00F50EFF">
        <w:rPr>
          <w:rFonts w:ascii="Times New Roman" w:eastAsia="Times New Roman" w:hAnsi="Times New Roman"/>
          <w:sz w:val="24"/>
          <w:szCs w:val="24"/>
        </w:rPr>
        <w:t>)</w:t>
      </w:r>
    </w:p>
    <w:p w:rsidR="007C3F8D" w:rsidRPr="00F50EFF" w:rsidRDefault="007C3F8D" w:rsidP="00A35FEF">
      <w:pPr>
        <w:pStyle w:val="ListParagraph"/>
        <w:numPr>
          <w:ilvl w:val="0"/>
          <w:numId w:val="47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 xml:space="preserve">Siswa saling menganalisis dan sistesis </w:t>
      </w:r>
      <w:r>
        <w:rPr>
          <w:rFonts w:ascii="Times New Roman" w:eastAsia="Times New Roman" w:hAnsi="Times New Roman"/>
          <w:sz w:val="24"/>
          <w:szCs w:val="24"/>
        </w:rPr>
        <w:t>materi</w:t>
      </w:r>
      <w:r w:rsidRPr="00F50EFF">
        <w:rPr>
          <w:rFonts w:ascii="Times New Roman" w:eastAsia="Times New Roman" w:hAnsi="Times New Roman"/>
          <w:sz w:val="24"/>
          <w:szCs w:val="24"/>
        </w:rPr>
        <w:t xml:space="preserve"> yang diperoleh.</w:t>
      </w:r>
    </w:p>
    <w:p w:rsidR="007C3F8D" w:rsidRPr="00F50EFF" w:rsidRDefault="007C3F8D" w:rsidP="00A35FEF">
      <w:pPr>
        <w:pStyle w:val="ListParagraph"/>
        <w:numPr>
          <w:ilvl w:val="0"/>
          <w:numId w:val="47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Siswa menyusun laporan hasil investigasi kelompok sesuai dengan format laporan yang telah ditetapkan.</w:t>
      </w:r>
    </w:p>
    <w:p w:rsidR="007C3F8D" w:rsidRPr="00F50EFF" w:rsidRDefault="007C3F8D" w:rsidP="00A35FEF">
      <w:pPr>
        <w:pStyle w:val="ListParagraph"/>
        <w:numPr>
          <w:ilvl w:val="0"/>
          <w:numId w:val="47"/>
        </w:numPr>
        <w:spacing w:after="0" w:line="360" w:lineRule="auto"/>
        <w:ind w:left="12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Siswa menyiapkan dan merencanakan agar dapat diringkaskan dalam suatu penyajian yang menarik di depan kelas.</w:t>
      </w:r>
    </w:p>
    <w:p w:rsidR="007C3F8D" w:rsidRPr="00F50EFF" w:rsidRDefault="007C3F8D" w:rsidP="00A35FEF">
      <w:pPr>
        <w:pStyle w:val="ListParagraph"/>
        <w:numPr>
          <w:ilvl w:val="0"/>
          <w:numId w:val="42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Kegiatan akhir</w:t>
      </w:r>
      <w:r w:rsidRPr="00F50EFF">
        <w:rPr>
          <w:rFonts w:ascii="Times New Roman" w:eastAsia="Times New Roman" w:hAnsi="Times New Roman"/>
          <w:sz w:val="24"/>
          <w:szCs w:val="24"/>
          <w:lang w:val="en-GB"/>
        </w:rPr>
        <w:t xml:space="preserve"> (5 menit)</w:t>
      </w:r>
    </w:p>
    <w:p w:rsidR="007C3F8D" w:rsidRDefault="007C3F8D" w:rsidP="007C3F8D">
      <w:pPr>
        <w:pStyle w:val="ListParagraph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50EFF">
        <w:rPr>
          <w:rFonts w:ascii="Times New Roman" w:eastAsia="Times New Roman" w:hAnsi="Times New Roman"/>
          <w:sz w:val="24"/>
          <w:szCs w:val="24"/>
        </w:rPr>
        <w:t>Guru menugaskan pada siswa untuk menyelesaikan pembuatan laporan dan dipresentasikan untuk pertemuan selanjutnya.</w:t>
      </w:r>
    </w:p>
    <w:p w:rsidR="007C3F8D" w:rsidRDefault="007C3F8D" w:rsidP="007C3F8D">
      <w:pPr>
        <w:pStyle w:val="ListParagraph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C3F8D" w:rsidRPr="000749A5" w:rsidRDefault="007C3F8D" w:rsidP="007C3F8D">
      <w:pPr>
        <w:pStyle w:val="ListParagraph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C3F8D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Pertemuan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V</w:t>
      </w:r>
      <w:r w:rsidRPr="00F43983">
        <w:rPr>
          <w:rFonts w:ascii="Times New Roman" w:eastAsia="Times New Roman" w:hAnsi="Times New Roman"/>
          <w:b/>
          <w:bCs/>
          <w:sz w:val="24"/>
          <w:szCs w:val="24"/>
        </w:rPr>
        <w:t xml:space="preserve"> (90 menit)</w:t>
      </w:r>
    </w:p>
    <w:p w:rsidR="007C3F8D" w:rsidRPr="00F43983" w:rsidRDefault="007C3F8D" w:rsidP="00A35FEF">
      <w:pPr>
        <w:pStyle w:val="ListParagraph"/>
        <w:numPr>
          <w:ilvl w:val="0"/>
          <w:numId w:val="50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Pendahuluan (</w:t>
      </w:r>
      <w:r w:rsidRPr="00F43983">
        <w:rPr>
          <w:rFonts w:ascii="Times New Roman" w:eastAsia="Times New Roman" w:hAnsi="Times New Roman"/>
          <w:sz w:val="24"/>
          <w:szCs w:val="24"/>
          <w:lang w:val="en-GB"/>
        </w:rPr>
        <w:t>5</w:t>
      </w:r>
      <w:r w:rsidRPr="00F43983">
        <w:rPr>
          <w:rFonts w:ascii="Times New Roman" w:eastAsia="Times New Roman" w:hAnsi="Times New Roman"/>
          <w:sz w:val="24"/>
          <w:szCs w:val="24"/>
        </w:rPr>
        <w:t xml:space="preserve"> menit)</w:t>
      </w:r>
    </w:p>
    <w:p w:rsidR="007C3F8D" w:rsidRPr="00F43983" w:rsidRDefault="007C3F8D" w:rsidP="00A35FEF">
      <w:pPr>
        <w:pStyle w:val="ListParagraph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Guru mengingatkan materi minggu lalu mengenai permasalahan yang diangkat berdasarkan masing-masing kelompok.</w:t>
      </w:r>
    </w:p>
    <w:p w:rsidR="007C3F8D" w:rsidRPr="00F43983" w:rsidRDefault="007C3F8D" w:rsidP="00A35FEF">
      <w:pPr>
        <w:pStyle w:val="ListParagraph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Guru menanyakan kesiapan siswa dalam presentasi yang akan dilaksanakan.</w:t>
      </w:r>
    </w:p>
    <w:p w:rsidR="007C3F8D" w:rsidRPr="00F43983" w:rsidRDefault="007C3F8D" w:rsidP="00A35FEF">
      <w:pPr>
        <w:pStyle w:val="ListParagraph"/>
        <w:numPr>
          <w:ilvl w:val="0"/>
          <w:numId w:val="50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14"/>
          <w:szCs w:val="14"/>
        </w:rPr>
        <w:t xml:space="preserve"> </w:t>
      </w:r>
      <w:r w:rsidRPr="00F43983">
        <w:rPr>
          <w:rFonts w:ascii="Times New Roman" w:eastAsia="Times New Roman" w:hAnsi="Times New Roman"/>
          <w:sz w:val="24"/>
          <w:szCs w:val="24"/>
        </w:rPr>
        <w:t>Inti</w:t>
      </w:r>
      <w:r w:rsidRPr="00F43983">
        <w:rPr>
          <w:rFonts w:ascii="Times New Roman" w:eastAsia="Times New Roman" w:hAnsi="Times New Roman"/>
          <w:sz w:val="24"/>
          <w:szCs w:val="24"/>
          <w:lang w:val="en-GB"/>
        </w:rPr>
        <w:t xml:space="preserve"> (70)</w:t>
      </w:r>
    </w:p>
    <w:p w:rsidR="007C3F8D" w:rsidRPr="000749A5" w:rsidRDefault="007C3F8D" w:rsidP="007C3F8D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49A5">
        <w:rPr>
          <w:rFonts w:ascii="Times New Roman" w:eastAsia="Times New Roman" w:hAnsi="Times New Roman"/>
          <w:i/>
          <w:iCs/>
          <w:sz w:val="24"/>
          <w:szCs w:val="24"/>
        </w:rPr>
        <w:t xml:space="preserve">Tahap V: Penyajian hasil akhir </w:t>
      </w:r>
    </w:p>
    <w:p w:rsidR="007C3F8D" w:rsidRPr="00F43983" w:rsidRDefault="007C3F8D" w:rsidP="00A35FEF">
      <w:pPr>
        <w:pStyle w:val="ListParagraph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 xml:space="preserve">Kelompok 1 sampai kelompok 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F43983">
        <w:rPr>
          <w:rFonts w:ascii="Times New Roman" w:eastAsia="Times New Roman" w:hAnsi="Times New Roman"/>
          <w:sz w:val="24"/>
          <w:szCs w:val="24"/>
        </w:rPr>
        <w:t xml:space="preserve"> menyajikan hasil investigasi dengan melakukan presentasi yang menarik. Siswa menyajikan presentasi.</w:t>
      </w:r>
    </w:p>
    <w:p w:rsidR="007C3F8D" w:rsidRPr="00F43983" w:rsidRDefault="007C3F8D" w:rsidP="00A35FEF">
      <w:pPr>
        <w:pStyle w:val="ListParagraph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Presentasi kelompok dikoordinasi guru.</w:t>
      </w:r>
    </w:p>
    <w:p w:rsidR="007C3F8D" w:rsidRPr="00F43983" w:rsidRDefault="007C3F8D" w:rsidP="00A35FEF">
      <w:pPr>
        <w:pStyle w:val="ListParagraph"/>
        <w:numPr>
          <w:ilvl w:val="0"/>
          <w:numId w:val="50"/>
        </w:num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Penutup</w:t>
      </w:r>
      <w:r w:rsidRPr="00F43983">
        <w:rPr>
          <w:rFonts w:ascii="Times New Roman" w:eastAsia="Times New Roman" w:hAnsi="Times New Roman"/>
          <w:sz w:val="24"/>
          <w:szCs w:val="24"/>
          <w:lang w:val="en-GB"/>
        </w:rPr>
        <w:t xml:space="preserve"> (15 menit)</w:t>
      </w:r>
    </w:p>
    <w:p w:rsidR="007C3F8D" w:rsidRPr="004A49D1" w:rsidRDefault="007C3F8D" w:rsidP="007C3F8D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0749A5">
        <w:rPr>
          <w:rFonts w:ascii="Times New Roman" w:eastAsia="Times New Roman" w:hAnsi="Times New Roman"/>
          <w:sz w:val="24"/>
          <w:szCs w:val="24"/>
        </w:rPr>
        <w:t>Guru memberikan tambahan dan sanggahan terhadap hasil presentasi yang telah dilakukan oleh kelompok yang telah presentasi.</w:t>
      </w:r>
    </w:p>
    <w:p w:rsidR="007C3F8D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43983">
        <w:rPr>
          <w:rFonts w:ascii="Times New Roman" w:eastAsia="Times New Roman" w:hAnsi="Times New Roman"/>
          <w:b/>
          <w:bCs/>
          <w:sz w:val="24"/>
          <w:szCs w:val="24"/>
        </w:rPr>
        <w:t>Pertemuan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V</w:t>
      </w:r>
      <w:r w:rsidRPr="00F43983">
        <w:rPr>
          <w:rFonts w:ascii="Times New Roman" w:eastAsia="Times New Roman" w:hAnsi="Times New Roman"/>
          <w:b/>
          <w:bCs/>
          <w:sz w:val="24"/>
          <w:szCs w:val="24"/>
        </w:rPr>
        <w:t>I (90 menit)</w:t>
      </w:r>
    </w:p>
    <w:p w:rsidR="007C3F8D" w:rsidRPr="00C23A96" w:rsidRDefault="007C3F8D" w:rsidP="007C3F8D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90D4A">
        <w:rPr>
          <w:rFonts w:ascii="Times New Roman" w:eastAsia="Times New Roman" w:hAnsi="Times New Roman"/>
          <w:i/>
          <w:iCs/>
          <w:sz w:val="24"/>
          <w:szCs w:val="24"/>
        </w:rPr>
        <w:t>Tahap VI: Evaluasi</w:t>
      </w:r>
    </w:p>
    <w:p w:rsidR="007C3F8D" w:rsidRDefault="007C3F8D" w:rsidP="00A35FEF">
      <w:pPr>
        <w:pStyle w:val="ListParagraph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Sebelum mengadakan ujian, dilakukan review selama 1 jam pelajaran (45 menit) untuk mengulas bahasan yang dirasa masih belum jelas oleh siswa.</w:t>
      </w:r>
    </w:p>
    <w:p w:rsidR="007C3F8D" w:rsidRPr="005109E4" w:rsidRDefault="007C3F8D" w:rsidP="00A35FEF">
      <w:pPr>
        <w:pStyle w:val="ListParagraph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3983">
        <w:rPr>
          <w:rFonts w:ascii="Times New Roman" w:eastAsia="Symbol" w:hAnsi="Times New Roman"/>
          <w:bCs/>
          <w:sz w:val="14"/>
          <w:szCs w:val="14"/>
        </w:rPr>
        <w:t xml:space="preserve"> </w:t>
      </w:r>
      <w:r w:rsidRPr="00F43983">
        <w:rPr>
          <w:rFonts w:ascii="Times New Roman" w:eastAsia="Times New Roman" w:hAnsi="Times New Roman"/>
          <w:sz w:val="24"/>
          <w:szCs w:val="24"/>
        </w:rPr>
        <w:t>Guru memberikan tes untuk evaluasi dengan soal pilihan ganda</w:t>
      </w:r>
      <w:r>
        <w:rPr>
          <w:rFonts w:ascii="Times New Roman" w:eastAsia="Times New Roman" w:hAnsi="Times New Roman"/>
          <w:sz w:val="24"/>
          <w:szCs w:val="24"/>
        </w:rPr>
        <w:t xml:space="preserve"> dan esai untuk siklus kedua</w:t>
      </w:r>
      <w:r w:rsidR="00FE6E88">
        <w:rPr>
          <w:rFonts w:ascii="Times New Roman" w:eastAsia="Times New Roman" w:hAnsi="Times New Roman"/>
          <w:sz w:val="24"/>
          <w:szCs w:val="24"/>
        </w:rPr>
        <w:t>.</w:t>
      </w:r>
    </w:p>
    <w:p w:rsidR="007C3F8D" w:rsidRPr="00F43983" w:rsidRDefault="007C3F8D" w:rsidP="00A35FEF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43983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Sumbe</w:t>
      </w:r>
      <w:r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r</w:t>
      </w:r>
    </w:p>
    <w:p w:rsidR="007C3F8D" w:rsidRDefault="007C3F8D" w:rsidP="007C3F8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</w:rPr>
        <w:t>Buku Referensi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C3F8D" w:rsidRPr="00F43983" w:rsidRDefault="007C3F8D" w:rsidP="00A35FEF">
      <w:pPr>
        <w:pStyle w:val="ListParagraph"/>
        <w:numPr>
          <w:ilvl w:val="0"/>
          <w:numId w:val="34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GB"/>
        </w:rPr>
        <w:t>Anonim</w:t>
      </w:r>
      <w:r w:rsidRPr="00B90D4A">
        <w:rPr>
          <w:rFonts w:ascii="Times New Roman" w:eastAsia="Times New Roman" w:hAnsi="Times New Roman"/>
          <w:sz w:val="24"/>
          <w:szCs w:val="24"/>
          <w:shd w:val="clear" w:color="auto" w:fill="FFFFFF"/>
          <w:lang w:val="en-GB"/>
        </w:rPr>
        <w:t>. 2007.</w:t>
      </w:r>
      <w:r w:rsidRPr="00B90D4A">
        <w:rPr>
          <w:rFonts w:ascii="Times New Roman" w:eastAsia="Times New Roman" w:hAnsi="Times New Roman"/>
          <w:sz w:val="24"/>
          <w:szCs w:val="24"/>
          <w:lang w:val="en-GB"/>
        </w:rPr>
        <w:t> </w:t>
      </w:r>
      <w:r>
        <w:rPr>
          <w:rFonts w:ascii="Times New Roman" w:eastAsia="Times New Roman" w:hAnsi="Times New Roman"/>
          <w:sz w:val="24"/>
          <w:szCs w:val="24"/>
          <w:lang w:val="en-GB"/>
        </w:rPr>
        <w:t>Pendidikan Agama Islam Kelas XI, halaman 191 – 211</w:t>
      </w:r>
      <w:r w:rsidRPr="00B90D4A"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7C3F8D" w:rsidRPr="00F43983" w:rsidRDefault="007C3F8D" w:rsidP="00A35FEF">
      <w:pPr>
        <w:pStyle w:val="ListParagraph"/>
        <w:numPr>
          <w:ilvl w:val="0"/>
          <w:numId w:val="34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  <w:shd w:val="clear" w:color="auto" w:fill="FFFFFF"/>
          <w:lang w:val="en-GB"/>
        </w:rPr>
        <w:t>Internet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GB"/>
        </w:rPr>
        <w:t>.</w:t>
      </w:r>
    </w:p>
    <w:p w:rsidR="007C3F8D" w:rsidRDefault="007C3F8D" w:rsidP="00A35FEF">
      <w:pPr>
        <w:pStyle w:val="ListParagraph"/>
        <w:numPr>
          <w:ilvl w:val="0"/>
          <w:numId w:val="34"/>
        </w:num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43983">
        <w:rPr>
          <w:rFonts w:ascii="Times New Roman" w:eastAsia="Times New Roman" w:hAnsi="Times New Roman"/>
          <w:sz w:val="24"/>
          <w:szCs w:val="24"/>
          <w:shd w:val="clear" w:color="auto" w:fill="FFFFFF"/>
          <w:lang w:val="en-GB"/>
        </w:rPr>
        <w:t>Referensi</w:t>
      </w:r>
      <w:r w:rsidRPr="00F43983">
        <w:rPr>
          <w:rFonts w:ascii="Times New Roman" w:eastAsia="Times New Roman" w:hAnsi="Times New Roman"/>
          <w:sz w:val="24"/>
          <w:szCs w:val="24"/>
        </w:rPr>
        <w:t xml:space="preserve"> Lainnya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C3F8D" w:rsidRPr="00446BFC" w:rsidRDefault="007C3F8D" w:rsidP="00A35FEF">
      <w:pPr>
        <w:pStyle w:val="ListParagraph"/>
        <w:numPr>
          <w:ilvl w:val="0"/>
          <w:numId w:val="19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46BFC">
        <w:rPr>
          <w:rFonts w:ascii="Times New Roman" w:eastAsia="Times New Roman" w:hAnsi="Times New Roman"/>
          <w:b/>
          <w:bCs/>
          <w:sz w:val="24"/>
          <w:szCs w:val="24"/>
          <w:lang w:val="sv-SE"/>
        </w:rPr>
        <w:t>Penilaian</w:t>
      </w:r>
    </w:p>
    <w:p w:rsidR="007C3F8D" w:rsidRPr="00446BFC" w:rsidRDefault="007C3F8D" w:rsidP="00A35FE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BFC">
        <w:rPr>
          <w:rFonts w:ascii="Times New Roman" w:eastAsia="Times New Roman" w:hAnsi="Times New Roman"/>
          <w:sz w:val="24"/>
          <w:szCs w:val="24"/>
          <w:lang w:val="en-GB"/>
        </w:rPr>
        <w:t>Teknik Penilaian</w:t>
      </w:r>
      <w:r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7C3F8D" w:rsidRPr="00446BFC" w:rsidRDefault="007C3F8D" w:rsidP="00A35FE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BFC">
        <w:rPr>
          <w:rFonts w:ascii="Times New Roman" w:eastAsia="Times New Roman" w:hAnsi="Times New Roman"/>
          <w:sz w:val="24"/>
          <w:szCs w:val="24"/>
          <w:lang w:val="en-GB"/>
        </w:rPr>
        <w:t>Produk: Laporan kelompok</w:t>
      </w:r>
    </w:p>
    <w:p w:rsidR="007C3F8D" w:rsidRPr="00446BFC" w:rsidRDefault="007C3F8D" w:rsidP="00A35FE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BFC">
        <w:rPr>
          <w:rFonts w:ascii="Times New Roman" w:eastAsia="Times New Roman" w:hAnsi="Times New Roman"/>
          <w:sz w:val="24"/>
          <w:szCs w:val="24"/>
          <w:lang w:val="en-GB"/>
        </w:rPr>
        <w:t>Tes/kuis</w:t>
      </w:r>
    </w:p>
    <w:p w:rsidR="007C3F8D" w:rsidRPr="00446BFC" w:rsidRDefault="007C3F8D" w:rsidP="00A35FE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BFC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Bentuk Instrumen</w:t>
      </w:r>
    </w:p>
    <w:p w:rsidR="007C3F8D" w:rsidRPr="00446BFC" w:rsidRDefault="007C3F8D" w:rsidP="00A35FE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BFC">
        <w:rPr>
          <w:rFonts w:ascii="Times New Roman" w:eastAsia="Times New Roman" w:hAnsi="Times New Roman"/>
          <w:sz w:val="24"/>
          <w:szCs w:val="24"/>
          <w:lang w:val="en-GB"/>
        </w:rPr>
        <w:t>Penilaian Laporan</w:t>
      </w:r>
      <w:r>
        <w:rPr>
          <w:rFonts w:ascii="Times New Roman" w:eastAsia="Times New Roman" w:hAnsi="Times New Roman"/>
          <w:sz w:val="24"/>
          <w:szCs w:val="24"/>
          <w:lang w:val="en-GB"/>
        </w:rPr>
        <w:t>.</w:t>
      </w:r>
    </w:p>
    <w:p w:rsidR="007C3F8D" w:rsidRPr="00505FBE" w:rsidRDefault="007C3F8D" w:rsidP="00A35FE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BFC">
        <w:rPr>
          <w:rFonts w:ascii="Times New Roman" w:eastAsia="Times New Roman" w:hAnsi="Times New Roman"/>
          <w:sz w:val="24"/>
          <w:szCs w:val="24"/>
          <w:lang w:val="en-GB"/>
        </w:rPr>
        <w:t>Tes tertulis</w:t>
      </w:r>
      <w:r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7C3F8D" w:rsidRPr="003D3F98" w:rsidRDefault="007C3F8D" w:rsidP="00A35FEF">
      <w:pPr>
        <w:pStyle w:val="ListParagraph"/>
        <w:numPr>
          <w:ilvl w:val="0"/>
          <w:numId w:val="54"/>
        </w:numPr>
        <w:spacing w:line="360" w:lineRule="auto"/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Pilihan ganda.</w:t>
      </w:r>
    </w:p>
    <w:p w:rsidR="007C3F8D" w:rsidRPr="003D3F98" w:rsidRDefault="007C3F8D" w:rsidP="00A35FEF">
      <w:pPr>
        <w:pStyle w:val="ListParagraph"/>
        <w:numPr>
          <w:ilvl w:val="0"/>
          <w:numId w:val="54"/>
        </w:numPr>
        <w:spacing w:line="360" w:lineRule="auto"/>
        <w:ind w:left="1440"/>
        <w:jc w:val="both"/>
        <w:rPr>
          <w:rFonts w:ascii="Times New Roman" w:hAnsi="Times New Roman"/>
          <w:sz w:val="24"/>
        </w:rPr>
      </w:pPr>
      <w:r w:rsidRPr="003D3F98">
        <w:rPr>
          <w:rFonts w:ascii="Times New Roman" w:eastAsia="Times New Roman" w:hAnsi="Times New Roman"/>
          <w:iCs/>
          <w:sz w:val="24"/>
          <w:szCs w:val="24"/>
          <w:lang w:val="en-GB"/>
        </w:rPr>
        <w:t xml:space="preserve">Esay. </w:t>
      </w:r>
    </w:p>
    <w:p w:rsidR="007C3F8D" w:rsidRPr="00B90D4A" w:rsidRDefault="007C3F8D" w:rsidP="007C3F8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7C3F8D" w:rsidRDefault="007C3F8D" w:rsidP="007C3F8D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Lambubalano,        </w:t>
      </w:r>
      <w:r w:rsidRPr="000B489B">
        <w:rPr>
          <w:rFonts w:ascii="Times New Roman" w:hAnsi="Times New Roman"/>
          <w:color w:val="FFFFFF" w:themeColor="background1"/>
          <w:sz w:val="24"/>
        </w:rPr>
        <w:t>November</w:t>
      </w:r>
      <w:r>
        <w:rPr>
          <w:rFonts w:ascii="Times New Roman" w:hAnsi="Times New Roman"/>
          <w:sz w:val="24"/>
        </w:rPr>
        <w:t xml:space="preserve"> 2014</w:t>
      </w:r>
    </w:p>
    <w:p w:rsidR="007C3F8D" w:rsidRDefault="007C3F8D" w:rsidP="007C3F8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3"/>
        <w:gridCol w:w="4244"/>
      </w:tblGrid>
      <w:tr w:rsidR="007C3F8D" w:rsidTr="001D74E6">
        <w:tc>
          <w:tcPr>
            <w:tcW w:w="4243" w:type="dxa"/>
          </w:tcPr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Guru Kolaborator</w:t>
            </w: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Fasiun, S. Pd. I</w:t>
            </w: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NIP. …………………..</w:t>
            </w: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4" w:type="dxa"/>
          </w:tcPr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Peneliti</w:t>
            </w: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7C3F8D" w:rsidRDefault="007C3F8D" w:rsidP="001D74E6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35467F">
              <w:rPr>
                <w:rFonts w:ascii="Times New Roman" w:hAnsi="Times New Roman"/>
                <w:sz w:val="24"/>
                <w:u w:val="single"/>
              </w:rPr>
              <w:t>Gunawan Ramli</w:t>
            </w:r>
          </w:p>
          <w:p w:rsidR="007C3F8D" w:rsidRPr="0035467F" w:rsidRDefault="007C3F8D" w:rsidP="001D74E6">
            <w:pPr>
              <w:jc w:val="center"/>
              <w:rPr>
                <w:rFonts w:ascii="Times New Roman" w:hAnsi="Times New Roman"/>
                <w:sz w:val="24"/>
              </w:rPr>
            </w:pPr>
            <w:r w:rsidRPr="0035467F">
              <w:rPr>
                <w:rFonts w:ascii="Times New Roman" w:hAnsi="Times New Roman"/>
                <w:sz w:val="24"/>
              </w:rPr>
              <w:t>NIM. 09 01 01 01 004</w:t>
            </w:r>
          </w:p>
        </w:tc>
      </w:tr>
    </w:tbl>
    <w:p w:rsidR="007C3F8D" w:rsidRDefault="007C3F8D" w:rsidP="007C3F8D">
      <w:pPr>
        <w:spacing w:after="0"/>
        <w:jc w:val="both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Mengetahui</w:t>
      </w: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Kepala Sekolah</w:t>
      </w: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  <w:r w:rsidRPr="00D87FA5">
        <w:rPr>
          <w:rFonts w:ascii="Times New Roman" w:hAnsi="Times New Roman"/>
          <w:sz w:val="24"/>
          <w:u w:val="single"/>
        </w:rPr>
        <w:t>La Ose, S. Pd</w:t>
      </w:r>
    </w:p>
    <w:p w:rsidR="007C3F8D" w:rsidRPr="00D721BF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NIP. 19721231 199802 1014</w:t>
      </w: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after="0"/>
        <w:jc w:val="center"/>
        <w:rPr>
          <w:rFonts w:ascii="Times New Roman" w:hAnsi="Times New Roman"/>
          <w:sz w:val="24"/>
        </w:rPr>
      </w:pPr>
    </w:p>
    <w:p w:rsidR="007C3F8D" w:rsidRDefault="007C3F8D" w:rsidP="007C3F8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C3F8D" w:rsidRPr="007C3F8D" w:rsidRDefault="007C3F8D" w:rsidP="007C3F8D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C3F8D" w:rsidRPr="007C3F8D" w:rsidSect="000C32E8">
      <w:headerReference w:type="default" r:id="rId7"/>
      <w:type w:val="continuous"/>
      <w:pgSz w:w="12240" w:h="15840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36" w:rsidRDefault="00106B36" w:rsidP="007C3F8D">
      <w:pPr>
        <w:spacing w:after="0" w:line="240" w:lineRule="auto"/>
      </w:pPr>
      <w:r>
        <w:separator/>
      </w:r>
    </w:p>
  </w:endnote>
  <w:endnote w:type="continuationSeparator" w:id="1">
    <w:p w:rsidR="00106B36" w:rsidRDefault="00106B36" w:rsidP="007C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36" w:rsidRDefault="00106B36" w:rsidP="007C3F8D">
      <w:pPr>
        <w:spacing w:after="0" w:line="240" w:lineRule="auto"/>
      </w:pPr>
      <w:r>
        <w:separator/>
      </w:r>
    </w:p>
  </w:footnote>
  <w:footnote w:type="continuationSeparator" w:id="1">
    <w:p w:rsidR="00106B36" w:rsidRDefault="00106B36" w:rsidP="007C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144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D74E6" w:rsidRPr="00724209" w:rsidRDefault="009D71A4">
        <w:pPr>
          <w:pStyle w:val="Header"/>
          <w:jc w:val="right"/>
          <w:rPr>
            <w:rFonts w:ascii="Times New Roman" w:hAnsi="Times New Roman"/>
            <w:sz w:val="24"/>
          </w:rPr>
        </w:pPr>
        <w:r w:rsidRPr="00724209">
          <w:rPr>
            <w:rFonts w:ascii="Times New Roman" w:hAnsi="Times New Roman"/>
            <w:sz w:val="24"/>
          </w:rPr>
          <w:fldChar w:fldCharType="begin"/>
        </w:r>
        <w:r w:rsidR="001D74E6" w:rsidRPr="00724209">
          <w:rPr>
            <w:rFonts w:ascii="Times New Roman" w:hAnsi="Times New Roman"/>
            <w:sz w:val="24"/>
          </w:rPr>
          <w:instrText xml:space="preserve"> PAGE   \* MERGEFORMAT </w:instrText>
        </w:r>
        <w:r w:rsidRPr="00724209">
          <w:rPr>
            <w:rFonts w:ascii="Times New Roman" w:hAnsi="Times New Roman"/>
            <w:sz w:val="24"/>
          </w:rPr>
          <w:fldChar w:fldCharType="separate"/>
        </w:r>
        <w:r w:rsidR="00C23A96">
          <w:rPr>
            <w:rFonts w:ascii="Times New Roman" w:hAnsi="Times New Roman"/>
            <w:noProof/>
            <w:sz w:val="24"/>
          </w:rPr>
          <w:t>98</w:t>
        </w:r>
        <w:r w:rsidRPr="00724209">
          <w:rPr>
            <w:rFonts w:ascii="Times New Roman" w:hAnsi="Times New Roman"/>
            <w:sz w:val="24"/>
          </w:rPr>
          <w:fldChar w:fldCharType="end"/>
        </w:r>
      </w:p>
    </w:sdtContent>
  </w:sdt>
  <w:p w:rsidR="001D74E6" w:rsidRDefault="001D7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DD1"/>
    <w:multiLevelType w:val="hybridMultilevel"/>
    <w:tmpl w:val="530C87E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1C41B7"/>
    <w:multiLevelType w:val="hybridMultilevel"/>
    <w:tmpl w:val="9334CBD6"/>
    <w:lvl w:ilvl="0" w:tplc="9BC0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5075"/>
    <w:multiLevelType w:val="hybridMultilevel"/>
    <w:tmpl w:val="00481908"/>
    <w:lvl w:ilvl="0" w:tplc="EB48B4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7710D"/>
    <w:multiLevelType w:val="hybridMultilevel"/>
    <w:tmpl w:val="BFC0E4CE"/>
    <w:lvl w:ilvl="0" w:tplc="BBBA6C9C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33EE"/>
    <w:multiLevelType w:val="hybridMultilevel"/>
    <w:tmpl w:val="E9F633C0"/>
    <w:lvl w:ilvl="0" w:tplc="4D6C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17C6"/>
    <w:multiLevelType w:val="hybridMultilevel"/>
    <w:tmpl w:val="DB30523C"/>
    <w:lvl w:ilvl="0" w:tplc="E9AE6B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E661E"/>
    <w:multiLevelType w:val="hybridMultilevel"/>
    <w:tmpl w:val="810AF41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0FEB5BD5"/>
    <w:multiLevelType w:val="hybridMultilevel"/>
    <w:tmpl w:val="8340CB16"/>
    <w:lvl w:ilvl="0" w:tplc="55D2B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D63A8"/>
    <w:multiLevelType w:val="hybridMultilevel"/>
    <w:tmpl w:val="076273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EC7252"/>
    <w:multiLevelType w:val="hybridMultilevel"/>
    <w:tmpl w:val="D2F452AA"/>
    <w:lvl w:ilvl="0" w:tplc="78B2C5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E0453"/>
    <w:multiLevelType w:val="hybridMultilevel"/>
    <w:tmpl w:val="4D84285E"/>
    <w:lvl w:ilvl="0" w:tplc="C1160A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54669A"/>
    <w:multiLevelType w:val="hybridMultilevel"/>
    <w:tmpl w:val="41FE0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B231C"/>
    <w:multiLevelType w:val="hybridMultilevel"/>
    <w:tmpl w:val="330014F4"/>
    <w:lvl w:ilvl="0" w:tplc="3D428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0617"/>
    <w:multiLevelType w:val="hybridMultilevel"/>
    <w:tmpl w:val="A7C25E80"/>
    <w:lvl w:ilvl="0" w:tplc="D7266F1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B4F12"/>
    <w:multiLevelType w:val="hybridMultilevel"/>
    <w:tmpl w:val="404E80F0"/>
    <w:lvl w:ilvl="0" w:tplc="04090019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81265"/>
    <w:multiLevelType w:val="hybridMultilevel"/>
    <w:tmpl w:val="F57A0ADA"/>
    <w:lvl w:ilvl="0" w:tplc="5F8AA5EC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163EA"/>
    <w:multiLevelType w:val="hybridMultilevel"/>
    <w:tmpl w:val="186C478C"/>
    <w:lvl w:ilvl="0" w:tplc="50203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CC27CAB"/>
    <w:multiLevelType w:val="hybridMultilevel"/>
    <w:tmpl w:val="110AFF08"/>
    <w:lvl w:ilvl="0" w:tplc="7A3261D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4C194C"/>
    <w:multiLevelType w:val="hybridMultilevel"/>
    <w:tmpl w:val="D59C532C"/>
    <w:lvl w:ilvl="0" w:tplc="04090019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9">
    <w:nsid w:val="1EC21FCF"/>
    <w:multiLevelType w:val="hybridMultilevel"/>
    <w:tmpl w:val="FFF03CF4"/>
    <w:lvl w:ilvl="0" w:tplc="EA56A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F0310"/>
    <w:multiLevelType w:val="hybridMultilevel"/>
    <w:tmpl w:val="417E06BC"/>
    <w:lvl w:ilvl="0" w:tplc="7D92BFCA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D133F"/>
    <w:multiLevelType w:val="hybridMultilevel"/>
    <w:tmpl w:val="1BCCB934"/>
    <w:lvl w:ilvl="0" w:tplc="1C681E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F6838"/>
    <w:multiLevelType w:val="hybridMultilevel"/>
    <w:tmpl w:val="595EEE62"/>
    <w:lvl w:ilvl="0" w:tplc="04090019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3">
    <w:nsid w:val="2C737BDA"/>
    <w:multiLevelType w:val="hybridMultilevel"/>
    <w:tmpl w:val="EE364080"/>
    <w:lvl w:ilvl="0" w:tplc="F2B4AE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AE4E72"/>
    <w:multiLevelType w:val="hybridMultilevel"/>
    <w:tmpl w:val="B4DE4ACC"/>
    <w:lvl w:ilvl="0" w:tplc="BAF0F8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9138FF"/>
    <w:multiLevelType w:val="hybridMultilevel"/>
    <w:tmpl w:val="CC906916"/>
    <w:lvl w:ilvl="0" w:tplc="7A16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B56BE1"/>
    <w:multiLevelType w:val="hybridMultilevel"/>
    <w:tmpl w:val="9D70746E"/>
    <w:lvl w:ilvl="0" w:tplc="7966D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3F09E2"/>
    <w:multiLevelType w:val="hybridMultilevel"/>
    <w:tmpl w:val="A9D26240"/>
    <w:lvl w:ilvl="0" w:tplc="A1F6F428">
      <w:start w:val="1"/>
      <w:numFmt w:val="upperLetter"/>
      <w:lvlText w:val="%1."/>
      <w:lvlJc w:val="left"/>
      <w:pPr>
        <w:ind w:left="36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706ED5"/>
    <w:multiLevelType w:val="hybridMultilevel"/>
    <w:tmpl w:val="3DA096F6"/>
    <w:lvl w:ilvl="0" w:tplc="B7D87C64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77883"/>
    <w:multiLevelType w:val="hybridMultilevel"/>
    <w:tmpl w:val="4106F354"/>
    <w:lvl w:ilvl="0" w:tplc="26CE3896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72A3C"/>
    <w:multiLevelType w:val="hybridMultilevel"/>
    <w:tmpl w:val="5A2A946A"/>
    <w:lvl w:ilvl="0" w:tplc="42D42A04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8C2201"/>
    <w:multiLevelType w:val="hybridMultilevel"/>
    <w:tmpl w:val="7486A9CE"/>
    <w:lvl w:ilvl="0" w:tplc="3DF2BAD8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250914"/>
    <w:multiLevelType w:val="hybridMultilevel"/>
    <w:tmpl w:val="F6C8F2C0"/>
    <w:lvl w:ilvl="0" w:tplc="EE38862E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B637EF"/>
    <w:multiLevelType w:val="hybridMultilevel"/>
    <w:tmpl w:val="12C80036"/>
    <w:lvl w:ilvl="0" w:tplc="300CB2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BC133A"/>
    <w:multiLevelType w:val="hybridMultilevel"/>
    <w:tmpl w:val="BDFAD732"/>
    <w:lvl w:ilvl="0" w:tplc="167CE5E2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9E4F3D"/>
    <w:multiLevelType w:val="hybridMultilevel"/>
    <w:tmpl w:val="503EDD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64B5CFF"/>
    <w:multiLevelType w:val="hybridMultilevel"/>
    <w:tmpl w:val="87E25846"/>
    <w:lvl w:ilvl="0" w:tplc="C690171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524F53"/>
    <w:multiLevelType w:val="hybridMultilevel"/>
    <w:tmpl w:val="DF74E6FE"/>
    <w:lvl w:ilvl="0" w:tplc="B390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7A4347"/>
    <w:multiLevelType w:val="hybridMultilevel"/>
    <w:tmpl w:val="54E68740"/>
    <w:lvl w:ilvl="0" w:tplc="45543416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26358"/>
    <w:multiLevelType w:val="hybridMultilevel"/>
    <w:tmpl w:val="FC32AD96"/>
    <w:lvl w:ilvl="0" w:tplc="BDEEE5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0426A0"/>
    <w:multiLevelType w:val="hybridMultilevel"/>
    <w:tmpl w:val="124A175E"/>
    <w:lvl w:ilvl="0" w:tplc="8C5621D8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D15AA2"/>
    <w:multiLevelType w:val="hybridMultilevel"/>
    <w:tmpl w:val="954622FC"/>
    <w:lvl w:ilvl="0" w:tplc="4C6059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803591"/>
    <w:multiLevelType w:val="hybridMultilevel"/>
    <w:tmpl w:val="83E08618"/>
    <w:lvl w:ilvl="0" w:tplc="34C4CD4C">
      <w:start w:val="1"/>
      <w:numFmt w:val="upp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F674EB"/>
    <w:multiLevelType w:val="hybridMultilevel"/>
    <w:tmpl w:val="7AD80D02"/>
    <w:lvl w:ilvl="0" w:tplc="CE0E6C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787486"/>
    <w:multiLevelType w:val="hybridMultilevel"/>
    <w:tmpl w:val="36166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AE9"/>
    <w:multiLevelType w:val="hybridMultilevel"/>
    <w:tmpl w:val="EAC2DC78"/>
    <w:lvl w:ilvl="0" w:tplc="04090019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9E6458"/>
    <w:multiLevelType w:val="hybridMultilevel"/>
    <w:tmpl w:val="AFB41ABE"/>
    <w:lvl w:ilvl="0" w:tplc="5646571C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57A22DFA"/>
    <w:multiLevelType w:val="hybridMultilevel"/>
    <w:tmpl w:val="140C5C1A"/>
    <w:lvl w:ilvl="0" w:tplc="4AC858F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4226C4"/>
    <w:multiLevelType w:val="hybridMultilevel"/>
    <w:tmpl w:val="AA306E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A3158D7"/>
    <w:multiLevelType w:val="hybridMultilevel"/>
    <w:tmpl w:val="0094A9CC"/>
    <w:lvl w:ilvl="0" w:tplc="77241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B064D32"/>
    <w:multiLevelType w:val="hybridMultilevel"/>
    <w:tmpl w:val="60E008D8"/>
    <w:lvl w:ilvl="0" w:tplc="B3900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095BD4"/>
    <w:multiLevelType w:val="hybridMultilevel"/>
    <w:tmpl w:val="5120AF54"/>
    <w:lvl w:ilvl="0" w:tplc="D3D08D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E6227E2"/>
    <w:multiLevelType w:val="hybridMultilevel"/>
    <w:tmpl w:val="9E6E4DF6"/>
    <w:lvl w:ilvl="0" w:tplc="11345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B43E7F"/>
    <w:multiLevelType w:val="hybridMultilevel"/>
    <w:tmpl w:val="2BACC186"/>
    <w:lvl w:ilvl="0" w:tplc="9922251C">
      <w:start w:val="1"/>
      <w:numFmt w:val="lowerLetter"/>
      <w:lvlText w:val="%1."/>
      <w:lvlJc w:val="left"/>
      <w:pPr>
        <w:ind w:left="720" w:hanging="360"/>
      </w:pPr>
      <w:rPr>
        <w:rFonts w:eastAsia="TimesNew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431559"/>
    <w:multiLevelType w:val="hybridMultilevel"/>
    <w:tmpl w:val="7D42D038"/>
    <w:lvl w:ilvl="0" w:tplc="C8F6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5D6F3D"/>
    <w:multiLevelType w:val="hybridMultilevel"/>
    <w:tmpl w:val="B46ACA32"/>
    <w:lvl w:ilvl="0" w:tplc="04090019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6">
    <w:nsid w:val="74937185"/>
    <w:multiLevelType w:val="hybridMultilevel"/>
    <w:tmpl w:val="91A4CDA8"/>
    <w:lvl w:ilvl="0" w:tplc="B3900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6F31979"/>
    <w:multiLevelType w:val="hybridMultilevel"/>
    <w:tmpl w:val="255A3EFE"/>
    <w:lvl w:ilvl="0" w:tplc="04090019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326F49"/>
    <w:multiLevelType w:val="hybridMultilevel"/>
    <w:tmpl w:val="2FDC8D5A"/>
    <w:lvl w:ilvl="0" w:tplc="DE58667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5"/>
  </w:num>
  <w:num w:numId="4">
    <w:abstractNumId w:val="29"/>
  </w:num>
  <w:num w:numId="5">
    <w:abstractNumId w:val="34"/>
  </w:num>
  <w:num w:numId="6">
    <w:abstractNumId w:val="53"/>
  </w:num>
  <w:num w:numId="7">
    <w:abstractNumId w:val="42"/>
  </w:num>
  <w:num w:numId="8">
    <w:abstractNumId w:val="55"/>
  </w:num>
  <w:num w:numId="9">
    <w:abstractNumId w:val="18"/>
  </w:num>
  <w:num w:numId="10">
    <w:abstractNumId w:val="22"/>
  </w:num>
  <w:num w:numId="11">
    <w:abstractNumId w:val="19"/>
  </w:num>
  <w:num w:numId="12">
    <w:abstractNumId w:val="52"/>
  </w:num>
  <w:num w:numId="13">
    <w:abstractNumId w:val="31"/>
  </w:num>
  <w:num w:numId="14">
    <w:abstractNumId w:val="28"/>
  </w:num>
  <w:num w:numId="15">
    <w:abstractNumId w:val="40"/>
  </w:num>
  <w:num w:numId="16">
    <w:abstractNumId w:val="20"/>
  </w:num>
  <w:num w:numId="17">
    <w:abstractNumId w:val="38"/>
  </w:num>
  <w:num w:numId="18">
    <w:abstractNumId w:val="3"/>
  </w:num>
  <w:num w:numId="19">
    <w:abstractNumId w:val="5"/>
  </w:num>
  <w:num w:numId="20">
    <w:abstractNumId w:val="37"/>
  </w:num>
  <w:num w:numId="21">
    <w:abstractNumId w:val="50"/>
  </w:num>
  <w:num w:numId="22">
    <w:abstractNumId w:val="16"/>
  </w:num>
  <w:num w:numId="23">
    <w:abstractNumId w:val="49"/>
  </w:num>
  <w:num w:numId="24">
    <w:abstractNumId w:val="10"/>
  </w:num>
  <w:num w:numId="25">
    <w:abstractNumId w:val="56"/>
  </w:num>
  <w:num w:numId="26">
    <w:abstractNumId w:val="23"/>
  </w:num>
  <w:num w:numId="27">
    <w:abstractNumId w:val="51"/>
  </w:num>
  <w:num w:numId="28">
    <w:abstractNumId w:val="54"/>
  </w:num>
  <w:num w:numId="29">
    <w:abstractNumId w:val="9"/>
  </w:num>
  <w:num w:numId="30">
    <w:abstractNumId w:val="2"/>
  </w:num>
  <w:num w:numId="31">
    <w:abstractNumId w:val="36"/>
  </w:num>
  <w:num w:numId="32">
    <w:abstractNumId w:val="24"/>
  </w:num>
  <w:num w:numId="33">
    <w:abstractNumId w:val="11"/>
  </w:num>
  <w:num w:numId="34">
    <w:abstractNumId w:val="4"/>
  </w:num>
  <w:num w:numId="35">
    <w:abstractNumId w:val="12"/>
  </w:num>
  <w:num w:numId="36">
    <w:abstractNumId w:val="26"/>
  </w:num>
  <w:num w:numId="37">
    <w:abstractNumId w:val="25"/>
  </w:num>
  <w:num w:numId="38">
    <w:abstractNumId w:val="8"/>
  </w:num>
  <w:num w:numId="39">
    <w:abstractNumId w:val="46"/>
  </w:num>
  <w:num w:numId="40">
    <w:abstractNumId w:val="48"/>
  </w:num>
  <w:num w:numId="41">
    <w:abstractNumId w:val="0"/>
  </w:num>
  <w:num w:numId="42">
    <w:abstractNumId w:val="1"/>
  </w:num>
  <w:num w:numId="43">
    <w:abstractNumId w:val="13"/>
  </w:num>
  <w:num w:numId="44">
    <w:abstractNumId w:val="33"/>
  </w:num>
  <w:num w:numId="45">
    <w:abstractNumId w:val="17"/>
  </w:num>
  <w:num w:numId="46">
    <w:abstractNumId w:val="58"/>
  </w:num>
  <w:num w:numId="47">
    <w:abstractNumId w:val="39"/>
  </w:num>
  <w:num w:numId="48">
    <w:abstractNumId w:val="44"/>
  </w:num>
  <w:num w:numId="49">
    <w:abstractNumId w:val="35"/>
  </w:num>
  <w:num w:numId="50">
    <w:abstractNumId w:val="7"/>
  </w:num>
  <w:num w:numId="51">
    <w:abstractNumId w:val="41"/>
  </w:num>
  <w:num w:numId="52">
    <w:abstractNumId w:val="47"/>
  </w:num>
  <w:num w:numId="53">
    <w:abstractNumId w:val="21"/>
  </w:num>
  <w:num w:numId="54">
    <w:abstractNumId w:val="43"/>
  </w:num>
  <w:num w:numId="55">
    <w:abstractNumId w:val="6"/>
  </w:num>
  <w:num w:numId="56">
    <w:abstractNumId w:val="27"/>
  </w:num>
  <w:num w:numId="57">
    <w:abstractNumId w:val="45"/>
  </w:num>
  <w:num w:numId="58">
    <w:abstractNumId w:val="14"/>
  </w:num>
  <w:num w:numId="59">
    <w:abstractNumId w:val="5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8D"/>
    <w:rsid w:val="0002742A"/>
    <w:rsid w:val="000A627F"/>
    <w:rsid w:val="000C32E8"/>
    <w:rsid w:val="000D2533"/>
    <w:rsid w:val="00106B36"/>
    <w:rsid w:val="00181111"/>
    <w:rsid w:val="001D74E6"/>
    <w:rsid w:val="00296AE5"/>
    <w:rsid w:val="002B0B49"/>
    <w:rsid w:val="002C6605"/>
    <w:rsid w:val="00300AC8"/>
    <w:rsid w:val="004140EA"/>
    <w:rsid w:val="004527C9"/>
    <w:rsid w:val="004A49D1"/>
    <w:rsid w:val="004B72DD"/>
    <w:rsid w:val="005A4287"/>
    <w:rsid w:val="0064430F"/>
    <w:rsid w:val="006B26C8"/>
    <w:rsid w:val="006F5824"/>
    <w:rsid w:val="007802AC"/>
    <w:rsid w:val="007C3F8D"/>
    <w:rsid w:val="00907D93"/>
    <w:rsid w:val="00942298"/>
    <w:rsid w:val="009D71A4"/>
    <w:rsid w:val="00A23224"/>
    <w:rsid w:val="00A35FEF"/>
    <w:rsid w:val="00AE313E"/>
    <w:rsid w:val="00B320E3"/>
    <w:rsid w:val="00B419F7"/>
    <w:rsid w:val="00BC28E6"/>
    <w:rsid w:val="00BD164B"/>
    <w:rsid w:val="00C10356"/>
    <w:rsid w:val="00C23A96"/>
    <w:rsid w:val="00C914ED"/>
    <w:rsid w:val="00D106F9"/>
    <w:rsid w:val="00D242F1"/>
    <w:rsid w:val="00E60E11"/>
    <w:rsid w:val="00EF55BB"/>
    <w:rsid w:val="00F078F2"/>
    <w:rsid w:val="00F25598"/>
    <w:rsid w:val="00F67362"/>
    <w:rsid w:val="00F71A5F"/>
    <w:rsid w:val="00FE6E88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8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3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8D"/>
    <w:rPr>
      <w:rFonts w:ascii="Calibri" w:eastAsia="Calibri" w:hAnsi="Calibri" w:cs="Times New Roman"/>
      <w:lang w:val="id-ID"/>
    </w:rPr>
  </w:style>
  <w:style w:type="paragraph" w:styleId="BodyTextIndent2">
    <w:name w:val="Body Text Indent 2"/>
    <w:basedOn w:val="Normal"/>
    <w:link w:val="BodyTextIndent2Char"/>
    <w:rsid w:val="007C3F8D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C3F8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F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F8D"/>
    <w:rPr>
      <w:rFonts w:ascii="Calibri" w:eastAsia="Calibri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7C3F8D"/>
    <w:rPr>
      <w:vertAlign w:val="superscript"/>
    </w:rPr>
  </w:style>
  <w:style w:type="table" w:styleId="TableGrid">
    <w:name w:val="Table Grid"/>
    <w:basedOn w:val="TableNormal"/>
    <w:uiPriority w:val="59"/>
    <w:rsid w:val="007C3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8D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8D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2014-11-07T17:00:00Z</cp:lastPrinted>
  <dcterms:created xsi:type="dcterms:W3CDTF">2014-11-01T14:56:00Z</dcterms:created>
  <dcterms:modified xsi:type="dcterms:W3CDTF">2014-12-12T17:41:00Z</dcterms:modified>
</cp:coreProperties>
</file>