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945" w:rsidRDefault="002B2561" w:rsidP="00106D0E">
      <w:pPr>
        <w:spacing w:after="0"/>
        <w:jc w:val="center"/>
        <w:rPr>
          <w:rFonts w:asciiTheme="majorBidi" w:hAnsiTheme="majorBidi" w:cstheme="majorBidi"/>
          <w:b/>
          <w:sz w:val="28"/>
          <w:szCs w:val="28"/>
        </w:rPr>
      </w:pPr>
      <w:r w:rsidRPr="00D84553">
        <w:rPr>
          <w:rFonts w:asciiTheme="majorBidi" w:hAnsiTheme="majorBidi" w:cstheme="majorBidi"/>
          <w:b/>
          <w:sz w:val="28"/>
          <w:szCs w:val="28"/>
        </w:rPr>
        <w:t xml:space="preserve">IMPLEMENTASI STRATEGI </w:t>
      </w:r>
      <w:r w:rsidRPr="00D84553">
        <w:rPr>
          <w:rFonts w:asciiTheme="majorBidi" w:hAnsiTheme="majorBidi" w:cstheme="majorBidi"/>
          <w:b/>
          <w:i/>
          <w:iCs/>
          <w:sz w:val="28"/>
          <w:szCs w:val="28"/>
        </w:rPr>
        <w:t xml:space="preserve">THE POWER OF TWO </w:t>
      </w:r>
      <w:r w:rsidRPr="00D84553">
        <w:rPr>
          <w:rFonts w:asciiTheme="majorBidi" w:hAnsiTheme="majorBidi" w:cstheme="majorBidi"/>
          <w:b/>
          <w:sz w:val="28"/>
          <w:szCs w:val="28"/>
        </w:rPr>
        <w:t>UNTUK</w:t>
      </w:r>
    </w:p>
    <w:p w:rsidR="00EE2DB5" w:rsidRDefault="002B2561" w:rsidP="00106D0E">
      <w:pPr>
        <w:spacing w:after="0"/>
        <w:jc w:val="center"/>
        <w:rPr>
          <w:rFonts w:asciiTheme="majorBidi" w:hAnsiTheme="majorBidi" w:cstheme="majorBidi"/>
          <w:b/>
          <w:sz w:val="28"/>
          <w:szCs w:val="28"/>
          <w:vertAlign w:val="superscript"/>
        </w:rPr>
      </w:pPr>
      <w:r w:rsidRPr="00D84553">
        <w:rPr>
          <w:rFonts w:asciiTheme="majorBidi" w:hAnsiTheme="majorBidi" w:cstheme="majorBidi"/>
          <w:b/>
          <w:sz w:val="28"/>
          <w:szCs w:val="28"/>
        </w:rPr>
        <w:t xml:space="preserve"> MENINGKATKAN</w:t>
      </w:r>
      <w:r w:rsidR="00693D5C">
        <w:rPr>
          <w:rFonts w:asciiTheme="majorBidi" w:hAnsiTheme="majorBidi" w:cstheme="majorBidi"/>
          <w:b/>
          <w:sz w:val="28"/>
          <w:szCs w:val="28"/>
        </w:rPr>
        <w:t xml:space="preserve"> HASIL BELAJAR MATA PELAJARAN AQ</w:t>
      </w:r>
      <w:r w:rsidRPr="00D84553">
        <w:rPr>
          <w:rFonts w:asciiTheme="majorBidi" w:hAnsiTheme="majorBidi" w:cstheme="majorBidi"/>
          <w:b/>
          <w:sz w:val="28"/>
          <w:szCs w:val="28"/>
        </w:rPr>
        <w:t xml:space="preserve">IDAH AKHLAK PADA </w:t>
      </w:r>
      <w:r w:rsidR="00CA7945">
        <w:rPr>
          <w:rFonts w:asciiTheme="majorBidi" w:hAnsiTheme="majorBidi" w:cstheme="majorBidi"/>
          <w:b/>
          <w:sz w:val="28"/>
          <w:szCs w:val="28"/>
        </w:rPr>
        <w:t xml:space="preserve">SISWA KELAS </w:t>
      </w:r>
      <w:proofErr w:type="spellStart"/>
      <w:r w:rsidRPr="00CA7945">
        <w:rPr>
          <w:rFonts w:asciiTheme="majorBidi" w:hAnsiTheme="majorBidi" w:cstheme="majorBidi"/>
          <w:b/>
          <w:sz w:val="28"/>
          <w:szCs w:val="28"/>
        </w:rPr>
        <w:t>IX</w:t>
      </w:r>
      <w:r w:rsidRPr="00CA7945">
        <w:rPr>
          <w:rFonts w:asciiTheme="majorBidi" w:hAnsiTheme="majorBidi" w:cstheme="majorBidi"/>
          <w:b/>
          <w:sz w:val="28"/>
          <w:szCs w:val="28"/>
          <w:vertAlign w:val="superscript"/>
        </w:rPr>
        <w:t>a</w:t>
      </w:r>
      <w:proofErr w:type="spellEnd"/>
    </w:p>
    <w:p w:rsidR="00EE2DB5" w:rsidRDefault="002B2561" w:rsidP="00106D0E">
      <w:pPr>
        <w:spacing w:after="0"/>
        <w:jc w:val="center"/>
        <w:rPr>
          <w:rFonts w:asciiTheme="majorBidi" w:hAnsiTheme="majorBidi" w:cstheme="majorBidi"/>
          <w:b/>
          <w:sz w:val="28"/>
          <w:szCs w:val="28"/>
        </w:rPr>
      </w:pPr>
      <w:r w:rsidRPr="00CA7945">
        <w:rPr>
          <w:rFonts w:asciiTheme="majorBidi" w:hAnsiTheme="majorBidi" w:cstheme="majorBidi"/>
          <w:b/>
          <w:sz w:val="28"/>
          <w:szCs w:val="28"/>
        </w:rPr>
        <w:t xml:space="preserve">MTS AL-IHKLAS </w:t>
      </w:r>
      <w:r w:rsidR="00CA7945">
        <w:rPr>
          <w:rFonts w:asciiTheme="majorBidi" w:hAnsiTheme="majorBidi" w:cstheme="majorBidi"/>
          <w:b/>
          <w:sz w:val="28"/>
          <w:szCs w:val="28"/>
        </w:rPr>
        <w:t>KEC.</w:t>
      </w:r>
      <w:r w:rsidRPr="00D84553">
        <w:rPr>
          <w:rFonts w:asciiTheme="majorBidi" w:hAnsiTheme="majorBidi" w:cstheme="majorBidi"/>
          <w:b/>
          <w:sz w:val="28"/>
          <w:szCs w:val="28"/>
        </w:rPr>
        <w:t xml:space="preserve">MOWEWE </w:t>
      </w:r>
    </w:p>
    <w:p w:rsidR="002B2561" w:rsidRPr="00EE2DB5" w:rsidRDefault="00CA7945" w:rsidP="00106D0E">
      <w:pPr>
        <w:spacing w:after="0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KAB.</w:t>
      </w:r>
      <w:r w:rsidR="002B2561" w:rsidRPr="00D84553">
        <w:rPr>
          <w:rFonts w:asciiTheme="majorBidi" w:hAnsiTheme="majorBidi" w:cstheme="majorBidi"/>
          <w:b/>
          <w:sz w:val="28"/>
          <w:szCs w:val="28"/>
        </w:rPr>
        <w:t>KOLAKATIMUR</w:t>
      </w:r>
    </w:p>
    <w:p w:rsidR="002B2561" w:rsidRDefault="002B2561" w:rsidP="002B2561">
      <w:pPr>
        <w:spacing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2B2561" w:rsidRPr="007E666C" w:rsidRDefault="0067730A" w:rsidP="00693D5C">
      <w:pPr>
        <w:spacing w:line="48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val="id-ID" w:eastAsia="id-ID"/>
        </w:rPr>
        <w:drawing>
          <wp:inline distT="0" distB="0" distL="0" distR="0">
            <wp:extent cx="1605515" cy="1594884"/>
            <wp:effectExtent l="0" t="0" r="0" b="5715"/>
            <wp:docPr id="1" name="Picture 1" descr="C:\Users\ASUS\Picture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Pictures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516" cy="159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561" w:rsidRDefault="002B2561" w:rsidP="00106D0E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SkripsiIniDiajukanUntukMemenuhiSyarat-SyaratMencapai</w:t>
      </w:r>
      <w:proofErr w:type="spellEnd"/>
    </w:p>
    <w:p w:rsidR="002B2561" w:rsidRDefault="002B2561" w:rsidP="00106D0E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GelarSarjanaPendidikan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Islam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Pada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Program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Studi</w:t>
      </w:r>
      <w:proofErr w:type="spellEnd"/>
    </w:p>
    <w:p w:rsidR="002B2561" w:rsidRDefault="002B2561" w:rsidP="00106D0E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Pendidikan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Agama Islam</w:t>
      </w:r>
    </w:p>
    <w:p w:rsidR="002B2561" w:rsidRDefault="002B2561" w:rsidP="002B2561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</w:p>
    <w:p w:rsidR="002B2561" w:rsidRDefault="002B2561" w:rsidP="002B2561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2B2561" w:rsidRPr="007D797D" w:rsidRDefault="002B2561" w:rsidP="002B2561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 w:rsidRPr="007D797D">
        <w:rPr>
          <w:rFonts w:asciiTheme="majorBidi" w:hAnsiTheme="majorBidi" w:cstheme="majorBidi"/>
          <w:b/>
          <w:bCs/>
          <w:sz w:val="24"/>
          <w:szCs w:val="24"/>
        </w:rPr>
        <w:t>OLEH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:</w:t>
      </w:r>
      <w:proofErr w:type="gramEnd"/>
    </w:p>
    <w:p w:rsidR="002B2561" w:rsidRPr="00264864" w:rsidRDefault="002B2561" w:rsidP="002B2561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ABDUL BACHTIAR</w:t>
      </w:r>
    </w:p>
    <w:p w:rsidR="002B2561" w:rsidRPr="00264864" w:rsidRDefault="002B2561" w:rsidP="002B2561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10 01 01 01 082</w:t>
      </w:r>
    </w:p>
    <w:p w:rsidR="002B2561" w:rsidRPr="007D797D" w:rsidRDefault="002B2561" w:rsidP="002B2561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2B2561" w:rsidRDefault="002B2561" w:rsidP="00EA7FF7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2B2561" w:rsidRPr="007D797D" w:rsidRDefault="002B2561" w:rsidP="005036BC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D797D">
        <w:rPr>
          <w:rFonts w:asciiTheme="majorBidi" w:hAnsiTheme="majorBidi" w:cstheme="majorBidi"/>
          <w:b/>
          <w:bCs/>
          <w:sz w:val="24"/>
          <w:szCs w:val="24"/>
        </w:rPr>
        <w:t>JURUSAN TARBIYAH</w:t>
      </w:r>
    </w:p>
    <w:p w:rsidR="002B2561" w:rsidRPr="007D797D" w:rsidRDefault="002B2561" w:rsidP="005036BC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D797D">
        <w:rPr>
          <w:rFonts w:asciiTheme="majorBidi" w:hAnsiTheme="majorBidi" w:cstheme="majorBidi"/>
          <w:b/>
          <w:bCs/>
          <w:sz w:val="24"/>
          <w:szCs w:val="24"/>
        </w:rPr>
        <w:t>SEKOLAH TINGGI AGAMA ISLAM NEGERI (STAIN)</w:t>
      </w:r>
    </w:p>
    <w:p w:rsidR="002B2561" w:rsidRPr="007D797D" w:rsidRDefault="002B2561" w:rsidP="005036BC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D797D">
        <w:rPr>
          <w:rFonts w:asciiTheme="majorBidi" w:hAnsiTheme="majorBidi" w:cstheme="majorBidi"/>
          <w:b/>
          <w:bCs/>
          <w:sz w:val="24"/>
          <w:szCs w:val="24"/>
        </w:rPr>
        <w:t>SULTAN QAIMUDDIN</w:t>
      </w:r>
    </w:p>
    <w:p w:rsidR="002B2561" w:rsidRDefault="002B2561" w:rsidP="005036BC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D797D">
        <w:rPr>
          <w:rFonts w:asciiTheme="majorBidi" w:hAnsiTheme="majorBidi" w:cstheme="majorBidi"/>
          <w:b/>
          <w:bCs/>
          <w:sz w:val="24"/>
          <w:szCs w:val="24"/>
        </w:rPr>
        <w:t>KENDARI</w:t>
      </w:r>
    </w:p>
    <w:p w:rsidR="002B2561" w:rsidRPr="007D797D" w:rsidRDefault="002B2561" w:rsidP="005036BC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2014</w:t>
      </w:r>
    </w:p>
    <w:p w:rsidR="00685639" w:rsidRDefault="00685639"/>
    <w:sectPr w:rsidR="00685639" w:rsidSect="002450D3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2B2561"/>
    <w:rsid w:val="00021862"/>
    <w:rsid w:val="00047EDC"/>
    <w:rsid w:val="000503B5"/>
    <w:rsid w:val="0007249E"/>
    <w:rsid w:val="00075F89"/>
    <w:rsid w:val="000A639A"/>
    <w:rsid w:val="000C023D"/>
    <w:rsid w:val="000E7FCF"/>
    <w:rsid w:val="00106D0E"/>
    <w:rsid w:val="0012009C"/>
    <w:rsid w:val="00192750"/>
    <w:rsid w:val="001A53A2"/>
    <w:rsid w:val="00235C70"/>
    <w:rsid w:val="002B2561"/>
    <w:rsid w:val="002D6AF5"/>
    <w:rsid w:val="00326DD4"/>
    <w:rsid w:val="003948DE"/>
    <w:rsid w:val="003A7504"/>
    <w:rsid w:val="00420F26"/>
    <w:rsid w:val="00434E43"/>
    <w:rsid w:val="004666E7"/>
    <w:rsid w:val="004C419B"/>
    <w:rsid w:val="005036BC"/>
    <w:rsid w:val="00507EC6"/>
    <w:rsid w:val="005A444A"/>
    <w:rsid w:val="005D1823"/>
    <w:rsid w:val="0060492C"/>
    <w:rsid w:val="006365DF"/>
    <w:rsid w:val="00643DA4"/>
    <w:rsid w:val="0067730A"/>
    <w:rsid w:val="00685639"/>
    <w:rsid w:val="00693D5C"/>
    <w:rsid w:val="00717F57"/>
    <w:rsid w:val="00822219"/>
    <w:rsid w:val="009078EE"/>
    <w:rsid w:val="009451AD"/>
    <w:rsid w:val="009F3622"/>
    <w:rsid w:val="00B1760B"/>
    <w:rsid w:val="00CA7945"/>
    <w:rsid w:val="00CB4584"/>
    <w:rsid w:val="00D16BA2"/>
    <w:rsid w:val="00D45242"/>
    <w:rsid w:val="00DA037B"/>
    <w:rsid w:val="00DD6F99"/>
    <w:rsid w:val="00E17E02"/>
    <w:rsid w:val="00E5568A"/>
    <w:rsid w:val="00EA7FF7"/>
    <w:rsid w:val="00EC6554"/>
    <w:rsid w:val="00EE2DB5"/>
    <w:rsid w:val="00FC0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5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256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2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5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5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256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2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5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US3R</cp:lastModifiedBy>
  <cp:revision>11</cp:revision>
  <cp:lastPrinted>2014-10-20T18:41:00Z</cp:lastPrinted>
  <dcterms:created xsi:type="dcterms:W3CDTF">2014-10-20T14:47:00Z</dcterms:created>
  <dcterms:modified xsi:type="dcterms:W3CDTF">2014-12-08T11:51:00Z</dcterms:modified>
</cp:coreProperties>
</file>