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095" w:rsidRPr="006533BA" w:rsidRDefault="00C60095" w:rsidP="00C60095">
      <w:pPr>
        <w:pStyle w:val="ListParagraph"/>
        <w:spacing w:line="480" w:lineRule="auto"/>
        <w:ind w:left="0"/>
        <w:jc w:val="center"/>
        <w:rPr>
          <w:rFonts w:asciiTheme="majorBidi" w:hAnsiTheme="majorBidi" w:cstheme="majorBidi"/>
          <w:b/>
          <w:bCs/>
          <w:sz w:val="24"/>
          <w:szCs w:val="24"/>
          <w:lang w:val="id-ID"/>
        </w:rPr>
      </w:pPr>
      <w:r w:rsidRPr="006533BA">
        <w:rPr>
          <w:rFonts w:asciiTheme="majorBidi" w:hAnsiTheme="majorBidi" w:cstheme="majorBidi"/>
          <w:b/>
          <w:bCs/>
          <w:sz w:val="24"/>
          <w:szCs w:val="24"/>
          <w:lang w:val="id-ID"/>
        </w:rPr>
        <w:t>BAB V</w:t>
      </w:r>
    </w:p>
    <w:p w:rsidR="00C60095" w:rsidRPr="006533BA" w:rsidRDefault="00C60095" w:rsidP="00C60095">
      <w:pPr>
        <w:pStyle w:val="ListParagraph"/>
        <w:spacing w:line="480" w:lineRule="auto"/>
        <w:ind w:left="0"/>
        <w:jc w:val="center"/>
        <w:rPr>
          <w:rFonts w:asciiTheme="majorBidi" w:hAnsiTheme="majorBidi" w:cstheme="majorBidi"/>
          <w:b/>
          <w:bCs/>
          <w:sz w:val="24"/>
          <w:szCs w:val="24"/>
          <w:lang w:val="id-ID"/>
        </w:rPr>
      </w:pPr>
      <w:r w:rsidRPr="006533BA">
        <w:rPr>
          <w:rFonts w:asciiTheme="majorBidi" w:hAnsiTheme="majorBidi" w:cstheme="majorBidi"/>
          <w:b/>
          <w:bCs/>
          <w:sz w:val="24"/>
          <w:szCs w:val="24"/>
          <w:lang w:val="id-ID"/>
        </w:rPr>
        <w:t>PENUTUP</w:t>
      </w:r>
    </w:p>
    <w:p w:rsidR="00C60095" w:rsidRPr="006533BA" w:rsidRDefault="00C60095" w:rsidP="00C60095">
      <w:pPr>
        <w:pStyle w:val="ListParagraph"/>
        <w:numPr>
          <w:ilvl w:val="0"/>
          <w:numId w:val="1"/>
        </w:numPr>
        <w:spacing w:line="480" w:lineRule="auto"/>
        <w:ind w:left="360" w:firstLine="0"/>
        <w:jc w:val="both"/>
        <w:rPr>
          <w:rFonts w:asciiTheme="majorBidi" w:hAnsiTheme="majorBidi" w:cstheme="majorBidi"/>
          <w:b/>
          <w:bCs/>
          <w:sz w:val="24"/>
          <w:szCs w:val="24"/>
          <w:lang w:val="id-ID"/>
        </w:rPr>
      </w:pPr>
      <w:r w:rsidRPr="006533BA">
        <w:rPr>
          <w:rFonts w:asciiTheme="majorBidi" w:hAnsiTheme="majorBidi" w:cstheme="majorBidi"/>
          <w:b/>
          <w:bCs/>
          <w:sz w:val="24"/>
          <w:szCs w:val="24"/>
          <w:lang w:val="id-ID"/>
        </w:rPr>
        <w:t>Kesimpulan</w:t>
      </w:r>
    </w:p>
    <w:p w:rsidR="002A6BE1" w:rsidRDefault="00C60095" w:rsidP="002A6BE1">
      <w:pPr>
        <w:pStyle w:val="ListParagraph"/>
        <w:spacing w:line="480" w:lineRule="auto"/>
        <w:ind w:left="360" w:firstLine="1080"/>
        <w:jc w:val="both"/>
        <w:rPr>
          <w:rFonts w:asciiTheme="majorBidi" w:hAnsiTheme="majorBidi" w:cstheme="majorBidi"/>
          <w:sz w:val="24"/>
          <w:szCs w:val="24"/>
          <w:rtl/>
          <w:lang w:val="id-ID"/>
        </w:rPr>
      </w:pPr>
      <w:r>
        <w:rPr>
          <w:rFonts w:asciiTheme="majorBidi" w:hAnsiTheme="majorBidi" w:cstheme="majorBidi"/>
          <w:sz w:val="24"/>
          <w:szCs w:val="24"/>
          <w:lang w:val="id-ID"/>
        </w:rPr>
        <w:t>Berdasarkan uraian-uraian di atas mak</w:t>
      </w:r>
      <w:r w:rsidR="00035900">
        <w:rPr>
          <w:rFonts w:asciiTheme="majorBidi" w:hAnsiTheme="majorBidi" w:cstheme="majorBidi"/>
          <w:sz w:val="24"/>
          <w:szCs w:val="24"/>
          <w:lang w:val="id-ID"/>
        </w:rPr>
        <w:t>a</w:t>
      </w:r>
      <w:r>
        <w:rPr>
          <w:rFonts w:asciiTheme="majorBidi" w:hAnsiTheme="majorBidi" w:cstheme="majorBidi"/>
          <w:sz w:val="24"/>
          <w:szCs w:val="24"/>
          <w:lang w:val="id-ID"/>
        </w:rPr>
        <w:t xml:space="preserve"> dapat disimpulkan sebagai berikut:</w:t>
      </w:r>
    </w:p>
    <w:p w:rsidR="00C60095" w:rsidRPr="00691FAE" w:rsidRDefault="002A6BE1" w:rsidP="002A6BE1">
      <w:pPr>
        <w:pStyle w:val="ListParagraph"/>
        <w:numPr>
          <w:ilvl w:val="0"/>
          <w:numId w:val="6"/>
        </w:numPr>
        <w:spacing w:line="480" w:lineRule="auto"/>
        <w:ind w:left="1080"/>
        <w:jc w:val="both"/>
        <w:rPr>
          <w:rFonts w:asciiTheme="majorBidi" w:hAnsiTheme="majorBidi" w:cstheme="majorBidi"/>
          <w:sz w:val="24"/>
          <w:szCs w:val="24"/>
          <w:lang w:val="id-ID"/>
        </w:rPr>
      </w:pPr>
      <w:r w:rsidRPr="00691FAE">
        <w:rPr>
          <w:rFonts w:asciiTheme="majorBidi" w:hAnsiTheme="majorBidi" w:cstheme="majorBidi"/>
          <w:sz w:val="24"/>
          <w:szCs w:val="24"/>
          <w:lang w:val="id-ID"/>
        </w:rPr>
        <w:t>R</w:t>
      </w:r>
      <w:r w:rsidR="00C60095" w:rsidRPr="00691FAE">
        <w:rPr>
          <w:rFonts w:asciiTheme="majorBidi" w:hAnsiTheme="majorBidi" w:cstheme="majorBidi"/>
          <w:sz w:val="24"/>
          <w:szCs w:val="24"/>
          <w:lang w:val="id-ID"/>
        </w:rPr>
        <w:t>esistensi zakat fitrah di desa Wawobende terjadi setiap tahunnya, hal tersebut dibuktikan dengan setiap tahunnya tidak pernah terkumpul jumlah dana zakat baik beras maupun uang yang sesuai dengan jumlah penduduk / jiwa wajib zakat yang ada / berdomisili di desa Wawobende pada waktu bulan Ramdhan hingga batas penyetoran zakat fitrah yang telah ditentukan.</w:t>
      </w:r>
      <w:r>
        <w:rPr>
          <w:rFonts w:asciiTheme="majorBidi" w:hAnsiTheme="majorBidi" w:cstheme="majorBidi"/>
          <w:sz w:val="24"/>
          <w:szCs w:val="24"/>
          <w:lang w:val="id-ID"/>
        </w:rPr>
        <w:t xml:space="preserve"> Dalam kurun waktu tiga Tahun terakhir presentase muzaki hanya mencapai 55 % per Tahun dan selebihnya adalah masyarakat yang resistensi terhadap zakat fitrah.</w:t>
      </w:r>
    </w:p>
    <w:p w:rsidR="002A6BE1" w:rsidRDefault="00C60095" w:rsidP="002A6BE1">
      <w:pPr>
        <w:pStyle w:val="ListParagraph"/>
        <w:numPr>
          <w:ilvl w:val="0"/>
          <w:numId w:val="6"/>
        </w:numPr>
        <w:spacing w:line="480" w:lineRule="auto"/>
        <w:ind w:left="1080"/>
        <w:jc w:val="both"/>
        <w:rPr>
          <w:rFonts w:asciiTheme="majorBidi" w:hAnsiTheme="majorBidi" w:cstheme="majorBidi"/>
          <w:sz w:val="24"/>
          <w:szCs w:val="24"/>
          <w:lang w:val="id-ID"/>
        </w:rPr>
      </w:pPr>
      <w:r>
        <w:rPr>
          <w:rFonts w:asciiTheme="majorBidi" w:hAnsiTheme="majorBidi" w:cstheme="majorBidi"/>
          <w:sz w:val="24"/>
          <w:szCs w:val="24"/>
          <w:lang w:val="id-ID"/>
        </w:rPr>
        <w:t>Faktor-faktor penyebab terjadinya resistensi zakat fitrah di desa Wawobende Kecamatan Landono Kabupaten Konawe Selatan adalah:</w:t>
      </w:r>
    </w:p>
    <w:p w:rsidR="002A6BE1" w:rsidRDefault="002A6BE1" w:rsidP="002A6BE1">
      <w:pPr>
        <w:pStyle w:val="ListParagraph"/>
        <w:spacing w:line="480" w:lineRule="auto"/>
        <w:ind w:left="1440" w:hanging="360"/>
        <w:jc w:val="both"/>
        <w:rPr>
          <w:rFonts w:asciiTheme="majorBidi" w:hAnsiTheme="majorBidi" w:cstheme="majorBidi"/>
          <w:sz w:val="24"/>
          <w:szCs w:val="24"/>
          <w:lang w:val="id-ID"/>
        </w:rPr>
      </w:pPr>
      <w:r>
        <w:rPr>
          <w:rFonts w:asciiTheme="majorBidi" w:hAnsiTheme="majorBidi" w:cstheme="majorBidi"/>
          <w:sz w:val="24"/>
          <w:szCs w:val="24"/>
          <w:lang w:val="id-ID"/>
        </w:rPr>
        <w:t xml:space="preserve"> a).</w:t>
      </w:r>
      <w:r w:rsidR="00C60095" w:rsidRPr="00691FAE">
        <w:rPr>
          <w:rFonts w:asciiTheme="majorBidi" w:hAnsiTheme="majorBidi" w:cstheme="majorBidi"/>
          <w:sz w:val="24"/>
          <w:szCs w:val="24"/>
          <w:lang w:val="id-ID"/>
        </w:rPr>
        <w:t>Kurangnya pemahaman masyarakat terhadap hukum pembayaran zakat fitrah.</w:t>
      </w:r>
    </w:p>
    <w:p w:rsidR="002A6BE1" w:rsidRDefault="00691FAE" w:rsidP="002A6BE1">
      <w:pPr>
        <w:pStyle w:val="ListParagraph"/>
        <w:spacing w:line="480" w:lineRule="auto"/>
        <w:ind w:left="1440" w:hanging="360"/>
        <w:jc w:val="both"/>
        <w:rPr>
          <w:rFonts w:asciiTheme="majorBidi" w:hAnsiTheme="majorBidi" w:cstheme="majorBidi"/>
          <w:sz w:val="24"/>
          <w:szCs w:val="24"/>
          <w:lang w:val="id-ID"/>
        </w:rPr>
      </w:pPr>
      <w:r>
        <w:rPr>
          <w:rFonts w:asciiTheme="majorBidi" w:hAnsiTheme="majorBidi" w:cstheme="majorBidi"/>
          <w:sz w:val="24"/>
          <w:szCs w:val="24"/>
          <w:lang w:val="id-ID"/>
        </w:rPr>
        <w:t xml:space="preserve"> b).</w:t>
      </w:r>
      <w:r w:rsidR="00C60095" w:rsidRPr="00691FAE">
        <w:rPr>
          <w:rFonts w:asciiTheme="majorBidi" w:hAnsiTheme="majorBidi" w:cstheme="majorBidi"/>
          <w:sz w:val="24"/>
          <w:szCs w:val="24"/>
          <w:lang w:val="id-ID"/>
        </w:rPr>
        <w:t>Tidak ada penekanan secara khusus terhadap masyarakat untuk membayar zakat fitrah oleh pemerintah</w:t>
      </w:r>
      <w:r w:rsidR="00247797">
        <w:rPr>
          <w:rFonts w:asciiTheme="majorBidi" w:hAnsiTheme="majorBidi" w:cstheme="majorBidi"/>
          <w:sz w:val="24"/>
          <w:szCs w:val="24"/>
          <w:lang w:val="id-ID"/>
        </w:rPr>
        <w:t xml:space="preserve"> khususnya pengelola zakat baik BAZ maupun LAZ</w:t>
      </w:r>
      <w:r w:rsidR="00C60095" w:rsidRPr="00691FAE">
        <w:rPr>
          <w:rFonts w:asciiTheme="majorBidi" w:hAnsiTheme="majorBidi" w:cstheme="majorBidi"/>
          <w:sz w:val="24"/>
          <w:szCs w:val="24"/>
          <w:lang w:val="id-ID"/>
        </w:rPr>
        <w:t>.</w:t>
      </w:r>
      <w:r>
        <w:rPr>
          <w:rFonts w:asciiTheme="majorBidi" w:hAnsiTheme="majorBidi" w:cstheme="majorBidi"/>
          <w:sz w:val="24"/>
          <w:szCs w:val="24"/>
          <w:lang w:val="id-ID"/>
        </w:rPr>
        <w:t xml:space="preserve"> </w:t>
      </w:r>
    </w:p>
    <w:p w:rsidR="002A6BE1" w:rsidRDefault="00691FAE" w:rsidP="002A6BE1">
      <w:pPr>
        <w:pStyle w:val="ListParagraph"/>
        <w:spacing w:line="480" w:lineRule="auto"/>
        <w:ind w:left="1080"/>
        <w:jc w:val="both"/>
        <w:rPr>
          <w:rFonts w:asciiTheme="majorBidi" w:hAnsiTheme="majorBidi" w:cstheme="majorBidi"/>
          <w:sz w:val="24"/>
          <w:szCs w:val="24"/>
          <w:lang w:val="id-ID"/>
        </w:rPr>
      </w:pPr>
      <w:r>
        <w:rPr>
          <w:rFonts w:asciiTheme="majorBidi" w:hAnsiTheme="majorBidi" w:cstheme="majorBidi"/>
          <w:sz w:val="24"/>
          <w:szCs w:val="24"/>
          <w:lang w:val="id-ID"/>
        </w:rPr>
        <w:t xml:space="preserve">c). </w:t>
      </w:r>
      <w:r w:rsidR="00C60095" w:rsidRPr="00691FAE">
        <w:rPr>
          <w:rFonts w:asciiTheme="majorBidi" w:hAnsiTheme="majorBidi" w:cstheme="majorBidi"/>
          <w:sz w:val="24"/>
          <w:szCs w:val="24"/>
          <w:lang w:val="id-ID"/>
        </w:rPr>
        <w:t>Rendahnya tingkat pendidikan masyarakat.</w:t>
      </w:r>
      <w:r>
        <w:rPr>
          <w:rFonts w:asciiTheme="majorBidi" w:hAnsiTheme="majorBidi" w:cstheme="majorBidi"/>
          <w:sz w:val="24"/>
          <w:szCs w:val="24"/>
          <w:lang w:val="id-ID"/>
        </w:rPr>
        <w:t xml:space="preserve"> </w:t>
      </w:r>
    </w:p>
    <w:p w:rsidR="002A6BE1" w:rsidRDefault="00691FAE" w:rsidP="002A6BE1">
      <w:pPr>
        <w:pStyle w:val="ListParagraph"/>
        <w:spacing w:line="480" w:lineRule="auto"/>
        <w:ind w:left="1080"/>
        <w:jc w:val="both"/>
        <w:rPr>
          <w:rFonts w:asciiTheme="majorBidi" w:hAnsiTheme="majorBidi" w:cstheme="majorBidi"/>
          <w:sz w:val="24"/>
          <w:szCs w:val="24"/>
          <w:lang w:val="id-ID"/>
        </w:rPr>
      </w:pPr>
      <w:r>
        <w:rPr>
          <w:rFonts w:asciiTheme="majorBidi" w:hAnsiTheme="majorBidi" w:cstheme="majorBidi"/>
          <w:sz w:val="24"/>
          <w:szCs w:val="24"/>
          <w:lang w:val="id-ID"/>
        </w:rPr>
        <w:t xml:space="preserve">d). </w:t>
      </w:r>
      <w:r w:rsidR="00C60095" w:rsidRPr="00691FAE">
        <w:rPr>
          <w:rFonts w:asciiTheme="majorBidi" w:hAnsiTheme="majorBidi" w:cstheme="majorBidi"/>
          <w:sz w:val="24"/>
          <w:szCs w:val="24"/>
          <w:lang w:val="id-ID"/>
        </w:rPr>
        <w:t>Kurangnya</w:t>
      </w:r>
      <w:r w:rsidR="002A6BE1">
        <w:rPr>
          <w:rFonts w:asciiTheme="majorBidi" w:hAnsiTheme="majorBidi" w:cstheme="majorBidi"/>
          <w:sz w:val="24"/>
          <w:szCs w:val="24"/>
          <w:lang w:val="id-ID"/>
        </w:rPr>
        <w:t xml:space="preserve"> peranan</w:t>
      </w:r>
      <w:r w:rsidR="00C60095" w:rsidRPr="00691FAE">
        <w:rPr>
          <w:rFonts w:asciiTheme="majorBidi" w:hAnsiTheme="majorBidi" w:cstheme="majorBidi"/>
          <w:sz w:val="24"/>
          <w:szCs w:val="24"/>
          <w:lang w:val="id-ID"/>
        </w:rPr>
        <w:t xml:space="preserve"> tokoh agama.</w:t>
      </w:r>
    </w:p>
    <w:p w:rsidR="00C60095" w:rsidRPr="00691FAE" w:rsidRDefault="00691FAE" w:rsidP="002A6BE1">
      <w:pPr>
        <w:pStyle w:val="ListParagraph"/>
        <w:spacing w:line="480" w:lineRule="auto"/>
        <w:ind w:left="1080"/>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 xml:space="preserve">e). </w:t>
      </w:r>
      <w:r w:rsidR="00C60095" w:rsidRPr="00691FAE">
        <w:rPr>
          <w:rFonts w:asciiTheme="majorBidi" w:hAnsiTheme="majorBidi" w:cstheme="majorBidi"/>
          <w:sz w:val="24"/>
          <w:szCs w:val="24"/>
          <w:lang w:val="id-ID"/>
        </w:rPr>
        <w:t>Kurangnya kesadaran  sosial beragama masyarakat.</w:t>
      </w:r>
    </w:p>
    <w:p w:rsidR="00247797" w:rsidRDefault="00247797" w:rsidP="00247797">
      <w:pPr>
        <w:pStyle w:val="ListParagraph"/>
        <w:spacing w:line="480" w:lineRule="auto"/>
        <w:ind w:left="1080" w:hanging="360"/>
        <w:jc w:val="both"/>
        <w:rPr>
          <w:rFonts w:asciiTheme="majorBidi" w:hAnsiTheme="majorBidi" w:cstheme="majorBidi"/>
          <w:sz w:val="24"/>
          <w:szCs w:val="24"/>
          <w:lang w:val="id-ID"/>
        </w:rPr>
      </w:pPr>
      <w:r>
        <w:rPr>
          <w:rFonts w:asciiTheme="majorBidi" w:hAnsiTheme="majorBidi" w:cstheme="majorBidi"/>
          <w:sz w:val="24"/>
          <w:szCs w:val="24"/>
          <w:lang w:val="id-ID"/>
        </w:rPr>
        <w:t>3.</w:t>
      </w:r>
      <w:r w:rsidR="00E43A9A">
        <w:rPr>
          <w:rFonts w:asciiTheme="majorBidi" w:hAnsiTheme="majorBidi" w:cstheme="majorBidi"/>
          <w:sz w:val="24"/>
          <w:szCs w:val="24"/>
          <w:lang w:val="id-ID"/>
        </w:rPr>
        <w:t xml:space="preserve"> </w:t>
      </w:r>
      <w:r>
        <w:rPr>
          <w:rFonts w:asciiTheme="majorBidi" w:hAnsiTheme="majorBidi" w:cstheme="majorBidi"/>
          <w:sz w:val="24"/>
          <w:szCs w:val="24"/>
          <w:lang w:val="id-ID"/>
        </w:rPr>
        <w:t>S</w:t>
      </w:r>
      <w:r w:rsidR="00C60095">
        <w:rPr>
          <w:rFonts w:asciiTheme="majorBidi" w:hAnsiTheme="majorBidi" w:cstheme="majorBidi"/>
          <w:sz w:val="24"/>
          <w:szCs w:val="24"/>
          <w:lang w:val="id-ID"/>
        </w:rPr>
        <w:t xml:space="preserve">olusi mengatasi resistensi zakat fitrah di </w:t>
      </w:r>
      <w:r>
        <w:rPr>
          <w:rFonts w:asciiTheme="majorBidi" w:hAnsiTheme="majorBidi" w:cstheme="majorBidi"/>
          <w:sz w:val="24"/>
          <w:szCs w:val="24"/>
          <w:lang w:val="id-ID"/>
        </w:rPr>
        <w:t>D</w:t>
      </w:r>
      <w:r w:rsidR="00C60095">
        <w:rPr>
          <w:rFonts w:asciiTheme="majorBidi" w:hAnsiTheme="majorBidi" w:cstheme="majorBidi"/>
          <w:sz w:val="24"/>
          <w:szCs w:val="24"/>
          <w:lang w:val="id-ID"/>
        </w:rPr>
        <w:t>esa Wawobende</w:t>
      </w:r>
      <w:r w:rsidR="00691FAE">
        <w:rPr>
          <w:rFonts w:asciiTheme="majorBidi" w:hAnsiTheme="majorBidi" w:cstheme="majorBidi"/>
          <w:sz w:val="24"/>
          <w:szCs w:val="24"/>
          <w:lang w:val="id-ID"/>
        </w:rPr>
        <w:t xml:space="preserve"> diantaranya:</w:t>
      </w:r>
    </w:p>
    <w:p w:rsidR="00247797" w:rsidRDefault="00E43A9A" w:rsidP="00247797">
      <w:pPr>
        <w:pStyle w:val="ListParagraph"/>
        <w:spacing w:line="480" w:lineRule="auto"/>
        <w:ind w:left="1440" w:hanging="360"/>
        <w:jc w:val="both"/>
        <w:rPr>
          <w:rFonts w:asciiTheme="majorBidi" w:hAnsiTheme="majorBidi" w:cstheme="majorBidi"/>
          <w:sz w:val="24"/>
          <w:szCs w:val="24"/>
          <w:lang w:val="id-ID"/>
        </w:rPr>
      </w:pPr>
      <w:r>
        <w:rPr>
          <w:rFonts w:asciiTheme="majorBidi" w:hAnsiTheme="majorBidi" w:cstheme="majorBidi"/>
          <w:sz w:val="24"/>
          <w:szCs w:val="24"/>
          <w:lang w:val="id-ID"/>
        </w:rPr>
        <w:t xml:space="preserve"> </w:t>
      </w:r>
      <w:r w:rsidR="00691FAE">
        <w:rPr>
          <w:rFonts w:asciiTheme="majorBidi" w:hAnsiTheme="majorBidi" w:cstheme="majorBidi"/>
          <w:sz w:val="24"/>
          <w:szCs w:val="24"/>
          <w:lang w:val="id-ID"/>
        </w:rPr>
        <w:t xml:space="preserve">a). </w:t>
      </w:r>
      <w:r w:rsidR="00C60095" w:rsidRPr="00691FAE">
        <w:rPr>
          <w:rFonts w:asciiTheme="majorBidi" w:hAnsiTheme="majorBidi" w:cstheme="majorBidi"/>
          <w:sz w:val="24"/>
          <w:szCs w:val="24"/>
          <w:lang w:val="id-ID"/>
        </w:rPr>
        <w:t>Memberikan pemahaman kepada masyarakat tentang kewajiban zakat fitrah.</w:t>
      </w:r>
      <w:r w:rsidR="00691FAE">
        <w:rPr>
          <w:rFonts w:asciiTheme="majorBidi" w:hAnsiTheme="majorBidi" w:cstheme="majorBidi"/>
          <w:sz w:val="24"/>
          <w:szCs w:val="24"/>
          <w:lang w:val="id-ID"/>
        </w:rPr>
        <w:t xml:space="preserve"> </w:t>
      </w:r>
    </w:p>
    <w:p w:rsidR="00247797" w:rsidRDefault="00691FAE" w:rsidP="00550BE8">
      <w:pPr>
        <w:pStyle w:val="ListParagraph"/>
        <w:spacing w:line="480" w:lineRule="auto"/>
        <w:ind w:left="1530" w:hanging="450"/>
        <w:jc w:val="both"/>
        <w:rPr>
          <w:rFonts w:asciiTheme="majorBidi" w:hAnsiTheme="majorBidi" w:cstheme="majorBidi"/>
          <w:sz w:val="24"/>
          <w:szCs w:val="24"/>
          <w:lang w:val="id-ID"/>
        </w:rPr>
      </w:pPr>
      <w:r>
        <w:rPr>
          <w:rFonts w:asciiTheme="majorBidi" w:hAnsiTheme="majorBidi" w:cstheme="majorBidi"/>
          <w:sz w:val="24"/>
          <w:szCs w:val="24"/>
          <w:lang w:val="id-ID"/>
        </w:rPr>
        <w:t>b).</w:t>
      </w:r>
      <w:r w:rsidR="00247797">
        <w:rPr>
          <w:rFonts w:asciiTheme="majorBidi" w:hAnsiTheme="majorBidi" w:cstheme="majorBidi"/>
          <w:sz w:val="24"/>
          <w:szCs w:val="24"/>
          <w:lang w:val="id-ID"/>
        </w:rPr>
        <w:t xml:space="preserve"> </w:t>
      </w:r>
      <w:r w:rsidR="00550BE8">
        <w:rPr>
          <w:rFonts w:asciiTheme="majorBidi" w:hAnsiTheme="majorBidi" w:cstheme="majorBidi"/>
          <w:sz w:val="24"/>
          <w:szCs w:val="24"/>
          <w:lang w:val="id-ID"/>
        </w:rPr>
        <w:t xml:space="preserve">Institusi zakat </w:t>
      </w:r>
      <w:r w:rsidR="00C60095" w:rsidRPr="00691FAE">
        <w:rPr>
          <w:rFonts w:asciiTheme="majorBidi" w:hAnsiTheme="majorBidi" w:cstheme="majorBidi"/>
          <w:sz w:val="24"/>
          <w:szCs w:val="24"/>
          <w:lang w:val="id-ID"/>
        </w:rPr>
        <w:t>memberikan perintah yang tegas untuk pelaksanaan zakat fitrah.</w:t>
      </w:r>
      <w:r>
        <w:rPr>
          <w:rFonts w:asciiTheme="majorBidi" w:hAnsiTheme="majorBidi" w:cstheme="majorBidi"/>
          <w:sz w:val="24"/>
          <w:szCs w:val="24"/>
          <w:lang w:val="id-ID"/>
        </w:rPr>
        <w:t xml:space="preserve"> </w:t>
      </w:r>
    </w:p>
    <w:p w:rsidR="00247797" w:rsidRDefault="00691FAE" w:rsidP="00247797">
      <w:pPr>
        <w:pStyle w:val="ListParagraph"/>
        <w:tabs>
          <w:tab w:val="left" w:pos="1440"/>
        </w:tabs>
        <w:spacing w:line="480" w:lineRule="auto"/>
        <w:ind w:left="1080"/>
        <w:jc w:val="both"/>
        <w:rPr>
          <w:rFonts w:asciiTheme="majorBidi" w:hAnsiTheme="majorBidi" w:cstheme="majorBidi"/>
          <w:sz w:val="24"/>
          <w:szCs w:val="24"/>
          <w:lang w:val="id-ID"/>
        </w:rPr>
      </w:pPr>
      <w:r>
        <w:rPr>
          <w:rFonts w:asciiTheme="majorBidi" w:hAnsiTheme="majorBidi" w:cstheme="majorBidi"/>
          <w:sz w:val="24"/>
          <w:szCs w:val="24"/>
          <w:lang w:val="id-ID"/>
        </w:rPr>
        <w:t xml:space="preserve">c). </w:t>
      </w:r>
      <w:r w:rsidR="00247797">
        <w:rPr>
          <w:rFonts w:asciiTheme="majorBidi" w:hAnsiTheme="majorBidi" w:cstheme="majorBidi"/>
          <w:sz w:val="24"/>
          <w:szCs w:val="24"/>
          <w:lang w:val="id-ID"/>
        </w:rPr>
        <w:t xml:space="preserve"> </w:t>
      </w:r>
      <w:r w:rsidR="00C60095" w:rsidRPr="00691FAE">
        <w:rPr>
          <w:rFonts w:asciiTheme="majorBidi" w:hAnsiTheme="majorBidi" w:cstheme="majorBidi"/>
          <w:sz w:val="24"/>
          <w:szCs w:val="24"/>
          <w:lang w:val="id-ID"/>
        </w:rPr>
        <w:t>Lebih menekankan pengetahuan agama dalam pendidikan.</w:t>
      </w:r>
      <w:r>
        <w:rPr>
          <w:rFonts w:asciiTheme="majorBidi" w:hAnsiTheme="majorBidi" w:cstheme="majorBidi"/>
          <w:sz w:val="24"/>
          <w:szCs w:val="24"/>
          <w:lang w:val="id-ID"/>
        </w:rPr>
        <w:t xml:space="preserve"> </w:t>
      </w:r>
    </w:p>
    <w:p w:rsidR="00247797" w:rsidRDefault="00691FAE" w:rsidP="00247797">
      <w:pPr>
        <w:pStyle w:val="ListParagraph"/>
        <w:spacing w:line="480" w:lineRule="auto"/>
        <w:ind w:left="1080"/>
        <w:jc w:val="both"/>
        <w:rPr>
          <w:rFonts w:asciiTheme="majorBidi" w:hAnsiTheme="majorBidi" w:cstheme="majorBidi"/>
          <w:sz w:val="24"/>
          <w:szCs w:val="24"/>
          <w:lang w:val="id-ID"/>
        </w:rPr>
      </w:pPr>
      <w:r>
        <w:rPr>
          <w:rFonts w:asciiTheme="majorBidi" w:hAnsiTheme="majorBidi" w:cstheme="majorBidi"/>
          <w:sz w:val="24"/>
          <w:szCs w:val="24"/>
          <w:lang w:val="id-ID"/>
        </w:rPr>
        <w:t>d).</w:t>
      </w:r>
      <w:r w:rsidR="00247797">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 </w:t>
      </w:r>
      <w:r w:rsidR="00C60095" w:rsidRPr="00691FAE">
        <w:rPr>
          <w:rFonts w:asciiTheme="majorBidi" w:hAnsiTheme="majorBidi" w:cstheme="majorBidi"/>
          <w:sz w:val="24"/>
          <w:szCs w:val="24"/>
          <w:lang w:val="id-ID"/>
        </w:rPr>
        <w:t>Membentuk sumber daya manusia yang beragama.</w:t>
      </w:r>
    </w:p>
    <w:p w:rsidR="00C60095" w:rsidRPr="00691FAE" w:rsidRDefault="00247797" w:rsidP="00247797">
      <w:pPr>
        <w:pStyle w:val="ListParagraph"/>
        <w:spacing w:line="480" w:lineRule="auto"/>
        <w:ind w:left="1080" w:hanging="360"/>
        <w:jc w:val="both"/>
        <w:rPr>
          <w:rFonts w:asciiTheme="majorBidi" w:hAnsiTheme="majorBidi" w:cstheme="majorBidi"/>
          <w:sz w:val="24"/>
          <w:szCs w:val="24"/>
          <w:lang w:val="id-ID"/>
        </w:rPr>
      </w:pPr>
      <w:r>
        <w:rPr>
          <w:rFonts w:asciiTheme="majorBidi" w:hAnsiTheme="majorBidi" w:cstheme="majorBidi"/>
          <w:sz w:val="24"/>
          <w:szCs w:val="24"/>
          <w:lang w:val="id-ID"/>
        </w:rPr>
        <w:t xml:space="preserve">     </w:t>
      </w:r>
      <w:r w:rsidR="00691FAE">
        <w:rPr>
          <w:rFonts w:asciiTheme="majorBidi" w:hAnsiTheme="majorBidi" w:cstheme="majorBidi"/>
          <w:sz w:val="24"/>
          <w:szCs w:val="24"/>
          <w:lang w:val="id-ID"/>
        </w:rPr>
        <w:t xml:space="preserve"> e).</w:t>
      </w:r>
      <w:r>
        <w:rPr>
          <w:rFonts w:asciiTheme="majorBidi" w:hAnsiTheme="majorBidi" w:cstheme="majorBidi"/>
          <w:sz w:val="24"/>
          <w:szCs w:val="24"/>
          <w:lang w:val="id-ID"/>
        </w:rPr>
        <w:t xml:space="preserve"> </w:t>
      </w:r>
      <w:r w:rsidR="00691FAE">
        <w:rPr>
          <w:rFonts w:asciiTheme="majorBidi" w:hAnsiTheme="majorBidi" w:cstheme="majorBidi"/>
          <w:sz w:val="24"/>
          <w:szCs w:val="24"/>
          <w:lang w:val="id-ID"/>
        </w:rPr>
        <w:t xml:space="preserve"> </w:t>
      </w:r>
      <w:r w:rsidR="00C60095" w:rsidRPr="00691FAE">
        <w:rPr>
          <w:rFonts w:asciiTheme="majorBidi" w:hAnsiTheme="majorBidi" w:cstheme="majorBidi"/>
          <w:sz w:val="24"/>
          <w:szCs w:val="24"/>
          <w:lang w:val="id-ID"/>
        </w:rPr>
        <w:t xml:space="preserve">Menumbuhkan kesadaran sosial-beragama antar masyarakat. </w:t>
      </w:r>
    </w:p>
    <w:p w:rsidR="00C60095" w:rsidRDefault="00C60095" w:rsidP="00C60095">
      <w:pPr>
        <w:pStyle w:val="ListParagraph"/>
        <w:numPr>
          <w:ilvl w:val="0"/>
          <w:numId w:val="1"/>
        </w:numPr>
        <w:spacing w:line="480" w:lineRule="auto"/>
        <w:ind w:left="360" w:firstLine="0"/>
        <w:jc w:val="both"/>
        <w:rPr>
          <w:rFonts w:asciiTheme="majorBidi" w:hAnsiTheme="majorBidi" w:cstheme="majorBidi"/>
          <w:b/>
          <w:bCs/>
          <w:sz w:val="24"/>
          <w:szCs w:val="24"/>
          <w:lang w:val="id-ID"/>
        </w:rPr>
      </w:pPr>
      <w:r>
        <w:rPr>
          <w:rFonts w:asciiTheme="majorBidi" w:hAnsiTheme="majorBidi" w:cstheme="majorBidi"/>
          <w:b/>
          <w:bCs/>
          <w:sz w:val="24"/>
          <w:szCs w:val="24"/>
          <w:lang w:val="id-ID"/>
        </w:rPr>
        <w:t>Rekomendasi dan Saran</w:t>
      </w:r>
    </w:p>
    <w:p w:rsidR="00C60095" w:rsidRDefault="00C60095" w:rsidP="0042234F">
      <w:pPr>
        <w:pStyle w:val="ListParagraph"/>
        <w:spacing w:line="480" w:lineRule="auto"/>
        <w:ind w:left="360" w:firstLine="1080"/>
        <w:jc w:val="both"/>
        <w:rPr>
          <w:rFonts w:asciiTheme="majorBidi" w:hAnsiTheme="majorBidi" w:cstheme="majorBidi"/>
          <w:sz w:val="24"/>
          <w:szCs w:val="24"/>
          <w:lang w:val="id-ID"/>
        </w:rPr>
      </w:pPr>
      <w:r>
        <w:rPr>
          <w:rFonts w:asciiTheme="majorBidi" w:hAnsiTheme="majorBidi" w:cstheme="majorBidi"/>
          <w:sz w:val="24"/>
          <w:szCs w:val="24"/>
          <w:lang w:val="id-ID"/>
        </w:rPr>
        <w:t xml:space="preserve">Di bagian akhir </w:t>
      </w:r>
      <w:r w:rsidR="0042234F">
        <w:rPr>
          <w:rFonts w:asciiTheme="majorBidi" w:hAnsiTheme="majorBidi" w:cstheme="majorBidi"/>
          <w:sz w:val="24"/>
          <w:szCs w:val="24"/>
          <w:lang w:val="id-ID"/>
        </w:rPr>
        <w:t xml:space="preserve">skripsi </w:t>
      </w:r>
      <w:r>
        <w:rPr>
          <w:rFonts w:asciiTheme="majorBidi" w:hAnsiTheme="majorBidi" w:cstheme="majorBidi"/>
          <w:sz w:val="24"/>
          <w:szCs w:val="24"/>
          <w:lang w:val="id-ID"/>
        </w:rPr>
        <w:t>ini penulis akan menyampaikan beberapa saran yang merupakan hasil pemikiran konstruktif dari penulis sendiri, di antranya :</w:t>
      </w:r>
    </w:p>
    <w:p w:rsidR="00C60095" w:rsidRDefault="00C60095" w:rsidP="00247797">
      <w:pPr>
        <w:pStyle w:val="ListParagraph"/>
        <w:numPr>
          <w:ilvl w:val="0"/>
          <w:numId w:val="7"/>
        </w:numPr>
        <w:spacing w:line="480" w:lineRule="auto"/>
        <w:ind w:left="1080"/>
        <w:jc w:val="both"/>
        <w:rPr>
          <w:rFonts w:asciiTheme="majorBidi" w:hAnsiTheme="majorBidi" w:cstheme="majorBidi"/>
          <w:sz w:val="24"/>
          <w:szCs w:val="24"/>
          <w:lang w:val="id-ID"/>
        </w:rPr>
      </w:pPr>
      <w:r>
        <w:rPr>
          <w:rFonts w:asciiTheme="majorBidi" w:hAnsiTheme="majorBidi" w:cstheme="majorBidi"/>
          <w:sz w:val="24"/>
          <w:szCs w:val="24"/>
          <w:lang w:val="id-ID"/>
        </w:rPr>
        <w:t>Kepada tokoh agama dan tokoh masyarakat desa Wawobende agar meningkatkan dan mendalami pemahaman agama kepada masyarakat melalui berbagai metode atau cara agar masyarakat lebih paham tentang hukum agama dan pelaksanaanya sehingga tingkat keimananan dan ketakwaan masyarakat kepada Allah swt. meningkat.</w:t>
      </w:r>
    </w:p>
    <w:p w:rsidR="00C60095" w:rsidRDefault="00C60095" w:rsidP="00247797">
      <w:pPr>
        <w:pStyle w:val="ListParagraph"/>
        <w:numPr>
          <w:ilvl w:val="0"/>
          <w:numId w:val="7"/>
        </w:numPr>
        <w:spacing w:line="480" w:lineRule="auto"/>
        <w:ind w:left="1080"/>
        <w:jc w:val="both"/>
        <w:rPr>
          <w:rFonts w:asciiTheme="majorBidi" w:hAnsiTheme="majorBidi" w:cstheme="majorBidi"/>
          <w:sz w:val="24"/>
          <w:szCs w:val="24"/>
          <w:lang w:val="id-ID"/>
        </w:rPr>
      </w:pPr>
      <w:r>
        <w:rPr>
          <w:rFonts w:asciiTheme="majorBidi" w:hAnsiTheme="majorBidi" w:cstheme="majorBidi"/>
          <w:sz w:val="24"/>
          <w:szCs w:val="24"/>
          <w:lang w:val="id-ID"/>
        </w:rPr>
        <w:t>Kepada anggota masyarakat de</w:t>
      </w:r>
      <w:r w:rsidR="00E43A9A">
        <w:rPr>
          <w:rFonts w:asciiTheme="majorBidi" w:hAnsiTheme="majorBidi" w:cstheme="majorBidi"/>
          <w:sz w:val="24"/>
          <w:szCs w:val="24"/>
          <w:lang w:val="id-ID"/>
        </w:rPr>
        <w:t>s</w:t>
      </w:r>
      <w:r>
        <w:rPr>
          <w:rFonts w:asciiTheme="majorBidi" w:hAnsiTheme="majorBidi" w:cstheme="majorBidi"/>
          <w:sz w:val="24"/>
          <w:szCs w:val="24"/>
          <w:lang w:val="id-ID"/>
        </w:rPr>
        <w:t>a Wawobende agar menerima ajakan dan himbauan dari</w:t>
      </w:r>
      <w:r w:rsidR="00E43A9A">
        <w:rPr>
          <w:rFonts w:asciiTheme="majorBidi" w:hAnsiTheme="majorBidi" w:cstheme="majorBidi"/>
          <w:sz w:val="24"/>
          <w:szCs w:val="24"/>
          <w:lang w:val="id-ID"/>
        </w:rPr>
        <w:t xml:space="preserve"> pemerintah,</w:t>
      </w:r>
      <w:r>
        <w:rPr>
          <w:rFonts w:asciiTheme="majorBidi" w:hAnsiTheme="majorBidi" w:cstheme="majorBidi"/>
          <w:sz w:val="24"/>
          <w:szCs w:val="24"/>
          <w:lang w:val="id-ID"/>
        </w:rPr>
        <w:t xml:space="preserve"> t</w:t>
      </w:r>
      <w:r w:rsidR="00E43A9A">
        <w:rPr>
          <w:rFonts w:asciiTheme="majorBidi" w:hAnsiTheme="majorBidi" w:cstheme="majorBidi"/>
          <w:sz w:val="24"/>
          <w:szCs w:val="24"/>
          <w:lang w:val="id-ID"/>
        </w:rPr>
        <w:t xml:space="preserve">okoh masyarakat dan tokoh agama </w:t>
      </w:r>
      <w:r>
        <w:rPr>
          <w:rFonts w:asciiTheme="majorBidi" w:hAnsiTheme="majorBidi" w:cstheme="majorBidi"/>
          <w:sz w:val="24"/>
          <w:szCs w:val="24"/>
          <w:lang w:val="id-ID"/>
        </w:rPr>
        <w:t>untuk melaksanakan perintah agama yang tentunya demi kelansungan dan kemaslahatan umat.</w:t>
      </w:r>
    </w:p>
    <w:p w:rsidR="00C60095" w:rsidRPr="002A26AE" w:rsidRDefault="00C60095" w:rsidP="00247797">
      <w:pPr>
        <w:pStyle w:val="ListParagraph"/>
        <w:numPr>
          <w:ilvl w:val="0"/>
          <w:numId w:val="7"/>
        </w:numPr>
        <w:spacing w:line="480" w:lineRule="auto"/>
        <w:ind w:left="1080"/>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Kepada pemerintah</w:t>
      </w:r>
      <w:r w:rsidR="00247797">
        <w:rPr>
          <w:rFonts w:asciiTheme="majorBidi" w:hAnsiTheme="majorBidi" w:cstheme="majorBidi"/>
          <w:sz w:val="24"/>
          <w:szCs w:val="24"/>
          <w:lang w:val="id-ID"/>
        </w:rPr>
        <w:t xml:space="preserve"> dalam hal ini pengurus atau Badan Amil Zakat</w:t>
      </w:r>
      <w:r>
        <w:rPr>
          <w:rFonts w:asciiTheme="majorBidi" w:hAnsiTheme="majorBidi" w:cstheme="majorBidi"/>
          <w:sz w:val="24"/>
          <w:szCs w:val="24"/>
          <w:lang w:val="id-ID"/>
        </w:rPr>
        <w:t>, zakat adalah sistem sosial yang dapat menunjang perekonomian umat dan bangsa, maka pengelolalaan d</w:t>
      </w:r>
      <w:r w:rsidR="0042234F">
        <w:rPr>
          <w:rFonts w:asciiTheme="majorBidi" w:hAnsiTheme="majorBidi" w:cstheme="majorBidi"/>
          <w:sz w:val="24"/>
          <w:szCs w:val="24"/>
          <w:lang w:val="id-ID"/>
        </w:rPr>
        <w:t>an pelasanaannya harus lebih di</w:t>
      </w:r>
      <w:r>
        <w:rPr>
          <w:rFonts w:asciiTheme="majorBidi" w:hAnsiTheme="majorBidi" w:cstheme="majorBidi"/>
          <w:sz w:val="24"/>
          <w:szCs w:val="24"/>
          <w:lang w:val="id-ID"/>
        </w:rPr>
        <w:t>perhatikan dan  ditekankan lagi</w:t>
      </w:r>
      <w:r w:rsidR="00691FAE">
        <w:rPr>
          <w:rFonts w:asciiTheme="majorBidi" w:hAnsiTheme="majorBidi" w:cstheme="majorBidi"/>
          <w:sz w:val="24"/>
          <w:szCs w:val="24"/>
          <w:lang w:val="id-ID"/>
        </w:rPr>
        <w:t xml:space="preserve"> khususnya bagi daerah yang mengalami masalah resistensi</w:t>
      </w:r>
      <w:r>
        <w:rPr>
          <w:rFonts w:asciiTheme="majorBidi" w:hAnsiTheme="majorBidi" w:cstheme="majorBidi"/>
          <w:sz w:val="24"/>
          <w:szCs w:val="24"/>
          <w:lang w:val="id-ID"/>
        </w:rPr>
        <w:t>.</w:t>
      </w:r>
    </w:p>
    <w:p w:rsidR="00C60095" w:rsidRDefault="00C60095" w:rsidP="00C60095">
      <w:pPr>
        <w:pStyle w:val="ListParagraph"/>
        <w:spacing w:line="480" w:lineRule="auto"/>
        <w:ind w:left="1440"/>
        <w:jc w:val="both"/>
        <w:rPr>
          <w:rFonts w:asciiTheme="majorBidi" w:hAnsiTheme="majorBidi" w:cstheme="majorBidi"/>
          <w:sz w:val="24"/>
          <w:szCs w:val="24"/>
          <w:lang w:val="id-ID"/>
        </w:rPr>
      </w:pPr>
    </w:p>
    <w:p w:rsidR="003A7A55" w:rsidRPr="00C60095" w:rsidRDefault="003A7A55">
      <w:pPr>
        <w:rPr>
          <w:lang w:val="id-ID"/>
        </w:rPr>
      </w:pPr>
    </w:p>
    <w:sectPr w:rsidR="003A7A55" w:rsidRPr="00C60095" w:rsidSect="006E2B39">
      <w:headerReference w:type="default" r:id="rId7"/>
      <w:pgSz w:w="12240" w:h="15840"/>
      <w:pgMar w:top="2268" w:right="1701" w:bottom="1701" w:left="2268" w:header="720" w:footer="720" w:gutter="0"/>
      <w:pgNumType w:start="7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7E4B" w:rsidRDefault="00FE7E4B" w:rsidP="00C60095">
      <w:pPr>
        <w:spacing w:after="0" w:line="240" w:lineRule="auto"/>
      </w:pPr>
      <w:r>
        <w:separator/>
      </w:r>
    </w:p>
  </w:endnote>
  <w:endnote w:type="continuationSeparator" w:id="1">
    <w:p w:rsidR="00FE7E4B" w:rsidRDefault="00FE7E4B" w:rsidP="00C600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7E4B" w:rsidRDefault="00FE7E4B" w:rsidP="00C60095">
      <w:pPr>
        <w:spacing w:after="0" w:line="240" w:lineRule="auto"/>
      </w:pPr>
      <w:r>
        <w:separator/>
      </w:r>
    </w:p>
  </w:footnote>
  <w:footnote w:type="continuationSeparator" w:id="1">
    <w:p w:rsidR="00FE7E4B" w:rsidRDefault="00FE7E4B" w:rsidP="00C600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01681"/>
      <w:docPartObj>
        <w:docPartGallery w:val="Page Numbers (Top of Page)"/>
        <w:docPartUnique/>
      </w:docPartObj>
    </w:sdtPr>
    <w:sdtContent>
      <w:p w:rsidR="006E2B39" w:rsidRDefault="006E2B39">
        <w:pPr>
          <w:pStyle w:val="Header"/>
          <w:jc w:val="right"/>
        </w:pPr>
        <w:fldSimple w:instr=" PAGE   \* MERGEFORMAT ">
          <w:r>
            <w:rPr>
              <w:noProof/>
            </w:rPr>
            <w:t>76</w:t>
          </w:r>
        </w:fldSimple>
      </w:p>
    </w:sdtContent>
  </w:sdt>
  <w:p w:rsidR="00F81346" w:rsidRDefault="00F813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0549C"/>
    <w:multiLevelType w:val="hybridMultilevel"/>
    <w:tmpl w:val="5E80E898"/>
    <w:lvl w:ilvl="0" w:tplc="86A049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5EB6D5C"/>
    <w:multiLevelType w:val="hybridMultilevel"/>
    <w:tmpl w:val="568A8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8435E1"/>
    <w:multiLevelType w:val="hybridMultilevel"/>
    <w:tmpl w:val="74DEF8BC"/>
    <w:lvl w:ilvl="0" w:tplc="F012A6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64C6B28"/>
    <w:multiLevelType w:val="hybridMultilevel"/>
    <w:tmpl w:val="73C494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9E25E9"/>
    <w:multiLevelType w:val="hybridMultilevel"/>
    <w:tmpl w:val="DE3060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6B36E6"/>
    <w:multiLevelType w:val="hybridMultilevel"/>
    <w:tmpl w:val="B1EE63EC"/>
    <w:lvl w:ilvl="0" w:tplc="176A8B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BC32D2B"/>
    <w:multiLevelType w:val="hybridMultilevel"/>
    <w:tmpl w:val="FFC495F2"/>
    <w:lvl w:ilvl="0" w:tplc="BBD0AC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6"/>
  </w:num>
  <w:num w:numId="3">
    <w:abstractNumId w:val="5"/>
  </w:num>
  <w:num w:numId="4">
    <w:abstractNumId w:val="4"/>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C60095"/>
    <w:rsid w:val="00000C5D"/>
    <w:rsid w:val="00006A16"/>
    <w:rsid w:val="000115CE"/>
    <w:rsid w:val="000134C4"/>
    <w:rsid w:val="00014287"/>
    <w:rsid w:val="00015ACC"/>
    <w:rsid w:val="00020CFB"/>
    <w:rsid w:val="000231A6"/>
    <w:rsid w:val="00023308"/>
    <w:rsid w:val="00023D93"/>
    <w:rsid w:val="00024687"/>
    <w:rsid w:val="000267DA"/>
    <w:rsid w:val="00026C35"/>
    <w:rsid w:val="000310BB"/>
    <w:rsid w:val="00035900"/>
    <w:rsid w:val="00040947"/>
    <w:rsid w:val="00042940"/>
    <w:rsid w:val="00043E16"/>
    <w:rsid w:val="00044650"/>
    <w:rsid w:val="00045C29"/>
    <w:rsid w:val="00047551"/>
    <w:rsid w:val="0005404F"/>
    <w:rsid w:val="00065B3A"/>
    <w:rsid w:val="00070E31"/>
    <w:rsid w:val="0007130E"/>
    <w:rsid w:val="0007396B"/>
    <w:rsid w:val="00075B18"/>
    <w:rsid w:val="000802C2"/>
    <w:rsid w:val="00083BBA"/>
    <w:rsid w:val="00084670"/>
    <w:rsid w:val="00086BA0"/>
    <w:rsid w:val="000904BC"/>
    <w:rsid w:val="00092579"/>
    <w:rsid w:val="00097A44"/>
    <w:rsid w:val="000A213E"/>
    <w:rsid w:val="000A40C2"/>
    <w:rsid w:val="000A4F41"/>
    <w:rsid w:val="000A7C1A"/>
    <w:rsid w:val="000A7D6B"/>
    <w:rsid w:val="000C4FAE"/>
    <w:rsid w:val="000C6A15"/>
    <w:rsid w:val="000D207A"/>
    <w:rsid w:val="000D5342"/>
    <w:rsid w:val="000E17D5"/>
    <w:rsid w:val="000E53A8"/>
    <w:rsid w:val="00103279"/>
    <w:rsid w:val="001042E2"/>
    <w:rsid w:val="001067C0"/>
    <w:rsid w:val="00112D71"/>
    <w:rsid w:val="00114A0A"/>
    <w:rsid w:val="0011674B"/>
    <w:rsid w:val="001167AD"/>
    <w:rsid w:val="001172B0"/>
    <w:rsid w:val="00123E14"/>
    <w:rsid w:val="00125883"/>
    <w:rsid w:val="00130031"/>
    <w:rsid w:val="00135B8A"/>
    <w:rsid w:val="00137C8A"/>
    <w:rsid w:val="00151264"/>
    <w:rsid w:val="001529D1"/>
    <w:rsid w:val="0015473A"/>
    <w:rsid w:val="0015482E"/>
    <w:rsid w:val="00154847"/>
    <w:rsid w:val="00156507"/>
    <w:rsid w:val="0016030E"/>
    <w:rsid w:val="001609B7"/>
    <w:rsid w:val="00165E4E"/>
    <w:rsid w:val="00166365"/>
    <w:rsid w:val="0017113E"/>
    <w:rsid w:val="00177D02"/>
    <w:rsid w:val="001830BE"/>
    <w:rsid w:val="00186277"/>
    <w:rsid w:val="00193D7C"/>
    <w:rsid w:val="00194BEF"/>
    <w:rsid w:val="001A6BE3"/>
    <w:rsid w:val="001A7923"/>
    <w:rsid w:val="001B1B34"/>
    <w:rsid w:val="001B52B7"/>
    <w:rsid w:val="001B552C"/>
    <w:rsid w:val="001B59D0"/>
    <w:rsid w:val="001B7C31"/>
    <w:rsid w:val="001C06B3"/>
    <w:rsid w:val="001C0F2B"/>
    <w:rsid w:val="001C16E0"/>
    <w:rsid w:val="001C40AC"/>
    <w:rsid w:val="001C668A"/>
    <w:rsid w:val="001C6DB8"/>
    <w:rsid w:val="001C7ACD"/>
    <w:rsid w:val="001E08C2"/>
    <w:rsid w:val="001E3186"/>
    <w:rsid w:val="001E6842"/>
    <w:rsid w:val="001F110E"/>
    <w:rsid w:val="001F3ECF"/>
    <w:rsid w:val="001F3F18"/>
    <w:rsid w:val="001F664F"/>
    <w:rsid w:val="001F7130"/>
    <w:rsid w:val="00201510"/>
    <w:rsid w:val="00203E92"/>
    <w:rsid w:val="002049A8"/>
    <w:rsid w:val="00207456"/>
    <w:rsid w:val="002108EE"/>
    <w:rsid w:val="00211892"/>
    <w:rsid w:val="00227952"/>
    <w:rsid w:val="00230320"/>
    <w:rsid w:val="00230785"/>
    <w:rsid w:val="0023618D"/>
    <w:rsid w:val="00242241"/>
    <w:rsid w:val="0024297B"/>
    <w:rsid w:val="00244CA3"/>
    <w:rsid w:val="00245D6C"/>
    <w:rsid w:val="00247797"/>
    <w:rsid w:val="002504FA"/>
    <w:rsid w:val="00253348"/>
    <w:rsid w:val="002602D2"/>
    <w:rsid w:val="0027134A"/>
    <w:rsid w:val="002713D6"/>
    <w:rsid w:val="00274872"/>
    <w:rsid w:val="0027699A"/>
    <w:rsid w:val="00280501"/>
    <w:rsid w:val="00280FFF"/>
    <w:rsid w:val="00282990"/>
    <w:rsid w:val="00283235"/>
    <w:rsid w:val="00283E62"/>
    <w:rsid w:val="00284F10"/>
    <w:rsid w:val="00285027"/>
    <w:rsid w:val="002863EA"/>
    <w:rsid w:val="0029097C"/>
    <w:rsid w:val="00292FBE"/>
    <w:rsid w:val="00293A60"/>
    <w:rsid w:val="00294D6C"/>
    <w:rsid w:val="002A335D"/>
    <w:rsid w:val="002A366C"/>
    <w:rsid w:val="002A3A1C"/>
    <w:rsid w:val="002A415C"/>
    <w:rsid w:val="002A6BE1"/>
    <w:rsid w:val="002B2237"/>
    <w:rsid w:val="002B2F73"/>
    <w:rsid w:val="002C096F"/>
    <w:rsid w:val="002C2CB7"/>
    <w:rsid w:val="002C35C9"/>
    <w:rsid w:val="002C561F"/>
    <w:rsid w:val="002C72B0"/>
    <w:rsid w:val="002C7AF9"/>
    <w:rsid w:val="002D0343"/>
    <w:rsid w:val="002D03F8"/>
    <w:rsid w:val="002D3CB2"/>
    <w:rsid w:val="002D5183"/>
    <w:rsid w:val="002D7F8B"/>
    <w:rsid w:val="002E203A"/>
    <w:rsid w:val="002E2B1B"/>
    <w:rsid w:val="002E4F12"/>
    <w:rsid w:val="002E7B5C"/>
    <w:rsid w:val="002F0405"/>
    <w:rsid w:val="002F2667"/>
    <w:rsid w:val="002F2AAD"/>
    <w:rsid w:val="002F320E"/>
    <w:rsid w:val="002F360C"/>
    <w:rsid w:val="0030232D"/>
    <w:rsid w:val="00303730"/>
    <w:rsid w:val="0030602D"/>
    <w:rsid w:val="00306139"/>
    <w:rsid w:val="003064D5"/>
    <w:rsid w:val="0031245D"/>
    <w:rsid w:val="00314B3D"/>
    <w:rsid w:val="0031695A"/>
    <w:rsid w:val="00324231"/>
    <w:rsid w:val="00331413"/>
    <w:rsid w:val="00331BEC"/>
    <w:rsid w:val="003365C1"/>
    <w:rsid w:val="0033700D"/>
    <w:rsid w:val="0034233F"/>
    <w:rsid w:val="00342683"/>
    <w:rsid w:val="00344F77"/>
    <w:rsid w:val="00346C65"/>
    <w:rsid w:val="003525AE"/>
    <w:rsid w:val="0035294B"/>
    <w:rsid w:val="00354F32"/>
    <w:rsid w:val="00355ACA"/>
    <w:rsid w:val="00362CE8"/>
    <w:rsid w:val="00364A72"/>
    <w:rsid w:val="00366222"/>
    <w:rsid w:val="0037196B"/>
    <w:rsid w:val="00372B1F"/>
    <w:rsid w:val="003768E5"/>
    <w:rsid w:val="00381426"/>
    <w:rsid w:val="00384051"/>
    <w:rsid w:val="00384651"/>
    <w:rsid w:val="00385C35"/>
    <w:rsid w:val="00386405"/>
    <w:rsid w:val="003877FA"/>
    <w:rsid w:val="00392EB0"/>
    <w:rsid w:val="00393892"/>
    <w:rsid w:val="00393D9D"/>
    <w:rsid w:val="00395B4E"/>
    <w:rsid w:val="00397C41"/>
    <w:rsid w:val="003A2CFE"/>
    <w:rsid w:val="003A51BA"/>
    <w:rsid w:val="003A7494"/>
    <w:rsid w:val="003A7A55"/>
    <w:rsid w:val="003B309D"/>
    <w:rsid w:val="003B66ED"/>
    <w:rsid w:val="003C46A6"/>
    <w:rsid w:val="003D1BD1"/>
    <w:rsid w:val="003D2BE8"/>
    <w:rsid w:val="003F438A"/>
    <w:rsid w:val="003F4CDD"/>
    <w:rsid w:val="003F6BCF"/>
    <w:rsid w:val="003F72F0"/>
    <w:rsid w:val="00404148"/>
    <w:rsid w:val="004047AF"/>
    <w:rsid w:val="00417EFD"/>
    <w:rsid w:val="0042234F"/>
    <w:rsid w:val="004229A6"/>
    <w:rsid w:val="0042745A"/>
    <w:rsid w:val="004277A0"/>
    <w:rsid w:val="004331C5"/>
    <w:rsid w:val="0043347C"/>
    <w:rsid w:val="0043652E"/>
    <w:rsid w:val="00436932"/>
    <w:rsid w:val="00436F40"/>
    <w:rsid w:val="00440796"/>
    <w:rsid w:val="004427CF"/>
    <w:rsid w:val="004461FE"/>
    <w:rsid w:val="00447CB9"/>
    <w:rsid w:val="00450F62"/>
    <w:rsid w:val="00452854"/>
    <w:rsid w:val="00453924"/>
    <w:rsid w:val="00460D9B"/>
    <w:rsid w:val="00461A52"/>
    <w:rsid w:val="00461BBD"/>
    <w:rsid w:val="00463EB9"/>
    <w:rsid w:val="00464381"/>
    <w:rsid w:val="004656CD"/>
    <w:rsid w:val="0047449F"/>
    <w:rsid w:val="004762BE"/>
    <w:rsid w:val="00476EC4"/>
    <w:rsid w:val="004907F7"/>
    <w:rsid w:val="004914D5"/>
    <w:rsid w:val="0049300F"/>
    <w:rsid w:val="004946F3"/>
    <w:rsid w:val="004A0B69"/>
    <w:rsid w:val="004A0E0C"/>
    <w:rsid w:val="004A6DAF"/>
    <w:rsid w:val="004B000C"/>
    <w:rsid w:val="004B17BB"/>
    <w:rsid w:val="004B6095"/>
    <w:rsid w:val="004C1438"/>
    <w:rsid w:val="004C2DBF"/>
    <w:rsid w:val="004C45F3"/>
    <w:rsid w:val="004C77FC"/>
    <w:rsid w:val="004D14A9"/>
    <w:rsid w:val="004D1AC2"/>
    <w:rsid w:val="004D1BBD"/>
    <w:rsid w:val="004D1D96"/>
    <w:rsid w:val="004D27E4"/>
    <w:rsid w:val="004D7B00"/>
    <w:rsid w:val="004E1FBF"/>
    <w:rsid w:val="004E39FF"/>
    <w:rsid w:val="004E6404"/>
    <w:rsid w:val="004F23C5"/>
    <w:rsid w:val="00500980"/>
    <w:rsid w:val="005019F0"/>
    <w:rsid w:val="00507942"/>
    <w:rsid w:val="00510D4A"/>
    <w:rsid w:val="00511AB0"/>
    <w:rsid w:val="005142BE"/>
    <w:rsid w:val="00517CF4"/>
    <w:rsid w:val="005207D6"/>
    <w:rsid w:val="005221D4"/>
    <w:rsid w:val="005231AA"/>
    <w:rsid w:val="005235FE"/>
    <w:rsid w:val="005259E0"/>
    <w:rsid w:val="0053002F"/>
    <w:rsid w:val="0053048A"/>
    <w:rsid w:val="00532128"/>
    <w:rsid w:val="00532C0C"/>
    <w:rsid w:val="00533C99"/>
    <w:rsid w:val="00534A05"/>
    <w:rsid w:val="00535484"/>
    <w:rsid w:val="00536C5B"/>
    <w:rsid w:val="00542D08"/>
    <w:rsid w:val="00543702"/>
    <w:rsid w:val="005462C5"/>
    <w:rsid w:val="00550BE8"/>
    <w:rsid w:val="00550D4C"/>
    <w:rsid w:val="00551AEC"/>
    <w:rsid w:val="00553144"/>
    <w:rsid w:val="00557D1D"/>
    <w:rsid w:val="00562007"/>
    <w:rsid w:val="0056384D"/>
    <w:rsid w:val="005663BA"/>
    <w:rsid w:val="0056699F"/>
    <w:rsid w:val="0057439F"/>
    <w:rsid w:val="0057673B"/>
    <w:rsid w:val="00576756"/>
    <w:rsid w:val="005822F8"/>
    <w:rsid w:val="00583184"/>
    <w:rsid w:val="00584834"/>
    <w:rsid w:val="005849D0"/>
    <w:rsid w:val="005858E6"/>
    <w:rsid w:val="005878DF"/>
    <w:rsid w:val="00593241"/>
    <w:rsid w:val="005A3297"/>
    <w:rsid w:val="005B0607"/>
    <w:rsid w:val="005B19A7"/>
    <w:rsid w:val="005B2BD3"/>
    <w:rsid w:val="005B4EF6"/>
    <w:rsid w:val="005B5870"/>
    <w:rsid w:val="005B5D38"/>
    <w:rsid w:val="005C00DC"/>
    <w:rsid w:val="005C2B16"/>
    <w:rsid w:val="005C446C"/>
    <w:rsid w:val="005C6D36"/>
    <w:rsid w:val="005C73E1"/>
    <w:rsid w:val="005D03D3"/>
    <w:rsid w:val="005D0C58"/>
    <w:rsid w:val="005E0581"/>
    <w:rsid w:val="005E1310"/>
    <w:rsid w:val="005E29E9"/>
    <w:rsid w:val="005E2CA5"/>
    <w:rsid w:val="005E3251"/>
    <w:rsid w:val="005E3311"/>
    <w:rsid w:val="005F09C5"/>
    <w:rsid w:val="005F3E74"/>
    <w:rsid w:val="005F4946"/>
    <w:rsid w:val="005F5161"/>
    <w:rsid w:val="006062B3"/>
    <w:rsid w:val="006106BD"/>
    <w:rsid w:val="006121A0"/>
    <w:rsid w:val="0061768A"/>
    <w:rsid w:val="00620629"/>
    <w:rsid w:val="00621AFF"/>
    <w:rsid w:val="00621F60"/>
    <w:rsid w:val="00623610"/>
    <w:rsid w:val="00624914"/>
    <w:rsid w:val="0062686F"/>
    <w:rsid w:val="0062750C"/>
    <w:rsid w:val="006303C3"/>
    <w:rsid w:val="00635EE0"/>
    <w:rsid w:val="00643360"/>
    <w:rsid w:val="00643A92"/>
    <w:rsid w:val="00644A63"/>
    <w:rsid w:val="00644BB4"/>
    <w:rsid w:val="00644DF8"/>
    <w:rsid w:val="006456D9"/>
    <w:rsid w:val="0064673A"/>
    <w:rsid w:val="00650951"/>
    <w:rsid w:val="00654755"/>
    <w:rsid w:val="00655F7B"/>
    <w:rsid w:val="00665CCA"/>
    <w:rsid w:val="00681C2B"/>
    <w:rsid w:val="00682D50"/>
    <w:rsid w:val="006839AE"/>
    <w:rsid w:val="00684689"/>
    <w:rsid w:val="0068568F"/>
    <w:rsid w:val="00685BA1"/>
    <w:rsid w:val="00691FAE"/>
    <w:rsid w:val="00693244"/>
    <w:rsid w:val="00694F63"/>
    <w:rsid w:val="006A0596"/>
    <w:rsid w:val="006B0EB3"/>
    <w:rsid w:val="006B4AFE"/>
    <w:rsid w:val="006B5C91"/>
    <w:rsid w:val="006B7A4A"/>
    <w:rsid w:val="006D0161"/>
    <w:rsid w:val="006D4BE8"/>
    <w:rsid w:val="006D5FA2"/>
    <w:rsid w:val="006D75E5"/>
    <w:rsid w:val="006E0E69"/>
    <w:rsid w:val="006E1377"/>
    <w:rsid w:val="006E2B39"/>
    <w:rsid w:val="006E2CEC"/>
    <w:rsid w:val="006F07C0"/>
    <w:rsid w:val="006F2F4A"/>
    <w:rsid w:val="006F7694"/>
    <w:rsid w:val="00704303"/>
    <w:rsid w:val="007076A8"/>
    <w:rsid w:val="0071272A"/>
    <w:rsid w:val="00713120"/>
    <w:rsid w:val="007141DF"/>
    <w:rsid w:val="007156DF"/>
    <w:rsid w:val="00720C9C"/>
    <w:rsid w:val="00721034"/>
    <w:rsid w:val="00722014"/>
    <w:rsid w:val="0072288E"/>
    <w:rsid w:val="0073107A"/>
    <w:rsid w:val="007359D0"/>
    <w:rsid w:val="00737605"/>
    <w:rsid w:val="00746525"/>
    <w:rsid w:val="0075164F"/>
    <w:rsid w:val="00751F52"/>
    <w:rsid w:val="007560B6"/>
    <w:rsid w:val="00757E85"/>
    <w:rsid w:val="00760CB8"/>
    <w:rsid w:val="00760D81"/>
    <w:rsid w:val="00766C41"/>
    <w:rsid w:val="007671EC"/>
    <w:rsid w:val="00770344"/>
    <w:rsid w:val="00771448"/>
    <w:rsid w:val="00772D52"/>
    <w:rsid w:val="00775EFD"/>
    <w:rsid w:val="00776B0B"/>
    <w:rsid w:val="00783CFE"/>
    <w:rsid w:val="00785070"/>
    <w:rsid w:val="00786C9D"/>
    <w:rsid w:val="007912DD"/>
    <w:rsid w:val="00796479"/>
    <w:rsid w:val="007A5096"/>
    <w:rsid w:val="007A7119"/>
    <w:rsid w:val="007B0DAC"/>
    <w:rsid w:val="007B4C3A"/>
    <w:rsid w:val="007B525F"/>
    <w:rsid w:val="007B6F8F"/>
    <w:rsid w:val="007C1D9C"/>
    <w:rsid w:val="007C220C"/>
    <w:rsid w:val="007C3E68"/>
    <w:rsid w:val="007C56C2"/>
    <w:rsid w:val="007C58B4"/>
    <w:rsid w:val="007D0CD3"/>
    <w:rsid w:val="007D28DD"/>
    <w:rsid w:val="007D5C9C"/>
    <w:rsid w:val="007D5E0A"/>
    <w:rsid w:val="007E1425"/>
    <w:rsid w:val="007E2282"/>
    <w:rsid w:val="007E2DBB"/>
    <w:rsid w:val="007E5077"/>
    <w:rsid w:val="007F0250"/>
    <w:rsid w:val="007F0638"/>
    <w:rsid w:val="007F4FDA"/>
    <w:rsid w:val="007F62CF"/>
    <w:rsid w:val="007F6DBB"/>
    <w:rsid w:val="007F7F05"/>
    <w:rsid w:val="00801326"/>
    <w:rsid w:val="00801799"/>
    <w:rsid w:val="00807190"/>
    <w:rsid w:val="00810150"/>
    <w:rsid w:val="00810AA9"/>
    <w:rsid w:val="00812E0B"/>
    <w:rsid w:val="00815547"/>
    <w:rsid w:val="0081769B"/>
    <w:rsid w:val="00823B86"/>
    <w:rsid w:val="00824B53"/>
    <w:rsid w:val="008278B7"/>
    <w:rsid w:val="00833655"/>
    <w:rsid w:val="0083750C"/>
    <w:rsid w:val="0085063C"/>
    <w:rsid w:val="00850797"/>
    <w:rsid w:val="00855C36"/>
    <w:rsid w:val="00855CE9"/>
    <w:rsid w:val="00856B15"/>
    <w:rsid w:val="008626F9"/>
    <w:rsid w:val="008658E0"/>
    <w:rsid w:val="00873A01"/>
    <w:rsid w:val="008742DA"/>
    <w:rsid w:val="0088200E"/>
    <w:rsid w:val="00882680"/>
    <w:rsid w:val="00882B7A"/>
    <w:rsid w:val="00894201"/>
    <w:rsid w:val="00896A8F"/>
    <w:rsid w:val="008A585C"/>
    <w:rsid w:val="008B427D"/>
    <w:rsid w:val="008B4596"/>
    <w:rsid w:val="008B55F9"/>
    <w:rsid w:val="008B705F"/>
    <w:rsid w:val="008C1E09"/>
    <w:rsid w:val="008C5D3C"/>
    <w:rsid w:val="008C6DDE"/>
    <w:rsid w:val="008D0D8F"/>
    <w:rsid w:val="008D61F0"/>
    <w:rsid w:val="008E06F2"/>
    <w:rsid w:val="008E08A3"/>
    <w:rsid w:val="008E22F5"/>
    <w:rsid w:val="008E2C6B"/>
    <w:rsid w:val="008E7392"/>
    <w:rsid w:val="008F4B5C"/>
    <w:rsid w:val="009023E5"/>
    <w:rsid w:val="0090245A"/>
    <w:rsid w:val="009054D8"/>
    <w:rsid w:val="00906BC5"/>
    <w:rsid w:val="009074F3"/>
    <w:rsid w:val="00907EEF"/>
    <w:rsid w:val="009131F5"/>
    <w:rsid w:val="009147DD"/>
    <w:rsid w:val="0091523A"/>
    <w:rsid w:val="00916A3C"/>
    <w:rsid w:val="0091711C"/>
    <w:rsid w:val="009179F6"/>
    <w:rsid w:val="009308BB"/>
    <w:rsid w:val="00943B75"/>
    <w:rsid w:val="00945D7D"/>
    <w:rsid w:val="0095132B"/>
    <w:rsid w:val="0095202D"/>
    <w:rsid w:val="00952671"/>
    <w:rsid w:val="00952BF4"/>
    <w:rsid w:val="00957E80"/>
    <w:rsid w:val="00960761"/>
    <w:rsid w:val="00961C49"/>
    <w:rsid w:val="00961DB3"/>
    <w:rsid w:val="0096315E"/>
    <w:rsid w:val="00963817"/>
    <w:rsid w:val="009654B3"/>
    <w:rsid w:val="00973E84"/>
    <w:rsid w:val="00974C98"/>
    <w:rsid w:val="00977128"/>
    <w:rsid w:val="00984C7B"/>
    <w:rsid w:val="00984C90"/>
    <w:rsid w:val="00984EC9"/>
    <w:rsid w:val="00985685"/>
    <w:rsid w:val="00990789"/>
    <w:rsid w:val="00992559"/>
    <w:rsid w:val="009932BA"/>
    <w:rsid w:val="00994B3C"/>
    <w:rsid w:val="0099725D"/>
    <w:rsid w:val="00997F84"/>
    <w:rsid w:val="009A0A15"/>
    <w:rsid w:val="009A0AF5"/>
    <w:rsid w:val="009A3AF0"/>
    <w:rsid w:val="009B14E5"/>
    <w:rsid w:val="009B1EC9"/>
    <w:rsid w:val="009B2BF4"/>
    <w:rsid w:val="009B3A1A"/>
    <w:rsid w:val="009B3F14"/>
    <w:rsid w:val="009B56B5"/>
    <w:rsid w:val="009B701E"/>
    <w:rsid w:val="009C0C15"/>
    <w:rsid w:val="009C27B2"/>
    <w:rsid w:val="009C375F"/>
    <w:rsid w:val="009C7A87"/>
    <w:rsid w:val="009D0158"/>
    <w:rsid w:val="009D2291"/>
    <w:rsid w:val="009D3207"/>
    <w:rsid w:val="009D366D"/>
    <w:rsid w:val="009D6819"/>
    <w:rsid w:val="009D6896"/>
    <w:rsid w:val="009D7891"/>
    <w:rsid w:val="009E109F"/>
    <w:rsid w:val="009E4870"/>
    <w:rsid w:val="009E6057"/>
    <w:rsid w:val="009E6DC0"/>
    <w:rsid w:val="009F15E9"/>
    <w:rsid w:val="009F37B0"/>
    <w:rsid w:val="00A00581"/>
    <w:rsid w:val="00A02EF5"/>
    <w:rsid w:val="00A047D9"/>
    <w:rsid w:val="00A06BFB"/>
    <w:rsid w:val="00A1217B"/>
    <w:rsid w:val="00A12E40"/>
    <w:rsid w:val="00A13E3F"/>
    <w:rsid w:val="00A145FF"/>
    <w:rsid w:val="00A14A1F"/>
    <w:rsid w:val="00A337D4"/>
    <w:rsid w:val="00A40323"/>
    <w:rsid w:val="00A45147"/>
    <w:rsid w:val="00A45BBE"/>
    <w:rsid w:val="00A46F23"/>
    <w:rsid w:val="00A4707D"/>
    <w:rsid w:val="00A4778A"/>
    <w:rsid w:val="00A56743"/>
    <w:rsid w:val="00A61389"/>
    <w:rsid w:val="00A65C7E"/>
    <w:rsid w:val="00A67B91"/>
    <w:rsid w:val="00A703BE"/>
    <w:rsid w:val="00A70856"/>
    <w:rsid w:val="00A76AB4"/>
    <w:rsid w:val="00A8000C"/>
    <w:rsid w:val="00A81A71"/>
    <w:rsid w:val="00A83D30"/>
    <w:rsid w:val="00A85685"/>
    <w:rsid w:val="00A86D76"/>
    <w:rsid w:val="00A86E54"/>
    <w:rsid w:val="00A9163B"/>
    <w:rsid w:val="00A934E3"/>
    <w:rsid w:val="00A96330"/>
    <w:rsid w:val="00AA02B0"/>
    <w:rsid w:val="00AA0712"/>
    <w:rsid w:val="00AA1434"/>
    <w:rsid w:val="00AA497F"/>
    <w:rsid w:val="00AA70E5"/>
    <w:rsid w:val="00AB6971"/>
    <w:rsid w:val="00AC0F1B"/>
    <w:rsid w:val="00AC3AB1"/>
    <w:rsid w:val="00AC5162"/>
    <w:rsid w:val="00AC561D"/>
    <w:rsid w:val="00AC6988"/>
    <w:rsid w:val="00AC6AC9"/>
    <w:rsid w:val="00AC7C4C"/>
    <w:rsid w:val="00AD0446"/>
    <w:rsid w:val="00AD5909"/>
    <w:rsid w:val="00AE6F1A"/>
    <w:rsid w:val="00AF51F4"/>
    <w:rsid w:val="00AF52DE"/>
    <w:rsid w:val="00AF6E20"/>
    <w:rsid w:val="00AF74F7"/>
    <w:rsid w:val="00B01F69"/>
    <w:rsid w:val="00B05627"/>
    <w:rsid w:val="00B05A29"/>
    <w:rsid w:val="00B0721C"/>
    <w:rsid w:val="00B12F54"/>
    <w:rsid w:val="00B1630E"/>
    <w:rsid w:val="00B2047D"/>
    <w:rsid w:val="00B230B5"/>
    <w:rsid w:val="00B2425E"/>
    <w:rsid w:val="00B24E4A"/>
    <w:rsid w:val="00B254D0"/>
    <w:rsid w:val="00B27D01"/>
    <w:rsid w:val="00B325D2"/>
    <w:rsid w:val="00B47769"/>
    <w:rsid w:val="00B50E39"/>
    <w:rsid w:val="00B521A5"/>
    <w:rsid w:val="00B56A40"/>
    <w:rsid w:val="00B61463"/>
    <w:rsid w:val="00B638D9"/>
    <w:rsid w:val="00B70A69"/>
    <w:rsid w:val="00B75165"/>
    <w:rsid w:val="00B81D37"/>
    <w:rsid w:val="00B83C07"/>
    <w:rsid w:val="00B850F5"/>
    <w:rsid w:val="00B907FB"/>
    <w:rsid w:val="00B957B5"/>
    <w:rsid w:val="00B96820"/>
    <w:rsid w:val="00BA166F"/>
    <w:rsid w:val="00BA3347"/>
    <w:rsid w:val="00BA4682"/>
    <w:rsid w:val="00BA5771"/>
    <w:rsid w:val="00BA6B80"/>
    <w:rsid w:val="00BA765F"/>
    <w:rsid w:val="00BA7ED1"/>
    <w:rsid w:val="00BB1595"/>
    <w:rsid w:val="00BD113D"/>
    <w:rsid w:val="00BD20FD"/>
    <w:rsid w:val="00BD44E0"/>
    <w:rsid w:val="00BD5051"/>
    <w:rsid w:val="00BD5A10"/>
    <w:rsid w:val="00BE6E29"/>
    <w:rsid w:val="00BF43C1"/>
    <w:rsid w:val="00BF633E"/>
    <w:rsid w:val="00C022CE"/>
    <w:rsid w:val="00C023F2"/>
    <w:rsid w:val="00C14A09"/>
    <w:rsid w:val="00C14DAA"/>
    <w:rsid w:val="00C17F6B"/>
    <w:rsid w:val="00C21C99"/>
    <w:rsid w:val="00C2446C"/>
    <w:rsid w:val="00C24F9C"/>
    <w:rsid w:val="00C30CF7"/>
    <w:rsid w:val="00C37BB9"/>
    <w:rsid w:val="00C435C9"/>
    <w:rsid w:val="00C44CF8"/>
    <w:rsid w:val="00C46A37"/>
    <w:rsid w:val="00C51E37"/>
    <w:rsid w:val="00C5213F"/>
    <w:rsid w:val="00C540DD"/>
    <w:rsid w:val="00C551C4"/>
    <w:rsid w:val="00C60095"/>
    <w:rsid w:val="00C65398"/>
    <w:rsid w:val="00C722F4"/>
    <w:rsid w:val="00C7441E"/>
    <w:rsid w:val="00C817EF"/>
    <w:rsid w:val="00C829E8"/>
    <w:rsid w:val="00C8675C"/>
    <w:rsid w:val="00C87007"/>
    <w:rsid w:val="00C920EA"/>
    <w:rsid w:val="00CA0B2C"/>
    <w:rsid w:val="00CA2797"/>
    <w:rsid w:val="00CA28E0"/>
    <w:rsid w:val="00CA41E4"/>
    <w:rsid w:val="00CA429D"/>
    <w:rsid w:val="00CA5A4F"/>
    <w:rsid w:val="00CA7EFE"/>
    <w:rsid w:val="00CC3A10"/>
    <w:rsid w:val="00CC5649"/>
    <w:rsid w:val="00CC5DAE"/>
    <w:rsid w:val="00CD00D7"/>
    <w:rsid w:val="00CD170C"/>
    <w:rsid w:val="00CD3DA6"/>
    <w:rsid w:val="00CE24AE"/>
    <w:rsid w:val="00CE40AF"/>
    <w:rsid w:val="00CE44D4"/>
    <w:rsid w:val="00CE48A6"/>
    <w:rsid w:val="00CE6809"/>
    <w:rsid w:val="00CF0BF8"/>
    <w:rsid w:val="00CF294C"/>
    <w:rsid w:val="00CF2BD0"/>
    <w:rsid w:val="00CF3682"/>
    <w:rsid w:val="00CF5E09"/>
    <w:rsid w:val="00CF70EC"/>
    <w:rsid w:val="00CF7986"/>
    <w:rsid w:val="00D002B0"/>
    <w:rsid w:val="00D0036D"/>
    <w:rsid w:val="00D00EB9"/>
    <w:rsid w:val="00D01D3B"/>
    <w:rsid w:val="00D02FB6"/>
    <w:rsid w:val="00D03B9C"/>
    <w:rsid w:val="00D04BB2"/>
    <w:rsid w:val="00D058A0"/>
    <w:rsid w:val="00D05CEA"/>
    <w:rsid w:val="00D0698C"/>
    <w:rsid w:val="00D105B0"/>
    <w:rsid w:val="00D13EFF"/>
    <w:rsid w:val="00D17512"/>
    <w:rsid w:val="00D222C6"/>
    <w:rsid w:val="00D24F61"/>
    <w:rsid w:val="00D25024"/>
    <w:rsid w:val="00D313B9"/>
    <w:rsid w:val="00D32B42"/>
    <w:rsid w:val="00D3488E"/>
    <w:rsid w:val="00D35B9B"/>
    <w:rsid w:val="00D400EA"/>
    <w:rsid w:val="00D406B5"/>
    <w:rsid w:val="00D45286"/>
    <w:rsid w:val="00D57C98"/>
    <w:rsid w:val="00D6368C"/>
    <w:rsid w:val="00D648D9"/>
    <w:rsid w:val="00D64A3C"/>
    <w:rsid w:val="00D650C8"/>
    <w:rsid w:val="00D70393"/>
    <w:rsid w:val="00D709E9"/>
    <w:rsid w:val="00D720A9"/>
    <w:rsid w:val="00D7575D"/>
    <w:rsid w:val="00D75F76"/>
    <w:rsid w:val="00D76898"/>
    <w:rsid w:val="00D80005"/>
    <w:rsid w:val="00D82711"/>
    <w:rsid w:val="00D90284"/>
    <w:rsid w:val="00D94B9A"/>
    <w:rsid w:val="00D97994"/>
    <w:rsid w:val="00DA34AC"/>
    <w:rsid w:val="00DA3F4B"/>
    <w:rsid w:val="00DA63E8"/>
    <w:rsid w:val="00DB2510"/>
    <w:rsid w:val="00DB2A6C"/>
    <w:rsid w:val="00DD4BBB"/>
    <w:rsid w:val="00DE3603"/>
    <w:rsid w:val="00DF503D"/>
    <w:rsid w:val="00DF53AE"/>
    <w:rsid w:val="00E00598"/>
    <w:rsid w:val="00E020D8"/>
    <w:rsid w:val="00E03042"/>
    <w:rsid w:val="00E03583"/>
    <w:rsid w:val="00E03C1D"/>
    <w:rsid w:val="00E10550"/>
    <w:rsid w:val="00E10982"/>
    <w:rsid w:val="00E143AF"/>
    <w:rsid w:val="00E15F2D"/>
    <w:rsid w:val="00E16842"/>
    <w:rsid w:val="00E16E62"/>
    <w:rsid w:val="00E20793"/>
    <w:rsid w:val="00E207BE"/>
    <w:rsid w:val="00E24084"/>
    <w:rsid w:val="00E26E65"/>
    <w:rsid w:val="00E26FE8"/>
    <w:rsid w:val="00E27DC6"/>
    <w:rsid w:val="00E30660"/>
    <w:rsid w:val="00E30CAC"/>
    <w:rsid w:val="00E31A2C"/>
    <w:rsid w:val="00E4073F"/>
    <w:rsid w:val="00E43A9A"/>
    <w:rsid w:val="00E45977"/>
    <w:rsid w:val="00E53958"/>
    <w:rsid w:val="00E550DB"/>
    <w:rsid w:val="00E56206"/>
    <w:rsid w:val="00E629C9"/>
    <w:rsid w:val="00E65B8B"/>
    <w:rsid w:val="00E6602C"/>
    <w:rsid w:val="00E711F7"/>
    <w:rsid w:val="00E72884"/>
    <w:rsid w:val="00E7322B"/>
    <w:rsid w:val="00E76F25"/>
    <w:rsid w:val="00E81012"/>
    <w:rsid w:val="00E82311"/>
    <w:rsid w:val="00E82C5A"/>
    <w:rsid w:val="00E853DD"/>
    <w:rsid w:val="00E900CA"/>
    <w:rsid w:val="00E95F38"/>
    <w:rsid w:val="00E966AA"/>
    <w:rsid w:val="00EA03A5"/>
    <w:rsid w:val="00EA5D98"/>
    <w:rsid w:val="00EA6955"/>
    <w:rsid w:val="00EA7367"/>
    <w:rsid w:val="00EA754B"/>
    <w:rsid w:val="00EB0C7A"/>
    <w:rsid w:val="00EB7454"/>
    <w:rsid w:val="00EB7CE5"/>
    <w:rsid w:val="00ED2DD3"/>
    <w:rsid w:val="00EF57ED"/>
    <w:rsid w:val="00EF7425"/>
    <w:rsid w:val="00F00CCD"/>
    <w:rsid w:val="00F01C47"/>
    <w:rsid w:val="00F05DB7"/>
    <w:rsid w:val="00F07659"/>
    <w:rsid w:val="00F10229"/>
    <w:rsid w:val="00F11405"/>
    <w:rsid w:val="00F145B2"/>
    <w:rsid w:val="00F16CBC"/>
    <w:rsid w:val="00F20203"/>
    <w:rsid w:val="00F221CD"/>
    <w:rsid w:val="00F23A50"/>
    <w:rsid w:val="00F2462E"/>
    <w:rsid w:val="00F27493"/>
    <w:rsid w:val="00F27BFF"/>
    <w:rsid w:val="00F34910"/>
    <w:rsid w:val="00F44F3E"/>
    <w:rsid w:val="00F47589"/>
    <w:rsid w:val="00F505C8"/>
    <w:rsid w:val="00F5096B"/>
    <w:rsid w:val="00F5218B"/>
    <w:rsid w:val="00F52CCC"/>
    <w:rsid w:val="00F54405"/>
    <w:rsid w:val="00F56FDA"/>
    <w:rsid w:val="00F57A3B"/>
    <w:rsid w:val="00F6078F"/>
    <w:rsid w:val="00F645E4"/>
    <w:rsid w:val="00F6465B"/>
    <w:rsid w:val="00F72B7D"/>
    <w:rsid w:val="00F766F3"/>
    <w:rsid w:val="00F80B6D"/>
    <w:rsid w:val="00F80BCC"/>
    <w:rsid w:val="00F81346"/>
    <w:rsid w:val="00F818C4"/>
    <w:rsid w:val="00F82CFF"/>
    <w:rsid w:val="00F8790F"/>
    <w:rsid w:val="00F907C4"/>
    <w:rsid w:val="00F93D84"/>
    <w:rsid w:val="00FA1CD8"/>
    <w:rsid w:val="00FA69F6"/>
    <w:rsid w:val="00FB4174"/>
    <w:rsid w:val="00FB43F0"/>
    <w:rsid w:val="00FB46DD"/>
    <w:rsid w:val="00FC0046"/>
    <w:rsid w:val="00FC4C18"/>
    <w:rsid w:val="00FC7029"/>
    <w:rsid w:val="00FC73F0"/>
    <w:rsid w:val="00FD0CC6"/>
    <w:rsid w:val="00FD6115"/>
    <w:rsid w:val="00FD7C26"/>
    <w:rsid w:val="00FD7F76"/>
    <w:rsid w:val="00FE24BA"/>
    <w:rsid w:val="00FE6FAE"/>
    <w:rsid w:val="00FE7E4B"/>
    <w:rsid w:val="00FF0DEE"/>
    <w:rsid w:val="00FF2EEC"/>
    <w:rsid w:val="00FF5B5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A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095"/>
    <w:pPr>
      <w:ind w:left="720"/>
      <w:contextualSpacing/>
    </w:pPr>
    <w:rPr>
      <w:rFonts w:eastAsiaTheme="minorEastAsia"/>
    </w:rPr>
  </w:style>
  <w:style w:type="paragraph" w:styleId="Header">
    <w:name w:val="header"/>
    <w:basedOn w:val="Normal"/>
    <w:link w:val="HeaderChar"/>
    <w:uiPriority w:val="99"/>
    <w:unhideWhenUsed/>
    <w:rsid w:val="00C60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095"/>
  </w:style>
  <w:style w:type="paragraph" w:styleId="Footer">
    <w:name w:val="footer"/>
    <w:basedOn w:val="Normal"/>
    <w:link w:val="FooterChar"/>
    <w:uiPriority w:val="99"/>
    <w:unhideWhenUsed/>
    <w:rsid w:val="00C60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09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reyhan</dc:creator>
  <cp:lastModifiedBy>reyhan</cp:lastModifiedBy>
  <cp:revision>16</cp:revision>
  <cp:lastPrinted>2014-11-05T00:51:00Z</cp:lastPrinted>
  <dcterms:created xsi:type="dcterms:W3CDTF">2014-10-03T00:05:00Z</dcterms:created>
  <dcterms:modified xsi:type="dcterms:W3CDTF">2014-11-05T00:51:00Z</dcterms:modified>
</cp:coreProperties>
</file>