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E2" w:rsidRDefault="00D72D73" w:rsidP="00D7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7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72D73" w:rsidRPr="00D72D73" w:rsidRDefault="00D72D73" w:rsidP="00D7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7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72D73" w:rsidRPr="00D72D73" w:rsidRDefault="00250EC5" w:rsidP="00D72D73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</w:t>
      </w:r>
      <w:r w:rsidR="00D72D73" w:rsidRPr="00D72D73">
        <w:rPr>
          <w:rFonts w:ascii="Times New Roman" w:hAnsi="Times New Roman" w:cs="Times New Roman"/>
          <w:b/>
          <w:sz w:val="24"/>
          <w:szCs w:val="24"/>
        </w:rPr>
        <w:t xml:space="preserve">lan </w:t>
      </w:r>
    </w:p>
    <w:p w:rsidR="00D72D73" w:rsidRDefault="00D72D73" w:rsidP="0072113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D73">
        <w:rPr>
          <w:rFonts w:ascii="Times New Roman" w:hAnsi="Times New Roman" w:cs="Times New Roman"/>
          <w:sz w:val="24"/>
          <w:szCs w:val="24"/>
        </w:rPr>
        <w:t xml:space="preserve">Berdasarkan hasil penelitian yang telah diuraikan pada bab sebelumnya, maka dapat ditarik kesimpulan sebagai berikut : </w:t>
      </w:r>
    </w:p>
    <w:p w:rsidR="00721131" w:rsidRDefault="00721131" w:rsidP="007211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Manajemen Berbasis Sekolah (MBS) di SMA Negeri 5 Konawe Selatan dapat dikategorikan </w:t>
      </w:r>
      <w:r w:rsidRPr="00721131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dengan interval </w:t>
      </w:r>
      <w:r w:rsidRPr="00721131">
        <w:rPr>
          <w:rFonts w:ascii="Times New Roman" w:hAnsi="Times New Roman" w:cs="Times New Roman"/>
          <w:b/>
          <w:sz w:val="24"/>
          <w:szCs w:val="24"/>
        </w:rPr>
        <w:t>61-80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3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atau 32 responden berada pada kategori </w:t>
      </w:r>
      <w:r w:rsidRPr="00721131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131" w:rsidRPr="00E35DA2" w:rsidRDefault="002A151C" w:rsidP="0072113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721131">
        <w:rPr>
          <w:rFonts w:ascii="Times New Roman" w:hAnsi="Times New Roman" w:cs="Times New Roman"/>
          <w:sz w:val="24"/>
          <w:szCs w:val="24"/>
        </w:rPr>
        <w:t xml:space="preserve"> belajar siswa di SMA Negeri 5 Konawe Selatan dapat dikategorikan </w:t>
      </w:r>
      <w:r w:rsidR="00721131" w:rsidRPr="00721131">
        <w:rPr>
          <w:rFonts w:ascii="Times New Roman" w:hAnsi="Times New Roman" w:cs="Times New Roman"/>
          <w:b/>
          <w:sz w:val="24"/>
          <w:szCs w:val="24"/>
        </w:rPr>
        <w:t>Tinggi</w:t>
      </w:r>
      <w:r w:rsidR="00721131">
        <w:rPr>
          <w:rFonts w:ascii="Times New Roman" w:hAnsi="Times New Roman" w:cs="Times New Roman"/>
          <w:sz w:val="24"/>
          <w:szCs w:val="24"/>
        </w:rPr>
        <w:t xml:space="preserve">. Berdasarkan hasil perhitungan rata-rata nilai rapor siswa kelas XI yaitu </w:t>
      </w:r>
      <w:r w:rsidR="00721131" w:rsidRPr="00721131">
        <w:rPr>
          <w:rFonts w:ascii="Times New Roman" w:hAnsi="Times New Roman" w:cs="Times New Roman"/>
          <w:b/>
          <w:sz w:val="24"/>
          <w:szCs w:val="24"/>
        </w:rPr>
        <w:t>61-80 %</w:t>
      </w:r>
      <w:r w:rsidR="0072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131" w:rsidRPr="00721131">
        <w:rPr>
          <w:rFonts w:ascii="Times New Roman" w:hAnsi="Times New Roman" w:cs="Times New Roman"/>
          <w:sz w:val="24"/>
          <w:szCs w:val="24"/>
        </w:rPr>
        <w:t>atau</w:t>
      </w:r>
      <w:r w:rsidR="00721131">
        <w:rPr>
          <w:rFonts w:ascii="Times New Roman" w:hAnsi="Times New Roman" w:cs="Times New Roman"/>
          <w:sz w:val="24"/>
          <w:szCs w:val="24"/>
        </w:rPr>
        <w:t xml:space="preserve"> 29 responden berada pada kategori </w:t>
      </w:r>
      <w:r w:rsidR="00721131" w:rsidRPr="00721131">
        <w:rPr>
          <w:rFonts w:ascii="Times New Roman" w:hAnsi="Times New Roman" w:cs="Times New Roman"/>
          <w:b/>
          <w:sz w:val="24"/>
          <w:szCs w:val="24"/>
        </w:rPr>
        <w:t>tinggi</w:t>
      </w:r>
      <w:r w:rsidR="00721131">
        <w:rPr>
          <w:rFonts w:ascii="Times New Roman" w:hAnsi="Times New Roman" w:cs="Times New Roman"/>
          <w:b/>
          <w:sz w:val="24"/>
          <w:szCs w:val="24"/>
        </w:rPr>
        <w:t>.</w:t>
      </w:r>
    </w:p>
    <w:p w:rsidR="00721131" w:rsidRPr="00E35DA2" w:rsidRDefault="00E35DA2" w:rsidP="00E35DA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31"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="004E78C6">
        <w:rPr>
          <w:rFonts w:ascii="Times New Roman" w:hAnsi="Times New Roman" w:cs="Times New Roman"/>
          <w:sz w:val="24"/>
          <w:szCs w:val="24"/>
        </w:rPr>
        <w:t xml:space="preserve">Penerapan Manajemen Berbasis Sekolah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3BE8"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 xml:space="preserve">) terhadap </w:t>
      </w:r>
      <w:r w:rsidR="002A151C">
        <w:rPr>
          <w:rFonts w:ascii="Times New Roman" w:hAnsi="Times New Roman" w:cs="Times New Roman"/>
          <w:sz w:val="24"/>
          <w:szCs w:val="24"/>
        </w:rPr>
        <w:t>Hasil</w:t>
      </w:r>
      <w:r w:rsidR="004E78C6">
        <w:rPr>
          <w:rFonts w:ascii="Times New Roman" w:hAnsi="Times New Roman" w:cs="Times New Roman"/>
          <w:sz w:val="24"/>
          <w:szCs w:val="24"/>
        </w:rPr>
        <w:t xml:space="preserve"> Belajar Siswa </w:t>
      </w:r>
      <w:r w:rsidR="00053BE8">
        <w:rPr>
          <w:rFonts w:ascii="Times New Roman" w:hAnsi="Times New Roman" w:cs="Times New Roman"/>
          <w:sz w:val="24"/>
          <w:szCs w:val="24"/>
        </w:rPr>
        <w:t>SMA Negeri 5 Kona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53BE8">
        <w:rPr>
          <w:rFonts w:ascii="Times New Roman" w:hAnsi="Times New Roman" w:cs="Times New Roman"/>
          <w:sz w:val="24"/>
          <w:szCs w:val="24"/>
        </w:rPr>
        <w:t>Selatan Kecamatan Moramo Kabupaten Konawe Selatan</w:t>
      </w:r>
      <w:r>
        <w:rPr>
          <w:rFonts w:ascii="Times New Roman" w:hAnsi="Times New Roman" w:cs="Times New Roman"/>
          <w:sz w:val="24"/>
          <w:szCs w:val="24"/>
        </w:rPr>
        <w:t>. Berdasarkan hasil uji korelasi product moment dan koefisien korelasi (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d-ID"/>
        </w:rPr>
        <w:t>hitung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1EA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d-ID"/>
        </w:rPr>
        <w:t>tabe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id-ID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) satau 0,73 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0,349. Kemudian diuji signifikannya dengan rumus Uji signifikan (uji fisher) diperoleh </w:t>
      </w:r>
      <w:r w:rsidRPr="00FE3345"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FE3345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atau 35,20 </w:t>
      </w:r>
      <w:r w:rsidRPr="0086446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4,17 </w:t>
      </w:r>
      <w:r>
        <w:rPr>
          <w:rFonts w:ascii="Times New Roman" w:hAnsi="Times New Roman" w:cs="Times New Roman"/>
          <w:sz w:val="24"/>
          <w:szCs w:val="24"/>
        </w:rPr>
        <w:t>maka</w:t>
      </w:r>
      <w:r w:rsidRPr="00411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dan tolak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artinya signifikan. Sehingga dapat diketahui bahwa </w:t>
      </w:r>
      <w:r w:rsidRPr="00411B7F">
        <w:rPr>
          <w:rFonts w:ascii="Times New Roman" w:hAnsi="Times New Roman" w:cs="Times New Roman"/>
          <w:b/>
          <w:i/>
          <w:sz w:val="24"/>
          <w:szCs w:val="24"/>
        </w:rPr>
        <w:t xml:space="preserve">“terdapat pengaruh yang signifikan antara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Penerapan Manajemen Berbasis Sekolah (MBS) terhadap </w:t>
      </w:r>
      <w:r w:rsidR="002A151C">
        <w:rPr>
          <w:rFonts w:ascii="Times New Roman" w:hAnsi="Times New Roman" w:cs="Times New Roman"/>
          <w:b/>
          <w:i/>
          <w:sz w:val="24"/>
          <w:szCs w:val="24"/>
        </w:rPr>
        <w:t>Hasil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Belajar Siswa di SMA Negeri 5 Konawe Selatan Kecamatan Moramo Kabupaten Konawe Selatan”</w:t>
      </w:r>
    </w:p>
    <w:p w:rsidR="00D72D73" w:rsidRPr="00D72D73" w:rsidRDefault="00D72D73" w:rsidP="00D72D73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D72D73" w:rsidRPr="00D72D73" w:rsidRDefault="00D72D73" w:rsidP="00721131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D73">
        <w:rPr>
          <w:rFonts w:ascii="Times New Roman" w:hAnsi="Times New Roman" w:cs="Times New Roman"/>
          <w:sz w:val="24"/>
          <w:szCs w:val="24"/>
        </w:rPr>
        <w:t>Berdasarkan hasil dan kesimpulan penelitian ini, maka penulis memberikan beberapa saran kepada sma negeri 5 konawe selatan sebagai berikut :</w:t>
      </w:r>
    </w:p>
    <w:p w:rsidR="00D72D73" w:rsidRDefault="00D72D73" w:rsidP="00D72D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73">
        <w:rPr>
          <w:rFonts w:ascii="Times New Roman" w:hAnsi="Times New Roman" w:cs="Times New Roman"/>
          <w:sz w:val="24"/>
          <w:szCs w:val="24"/>
        </w:rPr>
        <w:t>Manajemen berbasis sekolah merupakan bagian yang harus dipe</w:t>
      </w:r>
      <w:r w:rsidR="002812D2">
        <w:rPr>
          <w:rFonts w:ascii="Times New Roman" w:hAnsi="Times New Roman" w:cs="Times New Roman"/>
          <w:sz w:val="24"/>
          <w:szCs w:val="24"/>
        </w:rPr>
        <w:t>rhatikan oleh satuan pendidikan. Diharapkan agar sekolah menerapkan MBS secara baik dan optimal serta memaksimalkan pengelolaan sekolah.</w:t>
      </w:r>
    </w:p>
    <w:p w:rsidR="002812D2" w:rsidRPr="00D72D73" w:rsidRDefault="002812D2" w:rsidP="00D72D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mutu pendidikan bukan semata tanggung jawab sekolah tetapi menjadi tanggung jawab semua pihak termasuk orang tua, masyarakat dan pemerintah itu sendiri.</w:t>
      </w:r>
    </w:p>
    <w:sectPr w:rsidR="002812D2" w:rsidRPr="00D72D73" w:rsidSect="00353F4E">
      <w:headerReference w:type="default" r:id="rId7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A0" w:rsidRDefault="00D31DA0" w:rsidP="009C41FB">
      <w:pPr>
        <w:spacing w:after="0" w:line="240" w:lineRule="auto"/>
      </w:pPr>
      <w:r>
        <w:separator/>
      </w:r>
    </w:p>
  </w:endnote>
  <w:endnote w:type="continuationSeparator" w:id="1">
    <w:p w:rsidR="00D31DA0" w:rsidRDefault="00D31DA0" w:rsidP="009C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A0" w:rsidRDefault="00D31DA0" w:rsidP="009C41FB">
      <w:pPr>
        <w:spacing w:after="0" w:line="240" w:lineRule="auto"/>
      </w:pPr>
      <w:r>
        <w:separator/>
      </w:r>
    </w:p>
  </w:footnote>
  <w:footnote w:type="continuationSeparator" w:id="1">
    <w:p w:rsidR="00D31DA0" w:rsidRDefault="00D31DA0" w:rsidP="009C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1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41FB" w:rsidRDefault="0089353E">
        <w:pPr>
          <w:pStyle w:val="Header"/>
          <w:jc w:val="right"/>
        </w:pPr>
        <w:r w:rsidRPr="000F4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944" w:rsidRPr="000F4D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4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51C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0F4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41FB" w:rsidRDefault="009C4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B02"/>
    <w:multiLevelType w:val="hybridMultilevel"/>
    <w:tmpl w:val="DE4E1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D27"/>
    <w:multiLevelType w:val="hybridMultilevel"/>
    <w:tmpl w:val="5C64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0040"/>
    <w:multiLevelType w:val="hybridMultilevel"/>
    <w:tmpl w:val="4672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C7E"/>
    <w:multiLevelType w:val="hybridMultilevel"/>
    <w:tmpl w:val="9686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D73"/>
    <w:rsid w:val="000005BC"/>
    <w:rsid w:val="00001252"/>
    <w:rsid w:val="00003255"/>
    <w:rsid w:val="00012E47"/>
    <w:rsid w:val="00015EC3"/>
    <w:rsid w:val="00017BE1"/>
    <w:rsid w:val="000251BC"/>
    <w:rsid w:val="000337BD"/>
    <w:rsid w:val="000345D1"/>
    <w:rsid w:val="00042557"/>
    <w:rsid w:val="00053BE8"/>
    <w:rsid w:val="00071FB0"/>
    <w:rsid w:val="00074391"/>
    <w:rsid w:val="00075458"/>
    <w:rsid w:val="000763D6"/>
    <w:rsid w:val="00076693"/>
    <w:rsid w:val="00076CC5"/>
    <w:rsid w:val="00077ACA"/>
    <w:rsid w:val="00082E8B"/>
    <w:rsid w:val="000927A9"/>
    <w:rsid w:val="0009437B"/>
    <w:rsid w:val="000A0673"/>
    <w:rsid w:val="000A5FE7"/>
    <w:rsid w:val="000A7A25"/>
    <w:rsid w:val="000A7CA3"/>
    <w:rsid w:val="000B203B"/>
    <w:rsid w:val="000B3E75"/>
    <w:rsid w:val="000B6963"/>
    <w:rsid w:val="000C5975"/>
    <w:rsid w:val="000D1079"/>
    <w:rsid w:val="000D1DB3"/>
    <w:rsid w:val="000D5434"/>
    <w:rsid w:val="000D6765"/>
    <w:rsid w:val="000E091B"/>
    <w:rsid w:val="000F4DCF"/>
    <w:rsid w:val="000F5644"/>
    <w:rsid w:val="000F7305"/>
    <w:rsid w:val="000F7D37"/>
    <w:rsid w:val="001008A0"/>
    <w:rsid w:val="001042DF"/>
    <w:rsid w:val="001078A6"/>
    <w:rsid w:val="001223BB"/>
    <w:rsid w:val="001262D1"/>
    <w:rsid w:val="00137C9C"/>
    <w:rsid w:val="00142162"/>
    <w:rsid w:val="00150D1C"/>
    <w:rsid w:val="00152AEB"/>
    <w:rsid w:val="00153035"/>
    <w:rsid w:val="0016421A"/>
    <w:rsid w:val="00164BBA"/>
    <w:rsid w:val="001709FE"/>
    <w:rsid w:val="00175525"/>
    <w:rsid w:val="00185DCE"/>
    <w:rsid w:val="00190C91"/>
    <w:rsid w:val="00192E37"/>
    <w:rsid w:val="001935B2"/>
    <w:rsid w:val="00197E23"/>
    <w:rsid w:val="001A03B0"/>
    <w:rsid w:val="001A45CD"/>
    <w:rsid w:val="001A67BC"/>
    <w:rsid w:val="001A7634"/>
    <w:rsid w:val="001C08AA"/>
    <w:rsid w:val="001C5C93"/>
    <w:rsid w:val="001C60AB"/>
    <w:rsid w:val="001D2409"/>
    <w:rsid w:val="001D796F"/>
    <w:rsid w:val="001D7B38"/>
    <w:rsid w:val="001E2ECE"/>
    <w:rsid w:val="001E5016"/>
    <w:rsid w:val="001F1023"/>
    <w:rsid w:val="001F7DB5"/>
    <w:rsid w:val="00203373"/>
    <w:rsid w:val="00207088"/>
    <w:rsid w:val="00207692"/>
    <w:rsid w:val="00221386"/>
    <w:rsid w:val="00225300"/>
    <w:rsid w:val="00233B0D"/>
    <w:rsid w:val="002369F6"/>
    <w:rsid w:val="002456CE"/>
    <w:rsid w:val="00250EC5"/>
    <w:rsid w:val="002517B5"/>
    <w:rsid w:val="002812D2"/>
    <w:rsid w:val="00286EC4"/>
    <w:rsid w:val="002872B7"/>
    <w:rsid w:val="00291808"/>
    <w:rsid w:val="00292FC7"/>
    <w:rsid w:val="002A151C"/>
    <w:rsid w:val="002A5623"/>
    <w:rsid w:val="002B303F"/>
    <w:rsid w:val="002C0EE4"/>
    <w:rsid w:val="002C3E5A"/>
    <w:rsid w:val="002E2FD8"/>
    <w:rsid w:val="00300C9C"/>
    <w:rsid w:val="00310058"/>
    <w:rsid w:val="00313665"/>
    <w:rsid w:val="00314370"/>
    <w:rsid w:val="003156D2"/>
    <w:rsid w:val="003159D2"/>
    <w:rsid w:val="00332902"/>
    <w:rsid w:val="00332B4E"/>
    <w:rsid w:val="003353DA"/>
    <w:rsid w:val="003461FF"/>
    <w:rsid w:val="0034650C"/>
    <w:rsid w:val="00347DC1"/>
    <w:rsid w:val="003506AC"/>
    <w:rsid w:val="00353F4E"/>
    <w:rsid w:val="00364D73"/>
    <w:rsid w:val="00367944"/>
    <w:rsid w:val="00371C97"/>
    <w:rsid w:val="00375AB3"/>
    <w:rsid w:val="0037668D"/>
    <w:rsid w:val="003874E6"/>
    <w:rsid w:val="003903C3"/>
    <w:rsid w:val="00390481"/>
    <w:rsid w:val="0039239E"/>
    <w:rsid w:val="003B248B"/>
    <w:rsid w:val="003B4CE0"/>
    <w:rsid w:val="003C28D8"/>
    <w:rsid w:val="003C6B34"/>
    <w:rsid w:val="003E53A6"/>
    <w:rsid w:val="003E5A27"/>
    <w:rsid w:val="003E7454"/>
    <w:rsid w:val="003E7C45"/>
    <w:rsid w:val="003F0DE7"/>
    <w:rsid w:val="003F6B25"/>
    <w:rsid w:val="004035C4"/>
    <w:rsid w:val="004166D5"/>
    <w:rsid w:val="0043157F"/>
    <w:rsid w:val="0044502F"/>
    <w:rsid w:val="00476F92"/>
    <w:rsid w:val="004820A4"/>
    <w:rsid w:val="004828FE"/>
    <w:rsid w:val="004873F3"/>
    <w:rsid w:val="004908C5"/>
    <w:rsid w:val="00494F3A"/>
    <w:rsid w:val="004A0B31"/>
    <w:rsid w:val="004A22E2"/>
    <w:rsid w:val="004B32C8"/>
    <w:rsid w:val="004B52F7"/>
    <w:rsid w:val="004C3353"/>
    <w:rsid w:val="004C3377"/>
    <w:rsid w:val="004E0273"/>
    <w:rsid w:val="004E78C6"/>
    <w:rsid w:val="00500B2F"/>
    <w:rsid w:val="00501B4A"/>
    <w:rsid w:val="00511314"/>
    <w:rsid w:val="00512A45"/>
    <w:rsid w:val="00527024"/>
    <w:rsid w:val="00551523"/>
    <w:rsid w:val="0055545F"/>
    <w:rsid w:val="00560D3A"/>
    <w:rsid w:val="00560EFE"/>
    <w:rsid w:val="00564555"/>
    <w:rsid w:val="0056484E"/>
    <w:rsid w:val="00567B8D"/>
    <w:rsid w:val="00570949"/>
    <w:rsid w:val="0058765E"/>
    <w:rsid w:val="005A5E3C"/>
    <w:rsid w:val="005B53B0"/>
    <w:rsid w:val="005B5774"/>
    <w:rsid w:val="005C7199"/>
    <w:rsid w:val="005D7C35"/>
    <w:rsid w:val="005E007B"/>
    <w:rsid w:val="005F3D6B"/>
    <w:rsid w:val="006040F6"/>
    <w:rsid w:val="00616423"/>
    <w:rsid w:val="00617387"/>
    <w:rsid w:val="00617665"/>
    <w:rsid w:val="00623328"/>
    <w:rsid w:val="00656DA0"/>
    <w:rsid w:val="006575FA"/>
    <w:rsid w:val="00661E2D"/>
    <w:rsid w:val="0066643C"/>
    <w:rsid w:val="0066765A"/>
    <w:rsid w:val="0067571A"/>
    <w:rsid w:val="006839A5"/>
    <w:rsid w:val="00691847"/>
    <w:rsid w:val="006B3F84"/>
    <w:rsid w:val="006C17B9"/>
    <w:rsid w:val="006D2604"/>
    <w:rsid w:val="006D5311"/>
    <w:rsid w:val="006E51AC"/>
    <w:rsid w:val="006F0960"/>
    <w:rsid w:val="006F0D67"/>
    <w:rsid w:val="007047E7"/>
    <w:rsid w:val="00707A31"/>
    <w:rsid w:val="00710A21"/>
    <w:rsid w:val="00711AA0"/>
    <w:rsid w:val="007158CC"/>
    <w:rsid w:val="00721131"/>
    <w:rsid w:val="00722BAE"/>
    <w:rsid w:val="00722C89"/>
    <w:rsid w:val="00723946"/>
    <w:rsid w:val="00735F6A"/>
    <w:rsid w:val="0073637B"/>
    <w:rsid w:val="00743E05"/>
    <w:rsid w:val="007552F8"/>
    <w:rsid w:val="007608C1"/>
    <w:rsid w:val="00764A2B"/>
    <w:rsid w:val="00765A45"/>
    <w:rsid w:val="00773FF0"/>
    <w:rsid w:val="00775662"/>
    <w:rsid w:val="00775B39"/>
    <w:rsid w:val="00786069"/>
    <w:rsid w:val="00786795"/>
    <w:rsid w:val="007A69C4"/>
    <w:rsid w:val="007B16CF"/>
    <w:rsid w:val="007B180C"/>
    <w:rsid w:val="007B1978"/>
    <w:rsid w:val="007C13D6"/>
    <w:rsid w:val="007D1EBF"/>
    <w:rsid w:val="007D1FA2"/>
    <w:rsid w:val="007D4932"/>
    <w:rsid w:val="007F0505"/>
    <w:rsid w:val="007F112E"/>
    <w:rsid w:val="007F3656"/>
    <w:rsid w:val="007F4ACA"/>
    <w:rsid w:val="007F5504"/>
    <w:rsid w:val="008140EB"/>
    <w:rsid w:val="00820C59"/>
    <w:rsid w:val="008211EF"/>
    <w:rsid w:val="008261FF"/>
    <w:rsid w:val="0083116D"/>
    <w:rsid w:val="008342B6"/>
    <w:rsid w:val="008355DE"/>
    <w:rsid w:val="008425C3"/>
    <w:rsid w:val="00844E01"/>
    <w:rsid w:val="00847578"/>
    <w:rsid w:val="008520E2"/>
    <w:rsid w:val="00864966"/>
    <w:rsid w:val="0086543F"/>
    <w:rsid w:val="00867A2D"/>
    <w:rsid w:val="00872504"/>
    <w:rsid w:val="00872B88"/>
    <w:rsid w:val="0088569C"/>
    <w:rsid w:val="00885B70"/>
    <w:rsid w:val="00887CAD"/>
    <w:rsid w:val="008924E0"/>
    <w:rsid w:val="00893282"/>
    <w:rsid w:val="0089353E"/>
    <w:rsid w:val="008A5EE6"/>
    <w:rsid w:val="008C00D2"/>
    <w:rsid w:val="008C238E"/>
    <w:rsid w:val="008C4D3C"/>
    <w:rsid w:val="008C5B7F"/>
    <w:rsid w:val="008C7AC5"/>
    <w:rsid w:val="008D403F"/>
    <w:rsid w:val="008E7C56"/>
    <w:rsid w:val="008F18EB"/>
    <w:rsid w:val="008F5369"/>
    <w:rsid w:val="008F5737"/>
    <w:rsid w:val="008F58FE"/>
    <w:rsid w:val="008F655D"/>
    <w:rsid w:val="008F79C0"/>
    <w:rsid w:val="0090489A"/>
    <w:rsid w:val="0090566B"/>
    <w:rsid w:val="00905D05"/>
    <w:rsid w:val="00915808"/>
    <w:rsid w:val="00916148"/>
    <w:rsid w:val="00921EF3"/>
    <w:rsid w:val="00922BDD"/>
    <w:rsid w:val="00925BAF"/>
    <w:rsid w:val="00944B51"/>
    <w:rsid w:val="00944E3A"/>
    <w:rsid w:val="00946C9F"/>
    <w:rsid w:val="00953C84"/>
    <w:rsid w:val="00956DEF"/>
    <w:rsid w:val="00972C50"/>
    <w:rsid w:val="0097325B"/>
    <w:rsid w:val="0097611E"/>
    <w:rsid w:val="00976BBF"/>
    <w:rsid w:val="00986A35"/>
    <w:rsid w:val="00992D11"/>
    <w:rsid w:val="00994FA3"/>
    <w:rsid w:val="009A01A0"/>
    <w:rsid w:val="009A09E3"/>
    <w:rsid w:val="009A4443"/>
    <w:rsid w:val="009B55FB"/>
    <w:rsid w:val="009C21D1"/>
    <w:rsid w:val="009C41FB"/>
    <w:rsid w:val="009D05CC"/>
    <w:rsid w:val="009D4611"/>
    <w:rsid w:val="009E0AFE"/>
    <w:rsid w:val="009E1228"/>
    <w:rsid w:val="00A01EA4"/>
    <w:rsid w:val="00A044AD"/>
    <w:rsid w:val="00A13823"/>
    <w:rsid w:val="00A143DA"/>
    <w:rsid w:val="00A33CE3"/>
    <w:rsid w:val="00A370E7"/>
    <w:rsid w:val="00A4326C"/>
    <w:rsid w:val="00A528D7"/>
    <w:rsid w:val="00A615E3"/>
    <w:rsid w:val="00A7153E"/>
    <w:rsid w:val="00A72EE9"/>
    <w:rsid w:val="00A72F07"/>
    <w:rsid w:val="00A7474B"/>
    <w:rsid w:val="00A80F46"/>
    <w:rsid w:val="00A81ABA"/>
    <w:rsid w:val="00A86B73"/>
    <w:rsid w:val="00AA5624"/>
    <w:rsid w:val="00AC1C02"/>
    <w:rsid w:val="00AC44A8"/>
    <w:rsid w:val="00AC646C"/>
    <w:rsid w:val="00AC6F19"/>
    <w:rsid w:val="00AD13E1"/>
    <w:rsid w:val="00AD2725"/>
    <w:rsid w:val="00AD28F6"/>
    <w:rsid w:val="00AD2A67"/>
    <w:rsid w:val="00AD54EB"/>
    <w:rsid w:val="00AF06F2"/>
    <w:rsid w:val="00AF5BAD"/>
    <w:rsid w:val="00B04DDA"/>
    <w:rsid w:val="00B05C8F"/>
    <w:rsid w:val="00B062EB"/>
    <w:rsid w:val="00B11925"/>
    <w:rsid w:val="00B26A58"/>
    <w:rsid w:val="00B3773B"/>
    <w:rsid w:val="00B43412"/>
    <w:rsid w:val="00B5459A"/>
    <w:rsid w:val="00B55C2E"/>
    <w:rsid w:val="00B61661"/>
    <w:rsid w:val="00B6259E"/>
    <w:rsid w:val="00B74B8B"/>
    <w:rsid w:val="00B82920"/>
    <w:rsid w:val="00B91556"/>
    <w:rsid w:val="00BA76A3"/>
    <w:rsid w:val="00BB2E40"/>
    <w:rsid w:val="00BB5473"/>
    <w:rsid w:val="00BC0D69"/>
    <w:rsid w:val="00BC0ED3"/>
    <w:rsid w:val="00BC2BE2"/>
    <w:rsid w:val="00BC6706"/>
    <w:rsid w:val="00BE1371"/>
    <w:rsid w:val="00C10075"/>
    <w:rsid w:val="00C1037B"/>
    <w:rsid w:val="00C1722C"/>
    <w:rsid w:val="00C21284"/>
    <w:rsid w:val="00C22F5B"/>
    <w:rsid w:val="00C237CD"/>
    <w:rsid w:val="00C32EA9"/>
    <w:rsid w:val="00C3549F"/>
    <w:rsid w:val="00C36C4E"/>
    <w:rsid w:val="00C4027B"/>
    <w:rsid w:val="00C43886"/>
    <w:rsid w:val="00C463ED"/>
    <w:rsid w:val="00C47B54"/>
    <w:rsid w:val="00C47ED0"/>
    <w:rsid w:val="00C50ACD"/>
    <w:rsid w:val="00C5771F"/>
    <w:rsid w:val="00C66B02"/>
    <w:rsid w:val="00C7349E"/>
    <w:rsid w:val="00C73F37"/>
    <w:rsid w:val="00C81548"/>
    <w:rsid w:val="00C82870"/>
    <w:rsid w:val="00C86DBC"/>
    <w:rsid w:val="00CA0399"/>
    <w:rsid w:val="00CA0790"/>
    <w:rsid w:val="00CA1710"/>
    <w:rsid w:val="00CA278D"/>
    <w:rsid w:val="00CA4403"/>
    <w:rsid w:val="00CB112A"/>
    <w:rsid w:val="00CC0CE1"/>
    <w:rsid w:val="00CC1F55"/>
    <w:rsid w:val="00CC2AD3"/>
    <w:rsid w:val="00CC5A27"/>
    <w:rsid w:val="00CC5C49"/>
    <w:rsid w:val="00CC5E5F"/>
    <w:rsid w:val="00CD08D7"/>
    <w:rsid w:val="00CD48C8"/>
    <w:rsid w:val="00CD6B0C"/>
    <w:rsid w:val="00CE30D6"/>
    <w:rsid w:val="00CF1B87"/>
    <w:rsid w:val="00CF7E9F"/>
    <w:rsid w:val="00D03C5E"/>
    <w:rsid w:val="00D058CC"/>
    <w:rsid w:val="00D12102"/>
    <w:rsid w:val="00D12F7E"/>
    <w:rsid w:val="00D16386"/>
    <w:rsid w:val="00D20E3D"/>
    <w:rsid w:val="00D31DA0"/>
    <w:rsid w:val="00D31E3B"/>
    <w:rsid w:val="00D34CF2"/>
    <w:rsid w:val="00D43C1E"/>
    <w:rsid w:val="00D43CFC"/>
    <w:rsid w:val="00D51EB0"/>
    <w:rsid w:val="00D60201"/>
    <w:rsid w:val="00D6249A"/>
    <w:rsid w:val="00D67C81"/>
    <w:rsid w:val="00D72D73"/>
    <w:rsid w:val="00D76AC5"/>
    <w:rsid w:val="00D82CDC"/>
    <w:rsid w:val="00D95EA5"/>
    <w:rsid w:val="00DA033A"/>
    <w:rsid w:val="00DB1A2A"/>
    <w:rsid w:val="00DB6D44"/>
    <w:rsid w:val="00DC1429"/>
    <w:rsid w:val="00DC6FF0"/>
    <w:rsid w:val="00DD12E8"/>
    <w:rsid w:val="00DD5C9D"/>
    <w:rsid w:val="00DE73BE"/>
    <w:rsid w:val="00E027DF"/>
    <w:rsid w:val="00E103D7"/>
    <w:rsid w:val="00E116CF"/>
    <w:rsid w:val="00E14347"/>
    <w:rsid w:val="00E2169B"/>
    <w:rsid w:val="00E32842"/>
    <w:rsid w:val="00E35DA2"/>
    <w:rsid w:val="00E441D7"/>
    <w:rsid w:val="00E45B76"/>
    <w:rsid w:val="00E45D18"/>
    <w:rsid w:val="00E57F17"/>
    <w:rsid w:val="00E601EB"/>
    <w:rsid w:val="00E65DC0"/>
    <w:rsid w:val="00E66823"/>
    <w:rsid w:val="00E750FE"/>
    <w:rsid w:val="00E9468A"/>
    <w:rsid w:val="00EA3355"/>
    <w:rsid w:val="00EA4529"/>
    <w:rsid w:val="00EA750D"/>
    <w:rsid w:val="00EB34B0"/>
    <w:rsid w:val="00EC0DAB"/>
    <w:rsid w:val="00EC3E11"/>
    <w:rsid w:val="00EC67A6"/>
    <w:rsid w:val="00ED537C"/>
    <w:rsid w:val="00ED65E8"/>
    <w:rsid w:val="00ED6EB2"/>
    <w:rsid w:val="00ED75DF"/>
    <w:rsid w:val="00EE2200"/>
    <w:rsid w:val="00EE4193"/>
    <w:rsid w:val="00EE4232"/>
    <w:rsid w:val="00EF45A9"/>
    <w:rsid w:val="00EF654A"/>
    <w:rsid w:val="00F0050E"/>
    <w:rsid w:val="00F03847"/>
    <w:rsid w:val="00F1210F"/>
    <w:rsid w:val="00F24E6A"/>
    <w:rsid w:val="00F27AEA"/>
    <w:rsid w:val="00F27F97"/>
    <w:rsid w:val="00F33B3F"/>
    <w:rsid w:val="00F557A0"/>
    <w:rsid w:val="00F57EF9"/>
    <w:rsid w:val="00F57F0F"/>
    <w:rsid w:val="00F60072"/>
    <w:rsid w:val="00F66027"/>
    <w:rsid w:val="00F66E96"/>
    <w:rsid w:val="00F77E8D"/>
    <w:rsid w:val="00F979E4"/>
    <w:rsid w:val="00FA20D9"/>
    <w:rsid w:val="00FA3C15"/>
    <w:rsid w:val="00FA6B00"/>
    <w:rsid w:val="00FB7475"/>
    <w:rsid w:val="00FC394B"/>
    <w:rsid w:val="00FC7CBF"/>
    <w:rsid w:val="00FD2CFC"/>
    <w:rsid w:val="00FD4810"/>
    <w:rsid w:val="00FF2535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FB"/>
  </w:style>
  <w:style w:type="paragraph" w:styleId="Footer">
    <w:name w:val="footer"/>
    <w:basedOn w:val="Normal"/>
    <w:link w:val="FooterChar"/>
    <w:uiPriority w:val="99"/>
    <w:semiHidden/>
    <w:unhideWhenUsed/>
    <w:rsid w:val="009C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</dc:creator>
  <cp:lastModifiedBy>SUPRI</cp:lastModifiedBy>
  <cp:revision>16</cp:revision>
  <dcterms:created xsi:type="dcterms:W3CDTF">2014-05-26T01:27:00Z</dcterms:created>
  <dcterms:modified xsi:type="dcterms:W3CDTF">2014-11-06T02:31:00Z</dcterms:modified>
</cp:coreProperties>
</file>