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A6A" w:rsidRDefault="00C958F4" w:rsidP="002A3A6A">
      <w:pPr>
        <w:spacing w:line="360" w:lineRule="auto"/>
        <w:jc w:val="center"/>
        <w:rPr>
          <w:rFonts w:ascii="Times New Roman" w:hAnsi="Times New Roman" w:cs="Times New Roman"/>
          <w:b/>
          <w:sz w:val="24"/>
          <w:szCs w:val="24"/>
        </w:rPr>
      </w:pPr>
      <w:r w:rsidRPr="00C958F4">
        <w:rPr>
          <w:rFonts w:ascii="Times New Roman" w:hAnsi="Times New Roman" w:cs="Times New Roman"/>
          <w:b/>
          <w:noProof/>
          <w:sz w:val="24"/>
          <w:szCs w:val="24"/>
          <w:lang w:val="en-US"/>
        </w:rPr>
        <w:pict>
          <v:roundrect id="_x0000_s1032" style="position:absolute;left:0;text-align:left;margin-left:383.15pt;margin-top:-79.45pt;width:16.95pt;height:19.05pt;z-index:251666432" arcsize="10923f" strokecolor="white [3212]"/>
        </w:pict>
      </w:r>
      <w:r w:rsidRPr="00C958F4">
        <w:rPr>
          <w:rFonts w:ascii="Times New Roman" w:hAnsi="Times New Roman" w:cs="Times New Roman"/>
          <w:b/>
          <w:noProof/>
          <w:sz w:val="24"/>
          <w:szCs w:val="24"/>
          <w:lang w:val="en-US"/>
        </w:rPr>
        <w:pict>
          <v:roundrect id="_x0000_s1031" style="position:absolute;left:0;text-align:left;margin-left:436pt;margin-top:-41pt;width:19.5pt;height:24pt;z-index:251665408" arcsize="10923f" stroked="f"/>
        </w:pict>
      </w:r>
      <w:r w:rsidR="002A3A6A" w:rsidRPr="009B19A4">
        <w:rPr>
          <w:rFonts w:ascii="Times New Roman" w:hAnsi="Times New Roman" w:cs="Times New Roman"/>
          <w:b/>
          <w:sz w:val="24"/>
          <w:szCs w:val="24"/>
        </w:rPr>
        <w:t>BAB V</w:t>
      </w:r>
    </w:p>
    <w:p w:rsidR="002A3A6A" w:rsidRDefault="002A3A6A" w:rsidP="002A3A6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PENUTUP</w:t>
      </w:r>
    </w:p>
    <w:p w:rsidR="002A3A6A" w:rsidRPr="00AB183E" w:rsidRDefault="002A3A6A" w:rsidP="002A3A6A">
      <w:pPr>
        <w:pStyle w:val="ListParagraph"/>
        <w:numPr>
          <w:ilvl w:val="0"/>
          <w:numId w:val="5"/>
        </w:numPr>
        <w:spacing w:line="360" w:lineRule="auto"/>
        <w:ind w:left="360"/>
        <w:jc w:val="both"/>
        <w:rPr>
          <w:rFonts w:ascii="Times New Roman" w:hAnsi="Times New Roman" w:cs="Times New Roman"/>
          <w:b/>
          <w:sz w:val="24"/>
          <w:szCs w:val="24"/>
        </w:rPr>
      </w:pPr>
      <w:r w:rsidRPr="00AB183E">
        <w:rPr>
          <w:rFonts w:ascii="Times New Roman" w:hAnsi="Times New Roman" w:cs="Times New Roman"/>
          <w:b/>
          <w:sz w:val="24"/>
          <w:szCs w:val="24"/>
        </w:rPr>
        <w:t>Kesimpulan</w:t>
      </w:r>
    </w:p>
    <w:p w:rsidR="002A3A6A" w:rsidRDefault="002A3A6A" w:rsidP="00305CA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Berdasarkan hasil </w:t>
      </w:r>
      <w:r w:rsidRPr="002A3A6A">
        <w:rPr>
          <w:rFonts w:ascii="Times New Roman" w:hAnsi="Times New Roman" w:cs="Times New Roman"/>
          <w:sz w:val="24"/>
          <w:szCs w:val="24"/>
        </w:rPr>
        <w:t>penelitian seperti telah di paparkan pada bab sebelumnya, maka penulis dapat menarik kesim</w:t>
      </w:r>
      <w:r w:rsidR="00305CA4">
        <w:rPr>
          <w:rFonts w:ascii="Times New Roman" w:hAnsi="Times New Roman" w:cs="Times New Roman"/>
          <w:sz w:val="24"/>
          <w:szCs w:val="24"/>
        </w:rPr>
        <w:t xml:space="preserve">pulan sebagai berikut: </w:t>
      </w:r>
      <w:r w:rsidRPr="002A3A6A">
        <w:rPr>
          <w:rFonts w:ascii="Times New Roman" w:hAnsi="Times New Roman" w:cs="Times New Roman"/>
          <w:sz w:val="24"/>
          <w:szCs w:val="24"/>
        </w:rPr>
        <w:t xml:space="preserve">kepribadian guru </w:t>
      </w:r>
      <w:r w:rsidR="00305CA4">
        <w:rPr>
          <w:rFonts w:ascii="Times New Roman" w:hAnsi="Times New Roman" w:cs="Times New Roman"/>
          <w:sz w:val="24"/>
          <w:szCs w:val="24"/>
        </w:rPr>
        <w:t xml:space="preserve">berpengaruh langsung positif </w:t>
      </w:r>
      <w:r w:rsidRPr="002A3A6A">
        <w:rPr>
          <w:rFonts w:ascii="Times New Roman" w:hAnsi="Times New Roman" w:cs="Times New Roman"/>
          <w:sz w:val="24"/>
          <w:szCs w:val="24"/>
        </w:rPr>
        <w:t xml:space="preserve">terhadap perilaku siswa di MAN </w:t>
      </w:r>
      <w:r w:rsidRPr="00305CA4">
        <w:rPr>
          <w:rFonts w:ascii="Times New Roman" w:hAnsi="Times New Roman" w:cs="Times New Roman"/>
          <w:sz w:val="24"/>
          <w:szCs w:val="24"/>
        </w:rPr>
        <w:t>1</w:t>
      </w:r>
      <w:r w:rsidRPr="002A3A6A">
        <w:rPr>
          <w:rFonts w:ascii="Times New Roman" w:hAnsi="Times New Roman" w:cs="Times New Roman"/>
          <w:sz w:val="24"/>
          <w:szCs w:val="24"/>
        </w:rPr>
        <w:t xml:space="preserve"> Konawe Selatan. Berdasarkan hasil uji t di ketahui bahwa nilai t</w:t>
      </w:r>
      <w:r w:rsidRPr="002A3A6A">
        <w:rPr>
          <w:rFonts w:ascii="Times New Roman" w:hAnsi="Times New Roman" w:cs="Times New Roman"/>
          <w:sz w:val="14"/>
          <w:szCs w:val="14"/>
        </w:rPr>
        <w:t>hitung</w:t>
      </w:r>
      <w:r w:rsidRPr="002A3A6A">
        <w:rPr>
          <w:rFonts w:ascii="Times New Roman" w:hAnsi="Times New Roman" w:cs="Times New Roman"/>
          <w:sz w:val="24"/>
          <w:szCs w:val="24"/>
        </w:rPr>
        <w:t xml:space="preserve"> lebih besar dati </w:t>
      </w:r>
      <w:r w:rsidRPr="002A3A6A">
        <w:rPr>
          <w:rFonts w:ascii="Times New Roman" w:hAnsi="Times New Roman" w:cs="Times New Roman"/>
          <w:sz w:val="14"/>
          <w:szCs w:val="14"/>
        </w:rPr>
        <w:t xml:space="preserve"> </w:t>
      </w:r>
      <w:r w:rsidRPr="002A3A6A">
        <w:rPr>
          <w:rFonts w:ascii="Times New Roman" w:hAnsi="Times New Roman" w:cs="Times New Roman"/>
          <w:sz w:val="24"/>
          <w:szCs w:val="24"/>
        </w:rPr>
        <w:t>t</w:t>
      </w:r>
      <w:r w:rsidRPr="002A3A6A">
        <w:rPr>
          <w:rFonts w:ascii="Times New Roman" w:hAnsi="Times New Roman" w:cs="Times New Roman"/>
          <w:sz w:val="14"/>
          <w:szCs w:val="14"/>
        </w:rPr>
        <w:t>tabel</w:t>
      </w:r>
      <w:r>
        <w:rPr>
          <w:rFonts w:ascii="Times New Roman" w:hAnsi="Times New Roman" w:cs="Times New Roman"/>
          <w:sz w:val="24"/>
          <w:szCs w:val="24"/>
        </w:rPr>
        <w:t xml:space="preserve"> </w:t>
      </w:r>
      <w:r w:rsidRPr="002A3A6A">
        <w:rPr>
          <w:rFonts w:ascii="Times New Roman" w:hAnsi="Times New Roman" w:cs="Times New Roman"/>
          <w:sz w:val="24"/>
          <w:szCs w:val="24"/>
        </w:rPr>
        <w:t>(4,043 &gt; 2,012), sehingga di putuskan H0 di tolak dan Ha diterima yang berarti bahwa hubungan kedua variabel positif dan signifikan. Dengan demikian, dapat dis</w:t>
      </w:r>
      <w:r w:rsidR="00305CA4">
        <w:rPr>
          <w:rFonts w:ascii="Times New Roman" w:hAnsi="Times New Roman" w:cs="Times New Roman"/>
          <w:sz w:val="24"/>
          <w:szCs w:val="24"/>
        </w:rPr>
        <w:t>impulkan bahwa</w:t>
      </w:r>
      <w:r w:rsidRPr="002A3A6A">
        <w:rPr>
          <w:rFonts w:ascii="Times New Roman" w:hAnsi="Times New Roman" w:cs="Times New Roman"/>
          <w:sz w:val="24"/>
          <w:szCs w:val="24"/>
        </w:rPr>
        <w:t xml:space="preserve"> kepribadian guru </w:t>
      </w:r>
      <w:r w:rsidR="00305CA4">
        <w:rPr>
          <w:rFonts w:ascii="Times New Roman" w:hAnsi="Times New Roman" w:cs="Times New Roman"/>
          <w:sz w:val="24"/>
          <w:szCs w:val="24"/>
        </w:rPr>
        <w:t xml:space="preserve">berpengaruh langsung positif </w:t>
      </w:r>
      <w:r w:rsidRPr="002A3A6A">
        <w:rPr>
          <w:rFonts w:ascii="Times New Roman" w:hAnsi="Times New Roman" w:cs="Times New Roman"/>
          <w:sz w:val="24"/>
          <w:szCs w:val="24"/>
        </w:rPr>
        <w:t>terhadap perilaku siswa di MAN 1 Konawe Selatan.</w:t>
      </w:r>
    </w:p>
    <w:p w:rsidR="002A3A6A" w:rsidRPr="002A3A6A" w:rsidRDefault="002A3A6A" w:rsidP="002A3A6A">
      <w:pPr>
        <w:pStyle w:val="ListParagraph"/>
        <w:numPr>
          <w:ilvl w:val="0"/>
          <w:numId w:val="5"/>
        </w:numPr>
        <w:spacing w:line="480" w:lineRule="auto"/>
        <w:ind w:left="360"/>
        <w:jc w:val="both"/>
        <w:rPr>
          <w:rFonts w:ascii="Times New Roman" w:hAnsi="Times New Roman" w:cs="Times New Roman"/>
          <w:b/>
          <w:bCs/>
          <w:sz w:val="24"/>
          <w:szCs w:val="24"/>
          <w:lang w:val="en-US"/>
        </w:rPr>
      </w:pPr>
      <w:r w:rsidRPr="002A3A6A">
        <w:rPr>
          <w:rFonts w:ascii="Times New Roman" w:hAnsi="Times New Roman" w:cs="Times New Roman"/>
          <w:b/>
          <w:bCs/>
          <w:sz w:val="24"/>
          <w:szCs w:val="24"/>
          <w:lang w:val="en-US"/>
        </w:rPr>
        <w:t>Saran-Saran</w:t>
      </w:r>
    </w:p>
    <w:p w:rsidR="002A3A6A" w:rsidRDefault="002A3A6A" w:rsidP="002A3A6A">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Merujuk pada hasil penelitian dan kesimpulan tersebut di atas, maka penulis dapat mengemukakan saran-saran sebagai berikut:</w:t>
      </w:r>
    </w:p>
    <w:p w:rsidR="002A3A6A" w:rsidRDefault="002A3A6A" w:rsidP="002A3A6A">
      <w:pPr>
        <w:pStyle w:val="ListParagraph"/>
        <w:numPr>
          <w:ilvl w:val="0"/>
          <w:numId w:val="6"/>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Kepada para pengelola lembaga pendidikan agar dapat menciptakan suasana yang nyaman dan kondusif, yang memungkinkan bagi terselenggaranya proses pembelajaran yang berkualitas dalam rangka menuntun perkembangan peserta didik mencapai kepribadian yang tinggi</w:t>
      </w:r>
    </w:p>
    <w:p w:rsidR="002A3A6A" w:rsidRDefault="00C958F4" w:rsidP="002A3A6A">
      <w:pPr>
        <w:pStyle w:val="ListParagraph"/>
        <w:numPr>
          <w:ilvl w:val="0"/>
          <w:numId w:val="6"/>
        </w:numPr>
        <w:spacing w:line="480" w:lineRule="auto"/>
        <w:jc w:val="both"/>
        <w:rPr>
          <w:rFonts w:ascii="Times New Roman" w:hAnsi="Times New Roman" w:cs="Times New Roman"/>
          <w:sz w:val="24"/>
          <w:szCs w:val="24"/>
          <w:lang w:val="en-US"/>
        </w:rPr>
      </w:pPr>
      <w:r w:rsidRPr="00C958F4">
        <w:rPr>
          <w:rFonts w:ascii="Times New Roman" w:hAnsi="Times New Roman" w:cs="Times New Roman"/>
          <w:noProof/>
          <w:sz w:val="24"/>
          <w:szCs w:val="24"/>
          <w:lang w:val="en-US"/>
        </w:rPr>
        <w:pict>
          <v:roundrect id="_x0000_s1033" style="position:absolute;left:0;text-align:left;margin-left:178pt;margin-top:116.6pt;width:31.25pt;height:27.85pt;z-index:251667456" arcsize="10923f" strokecolor="white [3212]">
            <v:textbox>
              <w:txbxContent>
                <w:p w:rsidR="00D336F4" w:rsidRPr="00786158" w:rsidRDefault="00786158">
                  <w:r>
                    <w:rPr>
                      <w:lang w:val="en-US"/>
                    </w:rPr>
                    <w:t>6</w:t>
                  </w:r>
                  <w:r w:rsidR="00025291">
                    <w:t>6</w:t>
                  </w:r>
                </w:p>
              </w:txbxContent>
            </v:textbox>
          </v:roundrect>
        </w:pict>
      </w:r>
      <w:r w:rsidR="002A3A6A">
        <w:rPr>
          <w:rFonts w:ascii="Times New Roman" w:hAnsi="Times New Roman" w:cs="Times New Roman"/>
          <w:sz w:val="24"/>
          <w:szCs w:val="24"/>
          <w:lang w:val="en-US"/>
        </w:rPr>
        <w:t>Kepada para guru di sekolah, diharapkan agar dapat menempatkan diri sebagai figure teladan bagi siswa dengan menunjukkan kepribadian yang terpuji</w:t>
      </w:r>
    </w:p>
    <w:p w:rsidR="002A3A6A" w:rsidRDefault="009A3AC2" w:rsidP="002A3A6A">
      <w:pPr>
        <w:pStyle w:val="ListParagraph"/>
        <w:numPr>
          <w:ilvl w:val="0"/>
          <w:numId w:val="6"/>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Kepada siswa di harapkan agar dapat menunjukkan perilaku yang terpuji dalam kehidupan sehari-hari bak dalam menjalankan perintah tuhan, kepatuhan terhadap orang tua, dan juga menunjukkan perilaku setiakawan terhadap teman.</w:t>
      </w:r>
    </w:p>
    <w:p w:rsidR="002A3A6A" w:rsidRPr="00AB183E" w:rsidRDefault="002A3A6A" w:rsidP="009A3AC2">
      <w:pPr>
        <w:pStyle w:val="ListParagraph"/>
        <w:spacing w:line="480" w:lineRule="auto"/>
        <w:ind w:left="1080"/>
        <w:jc w:val="both"/>
        <w:rPr>
          <w:rFonts w:ascii="Times New Roman" w:hAnsi="Times New Roman" w:cs="Times New Roman"/>
          <w:sz w:val="24"/>
          <w:szCs w:val="24"/>
          <w:lang w:val="en-US"/>
        </w:rPr>
      </w:pPr>
    </w:p>
    <w:sectPr w:rsidR="002A3A6A" w:rsidRPr="00AB183E" w:rsidSect="00786158">
      <w:headerReference w:type="default" r:id="rId7"/>
      <w:pgSz w:w="11906" w:h="16838"/>
      <w:pgMar w:top="2268" w:right="1701" w:bottom="1701" w:left="2268" w:header="709" w:footer="709" w:gutter="0"/>
      <w:pgNumType w:start="6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2FF" w:rsidRDefault="00F962FF" w:rsidP="006B7FC7">
      <w:pPr>
        <w:spacing w:after="0" w:line="240" w:lineRule="auto"/>
      </w:pPr>
      <w:r>
        <w:separator/>
      </w:r>
    </w:p>
  </w:endnote>
  <w:endnote w:type="continuationSeparator" w:id="1">
    <w:p w:rsidR="00F962FF" w:rsidRDefault="00F962FF" w:rsidP="006B7F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2FF" w:rsidRDefault="00F962FF" w:rsidP="006B7FC7">
      <w:pPr>
        <w:spacing w:after="0" w:line="240" w:lineRule="auto"/>
      </w:pPr>
      <w:r>
        <w:separator/>
      </w:r>
    </w:p>
  </w:footnote>
  <w:footnote w:type="continuationSeparator" w:id="1">
    <w:p w:rsidR="00F962FF" w:rsidRDefault="00F962FF" w:rsidP="006B7F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01995"/>
      <w:docPartObj>
        <w:docPartGallery w:val="Page Numbers (Top of Page)"/>
        <w:docPartUnique/>
      </w:docPartObj>
    </w:sdtPr>
    <w:sdtContent>
      <w:p w:rsidR="00786158" w:rsidRDefault="00025291" w:rsidP="00025291">
        <w:pPr>
          <w:pStyle w:val="Header"/>
          <w:jc w:val="right"/>
        </w:pPr>
        <w:r>
          <w:t>67</w:t>
        </w:r>
      </w:p>
    </w:sdtContent>
  </w:sdt>
  <w:p w:rsidR="00786158" w:rsidRDefault="007861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2841"/>
    <w:multiLevelType w:val="hybridMultilevel"/>
    <w:tmpl w:val="89423074"/>
    <w:lvl w:ilvl="0" w:tplc="45F09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6A64A7"/>
    <w:multiLevelType w:val="hybridMultilevel"/>
    <w:tmpl w:val="78A60264"/>
    <w:lvl w:ilvl="0" w:tplc="20E8BF68">
      <w:start w:val="1"/>
      <w:numFmt w:val="decimal"/>
      <w:lvlText w:val="%1."/>
      <w:lvlJc w:val="left"/>
      <w:pPr>
        <w:ind w:left="720" w:hanging="360"/>
      </w:pPr>
      <w:rPr>
        <w:rFonts w:hint="default"/>
        <w:b w:val="0"/>
        <w:bCs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FCF36E4"/>
    <w:multiLevelType w:val="hybridMultilevel"/>
    <w:tmpl w:val="0E44B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F439CA"/>
    <w:multiLevelType w:val="hybridMultilevel"/>
    <w:tmpl w:val="EFF88E2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9147C25"/>
    <w:multiLevelType w:val="hybridMultilevel"/>
    <w:tmpl w:val="AC2EEF06"/>
    <w:lvl w:ilvl="0" w:tplc="41FCEFF6">
      <w:start w:val="4"/>
      <w:numFmt w:val="upperLetter"/>
      <w:lvlText w:val="%1."/>
      <w:lvlJc w:val="left"/>
      <w:pPr>
        <w:ind w:left="36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CD95E50"/>
    <w:multiLevelType w:val="hybridMultilevel"/>
    <w:tmpl w:val="1DC20B4E"/>
    <w:lvl w:ilvl="0" w:tplc="DFF8E71E">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B7FC7"/>
    <w:rsid w:val="00004EA2"/>
    <w:rsid w:val="00005A0F"/>
    <w:rsid w:val="00006067"/>
    <w:rsid w:val="00006329"/>
    <w:rsid w:val="000103AF"/>
    <w:rsid w:val="00010859"/>
    <w:rsid w:val="00012BB7"/>
    <w:rsid w:val="00015C0A"/>
    <w:rsid w:val="00025291"/>
    <w:rsid w:val="000260F2"/>
    <w:rsid w:val="000276C8"/>
    <w:rsid w:val="00030A4E"/>
    <w:rsid w:val="00032653"/>
    <w:rsid w:val="00037DE2"/>
    <w:rsid w:val="00037DE9"/>
    <w:rsid w:val="00040506"/>
    <w:rsid w:val="00046B26"/>
    <w:rsid w:val="00050425"/>
    <w:rsid w:val="0005153A"/>
    <w:rsid w:val="00055B0E"/>
    <w:rsid w:val="00055E5D"/>
    <w:rsid w:val="0006091C"/>
    <w:rsid w:val="00061ABC"/>
    <w:rsid w:val="0006240A"/>
    <w:rsid w:val="00063BBA"/>
    <w:rsid w:val="0006709E"/>
    <w:rsid w:val="00070660"/>
    <w:rsid w:val="00070A99"/>
    <w:rsid w:val="0007301C"/>
    <w:rsid w:val="00073D04"/>
    <w:rsid w:val="00074222"/>
    <w:rsid w:val="00076A65"/>
    <w:rsid w:val="00081767"/>
    <w:rsid w:val="00081D64"/>
    <w:rsid w:val="0008239E"/>
    <w:rsid w:val="00085EB7"/>
    <w:rsid w:val="00086097"/>
    <w:rsid w:val="00086AC6"/>
    <w:rsid w:val="000900D1"/>
    <w:rsid w:val="0009012D"/>
    <w:rsid w:val="00090186"/>
    <w:rsid w:val="00095684"/>
    <w:rsid w:val="00096484"/>
    <w:rsid w:val="000967BA"/>
    <w:rsid w:val="00097611"/>
    <w:rsid w:val="000A3980"/>
    <w:rsid w:val="000A5A88"/>
    <w:rsid w:val="000A60DE"/>
    <w:rsid w:val="000A7D54"/>
    <w:rsid w:val="000B1499"/>
    <w:rsid w:val="000B1859"/>
    <w:rsid w:val="000B1D20"/>
    <w:rsid w:val="000B4941"/>
    <w:rsid w:val="000B5E89"/>
    <w:rsid w:val="000B779B"/>
    <w:rsid w:val="000C6533"/>
    <w:rsid w:val="000D0000"/>
    <w:rsid w:val="000D1A3F"/>
    <w:rsid w:val="000D3921"/>
    <w:rsid w:val="000E1899"/>
    <w:rsid w:val="000E3267"/>
    <w:rsid w:val="000E4F12"/>
    <w:rsid w:val="000E58D6"/>
    <w:rsid w:val="000E6BA3"/>
    <w:rsid w:val="000E75F0"/>
    <w:rsid w:val="000F0EEE"/>
    <w:rsid w:val="000F12FF"/>
    <w:rsid w:val="000F593D"/>
    <w:rsid w:val="000F7BF9"/>
    <w:rsid w:val="00104E04"/>
    <w:rsid w:val="00105EFB"/>
    <w:rsid w:val="0010637E"/>
    <w:rsid w:val="00107193"/>
    <w:rsid w:val="00111CDD"/>
    <w:rsid w:val="0011275E"/>
    <w:rsid w:val="00113975"/>
    <w:rsid w:val="001150E1"/>
    <w:rsid w:val="0011561B"/>
    <w:rsid w:val="001236E3"/>
    <w:rsid w:val="0012405A"/>
    <w:rsid w:val="00126861"/>
    <w:rsid w:val="00132595"/>
    <w:rsid w:val="001350E7"/>
    <w:rsid w:val="00137530"/>
    <w:rsid w:val="00137865"/>
    <w:rsid w:val="00137E0D"/>
    <w:rsid w:val="001407CA"/>
    <w:rsid w:val="00140BAD"/>
    <w:rsid w:val="001425B4"/>
    <w:rsid w:val="0014319E"/>
    <w:rsid w:val="0014523F"/>
    <w:rsid w:val="0014553F"/>
    <w:rsid w:val="00145DED"/>
    <w:rsid w:val="00147068"/>
    <w:rsid w:val="00147726"/>
    <w:rsid w:val="00150B13"/>
    <w:rsid w:val="00150C44"/>
    <w:rsid w:val="001538C6"/>
    <w:rsid w:val="00160270"/>
    <w:rsid w:val="00160C1C"/>
    <w:rsid w:val="0016209E"/>
    <w:rsid w:val="00162A84"/>
    <w:rsid w:val="00162DA7"/>
    <w:rsid w:val="00162EE3"/>
    <w:rsid w:val="00166869"/>
    <w:rsid w:val="00172A12"/>
    <w:rsid w:val="00172C63"/>
    <w:rsid w:val="001758F4"/>
    <w:rsid w:val="00176578"/>
    <w:rsid w:val="00176DE8"/>
    <w:rsid w:val="00177014"/>
    <w:rsid w:val="00182E6F"/>
    <w:rsid w:val="00182EC9"/>
    <w:rsid w:val="00183DB0"/>
    <w:rsid w:val="0018496C"/>
    <w:rsid w:val="00184B8D"/>
    <w:rsid w:val="00185B37"/>
    <w:rsid w:val="00185BDF"/>
    <w:rsid w:val="001860A6"/>
    <w:rsid w:val="00186F6B"/>
    <w:rsid w:val="00187B52"/>
    <w:rsid w:val="00195CF0"/>
    <w:rsid w:val="00197648"/>
    <w:rsid w:val="001A10D2"/>
    <w:rsid w:val="001A2B05"/>
    <w:rsid w:val="001A3876"/>
    <w:rsid w:val="001A4821"/>
    <w:rsid w:val="001A4EFD"/>
    <w:rsid w:val="001A542C"/>
    <w:rsid w:val="001A6A0F"/>
    <w:rsid w:val="001A7C27"/>
    <w:rsid w:val="001A7C2D"/>
    <w:rsid w:val="001B6E2B"/>
    <w:rsid w:val="001B70CA"/>
    <w:rsid w:val="001C4DAD"/>
    <w:rsid w:val="001C739B"/>
    <w:rsid w:val="001C7C56"/>
    <w:rsid w:val="001D0702"/>
    <w:rsid w:val="001D0C71"/>
    <w:rsid w:val="001D3F29"/>
    <w:rsid w:val="001D71BA"/>
    <w:rsid w:val="001E0838"/>
    <w:rsid w:val="001E08C2"/>
    <w:rsid w:val="001E0D55"/>
    <w:rsid w:val="001E12F1"/>
    <w:rsid w:val="001E199C"/>
    <w:rsid w:val="001E1A30"/>
    <w:rsid w:val="001E5FE8"/>
    <w:rsid w:val="001E608C"/>
    <w:rsid w:val="001F1FEC"/>
    <w:rsid w:val="001F379F"/>
    <w:rsid w:val="002005EA"/>
    <w:rsid w:val="00200A55"/>
    <w:rsid w:val="002047EF"/>
    <w:rsid w:val="00205A43"/>
    <w:rsid w:val="00206B36"/>
    <w:rsid w:val="00206C22"/>
    <w:rsid w:val="00207955"/>
    <w:rsid w:val="0021079F"/>
    <w:rsid w:val="002217CF"/>
    <w:rsid w:val="0022192F"/>
    <w:rsid w:val="0022798D"/>
    <w:rsid w:val="00233AD8"/>
    <w:rsid w:val="00234608"/>
    <w:rsid w:val="00235056"/>
    <w:rsid w:val="002365B9"/>
    <w:rsid w:val="00236F41"/>
    <w:rsid w:val="00241AFE"/>
    <w:rsid w:val="00241BA0"/>
    <w:rsid w:val="00242254"/>
    <w:rsid w:val="00242A01"/>
    <w:rsid w:val="0024344F"/>
    <w:rsid w:val="00243527"/>
    <w:rsid w:val="0024462D"/>
    <w:rsid w:val="0024646D"/>
    <w:rsid w:val="00246B58"/>
    <w:rsid w:val="0024772A"/>
    <w:rsid w:val="00247BBA"/>
    <w:rsid w:val="002513EC"/>
    <w:rsid w:val="0025335C"/>
    <w:rsid w:val="002623DB"/>
    <w:rsid w:val="002632AE"/>
    <w:rsid w:val="0026505D"/>
    <w:rsid w:val="00265D2C"/>
    <w:rsid w:val="00266F26"/>
    <w:rsid w:val="00267678"/>
    <w:rsid w:val="00272C4E"/>
    <w:rsid w:val="0027507B"/>
    <w:rsid w:val="00277127"/>
    <w:rsid w:val="00277901"/>
    <w:rsid w:val="00277B5C"/>
    <w:rsid w:val="00286FDD"/>
    <w:rsid w:val="00287DFF"/>
    <w:rsid w:val="00291CA8"/>
    <w:rsid w:val="00293FB2"/>
    <w:rsid w:val="0029547D"/>
    <w:rsid w:val="00296380"/>
    <w:rsid w:val="00296DBE"/>
    <w:rsid w:val="002973BC"/>
    <w:rsid w:val="002A2BB8"/>
    <w:rsid w:val="002A3A6A"/>
    <w:rsid w:val="002A3A89"/>
    <w:rsid w:val="002A492C"/>
    <w:rsid w:val="002A5569"/>
    <w:rsid w:val="002A6489"/>
    <w:rsid w:val="002A732C"/>
    <w:rsid w:val="002A7A03"/>
    <w:rsid w:val="002B31CA"/>
    <w:rsid w:val="002B3ACA"/>
    <w:rsid w:val="002B5734"/>
    <w:rsid w:val="002B716D"/>
    <w:rsid w:val="002C664E"/>
    <w:rsid w:val="002C6B04"/>
    <w:rsid w:val="002D0E14"/>
    <w:rsid w:val="002D31E3"/>
    <w:rsid w:val="002D398D"/>
    <w:rsid w:val="002D4E5F"/>
    <w:rsid w:val="002D5015"/>
    <w:rsid w:val="002D5C1C"/>
    <w:rsid w:val="002D647C"/>
    <w:rsid w:val="002E2D1C"/>
    <w:rsid w:val="002E70A8"/>
    <w:rsid w:val="002F00EF"/>
    <w:rsid w:val="002F1926"/>
    <w:rsid w:val="002F7C85"/>
    <w:rsid w:val="003017E6"/>
    <w:rsid w:val="00301B43"/>
    <w:rsid w:val="003033B4"/>
    <w:rsid w:val="00305C4B"/>
    <w:rsid w:val="00305CA4"/>
    <w:rsid w:val="00307278"/>
    <w:rsid w:val="00314FDA"/>
    <w:rsid w:val="00315068"/>
    <w:rsid w:val="003153AA"/>
    <w:rsid w:val="00317FA8"/>
    <w:rsid w:val="003227C1"/>
    <w:rsid w:val="003229E1"/>
    <w:rsid w:val="003304F7"/>
    <w:rsid w:val="00330BC0"/>
    <w:rsid w:val="003321AD"/>
    <w:rsid w:val="00332C72"/>
    <w:rsid w:val="00332ED0"/>
    <w:rsid w:val="00333E00"/>
    <w:rsid w:val="00333E84"/>
    <w:rsid w:val="00334467"/>
    <w:rsid w:val="003368CF"/>
    <w:rsid w:val="00337857"/>
    <w:rsid w:val="00343CFC"/>
    <w:rsid w:val="00344721"/>
    <w:rsid w:val="003500F3"/>
    <w:rsid w:val="00350BB8"/>
    <w:rsid w:val="00351D94"/>
    <w:rsid w:val="00351DE8"/>
    <w:rsid w:val="00352E3E"/>
    <w:rsid w:val="00353793"/>
    <w:rsid w:val="0035416A"/>
    <w:rsid w:val="003552AB"/>
    <w:rsid w:val="0035580D"/>
    <w:rsid w:val="00356E6E"/>
    <w:rsid w:val="0035746F"/>
    <w:rsid w:val="00361F7F"/>
    <w:rsid w:val="00362EBC"/>
    <w:rsid w:val="003631A7"/>
    <w:rsid w:val="003633CA"/>
    <w:rsid w:val="00364D68"/>
    <w:rsid w:val="00370CDA"/>
    <w:rsid w:val="0037347B"/>
    <w:rsid w:val="003750AD"/>
    <w:rsid w:val="0038197E"/>
    <w:rsid w:val="003820F9"/>
    <w:rsid w:val="003828AD"/>
    <w:rsid w:val="00383266"/>
    <w:rsid w:val="00387796"/>
    <w:rsid w:val="0039648B"/>
    <w:rsid w:val="003977EA"/>
    <w:rsid w:val="003A0559"/>
    <w:rsid w:val="003A0E8B"/>
    <w:rsid w:val="003A15B3"/>
    <w:rsid w:val="003A5034"/>
    <w:rsid w:val="003A68F1"/>
    <w:rsid w:val="003A71B1"/>
    <w:rsid w:val="003A776D"/>
    <w:rsid w:val="003B158B"/>
    <w:rsid w:val="003B1AF8"/>
    <w:rsid w:val="003B414B"/>
    <w:rsid w:val="003B4B50"/>
    <w:rsid w:val="003B4ECC"/>
    <w:rsid w:val="003B58D9"/>
    <w:rsid w:val="003B6F9D"/>
    <w:rsid w:val="003C2099"/>
    <w:rsid w:val="003C31FC"/>
    <w:rsid w:val="003C57AB"/>
    <w:rsid w:val="003D5B50"/>
    <w:rsid w:val="003D6257"/>
    <w:rsid w:val="003D71DD"/>
    <w:rsid w:val="003D7EB3"/>
    <w:rsid w:val="003E108F"/>
    <w:rsid w:val="003E21F3"/>
    <w:rsid w:val="003E3439"/>
    <w:rsid w:val="003E39B9"/>
    <w:rsid w:val="003E65F4"/>
    <w:rsid w:val="003F0CB5"/>
    <w:rsid w:val="003F451F"/>
    <w:rsid w:val="0040012C"/>
    <w:rsid w:val="004027CC"/>
    <w:rsid w:val="004027E9"/>
    <w:rsid w:val="004062D8"/>
    <w:rsid w:val="00406834"/>
    <w:rsid w:val="00410787"/>
    <w:rsid w:val="00410F9F"/>
    <w:rsid w:val="00411E3E"/>
    <w:rsid w:val="004134CD"/>
    <w:rsid w:val="00413E1C"/>
    <w:rsid w:val="00414E71"/>
    <w:rsid w:val="00415F6E"/>
    <w:rsid w:val="00417331"/>
    <w:rsid w:val="00420374"/>
    <w:rsid w:val="004204C4"/>
    <w:rsid w:val="0042346C"/>
    <w:rsid w:val="00423878"/>
    <w:rsid w:val="00423A85"/>
    <w:rsid w:val="00424FD2"/>
    <w:rsid w:val="00424FF0"/>
    <w:rsid w:val="004276FB"/>
    <w:rsid w:val="00432BB3"/>
    <w:rsid w:val="00433E8A"/>
    <w:rsid w:val="00435D26"/>
    <w:rsid w:val="00435DB1"/>
    <w:rsid w:val="00435E86"/>
    <w:rsid w:val="004360DD"/>
    <w:rsid w:val="00436326"/>
    <w:rsid w:val="00436FF8"/>
    <w:rsid w:val="00437149"/>
    <w:rsid w:val="004405E4"/>
    <w:rsid w:val="004420A3"/>
    <w:rsid w:val="004424BF"/>
    <w:rsid w:val="004533F6"/>
    <w:rsid w:val="004579DA"/>
    <w:rsid w:val="0046151F"/>
    <w:rsid w:val="00462156"/>
    <w:rsid w:val="00465F58"/>
    <w:rsid w:val="00472C3B"/>
    <w:rsid w:val="004737F4"/>
    <w:rsid w:val="00475E76"/>
    <w:rsid w:val="00480E7B"/>
    <w:rsid w:val="00481FA1"/>
    <w:rsid w:val="004841A2"/>
    <w:rsid w:val="004913D2"/>
    <w:rsid w:val="004919FD"/>
    <w:rsid w:val="00492B24"/>
    <w:rsid w:val="00492E4C"/>
    <w:rsid w:val="004967D5"/>
    <w:rsid w:val="004A0572"/>
    <w:rsid w:val="004A0D1D"/>
    <w:rsid w:val="004A31E6"/>
    <w:rsid w:val="004A3CB2"/>
    <w:rsid w:val="004A4ACE"/>
    <w:rsid w:val="004A5629"/>
    <w:rsid w:val="004B613C"/>
    <w:rsid w:val="004C29D6"/>
    <w:rsid w:val="004C3E56"/>
    <w:rsid w:val="004D0233"/>
    <w:rsid w:val="004D371D"/>
    <w:rsid w:val="004D4E6C"/>
    <w:rsid w:val="004D5B5D"/>
    <w:rsid w:val="004D7497"/>
    <w:rsid w:val="004E247E"/>
    <w:rsid w:val="004E2749"/>
    <w:rsid w:val="004E2B22"/>
    <w:rsid w:val="004E44F0"/>
    <w:rsid w:val="004E635B"/>
    <w:rsid w:val="004F4AAB"/>
    <w:rsid w:val="004F65AF"/>
    <w:rsid w:val="00500FB1"/>
    <w:rsid w:val="00502B07"/>
    <w:rsid w:val="00503864"/>
    <w:rsid w:val="0050515C"/>
    <w:rsid w:val="00506CB9"/>
    <w:rsid w:val="00512C23"/>
    <w:rsid w:val="00514DB4"/>
    <w:rsid w:val="0051739C"/>
    <w:rsid w:val="0051745C"/>
    <w:rsid w:val="0052339E"/>
    <w:rsid w:val="00525AD2"/>
    <w:rsid w:val="00525B74"/>
    <w:rsid w:val="00527466"/>
    <w:rsid w:val="005337C3"/>
    <w:rsid w:val="005372F0"/>
    <w:rsid w:val="00540239"/>
    <w:rsid w:val="005402AD"/>
    <w:rsid w:val="00541303"/>
    <w:rsid w:val="0054137F"/>
    <w:rsid w:val="00553D09"/>
    <w:rsid w:val="0055486E"/>
    <w:rsid w:val="00556F2D"/>
    <w:rsid w:val="00557FA1"/>
    <w:rsid w:val="00572C39"/>
    <w:rsid w:val="00573413"/>
    <w:rsid w:val="00575CA9"/>
    <w:rsid w:val="00580975"/>
    <w:rsid w:val="005866B0"/>
    <w:rsid w:val="00587F66"/>
    <w:rsid w:val="00590A2C"/>
    <w:rsid w:val="005913DC"/>
    <w:rsid w:val="00593E48"/>
    <w:rsid w:val="005A12F1"/>
    <w:rsid w:val="005A1379"/>
    <w:rsid w:val="005A157B"/>
    <w:rsid w:val="005A1AD5"/>
    <w:rsid w:val="005A6470"/>
    <w:rsid w:val="005A7BCB"/>
    <w:rsid w:val="005B2512"/>
    <w:rsid w:val="005B2A2C"/>
    <w:rsid w:val="005B30A5"/>
    <w:rsid w:val="005B4BF2"/>
    <w:rsid w:val="005B6DDA"/>
    <w:rsid w:val="005B7497"/>
    <w:rsid w:val="005C176F"/>
    <w:rsid w:val="005C3495"/>
    <w:rsid w:val="005C382E"/>
    <w:rsid w:val="005C45B4"/>
    <w:rsid w:val="005C6516"/>
    <w:rsid w:val="005C6E67"/>
    <w:rsid w:val="005D0388"/>
    <w:rsid w:val="005D5401"/>
    <w:rsid w:val="005D6321"/>
    <w:rsid w:val="005D6AC1"/>
    <w:rsid w:val="005D6E4D"/>
    <w:rsid w:val="005E140A"/>
    <w:rsid w:val="005E17AB"/>
    <w:rsid w:val="005E4FDA"/>
    <w:rsid w:val="005E52E6"/>
    <w:rsid w:val="005E7D8C"/>
    <w:rsid w:val="005F2761"/>
    <w:rsid w:val="005F2DB5"/>
    <w:rsid w:val="005F3592"/>
    <w:rsid w:val="005F4BF4"/>
    <w:rsid w:val="005F62AB"/>
    <w:rsid w:val="005F714A"/>
    <w:rsid w:val="0060232F"/>
    <w:rsid w:val="00604EE5"/>
    <w:rsid w:val="00605C66"/>
    <w:rsid w:val="00611AA7"/>
    <w:rsid w:val="00611EC1"/>
    <w:rsid w:val="006139EA"/>
    <w:rsid w:val="00614FE4"/>
    <w:rsid w:val="00620A36"/>
    <w:rsid w:val="00622800"/>
    <w:rsid w:val="00623169"/>
    <w:rsid w:val="00624F87"/>
    <w:rsid w:val="006267BF"/>
    <w:rsid w:val="006310E8"/>
    <w:rsid w:val="00631986"/>
    <w:rsid w:val="00632A0A"/>
    <w:rsid w:val="006356AE"/>
    <w:rsid w:val="00636E77"/>
    <w:rsid w:val="00640ED9"/>
    <w:rsid w:val="00645302"/>
    <w:rsid w:val="006469D0"/>
    <w:rsid w:val="00647F06"/>
    <w:rsid w:val="00652761"/>
    <w:rsid w:val="0065479C"/>
    <w:rsid w:val="00654E1C"/>
    <w:rsid w:val="00657E59"/>
    <w:rsid w:val="006605AF"/>
    <w:rsid w:val="00662C2F"/>
    <w:rsid w:val="00662D5C"/>
    <w:rsid w:val="00673E24"/>
    <w:rsid w:val="006741AC"/>
    <w:rsid w:val="0067637E"/>
    <w:rsid w:val="0067645F"/>
    <w:rsid w:val="00677943"/>
    <w:rsid w:val="006811F7"/>
    <w:rsid w:val="00682138"/>
    <w:rsid w:val="00682468"/>
    <w:rsid w:val="006903AC"/>
    <w:rsid w:val="006907E5"/>
    <w:rsid w:val="00692EF3"/>
    <w:rsid w:val="006947F2"/>
    <w:rsid w:val="00695DAB"/>
    <w:rsid w:val="006976A6"/>
    <w:rsid w:val="006A0A64"/>
    <w:rsid w:val="006A0BF0"/>
    <w:rsid w:val="006A296C"/>
    <w:rsid w:val="006A2FDE"/>
    <w:rsid w:val="006A5A25"/>
    <w:rsid w:val="006B0A6D"/>
    <w:rsid w:val="006B0EA8"/>
    <w:rsid w:val="006B1C38"/>
    <w:rsid w:val="006B2D4E"/>
    <w:rsid w:val="006B393A"/>
    <w:rsid w:val="006B5FB2"/>
    <w:rsid w:val="006B7B92"/>
    <w:rsid w:val="006B7FC7"/>
    <w:rsid w:val="006C0B97"/>
    <w:rsid w:val="006C2192"/>
    <w:rsid w:val="006C2378"/>
    <w:rsid w:val="006C2E99"/>
    <w:rsid w:val="006C3AD0"/>
    <w:rsid w:val="006C4886"/>
    <w:rsid w:val="006C61D0"/>
    <w:rsid w:val="006C6A49"/>
    <w:rsid w:val="006D1AD6"/>
    <w:rsid w:val="006D31E9"/>
    <w:rsid w:val="006D432B"/>
    <w:rsid w:val="006D4BCD"/>
    <w:rsid w:val="006D5659"/>
    <w:rsid w:val="006E1307"/>
    <w:rsid w:val="006E2443"/>
    <w:rsid w:val="006E26E9"/>
    <w:rsid w:val="006E4971"/>
    <w:rsid w:val="006E5400"/>
    <w:rsid w:val="006E6606"/>
    <w:rsid w:val="006F0C86"/>
    <w:rsid w:val="006F1BD1"/>
    <w:rsid w:val="006F4C1D"/>
    <w:rsid w:val="006F6C0B"/>
    <w:rsid w:val="006F76A8"/>
    <w:rsid w:val="00702487"/>
    <w:rsid w:val="0070313F"/>
    <w:rsid w:val="00707D56"/>
    <w:rsid w:val="00710B7B"/>
    <w:rsid w:val="00714581"/>
    <w:rsid w:val="00716660"/>
    <w:rsid w:val="007169CF"/>
    <w:rsid w:val="007172D3"/>
    <w:rsid w:val="007178D9"/>
    <w:rsid w:val="007206FB"/>
    <w:rsid w:val="00722BB8"/>
    <w:rsid w:val="0072369E"/>
    <w:rsid w:val="0072563C"/>
    <w:rsid w:val="00726BB6"/>
    <w:rsid w:val="00727FE2"/>
    <w:rsid w:val="00737BE7"/>
    <w:rsid w:val="00740E40"/>
    <w:rsid w:val="00742806"/>
    <w:rsid w:val="007431DD"/>
    <w:rsid w:val="00743B67"/>
    <w:rsid w:val="00743FA8"/>
    <w:rsid w:val="00744215"/>
    <w:rsid w:val="00745D95"/>
    <w:rsid w:val="0075318B"/>
    <w:rsid w:val="00755F70"/>
    <w:rsid w:val="007613A1"/>
    <w:rsid w:val="00762CC8"/>
    <w:rsid w:val="007635BA"/>
    <w:rsid w:val="007643E6"/>
    <w:rsid w:val="007657B9"/>
    <w:rsid w:val="007674E0"/>
    <w:rsid w:val="00770186"/>
    <w:rsid w:val="00770AB3"/>
    <w:rsid w:val="00773D20"/>
    <w:rsid w:val="00773EB3"/>
    <w:rsid w:val="00773ECB"/>
    <w:rsid w:val="007824E9"/>
    <w:rsid w:val="00782CF7"/>
    <w:rsid w:val="00784FA8"/>
    <w:rsid w:val="00785277"/>
    <w:rsid w:val="00786158"/>
    <w:rsid w:val="0078784A"/>
    <w:rsid w:val="0079032F"/>
    <w:rsid w:val="0079251E"/>
    <w:rsid w:val="00792AD8"/>
    <w:rsid w:val="00796AD1"/>
    <w:rsid w:val="007A0765"/>
    <w:rsid w:val="007A085D"/>
    <w:rsid w:val="007A0ED9"/>
    <w:rsid w:val="007A357A"/>
    <w:rsid w:val="007A4F19"/>
    <w:rsid w:val="007B5928"/>
    <w:rsid w:val="007B7E9C"/>
    <w:rsid w:val="007C0053"/>
    <w:rsid w:val="007C38C7"/>
    <w:rsid w:val="007C5DB5"/>
    <w:rsid w:val="007D0B7B"/>
    <w:rsid w:val="007D2A03"/>
    <w:rsid w:val="007D4323"/>
    <w:rsid w:val="007E12FD"/>
    <w:rsid w:val="007E1D39"/>
    <w:rsid w:val="007E2AB3"/>
    <w:rsid w:val="007E2C85"/>
    <w:rsid w:val="007E4654"/>
    <w:rsid w:val="007F1FCB"/>
    <w:rsid w:val="007F2C2D"/>
    <w:rsid w:val="007F519C"/>
    <w:rsid w:val="00802ADB"/>
    <w:rsid w:val="00803150"/>
    <w:rsid w:val="00806387"/>
    <w:rsid w:val="00807266"/>
    <w:rsid w:val="0081145A"/>
    <w:rsid w:val="00814B8F"/>
    <w:rsid w:val="008150B0"/>
    <w:rsid w:val="00820F60"/>
    <w:rsid w:val="008230EC"/>
    <w:rsid w:val="008332B6"/>
    <w:rsid w:val="00833341"/>
    <w:rsid w:val="00834511"/>
    <w:rsid w:val="00834B74"/>
    <w:rsid w:val="00841216"/>
    <w:rsid w:val="0084787D"/>
    <w:rsid w:val="008506CD"/>
    <w:rsid w:val="00850ADD"/>
    <w:rsid w:val="00851C1B"/>
    <w:rsid w:val="00851E4C"/>
    <w:rsid w:val="00853A9A"/>
    <w:rsid w:val="0085680B"/>
    <w:rsid w:val="00856EAF"/>
    <w:rsid w:val="00862954"/>
    <w:rsid w:val="0086478A"/>
    <w:rsid w:val="00865621"/>
    <w:rsid w:val="0086710B"/>
    <w:rsid w:val="008725B6"/>
    <w:rsid w:val="0087314B"/>
    <w:rsid w:val="008737A5"/>
    <w:rsid w:val="00876412"/>
    <w:rsid w:val="0089085B"/>
    <w:rsid w:val="008911B4"/>
    <w:rsid w:val="00892392"/>
    <w:rsid w:val="00893026"/>
    <w:rsid w:val="008932F1"/>
    <w:rsid w:val="00897E6B"/>
    <w:rsid w:val="008A0CFD"/>
    <w:rsid w:val="008A1D7C"/>
    <w:rsid w:val="008A3147"/>
    <w:rsid w:val="008A436C"/>
    <w:rsid w:val="008A74BC"/>
    <w:rsid w:val="008A7F80"/>
    <w:rsid w:val="008B0F6E"/>
    <w:rsid w:val="008C24DB"/>
    <w:rsid w:val="008C2B2E"/>
    <w:rsid w:val="008C2E27"/>
    <w:rsid w:val="008C3B46"/>
    <w:rsid w:val="008C613E"/>
    <w:rsid w:val="008C672B"/>
    <w:rsid w:val="008C7080"/>
    <w:rsid w:val="008D114D"/>
    <w:rsid w:val="008D3F06"/>
    <w:rsid w:val="008D485A"/>
    <w:rsid w:val="008D4A8C"/>
    <w:rsid w:val="008D59F5"/>
    <w:rsid w:val="008D6684"/>
    <w:rsid w:val="008E07E7"/>
    <w:rsid w:val="008E0ABD"/>
    <w:rsid w:val="008E2E4B"/>
    <w:rsid w:val="008E48E2"/>
    <w:rsid w:val="008E516C"/>
    <w:rsid w:val="008E675E"/>
    <w:rsid w:val="008E6CC5"/>
    <w:rsid w:val="008F06FF"/>
    <w:rsid w:val="008F1A8B"/>
    <w:rsid w:val="008F656A"/>
    <w:rsid w:val="008F6A2E"/>
    <w:rsid w:val="00900C13"/>
    <w:rsid w:val="00900EE6"/>
    <w:rsid w:val="00901842"/>
    <w:rsid w:val="00902ACB"/>
    <w:rsid w:val="00903E5F"/>
    <w:rsid w:val="00905951"/>
    <w:rsid w:val="00906010"/>
    <w:rsid w:val="00906538"/>
    <w:rsid w:val="00912094"/>
    <w:rsid w:val="009136D2"/>
    <w:rsid w:val="00913DE2"/>
    <w:rsid w:val="00915626"/>
    <w:rsid w:val="00920632"/>
    <w:rsid w:val="009213CB"/>
    <w:rsid w:val="0092230E"/>
    <w:rsid w:val="0092238C"/>
    <w:rsid w:val="0092262D"/>
    <w:rsid w:val="0092430B"/>
    <w:rsid w:val="00925791"/>
    <w:rsid w:val="0093063C"/>
    <w:rsid w:val="009318F6"/>
    <w:rsid w:val="00932007"/>
    <w:rsid w:val="009346F8"/>
    <w:rsid w:val="00935B82"/>
    <w:rsid w:val="00943E8A"/>
    <w:rsid w:val="009463B4"/>
    <w:rsid w:val="00950D0C"/>
    <w:rsid w:val="00951C7E"/>
    <w:rsid w:val="00953E03"/>
    <w:rsid w:val="00957111"/>
    <w:rsid w:val="00957B76"/>
    <w:rsid w:val="00957DCC"/>
    <w:rsid w:val="00961A2F"/>
    <w:rsid w:val="00963A5B"/>
    <w:rsid w:val="00964193"/>
    <w:rsid w:val="00964F1E"/>
    <w:rsid w:val="00966522"/>
    <w:rsid w:val="00974E89"/>
    <w:rsid w:val="00975F9C"/>
    <w:rsid w:val="00981ADE"/>
    <w:rsid w:val="00983C76"/>
    <w:rsid w:val="00984144"/>
    <w:rsid w:val="009843F5"/>
    <w:rsid w:val="00986CD6"/>
    <w:rsid w:val="009922F6"/>
    <w:rsid w:val="00994B3D"/>
    <w:rsid w:val="009950E3"/>
    <w:rsid w:val="009977A2"/>
    <w:rsid w:val="009A18DF"/>
    <w:rsid w:val="009A1CAB"/>
    <w:rsid w:val="009A3A28"/>
    <w:rsid w:val="009A3AC2"/>
    <w:rsid w:val="009A4841"/>
    <w:rsid w:val="009A5543"/>
    <w:rsid w:val="009A66A6"/>
    <w:rsid w:val="009A6AF3"/>
    <w:rsid w:val="009B02C4"/>
    <w:rsid w:val="009B12F7"/>
    <w:rsid w:val="009B288E"/>
    <w:rsid w:val="009B44CB"/>
    <w:rsid w:val="009B4B8A"/>
    <w:rsid w:val="009B4EFF"/>
    <w:rsid w:val="009B615F"/>
    <w:rsid w:val="009B69AE"/>
    <w:rsid w:val="009B6A47"/>
    <w:rsid w:val="009B6B66"/>
    <w:rsid w:val="009B77F2"/>
    <w:rsid w:val="009C0491"/>
    <w:rsid w:val="009C0FBF"/>
    <w:rsid w:val="009C1C84"/>
    <w:rsid w:val="009C1F68"/>
    <w:rsid w:val="009C4641"/>
    <w:rsid w:val="009C5D67"/>
    <w:rsid w:val="009C6959"/>
    <w:rsid w:val="009C70F4"/>
    <w:rsid w:val="009C7CFF"/>
    <w:rsid w:val="009D15F0"/>
    <w:rsid w:val="009D1EAB"/>
    <w:rsid w:val="009D38F5"/>
    <w:rsid w:val="009D4F64"/>
    <w:rsid w:val="009D7BED"/>
    <w:rsid w:val="009D7D30"/>
    <w:rsid w:val="009E1204"/>
    <w:rsid w:val="009E1B7E"/>
    <w:rsid w:val="009E3C2A"/>
    <w:rsid w:val="009E532E"/>
    <w:rsid w:val="009F00B6"/>
    <w:rsid w:val="009F5A2E"/>
    <w:rsid w:val="009F66A9"/>
    <w:rsid w:val="00A00179"/>
    <w:rsid w:val="00A00CEE"/>
    <w:rsid w:val="00A01B08"/>
    <w:rsid w:val="00A033E7"/>
    <w:rsid w:val="00A04856"/>
    <w:rsid w:val="00A07D1B"/>
    <w:rsid w:val="00A12213"/>
    <w:rsid w:val="00A12A53"/>
    <w:rsid w:val="00A131C6"/>
    <w:rsid w:val="00A158DD"/>
    <w:rsid w:val="00A1617F"/>
    <w:rsid w:val="00A173F1"/>
    <w:rsid w:val="00A20BB1"/>
    <w:rsid w:val="00A25399"/>
    <w:rsid w:val="00A30B52"/>
    <w:rsid w:val="00A30C33"/>
    <w:rsid w:val="00A31392"/>
    <w:rsid w:val="00A32F06"/>
    <w:rsid w:val="00A35A48"/>
    <w:rsid w:val="00A36576"/>
    <w:rsid w:val="00A42EE3"/>
    <w:rsid w:val="00A45658"/>
    <w:rsid w:val="00A45CBC"/>
    <w:rsid w:val="00A45DC0"/>
    <w:rsid w:val="00A46D2A"/>
    <w:rsid w:val="00A47686"/>
    <w:rsid w:val="00A50414"/>
    <w:rsid w:val="00A50606"/>
    <w:rsid w:val="00A50B69"/>
    <w:rsid w:val="00A53BD4"/>
    <w:rsid w:val="00A547BA"/>
    <w:rsid w:val="00A60643"/>
    <w:rsid w:val="00A610F5"/>
    <w:rsid w:val="00A625E7"/>
    <w:rsid w:val="00A62A36"/>
    <w:rsid w:val="00A64554"/>
    <w:rsid w:val="00A65480"/>
    <w:rsid w:val="00A6730E"/>
    <w:rsid w:val="00A713C8"/>
    <w:rsid w:val="00A72DF4"/>
    <w:rsid w:val="00A74148"/>
    <w:rsid w:val="00A77EDF"/>
    <w:rsid w:val="00A831A2"/>
    <w:rsid w:val="00A8401B"/>
    <w:rsid w:val="00A84ADB"/>
    <w:rsid w:val="00A959DB"/>
    <w:rsid w:val="00AA0101"/>
    <w:rsid w:val="00AA0B19"/>
    <w:rsid w:val="00AA25B3"/>
    <w:rsid w:val="00AA3C76"/>
    <w:rsid w:val="00AA4865"/>
    <w:rsid w:val="00AA5544"/>
    <w:rsid w:val="00AA6FE3"/>
    <w:rsid w:val="00AA7C86"/>
    <w:rsid w:val="00AA7E75"/>
    <w:rsid w:val="00AB419E"/>
    <w:rsid w:val="00AB4AAD"/>
    <w:rsid w:val="00AB6906"/>
    <w:rsid w:val="00AB6DB3"/>
    <w:rsid w:val="00AB6E4E"/>
    <w:rsid w:val="00AB7746"/>
    <w:rsid w:val="00AB7C57"/>
    <w:rsid w:val="00AC0AE3"/>
    <w:rsid w:val="00AC166A"/>
    <w:rsid w:val="00AC25DD"/>
    <w:rsid w:val="00AC2BE7"/>
    <w:rsid w:val="00AC4E84"/>
    <w:rsid w:val="00AD0699"/>
    <w:rsid w:val="00AD1B5E"/>
    <w:rsid w:val="00AD1B87"/>
    <w:rsid w:val="00AD22BA"/>
    <w:rsid w:val="00AD4E01"/>
    <w:rsid w:val="00AD559B"/>
    <w:rsid w:val="00AE245F"/>
    <w:rsid w:val="00AE250D"/>
    <w:rsid w:val="00AE70DB"/>
    <w:rsid w:val="00AE7D41"/>
    <w:rsid w:val="00AF1BF8"/>
    <w:rsid w:val="00AF2389"/>
    <w:rsid w:val="00AF246A"/>
    <w:rsid w:val="00AF29CF"/>
    <w:rsid w:val="00AF327B"/>
    <w:rsid w:val="00AF5D42"/>
    <w:rsid w:val="00B009DF"/>
    <w:rsid w:val="00B01708"/>
    <w:rsid w:val="00B02DDC"/>
    <w:rsid w:val="00B04EA5"/>
    <w:rsid w:val="00B05C47"/>
    <w:rsid w:val="00B05CF7"/>
    <w:rsid w:val="00B06E63"/>
    <w:rsid w:val="00B07B46"/>
    <w:rsid w:val="00B120E0"/>
    <w:rsid w:val="00B1502C"/>
    <w:rsid w:val="00B22379"/>
    <w:rsid w:val="00B22BF4"/>
    <w:rsid w:val="00B2322A"/>
    <w:rsid w:val="00B233C1"/>
    <w:rsid w:val="00B254C4"/>
    <w:rsid w:val="00B255C7"/>
    <w:rsid w:val="00B36F70"/>
    <w:rsid w:val="00B3779A"/>
    <w:rsid w:val="00B42FAF"/>
    <w:rsid w:val="00B469BE"/>
    <w:rsid w:val="00B47A42"/>
    <w:rsid w:val="00B51835"/>
    <w:rsid w:val="00B51EC1"/>
    <w:rsid w:val="00B53EBB"/>
    <w:rsid w:val="00B546B5"/>
    <w:rsid w:val="00B552F1"/>
    <w:rsid w:val="00B55BE9"/>
    <w:rsid w:val="00B65179"/>
    <w:rsid w:val="00B673EB"/>
    <w:rsid w:val="00B67D03"/>
    <w:rsid w:val="00B70CF7"/>
    <w:rsid w:val="00B717D4"/>
    <w:rsid w:val="00B71AC7"/>
    <w:rsid w:val="00B7374B"/>
    <w:rsid w:val="00B73CD3"/>
    <w:rsid w:val="00B757CA"/>
    <w:rsid w:val="00B77656"/>
    <w:rsid w:val="00B77BFE"/>
    <w:rsid w:val="00B81810"/>
    <w:rsid w:val="00B81917"/>
    <w:rsid w:val="00B84812"/>
    <w:rsid w:val="00B8532F"/>
    <w:rsid w:val="00B859B8"/>
    <w:rsid w:val="00B86C4B"/>
    <w:rsid w:val="00B8760F"/>
    <w:rsid w:val="00B90590"/>
    <w:rsid w:val="00B92DAD"/>
    <w:rsid w:val="00B939E5"/>
    <w:rsid w:val="00B957D3"/>
    <w:rsid w:val="00B96427"/>
    <w:rsid w:val="00BA277B"/>
    <w:rsid w:val="00BA335B"/>
    <w:rsid w:val="00BA3CB0"/>
    <w:rsid w:val="00BA61D1"/>
    <w:rsid w:val="00BB2A83"/>
    <w:rsid w:val="00BB2E20"/>
    <w:rsid w:val="00BB6E86"/>
    <w:rsid w:val="00BB73A8"/>
    <w:rsid w:val="00BB74C1"/>
    <w:rsid w:val="00BC0CE9"/>
    <w:rsid w:val="00BC32B5"/>
    <w:rsid w:val="00BC370F"/>
    <w:rsid w:val="00BC4E11"/>
    <w:rsid w:val="00BD121A"/>
    <w:rsid w:val="00BD2170"/>
    <w:rsid w:val="00BD2DE7"/>
    <w:rsid w:val="00BD5D62"/>
    <w:rsid w:val="00BE1C09"/>
    <w:rsid w:val="00BE3E85"/>
    <w:rsid w:val="00BE4770"/>
    <w:rsid w:val="00BF1219"/>
    <w:rsid w:val="00BF5656"/>
    <w:rsid w:val="00BF5A15"/>
    <w:rsid w:val="00BF7E7F"/>
    <w:rsid w:val="00C001B6"/>
    <w:rsid w:val="00C0390F"/>
    <w:rsid w:val="00C04A71"/>
    <w:rsid w:val="00C06BA1"/>
    <w:rsid w:val="00C113F3"/>
    <w:rsid w:val="00C1189F"/>
    <w:rsid w:val="00C12687"/>
    <w:rsid w:val="00C12829"/>
    <w:rsid w:val="00C149C1"/>
    <w:rsid w:val="00C21286"/>
    <w:rsid w:val="00C23099"/>
    <w:rsid w:val="00C24F4E"/>
    <w:rsid w:val="00C324AC"/>
    <w:rsid w:val="00C3373C"/>
    <w:rsid w:val="00C3378C"/>
    <w:rsid w:val="00C340F0"/>
    <w:rsid w:val="00C3583C"/>
    <w:rsid w:val="00C36DF5"/>
    <w:rsid w:val="00C476A4"/>
    <w:rsid w:val="00C51AB2"/>
    <w:rsid w:val="00C52682"/>
    <w:rsid w:val="00C5325A"/>
    <w:rsid w:val="00C569B6"/>
    <w:rsid w:val="00C60216"/>
    <w:rsid w:val="00C625BD"/>
    <w:rsid w:val="00C65211"/>
    <w:rsid w:val="00C65F9A"/>
    <w:rsid w:val="00C7095E"/>
    <w:rsid w:val="00C729DE"/>
    <w:rsid w:val="00C72CD8"/>
    <w:rsid w:val="00C7631E"/>
    <w:rsid w:val="00C804C9"/>
    <w:rsid w:val="00C84151"/>
    <w:rsid w:val="00C90901"/>
    <w:rsid w:val="00C9129F"/>
    <w:rsid w:val="00C92A1D"/>
    <w:rsid w:val="00C92E7E"/>
    <w:rsid w:val="00C958F4"/>
    <w:rsid w:val="00C97258"/>
    <w:rsid w:val="00CA1FAA"/>
    <w:rsid w:val="00CA3903"/>
    <w:rsid w:val="00CA4757"/>
    <w:rsid w:val="00CA5ACA"/>
    <w:rsid w:val="00CA6A98"/>
    <w:rsid w:val="00CA74EE"/>
    <w:rsid w:val="00CA784C"/>
    <w:rsid w:val="00CB0682"/>
    <w:rsid w:val="00CB18EA"/>
    <w:rsid w:val="00CB2849"/>
    <w:rsid w:val="00CC02D7"/>
    <w:rsid w:val="00CC0602"/>
    <w:rsid w:val="00CC0955"/>
    <w:rsid w:val="00CC24B2"/>
    <w:rsid w:val="00CC305A"/>
    <w:rsid w:val="00CC4033"/>
    <w:rsid w:val="00CC4244"/>
    <w:rsid w:val="00CC4564"/>
    <w:rsid w:val="00CC71C0"/>
    <w:rsid w:val="00CD04FA"/>
    <w:rsid w:val="00CD5F67"/>
    <w:rsid w:val="00CD607D"/>
    <w:rsid w:val="00CD7834"/>
    <w:rsid w:val="00CE1E5D"/>
    <w:rsid w:val="00CE5E4E"/>
    <w:rsid w:val="00CE5E74"/>
    <w:rsid w:val="00CF26A1"/>
    <w:rsid w:val="00CF7B0C"/>
    <w:rsid w:val="00D00859"/>
    <w:rsid w:val="00D012AD"/>
    <w:rsid w:val="00D043E1"/>
    <w:rsid w:val="00D04DC8"/>
    <w:rsid w:val="00D101C2"/>
    <w:rsid w:val="00D112E2"/>
    <w:rsid w:val="00D11F6F"/>
    <w:rsid w:val="00D128BF"/>
    <w:rsid w:val="00D13F26"/>
    <w:rsid w:val="00D15430"/>
    <w:rsid w:val="00D1685F"/>
    <w:rsid w:val="00D22E37"/>
    <w:rsid w:val="00D26E55"/>
    <w:rsid w:val="00D309E0"/>
    <w:rsid w:val="00D32550"/>
    <w:rsid w:val="00D32A6D"/>
    <w:rsid w:val="00D336F4"/>
    <w:rsid w:val="00D373EE"/>
    <w:rsid w:val="00D43656"/>
    <w:rsid w:val="00D43D71"/>
    <w:rsid w:val="00D44494"/>
    <w:rsid w:val="00D46470"/>
    <w:rsid w:val="00D46A96"/>
    <w:rsid w:val="00D479E6"/>
    <w:rsid w:val="00D50766"/>
    <w:rsid w:val="00D50BD9"/>
    <w:rsid w:val="00D5143C"/>
    <w:rsid w:val="00D51907"/>
    <w:rsid w:val="00D54A26"/>
    <w:rsid w:val="00D560CF"/>
    <w:rsid w:val="00D60D86"/>
    <w:rsid w:val="00D61917"/>
    <w:rsid w:val="00D627AF"/>
    <w:rsid w:val="00D62AD5"/>
    <w:rsid w:val="00D651F3"/>
    <w:rsid w:val="00D66962"/>
    <w:rsid w:val="00D67285"/>
    <w:rsid w:val="00D714DD"/>
    <w:rsid w:val="00D72242"/>
    <w:rsid w:val="00D776FF"/>
    <w:rsid w:val="00D804BA"/>
    <w:rsid w:val="00D8067E"/>
    <w:rsid w:val="00D82FA3"/>
    <w:rsid w:val="00D83BC3"/>
    <w:rsid w:val="00D83ED4"/>
    <w:rsid w:val="00D90D94"/>
    <w:rsid w:val="00D92B31"/>
    <w:rsid w:val="00D93254"/>
    <w:rsid w:val="00D9440F"/>
    <w:rsid w:val="00D9444A"/>
    <w:rsid w:val="00D96B25"/>
    <w:rsid w:val="00DA0F32"/>
    <w:rsid w:val="00DA1BE3"/>
    <w:rsid w:val="00DA5814"/>
    <w:rsid w:val="00DA7522"/>
    <w:rsid w:val="00DB0583"/>
    <w:rsid w:val="00DB07F2"/>
    <w:rsid w:val="00DB25D5"/>
    <w:rsid w:val="00DB28DE"/>
    <w:rsid w:val="00DB7F62"/>
    <w:rsid w:val="00DC3056"/>
    <w:rsid w:val="00DC3C64"/>
    <w:rsid w:val="00DC57A7"/>
    <w:rsid w:val="00DD0B0A"/>
    <w:rsid w:val="00DD3593"/>
    <w:rsid w:val="00DD48E5"/>
    <w:rsid w:val="00DD700B"/>
    <w:rsid w:val="00DD73F8"/>
    <w:rsid w:val="00DE0F4B"/>
    <w:rsid w:val="00DE3989"/>
    <w:rsid w:val="00DE3F87"/>
    <w:rsid w:val="00DF1022"/>
    <w:rsid w:val="00DF542C"/>
    <w:rsid w:val="00E040A9"/>
    <w:rsid w:val="00E0597A"/>
    <w:rsid w:val="00E05D9A"/>
    <w:rsid w:val="00E05EC0"/>
    <w:rsid w:val="00E06A82"/>
    <w:rsid w:val="00E12B9D"/>
    <w:rsid w:val="00E14A5B"/>
    <w:rsid w:val="00E16900"/>
    <w:rsid w:val="00E246B1"/>
    <w:rsid w:val="00E270C5"/>
    <w:rsid w:val="00E30D58"/>
    <w:rsid w:val="00E311E6"/>
    <w:rsid w:val="00E34E62"/>
    <w:rsid w:val="00E36AB7"/>
    <w:rsid w:val="00E4041F"/>
    <w:rsid w:val="00E4208F"/>
    <w:rsid w:val="00E4289B"/>
    <w:rsid w:val="00E436D5"/>
    <w:rsid w:val="00E43841"/>
    <w:rsid w:val="00E472A9"/>
    <w:rsid w:val="00E476F1"/>
    <w:rsid w:val="00E51E80"/>
    <w:rsid w:val="00E565CA"/>
    <w:rsid w:val="00E60A7B"/>
    <w:rsid w:val="00E63C92"/>
    <w:rsid w:val="00E67F84"/>
    <w:rsid w:val="00E71BF3"/>
    <w:rsid w:val="00E728C6"/>
    <w:rsid w:val="00E745AF"/>
    <w:rsid w:val="00E76FA8"/>
    <w:rsid w:val="00E778BC"/>
    <w:rsid w:val="00E80C55"/>
    <w:rsid w:val="00E84708"/>
    <w:rsid w:val="00E84F4F"/>
    <w:rsid w:val="00E85085"/>
    <w:rsid w:val="00E86232"/>
    <w:rsid w:val="00E9429D"/>
    <w:rsid w:val="00E96FD8"/>
    <w:rsid w:val="00EA5248"/>
    <w:rsid w:val="00EA5F95"/>
    <w:rsid w:val="00EA6337"/>
    <w:rsid w:val="00EB0063"/>
    <w:rsid w:val="00EB154F"/>
    <w:rsid w:val="00EB482B"/>
    <w:rsid w:val="00EB574A"/>
    <w:rsid w:val="00EB68ED"/>
    <w:rsid w:val="00EC2679"/>
    <w:rsid w:val="00EC4E61"/>
    <w:rsid w:val="00ED07CA"/>
    <w:rsid w:val="00EE1D80"/>
    <w:rsid w:val="00EE1E1A"/>
    <w:rsid w:val="00EE21FA"/>
    <w:rsid w:val="00EE2715"/>
    <w:rsid w:val="00EE2761"/>
    <w:rsid w:val="00EE279B"/>
    <w:rsid w:val="00EE7C43"/>
    <w:rsid w:val="00EF21BD"/>
    <w:rsid w:val="00EF2991"/>
    <w:rsid w:val="00EF5CB5"/>
    <w:rsid w:val="00EF743A"/>
    <w:rsid w:val="00EF7976"/>
    <w:rsid w:val="00F03882"/>
    <w:rsid w:val="00F045F1"/>
    <w:rsid w:val="00F047BD"/>
    <w:rsid w:val="00F11280"/>
    <w:rsid w:val="00F122EF"/>
    <w:rsid w:val="00F12EF2"/>
    <w:rsid w:val="00F14963"/>
    <w:rsid w:val="00F14D98"/>
    <w:rsid w:val="00F16C8B"/>
    <w:rsid w:val="00F21BFC"/>
    <w:rsid w:val="00F220C4"/>
    <w:rsid w:val="00F221D6"/>
    <w:rsid w:val="00F22728"/>
    <w:rsid w:val="00F22A91"/>
    <w:rsid w:val="00F23AD7"/>
    <w:rsid w:val="00F23F85"/>
    <w:rsid w:val="00F2566B"/>
    <w:rsid w:val="00F26910"/>
    <w:rsid w:val="00F30F8F"/>
    <w:rsid w:val="00F31157"/>
    <w:rsid w:val="00F323A7"/>
    <w:rsid w:val="00F3606A"/>
    <w:rsid w:val="00F37EDD"/>
    <w:rsid w:val="00F40861"/>
    <w:rsid w:val="00F420BF"/>
    <w:rsid w:val="00F4330C"/>
    <w:rsid w:val="00F4452C"/>
    <w:rsid w:val="00F44562"/>
    <w:rsid w:val="00F46DA0"/>
    <w:rsid w:val="00F46FE2"/>
    <w:rsid w:val="00F50FE6"/>
    <w:rsid w:val="00F51675"/>
    <w:rsid w:val="00F5299B"/>
    <w:rsid w:val="00F533C0"/>
    <w:rsid w:val="00F60C44"/>
    <w:rsid w:val="00F63A10"/>
    <w:rsid w:val="00F65530"/>
    <w:rsid w:val="00F6762A"/>
    <w:rsid w:val="00F723C4"/>
    <w:rsid w:val="00F73387"/>
    <w:rsid w:val="00F73989"/>
    <w:rsid w:val="00F739D8"/>
    <w:rsid w:val="00F7533B"/>
    <w:rsid w:val="00F75523"/>
    <w:rsid w:val="00F75E53"/>
    <w:rsid w:val="00F76B90"/>
    <w:rsid w:val="00F800E3"/>
    <w:rsid w:val="00F814A3"/>
    <w:rsid w:val="00F848DD"/>
    <w:rsid w:val="00F85637"/>
    <w:rsid w:val="00F863A8"/>
    <w:rsid w:val="00F86767"/>
    <w:rsid w:val="00F92BCC"/>
    <w:rsid w:val="00F92DED"/>
    <w:rsid w:val="00F92EE8"/>
    <w:rsid w:val="00F93582"/>
    <w:rsid w:val="00F9535C"/>
    <w:rsid w:val="00F958FB"/>
    <w:rsid w:val="00F962FF"/>
    <w:rsid w:val="00FA1387"/>
    <w:rsid w:val="00FA1449"/>
    <w:rsid w:val="00FA2094"/>
    <w:rsid w:val="00FA24A1"/>
    <w:rsid w:val="00FA265F"/>
    <w:rsid w:val="00FA3749"/>
    <w:rsid w:val="00FA5B21"/>
    <w:rsid w:val="00FA5B8B"/>
    <w:rsid w:val="00FA6594"/>
    <w:rsid w:val="00FB2BAF"/>
    <w:rsid w:val="00FB73CD"/>
    <w:rsid w:val="00FB7BC8"/>
    <w:rsid w:val="00FC5C88"/>
    <w:rsid w:val="00FD21FD"/>
    <w:rsid w:val="00FD37CC"/>
    <w:rsid w:val="00FD3BB1"/>
    <w:rsid w:val="00FD3EDC"/>
    <w:rsid w:val="00FD5BB0"/>
    <w:rsid w:val="00FD5CAD"/>
    <w:rsid w:val="00FD6AB7"/>
    <w:rsid w:val="00FD73E2"/>
    <w:rsid w:val="00FD7CCA"/>
    <w:rsid w:val="00FE2EC9"/>
    <w:rsid w:val="00FE6273"/>
    <w:rsid w:val="00FE715F"/>
    <w:rsid w:val="00FF0295"/>
    <w:rsid w:val="00FF161E"/>
    <w:rsid w:val="00FF1F14"/>
    <w:rsid w:val="00FF2A7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FC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FC7"/>
    <w:pPr>
      <w:ind w:left="720"/>
      <w:contextualSpacing/>
    </w:pPr>
  </w:style>
  <w:style w:type="paragraph" w:styleId="FootnoteText">
    <w:name w:val="footnote text"/>
    <w:aliases w:val="Footnote Text Char Char"/>
    <w:basedOn w:val="Normal"/>
    <w:link w:val="FootnoteTextChar"/>
    <w:uiPriority w:val="99"/>
    <w:unhideWhenUsed/>
    <w:rsid w:val="006B7FC7"/>
    <w:pPr>
      <w:spacing w:after="0" w:line="240" w:lineRule="auto"/>
    </w:pPr>
    <w:rPr>
      <w:sz w:val="20"/>
      <w:szCs w:val="20"/>
    </w:rPr>
  </w:style>
  <w:style w:type="character" w:customStyle="1" w:styleId="FootnoteTextChar">
    <w:name w:val="Footnote Text Char"/>
    <w:aliases w:val="Footnote Text Char Char Char"/>
    <w:basedOn w:val="DefaultParagraphFont"/>
    <w:link w:val="FootnoteText"/>
    <w:uiPriority w:val="99"/>
    <w:rsid w:val="006B7FC7"/>
    <w:rPr>
      <w:sz w:val="20"/>
      <w:szCs w:val="20"/>
      <w:lang w:val="id-ID"/>
    </w:rPr>
  </w:style>
  <w:style w:type="character" w:styleId="FootnoteReference">
    <w:name w:val="footnote reference"/>
    <w:basedOn w:val="DefaultParagraphFont"/>
    <w:uiPriority w:val="99"/>
    <w:unhideWhenUsed/>
    <w:rsid w:val="006B7FC7"/>
    <w:rPr>
      <w:vertAlign w:val="superscript"/>
    </w:rPr>
  </w:style>
  <w:style w:type="table" w:styleId="TableGrid">
    <w:name w:val="Table Grid"/>
    <w:basedOn w:val="TableNormal"/>
    <w:uiPriority w:val="59"/>
    <w:rsid w:val="006B7FC7"/>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B7F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FC7"/>
    <w:rPr>
      <w:lang w:val="id-ID"/>
    </w:rPr>
  </w:style>
  <w:style w:type="paragraph" w:styleId="BalloonText">
    <w:name w:val="Balloon Text"/>
    <w:basedOn w:val="Normal"/>
    <w:link w:val="BalloonTextChar"/>
    <w:uiPriority w:val="99"/>
    <w:semiHidden/>
    <w:unhideWhenUsed/>
    <w:rsid w:val="006B7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FC7"/>
    <w:rPr>
      <w:rFonts w:ascii="Tahoma" w:hAnsi="Tahoma" w:cs="Tahoma"/>
      <w:sz w:val="16"/>
      <w:szCs w:val="16"/>
      <w:lang w:val="id-ID"/>
    </w:rPr>
  </w:style>
  <w:style w:type="paragraph" w:styleId="Footer">
    <w:name w:val="footer"/>
    <w:basedOn w:val="Normal"/>
    <w:link w:val="FooterChar"/>
    <w:uiPriority w:val="99"/>
    <w:unhideWhenUsed/>
    <w:rsid w:val="00351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D94"/>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dc:creator>
  <cp:lastModifiedBy>user</cp:lastModifiedBy>
  <cp:revision>10</cp:revision>
  <cp:lastPrinted>2015-11-07T16:48:00Z</cp:lastPrinted>
  <dcterms:created xsi:type="dcterms:W3CDTF">2015-10-21T23:23:00Z</dcterms:created>
  <dcterms:modified xsi:type="dcterms:W3CDTF">2015-12-09T00:20:00Z</dcterms:modified>
</cp:coreProperties>
</file>