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038" w:rsidRDefault="00CD1038" w:rsidP="00CD1038">
      <w:pPr>
        <w:spacing w:line="360" w:lineRule="auto"/>
        <w:rPr>
          <w:rFonts w:asciiTheme="majorBidi" w:hAnsiTheme="majorBidi" w:cstheme="majorBidi"/>
          <w:bCs/>
          <w:sz w:val="24"/>
          <w:szCs w:val="24"/>
          <w:u w:val="single"/>
        </w:rPr>
      </w:pPr>
      <w:proofErr w:type="spellStart"/>
      <w:r w:rsidRPr="00CD1038">
        <w:rPr>
          <w:rFonts w:asciiTheme="majorBidi" w:hAnsiTheme="majorBidi" w:cstheme="majorBidi"/>
          <w:bCs/>
          <w:sz w:val="24"/>
          <w:szCs w:val="24"/>
          <w:u w:val="single"/>
        </w:rPr>
        <w:t>Lampiran</w:t>
      </w:r>
      <w:proofErr w:type="spellEnd"/>
      <w:r w:rsidRPr="00CD1038">
        <w:rPr>
          <w:rFonts w:asciiTheme="majorBidi" w:hAnsiTheme="majorBidi" w:cstheme="majorBidi"/>
          <w:bCs/>
          <w:sz w:val="24"/>
          <w:szCs w:val="24"/>
          <w:u w:val="single"/>
        </w:rPr>
        <w:t xml:space="preserve"> </w:t>
      </w:r>
      <w:proofErr w:type="gramStart"/>
      <w:r w:rsidRPr="00CD1038">
        <w:rPr>
          <w:rFonts w:asciiTheme="majorBidi" w:hAnsiTheme="majorBidi" w:cstheme="majorBidi"/>
          <w:bCs/>
          <w:sz w:val="24"/>
          <w:szCs w:val="24"/>
          <w:u w:val="single"/>
        </w:rPr>
        <w:t>1 :</w:t>
      </w:r>
      <w:proofErr w:type="gramEnd"/>
    </w:p>
    <w:p w:rsidR="003730F9" w:rsidRPr="00932896" w:rsidRDefault="003730F9" w:rsidP="003730F9">
      <w:pPr>
        <w:pStyle w:val="ListParagraph"/>
        <w:ind w:left="0"/>
        <w:jc w:val="center"/>
        <w:rPr>
          <w:rFonts w:asciiTheme="majorBidi" w:hAnsiTheme="majorBidi" w:cstheme="majorBidi"/>
          <w:b/>
          <w:sz w:val="24"/>
          <w:szCs w:val="24"/>
        </w:rPr>
      </w:pPr>
      <w:r w:rsidRPr="00932896">
        <w:rPr>
          <w:rFonts w:asciiTheme="majorBidi" w:hAnsiTheme="majorBidi" w:cstheme="majorBidi"/>
          <w:b/>
          <w:sz w:val="24"/>
          <w:szCs w:val="24"/>
        </w:rPr>
        <w:t>STRUKTUR PEMERINTAHAN</w:t>
      </w:r>
    </w:p>
    <w:p w:rsidR="003730F9" w:rsidRPr="00932896" w:rsidRDefault="00886A8E" w:rsidP="003730F9">
      <w:pPr>
        <w:pStyle w:val="ListParagraph"/>
        <w:ind w:left="0"/>
        <w:jc w:val="center"/>
        <w:rPr>
          <w:rFonts w:asciiTheme="majorBidi" w:hAnsiTheme="majorBidi" w:cstheme="majorBidi"/>
          <w:b/>
          <w:sz w:val="24"/>
          <w:szCs w:val="24"/>
        </w:rPr>
      </w:pPr>
      <w:r w:rsidRPr="00886A8E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.6pt;margin-top:21.15pt;width:396pt;height:0;z-index:251635712" o:connectortype="straight" strokeweight="2.25pt"/>
        </w:pict>
      </w:r>
      <w:r w:rsidR="003730F9" w:rsidRPr="00932896">
        <w:rPr>
          <w:rFonts w:asciiTheme="majorBidi" w:hAnsiTheme="majorBidi" w:cstheme="majorBidi"/>
          <w:b/>
          <w:sz w:val="24"/>
          <w:szCs w:val="24"/>
        </w:rPr>
        <w:t xml:space="preserve">DESA WAWORAHA KEC. </w:t>
      </w:r>
      <w:proofErr w:type="gramStart"/>
      <w:r w:rsidR="003730F9" w:rsidRPr="00932896">
        <w:rPr>
          <w:rFonts w:asciiTheme="majorBidi" w:hAnsiTheme="majorBidi" w:cstheme="majorBidi"/>
          <w:b/>
          <w:sz w:val="24"/>
          <w:szCs w:val="24"/>
        </w:rPr>
        <w:t>BESULUTU KAB.</w:t>
      </w:r>
      <w:proofErr w:type="gramEnd"/>
      <w:r w:rsidR="003730F9" w:rsidRPr="00932896">
        <w:rPr>
          <w:rFonts w:asciiTheme="majorBidi" w:hAnsiTheme="majorBidi" w:cstheme="majorBidi"/>
          <w:b/>
          <w:sz w:val="24"/>
          <w:szCs w:val="24"/>
        </w:rPr>
        <w:t xml:space="preserve"> KONAWE</w:t>
      </w:r>
    </w:p>
    <w:p w:rsidR="003730F9" w:rsidRDefault="00886A8E" w:rsidP="003730F9">
      <w:pPr>
        <w:pStyle w:val="ListParagraph"/>
        <w:ind w:left="1170"/>
        <w:rPr>
          <w:rFonts w:asciiTheme="majorBidi" w:hAnsiTheme="majorBidi" w:cstheme="majorBidi"/>
          <w:b/>
          <w:sz w:val="24"/>
          <w:szCs w:val="24"/>
        </w:rPr>
      </w:pPr>
      <w:r w:rsidRPr="00886A8E">
        <w:rPr>
          <w:noProof/>
        </w:rPr>
        <w:pict>
          <v:roundrect id="_x0000_s1027" style="position:absolute;left:0;text-align:left;margin-left:150.45pt;margin-top:11.95pt;width:103pt;height:42.85pt;z-index:251636736" arcsize="10923f">
            <v:textbox style="mso-next-textbox:#_x0000_s1027">
              <w:txbxContent>
                <w:p w:rsidR="003730F9" w:rsidRPr="00A54AD8" w:rsidRDefault="003730F9" w:rsidP="003730F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proofErr w:type="spellStart"/>
                  <w:r w:rsidRPr="00A54AD8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Sukirman</w:t>
                  </w:r>
                  <w:proofErr w:type="spellEnd"/>
                </w:p>
                <w:p w:rsidR="003730F9" w:rsidRPr="00A54AD8" w:rsidRDefault="003730F9" w:rsidP="003730F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54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Kepala</w:t>
                  </w:r>
                  <w:proofErr w:type="spellEnd"/>
                  <w:r w:rsidRPr="00A54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54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Desa</w:t>
                  </w:r>
                  <w:proofErr w:type="spellEnd"/>
                </w:p>
              </w:txbxContent>
            </v:textbox>
          </v:roundrect>
        </w:pict>
      </w:r>
    </w:p>
    <w:p w:rsidR="003730F9" w:rsidRPr="00932896" w:rsidRDefault="003730F9" w:rsidP="003730F9">
      <w:pPr>
        <w:pStyle w:val="ListParagraph"/>
        <w:ind w:left="1170"/>
        <w:rPr>
          <w:rFonts w:asciiTheme="majorBidi" w:hAnsiTheme="majorBidi" w:cstheme="majorBidi"/>
          <w:b/>
          <w:sz w:val="24"/>
          <w:szCs w:val="24"/>
        </w:rPr>
      </w:pPr>
    </w:p>
    <w:p w:rsidR="003730F9" w:rsidRDefault="003730F9" w:rsidP="003730F9">
      <w:pPr>
        <w:pStyle w:val="ListParagraph"/>
        <w:ind w:left="1170"/>
        <w:rPr>
          <w:rFonts w:asciiTheme="majorBidi" w:hAnsiTheme="majorBidi" w:cstheme="majorBidi"/>
          <w:b/>
          <w:sz w:val="24"/>
          <w:szCs w:val="24"/>
        </w:rPr>
      </w:pPr>
    </w:p>
    <w:p w:rsidR="003730F9" w:rsidRPr="00932896" w:rsidRDefault="00886A8E" w:rsidP="003730F9">
      <w:pPr>
        <w:pStyle w:val="ListParagraph"/>
        <w:ind w:left="1170"/>
        <w:rPr>
          <w:rFonts w:asciiTheme="majorBidi" w:hAnsiTheme="majorBidi" w:cstheme="majorBidi"/>
          <w:b/>
          <w:sz w:val="24"/>
          <w:szCs w:val="24"/>
        </w:rPr>
      </w:pPr>
      <w:r w:rsidRPr="00886A8E">
        <w:rPr>
          <w:noProof/>
        </w:rPr>
        <w:pict>
          <v:shape id="_x0000_s1047" type="#_x0000_t32" style="position:absolute;left:0;text-align:left;margin-left:202.75pt;margin-top:8.25pt;width:0;height:13.7pt;z-index:251637760" o:connectortype="straight">
            <v:stroke endarrow="block"/>
          </v:shape>
        </w:pict>
      </w:r>
    </w:p>
    <w:p w:rsidR="003730F9" w:rsidRPr="00932896" w:rsidRDefault="00886A8E" w:rsidP="003730F9">
      <w:pPr>
        <w:pStyle w:val="ListParagraph"/>
        <w:ind w:left="1170"/>
        <w:rPr>
          <w:rFonts w:asciiTheme="majorBidi" w:hAnsiTheme="majorBidi" w:cstheme="majorBidi"/>
          <w:b/>
          <w:sz w:val="24"/>
          <w:szCs w:val="24"/>
        </w:rPr>
      </w:pPr>
      <w:r w:rsidRPr="00886A8E">
        <w:rPr>
          <w:noProof/>
        </w:rPr>
        <w:pict>
          <v:roundrect id="_x0000_s1028" style="position:absolute;left:0;text-align:left;margin-left:149.5pt;margin-top:10pt;width:103pt;height:42pt;z-index:251638784" arcsize="10923f">
            <v:textbox style="mso-next-textbox:#_x0000_s1028">
              <w:txbxContent>
                <w:p w:rsidR="003730F9" w:rsidRPr="00A54AD8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A54AD8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I r s a n</w:t>
                  </w:r>
                </w:p>
                <w:p w:rsidR="003730F9" w:rsidRPr="00A54AD8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54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Sekretaris</w:t>
                  </w:r>
                  <w:proofErr w:type="spellEnd"/>
                </w:p>
              </w:txbxContent>
            </v:textbox>
          </v:roundrect>
        </w:pict>
      </w:r>
    </w:p>
    <w:p w:rsidR="003730F9" w:rsidRPr="00932896" w:rsidRDefault="003730F9" w:rsidP="003730F9">
      <w:pPr>
        <w:pStyle w:val="ListParagraph"/>
        <w:ind w:left="1170"/>
        <w:rPr>
          <w:rFonts w:asciiTheme="majorBidi" w:hAnsiTheme="majorBidi" w:cstheme="majorBidi"/>
          <w:b/>
          <w:sz w:val="24"/>
          <w:szCs w:val="24"/>
        </w:rPr>
      </w:pPr>
    </w:p>
    <w:p w:rsidR="003730F9" w:rsidRPr="00932896" w:rsidRDefault="003730F9" w:rsidP="003730F9">
      <w:pPr>
        <w:pStyle w:val="ListParagraph"/>
        <w:ind w:left="1170"/>
        <w:rPr>
          <w:rFonts w:asciiTheme="majorBidi" w:hAnsiTheme="majorBidi" w:cstheme="majorBidi"/>
          <w:b/>
          <w:sz w:val="24"/>
          <w:szCs w:val="24"/>
        </w:rPr>
      </w:pPr>
    </w:p>
    <w:p w:rsidR="003730F9" w:rsidRDefault="00886A8E" w:rsidP="003730F9">
      <w:pPr>
        <w:pStyle w:val="ListParagraph"/>
        <w:ind w:left="1170"/>
        <w:rPr>
          <w:rFonts w:asciiTheme="majorBidi" w:hAnsiTheme="majorBidi" w:cstheme="majorBidi"/>
          <w:b/>
          <w:sz w:val="24"/>
          <w:szCs w:val="24"/>
        </w:rPr>
      </w:pPr>
      <w:r w:rsidRPr="00886A8E">
        <w:rPr>
          <w:noProof/>
        </w:rPr>
        <w:pict>
          <v:shape id="_x0000_s1049" type="#_x0000_t32" style="position:absolute;left:0;text-align:left;margin-left:202pt;margin-top:3.95pt;width:0;height:14.5pt;z-index:251639808" o:connectortype="straight">
            <v:stroke endarrow="block"/>
          </v:shape>
        </w:pict>
      </w:r>
    </w:p>
    <w:p w:rsidR="003730F9" w:rsidRPr="00932896" w:rsidRDefault="00886A8E" w:rsidP="003730F9">
      <w:pPr>
        <w:pStyle w:val="ListParagraph"/>
        <w:ind w:left="1170"/>
        <w:rPr>
          <w:rFonts w:asciiTheme="majorBidi" w:hAnsiTheme="majorBidi" w:cstheme="majorBidi"/>
          <w:b/>
          <w:sz w:val="24"/>
          <w:szCs w:val="24"/>
        </w:rPr>
      </w:pPr>
      <w:r w:rsidRPr="00886A8E">
        <w:rPr>
          <w:noProof/>
        </w:rPr>
        <w:pict>
          <v:roundrect id="_x0000_s1029" style="position:absolute;left:0;text-align:left;margin-left:148.1pt;margin-top:4.15pt;width:108.05pt;height:42pt;z-index:251640832" arcsize="10923f">
            <v:textbox style="mso-next-textbox:#_x0000_s1029">
              <w:txbxContent>
                <w:p w:rsidR="003730F9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Bendahara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</w:t>
                  </w:r>
                </w:p>
                <w:p w:rsidR="003730F9" w:rsidRPr="001C1C8F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1C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Emi </w:t>
                  </w:r>
                  <w:proofErr w:type="spellStart"/>
                  <w:r w:rsidRPr="001C1C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Resmiati</w:t>
                  </w:r>
                  <w:proofErr w:type="spellEnd"/>
                </w:p>
              </w:txbxContent>
            </v:textbox>
          </v:roundrect>
        </w:pict>
      </w:r>
    </w:p>
    <w:p w:rsidR="003730F9" w:rsidRDefault="003730F9" w:rsidP="003730F9">
      <w:pPr>
        <w:pStyle w:val="ListParagraph"/>
        <w:ind w:left="1170"/>
        <w:rPr>
          <w:rFonts w:asciiTheme="majorBidi" w:hAnsiTheme="majorBidi" w:cstheme="majorBidi"/>
          <w:b/>
          <w:sz w:val="24"/>
          <w:szCs w:val="24"/>
        </w:rPr>
      </w:pPr>
    </w:p>
    <w:p w:rsidR="003730F9" w:rsidRPr="00932896" w:rsidRDefault="00886A8E" w:rsidP="003730F9">
      <w:pPr>
        <w:pStyle w:val="ListParagraph"/>
        <w:ind w:left="1170"/>
        <w:rPr>
          <w:rFonts w:asciiTheme="majorBidi" w:hAnsiTheme="majorBidi" w:cstheme="majorBidi"/>
          <w:b/>
          <w:sz w:val="24"/>
          <w:szCs w:val="24"/>
        </w:rPr>
      </w:pPr>
      <w:r w:rsidRPr="00886A8E">
        <w:rPr>
          <w:noProof/>
        </w:rPr>
        <w:pict>
          <v:shape id="_x0000_s1048" type="#_x0000_t32" style="position:absolute;left:0;text-align:left;margin-left:200.65pt;margin-top:14.1pt;width:1.35pt;height:150.45pt;z-index:251641856" o:connectortype="straight"/>
        </w:pict>
      </w:r>
      <w:r w:rsidRPr="00886A8E">
        <w:rPr>
          <w:noProof/>
        </w:rPr>
        <w:pict>
          <v:shape id="_x0000_s1054" type="#_x0000_t32" style="position:absolute;left:0;text-align:left;margin-left:340.7pt;margin-top:24.45pt;width:0;height:14.5pt;z-index:251642880" o:connectortype="straight">
            <v:stroke endarrow="block"/>
          </v:shape>
        </w:pict>
      </w:r>
      <w:r w:rsidRPr="00886A8E">
        <w:rPr>
          <w:noProof/>
        </w:rPr>
        <w:pict>
          <v:shape id="_x0000_s1052" type="#_x0000_t32" style="position:absolute;left:0;text-align:left;margin-left:155.2pt;margin-top:25.05pt;width:0;height:14.5pt;z-index:251643904" o:connectortype="straight">
            <v:stroke endarrow="block"/>
          </v:shape>
        </w:pict>
      </w:r>
      <w:r w:rsidRPr="00886A8E">
        <w:rPr>
          <w:noProof/>
        </w:rPr>
        <w:pict>
          <v:shape id="_x0000_s1050" type="#_x0000_t32" style="position:absolute;left:0;text-align:left;margin-left:55.65pt;margin-top:25pt;width:285.1pt;height:0;flip:x;z-index:251644928" o:connectortype="straight"/>
        </w:pict>
      </w:r>
    </w:p>
    <w:p w:rsidR="003730F9" w:rsidRPr="007048EC" w:rsidRDefault="00886A8E" w:rsidP="003730F9">
      <w:pPr>
        <w:rPr>
          <w:rFonts w:asciiTheme="majorBidi" w:hAnsiTheme="majorBidi" w:cstheme="majorBidi"/>
          <w:b/>
          <w:sz w:val="24"/>
          <w:szCs w:val="24"/>
        </w:rPr>
      </w:pPr>
      <w:r w:rsidRPr="00886A8E">
        <w:rPr>
          <w:noProof/>
        </w:rPr>
        <w:pict>
          <v:roundrect id="_x0000_s1033" style="position:absolute;margin-left:303.45pt;margin-top:20.7pt;width:90pt;height:42pt;z-index:251645952" arcsize="10923f">
            <v:textbox style="mso-next-textbox:#_x0000_s1033">
              <w:txbxContent>
                <w:p w:rsidR="003730F9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Marwan</w:t>
                  </w:r>
                  <w:proofErr w:type="spellEnd"/>
                </w:p>
                <w:p w:rsidR="003730F9" w:rsidRPr="00991B49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991B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Kaur</w:t>
                  </w:r>
                  <w:proofErr w:type="spellEnd"/>
                  <w:r w:rsidRPr="00991B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gramEnd"/>
                  <w:r w:rsidRPr="00991B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91B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Trantib</w:t>
                  </w:r>
                  <w:proofErr w:type="spellEnd"/>
                  <w:r w:rsidRPr="00991B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oundrect>
        </w:pict>
      </w:r>
      <w:r w:rsidRPr="00886A8E">
        <w:rPr>
          <w:noProof/>
        </w:rPr>
        <w:pict>
          <v:roundrect id="_x0000_s1032" style="position:absolute;margin-left:208.05pt;margin-top:20.7pt;width:89.25pt;height:42pt;z-index:251646976" arcsize="10923f">
            <v:textbox style="mso-next-textbox:#_x0000_s1032">
              <w:txbxContent>
                <w:p w:rsidR="003730F9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Adam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Malik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</w:t>
                  </w:r>
                </w:p>
                <w:p w:rsidR="003730F9" w:rsidRPr="00991B49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991B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Kaur</w:t>
                  </w:r>
                  <w:proofErr w:type="spellEnd"/>
                  <w:r w:rsidRPr="00991B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gramEnd"/>
                  <w:r w:rsidRPr="00991B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91B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Ekbang</w:t>
                  </w:r>
                  <w:proofErr w:type="spellEnd"/>
                </w:p>
              </w:txbxContent>
            </v:textbox>
          </v:roundrect>
        </w:pict>
      </w:r>
      <w:r w:rsidRPr="00886A8E">
        <w:rPr>
          <w:noProof/>
        </w:rPr>
        <w:pict>
          <v:roundrect id="_x0000_s1031" style="position:absolute;margin-left:111.15pt;margin-top:20.7pt;width:83.3pt;height:42.05pt;z-index:251648000" arcsize="10923f">
            <v:textbox style="mso-next-textbox:#_x0000_s1031">
              <w:txbxContent>
                <w:p w:rsidR="003730F9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Asis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</w:t>
                  </w:r>
                </w:p>
                <w:p w:rsidR="003730F9" w:rsidRPr="00991B49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991B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Kaur</w:t>
                  </w:r>
                  <w:proofErr w:type="spellEnd"/>
                  <w:r w:rsidRPr="00991B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gramEnd"/>
                  <w:r w:rsidRPr="00991B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91B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Kesra</w:t>
                  </w:r>
                  <w:proofErr w:type="spellEnd"/>
                  <w:r w:rsidRPr="00991B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oundrect>
        </w:pict>
      </w:r>
      <w:r w:rsidRPr="00886A8E">
        <w:rPr>
          <w:noProof/>
        </w:rPr>
        <w:pict>
          <v:roundrect id="_x0000_s1030" style="position:absolute;margin-left:1.35pt;margin-top:19.55pt;width:107.3pt;height:42pt;z-index:251649024" arcsize="10923f">
            <v:textbox style="mso-next-textbox:#_x0000_s1030">
              <w:txbxContent>
                <w:p w:rsidR="003730F9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N u s r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a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n </w:t>
                  </w:r>
                </w:p>
                <w:p w:rsidR="003730F9" w:rsidRPr="00991B49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991B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Kaur</w:t>
                  </w:r>
                  <w:proofErr w:type="spellEnd"/>
                  <w:r w:rsidRPr="00991B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gramEnd"/>
                  <w:r w:rsidRPr="00991B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91B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Pemerintah</w:t>
                  </w:r>
                  <w:proofErr w:type="spellEnd"/>
                  <w:r w:rsidRPr="00991B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oundrect>
        </w:pict>
      </w:r>
      <w:r w:rsidRPr="00886A8E">
        <w:rPr>
          <w:noProof/>
        </w:rPr>
        <w:pict>
          <v:shape id="_x0000_s1051" type="#_x0000_t32" style="position:absolute;margin-left:55.65pt;margin-top:-.05pt;width:0;height:14.5pt;z-index:251650048" o:connectortype="straight">
            <v:stroke endarrow="block"/>
          </v:shape>
        </w:pict>
      </w:r>
      <w:r w:rsidRPr="00886A8E">
        <w:rPr>
          <w:noProof/>
        </w:rPr>
        <w:pict>
          <v:shape id="_x0000_s1053" type="#_x0000_t32" style="position:absolute;margin-left:247.1pt;margin-top:.1pt;width:0;height:14.5pt;z-index:251651072" o:connectortype="straight">
            <v:stroke endarrow="block"/>
          </v:shape>
        </w:pict>
      </w:r>
    </w:p>
    <w:p w:rsidR="003730F9" w:rsidRPr="007048EC" w:rsidRDefault="003730F9" w:rsidP="003730F9">
      <w:pPr>
        <w:rPr>
          <w:rFonts w:asciiTheme="majorBidi" w:hAnsiTheme="majorBidi" w:cstheme="majorBidi"/>
          <w:b/>
          <w:sz w:val="24"/>
          <w:szCs w:val="24"/>
        </w:rPr>
      </w:pPr>
    </w:p>
    <w:p w:rsidR="003730F9" w:rsidRPr="007048EC" w:rsidRDefault="00886A8E" w:rsidP="003730F9">
      <w:pPr>
        <w:rPr>
          <w:rFonts w:asciiTheme="majorBidi" w:hAnsiTheme="majorBidi" w:cstheme="majorBidi"/>
          <w:b/>
          <w:sz w:val="24"/>
          <w:szCs w:val="24"/>
        </w:rPr>
      </w:pPr>
      <w:r w:rsidRPr="00886A8E">
        <w:rPr>
          <w:noProof/>
        </w:rPr>
        <w:pict>
          <v:shape id="_x0000_s1057" type="#_x0000_t32" style="position:absolute;margin-left:152.95pt;margin-top:16.75pt;width:0;height:14.5pt;z-index:251652096" o:connectortype="straight">
            <v:stroke endarrow="block"/>
          </v:shape>
        </w:pict>
      </w:r>
      <w:r w:rsidRPr="00886A8E">
        <w:rPr>
          <w:noProof/>
        </w:rPr>
        <w:pict>
          <v:shape id="_x0000_s1056" type="#_x0000_t32" style="position:absolute;margin-left:52.55pt;margin-top:16.65pt;width:0;height:14.5pt;z-index:251653120" o:connectortype="straight">
            <v:stroke endarrow="block"/>
          </v:shape>
        </w:pict>
      </w:r>
      <w:r w:rsidRPr="00886A8E">
        <w:rPr>
          <w:noProof/>
        </w:rPr>
        <w:pict>
          <v:shape id="_x0000_s1058" type="#_x0000_t32" style="position:absolute;margin-left:251.65pt;margin-top:16.05pt;width:0;height:14.5pt;z-index:251654144" o:connectortype="straight">
            <v:stroke endarrow="block"/>
          </v:shape>
        </w:pict>
      </w:r>
      <w:r w:rsidRPr="00886A8E">
        <w:rPr>
          <w:noProof/>
        </w:rPr>
        <w:pict>
          <v:shape id="_x0000_s1059" type="#_x0000_t32" style="position:absolute;margin-left:337.6pt;margin-top:16.15pt;width:0;height:14.5pt;z-index:251655168" o:connectortype="straight">
            <v:stroke endarrow="block"/>
          </v:shape>
        </w:pict>
      </w:r>
      <w:r w:rsidRPr="00886A8E">
        <w:rPr>
          <w:noProof/>
        </w:rPr>
        <w:pict>
          <v:shape id="_x0000_s1055" type="#_x0000_t32" style="position:absolute;margin-left:52.35pt;margin-top:16.5pt;width:285.1pt;height:0;flip:x;z-index:251656192" o:connectortype="straight"/>
        </w:pict>
      </w:r>
    </w:p>
    <w:p w:rsidR="003730F9" w:rsidRPr="00932896" w:rsidRDefault="00886A8E" w:rsidP="003730F9">
      <w:pPr>
        <w:pStyle w:val="ListParagraph"/>
        <w:ind w:left="1170"/>
        <w:rPr>
          <w:rFonts w:asciiTheme="majorBidi" w:hAnsiTheme="majorBidi" w:cstheme="majorBidi"/>
          <w:b/>
          <w:sz w:val="24"/>
          <w:szCs w:val="24"/>
        </w:rPr>
      </w:pPr>
      <w:r w:rsidRPr="00886A8E">
        <w:rPr>
          <w:noProof/>
        </w:rPr>
        <w:pict>
          <v:roundrect id="_x0000_s1034" style="position:absolute;left:0;text-align:left;margin-left:1.35pt;margin-top:9.35pt;width:107.3pt;height:42pt;z-index:251657216" arcsize="10923f">
            <v:textbox style="mso-next-textbox:#_x0000_s1034">
              <w:txbxContent>
                <w:p w:rsidR="003730F9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Amirullah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</w:t>
                  </w:r>
                </w:p>
                <w:p w:rsidR="003730F9" w:rsidRPr="00991B49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991B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Kaur</w:t>
                  </w:r>
                  <w:proofErr w:type="spellEnd"/>
                  <w:r w:rsidRPr="00991B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gramEnd"/>
                  <w:r w:rsidRPr="00991B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91B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Pamongtani</w:t>
                  </w:r>
                  <w:proofErr w:type="spellEnd"/>
                </w:p>
              </w:txbxContent>
            </v:textbox>
          </v:roundrect>
        </w:pict>
      </w:r>
      <w:r w:rsidRPr="00886A8E">
        <w:rPr>
          <w:noProof/>
        </w:rPr>
        <w:pict>
          <v:roundrect id="_x0000_s1035" style="position:absolute;left:0;text-align:left;margin-left:113.85pt;margin-top:9.35pt;width:80.6pt;height:42pt;z-index:251658240" arcsize="10923f">
            <v:textbox style="mso-next-textbox:#_x0000_s1035">
              <w:txbxContent>
                <w:p w:rsidR="003730F9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M a d o</w:t>
                  </w:r>
                </w:p>
                <w:p w:rsidR="003730F9" w:rsidRPr="00CB5B0B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CB5B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Puutobu</w:t>
                  </w:r>
                  <w:proofErr w:type="spellEnd"/>
                </w:p>
              </w:txbxContent>
            </v:textbox>
          </v:roundrect>
        </w:pict>
      </w:r>
      <w:r w:rsidRPr="00886A8E">
        <w:rPr>
          <w:noProof/>
        </w:rPr>
        <w:pict>
          <v:roundrect id="_x0000_s1037" style="position:absolute;left:0;text-align:left;margin-left:303.3pt;margin-top:9.35pt;width:90.15pt;height:42pt;z-index:251659264" arcsize="10923f">
            <v:textbox style="mso-next-textbox:#_x0000_s1037">
              <w:txbxContent>
                <w:p w:rsidR="003730F9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Samsuddin</w:t>
                  </w:r>
                  <w:proofErr w:type="spellEnd"/>
                </w:p>
                <w:p w:rsidR="003730F9" w:rsidRPr="00DA1D8E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1D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Imam </w:t>
                  </w:r>
                  <w:proofErr w:type="spellStart"/>
                  <w:r w:rsidRPr="00DA1D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Masjid</w:t>
                  </w:r>
                  <w:proofErr w:type="spellEnd"/>
                  <w:r w:rsidRPr="00DA1D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oundrect>
        </w:pict>
      </w:r>
      <w:r w:rsidRPr="00886A8E">
        <w:rPr>
          <w:noProof/>
        </w:rPr>
        <w:pict>
          <v:roundrect id="_x0000_s1036" style="position:absolute;left:0;text-align:left;margin-left:208.05pt;margin-top:8.55pt;width:89.25pt;height:42pt;z-index:251660288" arcsize="10923f">
            <v:textbox style="mso-next-textbox:#_x0000_s1036">
              <w:txbxContent>
                <w:p w:rsidR="003730F9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N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a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s r u n </w:t>
                  </w:r>
                </w:p>
                <w:p w:rsidR="003730F9" w:rsidRPr="00DA1D8E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1D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Imam </w:t>
                  </w:r>
                  <w:proofErr w:type="spellStart"/>
                  <w:r w:rsidRPr="00DA1D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Desa</w:t>
                  </w:r>
                  <w:proofErr w:type="spellEnd"/>
                  <w:r w:rsidRPr="00DA1D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oundrect>
        </w:pict>
      </w:r>
    </w:p>
    <w:p w:rsidR="003730F9" w:rsidRPr="00932896" w:rsidRDefault="003730F9" w:rsidP="003730F9">
      <w:pPr>
        <w:pStyle w:val="ListParagraph"/>
        <w:ind w:left="1170"/>
        <w:rPr>
          <w:rFonts w:asciiTheme="majorBidi" w:hAnsiTheme="majorBidi" w:cstheme="majorBidi"/>
          <w:b/>
          <w:sz w:val="24"/>
          <w:szCs w:val="24"/>
        </w:rPr>
      </w:pPr>
    </w:p>
    <w:p w:rsidR="003730F9" w:rsidRDefault="00886A8E" w:rsidP="003730F9">
      <w:pPr>
        <w:rPr>
          <w:rFonts w:asciiTheme="majorBidi" w:hAnsiTheme="majorBidi" w:cstheme="majorBidi"/>
          <w:b/>
          <w:sz w:val="24"/>
          <w:szCs w:val="24"/>
        </w:rPr>
      </w:pPr>
      <w:r w:rsidRPr="00886A8E">
        <w:rPr>
          <w:noProof/>
        </w:rPr>
        <w:pict>
          <v:shape id="_x0000_s1061" type="#_x0000_t32" style="position:absolute;margin-left:49.5pt;margin-top:19.3pt;width:0;height:14.5pt;z-index:251661312" o:connectortype="straight">
            <v:stroke endarrow="block"/>
          </v:shape>
        </w:pict>
      </w:r>
      <w:r w:rsidRPr="00886A8E">
        <w:rPr>
          <w:noProof/>
        </w:rPr>
        <w:pict>
          <v:shape id="_x0000_s1062" type="#_x0000_t32" style="position:absolute;margin-left:346.05pt;margin-top:18.7pt;width:0;height:14.5pt;z-index:251672576" o:connectortype="straight">
            <v:stroke endarrow="block"/>
          </v:shape>
        </w:pict>
      </w:r>
      <w:r w:rsidRPr="00886A8E">
        <w:rPr>
          <w:noProof/>
        </w:rPr>
        <w:pict>
          <v:shape id="_x0000_s1069" type="#_x0000_t32" style="position:absolute;margin-left:201.45pt;margin-top:18.65pt;width:.55pt;height:15.15pt;z-index:251679744" o:connectortype="straight">
            <v:stroke endarrow="block"/>
          </v:shape>
        </w:pict>
      </w:r>
      <w:r w:rsidRPr="00886A8E">
        <w:rPr>
          <w:noProof/>
        </w:rPr>
        <w:pict>
          <v:shape id="_x0000_s1060" type="#_x0000_t32" style="position:absolute;margin-left:49.25pt;margin-top:19pt;width:296.8pt;height:0;flip:x;z-index:251662336" o:connectortype="straight"/>
        </w:pict>
      </w:r>
    </w:p>
    <w:p w:rsidR="003730F9" w:rsidRDefault="00886A8E" w:rsidP="003730F9">
      <w:pPr>
        <w:rPr>
          <w:rFonts w:asciiTheme="majorBidi" w:hAnsiTheme="majorBidi" w:cstheme="majorBidi"/>
          <w:b/>
          <w:sz w:val="24"/>
          <w:szCs w:val="24"/>
        </w:rPr>
      </w:pPr>
      <w:r w:rsidRPr="00886A8E">
        <w:rPr>
          <w:noProof/>
        </w:rPr>
        <w:pict>
          <v:roundrect id="_x0000_s1038" style="position:absolute;margin-left:.6pt;margin-top:12.3pt;width:108.05pt;height:42pt;z-index:251663360" arcsize="10923f">
            <v:textbox style="mso-next-textbox:#_x0000_s1038">
              <w:txbxContent>
                <w:p w:rsidR="003730F9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Saprun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</w:t>
                  </w:r>
                </w:p>
                <w:p w:rsidR="003730F9" w:rsidRPr="00DA1D8E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DA1D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Ka.</w:t>
                  </w:r>
                  <w:proofErr w:type="gramEnd"/>
                  <w:r w:rsidRPr="00DA1D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A1D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Dus</w:t>
                  </w:r>
                  <w:proofErr w:type="spellEnd"/>
                  <w:r w:rsidRPr="00DA1D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</w:t>
                  </w:r>
                </w:p>
              </w:txbxContent>
            </v:textbox>
          </v:roundrect>
        </w:pict>
      </w:r>
      <w:r w:rsidRPr="00886A8E">
        <w:rPr>
          <w:noProof/>
        </w:rPr>
        <w:pict>
          <v:roundrect id="_x0000_s1039" style="position:absolute;margin-left:153.05pt;margin-top:12.05pt;width:98.6pt;height:42pt;z-index:251664384" arcsize="10923f">
            <v:textbox style="mso-next-textbox:#_x0000_s1039">
              <w:txbxContent>
                <w:p w:rsidR="003730F9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Nasruddin</w:t>
                  </w:r>
                  <w:proofErr w:type="spellEnd"/>
                </w:p>
                <w:p w:rsidR="003730F9" w:rsidRPr="00DA1D8E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DA1D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Ka.</w:t>
                  </w:r>
                  <w:proofErr w:type="gramEnd"/>
                  <w:r w:rsidRPr="00DA1D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A1D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Dus</w:t>
                  </w:r>
                  <w:proofErr w:type="spellEnd"/>
                  <w:r w:rsidRPr="00DA1D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II</w:t>
                  </w:r>
                </w:p>
              </w:txbxContent>
            </v:textbox>
          </v:roundrect>
        </w:pict>
      </w:r>
      <w:r w:rsidRPr="00886A8E">
        <w:rPr>
          <w:noProof/>
        </w:rPr>
        <w:pict>
          <v:roundrect id="_x0000_s1040" style="position:absolute;margin-left:294.55pt;margin-top:10.65pt;width:102.05pt;height:42pt;z-index:251665408" arcsize="10923f">
            <v:textbox style="mso-next-textbox:#_x0000_s1040">
              <w:txbxContent>
                <w:p w:rsidR="003730F9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Lukam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</w:t>
                  </w:r>
                </w:p>
                <w:p w:rsidR="003730F9" w:rsidRPr="00DA1D8E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DA1D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Ka.</w:t>
                  </w:r>
                  <w:proofErr w:type="gramEnd"/>
                  <w:r w:rsidRPr="00DA1D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A1D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Dus</w:t>
                  </w:r>
                  <w:proofErr w:type="spellEnd"/>
                  <w:r w:rsidRPr="00DA1D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II</w:t>
                  </w:r>
                </w:p>
              </w:txbxContent>
            </v:textbox>
          </v:roundrect>
        </w:pict>
      </w:r>
    </w:p>
    <w:p w:rsidR="003730F9" w:rsidRPr="007048EC" w:rsidRDefault="003730F9" w:rsidP="003730F9">
      <w:pPr>
        <w:rPr>
          <w:rFonts w:asciiTheme="majorBidi" w:hAnsiTheme="majorBidi" w:cstheme="majorBidi"/>
          <w:b/>
          <w:sz w:val="24"/>
          <w:szCs w:val="24"/>
        </w:rPr>
      </w:pPr>
    </w:p>
    <w:p w:rsidR="003730F9" w:rsidRPr="007048EC" w:rsidRDefault="00886A8E" w:rsidP="003730F9">
      <w:pPr>
        <w:pStyle w:val="ListParagraph"/>
        <w:ind w:left="1170"/>
        <w:rPr>
          <w:rFonts w:asciiTheme="majorBidi" w:hAnsiTheme="majorBidi" w:cstheme="majorBidi"/>
          <w:b/>
          <w:sz w:val="24"/>
          <w:szCs w:val="24"/>
        </w:rPr>
      </w:pPr>
      <w:r w:rsidRPr="00886A8E">
        <w:rPr>
          <w:noProof/>
        </w:rPr>
        <w:pict>
          <v:shape id="_x0000_s1065" type="#_x0000_t32" style="position:absolute;left:0;text-align:left;margin-left:344.5pt;margin-top:-.05pt;width:0;height:16.45pt;z-index:251675648" o:connectortype="straight">
            <v:stroke endarrow="block"/>
          </v:shape>
        </w:pict>
      </w:r>
      <w:r w:rsidRPr="00886A8E">
        <w:rPr>
          <w:noProof/>
        </w:rPr>
        <w:pict>
          <v:shape id="_x0000_s1064" type="#_x0000_t32" style="position:absolute;left:0;text-align:left;margin-left:199.9pt;margin-top:2.05pt;width:0;height:14.35pt;z-index:251674624" o:connectortype="straight">
            <v:stroke endarrow="block"/>
          </v:shape>
        </w:pict>
      </w:r>
      <w:r w:rsidRPr="00886A8E">
        <w:rPr>
          <w:noProof/>
        </w:rPr>
        <w:pict>
          <v:shape id="_x0000_s1063" type="#_x0000_t32" style="position:absolute;left:0;text-align:left;margin-left:50.7pt;margin-top:2.45pt;width:1pt;height:13.95pt;flip:x;z-index:251673600" o:connectortype="straight">
            <v:stroke endarrow="block"/>
          </v:shape>
        </w:pict>
      </w:r>
      <w:r w:rsidRPr="00886A8E">
        <w:rPr>
          <w:noProof/>
        </w:rPr>
        <w:pict>
          <v:roundrect id="_x0000_s1045" style="position:absolute;left:0;text-align:left;margin-left:294.55pt;margin-top:18.05pt;width:98.9pt;height:42pt;z-index:251666432" arcsize="10923f">
            <v:textbox>
              <w:txbxContent>
                <w:p w:rsidR="003730F9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Adam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Bima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</w:t>
                  </w:r>
                </w:p>
                <w:p w:rsidR="003730F9" w:rsidRPr="00DA1D8E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DA1D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Ka.</w:t>
                  </w:r>
                  <w:proofErr w:type="gramEnd"/>
                  <w:r w:rsidRPr="00DA1D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RT I</w:t>
                  </w:r>
                </w:p>
              </w:txbxContent>
            </v:textbox>
          </v:roundrect>
        </w:pict>
      </w:r>
      <w:r w:rsidRPr="00886A8E">
        <w:rPr>
          <w:noProof/>
        </w:rPr>
        <w:pict>
          <v:roundrect id="_x0000_s1043" style="position:absolute;left:0;text-align:left;margin-left:150.45pt;margin-top:18.05pt;width:97.9pt;height:42pt;z-index:251667456" arcsize="10923f">
            <v:textbox style="mso-next-textbox:#_x0000_s1043">
              <w:txbxContent>
                <w:p w:rsidR="003730F9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Arias</w:t>
                  </w:r>
                </w:p>
                <w:p w:rsidR="003730F9" w:rsidRPr="00DA1D8E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DA1D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Ka.</w:t>
                  </w:r>
                  <w:proofErr w:type="gramEnd"/>
                  <w:r w:rsidRPr="00DA1D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RT I</w:t>
                  </w:r>
                </w:p>
              </w:txbxContent>
            </v:textbox>
          </v:roundrect>
        </w:pict>
      </w:r>
      <w:r w:rsidRPr="00886A8E">
        <w:rPr>
          <w:noProof/>
        </w:rPr>
        <w:pict>
          <v:roundrect id="_x0000_s1041" style="position:absolute;left:0;text-align:left;margin-left:.6pt;margin-top:16.4pt;width:108.05pt;height:42pt;z-index:251668480" arcsize="10923f">
            <v:textbox style="mso-next-textbox:#_x0000_s1041">
              <w:txbxContent>
                <w:p w:rsidR="003730F9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Hubu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</w:t>
                  </w:r>
                </w:p>
                <w:p w:rsidR="003730F9" w:rsidRPr="00DA1D8E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DA1D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Ka.</w:t>
                  </w:r>
                  <w:proofErr w:type="gramEnd"/>
                  <w:r w:rsidRPr="00DA1D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RT I</w:t>
                  </w:r>
                </w:p>
              </w:txbxContent>
            </v:textbox>
          </v:roundrect>
        </w:pict>
      </w:r>
    </w:p>
    <w:p w:rsidR="003730F9" w:rsidRPr="00C7026E" w:rsidRDefault="003730F9" w:rsidP="003730F9">
      <w:pPr>
        <w:rPr>
          <w:rFonts w:asciiTheme="majorBidi" w:hAnsiTheme="majorBidi" w:cstheme="majorBidi"/>
          <w:b/>
          <w:sz w:val="24"/>
          <w:szCs w:val="24"/>
        </w:rPr>
      </w:pPr>
    </w:p>
    <w:p w:rsidR="003730F9" w:rsidRPr="00932896" w:rsidRDefault="00886A8E" w:rsidP="003730F9">
      <w:pPr>
        <w:pStyle w:val="ListParagraph"/>
        <w:ind w:left="1170"/>
        <w:rPr>
          <w:rFonts w:asciiTheme="majorBidi" w:hAnsiTheme="majorBidi" w:cstheme="majorBidi"/>
          <w:sz w:val="24"/>
          <w:szCs w:val="24"/>
        </w:rPr>
      </w:pPr>
      <w:r w:rsidRPr="00886A8E">
        <w:rPr>
          <w:noProof/>
        </w:rPr>
        <w:pict>
          <v:shape id="_x0000_s1068" type="#_x0000_t32" style="position:absolute;left:0;text-align:left;margin-left:50.7pt;margin-top:6.7pt;width:0;height:22.1pt;z-index:251678720" o:connectortype="straight">
            <v:stroke endarrow="block"/>
          </v:shape>
        </w:pict>
      </w:r>
      <w:r w:rsidRPr="00886A8E">
        <w:rPr>
          <w:noProof/>
        </w:rPr>
        <w:pict>
          <v:shape id="_x0000_s1066" type="#_x0000_t32" style="position:absolute;left:0;text-align:left;margin-left:342.9pt;margin-top:8.15pt;width:0;height:22.1pt;z-index:251676672" o:connectortype="straight">
            <v:stroke endarrow="block"/>
          </v:shape>
        </w:pict>
      </w:r>
      <w:r w:rsidRPr="00886A8E">
        <w:rPr>
          <w:noProof/>
        </w:rPr>
        <w:pict>
          <v:shape id="_x0000_s1067" type="#_x0000_t32" style="position:absolute;left:0;text-align:left;margin-left:197.65pt;margin-top:7.7pt;width:0;height:22.1pt;z-index:251677696" o:connectortype="straight">
            <v:stroke endarrow="block"/>
          </v:shape>
        </w:pict>
      </w:r>
    </w:p>
    <w:p w:rsidR="003730F9" w:rsidRPr="00932896" w:rsidRDefault="003730F9" w:rsidP="003730F9">
      <w:pPr>
        <w:pStyle w:val="ListParagraph"/>
        <w:ind w:left="1170"/>
        <w:rPr>
          <w:rFonts w:asciiTheme="majorBidi" w:hAnsiTheme="majorBidi" w:cstheme="majorBidi"/>
          <w:sz w:val="24"/>
          <w:szCs w:val="24"/>
        </w:rPr>
      </w:pPr>
    </w:p>
    <w:p w:rsidR="003730F9" w:rsidRPr="00932896" w:rsidRDefault="00886A8E" w:rsidP="003730F9">
      <w:pPr>
        <w:pStyle w:val="ListParagraph"/>
        <w:ind w:left="1170"/>
        <w:rPr>
          <w:rFonts w:asciiTheme="majorBidi" w:hAnsiTheme="majorBidi" w:cstheme="majorBidi"/>
          <w:sz w:val="24"/>
          <w:szCs w:val="24"/>
        </w:rPr>
      </w:pPr>
      <w:r w:rsidRPr="00886A8E">
        <w:rPr>
          <w:noProof/>
        </w:rPr>
        <w:pict>
          <v:roundrect id="_x0000_s1046" style="position:absolute;left:0;text-align:left;margin-left:294.55pt;margin-top:3.6pt;width:98.9pt;height:42pt;z-index:251669504" arcsize="10923f">
            <v:textbox style="mso-next-textbox:#_x0000_s1046">
              <w:txbxContent>
                <w:p w:rsidR="003730F9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A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r a s </w:t>
                  </w:r>
                </w:p>
                <w:p w:rsidR="003730F9" w:rsidRPr="00CB5B0B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Ka.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RT II</w:t>
                  </w:r>
                </w:p>
              </w:txbxContent>
            </v:textbox>
          </v:roundrect>
        </w:pict>
      </w:r>
      <w:r w:rsidRPr="00886A8E">
        <w:rPr>
          <w:noProof/>
        </w:rPr>
        <w:pict>
          <v:roundrect id="_x0000_s1042" style="position:absolute;left:0;text-align:left;margin-left:1.4pt;margin-top:2.75pt;width:108.05pt;height:42pt;z-index:251670528" arcsize="10923f">
            <v:textbox style="mso-next-textbox:#_x0000_s1042">
              <w:txbxContent>
                <w:p w:rsidR="003730F9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Joni </w:t>
                  </w:r>
                </w:p>
                <w:p w:rsidR="003730F9" w:rsidRPr="00CB5B0B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Ka.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RT II</w:t>
                  </w:r>
                </w:p>
              </w:txbxContent>
            </v:textbox>
          </v:roundrect>
        </w:pict>
      </w:r>
      <w:r w:rsidRPr="00886A8E">
        <w:rPr>
          <w:noProof/>
        </w:rPr>
        <w:pict>
          <v:roundrect id="_x0000_s1044" style="position:absolute;left:0;text-align:left;margin-left:150.45pt;margin-top:2.5pt;width:97.9pt;height:42pt;z-index:251671552" arcsize="10923f">
            <v:textbox style="mso-next-textbox:#_x0000_s1044">
              <w:txbxContent>
                <w:p w:rsidR="003730F9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Herisman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</w:t>
                  </w:r>
                </w:p>
                <w:p w:rsidR="003730F9" w:rsidRPr="00CB5B0B" w:rsidRDefault="003730F9" w:rsidP="00373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Ka.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RT II</w:t>
                  </w:r>
                </w:p>
              </w:txbxContent>
            </v:textbox>
          </v:roundrect>
        </w:pict>
      </w:r>
    </w:p>
    <w:p w:rsidR="003730F9" w:rsidRPr="00C7026E" w:rsidRDefault="003730F9" w:rsidP="003730F9">
      <w:pPr>
        <w:pStyle w:val="ListParagraph"/>
        <w:tabs>
          <w:tab w:val="left" w:pos="3514"/>
        </w:tabs>
        <w:ind w:left="1170"/>
        <w:rPr>
          <w:rFonts w:asciiTheme="majorBidi" w:hAnsiTheme="majorBidi" w:cstheme="majorBidi"/>
          <w:sz w:val="24"/>
          <w:szCs w:val="24"/>
        </w:rPr>
      </w:pPr>
      <w:r w:rsidRPr="00932896">
        <w:rPr>
          <w:rFonts w:asciiTheme="majorBidi" w:hAnsiTheme="majorBidi" w:cstheme="majorBidi"/>
          <w:sz w:val="24"/>
          <w:szCs w:val="24"/>
        </w:rPr>
        <w:tab/>
      </w:r>
      <w:r w:rsidRPr="00C7026E">
        <w:rPr>
          <w:rFonts w:asciiTheme="majorBidi" w:hAnsiTheme="majorBidi" w:cstheme="majorBidi"/>
          <w:sz w:val="24"/>
          <w:szCs w:val="24"/>
        </w:rPr>
        <w:t xml:space="preserve">  </w:t>
      </w:r>
    </w:p>
    <w:p w:rsidR="003730F9" w:rsidRDefault="003730F9" w:rsidP="003730F9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3730F9" w:rsidRPr="00DA1D8E" w:rsidRDefault="003730F9" w:rsidP="003730F9">
      <w:pPr>
        <w:spacing w:line="240" w:lineRule="auto"/>
        <w:jc w:val="both"/>
        <w:rPr>
          <w:rFonts w:asciiTheme="majorBidi" w:hAnsiTheme="majorBidi" w:cstheme="majorBidi"/>
          <w:i/>
          <w:sz w:val="24"/>
          <w:szCs w:val="24"/>
        </w:rPr>
      </w:pPr>
      <w:proofErr w:type="spellStart"/>
      <w:proofErr w:type="gramStart"/>
      <w:r w:rsidRPr="00DA1D8E">
        <w:rPr>
          <w:rFonts w:asciiTheme="majorBidi" w:hAnsiTheme="majorBidi" w:cstheme="majorBidi"/>
          <w:i/>
          <w:sz w:val="24"/>
          <w:szCs w:val="24"/>
        </w:rPr>
        <w:t>Sumber</w:t>
      </w:r>
      <w:proofErr w:type="spellEnd"/>
      <w:r w:rsidRPr="00DA1D8E">
        <w:rPr>
          <w:rFonts w:asciiTheme="majorBidi" w:hAnsiTheme="majorBidi" w:cstheme="majorBidi"/>
          <w:i/>
          <w:sz w:val="24"/>
          <w:szCs w:val="24"/>
        </w:rPr>
        <w:t xml:space="preserve"> :</w:t>
      </w:r>
      <w:proofErr w:type="gramEnd"/>
      <w:r w:rsidRPr="00DA1D8E">
        <w:rPr>
          <w:rFonts w:asciiTheme="majorBidi" w:hAnsiTheme="majorBidi" w:cstheme="majorBidi"/>
          <w:i/>
          <w:sz w:val="24"/>
          <w:szCs w:val="24"/>
        </w:rPr>
        <w:t xml:space="preserve"> </w:t>
      </w:r>
      <w:proofErr w:type="spellStart"/>
      <w:r w:rsidRPr="00DA1D8E">
        <w:rPr>
          <w:rFonts w:asciiTheme="majorBidi" w:hAnsiTheme="majorBidi" w:cstheme="majorBidi"/>
          <w:i/>
          <w:sz w:val="24"/>
          <w:szCs w:val="24"/>
        </w:rPr>
        <w:t>Sekretariat</w:t>
      </w:r>
      <w:proofErr w:type="spellEnd"/>
      <w:r w:rsidRPr="00DA1D8E">
        <w:rPr>
          <w:rFonts w:asciiTheme="majorBidi" w:hAnsiTheme="majorBidi" w:cstheme="majorBidi"/>
          <w:i/>
          <w:sz w:val="24"/>
          <w:szCs w:val="24"/>
        </w:rPr>
        <w:t xml:space="preserve"> </w:t>
      </w:r>
      <w:proofErr w:type="spellStart"/>
      <w:r w:rsidRPr="00DA1D8E">
        <w:rPr>
          <w:rFonts w:asciiTheme="majorBidi" w:hAnsiTheme="majorBidi" w:cstheme="majorBidi"/>
          <w:i/>
          <w:sz w:val="24"/>
          <w:szCs w:val="24"/>
        </w:rPr>
        <w:t>Desa</w:t>
      </w:r>
      <w:proofErr w:type="spellEnd"/>
      <w:r w:rsidRPr="00DA1D8E">
        <w:rPr>
          <w:rFonts w:asciiTheme="majorBidi" w:hAnsiTheme="majorBidi" w:cstheme="majorBidi"/>
          <w:i/>
          <w:sz w:val="24"/>
          <w:szCs w:val="24"/>
        </w:rPr>
        <w:t xml:space="preserve"> </w:t>
      </w:r>
      <w:proofErr w:type="spellStart"/>
      <w:r w:rsidRPr="00DA1D8E">
        <w:rPr>
          <w:rFonts w:asciiTheme="majorBidi" w:hAnsiTheme="majorBidi" w:cstheme="majorBidi"/>
          <w:i/>
          <w:sz w:val="24"/>
          <w:szCs w:val="24"/>
        </w:rPr>
        <w:t>Waworaha</w:t>
      </w:r>
      <w:proofErr w:type="spellEnd"/>
      <w:r w:rsidRPr="00DA1D8E">
        <w:rPr>
          <w:rFonts w:asciiTheme="majorBidi" w:hAnsiTheme="majorBidi" w:cstheme="majorBidi"/>
          <w:i/>
          <w:sz w:val="24"/>
          <w:szCs w:val="24"/>
        </w:rPr>
        <w:t xml:space="preserve">. 2015 </w:t>
      </w:r>
    </w:p>
    <w:p w:rsidR="003730F9" w:rsidRPr="00CD1038" w:rsidRDefault="003730F9" w:rsidP="00CD1038">
      <w:pPr>
        <w:spacing w:line="360" w:lineRule="auto"/>
        <w:rPr>
          <w:rFonts w:asciiTheme="majorBidi" w:hAnsiTheme="majorBidi" w:cstheme="majorBidi"/>
          <w:bCs/>
          <w:sz w:val="24"/>
          <w:szCs w:val="24"/>
          <w:u w:val="single"/>
        </w:rPr>
      </w:pPr>
    </w:p>
    <w:p w:rsidR="003730F9" w:rsidRPr="003730F9" w:rsidRDefault="003730F9" w:rsidP="003730F9">
      <w:pPr>
        <w:spacing w:line="360" w:lineRule="auto"/>
        <w:rPr>
          <w:rFonts w:asciiTheme="majorBidi" w:hAnsiTheme="majorBidi" w:cstheme="majorBidi"/>
          <w:bCs/>
          <w:sz w:val="24"/>
          <w:szCs w:val="24"/>
        </w:rPr>
      </w:pPr>
      <w:proofErr w:type="spellStart"/>
      <w:r w:rsidRPr="003730F9">
        <w:rPr>
          <w:rFonts w:asciiTheme="majorBidi" w:hAnsiTheme="majorBidi" w:cstheme="majorBidi"/>
          <w:bCs/>
          <w:sz w:val="24"/>
          <w:szCs w:val="24"/>
        </w:rPr>
        <w:lastRenderedPageBreak/>
        <w:t>Lampiran</w:t>
      </w:r>
      <w:proofErr w:type="spellEnd"/>
      <w:r w:rsidRPr="003730F9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gramStart"/>
      <w:r w:rsidRPr="003730F9">
        <w:rPr>
          <w:rFonts w:asciiTheme="majorBidi" w:hAnsiTheme="majorBidi" w:cstheme="majorBidi"/>
          <w:bCs/>
          <w:sz w:val="24"/>
          <w:szCs w:val="24"/>
        </w:rPr>
        <w:t>2 :</w:t>
      </w:r>
      <w:proofErr w:type="gramEnd"/>
    </w:p>
    <w:p w:rsidR="00B1632C" w:rsidRPr="00107A34" w:rsidRDefault="00107A34" w:rsidP="00FF3EBE">
      <w:pPr>
        <w:spacing w:line="360" w:lineRule="auto"/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  <w:r w:rsidRPr="00107A34">
        <w:rPr>
          <w:rFonts w:asciiTheme="majorBidi" w:hAnsiTheme="majorBidi" w:cstheme="majorBidi"/>
          <w:b/>
          <w:sz w:val="24"/>
          <w:szCs w:val="24"/>
          <w:u w:val="single"/>
        </w:rPr>
        <w:t>DOKUMENTASI WAWANCARA</w:t>
      </w:r>
      <w:r w:rsidR="00B1632C" w:rsidRPr="00107A34">
        <w:rPr>
          <w:rFonts w:asciiTheme="majorBidi" w:hAnsiTheme="majorBidi" w:cstheme="majorBidi"/>
          <w:b/>
          <w:sz w:val="24"/>
          <w:szCs w:val="24"/>
          <w:u w:val="single"/>
        </w:rPr>
        <w:t xml:space="preserve"> </w:t>
      </w:r>
    </w:p>
    <w:p w:rsidR="00507A62" w:rsidRDefault="00507A62" w:rsidP="00FF3EBE">
      <w:pPr>
        <w:spacing w:line="36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noProof/>
          <w:sz w:val="24"/>
          <w:szCs w:val="24"/>
        </w:rPr>
        <w:drawing>
          <wp:inline distT="0" distB="0" distL="0" distR="0">
            <wp:extent cx="3740149" cy="2393245"/>
            <wp:effectExtent l="19050" t="0" r="0" b="0"/>
            <wp:docPr id="9" name="Picture 1" descr="C:\Users\USER\Documents\Bluetooth\Inbox\20150914_08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luetooth\Inbox\20150914_084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82" cy="239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A62" w:rsidRPr="00507A62" w:rsidRDefault="006E51C3" w:rsidP="00FF3EBE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Wawancara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7A62">
        <w:rPr>
          <w:rFonts w:asciiTheme="majorBidi" w:hAnsiTheme="majorBidi" w:cstheme="majorBidi"/>
          <w:sz w:val="24"/>
          <w:szCs w:val="24"/>
        </w:rPr>
        <w:t>Salah</w:t>
      </w:r>
      <w:proofErr w:type="spellEnd"/>
      <w:r w:rsidRPr="00507A6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07A62" w:rsidRPr="00507A62">
        <w:rPr>
          <w:rFonts w:asciiTheme="majorBidi" w:hAnsiTheme="majorBidi" w:cstheme="majorBidi"/>
          <w:sz w:val="24"/>
          <w:szCs w:val="24"/>
        </w:rPr>
        <w:t>Satu</w:t>
      </w:r>
      <w:proofErr w:type="spellEnd"/>
      <w:r w:rsidR="00507A62" w:rsidRPr="00507A6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07A62" w:rsidRPr="00507A62">
        <w:rPr>
          <w:rFonts w:asciiTheme="majorBidi" w:hAnsiTheme="majorBidi" w:cstheme="majorBidi"/>
          <w:sz w:val="24"/>
          <w:szCs w:val="24"/>
        </w:rPr>
        <w:t>Penyuluh</w:t>
      </w:r>
      <w:proofErr w:type="spellEnd"/>
      <w:r w:rsidR="00507A62" w:rsidRPr="00507A6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07A62" w:rsidRPr="00507A62">
        <w:rPr>
          <w:rFonts w:asciiTheme="majorBidi" w:hAnsiTheme="majorBidi" w:cstheme="majorBidi"/>
          <w:sz w:val="24"/>
          <w:szCs w:val="24"/>
        </w:rPr>
        <w:t>Pertanian</w:t>
      </w:r>
      <w:proofErr w:type="spellEnd"/>
      <w:r w:rsidR="00507A62" w:rsidRPr="00507A62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507A62" w:rsidRPr="00507A62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="00507A62" w:rsidRPr="00507A62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507A62" w:rsidRPr="00507A62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="00507A62" w:rsidRPr="00507A6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07A62" w:rsidRPr="00507A62">
        <w:rPr>
          <w:rFonts w:asciiTheme="majorBidi" w:hAnsiTheme="majorBidi" w:cstheme="majorBidi"/>
          <w:sz w:val="24"/>
          <w:szCs w:val="24"/>
        </w:rPr>
        <w:t>Besulutu</w:t>
      </w:r>
      <w:proofErr w:type="spellEnd"/>
      <w:r w:rsidR="00507A62" w:rsidRPr="00507A62">
        <w:rPr>
          <w:rFonts w:asciiTheme="majorBidi" w:hAnsiTheme="majorBidi" w:cstheme="majorBidi"/>
          <w:sz w:val="24"/>
          <w:szCs w:val="24"/>
        </w:rPr>
        <w:t xml:space="preserve"> </w:t>
      </w:r>
    </w:p>
    <w:p w:rsidR="00B1632C" w:rsidRDefault="00B1632C" w:rsidP="00FF3EBE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3819172" cy="2402226"/>
            <wp:effectExtent l="19050" t="0" r="0" b="0"/>
            <wp:docPr id="2" name="Picture 2" descr="E:\foto pennelitian q\SAM_7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 pennelitian q\SAM_73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874" cy="240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32C" w:rsidRDefault="00B1632C" w:rsidP="00B1632C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Wawancara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ketua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kelompok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samaturu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BB0795" w:rsidRDefault="00B1632C" w:rsidP="00BB0795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yang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lokasi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</w:p>
    <w:p w:rsidR="00B1632C" w:rsidRDefault="00BB0795" w:rsidP="00FF3EBE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3796595" cy="2426333"/>
            <wp:effectExtent l="19050" t="0" r="0" b="0"/>
            <wp:docPr id="3" name="Picture 3" descr="E:\foto pennelitian q\SAM_7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 pennelitian q\SAM_7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165" cy="242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795" w:rsidRDefault="00BB0795" w:rsidP="00BB0795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Wawancara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ketua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kelomok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samaendre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BB0795" w:rsidRDefault="00BB0795" w:rsidP="00507A62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yang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lokasi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BB0795" w:rsidRDefault="00BB0795" w:rsidP="00FF3EBE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2622550" cy="2336800"/>
            <wp:effectExtent l="19050" t="0" r="6350" b="0"/>
            <wp:docPr id="4" name="Picture 4" descr="E:\foto pennelitian q\SAM_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 pennelitian q\SAM_7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484" cy="233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2227439" cy="2333200"/>
            <wp:effectExtent l="19050" t="0" r="1411" b="0"/>
            <wp:docPr id="5" name="Picture 5" descr="E:\foto pennelitian q\SAM_7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 pennelitian q\SAM_7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439" cy="233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795" w:rsidRDefault="00BB0795" w:rsidP="00BB0795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Wawancara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tokoh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sekaligus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BB0795" w:rsidRDefault="00BB0795" w:rsidP="00FF3EBE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pemlik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perkebunan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kakao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dilokasi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:rsidR="00D845B8" w:rsidRDefault="00D845B8" w:rsidP="00FF3EBE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2859616" cy="2235199"/>
            <wp:effectExtent l="19050" t="0" r="0" b="0"/>
            <wp:docPr id="1" name="Picture 1" descr="E:\foto pennelitian q\SAM_7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 pennelitian q\SAM_7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13" cy="223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 xml:space="preserve">   </w:t>
      </w:r>
    </w:p>
    <w:p w:rsidR="00D845B8" w:rsidRDefault="00D845B8" w:rsidP="00FF3EBE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2430639" cy="2246489"/>
            <wp:effectExtent l="19050" t="0" r="7761" b="0"/>
            <wp:docPr id="7" name="Picture 3" descr="E:\foto pennelitian q\SAM_7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 pennelitian q\SAM_7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70" cy="224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2396772" cy="2242680"/>
            <wp:effectExtent l="19050" t="0" r="3528" b="0"/>
            <wp:docPr id="8" name="Picture 4" descr="E:\foto pennelitian q\SAM_7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 pennelitian q\SAM_73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698" cy="224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795" w:rsidRDefault="00507A62" w:rsidP="00107A34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Wawancara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07A34">
        <w:rPr>
          <w:rFonts w:asciiTheme="majorBidi" w:hAnsiTheme="majorBidi" w:cstheme="majorBidi"/>
          <w:sz w:val="24"/>
          <w:szCs w:val="24"/>
        </w:rPr>
        <w:t>Bersama</w:t>
      </w:r>
      <w:proofErr w:type="spellEnd"/>
      <w:r w:rsidR="00107A3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07A34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107A3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07A34">
        <w:rPr>
          <w:rFonts w:asciiTheme="majorBidi" w:hAnsiTheme="majorBidi" w:cstheme="majorBidi"/>
          <w:sz w:val="24"/>
          <w:szCs w:val="24"/>
        </w:rPr>
        <w:t>Petani</w:t>
      </w:r>
      <w:proofErr w:type="spellEnd"/>
      <w:r w:rsidR="00107A3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07A34">
        <w:rPr>
          <w:rFonts w:asciiTheme="majorBidi" w:hAnsiTheme="majorBidi" w:cstheme="majorBidi"/>
          <w:sz w:val="24"/>
          <w:szCs w:val="24"/>
        </w:rPr>
        <w:t>Kakao</w:t>
      </w:r>
      <w:proofErr w:type="spellEnd"/>
      <w:r w:rsidR="00107A34">
        <w:rPr>
          <w:rFonts w:asciiTheme="majorBidi" w:hAnsiTheme="majorBidi" w:cstheme="majorBidi"/>
          <w:sz w:val="24"/>
          <w:szCs w:val="24"/>
        </w:rPr>
        <w:t>.</w:t>
      </w:r>
    </w:p>
    <w:p w:rsidR="00507A62" w:rsidRDefault="00507A62" w:rsidP="00107A3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55F33" w:rsidRDefault="00655F33" w:rsidP="00107A3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55F33" w:rsidRDefault="00655F33" w:rsidP="00107A3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55F33" w:rsidRDefault="00655F33" w:rsidP="00107A3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55F33" w:rsidRDefault="00655F33" w:rsidP="00107A3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55F33" w:rsidRDefault="00655F33" w:rsidP="00107A3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55F33" w:rsidRDefault="00655F33" w:rsidP="00655F33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\</w:t>
      </w:r>
    </w:p>
    <w:p w:rsidR="001D4FD2" w:rsidRDefault="003730F9" w:rsidP="001D4FD2">
      <w:pPr>
        <w:rPr>
          <w:rFonts w:asciiTheme="majorBidi" w:hAnsiTheme="majorBidi" w:cstheme="majorBidi"/>
          <w:bCs/>
          <w:sz w:val="28"/>
          <w:szCs w:val="28"/>
        </w:rPr>
      </w:pPr>
      <w:proofErr w:type="spellStart"/>
      <w:r>
        <w:rPr>
          <w:rFonts w:asciiTheme="majorBidi" w:hAnsiTheme="majorBidi" w:cstheme="majorBidi"/>
          <w:bCs/>
          <w:sz w:val="28"/>
          <w:szCs w:val="28"/>
        </w:rPr>
        <w:lastRenderedPageBreak/>
        <w:t>Lampiran</w:t>
      </w:r>
      <w:proofErr w:type="spellEnd"/>
      <w:r>
        <w:rPr>
          <w:rFonts w:asciiTheme="majorBidi" w:hAnsiTheme="majorBidi" w:cstheme="majorBidi"/>
          <w:bCs/>
          <w:sz w:val="28"/>
          <w:szCs w:val="28"/>
        </w:rPr>
        <w:t xml:space="preserve">   </w:t>
      </w:r>
      <w:proofErr w:type="gramStart"/>
      <w:r>
        <w:rPr>
          <w:rFonts w:asciiTheme="majorBidi" w:hAnsiTheme="majorBidi" w:cstheme="majorBidi"/>
          <w:bCs/>
          <w:sz w:val="28"/>
          <w:szCs w:val="28"/>
        </w:rPr>
        <w:t>3</w:t>
      </w:r>
      <w:r w:rsidR="001D4FD2">
        <w:rPr>
          <w:rFonts w:asciiTheme="majorBidi" w:hAnsiTheme="majorBidi" w:cstheme="majorBidi"/>
          <w:bCs/>
          <w:sz w:val="28"/>
          <w:szCs w:val="28"/>
        </w:rPr>
        <w:t xml:space="preserve"> :</w:t>
      </w:r>
      <w:proofErr w:type="gramEnd"/>
    </w:p>
    <w:p w:rsidR="001D4FD2" w:rsidRDefault="001D4FD2" w:rsidP="001D4FD2">
      <w:pPr>
        <w:ind w:left="360"/>
        <w:jc w:val="center"/>
        <w:rPr>
          <w:rFonts w:asciiTheme="majorBidi" w:hAnsiTheme="majorBidi" w:cstheme="majorBidi"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  <w:lang w:val="id-ID"/>
        </w:rPr>
        <w:t>PEDOMAN WAWANCARA</w:t>
      </w:r>
    </w:p>
    <w:p w:rsidR="001D4FD2" w:rsidRDefault="001D4FD2" w:rsidP="001D4FD2">
      <w:pPr>
        <w:ind w:left="360"/>
        <w:jc w:val="center"/>
        <w:rPr>
          <w:rFonts w:asciiTheme="majorBidi" w:hAnsiTheme="majorBidi" w:cstheme="majorBidi"/>
          <w:b/>
          <w:bCs/>
          <w:u w:val="single"/>
          <w:lang w:val="id-ID"/>
        </w:rPr>
      </w:pPr>
      <w:r>
        <w:rPr>
          <w:rFonts w:asciiTheme="majorBidi" w:hAnsiTheme="majorBidi" w:cstheme="majorBidi"/>
          <w:sz w:val="24"/>
          <w:szCs w:val="24"/>
          <w:u w:val="single"/>
          <w:lang w:val="id-ID"/>
        </w:rPr>
        <w:t>JUDUL PENELITIAN</w:t>
      </w:r>
    </w:p>
    <w:p w:rsidR="001D4FD2" w:rsidRDefault="001D4FD2" w:rsidP="008B74D7">
      <w:pPr>
        <w:ind w:left="360"/>
        <w:jc w:val="center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“Peran Pemerintah Dalam Meningkatkan Produksi Kakao </w:t>
      </w:r>
      <w:proofErr w:type="spellStart"/>
      <w:r w:rsidR="008B74D7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="008B74D7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="008B74D7">
        <w:rPr>
          <w:rFonts w:asciiTheme="majorBidi" w:hAnsiTheme="majorBidi" w:cstheme="majorBidi"/>
          <w:sz w:val="24"/>
          <w:szCs w:val="24"/>
        </w:rPr>
        <w:t>Gernas</w:t>
      </w:r>
      <w:proofErr w:type="spellEnd"/>
      <w:r w:rsidR="008B74D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B74D7">
        <w:rPr>
          <w:rFonts w:asciiTheme="majorBidi" w:hAnsiTheme="majorBidi" w:cstheme="majorBidi"/>
          <w:sz w:val="24"/>
          <w:szCs w:val="24"/>
        </w:rPr>
        <w:t>Kakao</w:t>
      </w:r>
      <w:proofErr w:type="spellEnd"/>
      <w:r w:rsidR="008B74D7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id-ID"/>
        </w:rPr>
        <w:t>Di Desa Waworaha, Kecamatan Besulutu, Kabupaten Konawe Dalam Persfektif Ekonomi Islam ”</w:t>
      </w:r>
    </w:p>
    <w:p w:rsidR="001D4FD2" w:rsidRDefault="001D4FD2" w:rsidP="001D4FD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IDENTITAS RESPONDEN (DINAS PERTANIAN)  </w:t>
      </w:r>
    </w:p>
    <w:p w:rsidR="001D4FD2" w:rsidRDefault="001D4FD2" w:rsidP="001D4FD2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Nama Responden </w:t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  <w:t xml:space="preserve">: </w:t>
      </w:r>
    </w:p>
    <w:p w:rsidR="001D4FD2" w:rsidRDefault="001D4FD2" w:rsidP="001D4FD2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Tempat Tanggal Lahir </w:t>
      </w:r>
      <w:r>
        <w:rPr>
          <w:rFonts w:asciiTheme="majorBidi" w:hAnsiTheme="majorBidi" w:cstheme="majorBidi"/>
          <w:sz w:val="24"/>
          <w:szCs w:val="24"/>
          <w:lang w:val="id-ID"/>
        </w:rPr>
        <w:tab/>
        <w:t>:</w:t>
      </w:r>
    </w:p>
    <w:p w:rsidR="001D4FD2" w:rsidRDefault="001D4FD2" w:rsidP="001D4FD2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Pendidikan Terakhir </w:t>
      </w:r>
      <w:r>
        <w:rPr>
          <w:rFonts w:asciiTheme="majorBidi" w:hAnsiTheme="majorBidi" w:cstheme="majorBidi"/>
          <w:sz w:val="24"/>
          <w:szCs w:val="24"/>
          <w:lang w:val="id-ID"/>
        </w:rPr>
        <w:tab/>
        <w:t xml:space="preserve">: </w:t>
      </w:r>
    </w:p>
    <w:p w:rsidR="001D4FD2" w:rsidRDefault="001D4FD2" w:rsidP="001D4FD2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Agama </w:t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  <w:t xml:space="preserve">: </w:t>
      </w:r>
    </w:p>
    <w:p w:rsidR="001D4FD2" w:rsidRDefault="001D4FD2" w:rsidP="001D4FD2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Umur </w:t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  <w:t xml:space="preserve">: </w:t>
      </w:r>
    </w:p>
    <w:p w:rsidR="001D4FD2" w:rsidRDefault="001D4FD2" w:rsidP="001D4FD2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Alamat </w:t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  <w:t xml:space="preserve">: </w:t>
      </w:r>
    </w:p>
    <w:p w:rsidR="001D4FD2" w:rsidRDefault="001D4FD2" w:rsidP="001D4FD2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Suku </w:t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  <w:t xml:space="preserve">: </w:t>
      </w:r>
    </w:p>
    <w:p w:rsidR="001D4FD2" w:rsidRDefault="001D4FD2" w:rsidP="001D4FD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PERTANYAAN </w:t>
      </w:r>
    </w:p>
    <w:p w:rsidR="001D4FD2" w:rsidRDefault="001D4FD2" w:rsidP="001D4FD2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Sudah berapa lama bapak menjadi penyuluh pertanian di Kecamatan Besulutu khususnya di Desa Waworaha ?</w:t>
      </w:r>
    </w:p>
    <w:p w:rsidR="001D4FD2" w:rsidRDefault="001D4FD2" w:rsidP="001D4FD2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Program apa saja yang dilakukan pemerintah dalam meningkatkan produksi tanaman Kakao ?</w:t>
      </w:r>
    </w:p>
    <w:p w:rsidR="001D4FD2" w:rsidRDefault="001D4FD2" w:rsidP="001D4FD2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Kebijakan-kebijakan apa saja yang selama ini telah di laksanakan dalam meningkatkan produksi Kakao ? </w:t>
      </w:r>
    </w:p>
    <w:p w:rsidR="001D4FD2" w:rsidRDefault="001D4FD2" w:rsidP="001D4FD2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Apakah peran pemerintah (Dinas Pertanian) dalam meningkatkan Produksi Kakao khususnya di Desa Waworaha ? </w:t>
      </w:r>
    </w:p>
    <w:p w:rsidR="001D4FD2" w:rsidRDefault="001D4FD2" w:rsidP="001D4FD2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Bantuan-bantuan seperti apa dari pemerintah terhadap peningkatan produksi Kakao di Desa tersebut ?</w:t>
      </w:r>
    </w:p>
    <w:p w:rsidR="001D4FD2" w:rsidRDefault="001D4FD2" w:rsidP="001D4FD2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Apakah selama ini bantuan dari pemerintah  sudah tersalurkan dengan baik kepada petani Kakao ? </w:t>
      </w:r>
    </w:p>
    <w:p w:rsidR="001D4FD2" w:rsidRDefault="001D4FD2" w:rsidP="001D4FD2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Apakh ada pengawasan khusus terhadap bentuan-bantuan pemerintah ?</w:t>
      </w:r>
    </w:p>
    <w:p w:rsidR="001D4FD2" w:rsidRDefault="001D4FD2" w:rsidP="001D4FD2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Langkah-langkah apa saja yang dilakukan pemerintah (Dinas Pertanian) dalam meningkatkan Produksi Kakao di Desa Waworaha ? </w:t>
      </w:r>
    </w:p>
    <w:p w:rsidR="001D4FD2" w:rsidRDefault="001D4FD2" w:rsidP="001D4FD2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Apakah ada hambatan dalam peningkatan produksi Kakao di Desa Waworaha ? </w:t>
      </w:r>
    </w:p>
    <w:p w:rsidR="001D4FD2" w:rsidRDefault="001D4FD2" w:rsidP="001D4FD2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Bagaimana tanggapan masyarakat terhadap bantuan-bantuan dari pemerintah ? </w:t>
      </w:r>
    </w:p>
    <w:p w:rsidR="001D4FD2" w:rsidRDefault="001D4FD2" w:rsidP="001D4FD2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Bagaimana prosedur/persyaratan petani kakao untuk mendapatkkan bantuan dari pemerintah ?</w:t>
      </w:r>
    </w:p>
    <w:p w:rsidR="001D4FD2" w:rsidRDefault="001D4FD2" w:rsidP="001D4FD2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id-ID"/>
        </w:rPr>
        <w:t>Sekian dan Terimaksih</w:t>
      </w:r>
    </w:p>
    <w:p w:rsidR="001D4FD2" w:rsidRPr="001D4FD2" w:rsidRDefault="003730F9" w:rsidP="001D4FD2">
      <w:pPr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Lampiran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>
        <w:rPr>
          <w:rFonts w:asciiTheme="majorBidi" w:hAnsiTheme="majorBidi" w:cstheme="majorBidi"/>
          <w:sz w:val="24"/>
          <w:szCs w:val="24"/>
        </w:rPr>
        <w:t>4</w:t>
      </w:r>
      <w:r w:rsidR="001D4FD2" w:rsidRPr="001D4FD2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:rsidR="001D4FD2" w:rsidRDefault="001D4FD2" w:rsidP="001D4FD2">
      <w:pPr>
        <w:jc w:val="center"/>
        <w:rPr>
          <w:rFonts w:asciiTheme="majorBidi" w:hAnsiTheme="majorBidi" w:cstheme="majorBidi"/>
          <w:b/>
          <w:bCs/>
          <w:u w:val="single"/>
          <w:lang w:val="id-ID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  <w:lang w:val="id-ID"/>
        </w:rPr>
        <w:t>PEDOMAN WAWANCARA</w:t>
      </w:r>
    </w:p>
    <w:p w:rsidR="001D4FD2" w:rsidRDefault="001D4FD2" w:rsidP="001D4FD2">
      <w:pPr>
        <w:jc w:val="center"/>
        <w:rPr>
          <w:rFonts w:asciiTheme="majorBidi" w:hAnsiTheme="majorBidi" w:cstheme="majorBidi"/>
          <w:sz w:val="24"/>
          <w:szCs w:val="24"/>
          <w:u w:val="single"/>
          <w:lang w:val="id-ID"/>
        </w:rPr>
      </w:pPr>
      <w:r>
        <w:rPr>
          <w:rFonts w:asciiTheme="majorBidi" w:hAnsiTheme="majorBidi" w:cstheme="majorBidi"/>
          <w:sz w:val="24"/>
          <w:szCs w:val="24"/>
          <w:u w:val="single"/>
          <w:lang w:val="id-ID"/>
        </w:rPr>
        <w:t>JUDUL PENELITIAN</w:t>
      </w:r>
    </w:p>
    <w:p w:rsidR="001D4FD2" w:rsidRDefault="001D4FD2" w:rsidP="008B74D7">
      <w:pPr>
        <w:ind w:left="360"/>
        <w:jc w:val="center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“Peran Pemerintah Dalam Meningkatkan Produksi Kakao</w:t>
      </w:r>
      <w:r w:rsidR="008B74D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B74D7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="008B74D7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="008B74D7">
        <w:rPr>
          <w:rFonts w:asciiTheme="majorBidi" w:hAnsiTheme="majorBidi" w:cstheme="majorBidi"/>
          <w:sz w:val="24"/>
          <w:szCs w:val="24"/>
        </w:rPr>
        <w:t>Gernas</w:t>
      </w:r>
      <w:proofErr w:type="spellEnd"/>
      <w:r w:rsidR="008B74D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B74D7">
        <w:rPr>
          <w:rFonts w:asciiTheme="majorBidi" w:hAnsiTheme="majorBidi" w:cstheme="majorBidi"/>
          <w:sz w:val="24"/>
          <w:szCs w:val="24"/>
        </w:rPr>
        <w:t>Kakao</w:t>
      </w:r>
      <w:proofErr w:type="spellEnd"/>
      <w:r w:rsidR="008B74D7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id-ID"/>
        </w:rPr>
        <w:t>Di Desa Waworaha, Kecamatan Besulutu, Kabupaten Konawe Dalam Persfektif Ekonomi Islam ”</w:t>
      </w:r>
    </w:p>
    <w:p w:rsidR="001D4FD2" w:rsidRDefault="001D4FD2" w:rsidP="001D4FD2">
      <w:pPr>
        <w:pStyle w:val="ListParagraph"/>
        <w:numPr>
          <w:ilvl w:val="0"/>
          <w:numId w:val="4"/>
        </w:numPr>
        <w:ind w:left="720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IDENTITAS RESPONDEN (PETANI KAKAO) </w:t>
      </w:r>
    </w:p>
    <w:p w:rsidR="001D4FD2" w:rsidRDefault="001D4FD2" w:rsidP="001D4FD2">
      <w:pPr>
        <w:pStyle w:val="ListParagraph"/>
        <w:numPr>
          <w:ilvl w:val="0"/>
          <w:numId w:val="5"/>
        </w:numPr>
        <w:ind w:left="1080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Nama Responden </w:t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  <w:t xml:space="preserve">: </w:t>
      </w:r>
    </w:p>
    <w:p w:rsidR="001D4FD2" w:rsidRDefault="001D4FD2" w:rsidP="001D4FD2">
      <w:pPr>
        <w:pStyle w:val="ListParagraph"/>
        <w:numPr>
          <w:ilvl w:val="0"/>
          <w:numId w:val="5"/>
        </w:numPr>
        <w:ind w:left="1080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Tempat Tanggal Lahir </w:t>
      </w:r>
      <w:r>
        <w:rPr>
          <w:rFonts w:asciiTheme="majorBidi" w:hAnsiTheme="majorBidi" w:cstheme="majorBidi"/>
          <w:sz w:val="24"/>
          <w:szCs w:val="24"/>
          <w:lang w:val="id-ID"/>
        </w:rPr>
        <w:tab/>
        <w:t>:</w:t>
      </w:r>
    </w:p>
    <w:p w:rsidR="001D4FD2" w:rsidRDefault="001D4FD2" w:rsidP="001D4FD2">
      <w:pPr>
        <w:pStyle w:val="ListParagraph"/>
        <w:numPr>
          <w:ilvl w:val="0"/>
          <w:numId w:val="5"/>
        </w:numPr>
        <w:ind w:left="1080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Pendidikan Terakhir </w:t>
      </w:r>
      <w:r>
        <w:rPr>
          <w:rFonts w:asciiTheme="majorBidi" w:hAnsiTheme="majorBidi" w:cstheme="majorBidi"/>
          <w:sz w:val="24"/>
          <w:szCs w:val="24"/>
          <w:lang w:val="id-ID"/>
        </w:rPr>
        <w:tab/>
        <w:t xml:space="preserve">: </w:t>
      </w:r>
    </w:p>
    <w:p w:rsidR="001D4FD2" w:rsidRDefault="001D4FD2" w:rsidP="001D4FD2">
      <w:pPr>
        <w:pStyle w:val="ListParagraph"/>
        <w:numPr>
          <w:ilvl w:val="0"/>
          <w:numId w:val="5"/>
        </w:numPr>
        <w:ind w:left="1080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Agama </w:t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  <w:t xml:space="preserve">: </w:t>
      </w:r>
    </w:p>
    <w:p w:rsidR="001D4FD2" w:rsidRDefault="001D4FD2" w:rsidP="001D4FD2">
      <w:pPr>
        <w:pStyle w:val="ListParagraph"/>
        <w:numPr>
          <w:ilvl w:val="0"/>
          <w:numId w:val="5"/>
        </w:numPr>
        <w:ind w:left="1080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Umur </w:t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  <w:t xml:space="preserve">: </w:t>
      </w:r>
    </w:p>
    <w:p w:rsidR="001D4FD2" w:rsidRDefault="001D4FD2" w:rsidP="001D4FD2">
      <w:pPr>
        <w:pStyle w:val="ListParagraph"/>
        <w:numPr>
          <w:ilvl w:val="0"/>
          <w:numId w:val="5"/>
        </w:numPr>
        <w:ind w:left="1080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Alamat </w:t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  <w:t xml:space="preserve">: </w:t>
      </w:r>
    </w:p>
    <w:p w:rsidR="001D4FD2" w:rsidRDefault="001D4FD2" w:rsidP="001D4FD2">
      <w:pPr>
        <w:pStyle w:val="ListParagraph"/>
        <w:numPr>
          <w:ilvl w:val="0"/>
          <w:numId w:val="5"/>
        </w:numPr>
        <w:ind w:left="1080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Suku </w:t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  <w:t xml:space="preserve">: </w:t>
      </w:r>
    </w:p>
    <w:p w:rsidR="001D4FD2" w:rsidRDefault="001D4FD2" w:rsidP="001D4FD2">
      <w:pPr>
        <w:pStyle w:val="ListParagraph"/>
        <w:numPr>
          <w:ilvl w:val="0"/>
          <w:numId w:val="4"/>
        </w:numPr>
        <w:ind w:left="720"/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PERTANYAAN </w:t>
      </w:r>
    </w:p>
    <w:p w:rsidR="001D4FD2" w:rsidRDefault="001D4FD2" w:rsidP="001D4FD2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Sudah berapa lama bapak menjadi Petani Kakao ?</w:t>
      </w:r>
    </w:p>
    <w:p w:rsidR="001D4FD2" w:rsidRDefault="001D4FD2" w:rsidP="001D4FD2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Berapa luas lahan  perkebunan  kakao yang bapak miliki ?</w:t>
      </w:r>
    </w:p>
    <w:p w:rsidR="001D4FD2" w:rsidRDefault="001D4FD2" w:rsidP="001D4FD2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Berapa hasil yang anda peroleh dari penjualan Kakao setiap kali panen ? </w:t>
      </w:r>
    </w:p>
    <w:p w:rsidR="001D4FD2" w:rsidRDefault="001D4FD2" w:rsidP="001D4FD2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Menurut bapak sendiri, Selama ini kendala/hambatan2 apa saja yang terjadi  dalam peningkatan produksi kakao ?  </w:t>
      </w:r>
    </w:p>
    <w:p w:rsidR="001D4FD2" w:rsidRDefault="001D4FD2" w:rsidP="001D4FD2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Apakah bapak pernah menerima bantuan dari pemerintah untuk peningkatan produksi Kakao setiap tahunnya ? </w:t>
      </w:r>
    </w:p>
    <w:p w:rsidR="001D4FD2" w:rsidRDefault="001D4FD2" w:rsidP="001D4FD2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Bantuan jenis apa saja yang bapak terima ?  </w:t>
      </w:r>
    </w:p>
    <w:p w:rsidR="001D4FD2" w:rsidRDefault="001D4FD2" w:rsidP="001D4FD2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Startegi apa yang anda gunakan untuk meningkatkan hasil/produkis tanaman kakao yang bappak miliki ? </w:t>
      </w:r>
    </w:p>
    <w:p w:rsidR="001D4FD2" w:rsidRDefault="001D4FD2" w:rsidP="001D4FD2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Bagaimana pendapat anda terhadap bantuan dari pemerintah selama ini ? </w:t>
      </w:r>
    </w:p>
    <w:p w:rsidR="001D4FD2" w:rsidRDefault="001D4FD2" w:rsidP="001D4FD2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Apakah produksi kakao selama ini dapat memuaskan anda ? </w:t>
      </w:r>
    </w:p>
    <w:p w:rsidR="001D4FD2" w:rsidRDefault="001D4FD2" w:rsidP="001D4FD2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Apakah ada perubahan pada tanaman Kakao sebelum dan sesudah anda menerima bantuan dari pemerintah ? </w:t>
      </w:r>
    </w:p>
    <w:p w:rsidR="001D4FD2" w:rsidRDefault="001D4FD2" w:rsidP="001D4FD2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Bagaimnakah caranya anda menjual kakao yang anda terapkan dalam penjualan Kakao ? </w:t>
      </w:r>
    </w:p>
    <w:p w:rsidR="001D4FD2" w:rsidRDefault="001D4FD2" w:rsidP="001D4FD2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Berapa penghasilan bapak dalam satu tahun ?</w:t>
      </w:r>
    </w:p>
    <w:p w:rsidR="001D4FD2" w:rsidRDefault="001D4FD2" w:rsidP="001D4FD2">
      <w:pPr>
        <w:pStyle w:val="ListParagraph"/>
        <w:ind w:left="1080"/>
        <w:jc w:val="both"/>
        <w:rPr>
          <w:rFonts w:asciiTheme="majorBidi" w:hAnsiTheme="majorBidi" w:cstheme="majorBidi"/>
          <w:sz w:val="24"/>
          <w:szCs w:val="24"/>
          <w:lang w:val="id-ID"/>
        </w:rPr>
      </w:pPr>
    </w:p>
    <w:p w:rsidR="001D4FD2" w:rsidRDefault="001D4FD2" w:rsidP="001D4FD2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id-ID"/>
        </w:rPr>
        <w:t>Sekian dan Terimakasih</w:t>
      </w:r>
    </w:p>
    <w:p w:rsidR="001D4FD2" w:rsidRDefault="001D4FD2" w:rsidP="00655F33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D1038" w:rsidRDefault="003730F9" w:rsidP="00655F33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Lampiran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>
        <w:rPr>
          <w:rFonts w:asciiTheme="majorBidi" w:hAnsiTheme="majorBidi" w:cstheme="majorBidi"/>
          <w:sz w:val="24"/>
          <w:szCs w:val="24"/>
        </w:rPr>
        <w:t>5</w:t>
      </w:r>
      <w:r w:rsidR="00A80BA6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:rsidR="00A80BA6" w:rsidRDefault="00CD1038" w:rsidP="00A80BA6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80BA6">
        <w:rPr>
          <w:rFonts w:asciiTheme="majorBidi" w:hAnsiTheme="majorBidi" w:cstheme="majorBidi"/>
          <w:b/>
          <w:bCs/>
          <w:sz w:val="24"/>
          <w:szCs w:val="24"/>
        </w:rPr>
        <w:t xml:space="preserve">DAFTAR NAMA RESPONDEN </w:t>
      </w:r>
    </w:p>
    <w:p w:rsidR="00CD1038" w:rsidRPr="00A80BA6" w:rsidRDefault="00A80BA6" w:rsidP="00A80BA6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DESA WAWORAHA KEC. </w:t>
      </w:r>
      <w:proofErr w:type="gramStart"/>
      <w:r>
        <w:rPr>
          <w:rFonts w:asciiTheme="majorBidi" w:hAnsiTheme="majorBidi" w:cstheme="majorBidi"/>
          <w:b/>
          <w:bCs/>
          <w:sz w:val="24"/>
          <w:szCs w:val="24"/>
        </w:rPr>
        <w:t xml:space="preserve">BESULUTU </w:t>
      </w:r>
      <w:r w:rsidR="00CD1038" w:rsidRPr="00A80BA6">
        <w:rPr>
          <w:rFonts w:asciiTheme="majorBidi" w:hAnsiTheme="majorBidi" w:cstheme="majorBidi"/>
          <w:b/>
          <w:bCs/>
          <w:sz w:val="24"/>
          <w:szCs w:val="24"/>
        </w:rPr>
        <w:t>KAB</w:t>
      </w:r>
      <w:r>
        <w:rPr>
          <w:rFonts w:asciiTheme="majorBidi" w:hAnsiTheme="majorBidi" w:cstheme="majorBidi"/>
          <w:b/>
          <w:bCs/>
          <w:sz w:val="24"/>
          <w:szCs w:val="24"/>
        </w:rPr>
        <w:t>.</w:t>
      </w:r>
      <w:proofErr w:type="gramEnd"/>
      <w:r w:rsidR="00CD1038" w:rsidRPr="00A80BA6">
        <w:rPr>
          <w:rFonts w:asciiTheme="majorBidi" w:hAnsiTheme="majorBidi" w:cstheme="majorBidi"/>
          <w:b/>
          <w:bCs/>
          <w:sz w:val="24"/>
          <w:szCs w:val="24"/>
        </w:rPr>
        <w:t xml:space="preserve"> KONAWE</w:t>
      </w:r>
    </w:p>
    <w:tbl>
      <w:tblPr>
        <w:tblStyle w:val="TableGrid"/>
        <w:tblW w:w="0" w:type="auto"/>
        <w:jc w:val="center"/>
        <w:tblLook w:val="04A0"/>
      </w:tblPr>
      <w:tblGrid>
        <w:gridCol w:w="534"/>
        <w:gridCol w:w="3118"/>
        <w:gridCol w:w="2718"/>
      </w:tblGrid>
      <w:tr w:rsidR="00CD1038" w:rsidTr="00A80BA6">
        <w:trPr>
          <w:jc w:val="center"/>
        </w:trPr>
        <w:tc>
          <w:tcPr>
            <w:tcW w:w="534" w:type="dxa"/>
          </w:tcPr>
          <w:p w:rsidR="00CD1038" w:rsidRDefault="00CD1038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</w:tc>
        <w:tc>
          <w:tcPr>
            <w:tcW w:w="3118" w:type="dxa"/>
          </w:tcPr>
          <w:p w:rsidR="00CD1038" w:rsidRDefault="00CD1038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Nama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2718" w:type="dxa"/>
          </w:tcPr>
          <w:p w:rsidR="00CD1038" w:rsidRDefault="00A80BA6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Pekerjaan</w:t>
            </w:r>
            <w:proofErr w:type="spellEnd"/>
          </w:p>
        </w:tc>
      </w:tr>
      <w:tr w:rsidR="00CD1038" w:rsidTr="00A80BA6">
        <w:trPr>
          <w:jc w:val="center"/>
        </w:trPr>
        <w:tc>
          <w:tcPr>
            <w:tcW w:w="534" w:type="dxa"/>
          </w:tcPr>
          <w:p w:rsidR="00CD1038" w:rsidRDefault="00CD1038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CD1038" w:rsidRDefault="00FD3733" w:rsidP="00655F3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Yusnadi</w:t>
            </w:r>
            <w:proofErr w:type="spellEnd"/>
          </w:p>
        </w:tc>
        <w:tc>
          <w:tcPr>
            <w:tcW w:w="2718" w:type="dxa"/>
          </w:tcPr>
          <w:p w:rsidR="00CD1038" w:rsidRDefault="00A80BA6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Petani</w:t>
            </w:r>
            <w:proofErr w:type="spellEnd"/>
          </w:p>
        </w:tc>
      </w:tr>
      <w:tr w:rsidR="00CD1038" w:rsidTr="00A80BA6">
        <w:trPr>
          <w:jc w:val="center"/>
        </w:trPr>
        <w:tc>
          <w:tcPr>
            <w:tcW w:w="534" w:type="dxa"/>
          </w:tcPr>
          <w:p w:rsidR="00CD1038" w:rsidRDefault="00CD1038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CD1038" w:rsidRDefault="00FD3733" w:rsidP="00655F3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Samsudin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2718" w:type="dxa"/>
          </w:tcPr>
          <w:p w:rsidR="00CD1038" w:rsidRDefault="00A80BA6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Petani</w:t>
            </w:r>
            <w:proofErr w:type="spellEnd"/>
          </w:p>
        </w:tc>
      </w:tr>
      <w:tr w:rsidR="00CD1038" w:rsidTr="00A80BA6">
        <w:trPr>
          <w:jc w:val="center"/>
        </w:trPr>
        <w:tc>
          <w:tcPr>
            <w:tcW w:w="534" w:type="dxa"/>
          </w:tcPr>
          <w:p w:rsidR="00CD1038" w:rsidRDefault="00CD1038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CD1038" w:rsidRDefault="00FD3733" w:rsidP="00655F3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Ruslan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2718" w:type="dxa"/>
          </w:tcPr>
          <w:p w:rsidR="00CD1038" w:rsidRDefault="00A80BA6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Petani</w:t>
            </w:r>
            <w:proofErr w:type="spellEnd"/>
          </w:p>
        </w:tc>
      </w:tr>
      <w:tr w:rsidR="00CD1038" w:rsidTr="00A80BA6">
        <w:trPr>
          <w:jc w:val="center"/>
        </w:trPr>
        <w:tc>
          <w:tcPr>
            <w:tcW w:w="534" w:type="dxa"/>
          </w:tcPr>
          <w:p w:rsidR="00CD1038" w:rsidRDefault="00CD1038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CD1038" w:rsidRDefault="00FD3733" w:rsidP="00655F3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Baharuddin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2718" w:type="dxa"/>
          </w:tcPr>
          <w:p w:rsidR="00CD1038" w:rsidRDefault="00A80BA6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Petani</w:t>
            </w:r>
            <w:proofErr w:type="spellEnd"/>
          </w:p>
        </w:tc>
      </w:tr>
      <w:tr w:rsidR="00CD1038" w:rsidTr="00A80BA6">
        <w:trPr>
          <w:jc w:val="center"/>
        </w:trPr>
        <w:tc>
          <w:tcPr>
            <w:tcW w:w="534" w:type="dxa"/>
          </w:tcPr>
          <w:p w:rsidR="00CD1038" w:rsidRDefault="00CD1038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CD1038" w:rsidRDefault="00FD3733" w:rsidP="00655F3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Lukman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2718" w:type="dxa"/>
          </w:tcPr>
          <w:p w:rsidR="00CD1038" w:rsidRDefault="00A80BA6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Petani</w:t>
            </w:r>
            <w:proofErr w:type="spellEnd"/>
          </w:p>
        </w:tc>
      </w:tr>
      <w:tr w:rsidR="00CD1038" w:rsidTr="00A80BA6">
        <w:trPr>
          <w:jc w:val="center"/>
        </w:trPr>
        <w:tc>
          <w:tcPr>
            <w:tcW w:w="534" w:type="dxa"/>
          </w:tcPr>
          <w:p w:rsidR="00CD1038" w:rsidRDefault="00CD1038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CD1038" w:rsidRDefault="00FD3733" w:rsidP="00655F3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Mursidin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2718" w:type="dxa"/>
          </w:tcPr>
          <w:p w:rsidR="00CD1038" w:rsidRDefault="00A80BA6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Petani</w:t>
            </w:r>
            <w:proofErr w:type="spellEnd"/>
          </w:p>
        </w:tc>
      </w:tr>
      <w:tr w:rsidR="00CD1038" w:rsidTr="00A80BA6">
        <w:trPr>
          <w:jc w:val="center"/>
        </w:trPr>
        <w:tc>
          <w:tcPr>
            <w:tcW w:w="534" w:type="dxa"/>
          </w:tcPr>
          <w:p w:rsidR="00CD1038" w:rsidRDefault="00CD1038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:rsidR="00CD1038" w:rsidRDefault="00FD3733" w:rsidP="00655F3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Adam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malik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2718" w:type="dxa"/>
          </w:tcPr>
          <w:p w:rsidR="00CD1038" w:rsidRDefault="00A80BA6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Petani</w:t>
            </w:r>
            <w:proofErr w:type="spellEnd"/>
          </w:p>
        </w:tc>
      </w:tr>
      <w:tr w:rsidR="00CD1038" w:rsidTr="00A80BA6">
        <w:trPr>
          <w:jc w:val="center"/>
        </w:trPr>
        <w:tc>
          <w:tcPr>
            <w:tcW w:w="534" w:type="dxa"/>
          </w:tcPr>
          <w:p w:rsidR="00CD1038" w:rsidRDefault="00CD1038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3118" w:type="dxa"/>
          </w:tcPr>
          <w:p w:rsidR="00CD1038" w:rsidRDefault="00FD3733" w:rsidP="00655F3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Lagaffar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2718" w:type="dxa"/>
          </w:tcPr>
          <w:p w:rsidR="00CD1038" w:rsidRDefault="00A80BA6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Petani</w:t>
            </w:r>
            <w:proofErr w:type="spellEnd"/>
          </w:p>
        </w:tc>
      </w:tr>
      <w:tr w:rsidR="00CD1038" w:rsidTr="00A80BA6">
        <w:trPr>
          <w:jc w:val="center"/>
        </w:trPr>
        <w:tc>
          <w:tcPr>
            <w:tcW w:w="534" w:type="dxa"/>
          </w:tcPr>
          <w:p w:rsidR="00CD1038" w:rsidRDefault="00CD1038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3118" w:type="dxa"/>
          </w:tcPr>
          <w:p w:rsidR="00CD1038" w:rsidRDefault="00FD3733" w:rsidP="00655F3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Rusdi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2718" w:type="dxa"/>
          </w:tcPr>
          <w:p w:rsidR="00CD1038" w:rsidRDefault="00A80BA6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Petani</w:t>
            </w:r>
            <w:proofErr w:type="spellEnd"/>
          </w:p>
        </w:tc>
      </w:tr>
      <w:tr w:rsidR="00CD1038" w:rsidTr="00A80BA6">
        <w:trPr>
          <w:jc w:val="center"/>
        </w:trPr>
        <w:tc>
          <w:tcPr>
            <w:tcW w:w="534" w:type="dxa"/>
          </w:tcPr>
          <w:p w:rsidR="00CD1038" w:rsidRDefault="00CD1038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:rsidR="00CD1038" w:rsidRDefault="00FD3733" w:rsidP="00655F3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Samsul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bahri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2718" w:type="dxa"/>
          </w:tcPr>
          <w:p w:rsidR="00CD1038" w:rsidRDefault="00A80BA6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Petani</w:t>
            </w:r>
            <w:proofErr w:type="spellEnd"/>
          </w:p>
        </w:tc>
      </w:tr>
      <w:tr w:rsidR="00CD1038" w:rsidTr="00A80BA6">
        <w:trPr>
          <w:jc w:val="center"/>
        </w:trPr>
        <w:tc>
          <w:tcPr>
            <w:tcW w:w="534" w:type="dxa"/>
          </w:tcPr>
          <w:p w:rsidR="00CD1038" w:rsidRDefault="00CD1038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3118" w:type="dxa"/>
          </w:tcPr>
          <w:p w:rsidR="00FD3733" w:rsidRDefault="00FD3733" w:rsidP="00FD373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Hamma</w:t>
            </w:r>
            <w:proofErr w:type="spellEnd"/>
          </w:p>
        </w:tc>
        <w:tc>
          <w:tcPr>
            <w:tcW w:w="2718" w:type="dxa"/>
          </w:tcPr>
          <w:p w:rsidR="00CD1038" w:rsidRDefault="00A80BA6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Petani</w:t>
            </w:r>
            <w:proofErr w:type="spellEnd"/>
          </w:p>
        </w:tc>
      </w:tr>
      <w:tr w:rsidR="00CD1038" w:rsidTr="00A80BA6">
        <w:trPr>
          <w:jc w:val="center"/>
        </w:trPr>
        <w:tc>
          <w:tcPr>
            <w:tcW w:w="534" w:type="dxa"/>
          </w:tcPr>
          <w:p w:rsidR="00FD3733" w:rsidRDefault="00FD3733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3118" w:type="dxa"/>
          </w:tcPr>
          <w:p w:rsidR="00FD3733" w:rsidRDefault="00FD3733" w:rsidP="00FD373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Adam</w:t>
            </w:r>
          </w:p>
        </w:tc>
        <w:tc>
          <w:tcPr>
            <w:tcW w:w="2718" w:type="dxa"/>
          </w:tcPr>
          <w:p w:rsidR="00CD1038" w:rsidRDefault="00A80BA6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Petani</w:t>
            </w:r>
            <w:proofErr w:type="spellEnd"/>
          </w:p>
        </w:tc>
      </w:tr>
      <w:tr w:rsidR="00FD3733" w:rsidTr="00A80BA6">
        <w:trPr>
          <w:jc w:val="center"/>
        </w:trPr>
        <w:tc>
          <w:tcPr>
            <w:tcW w:w="534" w:type="dxa"/>
          </w:tcPr>
          <w:p w:rsidR="00FD3733" w:rsidRDefault="00FD3733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3118" w:type="dxa"/>
          </w:tcPr>
          <w:p w:rsidR="00FD3733" w:rsidRDefault="00FD3733" w:rsidP="00655F3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Tungke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2718" w:type="dxa"/>
          </w:tcPr>
          <w:p w:rsidR="00FD3733" w:rsidRDefault="00A80BA6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Petani</w:t>
            </w:r>
            <w:proofErr w:type="spellEnd"/>
          </w:p>
        </w:tc>
      </w:tr>
      <w:tr w:rsidR="00FD3733" w:rsidTr="00A80BA6">
        <w:trPr>
          <w:jc w:val="center"/>
        </w:trPr>
        <w:tc>
          <w:tcPr>
            <w:tcW w:w="534" w:type="dxa"/>
          </w:tcPr>
          <w:p w:rsidR="00FD3733" w:rsidRDefault="00FD3733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3118" w:type="dxa"/>
          </w:tcPr>
          <w:p w:rsidR="00FD3733" w:rsidRDefault="00FD3733" w:rsidP="00655F3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Aras </w:t>
            </w:r>
          </w:p>
        </w:tc>
        <w:tc>
          <w:tcPr>
            <w:tcW w:w="2718" w:type="dxa"/>
          </w:tcPr>
          <w:p w:rsidR="00FD3733" w:rsidRDefault="00A80BA6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Petani</w:t>
            </w:r>
            <w:proofErr w:type="spellEnd"/>
          </w:p>
        </w:tc>
      </w:tr>
      <w:tr w:rsidR="00FD3733" w:rsidTr="00A80BA6">
        <w:trPr>
          <w:jc w:val="center"/>
        </w:trPr>
        <w:tc>
          <w:tcPr>
            <w:tcW w:w="534" w:type="dxa"/>
          </w:tcPr>
          <w:p w:rsidR="00FD3733" w:rsidRDefault="00FD3733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3118" w:type="dxa"/>
          </w:tcPr>
          <w:p w:rsidR="00FD3733" w:rsidRDefault="00A80BA6" w:rsidP="00655F3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Buhari</w:t>
            </w:r>
            <w:proofErr w:type="spellEnd"/>
          </w:p>
        </w:tc>
        <w:tc>
          <w:tcPr>
            <w:tcW w:w="2718" w:type="dxa"/>
          </w:tcPr>
          <w:p w:rsidR="00FD3733" w:rsidRDefault="00A80BA6" w:rsidP="00A80BA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Petani</w:t>
            </w:r>
            <w:proofErr w:type="spellEnd"/>
          </w:p>
        </w:tc>
      </w:tr>
    </w:tbl>
    <w:p w:rsidR="00CD1038" w:rsidRDefault="00CD1038" w:rsidP="00655F33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80BA6" w:rsidRDefault="00A80BA6" w:rsidP="00655F33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80BA6" w:rsidRDefault="00A80BA6" w:rsidP="00655F33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80BA6" w:rsidRDefault="00A80BA6" w:rsidP="00655F33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1D4FD2" w:rsidRDefault="001D4FD2" w:rsidP="00655F33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1D4FD2" w:rsidRDefault="001D4FD2" w:rsidP="00655F33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55F33" w:rsidRDefault="003730F9" w:rsidP="00655F33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Lampiran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>
        <w:rPr>
          <w:rFonts w:asciiTheme="majorBidi" w:hAnsiTheme="majorBidi" w:cstheme="majorBidi"/>
          <w:sz w:val="24"/>
          <w:szCs w:val="24"/>
        </w:rPr>
        <w:t>6</w:t>
      </w:r>
      <w:r w:rsidR="00A80BA6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 w:rsidR="00655F33">
        <w:rPr>
          <w:rFonts w:asciiTheme="majorBidi" w:hAnsiTheme="majorBidi" w:cstheme="majorBidi"/>
          <w:sz w:val="24"/>
          <w:szCs w:val="24"/>
        </w:rPr>
        <w:t xml:space="preserve"> </w:t>
      </w:r>
    </w:p>
    <w:p w:rsidR="00655F33" w:rsidRPr="00FF3EBE" w:rsidRDefault="00655F33" w:rsidP="00655F33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lang w:val="id-ID"/>
        </w:rPr>
      </w:pPr>
      <w:r w:rsidRPr="00FF3EBE">
        <w:rPr>
          <w:rFonts w:asciiTheme="majorBidi" w:hAnsiTheme="majorBidi" w:cstheme="majorBidi"/>
          <w:sz w:val="24"/>
          <w:szCs w:val="24"/>
          <w:lang w:val="id-ID"/>
        </w:rPr>
        <w:t>Identitas Petani Responden di Desa Waworaha, 2015</w:t>
      </w:r>
    </w:p>
    <w:tbl>
      <w:tblPr>
        <w:tblStyle w:val="TableGrid"/>
        <w:tblW w:w="7248" w:type="dxa"/>
        <w:jc w:val="center"/>
        <w:tblInd w:w="108" w:type="dxa"/>
        <w:tblLayout w:type="fixed"/>
        <w:tblLook w:val="04A0"/>
      </w:tblPr>
      <w:tblGrid>
        <w:gridCol w:w="540"/>
        <w:gridCol w:w="1445"/>
        <w:gridCol w:w="989"/>
        <w:gridCol w:w="1333"/>
        <w:gridCol w:w="1588"/>
        <w:gridCol w:w="1353"/>
      </w:tblGrid>
      <w:tr w:rsidR="00CD1038" w:rsidRPr="00FF3EBE" w:rsidTr="00CD1038">
        <w:trPr>
          <w:jc w:val="center"/>
        </w:trPr>
        <w:tc>
          <w:tcPr>
            <w:tcW w:w="540" w:type="dxa"/>
            <w:vAlign w:val="center"/>
          </w:tcPr>
          <w:p w:rsidR="00CD1038" w:rsidRPr="00FF3EBE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F3EBE">
              <w:rPr>
                <w:rFonts w:asciiTheme="majorBidi" w:hAnsiTheme="majorBidi" w:cstheme="majorBidi"/>
                <w:sz w:val="24"/>
                <w:szCs w:val="24"/>
                <w:lang w:val="id-ID"/>
              </w:rPr>
              <w:t>No</w:t>
            </w:r>
          </w:p>
        </w:tc>
        <w:tc>
          <w:tcPr>
            <w:tcW w:w="1445" w:type="dxa"/>
            <w:vAlign w:val="center"/>
          </w:tcPr>
          <w:p w:rsidR="00CD1038" w:rsidRPr="00FF3EBE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F3EBE">
              <w:rPr>
                <w:rFonts w:asciiTheme="majorBidi" w:hAnsiTheme="majorBidi" w:cstheme="majorBidi"/>
                <w:sz w:val="24"/>
                <w:szCs w:val="24"/>
                <w:lang w:val="id-ID"/>
              </w:rPr>
              <w:t>Responden</w:t>
            </w:r>
          </w:p>
        </w:tc>
        <w:tc>
          <w:tcPr>
            <w:tcW w:w="989" w:type="dxa"/>
            <w:vAlign w:val="center"/>
          </w:tcPr>
          <w:p w:rsidR="00CD1038" w:rsidRPr="00FF3EBE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F3EBE">
              <w:rPr>
                <w:rFonts w:asciiTheme="majorBidi" w:hAnsiTheme="majorBidi" w:cstheme="majorBidi"/>
                <w:sz w:val="24"/>
                <w:szCs w:val="24"/>
                <w:lang w:val="id-ID"/>
              </w:rPr>
              <w:t>Umur (Tahun)</w:t>
            </w:r>
          </w:p>
        </w:tc>
        <w:tc>
          <w:tcPr>
            <w:tcW w:w="1333" w:type="dxa"/>
            <w:vAlign w:val="center"/>
          </w:tcPr>
          <w:p w:rsidR="00CD1038" w:rsidRPr="00FF3EBE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F3EBE">
              <w:rPr>
                <w:rFonts w:asciiTheme="majorBidi" w:hAnsiTheme="majorBidi" w:cstheme="majorBidi"/>
                <w:sz w:val="24"/>
                <w:szCs w:val="24"/>
                <w:lang w:val="id-ID"/>
              </w:rPr>
              <w:t>Pendidikan</w:t>
            </w:r>
          </w:p>
        </w:tc>
        <w:tc>
          <w:tcPr>
            <w:tcW w:w="1588" w:type="dxa"/>
            <w:vAlign w:val="center"/>
          </w:tcPr>
          <w:p w:rsidR="00CD1038" w:rsidRPr="00FF3EBE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F3EBE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Pengalaman 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Bertani </w:t>
            </w:r>
            <w:r w:rsidRPr="00FF3EBE">
              <w:rPr>
                <w:rFonts w:asciiTheme="majorBidi" w:hAnsiTheme="majorBidi" w:cstheme="majorBidi"/>
                <w:sz w:val="24"/>
                <w:szCs w:val="24"/>
                <w:lang w:val="id-ID"/>
              </w:rPr>
              <w:t>(tahun)</w:t>
            </w:r>
          </w:p>
        </w:tc>
        <w:tc>
          <w:tcPr>
            <w:tcW w:w="1353" w:type="dxa"/>
            <w:vAlign w:val="center"/>
          </w:tcPr>
          <w:p w:rsidR="00CD1038" w:rsidRPr="00FF3EBE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F3EBE">
              <w:rPr>
                <w:rFonts w:asciiTheme="majorBidi" w:hAnsiTheme="majorBidi" w:cstheme="majorBidi"/>
                <w:sz w:val="24"/>
                <w:szCs w:val="24"/>
                <w:lang w:val="id-ID"/>
              </w:rPr>
              <w:t>Luas Lahan (Ha)</w:t>
            </w:r>
          </w:p>
        </w:tc>
      </w:tr>
      <w:tr w:rsidR="00CD1038" w:rsidRPr="00FF3EBE" w:rsidTr="00CD1038">
        <w:trPr>
          <w:jc w:val="center"/>
        </w:trPr>
        <w:tc>
          <w:tcPr>
            <w:tcW w:w="540" w:type="dxa"/>
          </w:tcPr>
          <w:p w:rsidR="00CD1038" w:rsidRPr="00507CD0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45" w:type="dxa"/>
          </w:tcPr>
          <w:p w:rsidR="00CD1038" w:rsidRPr="00507CD0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89" w:type="dxa"/>
          </w:tcPr>
          <w:p w:rsidR="00CD1038" w:rsidRPr="00655F33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42</w:t>
            </w:r>
          </w:p>
        </w:tc>
        <w:tc>
          <w:tcPr>
            <w:tcW w:w="1333" w:type="dxa"/>
          </w:tcPr>
          <w:p w:rsidR="00CD1038" w:rsidRPr="00655F33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SMA</w:t>
            </w:r>
          </w:p>
        </w:tc>
        <w:tc>
          <w:tcPr>
            <w:tcW w:w="1588" w:type="dxa"/>
          </w:tcPr>
          <w:p w:rsidR="00CD1038" w:rsidRPr="00CD1038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1353" w:type="dxa"/>
          </w:tcPr>
          <w:p w:rsidR="00CD1038" w:rsidRPr="00C219DA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  <w:tr w:rsidR="00CD1038" w:rsidRPr="00FF3EBE" w:rsidTr="00CD1038">
        <w:trPr>
          <w:jc w:val="center"/>
        </w:trPr>
        <w:tc>
          <w:tcPr>
            <w:tcW w:w="540" w:type="dxa"/>
          </w:tcPr>
          <w:p w:rsidR="00CD1038" w:rsidRPr="00507CD0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45" w:type="dxa"/>
          </w:tcPr>
          <w:p w:rsidR="00CD1038" w:rsidRPr="00507CD0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89" w:type="dxa"/>
          </w:tcPr>
          <w:p w:rsidR="00CD1038" w:rsidRPr="00655F33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38</w:t>
            </w:r>
          </w:p>
        </w:tc>
        <w:tc>
          <w:tcPr>
            <w:tcW w:w="1333" w:type="dxa"/>
          </w:tcPr>
          <w:p w:rsidR="00CD1038" w:rsidRPr="00655F33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SD</w:t>
            </w:r>
          </w:p>
        </w:tc>
        <w:tc>
          <w:tcPr>
            <w:tcW w:w="1588" w:type="dxa"/>
          </w:tcPr>
          <w:p w:rsidR="00CD1038" w:rsidRPr="00CD1038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  <w:tc>
          <w:tcPr>
            <w:tcW w:w="1353" w:type="dxa"/>
          </w:tcPr>
          <w:p w:rsidR="00CD1038" w:rsidRPr="00C219DA" w:rsidRDefault="00A80BA6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CD1038" w:rsidRPr="00FF3EBE" w:rsidTr="00CD1038">
        <w:trPr>
          <w:jc w:val="center"/>
        </w:trPr>
        <w:tc>
          <w:tcPr>
            <w:tcW w:w="540" w:type="dxa"/>
          </w:tcPr>
          <w:p w:rsidR="00CD1038" w:rsidRPr="00507CD0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45" w:type="dxa"/>
          </w:tcPr>
          <w:p w:rsidR="00CD1038" w:rsidRPr="00507CD0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89" w:type="dxa"/>
          </w:tcPr>
          <w:p w:rsidR="00CD1038" w:rsidRPr="00655F33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35</w:t>
            </w:r>
          </w:p>
        </w:tc>
        <w:tc>
          <w:tcPr>
            <w:tcW w:w="1333" w:type="dxa"/>
          </w:tcPr>
          <w:p w:rsidR="00CD1038" w:rsidRPr="00655F33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SD</w:t>
            </w:r>
          </w:p>
        </w:tc>
        <w:tc>
          <w:tcPr>
            <w:tcW w:w="1588" w:type="dxa"/>
          </w:tcPr>
          <w:p w:rsidR="00CD1038" w:rsidRPr="00CD1038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  <w:tc>
          <w:tcPr>
            <w:tcW w:w="1353" w:type="dxa"/>
          </w:tcPr>
          <w:p w:rsidR="00CD1038" w:rsidRPr="00C219DA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CD1038" w:rsidRPr="00FF3EBE" w:rsidTr="00CD1038">
        <w:trPr>
          <w:jc w:val="center"/>
        </w:trPr>
        <w:tc>
          <w:tcPr>
            <w:tcW w:w="540" w:type="dxa"/>
          </w:tcPr>
          <w:p w:rsidR="00CD1038" w:rsidRPr="00507CD0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45" w:type="dxa"/>
          </w:tcPr>
          <w:p w:rsidR="00CD1038" w:rsidRPr="00507CD0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989" w:type="dxa"/>
          </w:tcPr>
          <w:p w:rsidR="00CD1038" w:rsidRPr="00655F33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43</w:t>
            </w:r>
          </w:p>
        </w:tc>
        <w:tc>
          <w:tcPr>
            <w:tcW w:w="1333" w:type="dxa"/>
          </w:tcPr>
          <w:p w:rsidR="00CD1038" w:rsidRPr="00655F33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SMA</w:t>
            </w:r>
          </w:p>
        </w:tc>
        <w:tc>
          <w:tcPr>
            <w:tcW w:w="1588" w:type="dxa"/>
          </w:tcPr>
          <w:p w:rsidR="00CD1038" w:rsidRPr="00CD1038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353" w:type="dxa"/>
          </w:tcPr>
          <w:p w:rsidR="00CD1038" w:rsidRPr="00C219DA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CD1038" w:rsidRPr="00FF3EBE" w:rsidTr="00CD1038">
        <w:trPr>
          <w:jc w:val="center"/>
        </w:trPr>
        <w:tc>
          <w:tcPr>
            <w:tcW w:w="540" w:type="dxa"/>
          </w:tcPr>
          <w:p w:rsidR="00CD1038" w:rsidRPr="00507CD0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45" w:type="dxa"/>
          </w:tcPr>
          <w:p w:rsidR="00CD1038" w:rsidRPr="00507CD0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89" w:type="dxa"/>
          </w:tcPr>
          <w:p w:rsidR="00CD1038" w:rsidRPr="00655F33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52</w:t>
            </w:r>
          </w:p>
        </w:tc>
        <w:tc>
          <w:tcPr>
            <w:tcW w:w="1333" w:type="dxa"/>
          </w:tcPr>
          <w:p w:rsidR="00CD1038" w:rsidRPr="00655F33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SMP</w:t>
            </w:r>
          </w:p>
        </w:tc>
        <w:tc>
          <w:tcPr>
            <w:tcW w:w="1588" w:type="dxa"/>
          </w:tcPr>
          <w:p w:rsidR="00CD1038" w:rsidRPr="00CD1038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  <w:tc>
          <w:tcPr>
            <w:tcW w:w="1353" w:type="dxa"/>
          </w:tcPr>
          <w:p w:rsidR="00CD1038" w:rsidRPr="00C219DA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CD1038" w:rsidRPr="00FF3EBE" w:rsidTr="00CD1038">
        <w:trPr>
          <w:jc w:val="center"/>
        </w:trPr>
        <w:tc>
          <w:tcPr>
            <w:tcW w:w="540" w:type="dxa"/>
          </w:tcPr>
          <w:p w:rsidR="00CD1038" w:rsidRPr="00507CD0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445" w:type="dxa"/>
          </w:tcPr>
          <w:p w:rsidR="00CD1038" w:rsidRPr="00507CD0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989" w:type="dxa"/>
          </w:tcPr>
          <w:p w:rsidR="00CD1038" w:rsidRPr="00655F33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25</w:t>
            </w:r>
          </w:p>
        </w:tc>
        <w:tc>
          <w:tcPr>
            <w:tcW w:w="1333" w:type="dxa"/>
          </w:tcPr>
          <w:p w:rsidR="00CD1038" w:rsidRPr="00655F33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SD</w:t>
            </w:r>
          </w:p>
        </w:tc>
        <w:tc>
          <w:tcPr>
            <w:tcW w:w="1588" w:type="dxa"/>
          </w:tcPr>
          <w:p w:rsidR="00CD1038" w:rsidRPr="00CD1038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1353" w:type="dxa"/>
          </w:tcPr>
          <w:p w:rsidR="00CD1038" w:rsidRPr="00C219DA" w:rsidRDefault="00A80BA6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  <w:tr w:rsidR="00CD1038" w:rsidRPr="00FF3EBE" w:rsidTr="00CD1038">
        <w:trPr>
          <w:jc w:val="center"/>
        </w:trPr>
        <w:tc>
          <w:tcPr>
            <w:tcW w:w="540" w:type="dxa"/>
          </w:tcPr>
          <w:p w:rsidR="00CD1038" w:rsidRPr="00507CD0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445" w:type="dxa"/>
          </w:tcPr>
          <w:p w:rsidR="00CD1038" w:rsidRPr="00507CD0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989" w:type="dxa"/>
          </w:tcPr>
          <w:p w:rsidR="00CD1038" w:rsidRPr="00655F33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35</w:t>
            </w:r>
          </w:p>
        </w:tc>
        <w:tc>
          <w:tcPr>
            <w:tcW w:w="1333" w:type="dxa"/>
          </w:tcPr>
          <w:p w:rsidR="00CD1038" w:rsidRPr="00655F33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SLTP</w:t>
            </w:r>
          </w:p>
        </w:tc>
        <w:tc>
          <w:tcPr>
            <w:tcW w:w="1588" w:type="dxa"/>
          </w:tcPr>
          <w:p w:rsidR="00CD1038" w:rsidRPr="00CD1038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353" w:type="dxa"/>
          </w:tcPr>
          <w:p w:rsidR="00CD1038" w:rsidRPr="00C219DA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</w:tr>
      <w:tr w:rsidR="00CD1038" w:rsidRPr="00FF3EBE" w:rsidTr="00CD1038">
        <w:trPr>
          <w:jc w:val="center"/>
        </w:trPr>
        <w:tc>
          <w:tcPr>
            <w:tcW w:w="540" w:type="dxa"/>
          </w:tcPr>
          <w:p w:rsidR="00CD1038" w:rsidRPr="00507CD0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445" w:type="dxa"/>
          </w:tcPr>
          <w:p w:rsidR="00CD1038" w:rsidRPr="00507CD0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989" w:type="dxa"/>
          </w:tcPr>
          <w:p w:rsidR="00CD1038" w:rsidRPr="00655F33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55</w:t>
            </w:r>
          </w:p>
        </w:tc>
        <w:tc>
          <w:tcPr>
            <w:tcW w:w="1333" w:type="dxa"/>
          </w:tcPr>
          <w:p w:rsidR="00CD1038" w:rsidRPr="00655F33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SD</w:t>
            </w:r>
          </w:p>
        </w:tc>
        <w:tc>
          <w:tcPr>
            <w:tcW w:w="1588" w:type="dxa"/>
          </w:tcPr>
          <w:p w:rsidR="00CD1038" w:rsidRPr="00CD1038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353" w:type="dxa"/>
          </w:tcPr>
          <w:p w:rsidR="00CD1038" w:rsidRPr="00C219DA" w:rsidRDefault="00A80BA6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CD1038" w:rsidRPr="00FF3EBE" w:rsidTr="00CD1038">
        <w:trPr>
          <w:jc w:val="center"/>
        </w:trPr>
        <w:tc>
          <w:tcPr>
            <w:tcW w:w="540" w:type="dxa"/>
          </w:tcPr>
          <w:p w:rsidR="00CD1038" w:rsidRPr="00507CD0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445" w:type="dxa"/>
          </w:tcPr>
          <w:p w:rsidR="00CD1038" w:rsidRPr="00507CD0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989" w:type="dxa"/>
          </w:tcPr>
          <w:p w:rsidR="00CD1038" w:rsidRPr="00655F33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32</w:t>
            </w:r>
          </w:p>
        </w:tc>
        <w:tc>
          <w:tcPr>
            <w:tcW w:w="1333" w:type="dxa"/>
          </w:tcPr>
          <w:p w:rsidR="00CD1038" w:rsidRPr="00655F33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SLTP</w:t>
            </w:r>
          </w:p>
        </w:tc>
        <w:tc>
          <w:tcPr>
            <w:tcW w:w="1588" w:type="dxa"/>
          </w:tcPr>
          <w:p w:rsidR="00CD1038" w:rsidRPr="00CD1038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1353" w:type="dxa"/>
          </w:tcPr>
          <w:p w:rsidR="00CD1038" w:rsidRPr="00CD1038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CD1038" w:rsidRPr="00FF3EBE" w:rsidTr="00CD1038">
        <w:trPr>
          <w:jc w:val="center"/>
        </w:trPr>
        <w:tc>
          <w:tcPr>
            <w:tcW w:w="540" w:type="dxa"/>
          </w:tcPr>
          <w:p w:rsidR="00CD1038" w:rsidRPr="00507CD0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445" w:type="dxa"/>
          </w:tcPr>
          <w:p w:rsidR="00CD1038" w:rsidRPr="00507CD0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989" w:type="dxa"/>
          </w:tcPr>
          <w:p w:rsidR="00CD1038" w:rsidRPr="00655F33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50</w:t>
            </w:r>
          </w:p>
        </w:tc>
        <w:tc>
          <w:tcPr>
            <w:tcW w:w="1333" w:type="dxa"/>
          </w:tcPr>
          <w:p w:rsidR="00CD1038" w:rsidRPr="00655F33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SMP</w:t>
            </w:r>
          </w:p>
        </w:tc>
        <w:tc>
          <w:tcPr>
            <w:tcW w:w="1588" w:type="dxa"/>
          </w:tcPr>
          <w:p w:rsidR="00CD1038" w:rsidRPr="00CD1038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1353" w:type="dxa"/>
          </w:tcPr>
          <w:p w:rsidR="00CD1038" w:rsidRPr="00CD1038" w:rsidRDefault="00A80BA6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CD1038" w:rsidRPr="00FF3EBE" w:rsidTr="00CD1038">
        <w:trPr>
          <w:jc w:val="center"/>
        </w:trPr>
        <w:tc>
          <w:tcPr>
            <w:tcW w:w="540" w:type="dxa"/>
          </w:tcPr>
          <w:p w:rsidR="00CD1038" w:rsidRPr="00507CD0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1445" w:type="dxa"/>
          </w:tcPr>
          <w:p w:rsidR="00CD1038" w:rsidRPr="00507CD0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989" w:type="dxa"/>
          </w:tcPr>
          <w:p w:rsidR="00CD1038" w:rsidRPr="00655F33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43</w:t>
            </w:r>
          </w:p>
        </w:tc>
        <w:tc>
          <w:tcPr>
            <w:tcW w:w="1333" w:type="dxa"/>
          </w:tcPr>
          <w:p w:rsidR="00CD1038" w:rsidRPr="00655F33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SMP</w:t>
            </w:r>
          </w:p>
        </w:tc>
        <w:tc>
          <w:tcPr>
            <w:tcW w:w="1588" w:type="dxa"/>
          </w:tcPr>
          <w:p w:rsidR="00CD1038" w:rsidRPr="00CD1038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353" w:type="dxa"/>
          </w:tcPr>
          <w:p w:rsidR="00CD1038" w:rsidRPr="00CD1038" w:rsidRDefault="00A80BA6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  <w:tr w:rsidR="00CD1038" w:rsidRPr="00FF3EBE" w:rsidTr="00CD1038">
        <w:trPr>
          <w:jc w:val="center"/>
        </w:trPr>
        <w:tc>
          <w:tcPr>
            <w:tcW w:w="540" w:type="dxa"/>
          </w:tcPr>
          <w:p w:rsidR="00CD1038" w:rsidRPr="00507CD0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1445" w:type="dxa"/>
          </w:tcPr>
          <w:p w:rsidR="00CD1038" w:rsidRPr="00507CD0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989" w:type="dxa"/>
          </w:tcPr>
          <w:p w:rsidR="00CD1038" w:rsidRPr="00655F33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60</w:t>
            </w:r>
          </w:p>
        </w:tc>
        <w:tc>
          <w:tcPr>
            <w:tcW w:w="1333" w:type="dxa"/>
          </w:tcPr>
          <w:p w:rsidR="00CD1038" w:rsidRPr="00655F33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SD</w:t>
            </w:r>
          </w:p>
        </w:tc>
        <w:tc>
          <w:tcPr>
            <w:tcW w:w="1588" w:type="dxa"/>
          </w:tcPr>
          <w:p w:rsidR="00CD1038" w:rsidRPr="00CD1038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1353" w:type="dxa"/>
          </w:tcPr>
          <w:p w:rsidR="00CD1038" w:rsidRPr="00CD1038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  <w:tr w:rsidR="00CD1038" w:rsidRPr="00FF3EBE" w:rsidTr="00CD1038">
        <w:trPr>
          <w:jc w:val="center"/>
        </w:trPr>
        <w:tc>
          <w:tcPr>
            <w:tcW w:w="540" w:type="dxa"/>
          </w:tcPr>
          <w:p w:rsidR="00CD1038" w:rsidRPr="00507CD0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1445" w:type="dxa"/>
          </w:tcPr>
          <w:p w:rsidR="00CD1038" w:rsidRPr="00507CD0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989" w:type="dxa"/>
          </w:tcPr>
          <w:p w:rsidR="00CD1038" w:rsidRPr="00655F33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50</w:t>
            </w:r>
          </w:p>
        </w:tc>
        <w:tc>
          <w:tcPr>
            <w:tcW w:w="1333" w:type="dxa"/>
          </w:tcPr>
          <w:p w:rsidR="00CD1038" w:rsidRPr="00655F33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SNP</w:t>
            </w:r>
          </w:p>
        </w:tc>
        <w:tc>
          <w:tcPr>
            <w:tcW w:w="1588" w:type="dxa"/>
          </w:tcPr>
          <w:p w:rsidR="00CD1038" w:rsidRPr="00CD1038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1353" w:type="dxa"/>
          </w:tcPr>
          <w:p w:rsidR="00CD1038" w:rsidRPr="00CD1038" w:rsidRDefault="00A80BA6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CD1038" w:rsidRPr="00FF3EBE" w:rsidTr="00CD1038">
        <w:trPr>
          <w:jc w:val="center"/>
        </w:trPr>
        <w:tc>
          <w:tcPr>
            <w:tcW w:w="540" w:type="dxa"/>
          </w:tcPr>
          <w:p w:rsidR="00CD1038" w:rsidRPr="00507CD0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1445" w:type="dxa"/>
          </w:tcPr>
          <w:p w:rsidR="00CD1038" w:rsidRPr="00507CD0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989" w:type="dxa"/>
          </w:tcPr>
          <w:p w:rsidR="00CD1038" w:rsidRPr="00655F33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32</w:t>
            </w:r>
          </w:p>
        </w:tc>
        <w:tc>
          <w:tcPr>
            <w:tcW w:w="1333" w:type="dxa"/>
          </w:tcPr>
          <w:p w:rsidR="00CD1038" w:rsidRPr="00655F33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SMP</w:t>
            </w:r>
          </w:p>
        </w:tc>
        <w:tc>
          <w:tcPr>
            <w:tcW w:w="1588" w:type="dxa"/>
          </w:tcPr>
          <w:p w:rsidR="00CD1038" w:rsidRPr="00CD1038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353" w:type="dxa"/>
          </w:tcPr>
          <w:p w:rsidR="00CD1038" w:rsidRPr="00CD1038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  <w:tr w:rsidR="00CD1038" w:rsidRPr="00FF3EBE" w:rsidTr="00CD1038">
        <w:trPr>
          <w:jc w:val="center"/>
        </w:trPr>
        <w:tc>
          <w:tcPr>
            <w:tcW w:w="540" w:type="dxa"/>
          </w:tcPr>
          <w:p w:rsidR="00CD1038" w:rsidRPr="00507CD0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1445" w:type="dxa"/>
          </w:tcPr>
          <w:p w:rsidR="00CD1038" w:rsidRPr="00507CD0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989" w:type="dxa"/>
          </w:tcPr>
          <w:p w:rsidR="00CD1038" w:rsidRPr="00655F33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43</w:t>
            </w:r>
          </w:p>
        </w:tc>
        <w:tc>
          <w:tcPr>
            <w:tcW w:w="1333" w:type="dxa"/>
          </w:tcPr>
          <w:p w:rsidR="00CD1038" w:rsidRPr="00655F33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SD</w:t>
            </w:r>
          </w:p>
        </w:tc>
        <w:tc>
          <w:tcPr>
            <w:tcW w:w="1588" w:type="dxa"/>
          </w:tcPr>
          <w:p w:rsidR="00CD1038" w:rsidRPr="00CD1038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  <w:tc>
          <w:tcPr>
            <w:tcW w:w="1353" w:type="dxa"/>
          </w:tcPr>
          <w:p w:rsidR="00CD1038" w:rsidRPr="00CD1038" w:rsidRDefault="00CD1038" w:rsidP="00CD1038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</w:tbl>
    <w:p w:rsidR="00655F33" w:rsidRPr="00FF3EBE" w:rsidRDefault="00655F33" w:rsidP="00CD1038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lang w:val="id-ID"/>
        </w:rPr>
      </w:pPr>
    </w:p>
    <w:p w:rsidR="00FF3EBE" w:rsidRDefault="00FF3EBE" w:rsidP="00FF3EB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D1038" w:rsidRDefault="00CD1038" w:rsidP="00FF3EB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D1038" w:rsidRDefault="00CD1038" w:rsidP="00FF3EB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D1038" w:rsidRDefault="00CD1038" w:rsidP="00FF3EB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D1038" w:rsidRPr="00CD1038" w:rsidRDefault="00CD1038" w:rsidP="001D4FD2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sectPr w:rsidR="00CD1038" w:rsidRPr="00CD1038" w:rsidSect="00107A34"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14CB1"/>
    <w:multiLevelType w:val="hybridMultilevel"/>
    <w:tmpl w:val="E0BAFB4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0A4676"/>
    <w:multiLevelType w:val="hybridMultilevel"/>
    <w:tmpl w:val="30BCE410"/>
    <w:lvl w:ilvl="0" w:tplc="98742546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1A31BB"/>
    <w:multiLevelType w:val="hybridMultilevel"/>
    <w:tmpl w:val="B7EC8684"/>
    <w:lvl w:ilvl="0" w:tplc="653AD952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932EE5"/>
    <w:multiLevelType w:val="hybridMultilevel"/>
    <w:tmpl w:val="42A2B0BA"/>
    <w:lvl w:ilvl="0" w:tplc="AE020416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495A4C"/>
    <w:multiLevelType w:val="hybridMultilevel"/>
    <w:tmpl w:val="1486CF1E"/>
    <w:lvl w:ilvl="0" w:tplc="D5E0A75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F692953"/>
    <w:multiLevelType w:val="hybridMultilevel"/>
    <w:tmpl w:val="35623AAA"/>
    <w:lvl w:ilvl="0" w:tplc="C542F5C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F3EBE"/>
    <w:rsid w:val="00002875"/>
    <w:rsid w:val="000053B6"/>
    <w:rsid w:val="00013200"/>
    <w:rsid w:val="000229B1"/>
    <w:rsid w:val="0002302E"/>
    <w:rsid w:val="00023ACB"/>
    <w:rsid w:val="00024E2C"/>
    <w:rsid w:val="00026211"/>
    <w:rsid w:val="00041618"/>
    <w:rsid w:val="000441E6"/>
    <w:rsid w:val="000458F8"/>
    <w:rsid w:val="0005006C"/>
    <w:rsid w:val="000639EF"/>
    <w:rsid w:val="00071D5E"/>
    <w:rsid w:val="00071F7A"/>
    <w:rsid w:val="0007584A"/>
    <w:rsid w:val="0008661F"/>
    <w:rsid w:val="00095215"/>
    <w:rsid w:val="00096D4E"/>
    <w:rsid w:val="000A07EF"/>
    <w:rsid w:val="000A0AC2"/>
    <w:rsid w:val="000A256D"/>
    <w:rsid w:val="000A3467"/>
    <w:rsid w:val="000A799A"/>
    <w:rsid w:val="000B127C"/>
    <w:rsid w:val="000B38A8"/>
    <w:rsid w:val="000B7094"/>
    <w:rsid w:val="000C52F8"/>
    <w:rsid w:val="000C5321"/>
    <w:rsid w:val="000C65BA"/>
    <w:rsid w:val="000C7850"/>
    <w:rsid w:val="000D34D0"/>
    <w:rsid w:val="000D60E0"/>
    <w:rsid w:val="000E1886"/>
    <w:rsid w:val="000E3E96"/>
    <w:rsid w:val="000E4CFF"/>
    <w:rsid w:val="000E7DEC"/>
    <w:rsid w:val="000F0F67"/>
    <w:rsid w:val="00100F0C"/>
    <w:rsid w:val="001028EF"/>
    <w:rsid w:val="00103327"/>
    <w:rsid w:val="00104556"/>
    <w:rsid w:val="001050FA"/>
    <w:rsid w:val="001067D3"/>
    <w:rsid w:val="00107A34"/>
    <w:rsid w:val="00114E64"/>
    <w:rsid w:val="00115B0F"/>
    <w:rsid w:val="00126688"/>
    <w:rsid w:val="00132B40"/>
    <w:rsid w:val="00133A87"/>
    <w:rsid w:val="00134533"/>
    <w:rsid w:val="00135AD2"/>
    <w:rsid w:val="00135FB2"/>
    <w:rsid w:val="001365AF"/>
    <w:rsid w:val="00137BD4"/>
    <w:rsid w:val="00137CC1"/>
    <w:rsid w:val="00142EA8"/>
    <w:rsid w:val="00142F67"/>
    <w:rsid w:val="001453A8"/>
    <w:rsid w:val="00147A40"/>
    <w:rsid w:val="001543F0"/>
    <w:rsid w:val="001548EC"/>
    <w:rsid w:val="00154ABB"/>
    <w:rsid w:val="0016496B"/>
    <w:rsid w:val="00166E12"/>
    <w:rsid w:val="0016755B"/>
    <w:rsid w:val="001715FB"/>
    <w:rsid w:val="001758A1"/>
    <w:rsid w:val="00183779"/>
    <w:rsid w:val="001934D5"/>
    <w:rsid w:val="0019432B"/>
    <w:rsid w:val="001974D9"/>
    <w:rsid w:val="001A07EF"/>
    <w:rsid w:val="001A28EB"/>
    <w:rsid w:val="001A74FE"/>
    <w:rsid w:val="001A7598"/>
    <w:rsid w:val="001A7F05"/>
    <w:rsid w:val="001B3851"/>
    <w:rsid w:val="001B65D2"/>
    <w:rsid w:val="001C118E"/>
    <w:rsid w:val="001C7EFA"/>
    <w:rsid w:val="001D0582"/>
    <w:rsid w:val="001D11D1"/>
    <w:rsid w:val="001D4CAE"/>
    <w:rsid w:val="001D4FD2"/>
    <w:rsid w:val="001D547D"/>
    <w:rsid w:val="001F1AF6"/>
    <w:rsid w:val="001F2AB5"/>
    <w:rsid w:val="001F4034"/>
    <w:rsid w:val="001F5DE8"/>
    <w:rsid w:val="001F75D0"/>
    <w:rsid w:val="00202BA6"/>
    <w:rsid w:val="00205294"/>
    <w:rsid w:val="002179D7"/>
    <w:rsid w:val="00220E04"/>
    <w:rsid w:val="0023116C"/>
    <w:rsid w:val="0023640B"/>
    <w:rsid w:val="00237B6F"/>
    <w:rsid w:val="00240918"/>
    <w:rsid w:val="00243841"/>
    <w:rsid w:val="00246A3A"/>
    <w:rsid w:val="00251525"/>
    <w:rsid w:val="002521BA"/>
    <w:rsid w:val="0025569E"/>
    <w:rsid w:val="00262385"/>
    <w:rsid w:val="00270266"/>
    <w:rsid w:val="0028274A"/>
    <w:rsid w:val="002B00AE"/>
    <w:rsid w:val="002B1E09"/>
    <w:rsid w:val="002B2734"/>
    <w:rsid w:val="002B2FBB"/>
    <w:rsid w:val="002B3FC0"/>
    <w:rsid w:val="002B4D96"/>
    <w:rsid w:val="002B639D"/>
    <w:rsid w:val="002C26B4"/>
    <w:rsid w:val="002C41AF"/>
    <w:rsid w:val="002C511F"/>
    <w:rsid w:val="002D079B"/>
    <w:rsid w:val="002D1083"/>
    <w:rsid w:val="002D2AFA"/>
    <w:rsid w:val="002D3972"/>
    <w:rsid w:val="002E0014"/>
    <w:rsid w:val="002E16F0"/>
    <w:rsid w:val="002E1F2D"/>
    <w:rsid w:val="002E5B4B"/>
    <w:rsid w:val="002E761E"/>
    <w:rsid w:val="002F07CF"/>
    <w:rsid w:val="002F3C84"/>
    <w:rsid w:val="002F48DD"/>
    <w:rsid w:val="00300343"/>
    <w:rsid w:val="00307422"/>
    <w:rsid w:val="003123AE"/>
    <w:rsid w:val="00312F85"/>
    <w:rsid w:val="003139BB"/>
    <w:rsid w:val="00314D9E"/>
    <w:rsid w:val="00324757"/>
    <w:rsid w:val="00325006"/>
    <w:rsid w:val="00330886"/>
    <w:rsid w:val="00332887"/>
    <w:rsid w:val="0033741A"/>
    <w:rsid w:val="00340506"/>
    <w:rsid w:val="003466D3"/>
    <w:rsid w:val="00350462"/>
    <w:rsid w:val="003551BF"/>
    <w:rsid w:val="00360D8D"/>
    <w:rsid w:val="0036211C"/>
    <w:rsid w:val="00363603"/>
    <w:rsid w:val="00370594"/>
    <w:rsid w:val="00370AE7"/>
    <w:rsid w:val="00370ED8"/>
    <w:rsid w:val="00372330"/>
    <w:rsid w:val="003730F9"/>
    <w:rsid w:val="00376722"/>
    <w:rsid w:val="00382958"/>
    <w:rsid w:val="00386DF0"/>
    <w:rsid w:val="00387778"/>
    <w:rsid w:val="00390841"/>
    <w:rsid w:val="0039254E"/>
    <w:rsid w:val="003936CF"/>
    <w:rsid w:val="003A3FD4"/>
    <w:rsid w:val="003B3AFB"/>
    <w:rsid w:val="003B4430"/>
    <w:rsid w:val="003C1663"/>
    <w:rsid w:val="003C1A13"/>
    <w:rsid w:val="003C51E1"/>
    <w:rsid w:val="003C597C"/>
    <w:rsid w:val="003C5F93"/>
    <w:rsid w:val="003D029E"/>
    <w:rsid w:val="003D36C4"/>
    <w:rsid w:val="003E006C"/>
    <w:rsid w:val="003E1EB5"/>
    <w:rsid w:val="003E3EC3"/>
    <w:rsid w:val="003E5F14"/>
    <w:rsid w:val="003E62F6"/>
    <w:rsid w:val="003E712B"/>
    <w:rsid w:val="003F1A57"/>
    <w:rsid w:val="004022A5"/>
    <w:rsid w:val="0041334E"/>
    <w:rsid w:val="00415626"/>
    <w:rsid w:val="0042024B"/>
    <w:rsid w:val="00421CED"/>
    <w:rsid w:val="00423E28"/>
    <w:rsid w:val="004257BB"/>
    <w:rsid w:val="00430136"/>
    <w:rsid w:val="0044036E"/>
    <w:rsid w:val="004440E8"/>
    <w:rsid w:val="00445DED"/>
    <w:rsid w:val="00447F9C"/>
    <w:rsid w:val="00450DF7"/>
    <w:rsid w:val="004536B6"/>
    <w:rsid w:val="0045480C"/>
    <w:rsid w:val="00455499"/>
    <w:rsid w:val="0045624E"/>
    <w:rsid w:val="00457277"/>
    <w:rsid w:val="0046156F"/>
    <w:rsid w:val="00462BCD"/>
    <w:rsid w:val="004700D5"/>
    <w:rsid w:val="00470720"/>
    <w:rsid w:val="00471024"/>
    <w:rsid w:val="00472E3B"/>
    <w:rsid w:val="00473A3E"/>
    <w:rsid w:val="004747D2"/>
    <w:rsid w:val="0047504E"/>
    <w:rsid w:val="00481CF3"/>
    <w:rsid w:val="00483197"/>
    <w:rsid w:val="0049600B"/>
    <w:rsid w:val="00497545"/>
    <w:rsid w:val="004A28C1"/>
    <w:rsid w:val="004A2C7A"/>
    <w:rsid w:val="004A7A68"/>
    <w:rsid w:val="004B550A"/>
    <w:rsid w:val="004B67FF"/>
    <w:rsid w:val="004B780E"/>
    <w:rsid w:val="004C0423"/>
    <w:rsid w:val="004C0B18"/>
    <w:rsid w:val="004C34DB"/>
    <w:rsid w:val="004D51CF"/>
    <w:rsid w:val="004E2CEB"/>
    <w:rsid w:val="004E554E"/>
    <w:rsid w:val="004E6044"/>
    <w:rsid w:val="00500982"/>
    <w:rsid w:val="00500A32"/>
    <w:rsid w:val="00507A62"/>
    <w:rsid w:val="00512734"/>
    <w:rsid w:val="00515CAE"/>
    <w:rsid w:val="00522064"/>
    <w:rsid w:val="00523439"/>
    <w:rsid w:val="00531AD5"/>
    <w:rsid w:val="00535A6D"/>
    <w:rsid w:val="00543648"/>
    <w:rsid w:val="00546CF6"/>
    <w:rsid w:val="00547723"/>
    <w:rsid w:val="005540F7"/>
    <w:rsid w:val="005573DE"/>
    <w:rsid w:val="00564D08"/>
    <w:rsid w:val="005651D8"/>
    <w:rsid w:val="00566273"/>
    <w:rsid w:val="00566EC1"/>
    <w:rsid w:val="00571F2A"/>
    <w:rsid w:val="00574ACB"/>
    <w:rsid w:val="005765BF"/>
    <w:rsid w:val="005770E8"/>
    <w:rsid w:val="00587033"/>
    <w:rsid w:val="005900E8"/>
    <w:rsid w:val="0059389B"/>
    <w:rsid w:val="00597E21"/>
    <w:rsid w:val="005A028C"/>
    <w:rsid w:val="005A1239"/>
    <w:rsid w:val="005A1E5B"/>
    <w:rsid w:val="005A3474"/>
    <w:rsid w:val="005A3A35"/>
    <w:rsid w:val="005B297C"/>
    <w:rsid w:val="005B4928"/>
    <w:rsid w:val="005C005D"/>
    <w:rsid w:val="005C1B96"/>
    <w:rsid w:val="005C3944"/>
    <w:rsid w:val="005C5E2B"/>
    <w:rsid w:val="005D0718"/>
    <w:rsid w:val="005D4AB6"/>
    <w:rsid w:val="005D71A4"/>
    <w:rsid w:val="005E6920"/>
    <w:rsid w:val="005F2673"/>
    <w:rsid w:val="005F294C"/>
    <w:rsid w:val="005F5587"/>
    <w:rsid w:val="005F755A"/>
    <w:rsid w:val="0060000F"/>
    <w:rsid w:val="006042DE"/>
    <w:rsid w:val="00606428"/>
    <w:rsid w:val="0061197A"/>
    <w:rsid w:val="006160F7"/>
    <w:rsid w:val="00621442"/>
    <w:rsid w:val="00625631"/>
    <w:rsid w:val="00630A29"/>
    <w:rsid w:val="00634BDE"/>
    <w:rsid w:val="006351FD"/>
    <w:rsid w:val="00635A5B"/>
    <w:rsid w:val="00635BBA"/>
    <w:rsid w:val="006374CB"/>
    <w:rsid w:val="00642C16"/>
    <w:rsid w:val="00645BAD"/>
    <w:rsid w:val="00655F33"/>
    <w:rsid w:val="00657B4B"/>
    <w:rsid w:val="00664099"/>
    <w:rsid w:val="00664207"/>
    <w:rsid w:val="00671E61"/>
    <w:rsid w:val="00677832"/>
    <w:rsid w:val="0068134F"/>
    <w:rsid w:val="0068476B"/>
    <w:rsid w:val="00690463"/>
    <w:rsid w:val="00690566"/>
    <w:rsid w:val="00694C4D"/>
    <w:rsid w:val="006971F5"/>
    <w:rsid w:val="006B3627"/>
    <w:rsid w:val="006B5171"/>
    <w:rsid w:val="006C3005"/>
    <w:rsid w:val="006C4659"/>
    <w:rsid w:val="006D0983"/>
    <w:rsid w:val="006D646F"/>
    <w:rsid w:val="006E49AE"/>
    <w:rsid w:val="006E51C3"/>
    <w:rsid w:val="006E72EA"/>
    <w:rsid w:val="006E79E9"/>
    <w:rsid w:val="006F19A5"/>
    <w:rsid w:val="006F5055"/>
    <w:rsid w:val="006F6760"/>
    <w:rsid w:val="0070455A"/>
    <w:rsid w:val="007051ED"/>
    <w:rsid w:val="00706298"/>
    <w:rsid w:val="00707E93"/>
    <w:rsid w:val="00710652"/>
    <w:rsid w:val="00714B5F"/>
    <w:rsid w:val="007157FE"/>
    <w:rsid w:val="00720BD1"/>
    <w:rsid w:val="00723FBF"/>
    <w:rsid w:val="00725893"/>
    <w:rsid w:val="00725E3F"/>
    <w:rsid w:val="00730BE3"/>
    <w:rsid w:val="00730D87"/>
    <w:rsid w:val="00731111"/>
    <w:rsid w:val="007312A5"/>
    <w:rsid w:val="00734BFD"/>
    <w:rsid w:val="00735540"/>
    <w:rsid w:val="00735EB0"/>
    <w:rsid w:val="0074383C"/>
    <w:rsid w:val="007460CD"/>
    <w:rsid w:val="00752A4D"/>
    <w:rsid w:val="007534DF"/>
    <w:rsid w:val="00753E8C"/>
    <w:rsid w:val="00754EB1"/>
    <w:rsid w:val="00754F22"/>
    <w:rsid w:val="00755F01"/>
    <w:rsid w:val="007623F1"/>
    <w:rsid w:val="00763A66"/>
    <w:rsid w:val="00770516"/>
    <w:rsid w:val="007721D9"/>
    <w:rsid w:val="007772D1"/>
    <w:rsid w:val="00780611"/>
    <w:rsid w:val="007808C2"/>
    <w:rsid w:val="00791EE2"/>
    <w:rsid w:val="007974FE"/>
    <w:rsid w:val="0079794A"/>
    <w:rsid w:val="007A092C"/>
    <w:rsid w:val="007A443C"/>
    <w:rsid w:val="007A44BF"/>
    <w:rsid w:val="007A4F39"/>
    <w:rsid w:val="007A5290"/>
    <w:rsid w:val="007A5579"/>
    <w:rsid w:val="007B5E18"/>
    <w:rsid w:val="007C0BB5"/>
    <w:rsid w:val="007C1B79"/>
    <w:rsid w:val="007C278E"/>
    <w:rsid w:val="007C2E74"/>
    <w:rsid w:val="007C6A16"/>
    <w:rsid w:val="007C6D73"/>
    <w:rsid w:val="007D309C"/>
    <w:rsid w:val="007D5D12"/>
    <w:rsid w:val="007F1033"/>
    <w:rsid w:val="007F42DE"/>
    <w:rsid w:val="008013A5"/>
    <w:rsid w:val="0080422C"/>
    <w:rsid w:val="008166FE"/>
    <w:rsid w:val="008216A9"/>
    <w:rsid w:val="0082475A"/>
    <w:rsid w:val="00824E3C"/>
    <w:rsid w:val="00825933"/>
    <w:rsid w:val="00825F05"/>
    <w:rsid w:val="0083321E"/>
    <w:rsid w:val="008342BD"/>
    <w:rsid w:val="00836C51"/>
    <w:rsid w:val="00841BAE"/>
    <w:rsid w:val="0084660D"/>
    <w:rsid w:val="008504EB"/>
    <w:rsid w:val="008521A8"/>
    <w:rsid w:val="00855E06"/>
    <w:rsid w:val="00856A81"/>
    <w:rsid w:val="00867B11"/>
    <w:rsid w:val="00873FBE"/>
    <w:rsid w:val="00875A06"/>
    <w:rsid w:val="00876B15"/>
    <w:rsid w:val="008772C1"/>
    <w:rsid w:val="00880B90"/>
    <w:rsid w:val="008822F3"/>
    <w:rsid w:val="0088493C"/>
    <w:rsid w:val="0088667A"/>
    <w:rsid w:val="00886A8E"/>
    <w:rsid w:val="00886EC7"/>
    <w:rsid w:val="00890D51"/>
    <w:rsid w:val="00893094"/>
    <w:rsid w:val="00893483"/>
    <w:rsid w:val="0089761E"/>
    <w:rsid w:val="008A05F1"/>
    <w:rsid w:val="008B42D3"/>
    <w:rsid w:val="008B74D7"/>
    <w:rsid w:val="008B78BC"/>
    <w:rsid w:val="008C5A76"/>
    <w:rsid w:val="008C7806"/>
    <w:rsid w:val="008C7F09"/>
    <w:rsid w:val="008D7EF3"/>
    <w:rsid w:val="008E781C"/>
    <w:rsid w:val="008F2E32"/>
    <w:rsid w:val="008F5AFF"/>
    <w:rsid w:val="008F5C67"/>
    <w:rsid w:val="008F768C"/>
    <w:rsid w:val="0090711A"/>
    <w:rsid w:val="00907204"/>
    <w:rsid w:val="00912438"/>
    <w:rsid w:val="00914FF0"/>
    <w:rsid w:val="009209AB"/>
    <w:rsid w:val="009244E6"/>
    <w:rsid w:val="009310A9"/>
    <w:rsid w:val="00935F57"/>
    <w:rsid w:val="0094203B"/>
    <w:rsid w:val="00944A2E"/>
    <w:rsid w:val="00946F4A"/>
    <w:rsid w:val="00956174"/>
    <w:rsid w:val="00961846"/>
    <w:rsid w:val="009626A2"/>
    <w:rsid w:val="00963928"/>
    <w:rsid w:val="0096471B"/>
    <w:rsid w:val="00972F47"/>
    <w:rsid w:val="0097418B"/>
    <w:rsid w:val="009744A6"/>
    <w:rsid w:val="0097543D"/>
    <w:rsid w:val="00985E13"/>
    <w:rsid w:val="0099612B"/>
    <w:rsid w:val="009A11BD"/>
    <w:rsid w:val="009A208F"/>
    <w:rsid w:val="009A6283"/>
    <w:rsid w:val="009A7193"/>
    <w:rsid w:val="009A72DD"/>
    <w:rsid w:val="009B5365"/>
    <w:rsid w:val="009C68E3"/>
    <w:rsid w:val="009D0800"/>
    <w:rsid w:val="009D793E"/>
    <w:rsid w:val="009E08E2"/>
    <w:rsid w:val="009E14AE"/>
    <w:rsid w:val="009E2546"/>
    <w:rsid w:val="009E25C8"/>
    <w:rsid w:val="009E693D"/>
    <w:rsid w:val="009F0301"/>
    <w:rsid w:val="009F1A8A"/>
    <w:rsid w:val="009F3C6B"/>
    <w:rsid w:val="009F4BB1"/>
    <w:rsid w:val="009F5C48"/>
    <w:rsid w:val="009F6DE9"/>
    <w:rsid w:val="009F7D46"/>
    <w:rsid w:val="00A028EF"/>
    <w:rsid w:val="00A04099"/>
    <w:rsid w:val="00A06B39"/>
    <w:rsid w:val="00A0713C"/>
    <w:rsid w:val="00A1562B"/>
    <w:rsid w:val="00A2073B"/>
    <w:rsid w:val="00A22635"/>
    <w:rsid w:val="00A312F0"/>
    <w:rsid w:val="00A3321E"/>
    <w:rsid w:val="00A35167"/>
    <w:rsid w:val="00A357EA"/>
    <w:rsid w:val="00A36EEB"/>
    <w:rsid w:val="00A407E1"/>
    <w:rsid w:val="00A45417"/>
    <w:rsid w:val="00A47809"/>
    <w:rsid w:val="00A47CEA"/>
    <w:rsid w:val="00A50C8A"/>
    <w:rsid w:val="00A50F0E"/>
    <w:rsid w:val="00A51811"/>
    <w:rsid w:val="00A53E14"/>
    <w:rsid w:val="00A553AC"/>
    <w:rsid w:val="00A553CD"/>
    <w:rsid w:val="00A557DC"/>
    <w:rsid w:val="00A57A40"/>
    <w:rsid w:val="00A6169F"/>
    <w:rsid w:val="00A66221"/>
    <w:rsid w:val="00A70FD4"/>
    <w:rsid w:val="00A71741"/>
    <w:rsid w:val="00A72D03"/>
    <w:rsid w:val="00A75FA0"/>
    <w:rsid w:val="00A80BA6"/>
    <w:rsid w:val="00A82EC9"/>
    <w:rsid w:val="00A832AA"/>
    <w:rsid w:val="00A865ED"/>
    <w:rsid w:val="00A87484"/>
    <w:rsid w:val="00A91BA7"/>
    <w:rsid w:val="00A93E13"/>
    <w:rsid w:val="00A94002"/>
    <w:rsid w:val="00AA0449"/>
    <w:rsid w:val="00AA444D"/>
    <w:rsid w:val="00AA7D57"/>
    <w:rsid w:val="00AB05E8"/>
    <w:rsid w:val="00AC02AA"/>
    <w:rsid w:val="00AC07A9"/>
    <w:rsid w:val="00AC4487"/>
    <w:rsid w:val="00AC5727"/>
    <w:rsid w:val="00AC6D11"/>
    <w:rsid w:val="00AC779A"/>
    <w:rsid w:val="00AD4369"/>
    <w:rsid w:val="00AE1C4C"/>
    <w:rsid w:val="00AE5D3B"/>
    <w:rsid w:val="00AE64C0"/>
    <w:rsid w:val="00AF0D0E"/>
    <w:rsid w:val="00AF1426"/>
    <w:rsid w:val="00B05CFA"/>
    <w:rsid w:val="00B07465"/>
    <w:rsid w:val="00B1531A"/>
    <w:rsid w:val="00B1632C"/>
    <w:rsid w:val="00B24552"/>
    <w:rsid w:val="00B24946"/>
    <w:rsid w:val="00B26AA8"/>
    <w:rsid w:val="00B3047D"/>
    <w:rsid w:val="00B3451A"/>
    <w:rsid w:val="00B34D37"/>
    <w:rsid w:val="00B3739D"/>
    <w:rsid w:val="00B44844"/>
    <w:rsid w:val="00B523A8"/>
    <w:rsid w:val="00B5448A"/>
    <w:rsid w:val="00B545A8"/>
    <w:rsid w:val="00B55C3F"/>
    <w:rsid w:val="00B56949"/>
    <w:rsid w:val="00B60497"/>
    <w:rsid w:val="00B67CFE"/>
    <w:rsid w:val="00B76068"/>
    <w:rsid w:val="00B7781B"/>
    <w:rsid w:val="00B80E5A"/>
    <w:rsid w:val="00B835FD"/>
    <w:rsid w:val="00B83FA4"/>
    <w:rsid w:val="00B84EE1"/>
    <w:rsid w:val="00B857C9"/>
    <w:rsid w:val="00B860F8"/>
    <w:rsid w:val="00B92569"/>
    <w:rsid w:val="00B9346B"/>
    <w:rsid w:val="00BA2FE6"/>
    <w:rsid w:val="00BB0795"/>
    <w:rsid w:val="00BB16B5"/>
    <w:rsid w:val="00BB37E1"/>
    <w:rsid w:val="00BB503E"/>
    <w:rsid w:val="00BB734C"/>
    <w:rsid w:val="00BC00B2"/>
    <w:rsid w:val="00BC021D"/>
    <w:rsid w:val="00BC37F3"/>
    <w:rsid w:val="00BC4B82"/>
    <w:rsid w:val="00BC5F22"/>
    <w:rsid w:val="00BD38C1"/>
    <w:rsid w:val="00BE0C78"/>
    <w:rsid w:val="00BE37ED"/>
    <w:rsid w:val="00BE55EF"/>
    <w:rsid w:val="00BF6724"/>
    <w:rsid w:val="00C03ECD"/>
    <w:rsid w:val="00C0665E"/>
    <w:rsid w:val="00C11544"/>
    <w:rsid w:val="00C1766C"/>
    <w:rsid w:val="00C220F1"/>
    <w:rsid w:val="00C25DF9"/>
    <w:rsid w:val="00C276D8"/>
    <w:rsid w:val="00C302E4"/>
    <w:rsid w:val="00C30553"/>
    <w:rsid w:val="00C33A1F"/>
    <w:rsid w:val="00C36908"/>
    <w:rsid w:val="00C3727F"/>
    <w:rsid w:val="00C40AED"/>
    <w:rsid w:val="00C45E32"/>
    <w:rsid w:val="00C47060"/>
    <w:rsid w:val="00C47101"/>
    <w:rsid w:val="00C506F6"/>
    <w:rsid w:val="00C50828"/>
    <w:rsid w:val="00C54659"/>
    <w:rsid w:val="00C621E7"/>
    <w:rsid w:val="00C644AD"/>
    <w:rsid w:val="00C6460D"/>
    <w:rsid w:val="00C70AE7"/>
    <w:rsid w:val="00C72836"/>
    <w:rsid w:val="00C72B1D"/>
    <w:rsid w:val="00C732A5"/>
    <w:rsid w:val="00C7390E"/>
    <w:rsid w:val="00C73A65"/>
    <w:rsid w:val="00C75C49"/>
    <w:rsid w:val="00C771D9"/>
    <w:rsid w:val="00C776AA"/>
    <w:rsid w:val="00C85A4D"/>
    <w:rsid w:val="00C9174F"/>
    <w:rsid w:val="00C9589B"/>
    <w:rsid w:val="00C968EC"/>
    <w:rsid w:val="00C97EAA"/>
    <w:rsid w:val="00CA2EF5"/>
    <w:rsid w:val="00CA5988"/>
    <w:rsid w:val="00CB7039"/>
    <w:rsid w:val="00CD1038"/>
    <w:rsid w:val="00CD23AA"/>
    <w:rsid w:val="00CD4A90"/>
    <w:rsid w:val="00CD4D99"/>
    <w:rsid w:val="00CD6F58"/>
    <w:rsid w:val="00CD733E"/>
    <w:rsid w:val="00CF1F72"/>
    <w:rsid w:val="00CF4CB5"/>
    <w:rsid w:val="00D03EBA"/>
    <w:rsid w:val="00D1243F"/>
    <w:rsid w:val="00D2450C"/>
    <w:rsid w:val="00D2734E"/>
    <w:rsid w:val="00D33D31"/>
    <w:rsid w:val="00D3573D"/>
    <w:rsid w:val="00D37474"/>
    <w:rsid w:val="00D42D6A"/>
    <w:rsid w:val="00D45CE4"/>
    <w:rsid w:val="00D463CB"/>
    <w:rsid w:val="00D53307"/>
    <w:rsid w:val="00D61337"/>
    <w:rsid w:val="00D65D5A"/>
    <w:rsid w:val="00D776FE"/>
    <w:rsid w:val="00D845B8"/>
    <w:rsid w:val="00D90B5C"/>
    <w:rsid w:val="00D93BD2"/>
    <w:rsid w:val="00D9466F"/>
    <w:rsid w:val="00DA5944"/>
    <w:rsid w:val="00DA68BB"/>
    <w:rsid w:val="00DB1F41"/>
    <w:rsid w:val="00DB2ED1"/>
    <w:rsid w:val="00DB411C"/>
    <w:rsid w:val="00DB43B1"/>
    <w:rsid w:val="00DD6849"/>
    <w:rsid w:val="00DD6D6C"/>
    <w:rsid w:val="00DE0B0C"/>
    <w:rsid w:val="00DE3E41"/>
    <w:rsid w:val="00DF0126"/>
    <w:rsid w:val="00DF0732"/>
    <w:rsid w:val="00DF12E8"/>
    <w:rsid w:val="00DF2038"/>
    <w:rsid w:val="00DF6E45"/>
    <w:rsid w:val="00DF795F"/>
    <w:rsid w:val="00E002F2"/>
    <w:rsid w:val="00E12788"/>
    <w:rsid w:val="00E141C8"/>
    <w:rsid w:val="00E14634"/>
    <w:rsid w:val="00E16B4B"/>
    <w:rsid w:val="00E2535A"/>
    <w:rsid w:val="00E32E9C"/>
    <w:rsid w:val="00E331EE"/>
    <w:rsid w:val="00E424C4"/>
    <w:rsid w:val="00E42DF3"/>
    <w:rsid w:val="00E42FD6"/>
    <w:rsid w:val="00E433BA"/>
    <w:rsid w:val="00E476AA"/>
    <w:rsid w:val="00E51DB2"/>
    <w:rsid w:val="00E527C9"/>
    <w:rsid w:val="00E53FD4"/>
    <w:rsid w:val="00E54FC3"/>
    <w:rsid w:val="00E55506"/>
    <w:rsid w:val="00E62C65"/>
    <w:rsid w:val="00E653C2"/>
    <w:rsid w:val="00E670F2"/>
    <w:rsid w:val="00E70229"/>
    <w:rsid w:val="00E72977"/>
    <w:rsid w:val="00E734ED"/>
    <w:rsid w:val="00E73897"/>
    <w:rsid w:val="00E742E1"/>
    <w:rsid w:val="00E757F4"/>
    <w:rsid w:val="00E75C56"/>
    <w:rsid w:val="00E80282"/>
    <w:rsid w:val="00E82AB1"/>
    <w:rsid w:val="00E83373"/>
    <w:rsid w:val="00E87398"/>
    <w:rsid w:val="00E90270"/>
    <w:rsid w:val="00E91ECC"/>
    <w:rsid w:val="00E947A4"/>
    <w:rsid w:val="00E97D9C"/>
    <w:rsid w:val="00EA39B1"/>
    <w:rsid w:val="00EA43B9"/>
    <w:rsid w:val="00EB1366"/>
    <w:rsid w:val="00EB4E6A"/>
    <w:rsid w:val="00EC1957"/>
    <w:rsid w:val="00EC6034"/>
    <w:rsid w:val="00ED0B91"/>
    <w:rsid w:val="00ED13B0"/>
    <w:rsid w:val="00ED44C9"/>
    <w:rsid w:val="00ED6FF4"/>
    <w:rsid w:val="00ED79A2"/>
    <w:rsid w:val="00EE04E3"/>
    <w:rsid w:val="00EE4857"/>
    <w:rsid w:val="00EE6E11"/>
    <w:rsid w:val="00EE70EF"/>
    <w:rsid w:val="00EF25FB"/>
    <w:rsid w:val="00EF323E"/>
    <w:rsid w:val="00EF668C"/>
    <w:rsid w:val="00EF7F54"/>
    <w:rsid w:val="00F013C1"/>
    <w:rsid w:val="00F01677"/>
    <w:rsid w:val="00F0343E"/>
    <w:rsid w:val="00F0358A"/>
    <w:rsid w:val="00F043EE"/>
    <w:rsid w:val="00F04AC4"/>
    <w:rsid w:val="00F1056E"/>
    <w:rsid w:val="00F143ED"/>
    <w:rsid w:val="00F2255C"/>
    <w:rsid w:val="00F22DE2"/>
    <w:rsid w:val="00F2412B"/>
    <w:rsid w:val="00F2629A"/>
    <w:rsid w:val="00F33B21"/>
    <w:rsid w:val="00F36156"/>
    <w:rsid w:val="00F4509C"/>
    <w:rsid w:val="00F45C29"/>
    <w:rsid w:val="00F468BA"/>
    <w:rsid w:val="00F525E7"/>
    <w:rsid w:val="00F5435B"/>
    <w:rsid w:val="00F56049"/>
    <w:rsid w:val="00F57221"/>
    <w:rsid w:val="00F61039"/>
    <w:rsid w:val="00F614F9"/>
    <w:rsid w:val="00F66B61"/>
    <w:rsid w:val="00F67D9D"/>
    <w:rsid w:val="00F7042F"/>
    <w:rsid w:val="00F70E0C"/>
    <w:rsid w:val="00F71DCD"/>
    <w:rsid w:val="00F740FA"/>
    <w:rsid w:val="00F76AA9"/>
    <w:rsid w:val="00F77153"/>
    <w:rsid w:val="00F7716C"/>
    <w:rsid w:val="00F77C2D"/>
    <w:rsid w:val="00F908CD"/>
    <w:rsid w:val="00F92862"/>
    <w:rsid w:val="00F93B80"/>
    <w:rsid w:val="00F93DC8"/>
    <w:rsid w:val="00FA441B"/>
    <w:rsid w:val="00FB0975"/>
    <w:rsid w:val="00FB16B2"/>
    <w:rsid w:val="00FB5D03"/>
    <w:rsid w:val="00FC5291"/>
    <w:rsid w:val="00FC7F15"/>
    <w:rsid w:val="00FD035B"/>
    <w:rsid w:val="00FD2264"/>
    <w:rsid w:val="00FD2A4C"/>
    <w:rsid w:val="00FD3733"/>
    <w:rsid w:val="00FD4327"/>
    <w:rsid w:val="00FD4E6B"/>
    <w:rsid w:val="00FD6152"/>
    <w:rsid w:val="00FE2FBE"/>
    <w:rsid w:val="00FF3EBE"/>
    <w:rsid w:val="00FF44C5"/>
    <w:rsid w:val="00FF459C"/>
    <w:rsid w:val="00FF47BE"/>
    <w:rsid w:val="00FF5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25" type="connector" idref="#_x0000_s1055"/>
        <o:r id="V:Rule26" type="connector" idref="#_x0000_s1048"/>
        <o:r id="V:Rule27" type="connector" idref="#_x0000_s1060"/>
        <o:r id="V:Rule28" type="connector" idref="#_x0000_s1049"/>
        <o:r id="V:Rule29" type="connector" idref="#_x0000_s1053"/>
        <o:r id="V:Rule30" type="connector" idref="#_x0000_s1068"/>
        <o:r id="V:Rule31" type="connector" idref="#_x0000_s1061"/>
        <o:r id="V:Rule32" type="connector" idref="#_x0000_s1056"/>
        <o:r id="V:Rule33" type="connector" idref="#_x0000_s1050"/>
        <o:r id="V:Rule34" type="connector" idref="#_x0000_s1058"/>
        <o:r id="V:Rule35" type="connector" idref="#_x0000_s1065"/>
        <o:r id="V:Rule36" type="connector" idref="#_x0000_s1026"/>
        <o:r id="V:Rule37" type="connector" idref="#_x0000_s1066"/>
        <o:r id="V:Rule38" type="connector" idref="#_x0000_s1051"/>
        <o:r id="V:Rule39" type="connector" idref="#_x0000_s1063"/>
        <o:r id="V:Rule40" type="connector" idref="#_x0000_s1067"/>
        <o:r id="V:Rule41" type="connector" idref="#_x0000_s1059"/>
        <o:r id="V:Rule42" type="connector" idref="#_x0000_s1057"/>
        <o:r id="V:Rule43" type="connector" idref="#_x0000_s1062"/>
        <o:r id="V:Rule44" type="connector" idref="#_x0000_s1069"/>
        <o:r id="V:Rule45" type="connector" idref="#_x0000_s1064"/>
        <o:r id="V:Rule46" type="connector" idref="#_x0000_s1052"/>
        <o:r id="V:Rule47" type="connector" idref="#_x0000_s1047"/>
        <o:r id="V:Rule48" type="connector" idref="#_x0000_s105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4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3E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3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1D4F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8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USER</cp:lastModifiedBy>
  <cp:revision>13</cp:revision>
  <cp:lastPrinted>2015-10-11T11:36:00Z</cp:lastPrinted>
  <dcterms:created xsi:type="dcterms:W3CDTF">2015-08-28T11:37:00Z</dcterms:created>
  <dcterms:modified xsi:type="dcterms:W3CDTF">2015-10-30T12:41:00Z</dcterms:modified>
</cp:coreProperties>
</file>