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DB" w:rsidRPr="007E3762" w:rsidRDefault="009967DB" w:rsidP="009967DB">
      <w:pPr>
        <w:tabs>
          <w:tab w:val="left" w:pos="2352"/>
        </w:tabs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E3762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9967DB" w:rsidRPr="007E3762" w:rsidRDefault="009967DB" w:rsidP="009967DB">
      <w:pPr>
        <w:tabs>
          <w:tab w:val="left" w:pos="2352"/>
        </w:tabs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E3762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9967DB" w:rsidRDefault="009967DB" w:rsidP="009967DB">
      <w:pPr>
        <w:pStyle w:val="ListParagraph"/>
        <w:numPr>
          <w:ilvl w:val="0"/>
          <w:numId w:val="1"/>
        </w:numPr>
        <w:tabs>
          <w:tab w:val="left" w:pos="2352"/>
        </w:tabs>
        <w:spacing w:line="36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3762">
        <w:rPr>
          <w:rFonts w:asciiTheme="majorBidi" w:hAnsiTheme="majorBidi" w:cstheme="majorBidi"/>
          <w:b/>
          <w:bCs/>
          <w:sz w:val="24"/>
          <w:szCs w:val="24"/>
        </w:rPr>
        <w:t xml:space="preserve">Kesimpulan </w:t>
      </w:r>
    </w:p>
    <w:p w:rsidR="009967DB" w:rsidRPr="007E3762" w:rsidRDefault="009967DB" w:rsidP="009967DB">
      <w:pPr>
        <w:pStyle w:val="ListParagraph"/>
        <w:tabs>
          <w:tab w:val="left" w:pos="2352"/>
        </w:tabs>
        <w:spacing w:line="360" w:lineRule="auto"/>
        <w:ind w:left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67DB" w:rsidRPr="00C5554A" w:rsidRDefault="009967DB" w:rsidP="009967DB">
      <w:pPr>
        <w:pStyle w:val="ListParagraph"/>
        <w:tabs>
          <w:tab w:val="left" w:pos="2352"/>
        </w:tabs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7E3762">
        <w:rPr>
          <w:rFonts w:asciiTheme="majorBidi" w:hAnsiTheme="majorBidi" w:cstheme="majorBidi"/>
          <w:sz w:val="24"/>
          <w:szCs w:val="24"/>
        </w:rPr>
        <w:t>Dari Hasil penelitian yang dilakukan di SMP Negeri I Wawonii Selatan kec. Wawonii Selatan Kab, Konawe Kepulauan, dapat ditarik kesimpulan sebagai berikut:</w:t>
      </w:r>
    </w:p>
    <w:p w:rsidR="009967DB" w:rsidRPr="007E3762" w:rsidRDefault="009967DB" w:rsidP="009967DB">
      <w:pPr>
        <w:pStyle w:val="ListParagraph"/>
        <w:numPr>
          <w:ilvl w:val="0"/>
          <w:numId w:val="2"/>
        </w:numPr>
        <w:tabs>
          <w:tab w:val="left" w:pos="2352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E3762">
        <w:rPr>
          <w:rFonts w:asciiTheme="majorBidi" w:hAnsiTheme="majorBidi" w:cstheme="majorBidi"/>
          <w:sz w:val="24"/>
          <w:szCs w:val="24"/>
        </w:rPr>
        <w:t>Pendayagunaan sumber belajar yang terdapat di SMP Negeri I Wawonii Selatan kec. Wawonii Selatan Kab, Konawe Kepulauan kategori baik. Hal ini berdasarkan jawaban responden sebanyak 21 orang siswa (70%) mengenai pertanyaan-pertanyaan indikator pendayagunaan sumber belajar yang diperoleh dari lapangan.</w:t>
      </w:r>
    </w:p>
    <w:p w:rsidR="009967DB" w:rsidRPr="007E3762" w:rsidRDefault="009967DB" w:rsidP="009967DB">
      <w:pPr>
        <w:pStyle w:val="ListParagraph"/>
        <w:numPr>
          <w:ilvl w:val="0"/>
          <w:numId w:val="2"/>
        </w:numPr>
        <w:tabs>
          <w:tab w:val="left" w:pos="2352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E3762">
        <w:rPr>
          <w:rFonts w:asciiTheme="majorBidi" w:hAnsiTheme="majorBidi" w:cstheme="majorBidi"/>
          <w:sz w:val="24"/>
          <w:szCs w:val="24"/>
        </w:rPr>
        <w:t xml:space="preserve">Prestasi belajar siswa yang terdapat di SMP Negeri I Wawonii Selatan kec. Wawonii Selatan Kab, Konawe Kepulauan berada pada kategori sangat baik. Hal ini berdasarkan jawaban responden terdapat 17 orang Guru (56,55%) mengenai pertanyaan-pertanyaan indikator </w:t>
      </w:r>
      <w:r>
        <w:rPr>
          <w:rFonts w:asciiTheme="majorBidi" w:hAnsiTheme="majorBidi" w:cstheme="majorBidi"/>
          <w:sz w:val="24"/>
          <w:szCs w:val="24"/>
        </w:rPr>
        <w:t>Prestasi Belajar</w:t>
      </w:r>
      <w:r w:rsidRPr="007E3762">
        <w:rPr>
          <w:rFonts w:asciiTheme="majorBidi" w:hAnsiTheme="majorBidi" w:cstheme="majorBidi"/>
          <w:sz w:val="24"/>
          <w:szCs w:val="24"/>
        </w:rPr>
        <w:t xml:space="preserve"> yang diperolah dari lapangan.</w:t>
      </w:r>
    </w:p>
    <w:p w:rsidR="009967DB" w:rsidRPr="00852571" w:rsidRDefault="009967DB" w:rsidP="009967DB">
      <w:pPr>
        <w:pStyle w:val="ListParagraph"/>
        <w:numPr>
          <w:ilvl w:val="0"/>
          <w:numId w:val="2"/>
        </w:numPr>
        <w:tabs>
          <w:tab w:val="left" w:pos="2352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E3762">
        <w:rPr>
          <w:rFonts w:asciiTheme="majorBidi" w:hAnsiTheme="majorBidi" w:cstheme="majorBidi"/>
          <w:sz w:val="24"/>
          <w:szCs w:val="24"/>
        </w:rPr>
        <w:t xml:space="preserve">Berdasarkan uji Analisis product moment pengaruh </w:t>
      </w:r>
      <w:r>
        <w:rPr>
          <w:rFonts w:asciiTheme="majorBidi" w:hAnsiTheme="majorBidi" w:cstheme="majorBidi"/>
          <w:sz w:val="24"/>
          <w:szCs w:val="24"/>
        </w:rPr>
        <w:t>Pendayagunaan Sumber Belajar Terhadap Prestasi Belajar Siswa</w:t>
      </w:r>
      <w:r w:rsidRPr="007E3762">
        <w:rPr>
          <w:rFonts w:asciiTheme="majorBidi" w:hAnsiTheme="majorBidi" w:cstheme="majorBidi"/>
          <w:sz w:val="24"/>
          <w:szCs w:val="24"/>
        </w:rPr>
        <w:t xml:space="preserve"> berada pada kategori </w:t>
      </w:r>
      <w:r w:rsidRPr="005A77DC">
        <w:rPr>
          <w:rFonts w:asciiTheme="majorBidi" w:hAnsiTheme="majorBidi" w:cstheme="majorBidi"/>
          <w:i/>
          <w:iCs/>
          <w:sz w:val="24"/>
          <w:szCs w:val="24"/>
        </w:rPr>
        <w:t>Rendah.</w:t>
      </w:r>
      <w:r w:rsidRPr="007E3762">
        <w:rPr>
          <w:rFonts w:asciiTheme="majorBidi" w:hAnsiTheme="majorBidi" w:cstheme="majorBidi"/>
          <w:sz w:val="24"/>
          <w:szCs w:val="24"/>
        </w:rPr>
        <w:t xml:space="preserve"> Hal ini menunjukkan bahwa “ Ada Pengaruh pendayagunaan sumber belajar yang rendah terhadap prestasi belajar siswa di SMP Negeri I Wawonii Selatan“  yang dapat di buktikan berdasarkan r</w:t>
      </w:r>
      <w:r w:rsidRPr="007E3762">
        <w:rPr>
          <w:rFonts w:asciiTheme="majorBidi" w:hAnsiTheme="majorBidi" w:cstheme="majorBidi"/>
          <w:i/>
          <w:iCs/>
          <w:sz w:val="24"/>
          <w:szCs w:val="24"/>
        </w:rPr>
        <w:t>hitung</w:t>
      </w:r>
      <w:r w:rsidRPr="007E3762">
        <w:rPr>
          <w:rFonts w:asciiTheme="majorBidi" w:hAnsiTheme="majorBidi" w:cstheme="majorBidi"/>
          <w:sz w:val="24"/>
          <w:szCs w:val="24"/>
        </w:rPr>
        <w:t xml:space="preserve"> lebih besar dari pada r</w:t>
      </w:r>
      <w:r w:rsidRPr="007E3762">
        <w:rPr>
          <w:rFonts w:asciiTheme="majorBidi" w:hAnsiTheme="majorBidi" w:cstheme="majorBidi"/>
          <w:i/>
          <w:iCs/>
          <w:sz w:val="24"/>
          <w:szCs w:val="24"/>
        </w:rPr>
        <w:t>tabel</w:t>
      </w:r>
      <w:r w:rsidRPr="007E3762">
        <w:rPr>
          <w:rFonts w:asciiTheme="majorBidi" w:hAnsiTheme="majorBidi" w:cstheme="majorBidi"/>
          <w:sz w:val="24"/>
          <w:szCs w:val="24"/>
        </w:rPr>
        <w:t xml:space="preserve">. dengan demikian hipotesis awal yang menyatakan bahwa ada pengaruh dalam </w:t>
      </w:r>
      <w:r w:rsidRPr="007E3762">
        <w:rPr>
          <w:rFonts w:asciiTheme="majorBidi" w:hAnsiTheme="majorBidi" w:cstheme="majorBidi"/>
          <w:sz w:val="24"/>
          <w:szCs w:val="24"/>
        </w:rPr>
        <w:lastRenderedPageBreak/>
        <w:t xml:space="preserve">pendayagunaan sumber belajar terhadap prestasi belajar siswa. Berdasarkan perhitungan kofisien determinan (KD) maka diketahui Pengaruh Pendayagunaan Sumber Belajar Terhadap Prestasi Belajar PAI Siswa SMP Nergeri I Wawonii Selatan.  </w:t>
      </w:r>
      <w:r w:rsidRPr="007E3762">
        <w:rPr>
          <w:rFonts w:asciiTheme="majorBidi" w:eastAsiaTheme="minorEastAsia" w:hAnsiTheme="majorBidi" w:cstheme="majorBidi"/>
          <w:sz w:val="24"/>
          <w:szCs w:val="24"/>
        </w:rPr>
        <w:t>sebesar 16 % dan 84 % di pengaruhi oleh faktor lain yang tidak diteliti dalam penelitian ini.</w:t>
      </w:r>
    </w:p>
    <w:p w:rsidR="009967DB" w:rsidRPr="007E3762" w:rsidRDefault="009967DB" w:rsidP="009967DB">
      <w:pPr>
        <w:pStyle w:val="ListParagraph"/>
        <w:tabs>
          <w:tab w:val="left" w:pos="2352"/>
        </w:tabs>
        <w:spacing w:line="480" w:lineRule="auto"/>
        <w:ind w:left="567"/>
        <w:jc w:val="both"/>
        <w:rPr>
          <w:rFonts w:asciiTheme="majorBidi" w:hAnsiTheme="majorBidi" w:cstheme="majorBidi"/>
          <w:sz w:val="24"/>
          <w:szCs w:val="24"/>
        </w:rPr>
      </w:pPr>
    </w:p>
    <w:p w:rsidR="009967DB" w:rsidRPr="007E3762" w:rsidRDefault="009967DB" w:rsidP="009967DB">
      <w:pPr>
        <w:pStyle w:val="ListParagraph"/>
        <w:numPr>
          <w:ilvl w:val="0"/>
          <w:numId w:val="1"/>
        </w:numPr>
        <w:tabs>
          <w:tab w:val="left" w:pos="2352"/>
        </w:tabs>
        <w:spacing w:line="48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E376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Saran  </w:t>
      </w:r>
    </w:p>
    <w:p w:rsidR="009967DB" w:rsidRPr="007E3762" w:rsidRDefault="009967DB" w:rsidP="009967DB">
      <w:pPr>
        <w:pStyle w:val="ListParagraph"/>
        <w:tabs>
          <w:tab w:val="left" w:pos="567"/>
        </w:tabs>
        <w:spacing w:line="480" w:lineRule="auto"/>
        <w:ind w:left="0" w:hanging="567"/>
        <w:jc w:val="both"/>
        <w:rPr>
          <w:rFonts w:asciiTheme="majorBidi" w:hAnsiTheme="majorBidi" w:cstheme="majorBidi"/>
          <w:sz w:val="24"/>
          <w:szCs w:val="24"/>
        </w:rPr>
      </w:pPr>
      <w:r w:rsidRPr="007E3762">
        <w:rPr>
          <w:rFonts w:asciiTheme="majorBidi" w:eastAsiaTheme="minorEastAsia" w:hAnsiTheme="majorBidi" w:cstheme="majorBidi"/>
          <w:sz w:val="24"/>
          <w:szCs w:val="24"/>
        </w:rPr>
        <w:tab/>
      </w:r>
      <w:r w:rsidRPr="007E3762">
        <w:rPr>
          <w:rFonts w:asciiTheme="majorBidi" w:eastAsiaTheme="minorEastAsia" w:hAnsiTheme="majorBidi" w:cstheme="majorBidi"/>
          <w:sz w:val="24"/>
          <w:szCs w:val="24"/>
        </w:rPr>
        <w:tab/>
        <w:t xml:space="preserve">Sehubungan dengan hasil penelitian dapat di ajukan beberapa saran maupun </w:t>
      </w:r>
      <w:r w:rsidRPr="007E3762">
        <w:rPr>
          <w:rFonts w:asciiTheme="majorBidi" w:eastAsiaTheme="minorEastAsia" w:hAnsiTheme="majorBidi" w:cstheme="majorBidi"/>
          <w:sz w:val="24"/>
          <w:szCs w:val="24"/>
        </w:rPr>
        <w:tab/>
      </w:r>
      <w:r w:rsidRPr="007E3762">
        <w:rPr>
          <w:rFonts w:asciiTheme="majorBidi" w:eastAsiaTheme="minorEastAsia" w:hAnsiTheme="majorBidi" w:cstheme="majorBidi"/>
          <w:sz w:val="24"/>
          <w:szCs w:val="24"/>
        </w:rPr>
        <w:tab/>
        <w:t>rekomendasi-rekomendasi sebagi berikut:</w:t>
      </w:r>
    </w:p>
    <w:p w:rsidR="009967DB" w:rsidRPr="007E3762" w:rsidRDefault="009967DB" w:rsidP="009967DB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E3762">
        <w:rPr>
          <w:rFonts w:asciiTheme="majorBidi" w:eastAsiaTheme="minorEastAsia" w:hAnsiTheme="majorBidi" w:cstheme="majorBidi"/>
          <w:sz w:val="24"/>
          <w:szCs w:val="24"/>
        </w:rPr>
        <w:t>Guru-guru perlu mengembangkan pendayagunaan sumber belajar sehingga proses pembelajaran yang ada di sekolah berjalan dengan baik, sehingga mampu melibatkan peran aktif siswa dalam proses pembelajaran.</w:t>
      </w:r>
    </w:p>
    <w:p w:rsidR="009967DB" w:rsidRPr="007E3762" w:rsidRDefault="009967DB" w:rsidP="009967DB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Kepada depa</w:t>
      </w:r>
      <w:r w:rsidRPr="007E3762">
        <w:rPr>
          <w:rFonts w:asciiTheme="majorBidi" w:eastAsiaTheme="minorEastAsia" w:hAnsiTheme="majorBidi" w:cstheme="majorBidi"/>
          <w:sz w:val="24"/>
          <w:szCs w:val="24"/>
        </w:rPr>
        <w:t>rtemen agama dan dinas pendidikan nasional kota kendari hendaknya dapat memberikan kebijakan-kebijakan dalam hal mengupayakan peningkatan kualitas lembaga pendidikan terutama dalam pelatihan untuk mengembangkan pendayagunaan sumber belajar.</w:t>
      </w:r>
    </w:p>
    <w:p w:rsidR="009967DB" w:rsidRPr="007E3762" w:rsidRDefault="009967DB" w:rsidP="009967DB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E3762">
        <w:rPr>
          <w:rFonts w:asciiTheme="majorBidi" w:eastAsiaTheme="minorEastAsia" w:hAnsiTheme="majorBidi" w:cstheme="majorBidi"/>
          <w:sz w:val="24"/>
          <w:szCs w:val="24"/>
        </w:rPr>
        <w:t>Penelitian mengenai pendayagunaan sumber belajar tehadap prestasi siswa ini menarik untuk di tindak lanjuti dan di kembangankan.</w:t>
      </w:r>
    </w:p>
    <w:p w:rsidR="009967DB" w:rsidRPr="007E3762" w:rsidRDefault="009967DB" w:rsidP="009967DB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E3762">
        <w:rPr>
          <w:rFonts w:asciiTheme="majorBidi" w:eastAsiaTheme="minorEastAsia" w:hAnsiTheme="majorBidi" w:cstheme="majorBidi"/>
          <w:sz w:val="24"/>
          <w:szCs w:val="24"/>
        </w:rPr>
        <w:t>Kepada para peneliti selanjutnya hendaknya menjadi bahan perbandingan dan referensi untuk penelitian lebih lanjut terkait pendayagunaan sumber belajar terhadap prestasi belajar siswa.</w:t>
      </w:r>
    </w:p>
    <w:p w:rsidR="009967DB" w:rsidRPr="007E3762" w:rsidRDefault="009967DB" w:rsidP="009967DB">
      <w:pPr>
        <w:pStyle w:val="ListParagraph"/>
        <w:numPr>
          <w:ilvl w:val="0"/>
          <w:numId w:val="3"/>
        </w:numPr>
        <w:spacing w:line="480" w:lineRule="auto"/>
        <w:ind w:left="567" w:hanging="567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E3762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Untuk menjadi manusia yang bermanfaat bagi diri sendiri, masyarakat maupun bangsa dan Negara hendaknya siswa harus benar-benar serius dalm hal menimba ilmu di bangku sekolah. </w:t>
      </w:r>
    </w:p>
    <w:p w:rsidR="009967DB" w:rsidRPr="007E3762" w:rsidRDefault="009967DB" w:rsidP="009967DB">
      <w:pPr>
        <w:tabs>
          <w:tab w:val="left" w:pos="2352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E376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9967DB" w:rsidRPr="007E3762" w:rsidRDefault="009967DB" w:rsidP="009967DB">
      <w:pPr>
        <w:rPr>
          <w:sz w:val="24"/>
          <w:szCs w:val="24"/>
        </w:rPr>
      </w:pPr>
    </w:p>
    <w:p w:rsidR="009967DB" w:rsidRPr="007E3762" w:rsidRDefault="009967DB" w:rsidP="009967DB">
      <w:pPr>
        <w:tabs>
          <w:tab w:val="left" w:pos="99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967DB" w:rsidRPr="007E3762" w:rsidRDefault="009967DB" w:rsidP="009967DB">
      <w:pPr>
        <w:tabs>
          <w:tab w:val="left" w:pos="99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967DB" w:rsidRPr="007E3762" w:rsidRDefault="009967DB" w:rsidP="009967DB">
      <w:pPr>
        <w:tabs>
          <w:tab w:val="left" w:pos="99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9967DB" w:rsidRPr="007E3762" w:rsidRDefault="009967DB" w:rsidP="009967D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967DB" w:rsidRPr="007E3762" w:rsidRDefault="009967DB" w:rsidP="009967DB">
      <w:pPr>
        <w:rPr>
          <w:sz w:val="24"/>
          <w:szCs w:val="24"/>
        </w:rPr>
      </w:pPr>
    </w:p>
    <w:p w:rsidR="00354D69" w:rsidRDefault="00354D69"/>
    <w:sectPr w:rsidR="00354D69" w:rsidSect="009967DB">
      <w:headerReference w:type="default" r:id="rId7"/>
      <w:pgSz w:w="12240" w:h="15840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78D" w:rsidRDefault="0000778D" w:rsidP="009967DB">
      <w:pPr>
        <w:spacing w:after="0" w:line="240" w:lineRule="auto"/>
      </w:pPr>
      <w:r>
        <w:separator/>
      </w:r>
    </w:p>
  </w:endnote>
  <w:endnote w:type="continuationSeparator" w:id="1">
    <w:p w:rsidR="0000778D" w:rsidRDefault="0000778D" w:rsidP="0099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78D" w:rsidRDefault="0000778D" w:rsidP="009967DB">
      <w:pPr>
        <w:spacing w:after="0" w:line="240" w:lineRule="auto"/>
      </w:pPr>
      <w:r>
        <w:separator/>
      </w:r>
    </w:p>
  </w:footnote>
  <w:footnote w:type="continuationSeparator" w:id="1">
    <w:p w:rsidR="0000778D" w:rsidRDefault="0000778D" w:rsidP="0099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425"/>
      <w:docPartObj>
        <w:docPartGallery w:val="Page Numbers (Top of Page)"/>
        <w:docPartUnique/>
      </w:docPartObj>
    </w:sdtPr>
    <w:sdtEndPr/>
    <w:sdtContent>
      <w:p w:rsidR="00C55919" w:rsidRDefault="000077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7DB">
          <w:rPr>
            <w:noProof/>
          </w:rPr>
          <w:t>63</w:t>
        </w:r>
        <w:r>
          <w:fldChar w:fldCharType="end"/>
        </w:r>
      </w:p>
    </w:sdtContent>
  </w:sdt>
  <w:p w:rsidR="00C55919" w:rsidRDefault="000077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6D89"/>
    <w:multiLevelType w:val="hybridMultilevel"/>
    <w:tmpl w:val="01F67912"/>
    <w:lvl w:ilvl="0" w:tplc="A17A6932">
      <w:start w:val="1"/>
      <w:numFmt w:val="decimal"/>
      <w:lvlText w:val="%1."/>
      <w:lvlJc w:val="left"/>
      <w:pPr>
        <w:ind w:left="1440" w:hanging="360"/>
      </w:pPr>
      <w:rPr>
        <w:rFonts w:eastAsiaTheme="minorEastAsia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513A0"/>
    <w:multiLevelType w:val="hybridMultilevel"/>
    <w:tmpl w:val="54049C9C"/>
    <w:lvl w:ilvl="0" w:tplc="123CD2D8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85E53"/>
    <w:multiLevelType w:val="hybridMultilevel"/>
    <w:tmpl w:val="275C6012"/>
    <w:lvl w:ilvl="0" w:tplc="5F48CE3A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7DB"/>
    <w:rsid w:val="00001081"/>
    <w:rsid w:val="0000543D"/>
    <w:rsid w:val="00006888"/>
    <w:rsid w:val="0000778D"/>
    <w:rsid w:val="00010782"/>
    <w:rsid w:val="00011123"/>
    <w:rsid w:val="00015126"/>
    <w:rsid w:val="00023ED7"/>
    <w:rsid w:val="000265B5"/>
    <w:rsid w:val="00027770"/>
    <w:rsid w:val="000304A4"/>
    <w:rsid w:val="0003202D"/>
    <w:rsid w:val="0003230C"/>
    <w:rsid w:val="00034CE5"/>
    <w:rsid w:val="00035849"/>
    <w:rsid w:val="0003742D"/>
    <w:rsid w:val="00037B42"/>
    <w:rsid w:val="0004076A"/>
    <w:rsid w:val="0004136F"/>
    <w:rsid w:val="0004209D"/>
    <w:rsid w:val="00045DEA"/>
    <w:rsid w:val="000468F1"/>
    <w:rsid w:val="000472B2"/>
    <w:rsid w:val="00056B4F"/>
    <w:rsid w:val="0006193E"/>
    <w:rsid w:val="00071204"/>
    <w:rsid w:val="00084C27"/>
    <w:rsid w:val="00091A8D"/>
    <w:rsid w:val="0009373E"/>
    <w:rsid w:val="000A3A9A"/>
    <w:rsid w:val="000A40E1"/>
    <w:rsid w:val="000A6D4E"/>
    <w:rsid w:val="000A7511"/>
    <w:rsid w:val="000B4A57"/>
    <w:rsid w:val="000B4F37"/>
    <w:rsid w:val="000C1713"/>
    <w:rsid w:val="000D1357"/>
    <w:rsid w:val="000D1671"/>
    <w:rsid w:val="000D359D"/>
    <w:rsid w:val="000D3A06"/>
    <w:rsid w:val="000E0D93"/>
    <w:rsid w:val="000E697D"/>
    <w:rsid w:val="000E79DB"/>
    <w:rsid w:val="000F3E34"/>
    <w:rsid w:val="000F72F0"/>
    <w:rsid w:val="00100493"/>
    <w:rsid w:val="00103F52"/>
    <w:rsid w:val="00106CCD"/>
    <w:rsid w:val="00110B3B"/>
    <w:rsid w:val="0011450B"/>
    <w:rsid w:val="0011724B"/>
    <w:rsid w:val="001210BD"/>
    <w:rsid w:val="00121342"/>
    <w:rsid w:val="001215A8"/>
    <w:rsid w:val="0012460E"/>
    <w:rsid w:val="00131E39"/>
    <w:rsid w:val="0013697F"/>
    <w:rsid w:val="00137B68"/>
    <w:rsid w:val="001500E8"/>
    <w:rsid w:val="00160A18"/>
    <w:rsid w:val="00165835"/>
    <w:rsid w:val="00175E93"/>
    <w:rsid w:val="00176509"/>
    <w:rsid w:val="00177325"/>
    <w:rsid w:val="00177A06"/>
    <w:rsid w:val="0018070A"/>
    <w:rsid w:val="0018180D"/>
    <w:rsid w:val="0018230D"/>
    <w:rsid w:val="00184340"/>
    <w:rsid w:val="00185442"/>
    <w:rsid w:val="00186CC4"/>
    <w:rsid w:val="00190667"/>
    <w:rsid w:val="0019453C"/>
    <w:rsid w:val="00194C6E"/>
    <w:rsid w:val="00197A61"/>
    <w:rsid w:val="001A29F4"/>
    <w:rsid w:val="001A3D3E"/>
    <w:rsid w:val="001B3040"/>
    <w:rsid w:val="001B73DA"/>
    <w:rsid w:val="001B7507"/>
    <w:rsid w:val="001C0522"/>
    <w:rsid w:val="001C075A"/>
    <w:rsid w:val="001C4266"/>
    <w:rsid w:val="001C52C7"/>
    <w:rsid w:val="001C60E4"/>
    <w:rsid w:val="001C662B"/>
    <w:rsid w:val="001C75EA"/>
    <w:rsid w:val="001C7DB4"/>
    <w:rsid w:val="001D2194"/>
    <w:rsid w:val="001D3F0C"/>
    <w:rsid w:val="001D5A06"/>
    <w:rsid w:val="001E1283"/>
    <w:rsid w:val="001E430A"/>
    <w:rsid w:val="001E4B4E"/>
    <w:rsid w:val="001E53E5"/>
    <w:rsid w:val="001E7E57"/>
    <w:rsid w:val="001F1885"/>
    <w:rsid w:val="001F4851"/>
    <w:rsid w:val="001F50E0"/>
    <w:rsid w:val="00200734"/>
    <w:rsid w:val="00203308"/>
    <w:rsid w:val="0020671B"/>
    <w:rsid w:val="002107A9"/>
    <w:rsid w:val="00210C99"/>
    <w:rsid w:val="00212EA8"/>
    <w:rsid w:val="002132D6"/>
    <w:rsid w:val="00215F0C"/>
    <w:rsid w:val="00233300"/>
    <w:rsid w:val="00237064"/>
    <w:rsid w:val="0024176D"/>
    <w:rsid w:val="002478CA"/>
    <w:rsid w:val="00250B17"/>
    <w:rsid w:val="002512F7"/>
    <w:rsid w:val="00251300"/>
    <w:rsid w:val="0025161C"/>
    <w:rsid w:val="00251693"/>
    <w:rsid w:val="0025799C"/>
    <w:rsid w:val="002625BF"/>
    <w:rsid w:val="00267285"/>
    <w:rsid w:val="0027776F"/>
    <w:rsid w:val="00282714"/>
    <w:rsid w:val="00290C69"/>
    <w:rsid w:val="0029179C"/>
    <w:rsid w:val="002946ED"/>
    <w:rsid w:val="00295ED2"/>
    <w:rsid w:val="00297A6E"/>
    <w:rsid w:val="002A23B2"/>
    <w:rsid w:val="002A6452"/>
    <w:rsid w:val="002B3E22"/>
    <w:rsid w:val="002B5ED3"/>
    <w:rsid w:val="002B64F9"/>
    <w:rsid w:val="002C6F60"/>
    <w:rsid w:val="002C79B7"/>
    <w:rsid w:val="002D0BF6"/>
    <w:rsid w:val="002D1967"/>
    <w:rsid w:val="002D27D7"/>
    <w:rsid w:val="002D6DA5"/>
    <w:rsid w:val="002D761F"/>
    <w:rsid w:val="002D790D"/>
    <w:rsid w:val="002E2C48"/>
    <w:rsid w:val="002E4115"/>
    <w:rsid w:val="002E641A"/>
    <w:rsid w:val="002F06A0"/>
    <w:rsid w:val="002F0D90"/>
    <w:rsid w:val="002F2380"/>
    <w:rsid w:val="002F44E7"/>
    <w:rsid w:val="002F4B56"/>
    <w:rsid w:val="003012E8"/>
    <w:rsid w:val="00301A9D"/>
    <w:rsid w:val="003112D8"/>
    <w:rsid w:val="00312090"/>
    <w:rsid w:val="00313BD0"/>
    <w:rsid w:val="003155F6"/>
    <w:rsid w:val="00317EB8"/>
    <w:rsid w:val="00320B9C"/>
    <w:rsid w:val="003231F9"/>
    <w:rsid w:val="00330A75"/>
    <w:rsid w:val="00344845"/>
    <w:rsid w:val="00354D69"/>
    <w:rsid w:val="00356291"/>
    <w:rsid w:val="00357CFC"/>
    <w:rsid w:val="00357EFD"/>
    <w:rsid w:val="00362C76"/>
    <w:rsid w:val="00363313"/>
    <w:rsid w:val="003649E7"/>
    <w:rsid w:val="00366D69"/>
    <w:rsid w:val="003742BF"/>
    <w:rsid w:val="00374A4D"/>
    <w:rsid w:val="003804B3"/>
    <w:rsid w:val="00383596"/>
    <w:rsid w:val="00385C69"/>
    <w:rsid w:val="00390F0C"/>
    <w:rsid w:val="00394790"/>
    <w:rsid w:val="0039503E"/>
    <w:rsid w:val="003A46DC"/>
    <w:rsid w:val="003A4FD4"/>
    <w:rsid w:val="003A6538"/>
    <w:rsid w:val="003A7945"/>
    <w:rsid w:val="003B0F50"/>
    <w:rsid w:val="003B1BCC"/>
    <w:rsid w:val="003C10D4"/>
    <w:rsid w:val="003C2E9F"/>
    <w:rsid w:val="003D5DC2"/>
    <w:rsid w:val="003E1E0C"/>
    <w:rsid w:val="003E6D19"/>
    <w:rsid w:val="003E7D31"/>
    <w:rsid w:val="003F2A52"/>
    <w:rsid w:val="003F38F4"/>
    <w:rsid w:val="003F3946"/>
    <w:rsid w:val="003F3BEB"/>
    <w:rsid w:val="003F4C67"/>
    <w:rsid w:val="0040050B"/>
    <w:rsid w:val="0040086C"/>
    <w:rsid w:val="004011FD"/>
    <w:rsid w:val="00402D47"/>
    <w:rsid w:val="00403882"/>
    <w:rsid w:val="00403AC5"/>
    <w:rsid w:val="00404004"/>
    <w:rsid w:val="00410173"/>
    <w:rsid w:val="00410E9E"/>
    <w:rsid w:val="00411F67"/>
    <w:rsid w:val="0041214B"/>
    <w:rsid w:val="00420B72"/>
    <w:rsid w:val="00427E1F"/>
    <w:rsid w:val="00431701"/>
    <w:rsid w:val="004357C7"/>
    <w:rsid w:val="004372A1"/>
    <w:rsid w:val="00445E73"/>
    <w:rsid w:val="00446652"/>
    <w:rsid w:val="00446770"/>
    <w:rsid w:val="00447EA2"/>
    <w:rsid w:val="00461591"/>
    <w:rsid w:val="00462B2A"/>
    <w:rsid w:val="00465635"/>
    <w:rsid w:val="00472C1E"/>
    <w:rsid w:val="00472E4B"/>
    <w:rsid w:val="00475159"/>
    <w:rsid w:val="00477A35"/>
    <w:rsid w:val="00485546"/>
    <w:rsid w:val="004858BA"/>
    <w:rsid w:val="0048773D"/>
    <w:rsid w:val="00492A37"/>
    <w:rsid w:val="004945C3"/>
    <w:rsid w:val="0049699D"/>
    <w:rsid w:val="004A41C1"/>
    <w:rsid w:val="004A45F8"/>
    <w:rsid w:val="004A6FDC"/>
    <w:rsid w:val="004B1B04"/>
    <w:rsid w:val="004B6D3D"/>
    <w:rsid w:val="004C542E"/>
    <w:rsid w:val="004D0487"/>
    <w:rsid w:val="004D2838"/>
    <w:rsid w:val="004E1508"/>
    <w:rsid w:val="004E2EB7"/>
    <w:rsid w:val="004E7EEF"/>
    <w:rsid w:val="004F2455"/>
    <w:rsid w:val="004F655C"/>
    <w:rsid w:val="00504B24"/>
    <w:rsid w:val="00507F0A"/>
    <w:rsid w:val="00510071"/>
    <w:rsid w:val="00514CDA"/>
    <w:rsid w:val="005164A8"/>
    <w:rsid w:val="00516BBB"/>
    <w:rsid w:val="00516F3E"/>
    <w:rsid w:val="00521759"/>
    <w:rsid w:val="00522CDB"/>
    <w:rsid w:val="005245F7"/>
    <w:rsid w:val="005343AB"/>
    <w:rsid w:val="00534ED1"/>
    <w:rsid w:val="00536F2D"/>
    <w:rsid w:val="00537C88"/>
    <w:rsid w:val="005438D4"/>
    <w:rsid w:val="005451A5"/>
    <w:rsid w:val="0055388B"/>
    <w:rsid w:val="00554208"/>
    <w:rsid w:val="0055613F"/>
    <w:rsid w:val="00564170"/>
    <w:rsid w:val="00567A66"/>
    <w:rsid w:val="00570CF2"/>
    <w:rsid w:val="00573AFC"/>
    <w:rsid w:val="0057429C"/>
    <w:rsid w:val="00575CC1"/>
    <w:rsid w:val="00582959"/>
    <w:rsid w:val="00582AD9"/>
    <w:rsid w:val="005855F0"/>
    <w:rsid w:val="005927D5"/>
    <w:rsid w:val="00593699"/>
    <w:rsid w:val="005A2B55"/>
    <w:rsid w:val="005A5312"/>
    <w:rsid w:val="005A6BCA"/>
    <w:rsid w:val="005A741B"/>
    <w:rsid w:val="005A7DA1"/>
    <w:rsid w:val="005B1C38"/>
    <w:rsid w:val="005B32C8"/>
    <w:rsid w:val="005C6767"/>
    <w:rsid w:val="005C76B3"/>
    <w:rsid w:val="005E27C6"/>
    <w:rsid w:val="005E4B31"/>
    <w:rsid w:val="005E6750"/>
    <w:rsid w:val="005F195D"/>
    <w:rsid w:val="005F1E78"/>
    <w:rsid w:val="005F4DCC"/>
    <w:rsid w:val="005F4F29"/>
    <w:rsid w:val="00604AFD"/>
    <w:rsid w:val="00604D5E"/>
    <w:rsid w:val="006057F2"/>
    <w:rsid w:val="00623F1C"/>
    <w:rsid w:val="006262E0"/>
    <w:rsid w:val="00626CD7"/>
    <w:rsid w:val="00633579"/>
    <w:rsid w:val="006348EE"/>
    <w:rsid w:val="00635D7B"/>
    <w:rsid w:val="00643F94"/>
    <w:rsid w:val="0064691B"/>
    <w:rsid w:val="006530F7"/>
    <w:rsid w:val="00654921"/>
    <w:rsid w:val="00657817"/>
    <w:rsid w:val="00662E25"/>
    <w:rsid w:val="00663C08"/>
    <w:rsid w:val="00663EAE"/>
    <w:rsid w:val="00666821"/>
    <w:rsid w:val="00670EB2"/>
    <w:rsid w:val="00674A80"/>
    <w:rsid w:val="00676703"/>
    <w:rsid w:val="006776B2"/>
    <w:rsid w:val="0068008A"/>
    <w:rsid w:val="00683B0B"/>
    <w:rsid w:val="0068537F"/>
    <w:rsid w:val="0068596E"/>
    <w:rsid w:val="00686CEB"/>
    <w:rsid w:val="00691F5D"/>
    <w:rsid w:val="00695EB6"/>
    <w:rsid w:val="006B0526"/>
    <w:rsid w:val="006B1934"/>
    <w:rsid w:val="006C004D"/>
    <w:rsid w:val="006C4168"/>
    <w:rsid w:val="006C609B"/>
    <w:rsid w:val="006E2068"/>
    <w:rsid w:val="006E4D60"/>
    <w:rsid w:val="006E58F8"/>
    <w:rsid w:val="006F12AB"/>
    <w:rsid w:val="006F22DF"/>
    <w:rsid w:val="006F34C8"/>
    <w:rsid w:val="006F6888"/>
    <w:rsid w:val="0070234C"/>
    <w:rsid w:val="00712430"/>
    <w:rsid w:val="007148A7"/>
    <w:rsid w:val="00714FD3"/>
    <w:rsid w:val="00720A31"/>
    <w:rsid w:val="0072281F"/>
    <w:rsid w:val="00732B58"/>
    <w:rsid w:val="00736A56"/>
    <w:rsid w:val="00737FC2"/>
    <w:rsid w:val="00744BC8"/>
    <w:rsid w:val="007524B3"/>
    <w:rsid w:val="00753268"/>
    <w:rsid w:val="007574B9"/>
    <w:rsid w:val="00760F9D"/>
    <w:rsid w:val="00762E6C"/>
    <w:rsid w:val="00763433"/>
    <w:rsid w:val="00764483"/>
    <w:rsid w:val="00765D80"/>
    <w:rsid w:val="0076676E"/>
    <w:rsid w:val="00771F07"/>
    <w:rsid w:val="0077236C"/>
    <w:rsid w:val="007752F8"/>
    <w:rsid w:val="00775C1F"/>
    <w:rsid w:val="00777255"/>
    <w:rsid w:val="00783683"/>
    <w:rsid w:val="007852F6"/>
    <w:rsid w:val="00786446"/>
    <w:rsid w:val="0079188D"/>
    <w:rsid w:val="00794F81"/>
    <w:rsid w:val="00795452"/>
    <w:rsid w:val="007972FC"/>
    <w:rsid w:val="007B617B"/>
    <w:rsid w:val="007C1CB8"/>
    <w:rsid w:val="007C7319"/>
    <w:rsid w:val="007C7550"/>
    <w:rsid w:val="007D04EB"/>
    <w:rsid w:val="007D1B61"/>
    <w:rsid w:val="007D318A"/>
    <w:rsid w:val="007D4700"/>
    <w:rsid w:val="007D67BC"/>
    <w:rsid w:val="007D6A53"/>
    <w:rsid w:val="007E201E"/>
    <w:rsid w:val="007E6DDE"/>
    <w:rsid w:val="007F2386"/>
    <w:rsid w:val="00800C2B"/>
    <w:rsid w:val="00802009"/>
    <w:rsid w:val="008056E9"/>
    <w:rsid w:val="00811078"/>
    <w:rsid w:val="00813B15"/>
    <w:rsid w:val="00817729"/>
    <w:rsid w:val="00825428"/>
    <w:rsid w:val="0082575D"/>
    <w:rsid w:val="008263A9"/>
    <w:rsid w:val="00833C55"/>
    <w:rsid w:val="0085094E"/>
    <w:rsid w:val="00851392"/>
    <w:rsid w:val="00852FE3"/>
    <w:rsid w:val="00862ED9"/>
    <w:rsid w:val="008727FB"/>
    <w:rsid w:val="008730C7"/>
    <w:rsid w:val="008775C6"/>
    <w:rsid w:val="00877C62"/>
    <w:rsid w:val="008853E5"/>
    <w:rsid w:val="00891187"/>
    <w:rsid w:val="00897C55"/>
    <w:rsid w:val="008A2404"/>
    <w:rsid w:val="008A59B4"/>
    <w:rsid w:val="008A63C7"/>
    <w:rsid w:val="008A6EF5"/>
    <w:rsid w:val="008A7869"/>
    <w:rsid w:val="008B0A8C"/>
    <w:rsid w:val="008B309E"/>
    <w:rsid w:val="008B7BF2"/>
    <w:rsid w:val="008C2D7B"/>
    <w:rsid w:val="008D1458"/>
    <w:rsid w:val="008D4CB8"/>
    <w:rsid w:val="008D50F8"/>
    <w:rsid w:val="008E0F62"/>
    <w:rsid w:val="008E16A7"/>
    <w:rsid w:val="008E7E80"/>
    <w:rsid w:val="008F0739"/>
    <w:rsid w:val="008F6F68"/>
    <w:rsid w:val="008F70CA"/>
    <w:rsid w:val="00900BC4"/>
    <w:rsid w:val="00901E17"/>
    <w:rsid w:val="00902123"/>
    <w:rsid w:val="009021B0"/>
    <w:rsid w:val="00907A4F"/>
    <w:rsid w:val="00910DCB"/>
    <w:rsid w:val="00914381"/>
    <w:rsid w:val="00915992"/>
    <w:rsid w:val="00916218"/>
    <w:rsid w:val="00916E01"/>
    <w:rsid w:val="0092193A"/>
    <w:rsid w:val="00922F9E"/>
    <w:rsid w:val="009236FE"/>
    <w:rsid w:val="00927E3C"/>
    <w:rsid w:val="00930F54"/>
    <w:rsid w:val="00933429"/>
    <w:rsid w:val="00933A16"/>
    <w:rsid w:val="00945E21"/>
    <w:rsid w:val="009473C4"/>
    <w:rsid w:val="00947552"/>
    <w:rsid w:val="00956453"/>
    <w:rsid w:val="009605BE"/>
    <w:rsid w:val="00964E98"/>
    <w:rsid w:val="00965C35"/>
    <w:rsid w:val="00971E2E"/>
    <w:rsid w:val="00972CD4"/>
    <w:rsid w:val="009752E3"/>
    <w:rsid w:val="00975C5D"/>
    <w:rsid w:val="0097777C"/>
    <w:rsid w:val="00981A30"/>
    <w:rsid w:val="00983A2F"/>
    <w:rsid w:val="009869E8"/>
    <w:rsid w:val="00987A37"/>
    <w:rsid w:val="009967DB"/>
    <w:rsid w:val="009A1F01"/>
    <w:rsid w:val="009A28DE"/>
    <w:rsid w:val="009A2CAE"/>
    <w:rsid w:val="009A51E7"/>
    <w:rsid w:val="009B2580"/>
    <w:rsid w:val="009B418F"/>
    <w:rsid w:val="009B5E05"/>
    <w:rsid w:val="009C1D64"/>
    <w:rsid w:val="009C478E"/>
    <w:rsid w:val="009C5993"/>
    <w:rsid w:val="009C7B38"/>
    <w:rsid w:val="009C7C6F"/>
    <w:rsid w:val="009D139E"/>
    <w:rsid w:val="009D5F58"/>
    <w:rsid w:val="009E49D0"/>
    <w:rsid w:val="009F64E0"/>
    <w:rsid w:val="00A0601D"/>
    <w:rsid w:val="00A0715A"/>
    <w:rsid w:val="00A10C1D"/>
    <w:rsid w:val="00A13F6A"/>
    <w:rsid w:val="00A26088"/>
    <w:rsid w:val="00A26300"/>
    <w:rsid w:val="00A3282A"/>
    <w:rsid w:val="00A32CC7"/>
    <w:rsid w:val="00A34F45"/>
    <w:rsid w:val="00A44FEA"/>
    <w:rsid w:val="00A47063"/>
    <w:rsid w:val="00A50355"/>
    <w:rsid w:val="00A50AFD"/>
    <w:rsid w:val="00A51827"/>
    <w:rsid w:val="00A529B5"/>
    <w:rsid w:val="00A534C4"/>
    <w:rsid w:val="00A53E9A"/>
    <w:rsid w:val="00A5406F"/>
    <w:rsid w:val="00A55FAC"/>
    <w:rsid w:val="00A57874"/>
    <w:rsid w:val="00A629EB"/>
    <w:rsid w:val="00A64A76"/>
    <w:rsid w:val="00A6735C"/>
    <w:rsid w:val="00A70B5E"/>
    <w:rsid w:val="00A73851"/>
    <w:rsid w:val="00A74D4D"/>
    <w:rsid w:val="00A76FB0"/>
    <w:rsid w:val="00A773BD"/>
    <w:rsid w:val="00A77856"/>
    <w:rsid w:val="00A77913"/>
    <w:rsid w:val="00A820A4"/>
    <w:rsid w:val="00A823C5"/>
    <w:rsid w:val="00A93DB6"/>
    <w:rsid w:val="00A94E0D"/>
    <w:rsid w:val="00AA0336"/>
    <w:rsid w:val="00AA245D"/>
    <w:rsid w:val="00AA74F3"/>
    <w:rsid w:val="00AA7C58"/>
    <w:rsid w:val="00AB286E"/>
    <w:rsid w:val="00AB345B"/>
    <w:rsid w:val="00AB4ED4"/>
    <w:rsid w:val="00AB65BD"/>
    <w:rsid w:val="00AC2C67"/>
    <w:rsid w:val="00AC562E"/>
    <w:rsid w:val="00AE51DE"/>
    <w:rsid w:val="00AE57ED"/>
    <w:rsid w:val="00AE7F34"/>
    <w:rsid w:val="00AF1352"/>
    <w:rsid w:val="00AF2159"/>
    <w:rsid w:val="00AF45B2"/>
    <w:rsid w:val="00AF4D3D"/>
    <w:rsid w:val="00AF60DE"/>
    <w:rsid w:val="00AF71B6"/>
    <w:rsid w:val="00B03CD8"/>
    <w:rsid w:val="00B07854"/>
    <w:rsid w:val="00B12D47"/>
    <w:rsid w:val="00B13B3E"/>
    <w:rsid w:val="00B13EEF"/>
    <w:rsid w:val="00B145DB"/>
    <w:rsid w:val="00B17ECB"/>
    <w:rsid w:val="00B221AB"/>
    <w:rsid w:val="00B23BCB"/>
    <w:rsid w:val="00B25725"/>
    <w:rsid w:val="00B3554F"/>
    <w:rsid w:val="00B44331"/>
    <w:rsid w:val="00B50137"/>
    <w:rsid w:val="00B55057"/>
    <w:rsid w:val="00B55277"/>
    <w:rsid w:val="00B60B72"/>
    <w:rsid w:val="00B638BE"/>
    <w:rsid w:val="00B756BB"/>
    <w:rsid w:val="00B800F7"/>
    <w:rsid w:val="00B80401"/>
    <w:rsid w:val="00B8117D"/>
    <w:rsid w:val="00B826E8"/>
    <w:rsid w:val="00B85451"/>
    <w:rsid w:val="00B8597C"/>
    <w:rsid w:val="00B90A21"/>
    <w:rsid w:val="00B927D0"/>
    <w:rsid w:val="00B96E8A"/>
    <w:rsid w:val="00BA6613"/>
    <w:rsid w:val="00BB14C3"/>
    <w:rsid w:val="00BB5C93"/>
    <w:rsid w:val="00BB6EBF"/>
    <w:rsid w:val="00BC2A95"/>
    <w:rsid w:val="00BC4682"/>
    <w:rsid w:val="00BD1235"/>
    <w:rsid w:val="00BD1A34"/>
    <w:rsid w:val="00BD22F9"/>
    <w:rsid w:val="00BD4487"/>
    <w:rsid w:val="00BD6A76"/>
    <w:rsid w:val="00BE03F4"/>
    <w:rsid w:val="00BF0047"/>
    <w:rsid w:val="00BF2B13"/>
    <w:rsid w:val="00BF34E3"/>
    <w:rsid w:val="00BF412D"/>
    <w:rsid w:val="00C063D5"/>
    <w:rsid w:val="00C101CB"/>
    <w:rsid w:val="00C12C4F"/>
    <w:rsid w:val="00C13BBD"/>
    <w:rsid w:val="00C13E9E"/>
    <w:rsid w:val="00C1579C"/>
    <w:rsid w:val="00C20C66"/>
    <w:rsid w:val="00C23C13"/>
    <w:rsid w:val="00C2662B"/>
    <w:rsid w:val="00C274F5"/>
    <w:rsid w:val="00C34814"/>
    <w:rsid w:val="00C34A54"/>
    <w:rsid w:val="00C36AD3"/>
    <w:rsid w:val="00C37011"/>
    <w:rsid w:val="00C4063D"/>
    <w:rsid w:val="00C43460"/>
    <w:rsid w:val="00C4392E"/>
    <w:rsid w:val="00C46C95"/>
    <w:rsid w:val="00C47666"/>
    <w:rsid w:val="00C51836"/>
    <w:rsid w:val="00C530D4"/>
    <w:rsid w:val="00C55384"/>
    <w:rsid w:val="00C558F1"/>
    <w:rsid w:val="00C56735"/>
    <w:rsid w:val="00C61AB6"/>
    <w:rsid w:val="00C6472A"/>
    <w:rsid w:val="00C706B6"/>
    <w:rsid w:val="00C75352"/>
    <w:rsid w:val="00C82B76"/>
    <w:rsid w:val="00C83C8E"/>
    <w:rsid w:val="00C862BE"/>
    <w:rsid w:val="00C9431D"/>
    <w:rsid w:val="00C96296"/>
    <w:rsid w:val="00CA1496"/>
    <w:rsid w:val="00CA1631"/>
    <w:rsid w:val="00CA5234"/>
    <w:rsid w:val="00CA6796"/>
    <w:rsid w:val="00CB2A3E"/>
    <w:rsid w:val="00CB4B91"/>
    <w:rsid w:val="00CB57E3"/>
    <w:rsid w:val="00CB6AF0"/>
    <w:rsid w:val="00CD199D"/>
    <w:rsid w:val="00CD2BB0"/>
    <w:rsid w:val="00CD5CFB"/>
    <w:rsid w:val="00CE1B69"/>
    <w:rsid w:val="00CE1D62"/>
    <w:rsid w:val="00CE2D5C"/>
    <w:rsid w:val="00CE784F"/>
    <w:rsid w:val="00CF3F0C"/>
    <w:rsid w:val="00CF56DF"/>
    <w:rsid w:val="00CF5791"/>
    <w:rsid w:val="00CF5EC5"/>
    <w:rsid w:val="00CF6EA2"/>
    <w:rsid w:val="00CF7E10"/>
    <w:rsid w:val="00D02D25"/>
    <w:rsid w:val="00D040E1"/>
    <w:rsid w:val="00D05C98"/>
    <w:rsid w:val="00D07101"/>
    <w:rsid w:val="00D0717C"/>
    <w:rsid w:val="00D07525"/>
    <w:rsid w:val="00D10C3F"/>
    <w:rsid w:val="00D12CF8"/>
    <w:rsid w:val="00D14F9B"/>
    <w:rsid w:val="00D1717E"/>
    <w:rsid w:val="00D17894"/>
    <w:rsid w:val="00D23140"/>
    <w:rsid w:val="00D31772"/>
    <w:rsid w:val="00D33540"/>
    <w:rsid w:val="00D377B7"/>
    <w:rsid w:val="00D37EEC"/>
    <w:rsid w:val="00D40669"/>
    <w:rsid w:val="00D4173F"/>
    <w:rsid w:val="00D4190F"/>
    <w:rsid w:val="00D41D4B"/>
    <w:rsid w:val="00D4279D"/>
    <w:rsid w:val="00D43F86"/>
    <w:rsid w:val="00D50C07"/>
    <w:rsid w:val="00D52FFF"/>
    <w:rsid w:val="00D531FC"/>
    <w:rsid w:val="00D54223"/>
    <w:rsid w:val="00D547E9"/>
    <w:rsid w:val="00D556CD"/>
    <w:rsid w:val="00D573D1"/>
    <w:rsid w:val="00D6034B"/>
    <w:rsid w:val="00D62776"/>
    <w:rsid w:val="00D637B0"/>
    <w:rsid w:val="00D66675"/>
    <w:rsid w:val="00D66B6C"/>
    <w:rsid w:val="00D75517"/>
    <w:rsid w:val="00D7614A"/>
    <w:rsid w:val="00D82D20"/>
    <w:rsid w:val="00D83297"/>
    <w:rsid w:val="00D833E1"/>
    <w:rsid w:val="00D83C96"/>
    <w:rsid w:val="00D844AE"/>
    <w:rsid w:val="00D84E51"/>
    <w:rsid w:val="00D87D18"/>
    <w:rsid w:val="00D9079A"/>
    <w:rsid w:val="00D968E4"/>
    <w:rsid w:val="00DA0730"/>
    <w:rsid w:val="00DA2533"/>
    <w:rsid w:val="00DA30C0"/>
    <w:rsid w:val="00DA3438"/>
    <w:rsid w:val="00DA53EF"/>
    <w:rsid w:val="00DA58D8"/>
    <w:rsid w:val="00DA7AFD"/>
    <w:rsid w:val="00DB0F63"/>
    <w:rsid w:val="00DB2BE2"/>
    <w:rsid w:val="00DC3F70"/>
    <w:rsid w:val="00DD3EA9"/>
    <w:rsid w:val="00DE09A0"/>
    <w:rsid w:val="00DE2886"/>
    <w:rsid w:val="00DE4367"/>
    <w:rsid w:val="00DE76BF"/>
    <w:rsid w:val="00DE78C4"/>
    <w:rsid w:val="00DE7E31"/>
    <w:rsid w:val="00DF1C6B"/>
    <w:rsid w:val="00DF40FA"/>
    <w:rsid w:val="00DF68C7"/>
    <w:rsid w:val="00DF7026"/>
    <w:rsid w:val="00E01D99"/>
    <w:rsid w:val="00E13D7F"/>
    <w:rsid w:val="00E13EBD"/>
    <w:rsid w:val="00E162FC"/>
    <w:rsid w:val="00E22FFE"/>
    <w:rsid w:val="00E23ACA"/>
    <w:rsid w:val="00E2621A"/>
    <w:rsid w:val="00E273E8"/>
    <w:rsid w:val="00E318E3"/>
    <w:rsid w:val="00E33C0B"/>
    <w:rsid w:val="00E44531"/>
    <w:rsid w:val="00E45A53"/>
    <w:rsid w:val="00E478E7"/>
    <w:rsid w:val="00E50A9D"/>
    <w:rsid w:val="00E53BF5"/>
    <w:rsid w:val="00E56040"/>
    <w:rsid w:val="00E56342"/>
    <w:rsid w:val="00E56C20"/>
    <w:rsid w:val="00E5703D"/>
    <w:rsid w:val="00E60539"/>
    <w:rsid w:val="00E6175D"/>
    <w:rsid w:val="00E6229A"/>
    <w:rsid w:val="00E62649"/>
    <w:rsid w:val="00E6451F"/>
    <w:rsid w:val="00E66C8D"/>
    <w:rsid w:val="00E71CB1"/>
    <w:rsid w:val="00E757FC"/>
    <w:rsid w:val="00E77448"/>
    <w:rsid w:val="00E775FE"/>
    <w:rsid w:val="00E823BC"/>
    <w:rsid w:val="00E82C8A"/>
    <w:rsid w:val="00E8493B"/>
    <w:rsid w:val="00E86E4C"/>
    <w:rsid w:val="00E87351"/>
    <w:rsid w:val="00E87790"/>
    <w:rsid w:val="00E9092E"/>
    <w:rsid w:val="00E90FE9"/>
    <w:rsid w:val="00E91074"/>
    <w:rsid w:val="00E94B4B"/>
    <w:rsid w:val="00E96A79"/>
    <w:rsid w:val="00EA18FE"/>
    <w:rsid w:val="00EB03E4"/>
    <w:rsid w:val="00EC3548"/>
    <w:rsid w:val="00EC5536"/>
    <w:rsid w:val="00EC5DE8"/>
    <w:rsid w:val="00ED0C26"/>
    <w:rsid w:val="00ED6282"/>
    <w:rsid w:val="00EE0F94"/>
    <w:rsid w:val="00EE15F1"/>
    <w:rsid w:val="00EE3B95"/>
    <w:rsid w:val="00EE3BFE"/>
    <w:rsid w:val="00EE4F4A"/>
    <w:rsid w:val="00EF2767"/>
    <w:rsid w:val="00EF4409"/>
    <w:rsid w:val="00EF710E"/>
    <w:rsid w:val="00F01EF9"/>
    <w:rsid w:val="00F02291"/>
    <w:rsid w:val="00F0586D"/>
    <w:rsid w:val="00F076F5"/>
    <w:rsid w:val="00F118A5"/>
    <w:rsid w:val="00F17B54"/>
    <w:rsid w:val="00F21541"/>
    <w:rsid w:val="00F216FF"/>
    <w:rsid w:val="00F27982"/>
    <w:rsid w:val="00F32259"/>
    <w:rsid w:val="00F352AD"/>
    <w:rsid w:val="00F37361"/>
    <w:rsid w:val="00F40213"/>
    <w:rsid w:val="00F45335"/>
    <w:rsid w:val="00F536A1"/>
    <w:rsid w:val="00F538E0"/>
    <w:rsid w:val="00F5561C"/>
    <w:rsid w:val="00F61F5A"/>
    <w:rsid w:val="00F62BFC"/>
    <w:rsid w:val="00F63669"/>
    <w:rsid w:val="00F64497"/>
    <w:rsid w:val="00F670B2"/>
    <w:rsid w:val="00F76F80"/>
    <w:rsid w:val="00F8346B"/>
    <w:rsid w:val="00F84CAA"/>
    <w:rsid w:val="00F84EB2"/>
    <w:rsid w:val="00F9395F"/>
    <w:rsid w:val="00FA63F5"/>
    <w:rsid w:val="00FB1875"/>
    <w:rsid w:val="00FB413E"/>
    <w:rsid w:val="00FB6EB4"/>
    <w:rsid w:val="00FC025B"/>
    <w:rsid w:val="00FC13E7"/>
    <w:rsid w:val="00FC18C6"/>
    <w:rsid w:val="00FC28DC"/>
    <w:rsid w:val="00FC2AAC"/>
    <w:rsid w:val="00FC4927"/>
    <w:rsid w:val="00FC65E8"/>
    <w:rsid w:val="00FD0719"/>
    <w:rsid w:val="00FD340F"/>
    <w:rsid w:val="00FD5F88"/>
    <w:rsid w:val="00FE4D83"/>
    <w:rsid w:val="00FE7401"/>
    <w:rsid w:val="00FE7CE7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DB"/>
  </w:style>
  <w:style w:type="paragraph" w:styleId="Footer">
    <w:name w:val="footer"/>
    <w:basedOn w:val="Normal"/>
    <w:link w:val="FooterChar"/>
    <w:uiPriority w:val="99"/>
    <w:semiHidden/>
    <w:unhideWhenUsed/>
    <w:rsid w:val="0099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2015-12-15T01:01:00Z</dcterms:created>
  <dcterms:modified xsi:type="dcterms:W3CDTF">2015-12-15T01:02:00Z</dcterms:modified>
</cp:coreProperties>
</file>