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53" w:rsidRDefault="00177553" w:rsidP="001775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MENINGKATKAN</w:t>
      </w:r>
      <w:r w:rsidR="00D50F9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AE3264"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HASIL BELAJAR PENDIDIKAN AGAMA ISLAM MELALUI METODE CER</w:t>
      </w:r>
      <w:r w:rsidR="00A046F1"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A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MAH PLUS PADA KELAS V SD</w:t>
      </w:r>
    </w:p>
    <w:p w:rsidR="00177553" w:rsidRDefault="00177553" w:rsidP="001775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 xml:space="preserve">NEGERI 3 POPALIA KECAMATAN TOGO </w:t>
      </w:r>
      <w:r w:rsidR="00AE3264"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 xml:space="preserve">BINONGKO </w:t>
      </w:r>
    </w:p>
    <w:p w:rsidR="001B3B35" w:rsidRPr="00177553" w:rsidRDefault="00AE3264" w:rsidP="001775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KABUPATEN WAKATOBI</w:t>
      </w:r>
    </w:p>
    <w:p w:rsidR="001B3B35" w:rsidRPr="00233BB5" w:rsidRDefault="001B3B35" w:rsidP="00177553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E66706" w:rsidRDefault="00E66706" w:rsidP="00AE326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233BB5"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1999777</wp:posOffset>
            </wp:positionH>
            <wp:positionV relativeFrom="paragraph">
              <wp:posOffset>36195</wp:posOffset>
            </wp:positionV>
            <wp:extent cx="13335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85E78" w:rsidRPr="00584E55" w:rsidRDefault="00385E78" w:rsidP="00385E78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bCs/>
          <w:color w:val="000000" w:themeColor="text1"/>
        </w:rPr>
        <w:t xml:space="preserve">Skripsi Diajukan Sebagai Syarat </w:t>
      </w:r>
      <w:r w:rsidRPr="00584E55">
        <w:rPr>
          <w:b/>
          <w:color w:val="000000" w:themeColor="text1"/>
        </w:rPr>
        <w:t xml:space="preserve">Mencapai Gelar Sarjana </w:t>
      </w:r>
    </w:p>
    <w:p w:rsidR="00385E78" w:rsidRPr="00584E55" w:rsidRDefault="00385E78" w:rsidP="00385E78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Islam Pada Program Studi</w:t>
      </w:r>
    </w:p>
    <w:p w:rsidR="00385E78" w:rsidRPr="00584E55" w:rsidRDefault="00385E78" w:rsidP="00385E78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Agama Islam</w:t>
      </w:r>
    </w:p>
    <w:p w:rsidR="00385E78" w:rsidRPr="00473041" w:rsidRDefault="00385E78" w:rsidP="00385E78">
      <w:pPr>
        <w:jc w:val="center"/>
        <w:rPr>
          <w:rFonts w:asciiTheme="minorBidi" w:hAnsiTheme="minorBidi"/>
          <w:b/>
          <w:bCs/>
        </w:rPr>
      </w:pPr>
    </w:p>
    <w:p w:rsidR="001B3B35" w:rsidRPr="00233BB5" w:rsidRDefault="001B3B35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6706" w:rsidRPr="00233BB5" w:rsidRDefault="00E66706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233BB5" w:rsidRDefault="001B3B35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gramStart"/>
      <w:r w:rsidRPr="00233BB5">
        <w:rPr>
          <w:rFonts w:ascii="Times New Roman" w:hAnsi="Times New Roman"/>
          <w:b/>
          <w:i/>
          <w:color w:val="000000" w:themeColor="text1"/>
          <w:sz w:val="24"/>
          <w:szCs w:val="24"/>
        </w:rPr>
        <w:t>Oleh :</w:t>
      </w:r>
      <w:proofErr w:type="gramEnd"/>
    </w:p>
    <w:p w:rsidR="001B3B35" w:rsidRPr="00233BB5" w:rsidRDefault="001B3B35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E3264" w:rsidRDefault="00AE3264" w:rsidP="0041383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E3264" w:rsidRDefault="00AE3264" w:rsidP="0041383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13830" w:rsidRPr="00233BB5" w:rsidRDefault="00AE3264" w:rsidP="004138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  <w:lang w:val="id-ID"/>
        </w:rPr>
        <w:t xml:space="preserve">SARTINI </w:t>
      </w:r>
    </w:p>
    <w:p w:rsidR="00413830" w:rsidRPr="00AE3264" w:rsidRDefault="00413830" w:rsidP="004138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</w:pPr>
      <w:r w:rsidRPr="00233BB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NIM: </w:t>
      </w:r>
      <w:r w:rsidR="00AE3264">
        <w:rPr>
          <w:rFonts w:ascii="Times New Roman" w:hAnsi="Times New Roman"/>
          <w:b/>
          <w:color w:val="262626" w:themeColor="text1" w:themeTint="D9"/>
          <w:sz w:val="24"/>
          <w:szCs w:val="24"/>
          <w:lang w:val="id-ID"/>
        </w:rPr>
        <w:t>11010101154</w:t>
      </w:r>
    </w:p>
    <w:p w:rsidR="001B3B35" w:rsidRDefault="001B3B35" w:rsidP="001B3B3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47C4" w:rsidRDefault="00ED47C4" w:rsidP="001B3B3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5E78" w:rsidRPr="00385E78" w:rsidRDefault="00385E78" w:rsidP="001B3B35">
      <w:pPr>
        <w:spacing w:after="0"/>
        <w:rPr>
          <w:rFonts w:ascii="Times New Roman" w:hAnsi="Times New Roman"/>
          <w:b/>
          <w:color w:val="000000" w:themeColor="text1"/>
          <w:sz w:val="12"/>
          <w:szCs w:val="24"/>
        </w:rPr>
      </w:pPr>
      <w:bookmarkStart w:id="0" w:name="_GoBack"/>
      <w:bookmarkEnd w:id="0"/>
    </w:p>
    <w:p w:rsidR="001B3B35" w:rsidRPr="00233BB5" w:rsidRDefault="001B3B35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3B35" w:rsidRPr="00233BB5" w:rsidRDefault="00AE3264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FAKULTAS </w:t>
      </w:r>
      <w:r w:rsidR="001B3B35" w:rsidRPr="00233BB5">
        <w:rPr>
          <w:rFonts w:ascii="Times New Roman" w:hAnsi="Times New Roman"/>
          <w:b/>
          <w:color w:val="000000" w:themeColor="text1"/>
          <w:sz w:val="24"/>
          <w:szCs w:val="24"/>
        </w:rPr>
        <w:t>TARBIYAH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DAN ILMU KEGURUAN </w:t>
      </w:r>
    </w:p>
    <w:p w:rsidR="001B3B35" w:rsidRDefault="00AE3264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INSTITUT AGAMA ISLAM NEGERI </w:t>
      </w:r>
      <w:r w:rsidR="001B3B35" w:rsidRPr="00233BB5">
        <w:rPr>
          <w:rFonts w:ascii="Times New Roman" w:hAnsi="Times New Roman"/>
          <w:b/>
          <w:color w:val="000000" w:themeColor="text1"/>
          <w:sz w:val="24"/>
          <w:szCs w:val="24"/>
        </w:rPr>
        <w:t>KENDARI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( IAIN ) </w:t>
      </w:r>
    </w:p>
    <w:p w:rsidR="00AE3264" w:rsidRPr="00AE3264" w:rsidRDefault="00AE3264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KENDARI</w:t>
      </w:r>
    </w:p>
    <w:p w:rsidR="001B3B35" w:rsidRPr="00AE3264" w:rsidRDefault="00AE3264" w:rsidP="001B3B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15</w:t>
      </w:r>
    </w:p>
    <w:sectPr w:rsidR="001B3B35" w:rsidRPr="00AE3264" w:rsidSect="00177553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B3B35"/>
    <w:rsid w:val="00000BE4"/>
    <w:rsid w:val="00026165"/>
    <w:rsid w:val="00043F71"/>
    <w:rsid w:val="00064613"/>
    <w:rsid w:val="00082C3E"/>
    <w:rsid w:val="000D33EE"/>
    <w:rsid w:val="00103361"/>
    <w:rsid w:val="00141E62"/>
    <w:rsid w:val="00157B09"/>
    <w:rsid w:val="0017590A"/>
    <w:rsid w:val="00177553"/>
    <w:rsid w:val="001B3B35"/>
    <w:rsid w:val="001D2EFC"/>
    <w:rsid w:val="001F0866"/>
    <w:rsid w:val="001F08C6"/>
    <w:rsid w:val="00233BB5"/>
    <w:rsid w:val="00236758"/>
    <w:rsid w:val="002543E9"/>
    <w:rsid w:val="0026273F"/>
    <w:rsid w:val="00271972"/>
    <w:rsid w:val="002920B9"/>
    <w:rsid w:val="002B1ABE"/>
    <w:rsid w:val="002B710F"/>
    <w:rsid w:val="002C2446"/>
    <w:rsid w:val="002C2FC9"/>
    <w:rsid w:val="0030759E"/>
    <w:rsid w:val="00320AAC"/>
    <w:rsid w:val="003244AF"/>
    <w:rsid w:val="00351A9B"/>
    <w:rsid w:val="00385E78"/>
    <w:rsid w:val="00393B6C"/>
    <w:rsid w:val="003E17AF"/>
    <w:rsid w:val="00410328"/>
    <w:rsid w:val="00413830"/>
    <w:rsid w:val="00426660"/>
    <w:rsid w:val="004308B1"/>
    <w:rsid w:val="004410F8"/>
    <w:rsid w:val="00441898"/>
    <w:rsid w:val="00461E59"/>
    <w:rsid w:val="00482EB4"/>
    <w:rsid w:val="00491E9B"/>
    <w:rsid w:val="004A7D9A"/>
    <w:rsid w:val="004E71B7"/>
    <w:rsid w:val="004F4CB9"/>
    <w:rsid w:val="004F54B9"/>
    <w:rsid w:val="005153BC"/>
    <w:rsid w:val="00532710"/>
    <w:rsid w:val="005714C7"/>
    <w:rsid w:val="005C0590"/>
    <w:rsid w:val="005D7A5B"/>
    <w:rsid w:val="005E24E0"/>
    <w:rsid w:val="006249B5"/>
    <w:rsid w:val="00643035"/>
    <w:rsid w:val="00691F38"/>
    <w:rsid w:val="006F1D10"/>
    <w:rsid w:val="0072078C"/>
    <w:rsid w:val="0072394F"/>
    <w:rsid w:val="00731D91"/>
    <w:rsid w:val="00733CDA"/>
    <w:rsid w:val="00753569"/>
    <w:rsid w:val="0077713E"/>
    <w:rsid w:val="00784E63"/>
    <w:rsid w:val="007B5F81"/>
    <w:rsid w:val="007E0594"/>
    <w:rsid w:val="007F2F2A"/>
    <w:rsid w:val="007F6B37"/>
    <w:rsid w:val="008762E8"/>
    <w:rsid w:val="008921CC"/>
    <w:rsid w:val="0089261D"/>
    <w:rsid w:val="008A1FE9"/>
    <w:rsid w:val="008B379C"/>
    <w:rsid w:val="00902EF7"/>
    <w:rsid w:val="009110D6"/>
    <w:rsid w:val="009129DE"/>
    <w:rsid w:val="00913C9E"/>
    <w:rsid w:val="00957155"/>
    <w:rsid w:val="009916E0"/>
    <w:rsid w:val="00A046F1"/>
    <w:rsid w:val="00A32268"/>
    <w:rsid w:val="00A63647"/>
    <w:rsid w:val="00A770C4"/>
    <w:rsid w:val="00A87BF8"/>
    <w:rsid w:val="00A926EB"/>
    <w:rsid w:val="00A9428A"/>
    <w:rsid w:val="00AD393A"/>
    <w:rsid w:val="00AE0F77"/>
    <w:rsid w:val="00AE3264"/>
    <w:rsid w:val="00AE3345"/>
    <w:rsid w:val="00B02500"/>
    <w:rsid w:val="00B170E1"/>
    <w:rsid w:val="00B3397E"/>
    <w:rsid w:val="00B52418"/>
    <w:rsid w:val="00BA2CCE"/>
    <w:rsid w:val="00BE2CFE"/>
    <w:rsid w:val="00C45098"/>
    <w:rsid w:val="00C54987"/>
    <w:rsid w:val="00C556C0"/>
    <w:rsid w:val="00C564EA"/>
    <w:rsid w:val="00C7346B"/>
    <w:rsid w:val="00CB7AA8"/>
    <w:rsid w:val="00CC3BDF"/>
    <w:rsid w:val="00CD357E"/>
    <w:rsid w:val="00CF7C33"/>
    <w:rsid w:val="00D335A4"/>
    <w:rsid w:val="00D50F95"/>
    <w:rsid w:val="00D54EE3"/>
    <w:rsid w:val="00D62D50"/>
    <w:rsid w:val="00D62D7C"/>
    <w:rsid w:val="00D73974"/>
    <w:rsid w:val="00D7583E"/>
    <w:rsid w:val="00D92671"/>
    <w:rsid w:val="00DC3939"/>
    <w:rsid w:val="00E175F5"/>
    <w:rsid w:val="00E637C2"/>
    <w:rsid w:val="00E66706"/>
    <w:rsid w:val="00E70333"/>
    <w:rsid w:val="00E84F12"/>
    <w:rsid w:val="00ED47C4"/>
    <w:rsid w:val="00F101AC"/>
    <w:rsid w:val="00F46996"/>
    <w:rsid w:val="00F535B6"/>
    <w:rsid w:val="00F5376B"/>
    <w:rsid w:val="00FB473F"/>
    <w:rsid w:val="00FE15D4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B3B3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3B35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>Deftones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47</cp:revision>
  <dcterms:created xsi:type="dcterms:W3CDTF">2012-07-29T19:23:00Z</dcterms:created>
  <dcterms:modified xsi:type="dcterms:W3CDTF">2015-10-20T18:48:00Z</dcterms:modified>
</cp:coreProperties>
</file>