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E67" w:rsidRPr="00B17B2D" w:rsidRDefault="00130E67" w:rsidP="00130E6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2D">
        <w:rPr>
          <w:rFonts w:ascii="Times New Roman" w:hAnsi="Times New Roman" w:cs="Times New Roman"/>
          <w:b/>
          <w:sz w:val="24"/>
          <w:szCs w:val="24"/>
        </w:rPr>
        <w:t>BAB V</w:t>
      </w:r>
    </w:p>
    <w:p w:rsidR="00130E67" w:rsidRDefault="00130E67" w:rsidP="00130E67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B2D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130E67" w:rsidRDefault="00130E67" w:rsidP="00130E6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130E67" w:rsidRDefault="00130E67" w:rsidP="00130E67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Sebagaimana hasil yang diperoleh dalam penelitian, maka penulis mengambil kesimpulan sebagai berikut:</w:t>
      </w:r>
    </w:p>
    <w:p w:rsidR="00130E67" w:rsidRPr="00147FF9" w:rsidRDefault="00130E67" w:rsidP="00130E6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F9">
        <w:rPr>
          <w:rFonts w:ascii="Times New Roman" w:hAnsi="Times New Roman" w:cs="Times New Roman"/>
          <w:b/>
          <w:sz w:val="24"/>
          <w:szCs w:val="24"/>
        </w:rPr>
        <w:t>Strategi mediasi dalam perkara perc</w:t>
      </w:r>
      <w:r>
        <w:rPr>
          <w:rFonts w:ascii="Times New Roman" w:hAnsi="Times New Roman" w:cs="Times New Roman"/>
          <w:b/>
          <w:sz w:val="24"/>
          <w:szCs w:val="24"/>
        </w:rPr>
        <w:t>eraian di Pengadilan Agama Raha</w:t>
      </w:r>
    </w:p>
    <w:p w:rsidR="00130E67" w:rsidRDefault="00130E67" w:rsidP="00130E67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Mendengarkan keinginan para pihak, apa yang menjadi masalah dalam rumah tangganya dan apa yang menjadi keinginan mereka terhadap suami atau isterinya sehingga mediator menemukan solusi terbaik selain solusi perceraian.</w:t>
      </w:r>
    </w:p>
    <w:p w:rsidR="00130E67" w:rsidRDefault="00130E67" w:rsidP="00130E67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Memberikan pemahaman tentang pernikahan kepada para pihak bahwa tujuan pernikahan bukanlah untuk bercerai. Dengan cara ini, mereka akhirnya sadar tentang apa yang menjadi tugas dan tanggung jawabnya masing-masing.</w:t>
      </w:r>
    </w:p>
    <w:p w:rsidR="00130E67" w:rsidRDefault="00130E67" w:rsidP="00130E67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Mengajak para pihak untuk berpikir tentang masa depan, tentang akibat dari perceraian, dampaknya pada anak, dan akibat terhadap harta agar mereka mengurungkan niatnya untuk bercerai.</w:t>
      </w:r>
    </w:p>
    <w:p w:rsidR="00130E67" w:rsidRDefault="00130E67" w:rsidP="00130E67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4078">
        <w:rPr>
          <w:rFonts w:ascii="Times New Roman" w:hAnsi="Times New Roman" w:cs="Times New Roman"/>
          <w:sz w:val="24"/>
          <w:szCs w:val="24"/>
        </w:rPr>
        <w:t>Melakukan kaukus</w:t>
      </w:r>
      <w:r>
        <w:rPr>
          <w:rFonts w:ascii="Times New Roman" w:hAnsi="Times New Roman" w:cs="Times New Roman"/>
          <w:sz w:val="24"/>
          <w:szCs w:val="24"/>
        </w:rPr>
        <w:t xml:space="preserve"> ketika hampir menemui jalan buntu atau </w:t>
      </w:r>
      <w:r w:rsidRPr="005C4078">
        <w:rPr>
          <w:rFonts w:ascii="Times New Roman" w:hAnsi="Times New Roman" w:cs="Times New Roman"/>
          <w:sz w:val="24"/>
          <w:szCs w:val="24"/>
        </w:rPr>
        <w:t xml:space="preserve">ada hal-hal yang </w:t>
      </w:r>
      <w:r>
        <w:rPr>
          <w:rFonts w:ascii="Times New Roman" w:hAnsi="Times New Roman" w:cs="Times New Roman"/>
          <w:sz w:val="24"/>
          <w:szCs w:val="24"/>
        </w:rPr>
        <w:t>tidak dapat diungkapkan dalam keadaan bersama-sama.</w:t>
      </w:r>
      <w:r w:rsidRPr="005C4078">
        <w:rPr>
          <w:rFonts w:ascii="Times New Roman" w:hAnsi="Times New Roman" w:cs="Times New Roman"/>
          <w:sz w:val="24"/>
          <w:szCs w:val="24"/>
        </w:rPr>
        <w:t xml:space="preserve"> Dengan cara ini para pihak akhirnya mengungkapkan apa yang menjadi keinginannya </w:t>
      </w:r>
      <w:r w:rsidRPr="005C4078">
        <w:rPr>
          <w:rFonts w:ascii="Times New Roman" w:hAnsi="Times New Roman" w:cs="Times New Roman"/>
          <w:sz w:val="24"/>
          <w:szCs w:val="24"/>
        </w:rPr>
        <w:lastRenderedPageBreak/>
        <w:t>sehingga mediator akhirnya bisa menemukan titik temu dari permasalahnnya.</w:t>
      </w:r>
    </w:p>
    <w:p w:rsidR="00130E67" w:rsidRDefault="00130E67" w:rsidP="00130E6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F9">
        <w:rPr>
          <w:rFonts w:ascii="Times New Roman" w:hAnsi="Times New Roman" w:cs="Times New Roman"/>
          <w:b/>
          <w:sz w:val="24"/>
          <w:szCs w:val="24"/>
        </w:rPr>
        <w:t>Faktor pendukung dan penghambat keberhasilan mediasi</w:t>
      </w:r>
      <w:r>
        <w:rPr>
          <w:rFonts w:ascii="Times New Roman" w:hAnsi="Times New Roman" w:cs="Times New Roman"/>
          <w:b/>
          <w:sz w:val="24"/>
          <w:szCs w:val="24"/>
        </w:rPr>
        <w:t xml:space="preserve"> di Pengadilan Agama Raha</w:t>
      </w:r>
    </w:p>
    <w:p w:rsidR="00130E67" w:rsidRPr="007933F0" w:rsidRDefault="00130E67" w:rsidP="00130E6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130E67" w:rsidRPr="003C1A53" w:rsidRDefault="00130E67" w:rsidP="00130E67">
      <w:pPr>
        <w:pStyle w:val="ListParagraph"/>
        <w:spacing w:after="0" w:line="480" w:lineRule="auto"/>
        <w:ind w:left="360"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faktor pendukung keberhasilan mediasi di Pengadilan Agama Raha yaitu: </w:t>
      </w:r>
    </w:p>
    <w:p w:rsidR="00130E67" w:rsidRDefault="00130E67" w:rsidP="00130E67">
      <w:pPr>
        <w:pStyle w:val="ListParagraph"/>
        <w:numPr>
          <w:ilvl w:val="0"/>
          <w:numId w:val="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Kemampuan mediator;</w:t>
      </w:r>
    </w:p>
    <w:p w:rsidR="00130E67" w:rsidRDefault="00130E67" w:rsidP="00130E67">
      <w:pPr>
        <w:pStyle w:val="ListParagraph"/>
        <w:numPr>
          <w:ilvl w:val="0"/>
          <w:numId w:val="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 mediasi; dan</w:t>
      </w:r>
    </w:p>
    <w:p w:rsidR="00130E67" w:rsidRDefault="00130E67" w:rsidP="00130E67">
      <w:pPr>
        <w:pStyle w:val="ListParagraph"/>
        <w:numPr>
          <w:ilvl w:val="0"/>
          <w:numId w:val="5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Itikad baik para pihak</w:t>
      </w:r>
    </w:p>
    <w:p w:rsidR="00130E67" w:rsidRDefault="00130E67" w:rsidP="00130E67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Sedangkan faktor penghambat keberhasilan mediasi di Pengadilan Agama Raha yaitu:</w:t>
      </w:r>
    </w:p>
    <w:p w:rsidR="00130E67" w:rsidRDefault="00130E67" w:rsidP="00130E67">
      <w:pPr>
        <w:pStyle w:val="ListParagraph"/>
        <w:numPr>
          <w:ilvl w:val="0"/>
          <w:numId w:val="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Keinginan kuat para pihak untuk bercerai</w:t>
      </w:r>
    </w:p>
    <w:p w:rsidR="00130E67" w:rsidRDefault="00130E67" w:rsidP="00130E67">
      <w:pPr>
        <w:pStyle w:val="ListParagraph"/>
        <w:numPr>
          <w:ilvl w:val="0"/>
          <w:numId w:val="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Masuknya pihak ketiga</w:t>
      </w:r>
    </w:p>
    <w:p w:rsidR="00130E67" w:rsidRDefault="00130E67" w:rsidP="00130E67">
      <w:pPr>
        <w:pStyle w:val="ListParagraph"/>
        <w:numPr>
          <w:ilvl w:val="0"/>
          <w:numId w:val="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perkara perceraian, dan</w:t>
      </w:r>
    </w:p>
    <w:p w:rsidR="00130E67" w:rsidRDefault="00130E67" w:rsidP="00130E67">
      <w:pPr>
        <w:pStyle w:val="ListParagraph"/>
        <w:numPr>
          <w:ilvl w:val="0"/>
          <w:numId w:val="6"/>
        </w:numPr>
        <w:spacing w:line="48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Kurangnya pemahaman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para pihak </w:t>
      </w:r>
      <w:r>
        <w:rPr>
          <w:rFonts w:ascii="Times New Roman" w:hAnsi="Times New Roman" w:cs="Times New Roman"/>
          <w:sz w:val="24"/>
          <w:szCs w:val="24"/>
        </w:rPr>
        <w:t>tentang pernikahan</w:t>
      </w:r>
    </w:p>
    <w:p w:rsidR="00130E67" w:rsidRDefault="00130E67" w:rsidP="00130E67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EBF">
        <w:rPr>
          <w:rFonts w:ascii="Times New Roman" w:hAnsi="Times New Roman" w:cs="Times New Roman"/>
          <w:b/>
          <w:sz w:val="24"/>
          <w:szCs w:val="24"/>
        </w:rPr>
        <w:t>Saran</w:t>
      </w:r>
    </w:p>
    <w:p w:rsidR="00130E67" w:rsidRDefault="00130E67" w:rsidP="00130E67">
      <w:pPr>
        <w:pStyle w:val="ListParagraph"/>
        <w:spacing w:line="480" w:lineRule="auto"/>
        <w:ind w:left="36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Adapun saran-saran di bagian akhir ini penulis tujukan kepada pihak-pihak terkait sebagai berikut:</w:t>
      </w:r>
    </w:p>
    <w:p w:rsidR="00130E67" w:rsidRPr="001C7C4A" w:rsidRDefault="00130E67" w:rsidP="00130E6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C0">
        <w:rPr>
          <w:rFonts w:ascii="Times New Roman" w:eastAsia="Times New Roman" w:hAnsi="Times New Roman" w:cs="Times New Roman"/>
          <w:sz w:val="24"/>
          <w:szCs w:val="24"/>
        </w:rPr>
        <w:t>Kepada Pengadilan Agama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Raha</w:t>
      </w:r>
      <w:r w:rsidRPr="00447A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agar </w:t>
      </w:r>
      <w:r w:rsidRPr="00447AC0">
        <w:rPr>
          <w:rFonts w:ascii="Times New Roman" w:eastAsia="Times New Roman" w:hAnsi="Times New Roman" w:cs="Times New Roman"/>
          <w:sz w:val="24"/>
          <w:szCs w:val="24"/>
        </w:rPr>
        <w:t>mengoptimalkan kinerja mediator da</w:t>
      </w:r>
      <w:r>
        <w:rPr>
          <w:rFonts w:ascii="Times New Roman" w:eastAsia="Times New Roman" w:hAnsi="Times New Roman" w:cs="Times New Roman"/>
          <w:sz w:val="24"/>
          <w:szCs w:val="24"/>
        </w:rPr>
        <w:t>ri hakim yang telah ditetapkan,</w:t>
      </w:r>
      <w:r w:rsidRPr="00447AC0">
        <w:rPr>
          <w:rFonts w:ascii="Times New Roman" w:eastAsia="Times New Roman" w:hAnsi="Times New Roman" w:cs="Times New Roman"/>
          <w:sz w:val="24"/>
          <w:szCs w:val="24"/>
        </w:rPr>
        <w:t xml:space="preserve"> melakukan evaluas</w:t>
      </w:r>
      <w:r>
        <w:rPr>
          <w:rFonts w:ascii="Times New Roman" w:eastAsia="Times New Roman" w:hAnsi="Times New Roman" w:cs="Times New Roman"/>
          <w:sz w:val="24"/>
          <w:szCs w:val="24"/>
        </w:rPr>
        <w:t>i kinerja mediator secara rutin, dan menambah ruang mediasi.</w:t>
      </w:r>
    </w:p>
    <w:p w:rsidR="00130E67" w:rsidRDefault="00130E67" w:rsidP="00130E67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AC0">
        <w:rPr>
          <w:rFonts w:ascii="Times New Roman" w:eastAsia="Times New Roman" w:hAnsi="Times New Roman" w:cs="Times New Roman"/>
          <w:sz w:val="24"/>
          <w:szCs w:val="24"/>
        </w:rPr>
        <w:t xml:space="preserve">Kepada para hakim yang ditetapkan menjadi mediator, agar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senantiasa </w:t>
      </w:r>
      <w:r w:rsidRPr="00447AC0">
        <w:rPr>
          <w:rFonts w:ascii="Times New Roman" w:eastAsia="Times New Roman" w:hAnsi="Times New Roman" w:cs="Times New Roman"/>
          <w:sz w:val="24"/>
          <w:szCs w:val="24"/>
        </w:rPr>
        <w:t xml:space="preserve">melaksanakan tugas dengan baik dan bagi yang belum mendapatkan </w:t>
      </w:r>
      <w:r w:rsidRPr="00447A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pelatihan supaya belajar secara mandiri sehingga mampu bersaing secara kualitas dengan yang telah mendapatkan pelatihan. </w:t>
      </w:r>
    </w:p>
    <w:p w:rsidR="00B5114D" w:rsidRDefault="00B5114D"/>
    <w:sectPr w:rsidR="00B5114D" w:rsidSect="00130E67">
      <w:footerReference w:type="default" r:id="rId7"/>
      <w:pgSz w:w="11906" w:h="16838"/>
      <w:pgMar w:top="2268" w:right="1701" w:bottom="1701" w:left="2268" w:header="709" w:footer="709" w:gutter="0"/>
      <w:pgNumType w:start="7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31" w:rsidRDefault="00A31431" w:rsidP="00130E67">
      <w:pPr>
        <w:spacing w:after="0" w:line="240" w:lineRule="auto"/>
      </w:pPr>
      <w:r>
        <w:separator/>
      </w:r>
    </w:p>
  </w:endnote>
  <w:endnote w:type="continuationSeparator" w:id="1">
    <w:p w:rsidR="00A31431" w:rsidRDefault="00A31431" w:rsidP="0013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5886"/>
      <w:docPartObj>
        <w:docPartGallery w:val="Page Numbers (Bottom of Page)"/>
        <w:docPartUnique/>
      </w:docPartObj>
    </w:sdtPr>
    <w:sdtContent>
      <w:p w:rsidR="00130E67" w:rsidRDefault="00130E67">
        <w:pPr>
          <w:pStyle w:val="Footer"/>
          <w:jc w:val="right"/>
        </w:pPr>
        <w:fldSimple w:instr=" PAGE   \* MERGEFORMAT ">
          <w:r>
            <w:rPr>
              <w:noProof/>
            </w:rPr>
            <w:t>72</w:t>
          </w:r>
        </w:fldSimple>
      </w:p>
    </w:sdtContent>
  </w:sdt>
  <w:p w:rsidR="00130E67" w:rsidRDefault="00130E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31" w:rsidRDefault="00A31431" w:rsidP="00130E67">
      <w:pPr>
        <w:spacing w:after="0" w:line="240" w:lineRule="auto"/>
      </w:pPr>
      <w:r>
        <w:separator/>
      </w:r>
    </w:p>
  </w:footnote>
  <w:footnote w:type="continuationSeparator" w:id="1">
    <w:p w:rsidR="00A31431" w:rsidRDefault="00A31431" w:rsidP="00130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1D4"/>
    <w:multiLevelType w:val="hybridMultilevel"/>
    <w:tmpl w:val="199AA700"/>
    <w:lvl w:ilvl="0" w:tplc="4920C51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B767A"/>
    <w:multiLevelType w:val="hybridMultilevel"/>
    <w:tmpl w:val="CEF423C6"/>
    <w:lvl w:ilvl="0" w:tplc="D3945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15539"/>
    <w:multiLevelType w:val="hybridMultilevel"/>
    <w:tmpl w:val="08E0CC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86FD0"/>
    <w:multiLevelType w:val="hybridMultilevel"/>
    <w:tmpl w:val="7E9E183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119F2"/>
    <w:multiLevelType w:val="hybridMultilevel"/>
    <w:tmpl w:val="3118C7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64AEE"/>
    <w:multiLevelType w:val="hybridMultilevel"/>
    <w:tmpl w:val="E75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67"/>
    <w:rsid w:val="00004F20"/>
    <w:rsid w:val="00015D92"/>
    <w:rsid w:val="00023F52"/>
    <w:rsid w:val="0002742A"/>
    <w:rsid w:val="00032716"/>
    <w:rsid w:val="00037FC1"/>
    <w:rsid w:val="00042999"/>
    <w:rsid w:val="0004404A"/>
    <w:rsid w:val="000449BE"/>
    <w:rsid w:val="00051F66"/>
    <w:rsid w:val="000610A3"/>
    <w:rsid w:val="0006206E"/>
    <w:rsid w:val="0007017C"/>
    <w:rsid w:val="00071424"/>
    <w:rsid w:val="00073553"/>
    <w:rsid w:val="0008161F"/>
    <w:rsid w:val="00082C87"/>
    <w:rsid w:val="00083AE6"/>
    <w:rsid w:val="00092089"/>
    <w:rsid w:val="000936B7"/>
    <w:rsid w:val="00094F2D"/>
    <w:rsid w:val="000A0269"/>
    <w:rsid w:val="000A6337"/>
    <w:rsid w:val="000A6B8B"/>
    <w:rsid w:val="000B1305"/>
    <w:rsid w:val="000C06C5"/>
    <w:rsid w:val="000C08AF"/>
    <w:rsid w:val="000C3890"/>
    <w:rsid w:val="000C419E"/>
    <w:rsid w:val="000C7627"/>
    <w:rsid w:val="000D38B8"/>
    <w:rsid w:val="000D7233"/>
    <w:rsid w:val="000F1602"/>
    <w:rsid w:val="00100056"/>
    <w:rsid w:val="00103521"/>
    <w:rsid w:val="001069DD"/>
    <w:rsid w:val="00113283"/>
    <w:rsid w:val="001142C2"/>
    <w:rsid w:val="00114552"/>
    <w:rsid w:val="001169E4"/>
    <w:rsid w:val="00123711"/>
    <w:rsid w:val="00130E67"/>
    <w:rsid w:val="00134BAE"/>
    <w:rsid w:val="00136ED2"/>
    <w:rsid w:val="00143969"/>
    <w:rsid w:val="001462C4"/>
    <w:rsid w:val="00147971"/>
    <w:rsid w:val="0015691B"/>
    <w:rsid w:val="001576AC"/>
    <w:rsid w:val="001706A2"/>
    <w:rsid w:val="00170AEE"/>
    <w:rsid w:val="00174051"/>
    <w:rsid w:val="00181975"/>
    <w:rsid w:val="00181BCB"/>
    <w:rsid w:val="0018350A"/>
    <w:rsid w:val="0018625A"/>
    <w:rsid w:val="001978EE"/>
    <w:rsid w:val="001A28C0"/>
    <w:rsid w:val="001B7E76"/>
    <w:rsid w:val="001C2D08"/>
    <w:rsid w:val="001C3DB0"/>
    <w:rsid w:val="001C583D"/>
    <w:rsid w:val="001C6F7A"/>
    <w:rsid w:val="001D1959"/>
    <w:rsid w:val="001D7BAB"/>
    <w:rsid w:val="001E09B5"/>
    <w:rsid w:val="001E7425"/>
    <w:rsid w:val="002114C8"/>
    <w:rsid w:val="002173AE"/>
    <w:rsid w:val="0022095D"/>
    <w:rsid w:val="00233826"/>
    <w:rsid w:val="00235F55"/>
    <w:rsid w:val="00244211"/>
    <w:rsid w:val="00246600"/>
    <w:rsid w:val="002519AA"/>
    <w:rsid w:val="0026365B"/>
    <w:rsid w:val="00271143"/>
    <w:rsid w:val="0027284A"/>
    <w:rsid w:val="00291527"/>
    <w:rsid w:val="00291B6B"/>
    <w:rsid w:val="002947D5"/>
    <w:rsid w:val="002A3277"/>
    <w:rsid w:val="002B3A9D"/>
    <w:rsid w:val="002C5446"/>
    <w:rsid w:val="002D262E"/>
    <w:rsid w:val="002E3752"/>
    <w:rsid w:val="002E5EBB"/>
    <w:rsid w:val="002E62D6"/>
    <w:rsid w:val="00304098"/>
    <w:rsid w:val="00312815"/>
    <w:rsid w:val="00314E6F"/>
    <w:rsid w:val="00316CCF"/>
    <w:rsid w:val="003257BD"/>
    <w:rsid w:val="0032645E"/>
    <w:rsid w:val="0033104D"/>
    <w:rsid w:val="00331A8E"/>
    <w:rsid w:val="0033207C"/>
    <w:rsid w:val="003350E4"/>
    <w:rsid w:val="0033578D"/>
    <w:rsid w:val="00336B0E"/>
    <w:rsid w:val="00337917"/>
    <w:rsid w:val="00351BD7"/>
    <w:rsid w:val="00355784"/>
    <w:rsid w:val="00363C48"/>
    <w:rsid w:val="00364394"/>
    <w:rsid w:val="0036648C"/>
    <w:rsid w:val="003714C2"/>
    <w:rsid w:val="00372ECB"/>
    <w:rsid w:val="00376286"/>
    <w:rsid w:val="003A222E"/>
    <w:rsid w:val="003A5AD9"/>
    <w:rsid w:val="003B4900"/>
    <w:rsid w:val="003C0409"/>
    <w:rsid w:val="003D032D"/>
    <w:rsid w:val="003D410D"/>
    <w:rsid w:val="003D4128"/>
    <w:rsid w:val="003E0A73"/>
    <w:rsid w:val="003E2AE6"/>
    <w:rsid w:val="003E5C54"/>
    <w:rsid w:val="003E60BE"/>
    <w:rsid w:val="003E6BDF"/>
    <w:rsid w:val="003F3C63"/>
    <w:rsid w:val="003F4B50"/>
    <w:rsid w:val="00401F83"/>
    <w:rsid w:val="0040425F"/>
    <w:rsid w:val="004056E6"/>
    <w:rsid w:val="00406F3C"/>
    <w:rsid w:val="00410EFB"/>
    <w:rsid w:val="00414137"/>
    <w:rsid w:val="00417D2A"/>
    <w:rsid w:val="004322E3"/>
    <w:rsid w:val="00433908"/>
    <w:rsid w:val="00435476"/>
    <w:rsid w:val="00440681"/>
    <w:rsid w:val="00450310"/>
    <w:rsid w:val="0045042F"/>
    <w:rsid w:val="00453199"/>
    <w:rsid w:val="0045591C"/>
    <w:rsid w:val="004603D1"/>
    <w:rsid w:val="00461453"/>
    <w:rsid w:val="0046581A"/>
    <w:rsid w:val="004659DC"/>
    <w:rsid w:val="004721A6"/>
    <w:rsid w:val="004722DB"/>
    <w:rsid w:val="004802F8"/>
    <w:rsid w:val="00484441"/>
    <w:rsid w:val="00494EF9"/>
    <w:rsid w:val="00494F14"/>
    <w:rsid w:val="004955A7"/>
    <w:rsid w:val="0049578A"/>
    <w:rsid w:val="00495E86"/>
    <w:rsid w:val="004969C8"/>
    <w:rsid w:val="004A442B"/>
    <w:rsid w:val="004B2CAC"/>
    <w:rsid w:val="004B67E6"/>
    <w:rsid w:val="004C533E"/>
    <w:rsid w:val="004C667E"/>
    <w:rsid w:val="004D034C"/>
    <w:rsid w:val="004D1B79"/>
    <w:rsid w:val="004D3E16"/>
    <w:rsid w:val="004D7DAA"/>
    <w:rsid w:val="004E5A02"/>
    <w:rsid w:val="004F187E"/>
    <w:rsid w:val="004F3401"/>
    <w:rsid w:val="004F40D6"/>
    <w:rsid w:val="005162FC"/>
    <w:rsid w:val="005179EC"/>
    <w:rsid w:val="00524BC7"/>
    <w:rsid w:val="0053324D"/>
    <w:rsid w:val="005341FC"/>
    <w:rsid w:val="00550F77"/>
    <w:rsid w:val="00562089"/>
    <w:rsid w:val="005622C5"/>
    <w:rsid w:val="005628E3"/>
    <w:rsid w:val="00574698"/>
    <w:rsid w:val="0057587D"/>
    <w:rsid w:val="00575F94"/>
    <w:rsid w:val="005764D5"/>
    <w:rsid w:val="00590FBE"/>
    <w:rsid w:val="005924D4"/>
    <w:rsid w:val="0059492C"/>
    <w:rsid w:val="005A12DA"/>
    <w:rsid w:val="005A72F6"/>
    <w:rsid w:val="005A73A2"/>
    <w:rsid w:val="005B0A97"/>
    <w:rsid w:val="005B0CDB"/>
    <w:rsid w:val="005B375F"/>
    <w:rsid w:val="005B5C31"/>
    <w:rsid w:val="005B6E3E"/>
    <w:rsid w:val="005E5466"/>
    <w:rsid w:val="005F650E"/>
    <w:rsid w:val="005F7D40"/>
    <w:rsid w:val="00605CFB"/>
    <w:rsid w:val="00605D34"/>
    <w:rsid w:val="00606362"/>
    <w:rsid w:val="00607BFB"/>
    <w:rsid w:val="0061049B"/>
    <w:rsid w:val="006223F1"/>
    <w:rsid w:val="00627E2D"/>
    <w:rsid w:val="0063076E"/>
    <w:rsid w:val="00632CB0"/>
    <w:rsid w:val="006410D8"/>
    <w:rsid w:val="00641EED"/>
    <w:rsid w:val="00656750"/>
    <w:rsid w:val="00671A53"/>
    <w:rsid w:val="00675D9B"/>
    <w:rsid w:val="0068025E"/>
    <w:rsid w:val="00680EE2"/>
    <w:rsid w:val="0068403B"/>
    <w:rsid w:val="006B54DB"/>
    <w:rsid w:val="006C40F8"/>
    <w:rsid w:val="006C7306"/>
    <w:rsid w:val="006D0074"/>
    <w:rsid w:val="006D02A2"/>
    <w:rsid w:val="006D0C1C"/>
    <w:rsid w:val="00704029"/>
    <w:rsid w:val="007054E9"/>
    <w:rsid w:val="0070700F"/>
    <w:rsid w:val="007116DD"/>
    <w:rsid w:val="00711AC3"/>
    <w:rsid w:val="00716EB2"/>
    <w:rsid w:val="0072187B"/>
    <w:rsid w:val="007228E5"/>
    <w:rsid w:val="00730537"/>
    <w:rsid w:val="00736617"/>
    <w:rsid w:val="0074104D"/>
    <w:rsid w:val="00746BC9"/>
    <w:rsid w:val="00747EC3"/>
    <w:rsid w:val="007534B0"/>
    <w:rsid w:val="007575CB"/>
    <w:rsid w:val="00764785"/>
    <w:rsid w:val="00776A95"/>
    <w:rsid w:val="0078038A"/>
    <w:rsid w:val="00780DEC"/>
    <w:rsid w:val="007821D6"/>
    <w:rsid w:val="00784E2F"/>
    <w:rsid w:val="00791075"/>
    <w:rsid w:val="00792C46"/>
    <w:rsid w:val="00795FEE"/>
    <w:rsid w:val="007A4282"/>
    <w:rsid w:val="007B0DE8"/>
    <w:rsid w:val="007B3F03"/>
    <w:rsid w:val="007C2894"/>
    <w:rsid w:val="007C7651"/>
    <w:rsid w:val="007D0EED"/>
    <w:rsid w:val="007D23C9"/>
    <w:rsid w:val="007E21A9"/>
    <w:rsid w:val="007E22B9"/>
    <w:rsid w:val="007E2A5A"/>
    <w:rsid w:val="007E39EC"/>
    <w:rsid w:val="007F332F"/>
    <w:rsid w:val="007F5F7F"/>
    <w:rsid w:val="008035A5"/>
    <w:rsid w:val="00803825"/>
    <w:rsid w:val="00811425"/>
    <w:rsid w:val="008179C4"/>
    <w:rsid w:val="0082169C"/>
    <w:rsid w:val="00822953"/>
    <w:rsid w:val="008309AC"/>
    <w:rsid w:val="0083145A"/>
    <w:rsid w:val="00833A8E"/>
    <w:rsid w:val="00834AD7"/>
    <w:rsid w:val="008458BF"/>
    <w:rsid w:val="008562C6"/>
    <w:rsid w:val="00866E9B"/>
    <w:rsid w:val="008752C7"/>
    <w:rsid w:val="00877E78"/>
    <w:rsid w:val="00881ECF"/>
    <w:rsid w:val="00882A0B"/>
    <w:rsid w:val="008924C4"/>
    <w:rsid w:val="008937A9"/>
    <w:rsid w:val="008A4923"/>
    <w:rsid w:val="008B2066"/>
    <w:rsid w:val="008B21F7"/>
    <w:rsid w:val="008B4AD1"/>
    <w:rsid w:val="008C2AF8"/>
    <w:rsid w:val="008C6B6A"/>
    <w:rsid w:val="008D018C"/>
    <w:rsid w:val="008D1E74"/>
    <w:rsid w:val="008E4EB0"/>
    <w:rsid w:val="008F3AD6"/>
    <w:rsid w:val="00906ABC"/>
    <w:rsid w:val="00912091"/>
    <w:rsid w:val="009132C9"/>
    <w:rsid w:val="00915576"/>
    <w:rsid w:val="009324FE"/>
    <w:rsid w:val="00933DFD"/>
    <w:rsid w:val="00946796"/>
    <w:rsid w:val="00947929"/>
    <w:rsid w:val="00952055"/>
    <w:rsid w:val="009632D3"/>
    <w:rsid w:val="00977B84"/>
    <w:rsid w:val="00983E18"/>
    <w:rsid w:val="009903CC"/>
    <w:rsid w:val="00990816"/>
    <w:rsid w:val="00990BA8"/>
    <w:rsid w:val="00991189"/>
    <w:rsid w:val="0099586A"/>
    <w:rsid w:val="009A1387"/>
    <w:rsid w:val="009A2A04"/>
    <w:rsid w:val="009A439A"/>
    <w:rsid w:val="009B1CE7"/>
    <w:rsid w:val="009B2FC0"/>
    <w:rsid w:val="009C5F57"/>
    <w:rsid w:val="009C7686"/>
    <w:rsid w:val="009E29AB"/>
    <w:rsid w:val="009E2EE6"/>
    <w:rsid w:val="00A06406"/>
    <w:rsid w:val="00A101D2"/>
    <w:rsid w:val="00A125F9"/>
    <w:rsid w:val="00A13E42"/>
    <w:rsid w:val="00A278C8"/>
    <w:rsid w:val="00A30D7A"/>
    <w:rsid w:val="00A31431"/>
    <w:rsid w:val="00A349A7"/>
    <w:rsid w:val="00A3585E"/>
    <w:rsid w:val="00A370D6"/>
    <w:rsid w:val="00A5646A"/>
    <w:rsid w:val="00A6183B"/>
    <w:rsid w:val="00A751AC"/>
    <w:rsid w:val="00A76C86"/>
    <w:rsid w:val="00A815FB"/>
    <w:rsid w:val="00A84878"/>
    <w:rsid w:val="00A92A23"/>
    <w:rsid w:val="00AA46C7"/>
    <w:rsid w:val="00AB4002"/>
    <w:rsid w:val="00AB6B99"/>
    <w:rsid w:val="00AB779E"/>
    <w:rsid w:val="00AC1D2F"/>
    <w:rsid w:val="00AC6F49"/>
    <w:rsid w:val="00AC7453"/>
    <w:rsid w:val="00AD0377"/>
    <w:rsid w:val="00AD3961"/>
    <w:rsid w:val="00AE1DFE"/>
    <w:rsid w:val="00AE211E"/>
    <w:rsid w:val="00B04BD3"/>
    <w:rsid w:val="00B05384"/>
    <w:rsid w:val="00B31027"/>
    <w:rsid w:val="00B324CF"/>
    <w:rsid w:val="00B352B3"/>
    <w:rsid w:val="00B42161"/>
    <w:rsid w:val="00B427AD"/>
    <w:rsid w:val="00B43A48"/>
    <w:rsid w:val="00B5114D"/>
    <w:rsid w:val="00B53854"/>
    <w:rsid w:val="00B53986"/>
    <w:rsid w:val="00B54F38"/>
    <w:rsid w:val="00B60D08"/>
    <w:rsid w:val="00B70999"/>
    <w:rsid w:val="00B72DF3"/>
    <w:rsid w:val="00B73E51"/>
    <w:rsid w:val="00B770E5"/>
    <w:rsid w:val="00B80469"/>
    <w:rsid w:val="00B916BC"/>
    <w:rsid w:val="00B923F0"/>
    <w:rsid w:val="00B957F1"/>
    <w:rsid w:val="00B975BB"/>
    <w:rsid w:val="00B97F10"/>
    <w:rsid w:val="00BA0B94"/>
    <w:rsid w:val="00BA260B"/>
    <w:rsid w:val="00BA44FC"/>
    <w:rsid w:val="00BA4CA6"/>
    <w:rsid w:val="00BC5A4A"/>
    <w:rsid w:val="00BE17BF"/>
    <w:rsid w:val="00BE22CE"/>
    <w:rsid w:val="00BE3A07"/>
    <w:rsid w:val="00C037A6"/>
    <w:rsid w:val="00C03C86"/>
    <w:rsid w:val="00C10BA1"/>
    <w:rsid w:val="00C1626A"/>
    <w:rsid w:val="00C31C61"/>
    <w:rsid w:val="00C40043"/>
    <w:rsid w:val="00C53103"/>
    <w:rsid w:val="00C53808"/>
    <w:rsid w:val="00C53E63"/>
    <w:rsid w:val="00C53EBC"/>
    <w:rsid w:val="00C56C95"/>
    <w:rsid w:val="00C6625F"/>
    <w:rsid w:val="00C665A9"/>
    <w:rsid w:val="00C66E2B"/>
    <w:rsid w:val="00C74B98"/>
    <w:rsid w:val="00C7742E"/>
    <w:rsid w:val="00C77534"/>
    <w:rsid w:val="00C83823"/>
    <w:rsid w:val="00C86B69"/>
    <w:rsid w:val="00CA2FCC"/>
    <w:rsid w:val="00CC2A1E"/>
    <w:rsid w:val="00CC3DD0"/>
    <w:rsid w:val="00CD15B4"/>
    <w:rsid w:val="00CD1A71"/>
    <w:rsid w:val="00CD5DE8"/>
    <w:rsid w:val="00CE081F"/>
    <w:rsid w:val="00CE1804"/>
    <w:rsid w:val="00CE6D9D"/>
    <w:rsid w:val="00CF0565"/>
    <w:rsid w:val="00D01453"/>
    <w:rsid w:val="00D10752"/>
    <w:rsid w:val="00D119A1"/>
    <w:rsid w:val="00D11F23"/>
    <w:rsid w:val="00D23EF0"/>
    <w:rsid w:val="00D24D0C"/>
    <w:rsid w:val="00D33C64"/>
    <w:rsid w:val="00D40E01"/>
    <w:rsid w:val="00D439CD"/>
    <w:rsid w:val="00D57D6A"/>
    <w:rsid w:val="00D641DF"/>
    <w:rsid w:val="00D64459"/>
    <w:rsid w:val="00D71ED4"/>
    <w:rsid w:val="00D76515"/>
    <w:rsid w:val="00D76D58"/>
    <w:rsid w:val="00D830F0"/>
    <w:rsid w:val="00D915B5"/>
    <w:rsid w:val="00D91B8F"/>
    <w:rsid w:val="00DB2D5B"/>
    <w:rsid w:val="00DB5309"/>
    <w:rsid w:val="00DC3698"/>
    <w:rsid w:val="00DC648D"/>
    <w:rsid w:val="00DC7B90"/>
    <w:rsid w:val="00DD5526"/>
    <w:rsid w:val="00DD5F02"/>
    <w:rsid w:val="00DE488E"/>
    <w:rsid w:val="00DE571B"/>
    <w:rsid w:val="00DE6531"/>
    <w:rsid w:val="00E02432"/>
    <w:rsid w:val="00E02AB5"/>
    <w:rsid w:val="00E06A47"/>
    <w:rsid w:val="00E07B30"/>
    <w:rsid w:val="00E07E7F"/>
    <w:rsid w:val="00E21326"/>
    <w:rsid w:val="00E21902"/>
    <w:rsid w:val="00E2358B"/>
    <w:rsid w:val="00E45AD4"/>
    <w:rsid w:val="00E46E96"/>
    <w:rsid w:val="00E645B8"/>
    <w:rsid w:val="00E75298"/>
    <w:rsid w:val="00E772BE"/>
    <w:rsid w:val="00E7792A"/>
    <w:rsid w:val="00E85096"/>
    <w:rsid w:val="00E85FF5"/>
    <w:rsid w:val="00EA1A32"/>
    <w:rsid w:val="00EB77B7"/>
    <w:rsid w:val="00EC47BF"/>
    <w:rsid w:val="00ED094B"/>
    <w:rsid w:val="00ED0A5D"/>
    <w:rsid w:val="00ED15A2"/>
    <w:rsid w:val="00ED5D5C"/>
    <w:rsid w:val="00ED730D"/>
    <w:rsid w:val="00ED7B27"/>
    <w:rsid w:val="00EE4FE4"/>
    <w:rsid w:val="00EF3278"/>
    <w:rsid w:val="00EF6D4E"/>
    <w:rsid w:val="00EF78F4"/>
    <w:rsid w:val="00EF7D85"/>
    <w:rsid w:val="00F001FF"/>
    <w:rsid w:val="00F03CDD"/>
    <w:rsid w:val="00F07EAD"/>
    <w:rsid w:val="00F119C7"/>
    <w:rsid w:val="00F137E2"/>
    <w:rsid w:val="00F1559B"/>
    <w:rsid w:val="00F15969"/>
    <w:rsid w:val="00F24132"/>
    <w:rsid w:val="00F30A70"/>
    <w:rsid w:val="00F31010"/>
    <w:rsid w:val="00F352A8"/>
    <w:rsid w:val="00F561BB"/>
    <w:rsid w:val="00F60AA3"/>
    <w:rsid w:val="00F6576B"/>
    <w:rsid w:val="00F6656F"/>
    <w:rsid w:val="00F74F17"/>
    <w:rsid w:val="00F76740"/>
    <w:rsid w:val="00F8797C"/>
    <w:rsid w:val="00F95B6F"/>
    <w:rsid w:val="00F9691D"/>
    <w:rsid w:val="00F9740F"/>
    <w:rsid w:val="00FA33ED"/>
    <w:rsid w:val="00FC0CE8"/>
    <w:rsid w:val="00FC1241"/>
    <w:rsid w:val="00FC6A6E"/>
    <w:rsid w:val="00FD2FD2"/>
    <w:rsid w:val="00FD42E5"/>
    <w:rsid w:val="00FD6F54"/>
    <w:rsid w:val="00FD72F1"/>
    <w:rsid w:val="00FD7EA3"/>
    <w:rsid w:val="00FE09F7"/>
    <w:rsid w:val="00FE1F41"/>
    <w:rsid w:val="00FF121A"/>
    <w:rsid w:val="00FF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6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E67"/>
    <w:pPr>
      <w:spacing w:line="276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0E6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0E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E6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1</cp:revision>
  <dcterms:created xsi:type="dcterms:W3CDTF">2015-12-08T15:53:00Z</dcterms:created>
  <dcterms:modified xsi:type="dcterms:W3CDTF">2015-12-08T15:55:00Z</dcterms:modified>
</cp:coreProperties>
</file>