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0E" w:rsidRPr="0032050E" w:rsidRDefault="0032050E" w:rsidP="0032050E">
      <w:pPr>
        <w:spacing w:after="0" w:line="240" w:lineRule="auto"/>
        <w:ind w:left="-180" w:right="-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50E">
        <w:rPr>
          <w:rFonts w:ascii="Times New Roman" w:hAnsi="Times New Roman" w:cs="Times New Roman"/>
          <w:b/>
          <w:bCs/>
          <w:sz w:val="28"/>
          <w:szCs w:val="28"/>
        </w:rPr>
        <w:t>HUBUNGAN MANAJEMEN SARANA DAN PRASARANA</w:t>
      </w:r>
    </w:p>
    <w:p w:rsidR="00ED04B1" w:rsidRDefault="00ED04B1" w:rsidP="00ED04B1">
      <w:pPr>
        <w:spacing w:after="0" w:line="240" w:lineRule="auto"/>
        <w:ind w:left="-180" w:right="-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PERPUSTAKAAN DENGAN KEPUASAN</w:t>
      </w:r>
    </w:p>
    <w:p w:rsidR="00ED04B1" w:rsidRDefault="0032050E" w:rsidP="00ED04B1">
      <w:pPr>
        <w:spacing w:after="0" w:line="240" w:lineRule="auto"/>
        <w:ind w:left="-180" w:right="-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50E">
        <w:rPr>
          <w:rFonts w:ascii="Times New Roman" w:hAnsi="Times New Roman" w:cs="Times New Roman"/>
          <w:b/>
          <w:bCs/>
          <w:sz w:val="28"/>
          <w:szCs w:val="28"/>
        </w:rPr>
        <w:t>PENGUNJUNG</w:t>
      </w:r>
      <w:r w:rsidR="00ED0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50E">
        <w:rPr>
          <w:rFonts w:ascii="Times New Roman" w:hAnsi="Times New Roman" w:cs="Times New Roman"/>
          <w:b/>
          <w:bCs/>
          <w:sz w:val="28"/>
          <w:szCs w:val="28"/>
        </w:rPr>
        <w:t xml:space="preserve">DI SMA NEGERI 1 </w:t>
      </w:r>
    </w:p>
    <w:p w:rsidR="0032050E" w:rsidRPr="00CD5726" w:rsidRDefault="0032050E" w:rsidP="00CD5726">
      <w:pPr>
        <w:spacing w:after="0" w:line="240" w:lineRule="auto"/>
        <w:ind w:left="-180" w:right="-1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50E">
        <w:rPr>
          <w:rFonts w:ascii="Times New Roman" w:hAnsi="Times New Roman" w:cs="Times New Roman"/>
          <w:b/>
          <w:bCs/>
          <w:sz w:val="28"/>
          <w:szCs w:val="28"/>
        </w:rPr>
        <w:t>KABAWO</w:t>
      </w:r>
      <w:r w:rsidR="00ED0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050E">
        <w:rPr>
          <w:rFonts w:ascii="Times New Roman" w:hAnsi="Times New Roman" w:cs="Times New Roman"/>
          <w:b/>
          <w:bCs/>
          <w:sz w:val="28"/>
          <w:szCs w:val="28"/>
        </w:rPr>
        <w:t>KAB</w:t>
      </w:r>
      <w:r w:rsidR="00745310">
        <w:rPr>
          <w:rFonts w:ascii="Times New Roman" w:hAnsi="Times New Roman" w:cs="Times New Roman"/>
          <w:b/>
          <w:bCs/>
          <w:sz w:val="28"/>
          <w:szCs w:val="28"/>
        </w:rPr>
        <w:t xml:space="preserve">UPATEN </w:t>
      </w:r>
      <w:r w:rsidRPr="0032050E">
        <w:rPr>
          <w:rFonts w:ascii="Times New Roman" w:hAnsi="Times New Roman" w:cs="Times New Roman"/>
          <w:b/>
          <w:bCs/>
          <w:sz w:val="28"/>
          <w:szCs w:val="28"/>
        </w:rPr>
        <w:t>MUNA</w:t>
      </w:r>
    </w:p>
    <w:p w:rsidR="0032050E" w:rsidRPr="0032050E" w:rsidRDefault="0032050E" w:rsidP="0032050E">
      <w:pPr>
        <w:tabs>
          <w:tab w:val="left" w:pos="4605"/>
        </w:tabs>
        <w:spacing w:after="0"/>
        <w:rPr>
          <w:rFonts w:cs="Times New Roman"/>
          <w:b/>
          <w:color w:val="000000" w:themeColor="text1"/>
          <w:lang w:val="sv-SE"/>
        </w:rPr>
      </w:pPr>
    </w:p>
    <w:p w:rsidR="0032050E" w:rsidRPr="004764AF" w:rsidRDefault="0032050E" w:rsidP="0032050E">
      <w:pPr>
        <w:jc w:val="center"/>
        <w:rPr>
          <w:rFonts w:asciiTheme="majorBidi" w:hAnsiTheme="majorBidi" w:cstheme="majorBidi"/>
          <w:sz w:val="32"/>
          <w:szCs w:val="32"/>
          <w:lang w:val="id-ID"/>
        </w:rPr>
      </w:pPr>
    </w:p>
    <w:p w:rsidR="0032050E" w:rsidRDefault="00CD5726" w:rsidP="00CD5726">
      <w:pPr>
        <w:jc w:val="center"/>
        <w:rPr>
          <w:rFonts w:asciiTheme="majorBidi" w:hAnsiTheme="majorBidi" w:cstheme="majorBidi"/>
          <w:sz w:val="32"/>
          <w:szCs w:val="32"/>
        </w:rPr>
      </w:pPr>
      <w:r w:rsidRPr="00CD5726">
        <w:rPr>
          <w:rFonts w:asciiTheme="majorBidi" w:hAnsiTheme="majorBidi" w:cstheme="majorBidi"/>
          <w:sz w:val="32"/>
          <w:szCs w:val="32"/>
          <w:lang w:val="id-ID"/>
        </w:rPr>
        <w:drawing>
          <wp:inline distT="0" distB="0" distL="0" distR="0">
            <wp:extent cx="2495550" cy="1428750"/>
            <wp:effectExtent l="19050" t="0" r="0" b="0"/>
            <wp:docPr id="1" name="Picture 2" descr="C:\Users\Sarni Nec\Documents\iain_kend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ni Nec\Documents\iain_kenda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26" w:rsidRPr="00CD5726" w:rsidRDefault="00CD5726" w:rsidP="00CD572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45310" w:rsidRPr="0032050E" w:rsidRDefault="00745310" w:rsidP="0032050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32050E" w:rsidRPr="0032050E" w:rsidRDefault="00745310" w:rsidP="00CD5726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5310">
        <w:rPr>
          <w:rFonts w:ascii="Times New Roman" w:hAnsi="Times New Roman" w:cs="Times New Roman"/>
          <w:b/>
          <w:bCs/>
          <w:sz w:val="24"/>
          <w:szCs w:val="24"/>
        </w:rPr>
        <w:t>Skripsi ini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2050E" w:rsidRPr="004764AF">
        <w:rPr>
          <w:rFonts w:asciiTheme="majorBidi" w:hAnsiTheme="majorBidi" w:cstheme="majorBidi"/>
          <w:b/>
          <w:bCs/>
          <w:sz w:val="24"/>
          <w:szCs w:val="24"/>
          <w:lang w:val="id-ID"/>
        </w:rPr>
        <w:t>Diajukan Untuk Memenuhi</w:t>
      </w:r>
      <w:r w:rsidR="00ED04B1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 Syarat-Syarat </w:t>
      </w:r>
      <w:r w:rsidR="00ED04B1">
        <w:rPr>
          <w:rFonts w:asciiTheme="majorBidi" w:hAnsiTheme="majorBidi" w:cstheme="majorBidi"/>
          <w:b/>
          <w:bCs/>
          <w:sz w:val="24"/>
          <w:szCs w:val="24"/>
        </w:rPr>
        <w:t xml:space="preserve">Mencapai Gelar Sarjana Pendidikan Islam </w:t>
      </w:r>
      <w:r w:rsidR="0032050E">
        <w:rPr>
          <w:rFonts w:asciiTheme="majorBidi" w:hAnsiTheme="majorBidi" w:cstheme="majorBidi"/>
          <w:b/>
          <w:bCs/>
          <w:sz w:val="24"/>
          <w:szCs w:val="24"/>
        </w:rPr>
        <w:t>Pada Program Studi Manajemen Pendidikan Islam</w:t>
      </w:r>
    </w:p>
    <w:p w:rsidR="0032050E" w:rsidRDefault="0032050E" w:rsidP="0032050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CD5726" w:rsidRPr="00CD5726" w:rsidRDefault="00CD5726" w:rsidP="0032050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2050E" w:rsidRPr="004764AF" w:rsidRDefault="0032050E" w:rsidP="0032050E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>OLEH</w:t>
      </w:r>
    </w:p>
    <w:p w:rsidR="0032050E" w:rsidRPr="0032050E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SARIANI</w:t>
      </w:r>
    </w:p>
    <w:p w:rsidR="0032050E" w:rsidRPr="0032050E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NIM: 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110101030</w:t>
      </w:r>
      <w:r>
        <w:rPr>
          <w:rFonts w:asciiTheme="majorBidi" w:hAnsiTheme="majorBidi" w:cstheme="majorBidi"/>
          <w:b/>
          <w:bCs/>
          <w:sz w:val="28"/>
          <w:szCs w:val="28"/>
        </w:rPr>
        <w:t>60</w:t>
      </w:r>
    </w:p>
    <w:p w:rsidR="0032050E" w:rsidRPr="004764AF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32050E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2050E" w:rsidRPr="0032050E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32050E" w:rsidRPr="004764AF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val="id-ID"/>
        </w:rPr>
      </w:pPr>
    </w:p>
    <w:p w:rsidR="0032050E" w:rsidRPr="00C636CA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FAKULTAS</w:t>
      </w: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TARBIYAH DAN ILMU KEGURUAN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PRO</w:t>
      </w:r>
      <w:r>
        <w:rPr>
          <w:rFonts w:asciiTheme="majorBidi" w:hAnsiTheme="majorBidi" w:cstheme="majorBidi"/>
          <w:b/>
          <w:bCs/>
          <w:sz w:val="28"/>
          <w:szCs w:val="28"/>
        </w:rPr>
        <w:t>GRAM STUDI</w:t>
      </w: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MANAJEMEN PENDIDIKAN ISLAM</w:t>
      </w:r>
    </w:p>
    <w:p w:rsidR="0032050E" w:rsidRPr="004764AF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>INSTITUT AGAMA ISLAM NEGERI</w:t>
      </w:r>
    </w:p>
    <w:p w:rsidR="0032050E" w:rsidRPr="00C636CA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>(IAIN) KENDAR</w:t>
      </w:r>
      <w:r>
        <w:rPr>
          <w:rFonts w:asciiTheme="majorBidi" w:hAnsiTheme="majorBidi" w:cstheme="majorBidi"/>
          <w:b/>
          <w:bCs/>
          <w:sz w:val="28"/>
          <w:szCs w:val="28"/>
          <w:lang w:val="id-ID"/>
        </w:rPr>
        <w:t>I</w:t>
      </w:r>
    </w:p>
    <w:p w:rsidR="0032050E" w:rsidRPr="004764AF" w:rsidRDefault="0032050E" w:rsidP="0032050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4764AF">
        <w:rPr>
          <w:rFonts w:asciiTheme="majorBidi" w:hAnsiTheme="majorBidi" w:cstheme="majorBidi"/>
          <w:b/>
          <w:bCs/>
          <w:sz w:val="28"/>
          <w:szCs w:val="28"/>
          <w:lang w:val="id-ID"/>
        </w:rPr>
        <w:t>2015</w:t>
      </w:r>
    </w:p>
    <w:sectPr w:rsidR="0032050E" w:rsidRPr="004764AF" w:rsidSect="00A15C4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32050E"/>
    <w:rsid w:val="00006511"/>
    <w:rsid w:val="00036F6D"/>
    <w:rsid w:val="00067F84"/>
    <w:rsid w:val="000A470C"/>
    <w:rsid w:val="000B5E0D"/>
    <w:rsid w:val="001442F4"/>
    <w:rsid w:val="001A0C9E"/>
    <w:rsid w:val="001D19A2"/>
    <w:rsid w:val="001D1F5D"/>
    <w:rsid w:val="001E25AC"/>
    <w:rsid w:val="002230E6"/>
    <w:rsid w:val="0027208C"/>
    <w:rsid w:val="00296A8D"/>
    <w:rsid w:val="00296AAC"/>
    <w:rsid w:val="002B7699"/>
    <w:rsid w:val="002C261A"/>
    <w:rsid w:val="002C68D2"/>
    <w:rsid w:val="002D6F48"/>
    <w:rsid w:val="002E573B"/>
    <w:rsid w:val="0032050E"/>
    <w:rsid w:val="00322DE1"/>
    <w:rsid w:val="00345191"/>
    <w:rsid w:val="003778E1"/>
    <w:rsid w:val="003C3219"/>
    <w:rsid w:val="00407182"/>
    <w:rsid w:val="00480B73"/>
    <w:rsid w:val="004B083D"/>
    <w:rsid w:val="004B5D5A"/>
    <w:rsid w:val="004D6B0A"/>
    <w:rsid w:val="004E67DF"/>
    <w:rsid w:val="0050257C"/>
    <w:rsid w:val="00526636"/>
    <w:rsid w:val="00557148"/>
    <w:rsid w:val="005A6A3D"/>
    <w:rsid w:val="005D12A1"/>
    <w:rsid w:val="005E7B5D"/>
    <w:rsid w:val="005F5CA6"/>
    <w:rsid w:val="00634A8F"/>
    <w:rsid w:val="006353FD"/>
    <w:rsid w:val="00677335"/>
    <w:rsid w:val="006F4599"/>
    <w:rsid w:val="0070549D"/>
    <w:rsid w:val="0072021D"/>
    <w:rsid w:val="00722A57"/>
    <w:rsid w:val="00745310"/>
    <w:rsid w:val="00764376"/>
    <w:rsid w:val="00784C4F"/>
    <w:rsid w:val="007C672F"/>
    <w:rsid w:val="007D3966"/>
    <w:rsid w:val="00834F00"/>
    <w:rsid w:val="00846F23"/>
    <w:rsid w:val="00863349"/>
    <w:rsid w:val="008765C9"/>
    <w:rsid w:val="00877016"/>
    <w:rsid w:val="0089179D"/>
    <w:rsid w:val="008B0A16"/>
    <w:rsid w:val="008D2109"/>
    <w:rsid w:val="008E19A3"/>
    <w:rsid w:val="00905F91"/>
    <w:rsid w:val="0093328D"/>
    <w:rsid w:val="00944376"/>
    <w:rsid w:val="00966497"/>
    <w:rsid w:val="009A2100"/>
    <w:rsid w:val="009A55EF"/>
    <w:rsid w:val="009B03EF"/>
    <w:rsid w:val="009B1EC4"/>
    <w:rsid w:val="009D69FA"/>
    <w:rsid w:val="009E36E1"/>
    <w:rsid w:val="00AA563F"/>
    <w:rsid w:val="00AD03DD"/>
    <w:rsid w:val="00AE42DF"/>
    <w:rsid w:val="00B23D35"/>
    <w:rsid w:val="00B5067D"/>
    <w:rsid w:val="00B83BBE"/>
    <w:rsid w:val="00B85E0A"/>
    <w:rsid w:val="00B90220"/>
    <w:rsid w:val="00BC21B9"/>
    <w:rsid w:val="00BD5772"/>
    <w:rsid w:val="00BE024B"/>
    <w:rsid w:val="00C04E37"/>
    <w:rsid w:val="00C05A87"/>
    <w:rsid w:val="00C13BB3"/>
    <w:rsid w:val="00C226A0"/>
    <w:rsid w:val="00C434E2"/>
    <w:rsid w:val="00C93406"/>
    <w:rsid w:val="00CB6594"/>
    <w:rsid w:val="00CD51ED"/>
    <w:rsid w:val="00CD5726"/>
    <w:rsid w:val="00D1552A"/>
    <w:rsid w:val="00D17089"/>
    <w:rsid w:val="00D3444B"/>
    <w:rsid w:val="00D3491B"/>
    <w:rsid w:val="00D9517B"/>
    <w:rsid w:val="00DA00B5"/>
    <w:rsid w:val="00E164C8"/>
    <w:rsid w:val="00E22047"/>
    <w:rsid w:val="00E47030"/>
    <w:rsid w:val="00E96691"/>
    <w:rsid w:val="00EB4E96"/>
    <w:rsid w:val="00ED04B1"/>
    <w:rsid w:val="00ED5394"/>
    <w:rsid w:val="00F56287"/>
    <w:rsid w:val="00F62CF6"/>
    <w:rsid w:val="00F80EFC"/>
    <w:rsid w:val="00F83AF0"/>
    <w:rsid w:val="00F86C02"/>
    <w:rsid w:val="00FB1E89"/>
    <w:rsid w:val="00FB3826"/>
    <w:rsid w:val="00FB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0E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Sarni Nec</dc:creator>
  <cp:lastModifiedBy>Sarni Nec</cp:lastModifiedBy>
  <cp:revision>12</cp:revision>
  <cp:lastPrinted>2015-11-07T03:20:00Z</cp:lastPrinted>
  <dcterms:created xsi:type="dcterms:W3CDTF">2015-09-29T03:28:00Z</dcterms:created>
  <dcterms:modified xsi:type="dcterms:W3CDTF">2015-12-24T00:53:00Z</dcterms:modified>
</cp:coreProperties>
</file>