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15" w:rsidRPr="00F003B1" w:rsidRDefault="00DD5B15" w:rsidP="00DD5B1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BAB V</w:t>
      </w:r>
    </w:p>
    <w:p w:rsidR="00DD5B15" w:rsidRPr="00F003B1" w:rsidRDefault="00DD5B15" w:rsidP="00DD5B1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PENUTUP</w:t>
      </w:r>
    </w:p>
    <w:p w:rsidR="00DD5B15" w:rsidRPr="00F003B1" w:rsidRDefault="00DD5B15" w:rsidP="00DD5B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A.  Kesimpulan</w:t>
      </w:r>
    </w:p>
    <w:p w:rsidR="00DD5B15" w:rsidRPr="00F003B1" w:rsidRDefault="00DD5B15" w:rsidP="00334BB6">
      <w:pPr>
        <w:autoSpaceDE w:val="0"/>
        <w:autoSpaceDN w:val="0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Berdasarkan hasil penelitian yang dilaksanakan sebanyak 2 siklus</w:t>
      </w:r>
      <w:r w:rsidR="00E8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dimana tiap siklus terdiri atas 2 kali pertemuan mak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a dapat disimpulkan bahwa melalui</w:t>
      </w:r>
      <w:r w:rsidR="00E8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penerapan</w:t>
      </w:r>
      <w:r w:rsidR="00E8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strategi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PAIKEM dengan menggunakan metode diskusi 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pada 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mata pelajaran Pendidikan Agama Islam (PAI)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dapat meningkatkan hasil belajar siswa kelas 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III-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semester II tahun pelajaran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/201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E8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SMP 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Negeri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E8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Mawasangka</w:t>
      </w:r>
      <w:proofErr w:type="spellEnd"/>
      <w:r w:rsidR="00E8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Kabupaten 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Buton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dengan nilai rata-rata hasil belajar pada siklus I yaitu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5,68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dengan ketuntasan secara klasikal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%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orang siswa) dan  pada siklus II meningkat dengan nilai rata-rata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2,95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dan ketuntasan secara klasikal sebesar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% (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1</w:t>
      </w: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orang siswa).</w:t>
      </w:r>
    </w:p>
    <w:p w:rsidR="00DD5B15" w:rsidRPr="00F003B1" w:rsidRDefault="00DD5B15" w:rsidP="00334B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B.  Saran</w:t>
      </w:r>
    </w:p>
    <w:p w:rsidR="00DD5B15" w:rsidRPr="00F003B1" w:rsidRDefault="00DD5B15" w:rsidP="00334BB6">
      <w:pPr>
        <w:autoSpaceDE w:val="0"/>
        <w:autoSpaceDN w:val="0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Dari hasil penelitian yang diperoleh dari uraian sebelumnya agar proses belajar mengajar Pendidikan Agama Islam lebih efektif dan lebih memberikan hasil yang optimal bagi siswa, maka disimpulkan saran sebagai berikut:</w:t>
      </w:r>
    </w:p>
    <w:p w:rsidR="00DD5B15" w:rsidRDefault="00DD5B15" w:rsidP="00334BB6">
      <w:pPr>
        <w:pStyle w:val="ListParagraph"/>
        <w:numPr>
          <w:ilvl w:val="0"/>
          <w:numId w:val="1"/>
        </w:numPr>
        <w:autoSpaceDE w:val="0"/>
        <w:autoSpaceDN w:val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PAIKEM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diskusi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perlu disosialisasikan agar dapat digunakan sebagai alternatif dalam pembelajaran Pendidikan Agama Islam oleh guru 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elas VIII SMP Negeri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Mawasangka</w:t>
      </w:r>
      <w:proofErr w:type="spellEnd"/>
      <w:r w:rsidRPr="00B62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pada khususnya, dan guru kelas VIII disekolah </w:t>
      </w:r>
      <w:proofErr w:type="gramStart"/>
      <w:r w:rsidRPr="00B62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lain</w:t>
      </w:r>
      <w:proofErr w:type="gramEnd"/>
      <w:r w:rsidRPr="00B62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pada umumnya.</w:t>
      </w:r>
    </w:p>
    <w:p w:rsidR="00DD5B15" w:rsidRDefault="00DD5B15" w:rsidP="00334BB6">
      <w:pPr>
        <w:pStyle w:val="ListParagraph"/>
        <w:numPr>
          <w:ilvl w:val="0"/>
          <w:numId w:val="1"/>
        </w:numPr>
        <w:autoSpaceDE w:val="0"/>
        <w:autoSpaceDN w:val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2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Bagi para guru bidang studi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PAIKEM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diskusi</w:t>
      </w:r>
      <w:proofErr w:type="spellEnd"/>
      <w:r w:rsidRPr="00B62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perlu diteruskan dan dikembangkan pada materi yang lain agar dapat meningkatkan aktivitas dan hasil belajar siswa.</w:t>
      </w:r>
    </w:p>
    <w:p w:rsidR="00DD5B15" w:rsidRPr="00B62876" w:rsidRDefault="00DD5B15" w:rsidP="00334BB6">
      <w:pPr>
        <w:pStyle w:val="ListParagraph"/>
        <w:numPr>
          <w:ilvl w:val="0"/>
          <w:numId w:val="1"/>
        </w:numPr>
        <w:autoSpaceDE w:val="0"/>
        <w:autoSpaceDN w:val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2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Hasil penelitian ini hendaknya dapat memberikan kesempatan kepada guru untuk mengembangkan strategi pembelajaran ini disekolah.</w:t>
      </w:r>
    </w:p>
    <w:p w:rsidR="005D28AE" w:rsidRDefault="005D28AE" w:rsidP="00334BB6"/>
    <w:sectPr w:rsidR="005D28AE" w:rsidSect="00334B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C0" w:rsidRDefault="004823C0" w:rsidP="00DD5B15">
      <w:pPr>
        <w:spacing w:after="0" w:line="240" w:lineRule="auto"/>
      </w:pPr>
      <w:r>
        <w:separator/>
      </w:r>
    </w:p>
  </w:endnote>
  <w:endnote w:type="continuationSeparator" w:id="1">
    <w:p w:rsidR="004823C0" w:rsidRDefault="004823C0" w:rsidP="00DD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55" w:rsidRPr="00AE1055" w:rsidRDefault="00AE1055">
    <w:pPr>
      <w:pStyle w:val="Footer"/>
      <w:jc w:val="center"/>
      <w:rPr>
        <w:rFonts w:ascii="Times New Roman" w:hAnsi="Times New Roman" w:cs="Times New Roman"/>
      </w:rPr>
    </w:pPr>
  </w:p>
  <w:p w:rsidR="00224C54" w:rsidRDefault="00224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C0" w:rsidRDefault="004823C0" w:rsidP="00DD5B15">
      <w:pPr>
        <w:spacing w:after="0" w:line="240" w:lineRule="auto"/>
      </w:pPr>
      <w:r>
        <w:separator/>
      </w:r>
    </w:p>
  </w:footnote>
  <w:footnote w:type="continuationSeparator" w:id="1">
    <w:p w:rsidR="004823C0" w:rsidRDefault="004823C0" w:rsidP="00DD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1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1055" w:rsidRDefault="00AE1055">
        <w:pPr>
          <w:pStyle w:val="Header"/>
          <w:jc w:val="right"/>
        </w:pPr>
        <w:r w:rsidRPr="00AE1055">
          <w:rPr>
            <w:rFonts w:ascii="Times New Roman" w:hAnsi="Times New Roman" w:cs="Times New Roman"/>
          </w:rPr>
          <w:fldChar w:fldCharType="begin"/>
        </w:r>
        <w:r w:rsidRPr="00AE1055">
          <w:rPr>
            <w:rFonts w:ascii="Times New Roman" w:hAnsi="Times New Roman" w:cs="Times New Roman"/>
          </w:rPr>
          <w:instrText xml:space="preserve"> PAGE   \* MERGEFORMAT </w:instrText>
        </w:r>
        <w:r w:rsidRPr="00AE1055">
          <w:rPr>
            <w:rFonts w:ascii="Times New Roman" w:hAnsi="Times New Roman" w:cs="Times New Roman"/>
          </w:rPr>
          <w:fldChar w:fldCharType="separate"/>
        </w:r>
        <w:r w:rsidR="00AB4C96">
          <w:rPr>
            <w:rFonts w:ascii="Times New Roman" w:hAnsi="Times New Roman" w:cs="Times New Roman"/>
            <w:noProof/>
          </w:rPr>
          <w:t>62</w:t>
        </w:r>
        <w:r w:rsidRPr="00AE1055">
          <w:rPr>
            <w:rFonts w:ascii="Times New Roman" w:hAnsi="Times New Roman" w:cs="Times New Roman"/>
          </w:rPr>
          <w:fldChar w:fldCharType="end"/>
        </w:r>
      </w:p>
    </w:sdtContent>
  </w:sdt>
  <w:p w:rsidR="00DD5B15" w:rsidRDefault="00DD5B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2436"/>
    <w:multiLevelType w:val="hybridMultilevel"/>
    <w:tmpl w:val="C93E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D5B15"/>
    <w:rsid w:val="00003665"/>
    <w:rsid w:val="000037EF"/>
    <w:rsid w:val="00005724"/>
    <w:rsid w:val="0000687C"/>
    <w:rsid w:val="00007146"/>
    <w:rsid w:val="00015F38"/>
    <w:rsid w:val="00026365"/>
    <w:rsid w:val="000323C0"/>
    <w:rsid w:val="000333FF"/>
    <w:rsid w:val="00040504"/>
    <w:rsid w:val="000439E7"/>
    <w:rsid w:val="00044000"/>
    <w:rsid w:val="0005017D"/>
    <w:rsid w:val="00054CCA"/>
    <w:rsid w:val="00056809"/>
    <w:rsid w:val="00066B5B"/>
    <w:rsid w:val="00072A5C"/>
    <w:rsid w:val="00080C5E"/>
    <w:rsid w:val="0008399F"/>
    <w:rsid w:val="0008672D"/>
    <w:rsid w:val="00091140"/>
    <w:rsid w:val="000963E1"/>
    <w:rsid w:val="000967BC"/>
    <w:rsid w:val="00096FFC"/>
    <w:rsid w:val="000A4D5D"/>
    <w:rsid w:val="000A70B0"/>
    <w:rsid w:val="000B307B"/>
    <w:rsid w:val="000C31F2"/>
    <w:rsid w:val="000C3B39"/>
    <w:rsid w:val="000C5DE0"/>
    <w:rsid w:val="000D2AC6"/>
    <w:rsid w:val="000E3036"/>
    <w:rsid w:val="000E5C09"/>
    <w:rsid w:val="000F1588"/>
    <w:rsid w:val="000F1C01"/>
    <w:rsid w:val="000F6FD5"/>
    <w:rsid w:val="00105735"/>
    <w:rsid w:val="00116B60"/>
    <w:rsid w:val="00126712"/>
    <w:rsid w:val="00131ABC"/>
    <w:rsid w:val="00133440"/>
    <w:rsid w:val="001361A7"/>
    <w:rsid w:val="0014074C"/>
    <w:rsid w:val="00143E28"/>
    <w:rsid w:val="00144477"/>
    <w:rsid w:val="001465F8"/>
    <w:rsid w:val="0015684B"/>
    <w:rsid w:val="00172CFE"/>
    <w:rsid w:val="00182633"/>
    <w:rsid w:val="001875DA"/>
    <w:rsid w:val="00191AD8"/>
    <w:rsid w:val="001A0A23"/>
    <w:rsid w:val="001A4E5B"/>
    <w:rsid w:val="001A7675"/>
    <w:rsid w:val="001B3A84"/>
    <w:rsid w:val="001B3D65"/>
    <w:rsid w:val="001B53C0"/>
    <w:rsid w:val="001B560E"/>
    <w:rsid w:val="001C386E"/>
    <w:rsid w:val="001C52E5"/>
    <w:rsid w:val="001C58B1"/>
    <w:rsid w:val="001D40F1"/>
    <w:rsid w:val="001E0A66"/>
    <w:rsid w:val="001E0A6C"/>
    <w:rsid w:val="001E1F1A"/>
    <w:rsid w:val="001F458D"/>
    <w:rsid w:val="001F7C26"/>
    <w:rsid w:val="00203846"/>
    <w:rsid w:val="002041A3"/>
    <w:rsid w:val="00222618"/>
    <w:rsid w:val="00224C54"/>
    <w:rsid w:val="00227D61"/>
    <w:rsid w:val="00230EC2"/>
    <w:rsid w:val="00233C05"/>
    <w:rsid w:val="00246C8F"/>
    <w:rsid w:val="00251289"/>
    <w:rsid w:val="002513D2"/>
    <w:rsid w:val="00254213"/>
    <w:rsid w:val="00255DA1"/>
    <w:rsid w:val="002569C6"/>
    <w:rsid w:val="00257F08"/>
    <w:rsid w:val="00262291"/>
    <w:rsid w:val="00273F0C"/>
    <w:rsid w:val="00281A59"/>
    <w:rsid w:val="00282A67"/>
    <w:rsid w:val="002920F9"/>
    <w:rsid w:val="002A0437"/>
    <w:rsid w:val="002A07BD"/>
    <w:rsid w:val="002A2F04"/>
    <w:rsid w:val="002A5860"/>
    <w:rsid w:val="002B1535"/>
    <w:rsid w:val="002B7072"/>
    <w:rsid w:val="002C01F6"/>
    <w:rsid w:val="002C16EF"/>
    <w:rsid w:val="002C2103"/>
    <w:rsid w:val="002D3104"/>
    <w:rsid w:val="002E1BEE"/>
    <w:rsid w:val="002E39ED"/>
    <w:rsid w:val="002E715A"/>
    <w:rsid w:val="002F160B"/>
    <w:rsid w:val="002F30C4"/>
    <w:rsid w:val="002F5D28"/>
    <w:rsid w:val="002F68AE"/>
    <w:rsid w:val="002F6AA1"/>
    <w:rsid w:val="003057DE"/>
    <w:rsid w:val="00314B47"/>
    <w:rsid w:val="00314BBD"/>
    <w:rsid w:val="003225E8"/>
    <w:rsid w:val="00322F8A"/>
    <w:rsid w:val="00324F2A"/>
    <w:rsid w:val="00330AA1"/>
    <w:rsid w:val="00333DA7"/>
    <w:rsid w:val="003340C7"/>
    <w:rsid w:val="003346A5"/>
    <w:rsid w:val="00334BB6"/>
    <w:rsid w:val="00335524"/>
    <w:rsid w:val="00336BCA"/>
    <w:rsid w:val="00341C0B"/>
    <w:rsid w:val="00344075"/>
    <w:rsid w:val="0035277F"/>
    <w:rsid w:val="00353C5E"/>
    <w:rsid w:val="00354099"/>
    <w:rsid w:val="003552E0"/>
    <w:rsid w:val="003614BC"/>
    <w:rsid w:val="003656B0"/>
    <w:rsid w:val="003716D1"/>
    <w:rsid w:val="00392530"/>
    <w:rsid w:val="00393224"/>
    <w:rsid w:val="003948F1"/>
    <w:rsid w:val="00395659"/>
    <w:rsid w:val="003964A4"/>
    <w:rsid w:val="003A1B94"/>
    <w:rsid w:val="003A4804"/>
    <w:rsid w:val="003A7E82"/>
    <w:rsid w:val="003B78AD"/>
    <w:rsid w:val="003C19A4"/>
    <w:rsid w:val="003C45DD"/>
    <w:rsid w:val="003D1007"/>
    <w:rsid w:val="003D2719"/>
    <w:rsid w:val="003E047F"/>
    <w:rsid w:val="003E3F47"/>
    <w:rsid w:val="003E766E"/>
    <w:rsid w:val="003E79DA"/>
    <w:rsid w:val="003F4518"/>
    <w:rsid w:val="004019EB"/>
    <w:rsid w:val="0040262F"/>
    <w:rsid w:val="00407184"/>
    <w:rsid w:val="00410188"/>
    <w:rsid w:val="00415021"/>
    <w:rsid w:val="00416129"/>
    <w:rsid w:val="00425F1A"/>
    <w:rsid w:val="004431F3"/>
    <w:rsid w:val="004468C2"/>
    <w:rsid w:val="004713F5"/>
    <w:rsid w:val="004823C0"/>
    <w:rsid w:val="00486197"/>
    <w:rsid w:val="004950F3"/>
    <w:rsid w:val="004A119B"/>
    <w:rsid w:val="004A12C3"/>
    <w:rsid w:val="004A5817"/>
    <w:rsid w:val="004B1CCE"/>
    <w:rsid w:val="004B224F"/>
    <w:rsid w:val="004B24FF"/>
    <w:rsid w:val="004C0A6F"/>
    <w:rsid w:val="004C6A2A"/>
    <w:rsid w:val="004C7C59"/>
    <w:rsid w:val="004D2885"/>
    <w:rsid w:val="004D4436"/>
    <w:rsid w:val="004E4C06"/>
    <w:rsid w:val="004E7559"/>
    <w:rsid w:val="004F1B42"/>
    <w:rsid w:val="004F54C2"/>
    <w:rsid w:val="004F6DE0"/>
    <w:rsid w:val="00501B3A"/>
    <w:rsid w:val="00502255"/>
    <w:rsid w:val="00504161"/>
    <w:rsid w:val="0050790C"/>
    <w:rsid w:val="00510126"/>
    <w:rsid w:val="00511237"/>
    <w:rsid w:val="00513D8C"/>
    <w:rsid w:val="005161B9"/>
    <w:rsid w:val="005212ED"/>
    <w:rsid w:val="00521E8D"/>
    <w:rsid w:val="00522B48"/>
    <w:rsid w:val="00524B5D"/>
    <w:rsid w:val="00525C29"/>
    <w:rsid w:val="00525F61"/>
    <w:rsid w:val="00554C0F"/>
    <w:rsid w:val="00554F72"/>
    <w:rsid w:val="00564738"/>
    <w:rsid w:val="00570188"/>
    <w:rsid w:val="00581995"/>
    <w:rsid w:val="00592818"/>
    <w:rsid w:val="005A150F"/>
    <w:rsid w:val="005A48B8"/>
    <w:rsid w:val="005B2F4C"/>
    <w:rsid w:val="005B715D"/>
    <w:rsid w:val="005C0F0C"/>
    <w:rsid w:val="005C62C1"/>
    <w:rsid w:val="005D207D"/>
    <w:rsid w:val="005D28AE"/>
    <w:rsid w:val="005E2062"/>
    <w:rsid w:val="005E6D6A"/>
    <w:rsid w:val="005F207E"/>
    <w:rsid w:val="005F3826"/>
    <w:rsid w:val="005F4A0B"/>
    <w:rsid w:val="005F5EBF"/>
    <w:rsid w:val="005F64DA"/>
    <w:rsid w:val="00603243"/>
    <w:rsid w:val="00605AE0"/>
    <w:rsid w:val="00611B25"/>
    <w:rsid w:val="00613670"/>
    <w:rsid w:val="006137DF"/>
    <w:rsid w:val="00613F7B"/>
    <w:rsid w:val="00623993"/>
    <w:rsid w:val="006248F0"/>
    <w:rsid w:val="00627135"/>
    <w:rsid w:val="00653ED9"/>
    <w:rsid w:val="00655F9B"/>
    <w:rsid w:val="00666078"/>
    <w:rsid w:val="0066701D"/>
    <w:rsid w:val="00673BBD"/>
    <w:rsid w:val="00675DD7"/>
    <w:rsid w:val="00682ECE"/>
    <w:rsid w:val="00684188"/>
    <w:rsid w:val="006910D0"/>
    <w:rsid w:val="00692149"/>
    <w:rsid w:val="00695F0B"/>
    <w:rsid w:val="006964D2"/>
    <w:rsid w:val="006A5642"/>
    <w:rsid w:val="006A5BE6"/>
    <w:rsid w:val="006B15B4"/>
    <w:rsid w:val="006B634C"/>
    <w:rsid w:val="006C1FC7"/>
    <w:rsid w:val="006D455F"/>
    <w:rsid w:val="006E6B74"/>
    <w:rsid w:val="006F1BF9"/>
    <w:rsid w:val="00703F53"/>
    <w:rsid w:val="00705B22"/>
    <w:rsid w:val="00706008"/>
    <w:rsid w:val="007122DF"/>
    <w:rsid w:val="007124D2"/>
    <w:rsid w:val="00714E4B"/>
    <w:rsid w:val="007200D7"/>
    <w:rsid w:val="007223F3"/>
    <w:rsid w:val="00733378"/>
    <w:rsid w:val="00736C2B"/>
    <w:rsid w:val="00743A4C"/>
    <w:rsid w:val="00745AC6"/>
    <w:rsid w:val="00746064"/>
    <w:rsid w:val="0075066F"/>
    <w:rsid w:val="00753022"/>
    <w:rsid w:val="00760A74"/>
    <w:rsid w:val="00763370"/>
    <w:rsid w:val="00767327"/>
    <w:rsid w:val="00772835"/>
    <w:rsid w:val="00776E65"/>
    <w:rsid w:val="00777512"/>
    <w:rsid w:val="00781739"/>
    <w:rsid w:val="0078378C"/>
    <w:rsid w:val="00784FEC"/>
    <w:rsid w:val="007A66CA"/>
    <w:rsid w:val="007B02DD"/>
    <w:rsid w:val="007B6690"/>
    <w:rsid w:val="007C099E"/>
    <w:rsid w:val="007C0A10"/>
    <w:rsid w:val="007C3F9B"/>
    <w:rsid w:val="007C4429"/>
    <w:rsid w:val="007E5845"/>
    <w:rsid w:val="00802123"/>
    <w:rsid w:val="00804D96"/>
    <w:rsid w:val="00807664"/>
    <w:rsid w:val="00812D8B"/>
    <w:rsid w:val="00815D22"/>
    <w:rsid w:val="008277C9"/>
    <w:rsid w:val="00831A6D"/>
    <w:rsid w:val="0084348E"/>
    <w:rsid w:val="00846F39"/>
    <w:rsid w:val="0084711E"/>
    <w:rsid w:val="00850280"/>
    <w:rsid w:val="0085044F"/>
    <w:rsid w:val="00853365"/>
    <w:rsid w:val="00854812"/>
    <w:rsid w:val="008560AD"/>
    <w:rsid w:val="00861937"/>
    <w:rsid w:val="00862134"/>
    <w:rsid w:val="00863CFD"/>
    <w:rsid w:val="00866B29"/>
    <w:rsid w:val="00870EA7"/>
    <w:rsid w:val="00884541"/>
    <w:rsid w:val="0089113E"/>
    <w:rsid w:val="008920EE"/>
    <w:rsid w:val="00894811"/>
    <w:rsid w:val="008A1CAE"/>
    <w:rsid w:val="008B1AEF"/>
    <w:rsid w:val="008C346F"/>
    <w:rsid w:val="008C3A8B"/>
    <w:rsid w:val="008C7E51"/>
    <w:rsid w:val="008D3A6F"/>
    <w:rsid w:val="008F1776"/>
    <w:rsid w:val="008F4D0D"/>
    <w:rsid w:val="008F6E84"/>
    <w:rsid w:val="009058FC"/>
    <w:rsid w:val="00917D37"/>
    <w:rsid w:val="009243CD"/>
    <w:rsid w:val="00925A4F"/>
    <w:rsid w:val="009325F3"/>
    <w:rsid w:val="0093468B"/>
    <w:rsid w:val="009359A8"/>
    <w:rsid w:val="0094103A"/>
    <w:rsid w:val="00961F27"/>
    <w:rsid w:val="00962854"/>
    <w:rsid w:val="00966E2F"/>
    <w:rsid w:val="00980DCC"/>
    <w:rsid w:val="0098600E"/>
    <w:rsid w:val="00986ADE"/>
    <w:rsid w:val="009926A8"/>
    <w:rsid w:val="009A0E50"/>
    <w:rsid w:val="009A2664"/>
    <w:rsid w:val="009A38F2"/>
    <w:rsid w:val="009A3A6E"/>
    <w:rsid w:val="009A63DC"/>
    <w:rsid w:val="009B1817"/>
    <w:rsid w:val="009B6E62"/>
    <w:rsid w:val="009D2741"/>
    <w:rsid w:val="009E0754"/>
    <w:rsid w:val="009F29D2"/>
    <w:rsid w:val="009F3398"/>
    <w:rsid w:val="009F7618"/>
    <w:rsid w:val="00A06CB6"/>
    <w:rsid w:val="00A06D8E"/>
    <w:rsid w:val="00A14C83"/>
    <w:rsid w:val="00A21E8E"/>
    <w:rsid w:val="00A3554F"/>
    <w:rsid w:val="00A426E1"/>
    <w:rsid w:val="00A44FE8"/>
    <w:rsid w:val="00A551B7"/>
    <w:rsid w:val="00A57AF8"/>
    <w:rsid w:val="00A610A6"/>
    <w:rsid w:val="00A64D0D"/>
    <w:rsid w:val="00A65CF6"/>
    <w:rsid w:val="00A7013D"/>
    <w:rsid w:val="00A768DF"/>
    <w:rsid w:val="00A82C1F"/>
    <w:rsid w:val="00A93404"/>
    <w:rsid w:val="00AA6BA1"/>
    <w:rsid w:val="00AB4089"/>
    <w:rsid w:val="00AB4C96"/>
    <w:rsid w:val="00AC08A9"/>
    <w:rsid w:val="00AC166F"/>
    <w:rsid w:val="00AC3C19"/>
    <w:rsid w:val="00AC73EA"/>
    <w:rsid w:val="00AD5B0A"/>
    <w:rsid w:val="00AE013B"/>
    <w:rsid w:val="00AE1055"/>
    <w:rsid w:val="00AE1771"/>
    <w:rsid w:val="00AE381D"/>
    <w:rsid w:val="00AE5881"/>
    <w:rsid w:val="00B03D8E"/>
    <w:rsid w:val="00B11EC5"/>
    <w:rsid w:val="00B1484C"/>
    <w:rsid w:val="00B2214C"/>
    <w:rsid w:val="00B224B1"/>
    <w:rsid w:val="00B23F68"/>
    <w:rsid w:val="00B25DF5"/>
    <w:rsid w:val="00B416D8"/>
    <w:rsid w:val="00B51E0A"/>
    <w:rsid w:val="00B5294E"/>
    <w:rsid w:val="00B5519A"/>
    <w:rsid w:val="00B61E90"/>
    <w:rsid w:val="00B626FA"/>
    <w:rsid w:val="00B641F3"/>
    <w:rsid w:val="00B70FA5"/>
    <w:rsid w:val="00B72276"/>
    <w:rsid w:val="00B740DD"/>
    <w:rsid w:val="00B74731"/>
    <w:rsid w:val="00B749C2"/>
    <w:rsid w:val="00B83413"/>
    <w:rsid w:val="00B86981"/>
    <w:rsid w:val="00B91643"/>
    <w:rsid w:val="00BA19D5"/>
    <w:rsid w:val="00BA34F6"/>
    <w:rsid w:val="00BA5EE9"/>
    <w:rsid w:val="00BA70B1"/>
    <w:rsid w:val="00BA7EC2"/>
    <w:rsid w:val="00BB2C3C"/>
    <w:rsid w:val="00BB446A"/>
    <w:rsid w:val="00BC3EC3"/>
    <w:rsid w:val="00BC5AB8"/>
    <w:rsid w:val="00BC5EFB"/>
    <w:rsid w:val="00BD12FB"/>
    <w:rsid w:val="00BD692F"/>
    <w:rsid w:val="00BE3765"/>
    <w:rsid w:val="00BE7EE1"/>
    <w:rsid w:val="00BF2289"/>
    <w:rsid w:val="00BF2C3A"/>
    <w:rsid w:val="00BF3D4D"/>
    <w:rsid w:val="00BF421A"/>
    <w:rsid w:val="00C02EF4"/>
    <w:rsid w:val="00C14EA0"/>
    <w:rsid w:val="00C166F3"/>
    <w:rsid w:val="00C22F8B"/>
    <w:rsid w:val="00C24078"/>
    <w:rsid w:val="00C3074A"/>
    <w:rsid w:val="00C30F51"/>
    <w:rsid w:val="00C3341F"/>
    <w:rsid w:val="00C35042"/>
    <w:rsid w:val="00C355C0"/>
    <w:rsid w:val="00C377AF"/>
    <w:rsid w:val="00C43B16"/>
    <w:rsid w:val="00C44694"/>
    <w:rsid w:val="00C4504A"/>
    <w:rsid w:val="00C51E7F"/>
    <w:rsid w:val="00C53B9A"/>
    <w:rsid w:val="00C549C8"/>
    <w:rsid w:val="00C615CC"/>
    <w:rsid w:val="00C61E32"/>
    <w:rsid w:val="00C67C03"/>
    <w:rsid w:val="00C70C1D"/>
    <w:rsid w:val="00C70FF5"/>
    <w:rsid w:val="00C7387E"/>
    <w:rsid w:val="00C80609"/>
    <w:rsid w:val="00C82276"/>
    <w:rsid w:val="00C82FB3"/>
    <w:rsid w:val="00C86D7C"/>
    <w:rsid w:val="00C96031"/>
    <w:rsid w:val="00C97783"/>
    <w:rsid w:val="00CA08E7"/>
    <w:rsid w:val="00CA2443"/>
    <w:rsid w:val="00CA6341"/>
    <w:rsid w:val="00CA76BA"/>
    <w:rsid w:val="00CB280D"/>
    <w:rsid w:val="00CB3627"/>
    <w:rsid w:val="00CB3E3D"/>
    <w:rsid w:val="00CB483A"/>
    <w:rsid w:val="00CC2138"/>
    <w:rsid w:val="00CC5CF9"/>
    <w:rsid w:val="00CD21A7"/>
    <w:rsid w:val="00CD2931"/>
    <w:rsid w:val="00CF41ED"/>
    <w:rsid w:val="00CF5A32"/>
    <w:rsid w:val="00CF5E29"/>
    <w:rsid w:val="00CF6279"/>
    <w:rsid w:val="00D05C2E"/>
    <w:rsid w:val="00D072D7"/>
    <w:rsid w:val="00D1386A"/>
    <w:rsid w:val="00D1561A"/>
    <w:rsid w:val="00D164EA"/>
    <w:rsid w:val="00D21BA7"/>
    <w:rsid w:val="00D3301C"/>
    <w:rsid w:val="00D3314E"/>
    <w:rsid w:val="00D3689F"/>
    <w:rsid w:val="00D411F0"/>
    <w:rsid w:val="00D42A51"/>
    <w:rsid w:val="00D4336D"/>
    <w:rsid w:val="00D43AFB"/>
    <w:rsid w:val="00D47143"/>
    <w:rsid w:val="00D51FC0"/>
    <w:rsid w:val="00D52637"/>
    <w:rsid w:val="00D53138"/>
    <w:rsid w:val="00D5329A"/>
    <w:rsid w:val="00D660A3"/>
    <w:rsid w:val="00D66A93"/>
    <w:rsid w:val="00D70DDC"/>
    <w:rsid w:val="00D71615"/>
    <w:rsid w:val="00D75C70"/>
    <w:rsid w:val="00D774DF"/>
    <w:rsid w:val="00D81586"/>
    <w:rsid w:val="00D82538"/>
    <w:rsid w:val="00D93AA1"/>
    <w:rsid w:val="00D94C27"/>
    <w:rsid w:val="00DA2451"/>
    <w:rsid w:val="00DB0A6D"/>
    <w:rsid w:val="00DC3236"/>
    <w:rsid w:val="00DD2A1C"/>
    <w:rsid w:val="00DD5B15"/>
    <w:rsid w:val="00DE3D6A"/>
    <w:rsid w:val="00DF1D08"/>
    <w:rsid w:val="00E10D3E"/>
    <w:rsid w:val="00E11BAF"/>
    <w:rsid w:val="00E177F0"/>
    <w:rsid w:val="00E20122"/>
    <w:rsid w:val="00E26D01"/>
    <w:rsid w:val="00E27503"/>
    <w:rsid w:val="00E3758E"/>
    <w:rsid w:val="00E42946"/>
    <w:rsid w:val="00E45B6E"/>
    <w:rsid w:val="00E52805"/>
    <w:rsid w:val="00E60CAB"/>
    <w:rsid w:val="00E630FE"/>
    <w:rsid w:val="00E6494E"/>
    <w:rsid w:val="00E64B3A"/>
    <w:rsid w:val="00E66585"/>
    <w:rsid w:val="00E70C84"/>
    <w:rsid w:val="00E71B5D"/>
    <w:rsid w:val="00E7359F"/>
    <w:rsid w:val="00E81503"/>
    <w:rsid w:val="00E85422"/>
    <w:rsid w:val="00E92C4C"/>
    <w:rsid w:val="00E959FB"/>
    <w:rsid w:val="00E96D19"/>
    <w:rsid w:val="00EA0489"/>
    <w:rsid w:val="00EA263B"/>
    <w:rsid w:val="00EA7A5A"/>
    <w:rsid w:val="00EB20E2"/>
    <w:rsid w:val="00EB214E"/>
    <w:rsid w:val="00EB5F42"/>
    <w:rsid w:val="00EB62F8"/>
    <w:rsid w:val="00EC7594"/>
    <w:rsid w:val="00ED28BE"/>
    <w:rsid w:val="00EF4D40"/>
    <w:rsid w:val="00F06793"/>
    <w:rsid w:val="00F1076A"/>
    <w:rsid w:val="00F1146C"/>
    <w:rsid w:val="00F13CC8"/>
    <w:rsid w:val="00F166EB"/>
    <w:rsid w:val="00F24007"/>
    <w:rsid w:val="00F249BD"/>
    <w:rsid w:val="00F35707"/>
    <w:rsid w:val="00F40A8F"/>
    <w:rsid w:val="00F5384D"/>
    <w:rsid w:val="00F56171"/>
    <w:rsid w:val="00F6149B"/>
    <w:rsid w:val="00F65AE5"/>
    <w:rsid w:val="00F7291D"/>
    <w:rsid w:val="00F767FB"/>
    <w:rsid w:val="00F77FAD"/>
    <w:rsid w:val="00F91798"/>
    <w:rsid w:val="00FA71E9"/>
    <w:rsid w:val="00FB25A6"/>
    <w:rsid w:val="00FB30EE"/>
    <w:rsid w:val="00FB3E2E"/>
    <w:rsid w:val="00FB482D"/>
    <w:rsid w:val="00FB6B14"/>
    <w:rsid w:val="00FC557F"/>
    <w:rsid w:val="00FD5383"/>
    <w:rsid w:val="00FD64E1"/>
    <w:rsid w:val="00FD69A5"/>
    <w:rsid w:val="00FE0613"/>
    <w:rsid w:val="00FE066A"/>
    <w:rsid w:val="00FE42BB"/>
    <w:rsid w:val="00FF3B63"/>
    <w:rsid w:val="00FF412B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15"/>
    <w:pPr>
      <w:spacing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B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1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Sekertaris Umum</dc:creator>
  <cp:lastModifiedBy>Sekertaris Umum</cp:lastModifiedBy>
  <cp:revision>10</cp:revision>
  <cp:lastPrinted>2015-01-05T13:20:00Z</cp:lastPrinted>
  <dcterms:created xsi:type="dcterms:W3CDTF">2014-10-13T02:27:00Z</dcterms:created>
  <dcterms:modified xsi:type="dcterms:W3CDTF">2015-01-05T13:24:00Z</dcterms:modified>
</cp:coreProperties>
</file>