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E1" w:rsidRPr="00F0353E" w:rsidRDefault="00B93763" w:rsidP="00F0353E">
      <w:pPr>
        <w:spacing w:line="240" w:lineRule="auto"/>
        <w:jc w:val="center"/>
        <w:rPr>
          <w:rFonts w:ascii="Times New Roman" w:hAnsi="Times New Roman" w:cs="Times New Roman"/>
          <w:b/>
          <w:sz w:val="24"/>
          <w:szCs w:val="24"/>
        </w:rPr>
      </w:pPr>
      <w:r w:rsidRPr="00F0353E">
        <w:rPr>
          <w:rFonts w:ascii="Times New Roman" w:hAnsi="Times New Roman" w:cs="Times New Roman"/>
          <w:b/>
          <w:sz w:val="24"/>
          <w:szCs w:val="24"/>
        </w:rPr>
        <w:t>BAB V</w:t>
      </w:r>
    </w:p>
    <w:p w:rsidR="00B93763" w:rsidRPr="00F0353E" w:rsidRDefault="00B93763" w:rsidP="00F0353E">
      <w:pPr>
        <w:spacing w:line="240" w:lineRule="auto"/>
        <w:jc w:val="center"/>
        <w:rPr>
          <w:rFonts w:ascii="Times New Roman" w:hAnsi="Times New Roman" w:cs="Times New Roman"/>
          <w:b/>
          <w:sz w:val="24"/>
          <w:szCs w:val="24"/>
        </w:rPr>
      </w:pPr>
      <w:r w:rsidRPr="00F0353E">
        <w:rPr>
          <w:rFonts w:ascii="Times New Roman" w:hAnsi="Times New Roman" w:cs="Times New Roman"/>
          <w:b/>
          <w:sz w:val="24"/>
          <w:szCs w:val="24"/>
        </w:rPr>
        <w:t>PENUTUP</w:t>
      </w:r>
    </w:p>
    <w:p w:rsidR="00B93763" w:rsidRDefault="00B93763" w:rsidP="00F0353E">
      <w:pPr>
        <w:spacing w:line="480" w:lineRule="auto"/>
        <w:jc w:val="center"/>
        <w:rPr>
          <w:rFonts w:ascii="Times New Roman" w:hAnsi="Times New Roman" w:cs="Times New Roman"/>
          <w:sz w:val="24"/>
          <w:szCs w:val="24"/>
        </w:rPr>
      </w:pPr>
    </w:p>
    <w:p w:rsidR="00B93763" w:rsidRPr="00F0353E" w:rsidRDefault="00B93763" w:rsidP="00F0353E">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F0353E">
        <w:rPr>
          <w:rFonts w:ascii="Times New Roman" w:hAnsi="Times New Roman" w:cs="Times New Roman"/>
          <w:b/>
          <w:sz w:val="24"/>
          <w:szCs w:val="24"/>
        </w:rPr>
        <w:t>Kesimpulan</w:t>
      </w:r>
      <w:proofErr w:type="spellEnd"/>
    </w:p>
    <w:p w:rsidR="00A51C6F" w:rsidRDefault="00B93763" w:rsidP="00102261">
      <w:pPr>
        <w:pStyle w:val="ListParagraph"/>
        <w:tabs>
          <w:tab w:val="left" w:pos="1276"/>
        </w:tabs>
        <w:spacing w:line="480" w:lineRule="auto"/>
        <w:ind w:left="426" w:firstLine="85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dari</w:t>
      </w:r>
      <w:proofErr w:type="spellEnd"/>
      <w:r w:rsidR="009C0A96">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hasil</w:t>
      </w:r>
      <w:proofErr w:type="spellEnd"/>
      <w:r w:rsidR="009C0A96">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penelitian</w:t>
      </w:r>
      <w:proofErr w:type="spellEnd"/>
      <w:r w:rsidR="009C0A9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w:t>
      </w:r>
      <w:r w:rsidR="009C0A96">
        <w:rPr>
          <w:rFonts w:ascii="Times New Roman" w:hAnsi="Times New Roman" w:cs="Times New Roman"/>
          <w:sz w:val="24"/>
          <w:szCs w:val="24"/>
        </w:rPr>
        <w:t>oleh</w:t>
      </w:r>
      <w:proofErr w:type="spellEnd"/>
      <w:r w:rsidR="009C0A96">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dapat</w:t>
      </w:r>
      <w:proofErr w:type="spellEnd"/>
      <w:r w:rsidR="009C0A96">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disimpulkan</w:t>
      </w:r>
      <w:proofErr w:type="spellEnd"/>
      <w:r w:rsidR="009C0A96">
        <w:rPr>
          <w:rFonts w:ascii="Times New Roman" w:hAnsi="Times New Roman" w:cs="Times New Roman"/>
          <w:sz w:val="24"/>
          <w:szCs w:val="24"/>
        </w:rPr>
        <w:t xml:space="preserve"> </w:t>
      </w:r>
      <w:proofErr w:type="spellStart"/>
      <w:r w:rsidR="009C0A96">
        <w:rPr>
          <w:rFonts w:ascii="Times New Roman" w:hAnsi="Times New Roman" w:cs="Times New Roman"/>
          <w:sz w:val="24"/>
          <w:szCs w:val="24"/>
        </w:rPr>
        <w:t>bahwa</w:t>
      </w:r>
      <w:proofErr w:type="spellEnd"/>
      <w:r>
        <w:rPr>
          <w:rFonts w:ascii="Times New Roman" w:hAnsi="Times New Roman" w:cs="Times New Roman"/>
          <w:sz w:val="24"/>
          <w:szCs w:val="24"/>
        </w:rPr>
        <w:t>:</w:t>
      </w:r>
      <w:r w:rsidR="00244106">
        <w:rPr>
          <w:rFonts w:ascii="Times New Roman" w:hAnsi="Times New Roman" w:cs="Times New Roman"/>
          <w:sz w:val="24"/>
          <w:szCs w:val="24"/>
          <w:lang w:val="id-ID"/>
        </w:rPr>
        <w:t xml:space="preserve"> </w:t>
      </w:r>
      <w:proofErr w:type="spellStart"/>
      <w:r w:rsidR="00A51C6F" w:rsidRPr="002B7FB2">
        <w:rPr>
          <w:rFonts w:ascii="Times New Roman" w:hAnsi="Times New Roman" w:cs="Times New Roman"/>
          <w:sz w:val="24"/>
          <w:szCs w:val="24"/>
        </w:rPr>
        <w:t>Efektifitas</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pengelolaan</w:t>
      </w:r>
      <w:proofErr w:type="spellEnd"/>
      <w:r w:rsidR="00A51C6F" w:rsidRPr="002B7FB2">
        <w:rPr>
          <w:rFonts w:ascii="Times New Roman" w:hAnsi="Times New Roman" w:cs="Times New Roman"/>
          <w:sz w:val="24"/>
          <w:szCs w:val="24"/>
        </w:rPr>
        <w:t xml:space="preserve"> </w:t>
      </w:r>
      <w:proofErr w:type="spellStart"/>
      <w:proofErr w:type="gramStart"/>
      <w:r w:rsidR="00A51C6F" w:rsidRPr="002B7FB2">
        <w:rPr>
          <w:rFonts w:ascii="Times New Roman" w:hAnsi="Times New Roman" w:cs="Times New Roman"/>
          <w:sz w:val="24"/>
          <w:szCs w:val="24"/>
        </w:rPr>
        <w:t>dana</w:t>
      </w:r>
      <w:proofErr w:type="spellEnd"/>
      <w:proofErr w:type="gram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bantuan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operasional</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sekolah</w:t>
      </w:r>
      <w:proofErr w:type="spellEnd"/>
      <w:r w:rsidR="00A51C6F" w:rsidRPr="002B7FB2">
        <w:rPr>
          <w:rFonts w:ascii="Times New Roman" w:hAnsi="Times New Roman" w:cs="Times New Roman"/>
          <w:sz w:val="24"/>
          <w:szCs w:val="24"/>
        </w:rPr>
        <w:t xml:space="preserve"> SDN 11 </w:t>
      </w:r>
      <w:proofErr w:type="spellStart"/>
      <w:r w:rsidR="00A51C6F" w:rsidRPr="002B7FB2">
        <w:rPr>
          <w:rFonts w:ascii="Times New Roman" w:hAnsi="Times New Roman" w:cs="Times New Roman"/>
          <w:sz w:val="24"/>
          <w:szCs w:val="24"/>
        </w:rPr>
        <w:t>Abeli</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adalah</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penggunaan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dana</w:t>
      </w:r>
      <w:proofErr w:type="spellEnd"/>
      <w:r w:rsidR="00A51C6F" w:rsidRPr="002B7FB2">
        <w:rPr>
          <w:rFonts w:ascii="Times New Roman" w:hAnsi="Times New Roman" w:cs="Times New Roman"/>
          <w:sz w:val="24"/>
          <w:szCs w:val="24"/>
        </w:rPr>
        <w:t xml:space="preserve"> BOS yang </w:t>
      </w:r>
      <w:proofErr w:type="spellStart"/>
      <w:r w:rsidR="00A51C6F" w:rsidRPr="002B7FB2">
        <w:rPr>
          <w:rFonts w:ascii="Times New Roman" w:hAnsi="Times New Roman" w:cs="Times New Roman"/>
          <w:sz w:val="24"/>
          <w:szCs w:val="24"/>
        </w:rPr>
        <w:t>tepat</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guna</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waktu</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serta</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direalisasikan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dengan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penuh</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kejujuran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transparan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Ketetapan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penggunaan</w:t>
      </w:r>
      <w:proofErr w:type="spellEnd"/>
      <w:r w:rsidR="00A51C6F" w:rsidRPr="002B7FB2">
        <w:rPr>
          <w:rFonts w:ascii="Times New Roman" w:hAnsi="Times New Roman" w:cs="Times New Roman"/>
          <w:sz w:val="24"/>
          <w:szCs w:val="24"/>
        </w:rPr>
        <w:t xml:space="preserve"> </w:t>
      </w:r>
      <w:proofErr w:type="spellStart"/>
      <w:proofErr w:type="gramStart"/>
      <w:r w:rsidR="00A51C6F" w:rsidRPr="002B7FB2">
        <w:rPr>
          <w:rFonts w:ascii="Times New Roman" w:hAnsi="Times New Roman" w:cs="Times New Roman"/>
          <w:sz w:val="24"/>
          <w:szCs w:val="24"/>
        </w:rPr>
        <w:t>dana</w:t>
      </w:r>
      <w:proofErr w:type="spellEnd"/>
      <w:proofErr w:type="gram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waktu</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pencairan</w:t>
      </w:r>
      <w:proofErr w:type="spellEnd"/>
      <w:r w:rsidR="00A51C6F" w:rsidRPr="002B7FB2">
        <w:rPr>
          <w:rFonts w:ascii="Times New Roman" w:hAnsi="Times New Roman" w:cs="Times New Roman"/>
          <w:sz w:val="24"/>
          <w:szCs w:val="24"/>
        </w:rPr>
        <w:t xml:space="preserve">. Dana </w:t>
      </w:r>
      <w:proofErr w:type="spellStart"/>
      <w:r w:rsidR="00A51C6F" w:rsidRPr="002B7FB2">
        <w:rPr>
          <w:rFonts w:ascii="Times New Roman" w:hAnsi="Times New Roman" w:cs="Times New Roman"/>
          <w:sz w:val="24"/>
          <w:szCs w:val="24"/>
        </w:rPr>
        <w:t>merupakan</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indikator</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utama</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dalam</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menilai</w:t>
      </w:r>
      <w:proofErr w:type="spellEnd"/>
      <w:r w:rsidR="00A51C6F" w:rsidRPr="002B7FB2">
        <w:rPr>
          <w:rFonts w:ascii="Times New Roman" w:hAnsi="Times New Roman" w:cs="Times New Roman"/>
          <w:sz w:val="24"/>
          <w:szCs w:val="24"/>
        </w:rPr>
        <w:t xml:space="preserve"> </w:t>
      </w:r>
      <w:proofErr w:type="spellStart"/>
      <w:r w:rsidR="00A51C6F" w:rsidRPr="002B7FB2">
        <w:rPr>
          <w:rFonts w:ascii="Times New Roman" w:hAnsi="Times New Roman" w:cs="Times New Roman"/>
          <w:sz w:val="24"/>
          <w:szCs w:val="24"/>
        </w:rPr>
        <w:t>efektifitas</w:t>
      </w:r>
      <w:proofErr w:type="spellEnd"/>
      <w:r w:rsidR="00A51C6F" w:rsidRPr="002B7FB2">
        <w:rPr>
          <w:rFonts w:ascii="Times New Roman" w:hAnsi="Times New Roman" w:cs="Times New Roman"/>
          <w:sz w:val="24"/>
          <w:szCs w:val="24"/>
        </w:rPr>
        <w:t xml:space="preserve"> </w:t>
      </w:r>
      <w:r w:rsidR="00244106">
        <w:rPr>
          <w:rFonts w:ascii="Times New Roman" w:hAnsi="Times New Roman" w:cs="Times New Roman"/>
          <w:sz w:val="24"/>
          <w:szCs w:val="24"/>
          <w:lang w:val="id-ID"/>
        </w:rPr>
        <w:t>pengelolaan</w:t>
      </w:r>
      <w:r w:rsidR="00A51C6F" w:rsidRPr="002B7FB2">
        <w:rPr>
          <w:rFonts w:ascii="Times New Roman" w:hAnsi="Times New Roman" w:cs="Times New Roman"/>
          <w:sz w:val="24"/>
          <w:szCs w:val="24"/>
        </w:rPr>
        <w:t xml:space="preserve"> </w:t>
      </w:r>
      <w:proofErr w:type="spellStart"/>
      <w:proofErr w:type="gramStart"/>
      <w:r w:rsidR="00A51C6F" w:rsidRPr="002B7FB2">
        <w:rPr>
          <w:rFonts w:ascii="Times New Roman" w:hAnsi="Times New Roman" w:cs="Times New Roman"/>
          <w:sz w:val="24"/>
          <w:szCs w:val="24"/>
        </w:rPr>
        <w:t>dana</w:t>
      </w:r>
      <w:proofErr w:type="spellEnd"/>
      <w:proofErr w:type="gramEnd"/>
      <w:r w:rsidR="00A51C6F" w:rsidRPr="002B7FB2">
        <w:rPr>
          <w:rFonts w:ascii="Times New Roman" w:hAnsi="Times New Roman" w:cs="Times New Roman"/>
          <w:sz w:val="24"/>
          <w:szCs w:val="24"/>
        </w:rPr>
        <w:t xml:space="preserve"> BOS.</w:t>
      </w:r>
      <w:r w:rsidR="00244106">
        <w:rPr>
          <w:rFonts w:ascii="Times New Roman" w:hAnsi="Times New Roman" w:cs="Times New Roman"/>
          <w:sz w:val="24"/>
          <w:szCs w:val="24"/>
          <w:lang w:val="id-ID"/>
        </w:rPr>
        <w:t xml:space="preserve"> Hal ini berdasarka rekapitulasi penggunaan dana BOS di SDN 11 Abeli kelurahan Tobimeita kecamatan Abeli</w:t>
      </w:r>
      <w:r w:rsidR="00102261">
        <w:rPr>
          <w:rFonts w:ascii="Times New Roman" w:hAnsi="Times New Roman" w:cs="Times New Roman"/>
          <w:sz w:val="24"/>
          <w:szCs w:val="24"/>
          <w:lang w:val="id-ID"/>
        </w:rPr>
        <w:t>.</w:t>
      </w:r>
    </w:p>
    <w:p w:rsidR="00102261" w:rsidRPr="00D74671" w:rsidRDefault="00102261" w:rsidP="00D74671">
      <w:pPr>
        <w:pStyle w:val="ListParagraph"/>
        <w:tabs>
          <w:tab w:val="left" w:pos="4710"/>
        </w:tabs>
        <w:spacing w:line="480" w:lineRule="auto"/>
        <w:ind w:left="426" w:firstLine="850"/>
        <w:jc w:val="both"/>
        <w:rPr>
          <w:rFonts w:ascii="Times New Roman" w:hAnsi="Times New Roman" w:cs="Times New Roman"/>
          <w:sz w:val="24"/>
          <w:szCs w:val="24"/>
          <w:lang w:val="id-ID"/>
        </w:rPr>
      </w:pPr>
      <w:r w:rsidRPr="00102261">
        <w:rPr>
          <w:rFonts w:ascii="Times New Roman" w:hAnsi="Times New Roman" w:cs="Times New Roman"/>
          <w:sz w:val="24"/>
          <w:szCs w:val="24"/>
          <w:lang w:val="id-ID"/>
        </w:rPr>
        <w:t xml:space="preserve">Dari beberapa rekapitulasi dan penjelasan tentang penganggaran segala jenis kegiatan dalam penggunaan dana BOS  di SDN 11 Abeli maka dapat disimpulkan bahwa perencanaan yang telah dibuat oleh pengelola BOS di SDN 11 Abeli efektif  karena pada RAPBS dan rincian penggunaan anggaran pendapatan belanja sekolah tercantum biaya penerimaan siswa baru, pembiayaan langganan daya dan jasa serta biaya pengelolaan dana BOS.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BOS </w:t>
      </w:r>
      <w:proofErr w:type="spellStart"/>
      <w:r>
        <w:rPr>
          <w:rFonts w:ascii="Times New Roman" w:hAnsi="Times New Roman" w:cs="Times New Roman"/>
          <w:sz w:val="24"/>
          <w:szCs w:val="24"/>
        </w:rPr>
        <w:t>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w:t>
      </w:r>
      <w:proofErr w:type="spellStart"/>
      <w:r>
        <w:rPr>
          <w:rFonts w:ascii="Times New Roman" w:hAnsi="Times New Roman" w:cs="Times New Roman"/>
          <w:sz w:val="24"/>
          <w:szCs w:val="24"/>
        </w:rPr>
        <w:t>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BOS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sidRPr="00D74671">
        <w:rPr>
          <w:rFonts w:ascii="Times New Roman" w:hAnsi="Times New Roman" w:cs="Times New Roman"/>
          <w:sz w:val="24"/>
          <w:szCs w:val="24"/>
        </w:rPr>
        <w:t xml:space="preserve">. </w:t>
      </w:r>
      <w:bookmarkStart w:id="0" w:name="_GoBack"/>
      <w:bookmarkEnd w:id="0"/>
    </w:p>
    <w:p w:rsidR="00B93763" w:rsidRPr="00F0353E" w:rsidRDefault="00B93763" w:rsidP="00F0353E">
      <w:pPr>
        <w:pStyle w:val="ListParagraph"/>
        <w:numPr>
          <w:ilvl w:val="0"/>
          <w:numId w:val="1"/>
        </w:numPr>
        <w:spacing w:line="480" w:lineRule="auto"/>
        <w:ind w:left="426" w:hanging="426"/>
        <w:jc w:val="both"/>
        <w:rPr>
          <w:rFonts w:ascii="Times New Roman" w:hAnsi="Times New Roman" w:cs="Times New Roman"/>
          <w:b/>
          <w:sz w:val="24"/>
          <w:szCs w:val="24"/>
        </w:rPr>
      </w:pPr>
      <w:r w:rsidRPr="00F0353E">
        <w:rPr>
          <w:rFonts w:ascii="Times New Roman" w:hAnsi="Times New Roman" w:cs="Times New Roman"/>
          <w:b/>
          <w:sz w:val="24"/>
          <w:szCs w:val="24"/>
        </w:rPr>
        <w:lastRenderedPageBreak/>
        <w:t>Saran</w:t>
      </w:r>
    </w:p>
    <w:p w:rsidR="001A7F68" w:rsidRDefault="001A7F68" w:rsidP="00F0353E">
      <w:pPr>
        <w:pStyle w:val="ListParagraph"/>
        <w:spacing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A7F68" w:rsidRDefault="001A7F68" w:rsidP="00F0353E">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w:t>
      </w:r>
      <w:r w:rsidR="00393BA3">
        <w:rPr>
          <w:rFonts w:ascii="Times New Roman" w:hAnsi="Times New Roman" w:cs="Times New Roman"/>
          <w:sz w:val="24"/>
          <w:szCs w:val="24"/>
        </w:rPr>
        <w:t>r</w:t>
      </w:r>
      <w:r>
        <w:rPr>
          <w:rFonts w:ascii="Times New Roman" w:hAnsi="Times New Roman" w:cs="Times New Roman"/>
          <w:sz w:val="24"/>
          <w:szCs w:val="24"/>
        </w:rPr>
        <w:t>ogram-</w:t>
      </w:r>
      <w:proofErr w:type="spellStart"/>
      <w:r>
        <w:rPr>
          <w:rFonts w:ascii="Times New Roman" w:hAnsi="Times New Roman" w:cs="Times New Roman"/>
          <w:sz w:val="24"/>
          <w:szCs w:val="24"/>
        </w:rPr>
        <w:t>programnya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00393BA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BOS.</w:t>
      </w:r>
    </w:p>
    <w:p w:rsidR="001A7F68" w:rsidRDefault="001A7F68" w:rsidP="00F0353E">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pengelolaan</w:t>
      </w:r>
      <w:proofErr w:type="spellEnd"/>
      <w:r w:rsidR="00425E99">
        <w:rPr>
          <w:rFonts w:ascii="Times New Roman" w:hAnsi="Times New Roman" w:cs="Times New Roman"/>
          <w:sz w:val="24"/>
          <w:szCs w:val="24"/>
        </w:rPr>
        <w:t xml:space="preserve"> </w:t>
      </w:r>
      <w:proofErr w:type="spellStart"/>
      <w:proofErr w:type="gramStart"/>
      <w:r w:rsidR="00425E99">
        <w:rPr>
          <w:rFonts w:ascii="Times New Roman" w:hAnsi="Times New Roman" w:cs="Times New Roman"/>
          <w:sz w:val="24"/>
          <w:szCs w:val="24"/>
        </w:rPr>
        <w:t>dana</w:t>
      </w:r>
      <w:proofErr w:type="spellEnd"/>
      <w:proofErr w:type="gramEnd"/>
      <w:r w:rsidR="00425E99">
        <w:rPr>
          <w:rFonts w:ascii="Times New Roman" w:hAnsi="Times New Roman" w:cs="Times New Roman"/>
          <w:sz w:val="24"/>
          <w:szCs w:val="24"/>
        </w:rPr>
        <w:t xml:space="preserve"> BOS di </w:t>
      </w:r>
      <w:proofErr w:type="spellStart"/>
      <w:r w:rsidR="00425E99">
        <w:rPr>
          <w:rFonts w:ascii="Times New Roman" w:hAnsi="Times New Roman" w:cs="Times New Roman"/>
          <w:sz w:val="24"/>
          <w:szCs w:val="24"/>
        </w:rPr>
        <w:t>sekolah</w:t>
      </w:r>
      <w:proofErr w:type="spellEnd"/>
      <w:r w:rsidR="00425E99">
        <w:rPr>
          <w:rFonts w:ascii="Times New Roman" w:hAnsi="Times New Roman" w:cs="Times New Roman"/>
          <w:sz w:val="24"/>
          <w:szCs w:val="24"/>
        </w:rPr>
        <w:t xml:space="preserve"> agar </w:t>
      </w:r>
      <w:proofErr w:type="spellStart"/>
      <w:r w:rsidR="00425E99">
        <w:rPr>
          <w:rFonts w:ascii="Times New Roman" w:hAnsi="Times New Roman" w:cs="Times New Roman"/>
          <w:sz w:val="24"/>
          <w:szCs w:val="24"/>
        </w:rPr>
        <w:t>terjadi</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keteraturan</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manajemen</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keuangan</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sehingga</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mencapai</w:t>
      </w:r>
      <w:proofErr w:type="spellEnd"/>
      <w:r w:rsidR="00425E99">
        <w:rPr>
          <w:rFonts w:ascii="Times New Roman" w:hAnsi="Times New Roman" w:cs="Times New Roman"/>
          <w:sz w:val="24"/>
          <w:szCs w:val="24"/>
        </w:rPr>
        <w:t xml:space="preserve"> target yang </w:t>
      </w:r>
      <w:proofErr w:type="spellStart"/>
      <w:r w:rsidR="00425E99">
        <w:rPr>
          <w:rFonts w:ascii="Times New Roman" w:hAnsi="Times New Roman" w:cs="Times New Roman"/>
          <w:sz w:val="24"/>
          <w:szCs w:val="24"/>
        </w:rPr>
        <w:t>lebih</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efektif</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dan</w:t>
      </w:r>
      <w:proofErr w:type="spellEnd"/>
      <w:r w:rsidR="00425E99">
        <w:rPr>
          <w:rFonts w:ascii="Times New Roman" w:hAnsi="Times New Roman" w:cs="Times New Roman"/>
          <w:sz w:val="24"/>
          <w:szCs w:val="24"/>
        </w:rPr>
        <w:t xml:space="preserve"> </w:t>
      </w:r>
      <w:proofErr w:type="spellStart"/>
      <w:r w:rsidR="00425E99">
        <w:rPr>
          <w:rFonts w:ascii="Times New Roman" w:hAnsi="Times New Roman" w:cs="Times New Roman"/>
          <w:sz w:val="24"/>
          <w:szCs w:val="24"/>
        </w:rPr>
        <w:t>efisien</w:t>
      </w:r>
      <w:proofErr w:type="spellEnd"/>
      <w:r w:rsidR="00425E99">
        <w:rPr>
          <w:rFonts w:ascii="Times New Roman" w:hAnsi="Times New Roman" w:cs="Times New Roman"/>
          <w:sz w:val="24"/>
          <w:szCs w:val="24"/>
        </w:rPr>
        <w:t>.</w:t>
      </w:r>
    </w:p>
    <w:p w:rsidR="001A7F68" w:rsidRPr="00B93763" w:rsidRDefault="001A7F68" w:rsidP="00F0353E">
      <w:pPr>
        <w:pStyle w:val="ListParagraph"/>
        <w:spacing w:line="480" w:lineRule="auto"/>
        <w:ind w:left="709" w:hanging="283"/>
        <w:jc w:val="both"/>
        <w:rPr>
          <w:rFonts w:ascii="Times New Roman" w:hAnsi="Times New Roman" w:cs="Times New Roman"/>
          <w:sz w:val="24"/>
          <w:szCs w:val="24"/>
        </w:rPr>
      </w:pPr>
    </w:p>
    <w:sectPr w:rsidR="001A7F68" w:rsidRPr="00B93763" w:rsidSect="0082302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11" w:rsidRDefault="00485F11" w:rsidP="003D5DD9">
      <w:pPr>
        <w:spacing w:after="0" w:line="240" w:lineRule="auto"/>
      </w:pPr>
      <w:r>
        <w:separator/>
      </w:r>
    </w:p>
  </w:endnote>
  <w:endnote w:type="continuationSeparator" w:id="0">
    <w:p w:rsidR="00485F11" w:rsidRDefault="00485F11" w:rsidP="003D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20" w:rsidRDefault="00823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08"/>
      <w:docPartObj>
        <w:docPartGallery w:val="Page Numbers (Bottom of Page)"/>
        <w:docPartUnique/>
      </w:docPartObj>
    </w:sdtPr>
    <w:sdtEndPr/>
    <w:sdtContent>
      <w:p w:rsidR="00823020" w:rsidRDefault="00823020">
        <w:pPr>
          <w:pStyle w:val="Footer"/>
          <w:jc w:val="center"/>
        </w:pPr>
        <w:r>
          <w:rPr>
            <w:rFonts w:ascii="Times New Roman" w:hAnsi="Times New Roman" w:cs="Times New Roman"/>
            <w:sz w:val="24"/>
            <w:szCs w:val="24"/>
          </w:rPr>
          <w:t>83</w:t>
        </w:r>
      </w:p>
    </w:sdtContent>
  </w:sdt>
  <w:p w:rsidR="003D5DD9" w:rsidRPr="003D5DD9" w:rsidRDefault="003D5DD9">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20" w:rsidRDefault="0082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11" w:rsidRDefault="00485F11" w:rsidP="003D5DD9">
      <w:pPr>
        <w:spacing w:after="0" w:line="240" w:lineRule="auto"/>
      </w:pPr>
      <w:r>
        <w:separator/>
      </w:r>
    </w:p>
  </w:footnote>
  <w:footnote w:type="continuationSeparator" w:id="0">
    <w:p w:rsidR="00485F11" w:rsidRDefault="00485F11" w:rsidP="003D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20" w:rsidRDefault="00823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20" w:rsidRPr="00823020" w:rsidRDefault="00823020">
    <w:pPr>
      <w:pStyle w:val="Header"/>
      <w:jc w:val="right"/>
      <w:rPr>
        <w:rFonts w:ascii="Times New Roman" w:hAnsi="Times New Roman" w:cs="Times New Roman"/>
        <w:sz w:val="24"/>
        <w:szCs w:val="24"/>
      </w:rPr>
    </w:pPr>
  </w:p>
  <w:p w:rsidR="003D5DD9" w:rsidRPr="00823020" w:rsidRDefault="003D5DD9">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20" w:rsidRDefault="00823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E09"/>
    <w:multiLevelType w:val="hybridMultilevel"/>
    <w:tmpl w:val="52C6C5D8"/>
    <w:lvl w:ilvl="0" w:tplc="6292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24396"/>
    <w:multiLevelType w:val="hybridMultilevel"/>
    <w:tmpl w:val="41385B82"/>
    <w:lvl w:ilvl="0" w:tplc="CACA4E7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2C156E"/>
    <w:multiLevelType w:val="hybridMultilevel"/>
    <w:tmpl w:val="EEEEE2E2"/>
    <w:lvl w:ilvl="0" w:tplc="04929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CC0EC4"/>
    <w:multiLevelType w:val="hybridMultilevel"/>
    <w:tmpl w:val="306AC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3763"/>
    <w:rsid w:val="00003A4D"/>
    <w:rsid w:val="00003D7C"/>
    <w:rsid w:val="000074BF"/>
    <w:rsid w:val="00017CC4"/>
    <w:rsid w:val="00020ACB"/>
    <w:rsid w:val="0002141E"/>
    <w:rsid w:val="000247AA"/>
    <w:rsid w:val="0003072C"/>
    <w:rsid w:val="0004105B"/>
    <w:rsid w:val="0004312D"/>
    <w:rsid w:val="00050979"/>
    <w:rsid w:val="000524E7"/>
    <w:rsid w:val="0005328D"/>
    <w:rsid w:val="00055799"/>
    <w:rsid w:val="00060D19"/>
    <w:rsid w:val="00073128"/>
    <w:rsid w:val="00075866"/>
    <w:rsid w:val="000908D3"/>
    <w:rsid w:val="00092D3F"/>
    <w:rsid w:val="000A04E9"/>
    <w:rsid w:val="000A6321"/>
    <w:rsid w:val="000B3E0F"/>
    <w:rsid w:val="000B4271"/>
    <w:rsid w:val="000B6E14"/>
    <w:rsid w:val="000D3DC7"/>
    <w:rsid w:val="000E16B9"/>
    <w:rsid w:val="000E70F8"/>
    <w:rsid w:val="000E7FFE"/>
    <w:rsid w:val="000F50DE"/>
    <w:rsid w:val="00101E04"/>
    <w:rsid w:val="00102261"/>
    <w:rsid w:val="00106E46"/>
    <w:rsid w:val="00107CF7"/>
    <w:rsid w:val="001174D0"/>
    <w:rsid w:val="0012182F"/>
    <w:rsid w:val="00122AD1"/>
    <w:rsid w:val="00123A1C"/>
    <w:rsid w:val="001264F5"/>
    <w:rsid w:val="001460A5"/>
    <w:rsid w:val="00154DBA"/>
    <w:rsid w:val="00163981"/>
    <w:rsid w:val="00167A25"/>
    <w:rsid w:val="001756F4"/>
    <w:rsid w:val="00175C4C"/>
    <w:rsid w:val="001801E9"/>
    <w:rsid w:val="00183A6A"/>
    <w:rsid w:val="00187B53"/>
    <w:rsid w:val="00187D31"/>
    <w:rsid w:val="00187ED8"/>
    <w:rsid w:val="001A0163"/>
    <w:rsid w:val="001A04DD"/>
    <w:rsid w:val="001A6294"/>
    <w:rsid w:val="001A6C81"/>
    <w:rsid w:val="001A6E99"/>
    <w:rsid w:val="001A7F68"/>
    <w:rsid w:val="001C7F4C"/>
    <w:rsid w:val="001D052E"/>
    <w:rsid w:val="001D11D6"/>
    <w:rsid w:val="001D7FC7"/>
    <w:rsid w:val="001E311E"/>
    <w:rsid w:val="001E411F"/>
    <w:rsid w:val="001E7E47"/>
    <w:rsid w:val="001F37D0"/>
    <w:rsid w:val="00214266"/>
    <w:rsid w:val="00214524"/>
    <w:rsid w:val="002145A4"/>
    <w:rsid w:val="002159CF"/>
    <w:rsid w:val="00216621"/>
    <w:rsid w:val="00216B1F"/>
    <w:rsid w:val="00221520"/>
    <w:rsid w:val="00223371"/>
    <w:rsid w:val="00226BF3"/>
    <w:rsid w:val="002276FE"/>
    <w:rsid w:val="00237E4D"/>
    <w:rsid w:val="00240D8B"/>
    <w:rsid w:val="00243FE5"/>
    <w:rsid w:val="00244106"/>
    <w:rsid w:val="00244CC9"/>
    <w:rsid w:val="00246178"/>
    <w:rsid w:val="00246758"/>
    <w:rsid w:val="00246F61"/>
    <w:rsid w:val="00253041"/>
    <w:rsid w:val="00272113"/>
    <w:rsid w:val="00274E1B"/>
    <w:rsid w:val="00280590"/>
    <w:rsid w:val="00287166"/>
    <w:rsid w:val="00291A3C"/>
    <w:rsid w:val="00291BAF"/>
    <w:rsid w:val="00293E8E"/>
    <w:rsid w:val="002955DD"/>
    <w:rsid w:val="002B76EB"/>
    <w:rsid w:val="002C03AC"/>
    <w:rsid w:val="002C05FD"/>
    <w:rsid w:val="002D3B6D"/>
    <w:rsid w:val="002D3F23"/>
    <w:rsid w:val="002D6EF2"/>
    <w:rsid w:val="002E7E50"/>
    <w:rsid w:val="002F65C2"/>
    <w:rsid w:val="003038A5"/>
    <w:rsid w:val="00306B28"/>
    <w:rsid w:val="00327869"/>
    <w:rsid w:val="00332348"/>
    <w:rsid w:val="0033778F"/>
    <w:rsid w:val="00337C92"/>
    <w:rsid w:val="0034202F"/>
    <w:rsid w:val="0035216F"/>
    <w:rsid w:val="003606EC"/>
    <w:rsid w:val="00361436"/>
    <w:rsid w:val="0036333C"/>
    <w:rsid w:val="0036461E"/>
    <w:rsid w:val="00365D2F"/>
    <w:rsid w:val="003678A1"/>
    <w:rsid w:val="00382E3C"/>
    <w:rsid w:val="0038461D"/>
    <w:rsid w:val="00386C01"/>
    <w:rsid w:val="00387BB7"/>
    <w:rsid w:val="00391E05"/>
    <w:rsid w:val="00393BA3"/>
    <w:rsid w:val="003A29C2"/>
    <w:rsid w:val="003A39BA"/>
    <w:rsid w:val="003A5572"/>
    <w:rsid w:val="003A5E5D"/>
    <w:rsid w:val="003B3799"/>
    <w:rsid w:val="003B6010"/>
    <w:rsid w:val="003C08CF"/>
    <w:rsid w:val="003C250E"/>
    <w:rsid w:val="003C4959"/>
    <w:rsid w:val="003C4E25"/>
    <w:rsid w:val="003C638F"/>
    <w:rsid w:val="003D5CD9"/>
    <w:rsid w:val="003D5DD9"/>
    <w:rsid w:val="003D683F"/>
    <w:rsid w:val="003E0D1B"/>
    <w:rsid w:val="003F4E91"/>
    <w:rsid w:val="003F6CAE"/>
    <w:rsid w:val="00411E96"/>
    <w:rsid w:val="00412C01"/>
    <w:rsid w:val="00416122"/>
    <w:rsid w:val="00417FED"/>
    <w:rsid w:val="00422736"/>
    <w:rsid w:val="00425E99"/>
    <w:rsid w:val="00432EF5"/>
    <w:rsid w:val="004351EE"/>
    <w:rsid w:val="00437263"/>
    <w:rsid w:val="0045373D"/>
    <w:rsid w:val="004634E8"/>
    <w:rsid w:val="00464244"/>
    <w:rsid w:val="00464CCE"/>
    <w:rsid w:val="00470D6A"/>
    <w:rsid w:val="00475BC1"/>
    <w:rsid w:val="004828FE"/>
    <w:rsid w:val="00485F11"/>
    <w:rsid w:val="00486B71"/>
    <w:rsid w:val="00490A5C"/>
    <w:rsid w:val="00490AEF"/>
    <w:rsid w:val="004925B6"/>
    <w:rsid w:val="004A5D61"/>
    <w:rsid w:val="004B3DF4"/>
    <w:rsid w:val="004B41EC"/>
    <w:rsid w:val="004B77A6"/>
    <w:rsid w:val="004B79CC"/>
    <w:rsid w:val="004C1922"/>
    <w:rsid w:val="004C5D5E"/>
    <w:rsid w:val="004D0E6B"/>
    <w:rsid w:val="004D38D5"/>
    <w:rsid w:val="004E0DE9"/>
    <w:rsid w:val="004E0E6C"/>
    <w:rsid w:val="004F2B00"/>
    <w:rsid w:val="004F2C3C"/>
    <w:rsid w:val="004F5760"/>
    <w:rsid w:val="0050052D"/>
    <w:rsid w:val="00501E3E"/>
    <w:rsid w:val="0050739D"/>
    <w:rsid w:val="00511E23"/>
    <w:rsid w:val="005168DF"/>
    <w:rsid w:val="005202D7"/>
    <w:rsid w:val="0054061E"/>
    <w:rsid w:val="0054476C"/>
    <w:rsid w:val="00550A33"/>
    <w:rsid w:val="0055351E"/>
    <w:rsid w:val="00554F88"/>
    <w:rsid w:val="005565D7"/>
    <w:rsid w:val="0056382B"/>
    <w:rsid w:val="0056496B"/>
    <w:rsid w:val="00571659"/>
    <w:rsid w:val="005734C7"/>
    <w:rsid w:val="00573D15"/>
    <w:rsid w:val="0058503D"/>
    <w:rsid w:val="005851C5"/>
    <w:rsid w:val="0058760E"/>
    <w:rsid w:val="00591590"/>
    <w:rsid w:val="00593BC7"/>
    <w:rsid w:val="005A21E9"/>
    <w:rsid w:val="005B59B6"/>
    <w:rsid w:val="005B5ED3"/>
    <w:rsid w:val="005B7E06"/>
    <w:rsid w:val="005C502F"/>
    <w:rsid w:val="005C5159"/>
    <w:rsid w:val="005D4362"/>
    <w:rsid w:val="005D701D"/>
    <w:rsid w:val="005D70E6"/>
    <w:rsid w:val="005E3EB0"/>
    <w:rsid w:val="005E46D5"/>
    <w:rsid w:val="005F220E"/>
    <w:rsid w:val="005F2358"/>
    <w:rsid w:val="005F5EAA"/>
    <w:rsid w:val="00602F8D"/>
    <w:rsid w:val="00606AED"/>
    <w:rsid w:val="00607DD2"/>
    <w:rsid w:val="00610F13"/>
    <w:rsid w:val="00611E57"/>
    <w:rsid w:val="0061312B"/>
    <w:rsid w:val="00620534"/>
    <w:rsid w:val="00621B67"/>
    <w:rsid w:val="00626949"/>
    <w:rsid w:val="006277DC"/>
    <w:rsid w:val="00627950"/>
    <w:rsid w:val="00642919"/>
    <w:rsid w:val="00644793"/>
    <w:rsid w:val="00651409"/>
    <w:rsid w:val="00651F56"/>
    <w:rsid w:val="00652381"/>
    <w:rsid w:val="00653C17"/>
    <w:rsid w:val="0065688F"/>
    <w:rsid w:val="00660B96"/>
    <w:rsid w:val="00663037"/>
    <w:rsid w:val="00665266"/>
    <w:rsid w:val="00665E80"/>
    <w:rsid w:val="00672060"/>
    <w:rsid w:val="006721CB"/>
    <w:rsid w:val="00673B9C"/>
    <w:rsid w:val="00675166"/>
    <w:rsid w:val="00686B98"/>
    <w:rsid w:val="006876DA"/>
    <w:rsid w:val="006A3F3F"/>
    <w:rsid w:val="006B7096"/>
    <w:rsid w:val="006C1A3C"/>
    <w:rsid w:val="006C4054"/>
    <w:rsid w:val="006C448C"/>
    <w:rsid w:val="006C7846"/>
    <w:rsid w:val="006D1351"/>
    <w:rsid w:val="006D65B8"/>
    <w:rsid w:val="006E2AC2"/>
    <w:rsid w:val="006E5F92"/>
    <w:rsid w:val="006E6627"/>
    <w:rsid w:val="006F141C"/>
    <w:rsid w:val="006F6D9C"/>
    <w:rsid w:val="00701E80"/>
    <w:rsid w:val="0071124C"/>
    <w:rsid w:val="00712251"/>
    <w:rsid w:val="007156F6"/>
    <w:rsid w:val="0071697F"/>
    <w:rsid w:val="00717664"/>
    <w:rsid w:val="00720326"/>
    <w:rsid w:val="00727E1D"/>
    <w:rsid w:val="00735582"/>
    <w:rsid w:val="00735D32"/>
    <w:rsid w:val="00743A59"/>
    <w:rsid w:val="007462FB"/>
    <w:rsid w:val="00752649"/>
    <w:rsid w:val="00754934"/>
    <w:rsid w:val="00770B58"/>
    <w:rsid w:val="007741E4"/>
    <w:rsid w:val="0078106D"/>
    <w:rsid w:val="007811EA"/>
    <w:rsid w:val="007836A2"/>
    <w:rsid w:val="00784CB8"/>
    <w:rsid w:val="00785BAE"/>
    <w:rsid w:val="00795DFA"/>
    <w:rsid w:val="007A70AC"/>
    <w:rsid w:val="007B3309"/>
    <w:rsid w:val="007B4129"/>
    <w:rsid w:val="007C14B8"/>
    <w:rsid w:val="007C61B6"/>
    <w:rsid w:val="007D3514"/>
    <w:rsid w:val="007E4C71"/>
    <w:rsid w:val="007F046C"/>
    <w:rsid w:val="007F4134"/>
    <w:rsid w:val="0080223D"/>
    <w:rsid w:val="00803A12"/>
    <w:rsid w:val="00813BDD"/>
    <w:rsid w:val="00813F45"/>
    <w:rsid w:val="00823020"/>
    <w:rsid w:val="00824F08"/>
    <w:rsid w:val="00840A4E"/>
    <w:rsid w:val="00842EFE"/>
    <w:rsid w:val="00846AB8"/>
    <w:rsid w:val="00856F10"/>
    <w:rsid w:val="00860E6A"/>
    <w:rsid w:val="008627E5"/>
    <w:rsid w:val="008639B9"/>
    <w:rsid w:val="00866FE9"/>
    <w:rsid w:val="00867742"/>
    <w:rsid w:val="00870361"/>
    <w:rsid w:val="00871671"/>
    <w:rsid w:val="00871985"/>
    <w:rsid w:val="008903CD"/>
    <w:rsid w:val="00894F3A"/>
    <w:rsid w:val="008A0E8F"/>
    <w:rsid w:val="008B0380"/>
    <w:rsid w:val="008B461D"/>
    <w:rsid w:val="008C34A6"/>
    <w:rsid w:val="008C431B"/>
    <w:rsid w:val="008C7577"/>
    <w:rsid w:val="008D3338"/>
    <w:rsid w:val="008D5863"/>
    <w:rsid w:val="008D7FA1"/>
    <w:rsid w:val="008E2857"/>
    <w:rsid w:val="008E2F04"/>
    <w:rsid w:val="008E63BB"/>
    <w:rsid w:val="008E6E49"/>
    <w:rsid w:val="008E7A99"/>
    <w:rsid w:val="008E7BB1"/>
    <w:rsid w:val="008F3B4C"/>
    <w:rsid w:val="009127EC"/>
    <w:rsid w:val="00913119"/>
    <w:rsid w:val="009132F5"/>
    <w:rsid w:val="00920C3F"/>
    <w:rsid w:val="00920EC0"/>
    <w:rsid w:val="00921843"/>
    <w:rsid w:val="009218C8"/>
    <w:rsid w:val="0092433D"/>
    <w:rsid w:val="00924756"/>
    <w:rsid w:val="00936B74"/>
    <w:rsid w:val="00937F90"/>
    <w:rsid w:val="0094145D"/>
    <w:rsid w:val="00941BA2"/>
    <w:rsid w:val="00942206"/>
    <w:rsid w:val="00943AE2"/>
    <w:rsid w:val="0094561D"/>
    <w:rsid w:val="00950E24"/>
    <w:rsid w:val="00955991"/>
    <w:rsid w:val="00960286"/>
    <w:rsid w:val="00960CE3"/>
    <w:rsid w:val="00961747"/>
    <w:rsid w:val="0096289D"/>
    <w:rsid w:val="0097549C"/>
    <w:rsid w:val="00975D34"/>
    <w:rsid w:val="00980722"/>
    <w:rsid w:val="009819B2"/>
    <w:rsid w:val="00984477"/>
    <w:rsid w:val="00985748"/>
    <w:rsid w:val="009858C2"/>
    <w:rsid w:val="009904D3"/>
    <w:rsid w:val="009968DC"/>
    <w:rsid w:val="009A6B6B"/>
    <w:rsid w:val="009A7DF2"/>
    <w:rsid w:val="009B3BE3"/>
    <w:rsid w:val="009B53F8"/>
    <w:rsid w:val="009C00FB"/>
    <w:rsid w:val="009C0A96"/>
    <w:rsid w:val="009C1A5E"/>
    <w:rsid w:val="009C2462"/>
    <w:rsid w:val="009C2CF2"/>
    <w:rsid w:val="009C5332"/>
    <w:rsid w:val="009D25D9"/>
    <w:rsid w:val="009D70D2"/>
    <w:rsid w:val="009E390C"/>
    <w:rsid w:val="009E3B8B"/>
    <w:rsid w:val="009F0241"/>
    <w:rsid w:val="009F20A6"/>
    <w:rsid w:val="009F4F6E"/>
    <w:rsid w:val="009F61F6"/>
    <w:rsid w:val="009F6819"/>
    <w:rsid w:val="009F6AE1"/>
    <w:rsid w:val="009F78CB"/>
    <w:rsid w:val="00A01A62"/>
    <w:rsid w:val="00A02FAF"/>
    <w:rsid w:val="00A055DB"/>
    <w:rsid w:val="00A12078"/>
    <w:rsid w:val="00A12EDE"/>
    <w:rsid w:val="00A16F97"/>
    <w:rsid w:val="00A30304"/>
    <w:rsid w:val="00A37131"/>
    <w:rsid w:val="00A42708"/>
    <w:rsid w:val="00A429C2"/>
    <w:rsid w:val="00A51C6F"/>
    <w:rsid w:val="00A550AF"/>
    <w:rsid w:val="00A56C5E"/>
    <w:rsid w:val="00A77952"/>
    <w:rsid w:val="00A812FB"/>
    <w:rsid w:val="00A8675A"/>
    <w:rsid w:val="00A8775C"/>
    <w:rsid w:val="00A914B4"/>
    <w:rsid w:val="00AA29D8"/>
    <w:rsid w:val="00AB242A"/>
    <w:rsid w:val="00AC2654"/>
    <w:rsid w:val="00AC52B7"/>
    <w:rsid w:val="00AC54AA"/>
    <w:rsid w:val="00AD2295"/>
    <w:rsid w:val="00AE0D68"/>
    <w:rsid w:val="00AE2A4A"/>
    <w:rsid w:val="00B01054"/>
    <w:rsid w:val="00B11E4A"/>
    <w:rsid w:val="00B1205F"/>
    <w:rsid w:val="00B13F13"/>
    <w:rsid w:val="00B2098B"/>
    <w:rsid w:val="00B318F4"/>
    <w:rsid w:val="00B33F2F"/>
    <w:rsid w:val="00B340DA"/>
    <w:rsid w:val="00B35816"/>
    <w:rsid w:val="00B37FAE"/>
    <w:rsid w:val="00B458D3"/>
    <w:rsid w:val="00B46D1F"/>
    <w:rsid w:val="00B477CC"/>
    <w:rsid w:val="00B56ECE"/>
    <w:rsid w:val="00B62FCE"/>
    <w:rsid w:val="00B6686D"/>
    <w:rsid w:val="00B72DFF"/>
    <w:rsid w:val="00B737CE"/>
    <w:rsid w:val="00B75869"/>
    <w:rsid w:val="00B80E2B"/>
    <w:rsid w:val="00B82DF9"/>
    <w:rsid w:val="00B9147A"/>
    <w:rsid w:val="00B93745"/>
    <w:rsid w:val="00B93763"/>
    <w:rsid w:val="00BA5A18"/>
    <w:rsid w:val="00BA7840"/>
    <w:rsid w:val="00BB30CB"/>
    <w:rsid w:val="00BC21EA"/>
    <w:rsid w:val="00BC299E"/>
    <w:rsid w:val="00BC4A69"/>
    <w:rsid w:val="00BD245D"/>
    <w:rsid w:val="00BD5AE6"/>
    <w:rsid w:val="00BE5191"/>
    <w:rsid w:val="00BE763D"/>
    <w:rsid w:val="00BF0050"/>
    <w:rsid w:val="00BF487E"/>
    <w:rsid w:val="00BF5612"/>
    <w:rsid w:val="00C01B1F"/>
    <w:rsid w:val="00C027FF"/>
    <w:rsid w:val="00C0612D"/>
    <w:rsid w:val="00C1341B"/>
    <w:rsid w:val="00C24418"/>
    <w:rsid w:val="00C321B6"/>
    <w:rsid w:val="00C442A6"/>
    <w:rsid w:val="00C45724"/>
    <w:rsid w:val="00C47204"/>
    <w:rsid w:val="00C60B05"/>
    <w:rsid w:val="00C67540"/>
    <w:rsid w:val="00C7457C"/>
    <w:rsid w:val="00C74B63"/>
    <w:rsid w:val="00C77DA2"/>
    <w:rsid w:val="00C80177"/>
    <w:rsid w:val="00C80E23"/>
    <w:rsid w:val="00C83DB2"/>
    <w:rsid w:val="00C85358"/>
    <w:rsid w:val="00C90317"/>
    <w:rsid w:val="00C91A81"/>
    <w:rsid w:val="00C95509"/>
    <w:rsid w:val="00CA57E1"/>
    <w:rsid w:val="00CB76AA"/>
    <w:rsid w:val="00CC4300"/>
    <w:rsid w:val="00CD3AD7"/>
    <w:rsid w:val="00CD72A2"/>
    <w:rsid w:val="00CD7520"/>
    <w:rsid w:val="00CE2063"/>
    <w:rsid w:val="00CF138F"/>
    <w:rsid w:val="00CF5B7C"/>
    <w:rsid w:val="00D01B64"/>
    <w:rsid w:val="00D1014C"/>
    <w:rsid w:val="00D12525"/>
    <w:rsid w:val="00D2575D"/>
    <w:rsid w:val="00D25B4F"/>
    <w:rsid w:val="00D30111"/>
    <w:rsid w:val="00D319AC"/>
    <w:rsid w:val="00D31BB8"/>
    <w:rsid w:val="00D37B64"/>
    <w:rsid w:val="00D40ED9"/>
    <w:rsid w:val="00D45099"/>
    <w:rsid w:val="00D47275"/>
    <w:rsid w:val="00D53DC1"/>
    <w:rsid w:val="00D5420F"/>
    <w:rsid w:val="00D606EF"/>
    <w:rsid w:val="00D743BC"/>
    <w:rsid w:val="00D74671"/>
    <w:rsid w:val="00D82CCB"/>
    <w:rsid w:val="00D82CF5"/>
    <w:rsid w:val="00D84179"/>
    <w:rsid w:val="00D85F9F"/>
    <w:rsid w:val="00D909D0"/>
    <w:rsid w:val="00DA31BE"/>
    <w:rsid w:val="00DA6730"/>
    <w:rsid w:val="00DB349E"/>
    <w:rsid w:val="00DB49C7"/>
    <w:rsid w:val="00DC668F"/>
    <w:rsid w:val="00DC7A52"/>
    <w:rsid w:val="00DD125D"/>
    <w:rsid w:val="00DD71F0"/>
    <w:rsid w:val="00DE24F1"/>
    <w:rsid w:val="00DE26A6"/>
    <w:rsid w:val="00DF03CF"/>
    <w:rsid w:val="00DF19F5"/>
    <w:rsid w:val="00E01F92"/>
    <w:rsid w:val="00E068F9"/>
    <w:rsid w:val="00E1006C"/>
    <w:rsid w:val="00E128C7"/>
    <w:rsid w:val="00E2034A"/>
    <w:rsid w:val="00E20B22"/>
    <w:rsid w:val="00E25B20"/>
    <w:rsid w:val="00E27819"/>
    <w:rsid w:val="00E33020"/>
    <w:rsid w:val="00E33B21"/>
    <w:rsid w:val="00E37655"/>
    <w:rsid w:val="00E41D9F"/>
    <w:rsid w:val="00E4386E"/>
    <w:rsid w:val="00E45019"/>
    <w:rsid w:val="00E45922"/>
    <w:rsid w:val="00E53ACF"/>
    <w:rsid w:val="00E576D3"/>
    <w:rsid w:val="00E578B3"/>
    <w:rsid w:val="00E64687"/>
    <w:rsid w:val="00E718D2"/>
    <w:rsid w:val="00E71BE4"/>
    <w:rsid w:val="00E80B19"/>
    <w:rsid w:val="00E822F7"/>
    <w:rsid w:val="00E844BF"/>
    <w:rsid w:val="00E85156"/>
    <w:rsid w:val="00E85E22"/>
    <w:rsid w:val="00E94736"/>
    <w:rsid w:val="00E950B4"/>
    <w:rsid w:val="00EA76F3"/>
    <w:rsid w:val="00EC0930"/>
    <w:rsid w:val="00EC141E"/>
    <w:rsid w:val="00EC32FF"/>
    <w:rsid w:val="00EC53F7"/>
    <w:rsid w:val="00EC7010"/>
    <w:rsid w:val="00ED0071"/>
    <w:rsid w:val="00ED0907"/>
    <w:rsid w:val="00ED748E"/>
    <w:rsid w:val="00EE2DF7"/>
    <w:rsid w:val="00EF05AE"/>
    <w:rsid w:val="00EF31F7"/>
    <w:rsid w:val="00EF3A04"/>
    <w:rsid w:val="00EF3D0D"/>
    <w:rsid w:val="00EF75FC"/>
    <w:rsid w:val="00F01D23"/>
    <w:rsid w:val="00F0353E"/>
    <w:rsid w:val="00F25E9F"/>
    <w:rsid w:val="00F2771A"/>
    <w:rsid w:val="00F302F1"/>
    <w:rsid w:val="00F30C59"/>
    <w:rsid w:val="00F31C4C"/>
    <w:rsid w:val="00F33BA6"/>
    <w:rsid w:val="00F35B17"/>
    <w:rsid w:val="00F40737"/>
    <w:rsid w:val="00F41B23"/>
    <w:rsid w:val="00F50558"/>
    <w:rsid w:val="00F54872"/>
    <w:rsid w:val="00F569F9"/>
    <w:rsid w:val="00F64641"/>
    <w:rsid w:val="00F6631F"/>
    <w:rsid w:val="00F7102E"/>
    <w:rsid w:val="00F76B30"/>
    <w:rsid w:val="00F8112C"/>
    <w:rsid w:val="00F85A05"/>
    <w:rsid w:val="00FA0096"/>
    <w:rsid w:val="00FB15E1"/>
    <w:rsid w:val="00FB4C0D"/>
    <w:rsid w:val="00FB5885"/>
    <w:rsid w:val="00FC1878"/>
    <w:rsid w:val="00FD2C5F"/>
    <w:rsid w:val="00FD35F5"/>
    <w:rsid w:val="00FD4CDF"/>
    <w:rsid w:val="00FE0216"/>
    <w:rsid w:val="00FE2206"/>
    <w:rsid w:val="00FE45FD"/>
    <w:rsid w:val="00FF36BD"/>
    <w:rsid w:val="00FF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63"/>
    <w:pPr>
      <w:ind w:left="720"/>
      <w:contextualSpacing/>
    </w:pPr>
  </w:style>
  <w:style w:type="paragraph" w:styleId="Header">
    <w:name w:val="header"/>
    <w:basedOn w:val="Normal"/>
    <w:link w:val="HeaderChar"/>
    <w:uiPriority w:val="99"/>
    <w:unhideWhenUsed/>
    <w:rsid w:val="003D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D9"/>
  </w:style>
  <w:style w:type="paragraph" w:styleId="Footer">
    <w:name w:val="footer"/>
    <w:basedOn w:val="Normal"/>
    <w:link w:val="FooterChar"/>
    <w:uiPriority w:val="99"/>
    <w:unhideWhenUsed/>
    <w:rsid w:val="003D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User</cp:lastModifiedBy>
  <cp:revision>18</cp:revision>
  <cp:lastPrinted>2014-10-26T22:03:00Z</cp:lastPrinted>
  <dcterms:created xsi:type="dcterms:W3CDTF">2014-10-06T07:56:00Z</dcterms:created>
  <dcterms:modified xsi:type="dcterms:W3CDTF">2014-12-31T03:26:00Z</dcterms:modified>
</cp:coreProperties>
</file>