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2A" w:rsidRPr="00B45111" w:rsidRDefault="00556D2A" w:rsidP="00556D2A">
      <w:pPr>
        <w:tabs>
          <w:tab w:val="left" w:pos="709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1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56D2A" w:rsidRPr="00B45111" w:rsidRDefault="00556D2A" w:rsidP="00556D2A">
      <w:pPr>
        <w:tabs>
          <w:tab w:val="left" w:pos="709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11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56D2A" w:rsidRPr="00B45111" w:rsidRDefault="00556D2A" w:rsidP="00556D2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11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556D2A" w:rsidRPr="00B45111" w:rsidRDefault="00556D2A" w:rsidP="00556D2A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11">
        <w:rPr>
          <w:rFonts w:ascii="Times New Roman" w:hAnsi="Times New Roman" w:cs="Times New Roman"/>
          <w:sz w:val="24"/>
          <w:szCs w:val="24"/>
        </w:rPr>
        <w:tab/>
        <w:t>Berdasarkan uraian pada hasil penelitian dari pembahasan mengenai Kontribusi Pendapatan Wanita Terhadap Pendapatan Rumah Tangga di Desa Ngapawali Kecamatan Kolono Timur Kabupaten Konawe Selatan, maka penulis dapat menarik beberapa kesimpulan:</w:t>
      </w:r>
    </w:p>
    <w:p w:rsidR="00556D2A" w:rsidRPr="00B45111" w:rsidRDefault="00556D2A" w:rsidP="00556D2A">
      <w:pPr>
        <w:pStyle w:val="ListParagraph"/>
        <w:numPr>
          <w:ilvl w:val="0"/>
          <w:numId w:val="2"/>
        </w:num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11">
        <w:rPr>
          <w:rFonts w:ascii="Times New Roman" w:hAnsi="Times New Roman" w:cs="Times New Roman"/>
          <w:sz w:val="24"/>
          <w:szCs w:val="24"/>
        </w:rPr>
        <w:t>Usaha-usaha yang dilakukan wanita berupa usaha pertanian tanaman jangka pendek, tanaman jangka panjang, pertokoan/perdagangan dan jenis usaha lainnya seperti pembuatan kue dan lain-lainnya.</w:t>
      </w:r>
    </w:p>
    <w:p w:rsidR="00556D2A" w:rsidRPr="00B45111" w:rsidRDefault="00556D2A" w:rsidP="00556D2A">
      <w:pPr>
        <w:pStyle w:val="ListParagraph"/>
        <w:numPr>
          <w:ilvl w:val="0"/>
          <w:numId w:val="2"/>
        </w:num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11">
        <w:rPr>
          <w:rFonts w:ascii="Times New Roman" w:hAnsi="Times New Roman" w:cs="Times New Roman"/>
          <w:sz w:val="24"/>
          <w:szCs w:val="24"/>
        </w:rPr>
        <w:t>Pendapatan dari usaha yang diperoleh wanita dalam melakukan berbagai jenis usaha telah memberikan hasil yang sangat besar terhadap peningkatan pendapatan keluarga yakni sebesar 40,00% terhadap total pendapatan rumah tangga.</w:t>
      </w:r>
    </w:p>
    <w:p w:rsidR="00556D2A" w:rsidRDefault="00556D2A" w:rsidP="00556D2A">
      <w:pPr>
        <w:pStyle w:val="ListParagraph"/>
        <w:numPr>
          <w:ilvl w:val="0"/>
          <w:numId w:val="2"/>
        </w:num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11">
        <w:rPr>
          <w:rFonts w:ascii="Times New Roman" w:hAnsi="Times New Roman" w:cs="Times New Roman"/>
          <w:sz w:val="24"/>
          <w:szCs w:val="24"/>
        </w:rPr>
        <w:t>Dengan adanya kontribusi pendapatan wanita terhadapa pendapatan rumah tangga di Desa Ngapawali Kecamatan Kolono Timur, maka tingkat pendapatan keluarga responden lebih meningkat lagi dari sebelum adany</w:t>
      </w:r>
      <w:r w:rsidR="00790BC4">
        <w:rPr>
          <w:rFonts w:ascii="Times New Roman" w:hAnsi="Times New Roman" w:cs="Times New Roman"/>
          <w:sz w:val="24"/>
          <w:szCs w:val="24"/>
        </w:rPr>
        <w:t>a kontribusi wanita (responden), yakni dengan rata-rata Rp. 300.000,-/responden setiap bulannya.</w:t>
      </w:r>
    </w:p>
    <w:p w:rsidR="00556D2A" w:rsidRDefault="00556D2A" w:rsidP="00556D2A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2A" w:rsidRDefault="00556D2A" w:rsidP="00556D2A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2A" w:rsidRPr="00585409" w:rsidRDefault="00556D2A" w:rsidP="00556D2A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2A" w:rsidRPr="00B45111" w:rsidRDefault="00556D2A" w:rsidP="00556D2A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11">
        <w:rPr>
          <w:rFonts w:ascii="Times New Roman" w:hAnsi="Times New Roman" w:cs="Times New Roman"/>
          <w:b/>
          <w:sz w:val="24"/>
          <w:szCs w:val="24"/>
        </w:rPr>
        <w:t>Saran-Saran</w:t>
      </w:r>
    </w:p>
    <w:p w:rsidR="00556D2A" w:rsidRPr="00B45111" w:rsidRDefault="00556D2A" w:rsidP="00556D2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1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45111">
        <w:rPr>
          <w:rFonts w:ascii="Times New Roman" w:hAnsi="Times New Roman" w:cs="Times New Roman"/>
          <w:sz w:val="24"/>
          <w:szCs w:val="24"/>
        </w:rPr>
        <w:tab/>
        <w:t>Berdasarkan uraian dan kesimpulan dalam penelitian ini, maka penulis menyarankan beberapa hal sebagai berikut:</w:t>
      </w:r>
    </w:p>
    <w:p w:rsidR="00556D2A" w:rsidRPr="00B45111" w:rsidRDefault="00556D2A" w:rsidP="00556D2A">
      <w:pPr>
        <w:pStyle w:val="ListParagraph"/>
        <w:numPr>
          <w:ilvl w:val="0"/>
          <w:numId w:val="3"/>
        </w:num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11">
        <w:rPr>
          <w:rFonts w:ascii="Times New Roman" w:hAnsi="Times New Roman" w:cs="Times New Roman"/>
          <w:sz w:val="24"/>
          <w:szCs w:val="24"/>
        </w:rPr>
        <w:t>Agar keterlibatan wanita di Desa Ngapawali Kecamatan Kolono Timur Kabupaten Konawe Selatan lebih ditingkatkan dalam rangka memenuhi kebutuhan hidup rumah tangga dan meningkatkan kesejahteraan keluarga.</w:t>
      </w:r>
    </w:p>
    <w:p w:rsidR="00556D2A" w:rsidRPr="00B45111" w:rsidRDefault="00556D2A" w:rsidP="00556D2A">
      <w:pPr>
        <w:pStyle w:val="ListParagraph"/>
        <w:numPr>
          <w:ilvl w:val="0"/>
          <w:numId w:val="3"/>
        </w:num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11">
        <w:rPr>
          <w:rFonts w:ascii="Times New Roman" w:hAnsi="Times New Roman" w:cs="Times New Roman"/>
          <w:sz w:val="24"/>
          <w:szCs w:val="24"/>
        </w:rPr>
        <w:t>Agar jenis-jenis usaha yang dilakukan oleh wanita di Desa Ngapawali Kecamatan Kolono Timur terus diperluas sesuai dengan potensi usaha yang terdapat di daerah tersebut.</w:t>
      </w:r>
    </w:p>
    <w:p w:rsidR="00556D2A" w:rsidRPr="00B45111" w:rsidRDefault="00556D2A" w:rsidP="00556D2A">
      <w:pPr>
        <w:pStyle w:val="ListParagraph"/>
        <w:numPr>
          <w:ilvl w:val="0"/>
          <w:numId w:val="3"/>
        </w:num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11">
        <w:rPr>
          <w:rFonts w:ascii="Times New Roman" w:hAnsi="Times New Roman" w:cs="Times New Roman"/>
          <w:sz w:val="24"/>
          <w:szCs w:val="24"/>
        </w:rPr>
        <w:t>Dengan besarnya tingkat kontribusi wanita terhadap pendapatan rumah tangga yaitu sebesar 40,00% agar terus ditingkatkan dalam rangka membantu suami dalam memenuhi kebutuhan rumah tangga.</w:t>
      </w:r>
    </w:p>
    <w:p w:rsidR="00556D2A" w:rsidRPr="00B45111" w:rsidRDefault="00556D2A" w:rsidP="00556D2A">
      <w:pPr>
        <w:pStyle w:val="ListParagraph"/>
        <w:numPr>
          <w:ilvl w:val="0"/>
          <w:numId w:val="3"/>
        </w:num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11">
        <w:rPr>
          <w:rFonts w:ascii="Times New Roman" w:hAnsi="Times New Roman" w:cs="Times New Roman"/>
          <w:sz w:val="24"/>
          <w:szCs w:val="24"/>
        </w:rPr>
        <w:t>Agar suami sebagai penanggung jawab menafkahi dalam lingkungan keluarga tidak membebankan pemenuhan kebutuhan rumah tangga kepada wanita untuk memenuhi kebutuhan hidup rumah tangga.</w:t>
      </w:r>
    </w:p>
    <w:p w:rsidR="006904F8" w:rsidRDefault="006904F8"/>
    <w:sectPr w:rsidR="006904F8" w:rsidSect="00A50160">
      <w:footerReference w:type="default" r:id="rId7"/>
      <w:pgSz w:w="11907" w:h="16839" w:code="9"/>
      <w:pgMar w:top="2268" w:right="1701" w:bottom="1701" w:left="2268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14" w:rsidRDefault="00544614" w:rsidP="000E0830">
      <w:pPr>
        <w:spacing w:after="0" w:line="240" w:lineRule="auto"/>
      </w:pPr>
      <w:r>
        <w:separator/>
      </w:r>
    </w:p>
  </w:endnote>
  <w:endnote w:type="continuationSeparator" w:id="1">
    <w:p w:rsidR="00544614" w:rsidRDefault="00544614" w:rsidP="000E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281"/>
      <w:docPartObj>
        <w:docPartGallery w:val="Page Numbers (Bottom of Page)"/>
        <w:docPartUnique/>
      </w:docPartObj>
    </w:sdtPr>
    <w:sdtContent>
      <w:p w:rsidR="000E0830" w:rsidRDefault="00EA739C">
        <w:pPr>
          <w:pStyle w:val="Footer"/>
          <w:jc w:val="center"/>
        </w:pPr>
        <w:fldSimple w:instr=" PAGE   \* MERGEFORMAT ">
          <w:r w:rsidR="00A50160">
            <w:rPr>
              <w:noProof/>
            </w:rPr>
            <w:t>59</w:t>
          </w:r>
        </w:fldSimple>
      </w:p>
    </w:sdtContent>
  </w:sdt>
  <w:p w:rsidR="000E0830" w:rsidRDefault="000E08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14" w:rsidRDefault="00544614" w:rsidP="000E0830">
      <w:pPr>
        <w:spacing w:after="0" w:line="240" w:lineRule="auto"/>
      </w:pPr>
      <w:r>
        <w:separator/>
      </w:r>
    </w:p>
  </w:footnote>
  <w:footnote w:type="continuationSeparator" w:id="1">
    <w:p w:rsidR="00544614" w:rsidRDefault="00544614" w:rsidP="000E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4FB6"/>
    <w:multiLevelType w:val="hybridMultilevel"/>
    <w:tmpl w:val="067ABA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F1F9F"/>
    <w:multiLevelType w:val="hybridMultilevel"/>
    <w:tmpl w:val="B48CDE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51231"/>
    <w:multiLevelType w:val="hybridMultilevel"/>
    <w:tmpl w:val="420044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D2A"/>
    <w:rsid w:val="000E0830"/>
    <w:rsid w:val="00235376"/>
    <w:rsid w:val="002858FA"/>
    <w:rsid w:val="00463F82"/>
    <w:rsid w:val="00502C2F"/>
    <w:rsid w:val="00544614"/>
    <w:rsid w:val="00556D2A"/>
    <w:rsid w:val="0062581D"/>
    <w:rsid w:val="006904F8"/>
    <w:rsid w:val="006E3AB4"/>
    <w:rsid w:val="00790BC4"/>
    <w:rsid w:val="00861097"/>
    <w:rsid w:val="00A50160"/>
    <w:rsid w:val="00A91980"/>
    <w:rsid w:val="00A92D9E"/>
    <w:rsid w:val="00EA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D2A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E0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0830"/>
  </w:style>
  <w:style w:type="paragraph" w:styleId="Footer">
    <w:name w:val="footer"/>
    <w:basedOn w:val="Normal"/>
    <w:link w:val="FooterChar"/>
    <w:uiPriority w:val="99"/>
    <w:unhideWhenUsed/>
    <w:rsid w:val="000E0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2015-11-03T02:26:00Z</dcterms:created>
  <dcterms:modified xsi:type="dcterms:W3CDTF">2015-12-29T09:43:00Z</dcterms:modified>
</cp:coreProperties>
</file>