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JUAL BELI  KREDIT PAKAIAN</w:t>
      </w:r>
      <w:r w:rsidR="0004361C">
        <w:rPr>
          <w:rFonts w:ascii="Times New Roman" w:hAnsi="Times New Roman" w:cs="Times New Roman"/>
          <w:b/>
          <w:sz w:val="24"/>
          <w:szCs w:val="24"/>
        </w:rPr>
        <w:t xml:space="preserve"> PADA</w:t>
      </w:r>
      <w:r>
        <w:rPr>
          <w:rFonts w:ascii="Times New Roman" w:hAnsi="Times New Roman" w:cs="Times New Roman"/>
          <w:b/>
          <w:sz w:val="24"/>
          <w:szCs w:val="24"/>
        </w:rPr>
        <w:t xml:space="preserve"> MUSIM PANEN DI</w:t>
      </w:r>
      <w:r w:rsidR="00F82F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DESA LANA KECAMATAN WOLO KABUPATEN KOLAKA</w:t>
      </w: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6A" w:rsidRDefault="006735A1" w:rsidP="006735A1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A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86000" cy="2276475"/>
            <wp:effectExtent l="0" t="0" r="0" b="0"/>
            <wp:docPr id="4" name="Picture 1" descr="C:\Documents and Settings\Andy\My Documents\n251396705091_8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y\My Documents\n251396705091_8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37" cy="227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6A" w:rsidRDefault="00F82FCE" w:rsidP="007E4635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r w:rsidR="007E4635">
        <w:rPr>
          <w:rFonts w:ascii="Times New Roman" w:hAnsi="Times New Roman" w:cs="Times New Roman"/>
          <w:b/>
          <w:sz w:val="24"/>
          <w:szCs w:val="24"/>
        </w:rPr>
        <w:t>Diajukan Untuk Memenuhi Salah Satu Sy</w:t>
      </w:r>
      <w:r w:rsidR="00410238">
        <w:rPr>
          <w:rFonts w:ascii="Times New Roman" w:hAnsi="Times New Roman" w:cs="Times New Roman"/>
          <w:b/>
          <w:sz w:val="24"/>
          <w:szCs w:val="24"/>
        </w:rPr>
        <w:t xml:space="preserve">arat Mencapai gelar sarjana  ekonomi syariah </w:t>
      </w:r>
      <w:r w:rsidR="007E4635">
        <w:rPr>
          <w:rFonts w:ascii="Times New Roman" w:hAnsi="Times New Roman" w:cs="Times New Roman"/>
          <w:b/>
          <w:sz w:val="24"/>
          <w:szCs w:val="24"/>
        </w:rPr>
        <w:t>Pada Prodi Ekonomi Islam Fakultas Ekonomi dan Bisnis Islam</w:t>
      </w:r>
    </w:p>
    <w:p w:rsidR="008D5CF0" w:rsidRDefault="008D5CF0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9F4A6A" w:rsidRDefault="007E4635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RINI RATNA SARI</w:t>
      </w: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11020103002</w:t>
      </w: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F0" w:rsidRDefault="008D5CF0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A" w:rsidRDefault="00FE4AB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F0" w:rsidRDefault="00FE4ABA" w:rsidP="00FE4AB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 ISLAM</w:t>
      </w:r>
    </w:p>
    <w:p w:rsidR="009F4A6A" w:rsidRDefault="00842E22" w:rsidP="00842E22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EKONOMI DAN PERBANKAN SYARIAH</w:t>
      </w:r>
    </w:p>
    <w:p w:rsid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</w:t>
      </w:r>
      <w:r w:rsidR="00FE4ABA">
        <w:rPr>
          <w:rFonts w:ascii="Times New Roman" w:hAnsi="Times New Roman" w:cs="Times New Roman"/>
          <w:b/>
          <w:sz w:val="24"/>
          <w:szCs w:val="24"/>
        </w:rPr>
        <w:t xml:space="preserve"> KENDARI</w:t>
      </w:r>
    </w:p>
    <w:p w:rsidR="009F4A6A" w:rsidRDefault="00FE4AB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</w:t>
      </w:r>
    </w:p>
    <w:p w:rsidR="009F4A6A" w:rsidRPr="009F4A6A" w:rsidRDefault="009F4A6A" w:rsidP="009F4A6A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9F4A6A" w:rsidRPr="009F4A6A" w:rsidSect="00491EF5">
      <w:footerReference w:type="default" r:id="rId7"/>
      <w:pgSz w:w="11906" w:h="16838"/>
      <w:pgMar w:top="2268" w:right="1700" w:bottom="1440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EB" w:rsidRDefault="00632CEB" w:rsidP="00491EF5">
      <w:pPr>
        <w:spacing w:after="0" w:line="240" w:lineRule="auto"/>
      </w:pPr>
      <w:r>
        <w:separator/>
      </w:r>
    </w:p>
  </w:endnote>
  <w:endnote w:type="continuationSeparator" w:id="1">
    <w:p w:rsidR="00632CEB" w:rsidRDefault="00632CEB" w:rsidP="004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782"/>
      <w:docPartObj>
        <w:docPartGallery w:val="Page Numbers (Bottom of Page)"/>
        <w:docPartUnique/>
      </w:docPartObj>
    </w:sdtPr>
    <w:sdtContent>
      <w:p w:rsidR="00491EF5" w:rsidRDefault="005B535A">
        <w:pPr>
          <w:pStyle w:val="Footer"/>
          <w:jc w:val="center"/>
        </w:pPr>
        <w:fldSimple w:instr=" PAGE   \* MERGEFORMAT ">
          <w:r w:rsidR="00F82FCE">
            <w:rPr>
              <w:noProof/>
            </w:rPr>
            <w:t>i</w:t>
          </w:r>
        </w:fldSimple>
      </w:p>
    </w:sdtContent>
  </w:sdt>
  <w:p w:rsidR="00491EF5" w:rsidRDefault="00491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EB" w:rsidRDefault="00632CEB" w:rsidP="00491EF5">
      <w:pPr>
        <w:spacing w:after="0" w:line="240" w:lineRule="auto"/>
      </w:pPr>
      <w:r>
        <w:separator/>
      </w:r>
    </w:p>
  </w:footnote>
  <w:footnote w:type="continuationSeparator" w:id="1">
    <w:p w:rsidR="00632CEB" w:rsidRDefault="00632CEB" w:rsidP="0049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6A"/>
    <w:rsid w:val="0004361C"/>
    <w:rsid w:val="001F1F7D"/>
    <w:rsid w:val="00247A5B"/>
    <w:rsid w:val="00267FC9"/>
    <w:rsid w:val="003F4EED"/>
    <w:rsid w:val="00410238"/>
    <w:rsid w:val="00491EF5"/>
    <w:rsid w:val="00492CA4"/>
    <w:rsid w:val="005856F5"/>
    <w:rsid w:val="005B535A"/>
    <w:rsid w:val="00632CEB"/>
    <w:rsid w:val="006735A1"/>
    <w:rsid w:val="0077647A"/>
    <w:rsid w:val="007E101A"/>
    <w:rsid w:val="007E4635"/>
    <w:rsid w:val="0080446B"/>
    <w:rsid w:val="0083370A"/>
    <w:rsid w:val="00842E22"/>
    <w:rsid w:val="008C04C4"/>
    <w:rsid w:val="008D5CF0"/>
    <w:rsid w:val="009C1B9B"/>
    <w:rsid w:val="009F4A6A"/>
    <w:rsid w:val="00D474BE"/>
    <w:rsid w:val="00DA39DD"/>
    <w:rsid w:val="00DA3A3A"/>
    <w:rsid w:val="00DD3DDA"/>
    <w:rsid w:val="00E2487E"/>
    <w:rsid w:val="00F82FCE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EF5"/>
  </w:style>
  <w:style w:type="paragraph" w:styleId="Footer">
    <w:name w:val="footer"/>
    <w:basedOn w:val="Normal"/>
    <w:link w:val="FooterChar"/>
    <w:uiPriority w:val="99"/>
    <w:unhideWhenUsed/>
    <w:rsid w:val="0049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F5"/>
  </w:style>
  <w:style w:type="paragraph" w:styleId="BalloonText">
    <w:name w:val="Balloon Text"/>
    <w:basedOn w:val="Normal"/>
    <w:link w:val="BalloonTextChar"/>
    <w:uiPriority w:val="99"/>
    <w:semiHidden/>
    <w:unhideWhenUsed/>
    <w:rsid w:val="0067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fajarz</dc:creator>
  <cp:lastModifiedBy>fajarz</cp:lastModifiedBy>
  <cp:revision>12</cp:revision>
  <cp:lastPrinted>2015-08-03T02:38:00Z</cp:lastPrinted>
  <dcterms:created xsi:type="dcterms:W3CDTF">2015-07-01T20:00:00Z</dcterms:created>
  <dcterms:modified xsi:type="dcterms:W3CDTF">2015-09-29T00:30:00Z</dcterms:modified>
</cp:coreProperties>
</file>