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DB" w:rsidRPr="000F2AF1" w:rsidRDefault="000637DB" w:rsidP="000637DB">
      <w:pPr>
        <w:pStyle w:val="FootnoteText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</w:rPr>
        <w:t xml:space="preserve">PENGARUH </w:t>
      </w:r>
      <w:r w:rsidRPr="000F2AF1">
        <w:rPr>
          <w:rFonts w:ascii="Times New Roman" w:hAnsi="Times New Roman" w:cs="Times New Roman"/>
          <w:b/>
          <w:bCs/>
          <w:sz w:val="24"/>
          <w:szCs w:val="24"/>
          <w:lang w:val="pt-BR"/>
        </w:rPr>
        <w:t>SUPERVISI KEPALA SEKOLAH TERHADAP</w:t>
      </w:r>
    </w:p>
    <w:p w:rsidR="000637DB" w:rsidRPr="000F2AF1" w:rsidRDefault="000637DB" w:rsidP="00063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KEPUASAN KERJA GURU DI SMA NEGERI I </w:t>
      </w:r>
    </w:p>
    <w:p w:rsidR="000637DB" w:rsidRPr="000F2AF1" w:rsidRDefault="000637DB" w:rsidP="00063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POLEANG KEC. POLEANG </w:t>
      </w:r>
    </w:p>
    <w:p w:rsidR="000637DB" w:rsidRPr="000F2AF1" w:rsidRDefault="000637DB" w:rsidP="00063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  <w:lang w:val="pt-BR"/>
        </w:rPr>
        <w:t>KAB. BOMBANA</w:t>
      </w:r>
      <w:r w:rsidRPr="000F2A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37DB" w:rsidRPr="00E319DC" w:rsidRDefault="000637DB" w:rsidP="000637DB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0637DB" w:rsidRPr="000F2AF1" w:rsidRDefault="000637DB" w:rsidP="000637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1721315</wp:posOffset>
            </wp:positionH>
            <wp:positionV relativeFrom="paragraph">
              <wp:posOffset>60665</wp:posOffset>
            </wp:positionV>
            <wp:extent cx="1835508" cy="1795742"/>
            <wp:effectExtent l="19050" t="0" r="0" b="0"/>
            <wp:wrapNone/>
            <wp:docPr id="2" name="Picture 17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79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7DB" w:rsidRPr="000F2AF1" w:rsidRDefault="000637DB" w:rsidP="0006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DB" w:rsidRPr="000F2AF1" w:rsidRDefault="000637DB" w:rsidP="0006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DB" w:rsidRPr="000F2AF1" w:rsidRDefault="000637DB" w:rsidP="0006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DB" w:rsidRPr="000F2AF1" w:rsidRDefault="000637DB" w:rsidP="0006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DB" w:rsidRPr="000F2AF1" w:rsidRDefault="000637DB" w:rsidP="0006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DB" w:rsidRPr="000F2AF1" w:rsidRDefault="000637DB" w:rsidP="000637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7DB" w:rsidRPr="000F2AF1" w:rsidRDefault="000637DB" w:rsidP="0006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syarat-syarat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</w:p>
    <w:p w:rsidR="000637DB" w:rsidRPr="000F2AF1" w:rsidRDefault="000637DB" w:rsidP="0006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F2AF1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proofErr w:type="gram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Islam </w:t>
      </w:r>
      <w:proofErr w:type="spellStart"/>
      <w:r w:rsidRPr="000F2AF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F2AF1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0637DB" w:rsidRPr="000F2AF1" w:rsidRDefault="000637DB" w:rsidP="0006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t-IT"/>
        </w:rPr>
        <w:t>Studi Kependidikan Islam</w:t>
      </w:r>
    </w:p>
    <w:p w:rsidR="000637DB" w:rsidRDefault="000637DB" w:rsidP="000637D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7DB" w:rsidRPr="00E319DC" w:rsidRDefault="000637DB" w:rsidP="000637D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37DB" w:rsidRPr="000F2AF1" w:rsidRDefault="000637DB" w:rsidP="000637DB">
      <w:pPr>
        <w:spacing w:line="48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0F2AF1">
        <w:rPr>
          <w:rFonts w:ascii="Times New Roman" w:hAnsi="Times New Roman" w:cs="Times New Roman"/>
          <w:b/>
          <w:iCs/>
          <w:sz w:val="24"/>
          <w:szCs w:val="24"/>
          <w:lang w:val="it-IT"/>
        </w:rPr>
        <w:t>Oleh :</w:t>
      </w:r>
    </w:p>
    <w:p w:rsidR="000637DB" w:rsidRPr="000F2AF1" w:rsidRDefault="000637DB" w:rsidP="000637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  <w:u w:val="single"/>
        </w:rPr>
        <w:t>SUMARDI</w:t>
      </w:r>
      <w:r w:rsidRPr="000F2AF1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 xml:space="preserve"> </w:t>
      </w:r>
    </w:p>
    <w:p w:rsidR="000637DB" w:rsidRPr="000F2AF1" w:rsidRDefault="000637DB" w:rsidP="000637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  <w:lang w:val="it-IT"/>
        </w:rPr>
        <w:t>NIM. 08 010103 039</w:t>
      </w:r>
    </w:p>
    <w:p w:rsidR="000637DB" w:rsidRPr="000F2AF1" w:rsidRDefault="000637DB" w:rsidP="000637D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0637DB" w:rsidRPr="000F2AF1" w:rsidRDefault="000637DB" w:rsidP="000637DB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0637DB" w:rsidRPr="000F2AF1" w:rsidRDefault="000637DB" w:rsidP="0006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t-IT"/>
        </w:rPr>
        <w:t>JURUSAN TARBIYAH</w:t>
      </w:r>
    </w:p>
    <w:p w:rsidR="000637DB" w:rsidRPr="000F2AF1" w:rsidRDefault="000637DB" w:rsidP="0006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F2AF1">
        <w:rPr>
          <w:rFonts w:ascii="Times New Roman" w:hAnsi="Times New Roman" w:cs="Times New Roman"/>
          <w:b/>
          <w:sz w:val="24"/>
          <w:szCs w:val="24"/>
          <w:lang w:val="it-IT"/>
        </w:rPr>
        <w:t>SEKOLAH TINGGI AGAMA ISLAM NEGERI (STAIN)</w:t>
      </w:r>
    </w:p>
    <w:p w:rsidR="000637DB" w:rsidRPr="000F2AF1" w:rsidRDefault="000637DB" w:rsidP="0006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0637DB" w:rsidRPr="000F2AF1" w:rsidRDefault="000637DB" w:rsidP="00063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AF1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0637DB" w:rsidRPr="000F2AF1" w:rsidRDefault="000637DB" w:rsidP="000637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AF1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p w:rsidR="00C029E1" w:rsidRDefault="00C029E1"/>
    <w:sectPr w:rsidR="00C029E1" w:rsidSect="000637D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7DB"/>
    <w:rsid w:val="000637DB"/>
    <w:rsid w:val="000B4F81"/>
    <w:rsid w:val="001351A3"/>
    <w:rsid w:val="0015142D"/>
    <w:rsid w:val="00183D05"/>
    <w:rsid w:val="001B5594"/>
    <w:rsid w:val="001D5550"/>
    <w:rsid w:val="00204B15"/>
    <w:rsid w:val="00231618"/>
    <w:rsid w:val="0039153C"/>
    <w:rsid w:val="004132BD"/>
    <w:rsid w:val="0047256E"/>
    <w:rsid w:val="004A1D1F"/>
    <w:rsid w:val="004E4FE1"/>
    <w:rsid w:val="005C4673"/>
    <w:rsid w:val="00634D8C"/>
    <w:rsid w:val="00661460"/>
    <w:rsid w:val="00690280"/>
    <w:rsid w:val="007D7EAC"/>
    <w:rsid w:val="00805748"/>
    <w:rsid w:val="00861359"/>
    <w:rsid w:val="009817EE"/>
    <w:rsid w:val="009D119A"/>
    <w:rsid w:val="009F489F"/>
    <w:rsid w:val="00A92FEE"/>
    <w:rsid w:val="00B35015"/>
    <w:rsid w:val="00B41C8B"/>
    <w:rsid w:val="00B5435D"/>
    <w:rsid w:val="00C029E1"/>
    <w:rsid w:val="00CF1F99"/>
    <w:rsid w:val="00D25997"/>
    <w:rsid w:val="00D83C72"/>
    <w:rsid w:val="00DC5987"/>
    <w:rsid w:val="00E419EB"/>
    <w:rsid w:val="00F13B23"/>
    <w:rsid w:val="00FB1183"/>
    <w:rsid w:val="00FC092E"/>
    <w:rsid w:val="00FD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DB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637D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0637DB"/>
    <w:rPr>
      <w:sz w:val="20"/>
      <w:szCs w:val="25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2013-01-04T03:35:00Z</dcterms:created>
  <dcterms:modified xsi:type="dcterms:W3CDTF">2013-01-04T03:36:00Z</dcterms:modified>
</cp:coreProperties>
</file>