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A6" w:rsidRPr="00257FA6" w:rsidRDefault="00257FA6" w:rsidP="002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A6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257FA6" w:rsidRPr="00257FA6" w:rsidRDefault="00257FA6" w:rsidP="002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FA6">
        <w:rPr>
          <w:rFonts w:ascii="Times New Roman" w:hAnsi="Times New Roman" w:cs="Times New Roman"/>
          <w:b/>
          <w:sz w:val="24"/>
          <w:szCs w:val="24"/>
          <w:u w:val="single"/>
        </w:rPr>
        <w:t>SUPERVISI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KEPALA SEKOLAH (X</w:t>
      </w:r>
      <w:r w:rsidRPr="00257F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57FA6" w:rsidRDefault="00257FA6" w:rsidP="0025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A6" w:rsidRPr="00257FA6" w:rsidRDefault="00257FA6" w:rsidP="0025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FA6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257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FA6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257FA6" w:rsidRPr="000F2AF1" w:rsidRDefault="00257FA6" w:rsidP="0025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 xml:space="preserve">Nama         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257FA6" w:rsidRPr="000F2AF1" w:rsidRDefault="00257FA6" w:rsidP="0025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>:</w:t>
      </w:r>
    </w:p>
    <w:p w:rsidR="00257FA6" w:rsidRPr="000F2AF1" w:rsidRDefault="00257FA6" w:rsidP="0025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A6" w:rsidRPr="000F2AF1" w:rsidRDefault="00257FA6" w:rsidP="00257FA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Petunjuk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FA6" w:rsidRPr="000F2AF1" w:rsidRDefault="00257FA6" w:rsidP="00257FA6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>Bacalah baik-baik setiap item dan jawaban</w:t>
      </w:r>
      <w:r w:rsidRPr="000F2A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257FA6" w:rsidRPr="000F2AF1" w:rsidRDefault="00257FA6" w:rsidP="00257FA6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>Pilihlah jawaban yang paling sesuai menurut anda dan beri tanda silang ( X )</w:t>
      </w:r>
    </w:p>
    <w:p w:rsidR="00257FA6" w:rsidRPr="000F2AF1" w:rsidRDefault="00257FA6" w:rsidP="00257FA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>Dimohon semua item dapat diisi.</w:t>
      </w:r>
    </w:p>
    <w:p w:rsidR="00257FA6" w:rsidRPr="000F2AF1" w:rsidRDefault="00257FA6" w:rsidP="00257F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7FA6" w:rsidRPr="000F2AF1" w:rsidRDefault="00257FA6" w:rsidP="00257FA6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d-ID"/>
        </w:rPr>
        <w:t>Atas Kerjasamanya Diucapkan Terimah Kasih.</w:t>
      </w:r>
    </w:p>
    <w:p w:rsidR="00257FA6" w:rsidRPr="000F2AF1" w:rsidRDefault="00257FA6" w:rsidP="00257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d-ID"/>
        </w:rPr>
        <w:t>Per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nyataan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</w:p>
    <w:p w:rsidR="00257FA6" w:rsidRPr="000F2AF1" w:rsidRDefault="00257FA6" w:rsidP="00257FA6">
      <w:pPr>
        <w:pStyle w:val="ListParagraph"/>
        <w:numPr>
          <w:ilvl w:val="6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AF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0F2AF1" w:rsidRDefault="00257FA6" w:rsidP="00257FA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0F2AF1" w:rsidRDefault="00257FA6" w:rsidP="00257FA6">
      <w:pPr>
        <w:pStyle w:val="ListParagraph"/>
        <w:numPr>
          <w:ilvl w:val="6"/>
          <w:numId w:val="1"/>
        </w:numPr>
        <w:tabs>
          <w:tab w:val="clear" w:pos="61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keliling melihat</w:t>
      </w:r>
      <w:r w:rsidRPr="000F2AF1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id-ID"/>
        </w:rPr>
        <w:t>yang sedang mengajar di kelas</w:t>
      </w:r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7FA6" w:rsidRPr="000F2AF1" w:rsidRDefault="00257FA6" w:rsidP="00257FA6">
      <w:pPr>
        <w:pStyle w:val="ListParagraph"/>
        <w:numPr>
          <w:ilvl w:val="6"/>
          <w:numId w:val="1"/>
        </w:numPr>
        <w:tabs>
          <w:tab w:val="clear" w:pos="61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menyiapkan sumber-sumber pengajaran</w:t>
      </w:r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0F2AF1" w:rsidRDefault="00257FA6" w:rsidP="00257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4.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berusaha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1D622A" w:rsidRDefault="00257FA6" w:rsidP="00257FA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5. 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980B42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975D0E" w:rsidRDefault="00257FA6" w:rsidP="00257FA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6.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1D622A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7. </w:t>
      </w:r>
      <w:proofErr w:type="spellStart"/>
      <w:proofErr w:type="gram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proofErr w:type="gram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memberikan bimbingan kepada guru dalam pelaksanaan program-    program pembelajaran</w:t>
      </w:r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0F2AF1" w:rsidRDefault="00257FA6" w:rsidP="00257FA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8.  </w:t>
      </w:r>
      <w:proofErr w:type="spellStart"/>
      <w:proofErr w:type="gram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proofErr w:type="gram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0F2AF1" w:rsidRDefault="00257FA6" w:rsidP="00257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9.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unit-unit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0F2AF1" w:rsidRDefault="00257FA6" w:rsidP="00257FA6">
      <w:pPr>
        <w:pStyle w:val="ListParagraph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mengadakan pertemuan individu dengan guru</w:t>
      </w:r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0F2AF1" w:rsidRDefault="00257FA6" w:rsidP="00257FA6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membina hubungan harmonis sesama para guru</w:t>
      </w:r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FA6" w:rsidRPr="000F2AF1" w:rsidRDefault="00257FA6" w:rsidP="00257FA6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mengadakan rapat-rapat kelompok</w:t>
      </w:r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0F2AF1" w:rsidRDefault="00257FA6" w:rsidP="00257FA6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0F2AF1" w:rsidRDefault="00257FA6" w:rsidP="00257FA6">
      <w:pPr>
        <w:numPr>
          <w:ilvl w:val="0"/>
          <w:numId w:val="3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>tidak mendonstrasikan penbelajaran kepada guru</w:t>
      </w:r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0F2AF1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</w:p>
    <w:p w:rsidR="00257FA6" w:rsidRPr="000F2AF1" w:rsidRDefault="00257FA6" w:rsidP="00257FA6">
      <w:pPr>
        <w:numPr>
          <w:ilvl w:val="0"/>
          <w:numId w:val="3"/>
        </w:numPr>
        <w:spacing w:after="0" w:line="240" w:lineRule="auto"/>
        <w:ind w:left="284" w:hanging="426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Kepala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sekolah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>memperkenalkan metode pembelajaran yang baru kepada para guru</w:t>
      </w:r>
      <w:r w:rsidRPr="000F2AF1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spacing w:after="0" w:line="480" w:lineRule="auto"/>
        <w:ind w:firstLine="284"/>
        <w:jc w:val="both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C029E1" w:rsidRDefault="00C029E1"/>
    <w:p w:rsidR="00257FA6" w:rsidRDefault="00257FA6"/>
    <w:p w:rsidR="00257FA6" w:rsidRPr="00257FA6" w:rsidRDefault="00257FA6" w:rsidP="002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A6">
        <w:rPr>
          <w:rFonts w:ascii="Times New Roman" w:hAnsi="Times New Roman" w:cs="Times New Roman"/>
          <w:b/>
          <w:sz w:val="24"/>
          <w:szCs w:val="24"/>
        </w:rPr>
        <w:lastRenderedPageBreak/>
        <w:t>ANGKET PENELITIAN</w:t>
      </w:r>
    </w:p>
    <w:p w:rsidR="00257FA6" w:rsidRPr="00257FA6" w:rsidRDefault="00257FA6" w:rsidP="002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FA6">
        <w:rPr>
          <w:rFonts w:ascii="Times New Roman" w:hAnsi="Times New Roman" w:cs="Times New Roman"/>
          <w:b/>
          <w:sz w:val="24"/>
          <w:szCs w:val="24"/>
          <w:u w:val="single"/>
        </w:rPr>
        <w:t>KEPUASAN KERJA GURU (Y)</w:t>
      </w:r>
    </w:p>
    <w:p w:rsidR="00257FA6" w:rsidRDefault="00257FA6" w:rsidP="0025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A6" w:rsidRPr="00257FA6" w:rsidRDefault="00257FA6" w:rsidP="0025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FA6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257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FA6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257FA6" w:rsidRPr="000F2AF1" w:rsidRDefault="00257FA6" w:rsidP="0025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 xml:space="preserve">Nama          </w:t>
      </w:r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257FA6" w:rsidRPr="000F2AF1" w:rsidRDefault="00257FA6" w:rsidP="0025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ab/>
      </w:r>
      <w:r w:rsidRPr="000F2AF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57FA6" w:rsidRPr="000F2AF1" w:rsidRDefault="00257FA6" w:rsidP="0025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A6" w:rsidRPr="000F2AF1" w:rsidRDefault="00257FA6" w:rsidP="00257FA6">
      <w:pPr>
        <w:tabs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Petunjuk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FA6" w:rsidRPr="000F2AF1" w:rsidRDefault="00257FA6" w:rsidP="00257FA6">
      <w:pPr>
        <w:pStyle w:val="ListParagraph"/>
        <w:numPr>
          <w:ilvl w:val="6"/>
          <w:numId w:val="4"/>
        </w:numPr>
        <w:tabs>
          <w:tab w:val="clear" w:pos="5400"/>
          <w:tab w:val="num" w:pos="284"/>
        </w:tabs>
        <w:spacing w:after="0" w:line="240" w:lineRule="auto"/>
        <w:ind w:hanging="54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>Bacalah baik-baik setiap item dan jawaban</w:t>
      </w:r>
      <w:r w:rsidRPr="000F2A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257FA6" w:rsidRPr="000F2AF1" w:rsidRDefault="00257FA6" w:rsidP="00257FA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>Pilihlah jawaban yang paling sesuai menurut anda dan beri tanda silang ( X )</w:t>
      </w:r>
    </w:p>
    <w:p w:rsidR="00257FA6" w:rsidRPr="000F2AF1" w:rsidRDefault="00257FA6" w:rsidP="00257FA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id-ID"/>
        </w:rPr>
        <w:t>Dimohon semua item dapat diisi.</w:t>
      </w:r>
    </w:p>
    <w:p w:rsidR="00257FA6" w:rsidRPr="000F2AF1" w:rsidRDefault="00257FA6" w:rsidP="00257F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7FA6" w:rsidRPr="000F2AF1" w:rsidRDefault="00257FA6" w:rsidP="00257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d-ID"/>
        </w:rPr>
        <w:t>Atas Kerjasamanya Diucapkan Terimah Kasih.</w:t>
      </w:r>
    </w:p>
    <w:p w:rsidR="00257FA6" w:rsidRDefault="00257FA6" w:rsidP="00257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A6" w:rsidRPr="000F2AF1" w:rsidRDefault="00257FA6" w:rsidP="00257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d-ID"/>
        </w:rPr>
        <w:t>Per</w:t>
      </w:r>
      <w:r>
        <w:rPr>
          <w:rFonts w:ascii="Times New Roman" w:hAnsi="Times New Roman" w:cs="Times New Roman"/>
          <w:b/>
          <w:sz w:val="24"/>
          <w:szCs w:val="24"/>
        </w:rPr>
        <w:t>nyataan</w:t>
      </w:r>
      <w:r w:rsidRPr="000F2A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</w:p>
    <w:p w:rsidR="00257FA6" w:rsidRPr="000F2AF1" w:rsidRDefault="00257FA6" w:rsidP="00257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A6" w:rsidRPr="003604ED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 guru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4E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0F2AF1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0F2AF1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3604ED" w:rsidRDefault="00257FA6" w:rsidP="00257FA6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57FA6" w:rsidRPr="003604ED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4E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3604ED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3604E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3604ED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3604E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d.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3604ED" w:rsidRDefault="00257FA6" w:rsidP="00257FA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3604ED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4ED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>!</w:t>
      </w:r>
    </w:p>
    <w:p w:rsidR="00257FA6" w:rsidRPr="003604ED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3604E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3604ED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Pr="003604ED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3604E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4ED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3604ED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3604ED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3604ED" w:rsidRDefault="00257FA6" w:rsidP="00257FA6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57FA6" w:rsidRPr="003604ED" w:rsidRDefault="00257FA6" w:rsidP="00257FA6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</w:t>
      </w:r>
      <w:proofErr w:type="spellStart"/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>menguasai</w:t>
      </w:r>
      <w:proofErr w:type="spellEnd"/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3604E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0F2AF1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3604ED" w:rsidRDefault="00257FA6" w:rsidP="00257FA6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714BE9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14BE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714BE9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BE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714BE9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714BE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714BE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714BE9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714BE9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714BE9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14BE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714BE9">
        <w:rPr>
          <w:rFonts w:ascii="Times New Roman" w:hAnsi="Times New Roman" w:cs="Times New Roman"/>
          <w:sz w:val="24"/>
          <w:szCs w:val="24"/>
        </w:rPr>
        <w:t>diikutsertakan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BE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714BE9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714BE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714BE9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714BE9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3604ED" w:rsidRDefault="00257FA6" w:rsidP="00257FA6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diberi kesempatan menyampaikan pendapat dalam pengambilan keputusan</w:t>
      </w:r>
      <w:r w:rsidRPr="003604ED">
        <w:rPr>
          <w:rFonts w:ascii="Times New Roman" w:hAnsi="Times New Roman" w:cs="Times New Roman"/>
          <w:sz w:val="24"/>
          <w:szCs w:val="24"/>
        </w:rPr>
        <w:t>!</w:t>
      </w:r>
    </w:p>
    <w:p w:rsidR="00257FA6" w:rsidRPr="000F2AF1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714BE9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0F2AF1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AF1">
        <w:rPr>
          <w:rFonts w:ascii="Times New Roman" w:hAnsi="Times New Roman" w:cs="Times New Roman"/>
          <w:sz w:val="24"/>
          <w:szCs w:val="24"/>
        </w:rPr>
        <w:t>kesejahteraannya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0F2AF1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714BE9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0F2AF1" w:rsidRDefault="00257FA6" w:rsidP="00257FA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AF1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0F2AF1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714BE9" w:rsidRDefault="00257FA6" w:rsidP="00257FA6">
      <w:pPr>
        <w:spacing w:after="0" w:line="240" w:lineRule="auto"/>
        <w:ind w:left="284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714BE9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penghargaan</w:t>
      </w:r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BE9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714BE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714BE9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714BE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714BE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714BE9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714B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14BE9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2A3622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0F2AF1" w:rsidRDefault="00257FA6" w:rsidP="00257FA6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 xml:space="preserve">tidak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memiliki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jaminan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adanya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perlakuan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adil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dan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objektif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257FA6" w:rsidRPr="000F2AF1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2A3622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2A3622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A3622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>!</w:t>
      </w:r>
    </w:p>
    <w:p w:rsidR="00257FA6" w:rsidRPr="002A3622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2A362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2A362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2A3622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0F2AF1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F2AF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F2AF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0F2AF1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2A3622" w:rsidRDefault="00257FA6" w:rsidP="00257FA6">
      <w:pPr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2A3622" w:rsidRDefault="00257FA6" w:rsidP="00257FA6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A362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362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A362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57FA6" w:rsidRPr="002A3622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2A362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2A362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2A3622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2A36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A3622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Pr="002A3622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</w:p>
    <w:p w:rsidR="00257FA6" w:rsidRPr="00714BE9" w:rsidRDefault="00257FA6" w:rsidP="00257FA6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Bapak</w:t>
      </w:r>
      <w:proofErr w:type="spellEnd"/>
      <w:r w:rsidRPr="003604ED">
        <w:rPr>
          <w:rFonts w:ascii="Times New Roman" w:hAnsi="Times New Roman" w:cs="Times New Roman"/>
          <w:spacing w:val="-11"/>
          <w:sz w:val="24"/>
          <w:szCs w:val="24"/>
        </w:rPr>
        <w:t>/</w:t>
      </w:r>
      <w:proofErr w:type="spellStart"/>
      <w:r w:rsidRPr="003604ED">
        <w:rPr>
          <w:rFonts w:ascii="Times New Roman" w:hAnsi="Times New Roman" w:cs="Times New Roman"/>
          <w:spacing w:val="-1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 xml:space="preserve"> guru menguasai materi dalam proses </w:t>
      </w:r>
      <w:proofErr w:type="gramStart"/>
      <w:r>
        <w:rPr>
          <w:rFonts w:ascii="Times New Roman" w:hAnsi="Times New Roman" w:cs="Times New Roman"/>
          <w:spacing w:val="-11"/>
          <w:sz w:val="24"/>
          <w:szCs w:val="24"/>
          <w:lang w:val="id-ID"/>
        </w:rPr>
        <w:t>pembelajaran !</w:t>
      </w:r>
      <w:proofErr w:type="gramEnd"/>
    </w:p>
    <w:p w:rsidR="00257FA6" w:rsidRPr="000F2AF1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Sangat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c.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Kadang-kadang</w:t>
      </w:r>
      <w:proofErr w:type="spellEnd"/>
    </w:p>
    <w:p w:rsidR="00257FA6" w:rsidRDefault="00257FA6" w:rsidP="00257FA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Sering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0F2AF1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d.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Tidak</w:t>
      </w:r>
      <w:proofErr w:type="spellEnd"/>
      <w:r w:rsidRPr="000F2A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spacing w:val="-11"/>
          <w:sz w:val="24"/>
          <w:szCs w:val="24"/>
        </w:rPr>
        <w:t>pernah</w:t>
      </w:r>
      <w:proofErr w:type="spellEnd"/>
    </w:p>
    <w:p w:rsidR="00257FA6" w:rsidRDefault="00257FA6"/>
    <w:sectPr w:rsidR="00257FA6" w:rsidSect="00257FA6">
      <w:pgSz w:w="12240" w:h="15840"/>
      <w:pgMar w:top="2275" w:right="146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0AE"/>
    <w:multiLevelType w:val="hybridMultilevel"/>
    <w:tmpl w:val="64B4C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C798A"/>
    <w:multiLevelType w:val="hybridMultilevel"/>
    <w:tmpl w:val="477E1E68"/>
    <w:lvl w:ilvl="0" w:tplc="CE2C16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A882F2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B81062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740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9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360102AA"/>
    <w:multiLevelType w:val="hybridMultilevel"/>
    <w:tmpl w:val="C756DE9A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828024E">
      <w:start w:val="3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14CDAC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623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0D11BB"/>
    <w:multiLevelType w:val="hybridMultilevel"/>
    <w:tmpl w:val="BC383360"/>
    <w:lvl w:ilvl="0" w:tplc="FA3A09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F167794"/>
    <w:multiLevelType w:val="hybridMultilevel"/>
    <w:tmpl w:val="34389F7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FA6"/>
    <w:rsid w:val="000B4F81"/>
    <w:rsid w:val="001351A3"/>
    <w:rsid w:val="0015142D"/>
    <w:rsid w:val="00183D05"/>
    <w:rsid w:val="001B5594"/>
    <w:rsid w:val="001D5550"/>
    <w:rsid w:val="00204B15"/>
    <w:rsid w:val="00231618"/>
    <w:rsid w:val="00257FA6"/>
    <w:rsid w:val="0039153C"/>
    <w:rsid w:val="004132BD"/>
    <w:rsid w:val="0047256E"/>
    <w:rsid w:val="004A1D1F"/>
    <w:rsid w:val="004E4FE1"/>
    <w:rsid w:val="005C4673"/>
    <w:rsid w:val="00634D8C"/>
    <w:rsid w:val="00661460"/>
    <w:rsid w:val="00690280"/>
    <w:rsid w:val="007D7EAC"/>
    <w:rsid w:val="00805748"/>
    <w:rsid w:val="00861359"/>
    <w:rsid w:val="009817EE"/>
    <w:rsid w:val="009D119A"/>
    <w:rsid w:val="009F489F"/>
    <w:rsid w:val="00A92FEE"/>
    <w:rsid w:val="00B35015"/>
    <w:rsid w:val="00B41C8B"/>
    <w:rsid w:val="00B5435D"/>
    <w:rsid w:val="00C029E1"/>
    <w:rsid w:val="00CF1F99"/>
    <w:rsid w:val="00D25997"/>
    <w:rsid w:val="00D83C72"/>
    <w:rsid w:val="00DC5987"/>
    <w:rsid w:val="00E419EB"/>
    <w:rsid w:val="00F13B23"/>
    <w:rsid w:val="00FB1183"/>
    <w:rsid w:val="00FC092E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A6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2013-01-04T03:26:00Z</dcterms:created>
  <dcterms:modified xsi:type="dcterms:W3CDTF">2013-01-04T03:32:00Z</dcterms:modified>
</cp:coreProperties>
</file>