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AC" w:rsidRDefault="00E062AC" w:rsidP="00E062AC">
      <w:pPr>
        <w:jc w:val="center"/>
        <w:rPr>
          <w:rFonts w:ascii="Times New Roman" w:hAnsi="Times New Roman" w:cs="Times New Roman"/>
          <w:b/>
          <w:sz w:val="24"/>
          <w:szCs w:val="24"/>
        </w:rPr>
      </w:pPr>
      <w:r>
        <w:rPr>
          <w:rFonts w:ascii="Times New Roman" w:hAnsi="Times New Roman" w:cs="Times New Roman"/>
          <w:b/>
          <w:sz w:val="24"/>
          <w:szCs w:val="24"/>
        </w:rPr>
        <w:t>ABSTRAK</w:t>
      </w:r>
    </w:p>
    <w:p w:rsidR="00E062AC" w:rsidRPr="000616FB" w:rsidRDefault="00306143" w:rsidP="00E062AC">
      <w:pPr>
        <w:spacing w:line="240" w:lineRule="auto"/>
        <w:jc w:val="both"/>
        <w:rPr>
          <w:rFonts w:ascii="Times New Roman" w:hAnsi="Times New Roman" w:cs="Times New Roman"/>
          <w:color w:val="000000" w:themeColor="text1"/>
          <w:sz w:val="24"/>
          <w:szCs w:val="24"/>
        </w:rPr>
      </w:pPr>
      <w:r w:rsidRPr="00306143">
        <w:pict>
          <v:shapetype id="_x0000_t32" coordsize="21600,21600" o:spt="32" o:oned="t" path="m,l21600,21600e" filled="f">
            <v:path arrowok="t" fillok="f" o:connecttype="none"/>
            <o:lock v:ext="edit" shapetype="t"/>
          </v:shapetype>
          <v:shape id="_x0000_s1027" type="#_x0000_t32" style="position:absolute;left:0;text-align:left;margin-left:1.95pt;margin-top:63.25pt;width:393.85pt;height:0;z-index:251660288" o:connectortype="straight" strokeweight="2.25pt"/>
        </w:pict>
      </w:r>
      <w:r w:rsidR="00562249">
        <w:rPr>
          <w:rFonts w:ascii="Times New Roman" w:hAnsi="Times New Roman" w:cs="Times New Roman"/>
          <w:b/>
          <w:sz w:val="24"/>
          <w:szCs w:val="24"/>
        </w:rPr>
        <w:t>SAID</w:t>
      </w:r>
      <w:r w:rsidR="00E062AC">
        <w:rPr>
          <w:rFonts w:ascii="Times New Roman" w:hAnsi="Times New Roman" w:cs="Times New Roman"/>
          <w:b/>
          <w:sz w:val="24"/>
          <w:szCs w:val="24"/>
        </w:rPr>
        <w:t xml:space="preserve">, </w:t>
      </w:r>
      <w:r w:rsidR="00E062AC" w:rsidRPr="000616FB">
        <w:rPr>
          <w:rFonts w:ascii="Times New Roman" w:hAnsi="Times New Roman" w:cs="Times New Roman"/>
          <w:sz w:val="24"/>
          <w:szCs w:val="24"/>
        </w:rPr>
        <w:t>NIM. 08 01 01 01 093, “</w:t>
      </w:r>
      <w:r w:rsidR="00E062AC" w:rsidRPr="000616FB">
        <w:rPr>
          <w:rFonts w:ascii="Times New Roman" w:hAnsi="Times New Roman" w:cs="Times New Roman"/>
          <w:i/>
          <w:color w:val="000000" w:themeColor="text1"/>
          <w:sz w:val="24"/>
          <w:szCs w:val="24"/>
        </w:rPr>
        <w:t xml:space="preserve">Pola Perhatian Orang Tua Terhadap Pembentukan Kepribadian Anak Di Desa Katukobari Kecamatan Mawasangka Tengah Kabupaten Buton” </w:t>
      </w:r>
      <w:r w:rsidR="00E062AC" w:rsidRPr="000616FB">
        <w:rPr>
          <w:rFonts w:ascii="Times New Roman" w:hAnsi="Times New Roman" w:cs="Times New Roman"/>
          <w:color w:val="000000" w:themeColor="text1"/>
          <w:sz w:val="24"/>
          <w:szCs w:val="24"/>
        </w:rPr>
        <w:t>melalui bimbingan  Bapak  Dr.Husain Insawan, M.Ag.</w:t>
      </w:r>
      <w:r w:rsidR="00E6293F" w:rsidRPr="000616FB">
        <w:rPr>
          <w:rFonts w:ascii="Times New Roman" w:hAnsi="Times New Roman" w:cs="Times New Roman"/>
          <w:color w:val="000000" w:themeColor="text1"/>
          <w:sz w:val="24"/>
          <w:szCs w:val="24"/>
        </w:rPr>
        <w:t xml:space="preserve"> Bersama</w:t>
      </w:r>
      <w:r w:rsidR="00E062AC" w:rsidRPr="000616FB">
        <w:rPr>
          <w:rFonts w:ascii="Times New Roman" w:hAnsi="Times New Roman" w:cs="Times New Roman"/>
          <w:color w:val="000000" w:themeColor="text1"/>
          <w:sz w:val="24"/>
          <w:szCs w:val="24"/>
        </w:rPr>
        <w:t xml:space="preserve"> Ibu Marniati Kadir, S.Pd, M.Pd.</w:t>
      </w:r>
    </w:p>
    <w:p w:rsidR="000949C8" w:rsidRDefault="00503C4F" w:rsidP="004B3974">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Skripsi ini membahas tentang</w:t>
      </w:r>
      <w:r w:rsidR="00E52244">
        <w:rPr>
          <w:rFonts w:ascii="Times New Roman" w:hAnsi="Times New Roman" w:cs="Times New Roman"/>
          <w:sz w:val="24"/>
          <w:szCs w:val="24"/>
        </w:rPr>
        <w:t xml:space="preserve"> pola</w:t>
      </w:r>
      <w:r>
        <w:rPr>
          <w:rFonts w:ascii="Times New Roman" w:hAnsi="Times New Roman" w:cs="Times New Roman"/>
          <w:sz w:val="24"/>
          <w:szCs w:val="24"/>
        </w:rPr>
        <w:t xml:space="preserve"> perhatian orang tua terhadap pembentukan kepribadian anak di </w:t>
      </w:r>
      <w:r w:rsidR="00562249">
        <w:rPr>
          <w:rFonts w:ascii="Times New Roman" w:hAnsi="Times New Roman" w:cs="Times New Roman"/>
          <w:sz w:val="24"/>
          <w:szCs w:val="24"/>
        </w:rPr>
        <w:t>Desa Katukobari Kecamatan Mawasangka Tengah  Kabupaten B</w:t>
      </w:r>
      <w:r w:rsidR="008A0F69">
        <w:rPr>
          <w:rFonts w:ascii="Times New Roman" w:hAnsi="Times New Roman" w:cs="Times New Roman"/>
          <w:sz w:val="24"/>
          <w:szCs w:val="24"/>
        </w:rPr>
        <w:t xml:space="preserve">uton. </w:t>
      </w:r>
      <w:r w:rsidR="00E52244">
        <w:rPr>
          <w:rFonts w:ascii="Times New Roman" w:hAnsi="Times New Roman" w:cs="Times New Roman"/>
          <w:sz w:val="24"/>
          <w:szCs w:val="24"/>
        </w:rPr>
        <w:t>Fakta penelitian ditemukan pada Desa Katukobari bahwa banyak orang tua yang kurang memberikan perhatian kepada anaknya sehingga berpengaruh pula pada kepribadian anak. Ditegaskan bahwa kurangnya perhatian orang tua didesa tersebut disebabkan oleh kurangnya tingkat pendidikan, pengetahuan agama, hal ini sangat menggeliti penulis aktualis untuk diteliti</w:t>
      </w:r>
      <w:r w:rsidR="008A0F69">
        <w:rPr>
          <w:rFonts w:ascii="Times New Roman" w:hAnsi="Times New Roman" w:cs="Times New Roman"/>
          <w:sz w:val="24"/>
          <w:szCs w:val="24"/>
        </w:rPr>
        <w:t>.</w:t>
      </w:r>
    </w:p>
    <w:p w:rsidR="004B3974" w:rsidRDefault="004B3974" w:rsidP="004B3974">
      <w:pPr>
        <w:spacing w:after="0" w:line="240" w:lineRule="auto"/>
        <w:ind w:firstLine="993"/>
        <w:jc w:val="both"/>
        <w:rPr>
          <w:rFonts w:ascii="Times New Roman" w:hAnsi="Times New Roman" w:cs="Times New Roman"/>
          <w:sz w:val="24"/>
          <w:szCs w:val="24"/>
        </w:rPr>
      </w:pPr>
    </w:p>
    <w:p w:rsidR="000949C8" w:rsidRDefault="008A0F69" w:rsidP="004B3974">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Adapun </w:t>
      </w:r>
      <w:r w:rsidR="00503C4F">
        <w:rPr>
          <w:rFonts w:ascii="Times New Roman" w:hAnsi="Times New Roman" w:cs="Times New Roman"/>
          <w:sz w:val="24"/>
          <w:szCs w:val="24"/>
        </w:rPr>
        <w:t>masalah</w:t>
      </w:r>
      <w:r>
        <w:rPr>
          <w:rFonts w:ascii="Times New Roman" w:hAnsi="Times New Roman" w:cs="Times New Roman"/>
          <w:sz w:val="24"/>
          <w:szCs w:val="24"/>
        </w:rPr>
        <w:t xml:space="preserve"> yang dikemukakan dalam penelitian ini adalah bagaimana</w:t>
      </w:r>
      <w:r w:rsidR="00503C4F">
        <w:rPr>
          <w:rFonts w:ascii="Times New Roman" w:hAnsi="Times New Roman" w:cs="Times New Roman"/>
          <w:sz w:val="24"/>
          <w:szCs w:val="24"/>
        </w:rPr>
        <w:t xml:space="preserve"> pola perhatian orang tua terhadap pembentukan kepribadian anak di </w:t>
      </w:r>
      <w:r w:rsidR="00562249">
        <w:rPr>
          <w:rFonts w:ascii="Times New Roman" w:hAnsi="Times New Roman" w:cs="Times New Roman"/>
          <w:sz w:val="24"/>
          <w:szCs w:val="24"/>
        </w:rPr>
        <w:t>Desa Katukobari Kecamatan M</w:t>
      </w:r>
      <w:r>
        <w:rPr>
          <w:rFonts w:ascii="Times New Roman" w:hAnsi="Times New Roman" w:cs="Times New Roman"/>
          <w:sz w:val="24"/>
          <w:szCs w:val="24"/>
        </w:rPr>
        <w:t>awasangka Tengah ?, bagaimana</w:t>
      </w:r>
      <w:r w:rsidR="00503C4F">
        <w:rPr>
          <w:rFonts w:ascii="Times New Roman" w:hAnsi="Times New Roman" w:cs="Times New Roman"/>
          <w:sz w:val="24"/>
          <w:szCs w:val="24"/>
        </w:rPr>
        <w:t xml:space="preserve"> upaya orang tua dalam membentuk  kepribadian anak di </w:t>
      </w:r>
      <w:r w:rsidR="00562249">
        <w:rPr>
          <w:rFonts w:ascii="Times New Roman" w:hAnsi="Times New Roman" w:cs="Times New Roman"/>
          <w:sz w:val="24"/>
          <w:szCs w:val="24"/>
        </w:rPr>
        <w:t>Desa Katukaobari Kecamatan M</w:t>
      </w:r>
      <w:r>
        <w:rPr>
          <w:rFonts w:ascii="Times New Roman" w:hAnsi="Times New Roman" w:cs="Times New Roman"/>
          <w:sz w:val="24"/>
          <w:szCs w:val="24"/>
        </w:rPr>
        <w:t>awasangka Tengah?</w:t>
      </w:r>
      <w:r w:rsidR="00503C4F">
        <w:rPr>
          <w:rFonts w:ascii="Times New Roman" w:hAnsi="Times New Roman" w:cs="Times New Roman"/>
          <w:sz w:val="24"/>
          <w:szCs w:val="24"/>
        </w:rPr>
        <w:t xml:space="preserve">, dan faktor-faktor  apakah yang mempengaruhi perhatian orang tua terhadap pembentukan kepribadian anak di </w:t>
      </w:r>
      <w:r w:rsidR="00562249">
        <w:rPr>
          <w:rFonts w:ascii="Times New Roman" w:hAnsi="Times New Roman" w:cs="Times New Roman"/>
          <w:sz w:val="24"/>
          <w:szCs w:val="24"/>
        </w:rPr>
        <w:t>Desa Katukobari Kecamatan M</w:t>
      </w:r>
      <w:r>
        <w:rPr>
          <w:rFonts w:ascii="Times New Roman" w:hAnsi="Times New Roman" w:cs="Times New Roman"/>
          <w:sz w:val="24"/>
          <w:szCs w:val="24"/>
        </w:rPr>
        <w:t>awasangka Tengah?</w:t>
      </w:r>
    </w:p>
    <w:p w:rsidR="004B3974" w:rsidRDefault="004B3974" w:rsidP="004B3974">
      <w:pPr>
        <w:spacing w:after="0" w:line="240" w:lineRule="auto"/>
        <w:ind w:firstLine="993"/>
        <w:jc w:val="both"/>
        <w:rPr>
          <w:rFonts w:ascii="Times New Roman" w:hAnsi="Times New Roman" w:cs="Times New Roman"/>
          <w:sz w:val="24"/>
          <w:szCs w:val="24"/>
        </w:rPr>
      </w:pPr>
    </w:p>
    <w:p w:rsidR="003D1707" w:rsidRDefault="003D1707" w:rsidP="000949C8">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Jenis penelitian </w:t>
      </w:r>
      <w:r w:rsidR="00EC2F49">
        <w:rPr>
          <w:rFonts w:ascii="Times New Roman" w:hAnsi="Times New Roman" w:cs="Times New Roman"/>
          <w:sz w:val="24"/>
          <w:szCs w:val="24"/>
        </w:rPr>
        <w:t>adalah penelitian kualitatif yang akan mengungkapkan secara deskriptif tentang kejadian dilapangan.</w:t>
      </w:r>
      <w:r w:rsidR="004B3974">
        <w:rPr>
          <w:rFonts w:ascii="Times New Roman" w:hAnsi="Times New Roman" w:cs="Times New Roman"/>
          <w:sz w:val="24"/>
          <w:szCs w:val="24"/>
        </w:rPr>
        <w:t xml:space="preserve"> </w:t>
      </w:r>
      <w:r w:rsidR="00343149">
        <w:rPr>
          <w:rFonts w:ascii="Times New Roman" w:hAnsi="Times New Roman" w:cs="Times New Roman"/>
          <w:sz w:val="24"/>
          <w:szCs w:val="24"/>
        </w:rPr>
        <w:t>Metode pengumpulan data dalam penelitian ini dilakukan dengan t</w:t>
      </w:r>
      <w:r w:rsidR="00562249">
        <w:rPr>
          <w:rFonts w:ascii="Times New Roman" w:hAnsi="Times New Roman" w:cs="Times New Roman"/>
          <w:sz w:val="24"/>
          <w:szCs w:val="24"/>
        </w:rPr>
        <w:t>ek</w:t>
      </w:r>
      <w:r w:rsidR="00343149">
        <w:rPr>
          <w:rFonts w:ascii="Times New Roman" w:hAnsi="Times New Roman" w:cs="Times New Roman"/>
          <w:sz w:val="24"/>
          <w:szCs w:val="24"/>
        </w:rPr>
        <w:t>nik observasi, wawancara serta dokumentasi yang selanjutnya dilakukan analisis data berdasarkan prosedur kualita</w:t>
      </w:r>
      <w:r w:rsidR="00562249">
        <w:rPr>
          <w:rFonts w:ascii="Times New Roman" w:hAnsi="Times New Roman" w:cs="Times New Roman"/>
          <w:sz w:val="24"/>
          <w:szCs w:val="24"/>
        </w:rPr>
        <w:t xml:space="preserve">tif yaitu reduksi data, display </w:t>
      </w:r>
      <w:r w:rsidR="00343149">
        <w:rPr>
          <w:rFonts w:ascii="Times New Roman" w:hAnsi="Times New Roman" w:cs="Times New Roman"/>
          <w:sz w:val="24"/>
          <w:szCs w:val="24"/>
        </w:rPr>
        <w:t>data, verifikasi data, klasifikasi data dan dilanjutkan</w:t>
      </w:r>
      <w:r w:rsidR="00502FC2">
        <w:rPr>
          <w:rFonts w:ascii="Times New Roman" w:hAnsi="Times New Roman" w:cs="Times New Roman"/>
          <w:sz w:val="24"/>
          <w:szCs w:val="24"/>
        </w:rPr>
        <w:t xml:space="preserve">  proes pengumpulan data</w:t>
      </w:r>
      <w:r w:rsidR="00343149">
        <w:rPr>
          <w:rFonts w:ascii="Times New Roman" w:hAnsi="Times New Roman" w:cs="Times New Roman"/>
          <w:sz w:val="24"/>
          <w:szCs w:val="24"/>
        </w:rPr>
        <w:t xml:space="preserve"> dengan</w:t>
      </w:r>
      <w:r w:rsidR="00502FC2">
        <w:rPr>
          <w:rFonts w:ascii="Times New Roman" w:hAnsi="Times New Roman" w:cs="Times New Roman"/>
          <w:sz w:val="24"/>
          <w:szCs w:val="24"/>
        </w:rPr>
        <w:t xml:space="preserve"> cara analisis domain, dan analisis taksonomi dan proses selantutnya dilakukan </w:t>
      </w:r>
      <w:r w:rsidR="00562249">
        <w:rPr>
          <w:rFonts w:ascii="Times New Roman" w:hAnsi="Times New Roman" w:cs="Times New Roman"/>
          <w:sz w:val="24"/>
          <w:szCs w:val="24"/>
        </w:rPr>
        <w:t>pengecekan keab</w:t>
      </w:r>
      <w:r w:rsidR="00343149">
        <w:rPr>
          <w:rFonts w:ascii="Times New Roman" w:hAnsi="Times New Roman" w:cs="Times New Roman"/>
          <w:sz w:val="24"/>
          <w:szCs w:val="24"/>
        </w:rPr>
        <w:t>sahan data melalui tria</w:t>
      </w:r>
      <w:r w:rsidR="00562249">
        <w:rPr>
          <w:rFonts w:ascii="Times New Roman" w:hAnsi="Times New Roman" w:cs="Times New Roman"/>
          <w:sz w:val="24"/>
          <w:szCs w:val="24"/>
        </w:rPr>
        <w:t>ngulasi sumber, triangulasi tek</w:t>
      </w:r>
      <w:r w:rsidR="00343149">
        <w:rPr>
          <w:rFonts w:ascii="Times New Roman" w:hAnsi="Times New Roman" w:cs="Times New Roman"/>
          <w:sz w:val="24"/>
          <w:szCs w:val="24"/>
        </w:rPr>
        <w:t xml:space="preserve">nik dan triangulasi </w:t>
      </w:r>
      <w:r w:rsidR="005D0DBE">
        <w:rPr>
          <w:rFonts w:ascii="Times New Roman" w:hAnsi="Times New Roman" w:cs="Times New Roman"/>
          <w:sz w:val="24"/>
          <w:szCs w:val="24"/>
        </w:rPr>
        <w:t>waktu.</w:t>
      </w:r>
    </w:p>
    <w:p w:rsidR="004B3974" w:rsidRDefault="004B3974" w:rsidP="000949C8">
      <w:pPr>
        <w:spacing w:after="0" w:line="240" w:lineRule="auto"/>
        <w:ind w:firstLine="993"/>
        <w:jc w:val="both"/>
        <w:rPr>
          <w:rFonts w:ascii="Times New Roman" w:hAnsi="Times New Roman" w:cs="Times New Roman"/>
          <w:sz w:val="24"/>
          <w:szCs w:val="24"/>
        </w:rPr>
      </w:pPr>
    </w:p>
    <w:p w:rsidR="006858ED" w:rsidRPr="00503C4F" w:rsidRDefault="00C169FF" w:rsidP="003D1707">
      <w:pPr>
        <w:spacing w:after="0"/>
        <w:ind w:firstLine="993"/>
        <w:jc w:val="both"/>
        <w:rPr>
          <w:rFonts w:ascii="Times New Roman" w:hAnsi="Times New Roman" w:cs="Times New Roman"/>
          <w:sz w:val="24"/>
          <w:szCs w:val="24"/>
        </w:rPr>
      </w:pPr>
      <w:r>
        <w:rPr>
          <w:rFonts w:ascii="Times New Roman" w:hAnsi="Times New Roman" w:cs="Times New Roman"/>
          <w:sz w:val="24"/>
          <w:szCs w:val="24"/>
        </w:rPr>
        <w:t>Berdasarkan hasil dan temuan penulis terungkap</w:t>
      </w:r>
      <w:r w:rsidR="003D1707">
        <w:rPr>
          <w:rFonts w:ascii="Times New Roman" w:hAnsi="Times New Roman" w:cs="Times New Roman"/>
          <w:sz w:val="24"/>
          <w:szCs w:val="24"/>
        </w:rPr>
        <w:t xml:space="preserve"> bahwa pola </w:t>
      </w:r>
      <w:r w:rsidR="002E0955">
        <w:rPr>
          <w:rFonts w:ascii="Times New Roman" w:hAnsi="Times New Roman" w:cs="Times New Roman"/>
          <w:sz w:val="24"/>
          <w:szCs w:val="24"/>
        </w:rPr>
        <w:t>perhatian orang tua terhadap pembentukan kepribadia</w:t>
      </w:r>
      <w:r w:rsidR="000949C8">
        <w:rPr>
          <w:rFonts w:ascii="Times New Roman" w:hAnsi="Times New Roman" w:cs="Times New Roman"/>
          <w:sz w:val="24"/>
          <w:szCs w:val="24"/>
        </w:rPr>
        <w:t>n anak sangat relevan</w:t>
      </w:r>
      <w:r w:rsidR="002E0955">
        <w:rPr>
          <w:rFonts w:ascii="Times New Roman" w:hAnsi="Times New Roman" w:cs="Times New Roman"/>
          <w:sz w:val="24"/>
          <w:szCs w:val="24"/>
        </w:rPr>
        <w:t xml:space="preserve"> dalam mewujudkan ke</w:t>
      </w:r>
      <w:r w:rsidR="000949C8">
        <w:rPr>
          <w:rFonts w:ascii="Times New Roman" w:hAnsi="Times New Roman" w:cs="Times New Roman"/>
          <w:sz w:val="24"/>
          <w:szCs w:val="24"/>
        </w:rPr>
        <w:t xml:space="preserve">pribadian seorang anak. </w:t>
      </w:r>
      <w:r w:rsidR="00EB15F3">
        <w:rPr>
          <w:rFonts w:ascii="Times New Roman" w:hAnsi="Times New Roman" w:cs="Times New Roman"/>
          <w:sz w:val="24"/>
          <w:szCs w:val="24"/>
        </w:rPr>
        <w:t>F</w:t>
      </w:r>
      <w:r w:rsidR="000949C8">
        <w:rPr>
          <w:rFonts w:ascii="Times New Roman" w:hAnsi="Times New Roman" w:cs="Times New Roman"/>
          <w:sz w:val="24"/>
          <w:szCs w:val="24"/>
        </w:rPr>
        <w:t>akta</w:t>
      </w:r>
      <w:r w:rsidR="002E0955">
        <w:rPr>
          <w:rFonts w:ascii="Times New Roman" w:hAnsi="Times New Roman" w:cs="Times New Roman"/>
          <w:sz w:val="24"/>
          <w:szCs w:val="24"/>
        </w:rPr>
        <w:t xml:space="preserve"> tersebut dapat dilihat dari perubahan tingka</w:t>
      </w:r>
      <w:r w:rsidR="00562249">
        <w:rPr>
          <w:rFonts w:ascii="Times New Roman" w:hAnsi="Times New Roman" w:cs="Times New Roman"/>
          <w:sz w:val="24"/>
          <w:szCs w:val="24"/>
        </w:rPr>
        <w:t>h</w:t>
      </w:r>
      <w:r w:rsidR="002E0955">
        <w:rPr>
          <w:rFonts w:ascii="Times New Roman" w:hAnsi="Times New Roman" w:cs="Times New Roman"/>
          <w:sz w:val="24"/>
          <w:szCs w:val="24"/>
        </w:rPr>
        <w:t xml:space="preserve"> laku anak, seperti meningkatnya kesadaran beragama anak, hormat, patuh dan taat terhadap perintah orang tua, sikap saling hormat-men</w:t>
      </w:r>
      <w:r w:rsidR="00562249">
        <w:rPr>
          <w:rFonts w:ascii="Times New Roman" w:hAnsi="Times New Roman" w:cs="Times New Roman"/>
          <w:sz w:val="24"/>
          <w:szCs w:val="24"/>
        </w:rPr>
        <w:t>ghormati antara sesama</w:t>
      </w:r>
      <w:r w:rsidR="002E0955">
        <w:rPr>
          <w:rFonts w:ascii="Times New Roman" w:hAnsi="Times New Roman" w:cs="Times New Roman"/>
          <w:sz w:val="24"/>
          <w:szCs w:val="24"/>
        </w:rPr>
        <w:t>. Perubahan-perubahan kepribadian anak tersebut masih perlu tingkatkan melalui upaya-upaya nyata yang dapat menyentuh, upaya-upaya tersebut adalah memberikan pembinaan kepada anak, men</w:t>
      </w:r>
      <w:r w:rsidR="00562249">
        <w:rPr>
          <w:rFonts w:ascii="Times New Roman" w:hAnsi="Times New Roman" w:cs="Times New Roman"/>
          <w:sz w:val="24"/>
          <w:szCs w:val="24"/>
        </w:rPr>
        <w:t>s</w:t>
      </w:r>
      <w:r w:rsidR="002E0955">
        <w:rPr>
          <w:rFonts w:ascii="Times New Roman" w:hAnsi="Times New Roman" w:cs="Times New Roman"/>
          <w:sz w:val="24"/>
          <w:szCs w:val="24"/>
        </w:rPr>
        <w:t xml:space="preserve">yukuri nikmat Allah SWT, sedangkan faktor yang mempengaruhi pembentukan kepribadian anak </w:t>
      </w:r>
      <w:r w:rsidR="0035143D">
        <w:rPr>
          <w:rFonts w:ascii="Times New Roman" w:hAnsi="Times New Roman" w:cs="Times New Roman"/>
          <w:sz w:val="24"/>
          <w:szCs w:val="24"/>
        </w:rPr>
        <w:t xml:space="preserve">yaitu faktor keturunan, kurangnya </w:t>
      </w:r>
      <w:r w:rsidR="00560BDC">
        <w:rPr>
          <w:rFonts w:ascii="Times New Roman" w:hAnsi="Times New Roman" w:cs="Times New Roman"/>
          <w:sz w:val="24"/>
          <w:szCs w:val="24"/>
        </w:rPr>
        <w:t>pen</w:t>
      </w:r>
      <w:r w:rsidR="0035143D">
        <w:rPr>
          <w:rFonts w:ascii="Times New Roman" w:hAnsi="Times New Roman" w:cs="Times New Roman"/>
          <w:sz w:val="24"/>
          <w:szCs w:val="24"/>
        </w:rPr>
        <w:t>didikan agama dan faktor lingkungan.</w:t>
      </w:r>
      <w:r w:rsidR="002E0955">
        <w:rPr>
          <w:rFonts w:ascii="Times New Roman" w:hAnsi="Times New Roman" w:cs="Times New Roman"/>
          <w:sz w:val="24"/>
          <w:szCs w:val="24"/>
        </w:rPr>
        <w:t xml:space="preserve"> </w:t>
      </w:r>
    </w:p>
    <w:sectPr w:rsidR="006858ED" w:rsidRPr="00503C4F" w:rsidSect="001700E2">
      <w:footerReference w:type="default" r:id="rId6"/>
      <w:pgSz w:w="11906" w:h="16838"/>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408" w:rsidRDefault="00505408" w:rsidP="001700E2">
      <w:pPr>
        <w:spacing w:after="0" w:line="240" w:lineRule="auto"/>
      </w:pPr>
      <w:r>
        <w:separator/>
      </w:r>
    </w:p>
  </w:endnote>
  <w:endnote w:type="continuationSeparator" w:id="1">
    <w:p w:rsidR="00505408" w:rsidRDefault="00505408" w:rsidP="00170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781"/>
      <w:docPartObj>
        <w:docPartGallery w:val="Page Numbers (Bottom of Page)"/>
        <w:docPartUnique/>
      </w:docPartObj>
    </w:sdtPr>
    <w:sdtContent>
      <w:p w:rsidR="001700E2" w:rsidRDefault="00306143">
        <w:pPr>
          <w:pStyle w:val="Footer"/>
          <w:jc w:val="center"/>
        </w:pPr>
        <w:fldSimple w:instr=" PAGE   \* MERGEFORMAT ">
          <w:r w:rsidR="004B3974">
            <w:rPr>
              <w:noProof/>
            </w:rPr>
            <w:t>iv</w:t>
          </w:r>
        </w:fldSimple>
      </w:p>
    </w:sdtContent>
  </w:sdt>
  <w:p w:rsidR="001700E2" w:rsidRDefault="00170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408" w:rsidRDefault="00505408" w:rsidP="001700E2">
      <w:pPr>
        <w:spacing w:after="0" w:line="240" w:lineRule="auto"/>
      </w:pPr>
      <w:r>
        <w:separator/>
      </w:r>
    </w:p>
  </w:footnote>
  <w:footnote w:type="continuationSeparator" w:id="1">
    <w:p w:rsidR="00505408" w:rsidRDefault="00505408" w:rsidP="001700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E062AC"/>
    <w:rsid w:val="000038D4"/>
    <w:rsid w:val="00010D01"/>
    <w:rsid w:val="00012D86"/>
    <w:rsid w:val="00014687"/>
    <w:rsid w:val="00014F50"/>
    <w:rsid w:val="000166E6"/>
    <w:rsid w:val="00020018"/>
    <w:rsid w:val="000205BF"/>
    <w:rsid w:val="00023809"/>
    <w:rsid w:val="0002773A"/>
    <w:rsid w:val="00027AA1"/>
    <w:rsid w:val="000312E1"/>
    <w:rsid w:val="00031367"/>
    <w:rsid w:val="0003207E"/>
    <w:rsid w:val="00033C6B"/>
    <w:rsid w:val="000447CB"/>
    <w:rsid w:val="00047366"/>
    <w:rsid w:val="000510DA"/>
    <w:rsid w:val="0005691C"/>
    <w:rsid w:val="000616FB"/>
    <w:rsid w:val="00062393"/>
    <w:rsid w:val="00062CE3"/>
    <w:rsid w:val="00065A32"/>
    <w:rsid w:val="000706D9"/>
    <w:rsid w:val="00070902"/>
    <w:rsid w:val="000718A6"/>
    <w:rsid w:val="00074492"/>
    <w:rsid w:val="000819A4"/>
    <w:rsid w:val="00082DB9"/>
    <w:rsid w:val="00082E98"/>
    <w:rsid w:val="00083086"/>
    <w:rsid w:val="00090770"/>
    <w:rsid w:val="000949C8"/>
    <w:rsid w:val="000969C0"/>
    <w:rsid w:val="00096B7A"/>
    <w:rsid w:val="000A3C96"/>
    <w:rsid w:val="000A4032"/>
    <w:rsid w:val="000A714B"/>
    <w:rsid w:val="000A7D96"/>
    <w:rsid w:val="000B17B7"/>
    <w:rsid w:val="000B2EB7"/>
    <w:rsid w:val="000B4411"/>
    <w:rsid w:val="000B53A5"/>
    <w:rsid w:val="000B6730"/>
    <w:rsid w:val="000D061F"/>
    <w:rsid w:val="000D2189"/>
    <w:rsid w:val="000D3C85"/>
    <w:rsid w:val="000D5166"/>
    <w:rsid w:val="000E336F"/>
    <w:rsid w:val="000E65FC"/>
    <w:rsid w:val="000E785E"/>
    <w:rsid w:val="000F4C81"/>
    <w:rsid w:val="000F7476"/>
    <w:rsid w:val="000F796C"/>
    <w:rsid w:val="00110606"/>
    <w:rsid w:val="00110EEA"/>
    <w:rsid w:val="00116C81"/>
    <w:rsid w:val="00120C8F"/>
    <w:rsid w:val="00120FB8"/>
    <w:rsid w:val="00122143"/>
    <w:rsid w:val="00123EC6"/>
    <w:rsid w:val="00127859"/>
    <w:rsid w:val="001338DE"/>
    <w:rsid w:val="001425EC"/>
    <w:rsid w:val="00142B6C"/>
    <w:rsid w:val="00142FF0"/>
    <w:rsid w:val="00144365"/>
    <w:rsid w:val="0014610C"/>
    <w:rsid w:val="001539D0"/>
    <w:rsid w:val="00157684"/>
    <w:rsid w:val="00164150"/>
    <w:rsid w:val="001674A2"/>
    <w:rsid w:val="001700E2"/>
    <w:rsid w:val="00176404"/>
    <w:rsid w:val="00177972"/>
    <w:rsid w:val="001862AB"/>
    <w:rsid w:val="001904B2"/>
    <w:rsid w:val="001A0319"/>
    <w:rsid w:val="001A3320"/>
    <w:rsid w:val="001B0563"/>
    <w:rsid w:val="001B0C08"/>
    <w:rsid w:val="001B69F5"/>
    <w:rsid w:val="001B7996"/>
    <w:rsid w:val="001C0D32"/>
    <w:rsid w:val="001C449D"/>
    <w:rsid w:val="001C5088"/>
    <w:rsid w:val="001C517F"/>
    <w:rsid w:val="001C63C1"/>
    <w:rsid w:val="001D00C6"/>
    <w:rsid w:val="001D2088"/>
    <w:rsid w:val="001D5B12"/>
    <w:rsid w:val="001E0BF8"/>
    <w:rsid w:val="001E2086"/>
    <w:rsid w:val="001E24CA"/>
    <w:rsid w:val="001E57D5"/>
    <w:rsid w:val="001E6F4B"/>
    <w:rsid w:val="001F359D"/>
    <w:rsid w:val="001F64A8"/>
    <w:rsid w:val="0020175C"/>
    <w:rsid w:val="0021028F"/>
    <w:rsid w:val="00210C2E"/>
    <w:rsid w:val="002127F4"/>
    <w:rsid w:val="00212D01"/>
    <w:rsid w:val="00213A06"/>
    <w:rsid w:val="00214BEC"/>
    <w:rsid w:val="00215AED"/>
    <w:rsid w:val="002165F7"/>
    <w:rsid w:val="00216EBC"/>
    <w:rsid w:val="00222A36"/>
    <w:rsid w:val="00222CA4"/>
    <w:rsid w:val="002249EA"/>
    <w:rsid w:val="002261AA"/>
    <w:rsid w:val="00230ECE"/>
    <w:rsid w:val="002377DD"/>
    <w:rsid w:val="002402C0"/>
    <w:rsid w:val="00240CE0"/>
    <w:rsid w:val="00243474"/>
    <w:rsid w:val="00245670"/>
    <w:rsid w:val="00247E9A"/>
    <w:rsid w:val="0025050F"/>
    <w:rsid w:val="00252E72"/>
    <w:rsid w:val="00253667"/>
    <w:rsid w:val="00257112"/>
    <w:rsid w:val="00261B93"/>
    <w:rsid w:val="002663CB"/>
    <w:rsid w:val="002713F0"/>
    <w:rsid w:val="00271633"/>
    <w:rsid w:val="00275FB1"/>
    <w:rsid w:val="00277F19"/>
    <w:rsid w:val="00283661"/>
    <w:rsid w:val="00284DD4"/>
    <w:rsid w:val="00285864"/>
    <w:rsid w:val="00286441"/>
    <w:rsid w:val="00292B1D"/>
    <w:rsid w:val="002A3B47"/>
    <w:rsid w:val="002A43FA"/>
    <w:rsid w:val="002A4668"/>
    <w:rsid w:val="002B10B5"/>
    <w:rsid w:val="002B162C"/>
    <w:rsid w:val="002B2293"/>
    <w:rsid w:val="002B453A"/>
    <w:rsid w:val="002B4810"/>
    <w:rsid w:val="002B5CBF"/>
    <w:rsid w:val="002C1BF1"/>
    <w:rsid w:val="002C3929"/>
    <w:rsid w:val="002C52C9"/>
    <w:rsid w:val="002D15DC"/>
    <w:rsid w:val="002D3071"/>
    <w:rsid w:val="002D3F27"/>
    <w:rsid w:val="002D6F6C"/>
    <w:rsid w:val="002E0955"/>
    <w:rsid w:val="002E3A54"/>
    <w:rsid w:val="002E407B"/>
    <w:rsid w:val="002E6C33"/>
    <w:rsid w:val="002E7EFE"/>
    <w:rsid w:val="002F6C0C"/>
    <w:rsid w:val="002F7392"/>
    <w:rsid w:val="002F7896"/>
    <w:rsid w:val="00306143"/>
    <w:rsid w:val="0030774B"/>
    <w:rsid w:val="0031628E"/>
    <w:rsid w:val="00322715"/>
    <w:rsid w:val="0032397F"/>
    <w:rsid w:val="0032484B"/>
    <w:rsid w:val="00325398"/>
    <w:rsid w:val="00326B47"/>
    <w:rsid w:val="00327814"/>
    <w:rsid w:val="00340C27"/>
    <w:rsid w:val="00343149"/>
    <w:rsid w:val="0034326F"/>
    <w:rsid w:val="003451BE"/>
    <w:rsid w:val="0035143D"/>
    <w:rsid w:val="00352199"/>
    <w:rsid w:val="003542EC"/>
    <w:rsid w:val="003549BF"/>
    <w:rsid w:val="0035796C"/>
    <w:rsid w:val="00366371"/>
    <w:rsid w:val="00366A12"/>
    <w:rsid w:val="00367A6C"/>
    <w:rsid w:val="0038083E"/>
    <w:rsid w:val="00380ACF"/>
    <w:rsid w:val="00381A64"/>
    <w:rsid w:val="00381E8C"/>
    <w:rsid w:val="00382539"/>
    <w:rsid w:val="00386ECD"/>
    <w:rsid w:val="00387105"/>
    <w:rsid w:val="003937D5"/>
    <w:rsid w:val="003A5BB6"/>
    <w:rsid w:val="003A7C77"/>
    <w:rsid w:val="003B1847"/>
    <w:rsid w:val="003B2F85"/>
    <w:rsid w:val="003B4705"/>
    <w:rsid w:val="003B4910"/>
    <w:rsid w:val="003C05F5"/>
    <w:rsid w:val="003D1255"/>
    <w:rsid w:val="003D1707"/>
    <w:rsid w:val="003D1CFF"/>
    <w:rsid w:val="003D1DD2"/>
    <w:rsid w:val="003D39B1"/>
    <w:rsid w:val="003D62D9"/>
    <w:rsid w:val="003E29FA"/>
    <w:rsid w:val="003E2F29"/>
    <w:rsid w:val="003E553D"/>
    <w:rsid w:val="003E5714"/>
    <w:rsid w:val="003F39E0"/>
    <w:rsid w:val="003F42C5"/>
    <w:rsid w:val="003F4F6D"/>
    <w:rsid w:val="003F5A15"/>
    <w:rsid w:val="00402D10"/>
    <w:rsid w:val="00403D2A"/>
    <w:rsid w:val="00404B66"/>
    <w:rsid w:val="0041007F"/>
    <w:rsid w:val="0041303E"/>
    <w:rsid w:val="004255D4"/>
    <w:rsid w:val="0042661F"/>
    <w:rsid w:val="00432600"/>
    <w:rsid w:val="00433BB7"/>
    <w:rsid w:val="00440205"/>
    <w:rsid w:val="004430DD"/>
    <w:rsid w:val="00450104"/>
    <w:rsid w:val="00453B97"/>
    <w:rsid w:val="004574E8"/>
    <w:rsid w:val="00461B57"/>
    <w:rsid w:val="00462787"/>
    <w:rsid w:val="00462DD5"/>
    <w:rsid w:val="00463C93"/>
    <w:rsid w:val="00463E6C"/>
    <w:rsid w:val="004663DB"/>
    <w:rsid w:val="00472AE8"/>
    <w:rsid w:val="00477FA3"/>
    <w:rsid w:val="00480AFA"/>
    <w:rsid w:val="00481E39"/>
    <w:rsid w:val="00481FDA"/>
    <w:rsid w:val="004833AC"/>
    <w:rsid w:val="00485A4D"/>
    <w:rsid w:val="00486B8D"/>
    <w:rsid w:val="004968AF"/>
    <w:rsid w:val="004979F0"/>
    <w:rsid w:val="004A059D"/>
    <w:rsid w:val="004A14CA"/>
    <w:rsid w:val="004A30D2"/>
    <w:rsid w:val="004B3122"/>
    <w:rsid w:val="004B3159"/>
    <w:rsid w:val="004B3974"/>
    <w:rsid w:val="004C041C"/>
    <w:rsid w:val="004C1AE0"/>
    <w:rsid w:val="004C2A63"/>
    <w:rsid w:val="004D031D"/>
    <w:rsid w:val="004D1E5C"/>
    <w:rsid w:val="004D50C7"/>
    <w:rsid w:val="004D520E"/>
    <w:rsid w:val="004D7686"/>
    <w:rsid w:val="004D7D01"/>
    <w:rsid w:val="004E1789"/>
    <w:rsid w:val="004E353D"/>
    <w:rsid w:val="004E44E9"/>
    <w:rsid w:val="004E4CFF"/>
    <w:rsid w:val="004E5CE2"/>
    <w:rsid w:val="004F0B7A"/>
    <w:rsid w:val="004F3E63"/>
    <w:rsid w:val="004F68CE"/>
    <w:rsid w:val="004F69B0"/>
    <w:rsid w:val="004F75C6"/>
    <w:rsid w:val="00502AF2"/>
    <w:rsid w:val="00502FC2"/>
    <w:rsid w:val="00503C4F"/>
    <w:rsid w:val="00503C84"/>
    <w:rsid w:val="00505408"/>
    <w:rsid w:val="0050777A"/>
    <w:rsid w:val="00507CEC"/>
    <w:rsid w:val="00515D40"/>
    <w:rsid w:val="005168AF"/>
    <w:rsid w:val="00517E42"/>
    <w:rsid w:val="00520631"/>
    <w:rsid w:val="005236A7"/>
    <w:rsid w:val="005257E1"/>
    <w:rsid w:val="005301CD"/>
    <w:rsid w:val="005315B2"/>
    <w:rsid w:val="0053231C"/>
    <w:rsid w:val="00535223"/>
    <w:rsid w:val="0054060E"/>
    <w:rsid w:val="00540A8E"/>
    <w:rsid w:val="00541168"/>
    <w:rsid w:val="00542316"/>
    <w:rsid w:val="005435DF"/>
    <w:rsid w:val="0054382F"/>
    <w:rsid w:val="0054517D"/>
    <w:rsid w:val="00552EBD"/>
    <w:rsid w:val="00553CBD"/>
    <w:rsid w:val="00555E9C"/>
    <w:rsid w:val="00560BDC"/>
    <w:rsid w:val="00561451"/>
    <w:rsid w:val="00562249"/>
    <w:rsid w:val="0056265A"/>
    <w:rsid w:val="005651FA"/>
    <w:rsid w:val="005655A4"/>
    <w:rsid w:val="0057398F"/>
    <w:rsid w:val="00575CDC"/>
    <w:rsid w:val="00584BDA"/>
    <w:rsid w:val="00586539"/>
    <w:rsid w:val="00590FFC"/>
    <w:rsid w:val="005910D5"/>
    <w:rsid w:val="00593CC4"/>
    <w:rsid w:val="00597139"/>
    <w:rsid w:val="00597E7E"/>
    <w:rsid w:val="005A078D"/>
    <w:rsid w:val="005A198F"/>
    <w:rsid w:val="005A2F1D"/>
    <w:rsid w:val="005A4A37"/>
    <w:rsid w:val="005B376A"/>
    <w:rsid w:val="005B7C8B"/>
    <w:rsid w:val="005C0CAE"/>
    <w:rsid w:val="005C180D"/>
    <w:rsid w:val="005C65A6"/>
    <w:rsid w:val="005C6CD8"/>
    <w:rsid w:val="005C6D92"/>
    <w:rsid w:val="005D0DBE"/>
    <w:rsid w:val="005D2F14"/>
    <w:rsid w:val="005D355A"/>
    <w:rsid w:val="005D4932"/>
    <w:rsid w:val="005D51F9"/>
    <w:rsid w:val="005D6570"/>
    <w:rsid w:val="005D7975"/>
    <w:rsid w:val="005E0EE8"/>
    <w:rsid w:val="005E1334"/>
    <w:rsid w:val="005E16BC"/>
    <w:rsid w:val="005E1AC6"/>
    <w:rsid w:val="005E20B4"/>
    <w:rsid w:val="005E4A56"/>
    <w:rsid w:val="005E4DD3"/>
    <w:rsid w:val="005F0BA2"/>
    <w:rsid w:val="005F1C57"/>
    <w:rsid w:val="005F316C"/>
    <w:rsid w:val="00602E56"/>
    <w:rsid w:val="0060722B"/>
    <w:rsid w:val="00607847"/>
    <w:rsid w:val="00607FF6"/>
    <w:rsid w:val="0061125B"/>
    <w:rsid w:val="0061187F"/>
    <w:rsid w:val="00612356"/>
    <w:rsid w:val="00612653"/>
    <w:rsid w:val="006213CC"/>
    <w:rsid w:val="00624D7C"/>
    <w:rsid w:val="00626A57"/>
    <w:rsid w:val="00630CD4"/>
    <w:rsid w:val="006311D9"/>
    <w:rsid w:val="00632D89"/>
    <w:rsid w:val="00632EC1"/>
    <w:rsid w:val="00635F15"/>
    <w:rsid w:val="00637C07"/>
    <w:rsid w:val="00641ACC"/>
    <w:rsid w:val="0065094F"/>
    <w:rsid w:val="00651279"/>
    <w:rsid w:val="00652D78"/>
    <w:rsid w:val="00653984"/>
    <w:rsid w:val="0066004B"/>
    <w:rsid w:val="0066109C"/>
    <w:rsid w:val="00663BF0"/>
    <w:rsid w:val="00664DFF"/>
    <w:rsid w:val="00670648"/>
    <w:rsid w:val="00670883"/>
    <w:rsid w:val="006709FB"/>
    <w:rsid w:val="0067133C"/>
    <w:rsid w:val="0067797F"/>
    <w:rsid w:val="00682556"/>
    <w:rsid w:val="006827B0"/>
    <w:rsid w:val="00683A5B"/>
    <w:rsid w:val="006858ED"/>
    <w:rsid w:val="00686D32"/>
    <w:rsid w:val="00690ECF"/>
    <w:rsid w:val="006941BD"/>
    <w:rsid w:val="00697C70"/>
    <w:rsid w:val="006A052E"/>
    <w:rsid w:val="006A292E"/>
    <w:rsid w:val="006A2FE8"/>
    <w:rsid w:val="006A6748"/>
    <w:rsid w:val="006B3F7E"/>
    <w:rsid w:val="006B4728"/>
    <w:rsid w:val="006B79BC"/>
    <w:rsid w:val="006C7B9C"/>
    <w:rsid w:val="006D3616"/>
    <w:rsid w:val="006D5D5D"/>
    <w:rsid w:val="006D6214"/>
    <w:rsid w:val="006D72F2"/>
    <w:rsid w:val="006D756D"/>
    <w:rsid w:val="006D763C"/>
    <w:rsid w:val="006D7F5C"/>
    <w:rsid w:val="006E6B36"/>
    <w:rsid w:val="006F016A"/>
    <w:rsid w:val="006F1FF8"/>
    <w:rsid w:val="006F399B"/>
    <w:rsid w:val="006F3E50"/>
    <w:rsid w:val="006F700C"/>
    <w:rsid w:val="00710177"/>
    <w:rsid w:val="00714C30"/>
    <w:rsid w:val="007153D5"/>
    <w:rsid w:val="00717B2C"/>
    <w:rsid w:val="00720069"/>
    <w:rsid w:val="0072146E"/>
    <w:rsid w:val="00721FFA"/>
    <w:rsid w:val="00723FA7"/>
    <w:rsid w:val="00724280"/>
    <w:rsid w:val="00730137"/>
    <w:rsid w:val="00731542"/>
    <w:rsid w:val="0073221D"/>
    <w:rsid w:val="007324D5"/>
    <w:rsid w:val="007334EA"/>
    <w:rsid w:val="00734296"/>
    <w:rsid w:val="00736117"/>
    <w:rsid w:val="007363CF"/>
    <w:rsid w:val="00736B82"/>
    <w:rsid w:val="00740F44"/>
    <w:rsid w:val="007423FF"/>
    <w:rsid w:val="0074359B"/>
    <w:rsid w:val="00744C25"/>
    <w:rsid w:val="00747E85"/>
    <w:rsid w:val="00750833"/>
    <w:rsid w:val="00757311"/>
    <w:rsid w:val="00767266"/>
    <w:rsid w:val="00767C19"/>
    <w:rsid w:val="00770AF8"/>
    <w:rsid w:val="00770D8C"/>
    <w:rsid w:val="007718D3"/>
    <w:rsid w:val="00774676"/>
    <w:rsid w:val="00783380"/>
    <w:rsid w:val="00785750"/>
    <w:rsid w:val="00785E9E"/>
    <w:rsid w:val="00790519"/>
    <w:rsid w:val="007934AA"/>
    <w:rsid w:val="007937AD"/>
    <w:rsid w:val="00795C2A"/>
    <w:rsid w:val="00796141"/>
    <w:rsid w:val="007969C2"/>
    <w:rsid w:val="007B25C7"/>
    <w:rsid w:val="007B3B7F"/>
    <w:rsid w:val="007C4287"/>
    <w:rsid w:val="007C786D"/>
    <w:rsid w:val="007C7C03"/>
    <w:rsid w:val="007C7D11"/>
    <w:rsid w:val="007D28ED"/>
    <w:rsid w:val="007D3DF0"/>
    <w:rsid w:val="007D5B7C"/>
    <w:rsid w:val="007D7BEF"/>
    <w:rsid w:val="007E272E"/>
    <w:rsid w:val="007E5212"/>
    <w:rsid w:val="007F0647"/>
    <w:rsid w:val="007F161F"/>
    <w:rsid w:val="007F7578"/>
    <w:rsid w:val="0080317C"/>
    <w:rsid w:val="0080480D"/>
    <w:rsid w:val="0081042B"/>
    <w:rsid w:val="00814860"/>
    <w:rsid w:val="0081579C"/>
    <w:rsid w:val="00816E29"/>
    <w:rsid w:val="0082382F"/>
    <w:rsid w:val="0082462B"/>
    <w:rsid w:val="008325FF"/>
    <w:rsid w:val="00834F70"/>
    <w:rsid w:val="008365CD"/>
    <w:rsid w:val="0083688E"/>
    <w:rsid w:val="0083716A"/>
    <w:rsid w:val="00842C95"/>
    <w:rsid w:val="008433CE"/>
    <w:rsid w:val="008436F9"/>
    <w:rsid w:val="00844069"/>
    <w:rsid w:val="00845432"/>
    <w:rsid w:val="00847479"/>
    <w:rsid w:val="00847824"/>
    <w:rsid w:val="00854C4C"/>
    <w:rsid w:val="0085763B"/>
    <w:rsid w:val="0086629B"/>
    <w:rsid w:val="008665AE"/>
    <w:rsid w:val="00870F4F"/>
    <w:rsid w:val="00876E7D"/>
    <w:rsid w:val="008822C8"/>
    <w:rsid w:val="008831F0"/>
    <w:rsid w:val="00884462"/>
    <w:rsid w:val="0088698B"/>
    <w:rsid w:val="00887A1F"/>
    <w:rsid w:val="008906C0"/>
    <w:rsid w:val="00890D7E"/>
    <w:rsid w:val="00890E68"/>
    <w:rsid w:val="0089228A"/>
    <w:rsid w:val="00893889"/>
    <w:rsid w:val="00897F8B"/>
    <w:rsid w:val="008A0F69"/>
    <w:rsid w:val="008A5AB8"/>
    <w:rsid w:val="008B0725"/>
    <w:rsid w:val="008B17BB"/>
    <w:rsid w:val="008B3F08"/>
    <w:rsid w:val="008B54D7"/>
    <w:rsid w:val="008C0B68"/>
    <w:rsid w:val="008D225E"/>
    <w:rsid w:val="008D6652"/>
    <w:rsid w:val="008D6872"/>
    <w:rsid w:val="008D70A4"/>
    <w:rsid w:val="008E2A59"/>
    <w:rsid w:val="008E4B0E"/>
    <w:rsid w:val="008E4C57"/>
    <w:rsid w:val="008E54E7"/>
    <w:rsid w:val="008E7909"/>
    <w:rsid w:val="008F09FD"/>
    <w:rsid w:val="008F678A"/>
    <w:rsid w:val="008F7BBD"/>
    <w:rsid w:val="00900219"/>
    <w:rsid w:val="0090337B"/>
    <w:rsid w:val="00904398"/>
    <w:rsid w:val="00906489"/>
    <w:rsid w:val="00906B6E"/>
    <w:rsid w:val="00913698"/>
    <w:rsid w:val="00915DB2"/>
    <w:rsid w:val="009206E6"/>
    <w:rsid w:val="009271D2"/>
    <w:rsid w:val="009319DF"/>
    <w:rsid w:val="00932333"/>
    <w:rsid w:val="0093387A"/>
    <w:rsid w:val="00942EE9"/>
    <w:rsid w:val="0094490B"/>
    <w:rsid w:val="00950C8D"/>
    <w:rsid w:val="0095109A"/>
    <w:rsid w:val="00954CA3"/>
    <w:rsid w:val="00961B4E"/>
    <w:rsid w:val="00962EC1"/>
    <w:rsid w:val="00963BC7"/>
    <w:rsid w:val="00970C5E"/>
    <w:rsid w:val="0097367A"/>
    <w:rsid w:val="00973F47"/>
    <w:rsid w:val="00977120"/>
    <w:rsid w:val="00977542"/>
    <w:rsid w:val="00980DF7"/>
    <w:rsid w:val="00980E0E"/>
    <w:rsid w:val="009851B8"/>
    <w:rsid w:val="00991362"/>
    <w:rsid w:val="0099390E"/>
    <w:rsid w:val="00994832"/>
    <w:rsid w:val="009965FA"/>
    <w:rsid w:val="009A2455"/>
    <w:rsid w:val="009B0BF9"/>
    <w:rsid w:val="009B3DF7"/>
    <w:rsid w:val="009B43AD"/>
    <w:rsid w:val="009B5C06"/>
    <w:rsid w:val="009B6FC1"/>
    <w:rsid w:val="009C325D"/>
    <w:rsid w:val="009C6B95"/>
    <w:rsid w:val="009D03AA"/>
    <w:rsid w:val="009D228A"/>
    <w:rsid w:val="009D3D73"/>
    <w:rsid w:val="009D440B"/>
    <w:rsid w:val="009E43FB"/>
    <w:rsid w:val="009F00E4"/>
    <w:rsid w:val="009F3FFE"/>
    <w:rsid w:val="00A01DCD"/>
    <w:rsid w:val="00A12736"/>
    <w:rsid w:val="00A13D77"/>
    <w:rsid w:val="00A13F1B"/>
    <w:rsid w:val="00A14B2F"/>
    <w:rsid w:val="00A15CE3"/>
    <w:rsid w:val="00A24FAC"/>
    <w:rsid w:val="00A2762F"/>
    <w:rsid w:val="00A31062"/>
    <w:rsid w:val="00A351AF"/>
    <w:rsid w:val="00A3558A"/>
    <w:rsid w:val="00A35D8C"/>
    <w:rsid w:val="00A35E5E"/>
    <w:rsid w:val="00A43467"/>
    <w:rsid w:val="00A563A6"/>
    <w:rsid w:val="00A56963"/>
    <w:rsid w:val="00A63D75"/>
    <w:rsid w:val="00A6571E"/>
    <w:rsid w:val="00A65F73"/>
    <w:rsid w:val="00A6665E"/>
    <w:rsid w:val="00A7192C"/>
    <w:rsid w:val="00A72190"/>
    <w:rsid w:val="00A762F0"/>
    <w:rsid w:val="00A822F7"/>
    <w:rsid w:val="00A826CE"/>
    <w:rsid w:val="00A84767"/>
    <w:rsid w:val="00A847F9"/>
    <w:rsid w:val="00A85443"/>
    <w:rsid w:val="00A8612C"/>
    <w:rsid w:val="00A9036B"/>
    <w:rsid w:val="00AA12FF"/>
    <w:rsid w:val="00AA18E7"/>
    <w:rsid w:val="00AA5A28"/>
    <w:rsid w:val="00AA5A49"/>
    <w:rsid w:val="00AB260A"/>
    <w:rsid w:val="00AB2821"/>
    <w:rsid w:val="00AB3F0B"/>
    <w:rsid w:val="00AC15F6"/>
    <w:rsid w:val="00AC6CCE"/>
    <w:rsid w:val="00AC7F10"/>
    <w:rsid w:val="00AD0840"/>
    <w:rsid w:val="00AE35A8"/>
    <w:rsid w:val="00AE5DF3"/>
    <w:rsid w:val="00AF5BE6"/>
    <w:rsid w:val="00AF5CB0"/>
    <w:rsid w:val="00B04DAB"/>
    <w:rsid w:val="00B07370"/>
    <w:rsid w:val="00B07937"/>
    <w:rsid w:val="00B10F4C"/>
    <w:rsid w:val="00B1241D"/>
    <w:rsid w:val="00B1370D"/>
    <w:rsid w:val="00B1387E"/>
    <w:rsid w:val="00B20940"/>
    <w:rsid w:val="00B237D2"/>
    <w:rsid w:val="00B258B9"/>
    <w:rsid w:val="00B32E18"/>
    <w:rsid w:val="00B3707C"/>
    <w:rsid w:val="00B6190A"/>
    <w:rsid w:val="00B62C03"/>
    <w:rsid w:val="00B7305D"/>
    <w:rsid w:val="00B759F8"/>
    <w:rsid w:val="00B76327"/>
    <w:rsid w:val="00B808E8"/>
    <w:rsid w:val="00B82209"/>
    <w:rsid w:val="00B82467"/>
    <w:rsid w:val="00B870D9"/>
    <w:rsid w:val="00B87514"/>
    <w:rsid w:val="00B9127E"/>
    <w:rsid w:val="00B91359"/>
    <w:rsid w:val="00B92363"/>
    <w:rsid w:val="00B92967"/>
    <w:rsid w:val="00B9524E"/>
    <w:rsid w:val="00B970C8"/>
    <w:rsid w:val="00BA03B3"/>
    <w:rsid w:val="00BA114E"/>
    <w:rsid w:val="00BA174E"/>
    <w:rsid w:val="00BA2320"/>
    <w:rsid w:val="00BA494D"/>
    <w:rsid w:val="00BA62B2"/>
    <w:rsid w:val="00BB1F56"/>
    <w:rsid w:val="00BB3108"/>
    <w:rsid w:val="00BB3A6C"/>
    <w:rsid w:val="00BB7741"/>
    <w:rsid w:val="00BB7EAE"/>
    <w:rsid w:val="00BC3252"/>
    <w:rsid w:val="00BD0084"/>
    <w:rsid w:val="00BD09FD"/>
    <w:rsid w:val="00BD40CE"/>
    <w:rsid w:val="00BD71BE"/>
    <w:rsid w:val="00BE18A1"/>
    <w:rsid w:val="00BE4757"/>
    <w:rsid w:val="00BE4EA8"/>
    <w:rsid w:val="00BE7542"/>
    <w:rsid w:val="00BF13D9"/>
    <w:rsid w:val="00BF14D5"/>
    <w:rsid w:val="00C04866"/>
    <w:rsid w:val="00C05F86"/>
    <w:rsid w:val="00C1027C"/>
    <w:rsid w:val="00C10D12"/>
    <w:rsid w:val="00C11C8E"/>
    <w:rsid w:val="00C11E78"/>
    <w:rsid w:val="00C12E4F"/>
    <w:rsid w:val="00C169FF"/>
    <w:rsid w:val="00C21E44"/>
    <w:rsid w:val="00C22161"/>
    <w:rsid w:val="00C23118"/>
    <w:rsid w:val="00C2650A"/>
    <w:rsid w:val="00C27906"/>
    <w:rsid w:val="00C30EE7"/>
    <w:rsid w:val="00C3214A"/>
    <w:rsid w:val="00C32F35"/>
    <w:rsid w:val="00C36D03"/>
    <w:rsid w:val="00C454FB"/>
    <w:rsid w:val="00C532D5"/>
    <w:rsid w:val="00C55557"/>
    <w:rsid w:val="00C56931"/>
    <w:rsid w:val="00C577D1"/>
    <w:rsid w:val="00C642FB"/>
    <w:rsid w:val="00C67CEB"/>
    <w:rsid w:val="00C72E36"/>
    <w:rsid w:val="00C75F02"/>
    <w:rsid w:val="00C76BBA"/>
    <w:rsid w:val="00C86D07"/>
    <w:rsid w:val="00C87EAB"/>
    <w:rsid w:val="00C92E21"/>
    <w:rsid w:val="00C9453C"/>
    <w:rsid w:val="00CA1586"/>
    <w:rsid w:val="00CA1AC1"/>
    <w:rsid w:val="00CA533A"/>
    <w:rsid w:val="00CA6D9F"/>
    <w:rsid w:val="00CB1641"/>
    <w:rsid w:val="00CB637A"/>
    <w:rsid w:val="00CB76D9"/>
    <w:rsid w:val="00CC1B04"/>
    <w:rsid w:val="00CC229B"/>
    <w:rsid w:val="00CC2C8E"/>
    <w:rsid w:val="00CC3D7F"/>
    <w:rsid w:val="00CC6062"/>
    <w:rsid w:val="00CC6AC8"/>
    <w:rsid w:val="00CD4473"/>
    <w:rsid w:val="00CE421A"/>
    <w:rsid w:val="00CE7BE8"/>
    <w:rsid w:val="00CF009F"/>
    <w:rsid w:val="00CF1343"/>
    <w:rsid w:val="00CF3314"/>
    <w:rsid w:val="00CF5377"/>
    <w:rsid w:val="00D0433C"/>
    <w:rsid w:val="00D05C66"/>
    <w:rsid w:val="00D06E9F"/>
    <w:rsid w:val="00D07E91"/>
    <w:rsid w:val="00D10BE2"/>
    <w:rsid w:val="00D12011"/>
    <w:rsid w:val="00D201E1"/>
    <w:rsid w:val="00D2073B"/>
    <w:rsid w:val="00D222E2"/>
    <w:rsid w:val="00D23372"/>
    <w:rsid w:val="00D2541D"/>
    <w:rsid w:val="00D35AAC"/>
    <w:rsid w:val="00D3785B"/>
    <w:rsid w:val="00D41304"/>
    <w:rsid w:val="00D431AC"/>
    <w:rsid w:val="00D46187"/>
    <w:rsid w:val="00D5000B"/>
    <w:rsid w:val="00D5453E"/>
    <w:rsid w:val="00D54D67"/>
    <w:rsid w:val="00D60FE5"/>
    <w:rsid w:val="00D64D30"/>
    <w:rsid w:val="00D663B0"/>
    <w:rsid w:val="00D67E4D"/>
    <w:rsid w:val="00D73232"/>
    <w:rsid w:val="00D76698"/>
    <w:rsid w:val="00D81827"/>
    <w:rsid w:val="00D83842"/>
    <w:rsid w:val="00D858EE"/>
    <w:rsid w:val="00D859E9"/>
    <w:rsid w:val="00D85D17"/>
    <w:rsid w:val="00D86B6B"/>
    <w:rsid w:val="00D9489C"/>
    <w:rsid w:val="00D95EE2"/>
    <w:rsid w:val="00DA045B"/>
    <w:rsid w:val="00DA31AD"/>
    <w:rsid w:val="00DB0E27"/>
    <w:rsid w:val="00DB54D5"/>
    <w:rsid w:val="00DB693B"/>
    <w:rsid w:val="00DC0007"/>
    <w:rsid w:val="00DC22CD"/>
    <w:rsid w:val="00DC4D2D"/>
    <w:rsid w:val="00DC5F63"/>
    <w:rsid w:val="00DC705C"/>
    <w:rsid w:val="00DD40E1"/>
    <w:rsid w:val="00DE1CC9"/>
    <w:rsid w:val="00DE5499"/>
    <w:rsid w:val="00DE66E3"/>
    <w:rsid w:val="00DF00BF"/>
    <w:rsid w:val="00DF1417"/>
    <w:rsid w:val="00DF7093"/>
    <w:rsid w:val="00DF7715"/>
    <w:rsid w:val="00E062AC"/>
    <w:rsid w:val="00E06EAE"/>
    <w:rsid w:val="00E07420"/>
    <w:rsid w:val="00E07774"/>
    <w:rsid w:val="00E07F05"/>
    <w:rsid w:val="00E17AE8"/>
    <w:rsid w:val="00E200F6"/>
    <w:rsid w:val="00E20BBC"/>
    <w:rsid w:val="00E2673D"/>
    <w:rsid w:val="00E33053"/>
    <w:rsid w:val="00E40006"/>
    <w:rsid w:val="00E450B6"/>
    <w:rsid w:val="00E468AB"/>
    <w:rsid w:val="00E46944"/>
    <w:rsid w:val="00E46C44"/>
    <w:rsid w:val="00E46F19"/>
    <w:rsid w:val="00E500CD"/>
    <w:rsid w:val="00E52244"/>
    <w:rsid w:val="00E52ACC"/>
    <w:rsid w:val="00E54C56"/>
    <w:rsid w:val="00E56B2C"/>
    <w:rsid w:val="00E5793C"/>
    <w:rsid w:val="00E6293F"/>
    <w:rsid w:val="00E660FE"/>
    <w:rsid w:val="00E66644"/>
    <w:rsid w:val="00E67481"/>
    <w:rsid w:val="00E70325"/>
    <w:rsid w:val="00E712E2"/>
    <w:rsid w:val="00E713FC"/>
    <w:rsid w:val="00E7428B"/>
    <w:rsid w:val="00E82FA9"/>
    <w:rsid w:val="00E83055"/>
    <w:rsid w:val="00E84393"/>
    <w:rsid w:val="00E854C9"/>
    <w:rsid w:val="00E85D82"/>
    <w:rsid w:val="00E86856"/>
    <w:rsid w:val="00E87B3B"/>
    <w:rsid w:val="00E950B9"/>
    <w:rsid w:val="00EA08ED"/>
    <w:rsid w:val="00EA1118"/>
    <w:rsid w:val="00EA137A"/>
    <w:rsid w:val="00EA1D72"/>
    <w:rsid w:val="00EA32AE"/>
    <w:rsid w:val="00EA7290"/>
    <w:rsid w:val="00EB0D6B"/>
    <w:rsid w:val="00EB10B5"/>
    <w:rsid w:val="00EB15F3"/>
    <w:rsid w:val="00EB619C"/>
    <w:rsid w:val="00EC1F56"/>
    <w:rsid w:val="00EC2BF9"/>
    <w:rsid w:val="00EC2F49"/>
    <w:rsid w:val="00EC369C"/>
    <w:rsid w:val="00EC4464"/>
    <w:rsid w:val="00EC4BD2"/>
    <w:rsid w:val="00EC50A8"/>
    <w:rsid w:val="00EC5E3C"/>
    <w:rsid w:val="00ED0F0F"/>
    <w:rsid w:val="00ED43E1"/>
    <w:rsid w:val="00ED49FB"/>
    <w:rsid w:val="00ED7B57"/>
    <w:rsid w:val="00EE3645"/>
    <w:rsid w:val="00EE3AC5"/>
    <w:rsid w:val="00EF781E"/>
    <w:rsid w:val="00F038A1"/>
    <w:rsid w:val="00F06CCF"/>
    <w:rsid w:val="00F06DCC"/>
    <w:rsid w:val="00F07704"/>
    <w:rsid w:val="00F10BDE"/>
    <w:rsid w:val="00F11EF5"/>
    <w:rsid w:val="00F1713A"/>
    <w:rsid w:val="00F21A77"/>
    <w:rsid w:val="00F21E0F"/>
    <w:rsid w:val="00F23BFC"/>
    <w:rsid w:val="00F2726C"/>
    <w:rsid w:val="00F279E8"/>
    <w:rsid w:val="00F3030A"/>
    <w:rsid w:val="00F31775"/>
    <w:rsid w:val="00F34921"/>
    <w:rsid w:val="00F36BEE"/>
    <w:rsid w:val="00F37EF9"/>
    <w:rsid w:val="00F4190A"/>
    <w:rsid w:val="00F41A3D"/>
    <w:rsid w:val="00F451BE"/>
    <w:rsid w:val="00F4625E"/>
    <w:rsid w:val="00F466D4"/>
    <w:rsid w:val="00F46DC3"/>
    <w:rsid w:val="00F47F0A"/>
    <w:rsid w:val="00F52AB4"/>
    <w:rsid w:val="00F52E2C"/>
    <w:rsid w:val="00F565A7"/>
    <w:rsid w:val="00F66D9D"/>
    <w:rsid w:val="00F7543D"/>
    <w:rsid w:val="00F75F93"/>
    <w:rsid w:val="00F76749"/>
    <w:rsid w:val="00F76A43"/>
    <w:rsid w:val="00F87D19"/>
    <w:rsid w:val="00F90950"/>
    <w:rsid w:val="00F947B9"/>
    <w:rsid w:val="00F9755B"/>
    <w:rsid w:val="00F97E79"/>
    <w:rsid w:val="00FA41EF"/>
    <w:rsid w:val="00FA7775"/>
    <w:rsid w:val="00FA7867"/>
    <w:rsid w:val="00FB4668"/>
    <w:rsid w:val="00FC3953"/>
    <w:rsid w:val="00FD1AD0"/>
    <w:rsid w:val="00FD1F96"/>
    <w:rsid w:val="00FD28F9"/>
    <w:rsid w:val="00FD6B4D"/>
    <w:rsid w:val="00FE0302"/>
    <w:rsid w:val="00FE6C54"/>
    <w:rsid w:val="00FF2AFF"/>
    <w:rsid w:val="00FF3B0D"/>
    <w:rsid w:val="00FF4E1B"/>
    <w:rsid w:val="00FF670E"/>
    <w:rsid w:val="00FF7D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2AC"/>
    <w:pPr>
      <w:ind w:left="720"/>
      <w:contextualSpacing/>
    </w:pPr>
    <w:rPr>
      <w:lang w:val="en-US"/>
    </w:rPr>
  </w:style>
  <w:style w:type="paragraph" w:styleId="Header">
    <w:name w:val="header"/>
    <w:basedOn w:val="Normal"/>
    <w:link w:val="HeaderChar"/>
    <w:uiPriority w:val="99"/>
    <w:semiHidden/>
    <w:unhideWhenUsed/>
    <w:rsid w:val="001700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00E2"/>
  </w:style>
  <w:style w:type="paragraph" w:styleId="Footer">
    <w:name w:val="footer"/>
    <w:basedOn w:val="Normal"/>
    <w:link w:val="FooterChar"/>
    <w:uiPriority w:val="99"/>
    <w:unhideWhenUsed/>
    <w:rsid w:val="00170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0E2"/>
  </w:style>
</w:styles>
</file>

<file path=word/webSettings.xml><?xml version="1.0" encoding="utf-8"?>
<w:webSettings xmlns:r="http://schemas.openxmlformats.org/officeDocument/2006/relationships" xmlns:w="http://schemas.openxmlformats.org/wordprocessingml/2006/main">
  <w:divs>
    <w:div w:id="1435832333">
      <w:bodyDiv w:val="1"/>
      <w:marLeft w:val="0"/>
      <w:marRight w:val="0"/>
      <w:marTop w:val="0"/>
      <w:marBottom w:val="0"/>
      <w:divBdr>
        <w:top w:val="none" w:sz="0" w:space="0" w:color="auto"/>
        <w:left w:val="none" w:sz="0" w:space="0" w:color="auto"/>
        <w:bottom w:val="none" w:sz="0" w:space="0" w:color="auto"/>
        <w:right w:val="none" w:sz="0" w:space="0" w:color="auto"/>
      </w:divBdr>
    </w:div>
    <w:div w:id="167001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25</cp:revision>
  <cp:lastPrinted>2012-06-25T00:01:00Z</cp:lastPrinted>
  <dcterms:created xsi:type="dcterms:W3CDTF">2012-05-10T22:13:00Z</dcterms:created>
  <dcterms:modified xsi:type="dcterms:W3CDTF">2012-12-29T23:41:00Z</dcterms:modified>
</cp:coreProperties>
</file>