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D6" w:rsidRPr="003123DD" w:rsidRDefault="00B80DD6" w:rsidP="00B80DD6">
      <w:pPr>
        <w:jc w:val="center"/>
        <w:rPr>
          <w:rFonts w:ascii="Times New Roman" w:hAnsi="Times New Roman" w:cs="Times New Roman"/>
          <w:b/>
          <w:sz w:val="24"/>
          <w:szCs w:val="24"/>
        </w:rPr>
      </w:pPr>
      <w:r w:rsidRPr="003123DD">
        <w:rPr>
          <w:rFonts w:ascii="Times New Roman" w:hAnsi="Times New Roman" w:cs="Times New Roman"/>
          <w:b/>
          <w:sz w:val="24"/>
          <w:szCs w:val="24"/>
        </w:rPr>
        <w:t>KATA PENGANTAR</w:t>
      </w:r>
    </w:p>
    <w:p w:rsidR="002C40EE" w:rsidRPr="002C40EE" w:rsidRDefault="00B80DD6" w:rsidP="002C40EE">
      <w:pPr>
        <w:spacing w:after="0" w:line="240" w:lineRule="auto"/>
        <w:jc w:val="center"/>
        <w:rPr>
          <w:rFonts w:ascii="Times New Roman" w:hAnsi="Times New Roman" w:cs="Times New Roman"/>
          <w:b/>
          <w:sz w:val="24"/>
          <w:szCs w:val="24"/>
          <w:rtl/>
        </w:rPr>
      </w:pPr>
      <w:r w:rsidRPr="007D1616">
        <w:rPr>
          <w:rFonts w:ascii="Times New Roman" w:hAnsi="Times New Roman" w:cs="Times New Roman"/>
          <w:noProof/>
          <w:sz w:val="24"/>
          <w:szCs w:val="24"/>
          <w:lang w:eastAsia="id-ID"/>
        </w:rPr>
        <w:drawing>
          <wp:inline distT="0" distB="0" distL="0" distR="0">
            <wp:extent cx="1746420" cy="345990"/>
            <wp:effectExtent l="19050" t="0" r="6180" b="0"/>
            <wp:docPr id="1" name="Picture 1" descr="E:\CAMPUR\Al QuraN\basmalahdj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PUR\Al QuraN\basmalahdjdj.JPG"/>
                    <pic:cNvPicPr>
                      <a:picLocks noChangeAspect="1" noChangeArrowheads="1"/>
                    </pic:cNvPicPr>
                  </pic:nvPicPr>
                  <pic:blipFill>
                    <a:blip r:embed="rId7" cstate="print"/>
                    <a:srcRect/>
                    <a:stretch>
                      <a:fillRect/>
                    </a:stretch>
                  </pic:blipFill>
                  <pic:spPr bwMode="auto">
                    <a:xfrm>
                      <a:off x="0" y="0"/>
                      <a:ext cx="1752114" cy="347118"/>
                    </a:xfrm>
                    <a:prstGeom prst="rect">
                      <a:avLst/>
                    </a:prstGeom>
                    <a:noFill/>
                    <a:ln w="9525">
                      <a:noFill/>
                      <a:miter lim="800000"/>
                      <a:headEnd/>
                      <a:tailEnd/>
                    </a:ln>
                  </pic:spPr>
                </pic:pic>
              </a:graphicData>
            </a:graphic>
          </wp:inline>
        </w:drawing>
      </w:r>
    </w:p>
    <w:p w:rsidR="002C40EE" w:rsidRPr="0080684E" w:rsidRDefault="002C40EE" w:rsidP="002C40EE">
      <w:pPr>
        <w:spacing w:after="0" w:line="240" w:lineRule="auto"/>
        <w:jc w:val="center"/>
        <w:rPr>
          <w:b/>
          <w:sz w:val="32"/>
          <w:szCs w:val="32"/>
          <w:rtl/>
        </w:rPr>
      </w:pPr>
      <w:r w:rsidRPr="0080684E">
        <w:rPr>
          <w:b/>
          <w:sz w:val="32"/>
          <w:szCs w:val="32"/>
          <w:rtl/>
        </w:rPr>
        <w:t>ﺍﻟﺤﻤﺪ ﻠﻟﻪ ﺮﺐ ﺍﻠﻌﺎ ﻟﻤﻴﻦ ﻮﺍﻟﺼﻼﺓ</w:t>
      </w:r>
      <w:r>
        <w:rPr>
          <w:b/>
          <w:sz w:val="32"/>
          <w:szCs w:val="32"/>
          <w:rtl/>
        </w:rPr>
        <w:t xml:space="preserve"> </w:t>
      </w:r>
      <w:r w:rsidRPr="0080684E">
        <w:rPr>
          <w:b/>
          <w:sz w:val="32"/>
          <w:szCs w:val="32"/>
          <w:rtl/>
        </w:rPr>
        <w:t>ﻮﺍﻟﺴﻼﻢ ﻋﻟﻰ ﺍﺸﺮ ﻒ ﺍﻷﻨﺒﻴﺎﺀﻮﺍﻟﻤﺮ ﺴﻟﻴﻦ ﻮﻋﻟﻰ</w:t>
      </w:r>
    </w:p>
    <w:p w:rsidR="002C40EE" w:rsidRDefault="002C40EE" w:rsidP="002C40EE">
      <w:pPr>
        <w:spacing w:after="0" w:line="240" w:lineRule="auto"/>
        <w:jc w:val="center"/>
        <w:rPr>
          <w:sz w:val="32"/>
          <w:szCs w:val="32"/>
        </w:rPr>
      </w:pPr>
      <w:r w:rsidRPr="0080684E">
        <w:rPr>
          <w:b/>
          <w:sz w:val="32"/>
          <w:szCs w:val="32"/>
          <w:rtl/>
        </w:rPr>
        <w:t>ﺍﻟﻪ ﻮﺍﺼﺤﺎ ﺒﻪ ﺍﺠﻤﻌﻴﻦ. ﺍﻤ</w:t>
      </w:r>
      <w:r w:rsidRPr="0080684E">
        <w:rPr>
          <w:sz w:val="32"/>
          <w:szCs w:val="32"/>
          <w:rtl/>
        </w:rPr>
        <w:t>ﺎ ﺒﻌﺪ</w:t>
      </w:r>
    </w:p>
    <w:p w:rsidR="002C40EE" w:rsidRPr="002C40EE" w:rsidRDefault="002C40EE" w:rsidP="002C40EE">
      <w:pPr>
        <w:spacing w:after="0" w:line="240" w:lineRule="auto"/>
        <w:jc w:val="center"/>
        <w:rPr>
          <w:sz w:val="32"/>
          <w:szCs w:val="32"/>
        </w:rPr>
      </w:pPr>
    </w:p>
    <w:p w:rsidR="000B2762" w:rsidRDefault="00B80DD6" w:rsidP="000E17DA">
      <w:pPr>
        <w:spacing w:line="480" w:lineRule="auto"/>
        <w:ind w:firstLine="993"/>
        <w:jc w:val="both"/>
        <w:rPr>
          <w:rFonts w:ascii="Times New Roman" w:hAnsi="Times New Roman" w:cs="Times New Roman"/>
          <w:sz w:val="24"/>
          <w:szCs w:val="24"/>
        </w:rPr>
      </w:pPr>
      <w:r w:rsidRPr="003123DD">
        <w:rPr>
          <w:rFonts w:ascii="Times New Roman" w:hAnsi="Times New Roman" w:cs="Times New Roman"/>
          <w:sz w:val="24"/>
          <w:szCs w:val="24"/>
        </w:rPr>
        <w:t xml:space="preserve">Alhamdulillah, segala puji bagi Allah SWT yang telah melimpahkan rahmat dan taufik-Nya, sehingga penulis dapat menyelesaikan penulisan skripsi yang berjudul: </w:t>
      </w:r>
      <w:r w:rsidRPr="003123DD">
        <w:rPr>
          <w:rFonts w:ascii="Times New Roman" w:hAnsi="Times New Roman" w:cs="Times New Roman"/>
          <w:b/>
          <w:sz w:val="24"/>
          <w:szCs w:val="24"/>
        </w:rPr>
        <w:t>“</w:t>
      </w:r>
      <w:r w:rsidR="000B2762">
        <w:rPr>
          <w:rFonts w:ascii="Times New Roman" w:hAnsi="Times New Roman" w:cs="Times New Roman"/>
          <w:b/>
          <w:sz w:val="24"/>
          <w:szCs w:val="24"/>
        </w:rPr>
        <w:t>Pola Perhatian Orang Tua Terhadap Pembentukan Kepribadian Anak Di Desa Katukobari Kecamatan Mawasangka Tengah Kabupaten Buton</w:t>
      </w:r>
      <w:r w:rsidRPr="003123DD">
        <w:rPr>
          <w:rFonts w:ascii="Times New Roman" w:hAnsi="Times New Roman" w:cs="Times New Roman"/>
          <w:b/>
          <w:sz w:val="24"/>
          <w:szCs w:val="24"/>
        </w:rPr>
        <w:t>.”</w:t>
      </w:r>
      <w:r w:rsidRPr="003123DD">
        <w:rPr>
          <w:rFonts w:ascii="Times New Roman" w:hAnsi="Times New Roman" w:cs="Times New Roman"/>
          <w:sz w:val="24"/>
          <w:szCs w:val="24"/>
        </w:rPr>
        <w:t xml:space="preserve"> Shalawat serta salam kita kirimkan atas baginda Rasulullah SAW beserta para sahabat dan keluarganya.</w:t>
      </w:r>
    </w:p>
    <w:p w:rsidR="000B2762" w:rsidRPr="000B2762" w:rsidRDefault="000B2762" w:rsidP="000B2762">
      <w:pPr>
        <w:spacing w:line="480" w:lineRule="auto"/>
        <w:ind w:firstLine="993"/>
        <w:jc w:val="both"/>
        <w:rPr>
          <w:rFonts w:ascii="Times New Roman" w:hAnsi="Times New Roman" w:cs="Times New Roman"/>
          <w:sz w:val="24"/>
          <w:szCs w:val="24"/>
        </w:rPr>
      </w:pPr>
      <w:r>
        <w:rPr>
          <w:rFonts w:ascii="Times New Roman" w:hAnsi="Times New Roman" w:cs="Times New Roman"/>
          <w:sz w:val="24"/>
        </w:rPr>
        <w:t>Selama penulis menginjakkan kaki di STAIN Kendari untuk menuntut ilmu banyak pihak yang telah berjasa dan memberi konstribusi dalam bentuk moril maupun materil. Oleh karena itu penulis menyampaikan terima kasih dan pengghargaan yang setinggi-tingginya kepada:</w:t>
      </w:r>
    </w:p>
    <w:p w:rsidR="000B2762" w:rsidRDefault="000B2762" w:rsidP="000B2762">
      <w:pPr>
        <w:pStyle w:val="ListParagraph"/>
        <w:numPr>
          <w:ilvl w:val="0"/>
          <w:numId w:val="2"/>
        </w:numPr>
        <w:spacing w:after="0" w:line="480" w:lineRule="auto"/>
        <w:ind w:left="993" w:hanging="426"/>
        <w:jc w:val="both"/>
        <w:rPr>
          <w:rFonts w:ascii="Times New Roman" w:hAnsi="Times New Roman" w:cs="Times New Roman"/>
          <w:sz w:val="24"/>
        </w:rPr>
      </w:pPr>
      <w:r w:rsidRPr="000B2762">
        <w:rPr>
          <w:rFonts w:ascii="Times New Roman" w:hAnsi="Times New Roman" w:cs="Times New Roman"/>
          <w:sz w:val="24"/>
        </w:rPr>
        <w:t>Dr. Nur Alim, M.Pd. selaku Ketua STAIN Kendari yang telah memberikan arahan dan pembinaan guna keberhasilan studi penulis.</w:t>
      </w:r>
    </w:p>
    <w:p w:rsidR="000B2762" w:rsidRDefault="000B2762" w:rsidP="002C40EE">
      <w:pPr>
        <w:pStyle w:val="ListParagraph"/>
        <w:numPr>
          <w:ilvl w:val="0"/>
          <w:numId w:val="2"/>
        </w:numPr>
        <w:spacing w:after="0" w:line="480" w:lineRule="auto"/>
        <w:ind w:left="993" w:hanging="426"/>
        <w:jc w:val="both"/>
        <w:rPr>
          <w:rFonts w:ascii="Times New Roman" w:hAnsi="Times New Roman" w:cs="Times New Roman"/>
          <w:sz w:val="24"/>
        </w:rPr>
      </w:pPr>
      <w:r w:rsidRPr="000B2762">
        <w:rPr>
          <w:rFonts w:ascii="Times New Roman" w:hAnsi="Times New Roman" w:cs="Times New Roman"/>
          <w:sz w:val="24"/>
        </w:rPr>
        <w:t xml:space="preserve"> Dra. Hj. St. Kuredah, M.Ag. selaku Ketua Jurusan Tarbiyah yang telah membina dan mengarahkan semua proses pendidikan penulis di STAIN Kendari.</w:t>
      </w:r>
    </w:p>
    <w:p w:rsidR="002C40EE" w:rsidRDefault="002C40EE" w:rsidP="002C40EE">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Kepala Perpustakaan STAIN Sultan Qaimuddin Kendari Ibu Raehang, S.Ag.,M.Pd.</w:t>
      </w:r>
    </w:p>
    <w:p w:rsidR="000B2762" w:rsidRPr="002C40EE" w:rsidRDefault="000B2762" w:rsidP="002C40EE">
      <w:pPr>
        <w:pStyle w:val="ListParagraph"/>
        <w:numPr>
          <w:ilvl w:val="0"/>
          <w:numId w:val="2"/>
        </w:numPr>
        <w:spacing w:after="0" w:line="480" w:lineRule="auto"/>
        <w:ind w:left="993" w:hanging="426"/>
        <w:jc w:val="both"/>
        <w:rPr>
          <w:rFonts w:ascii="Times New Roman" w:hAnsi="Times New Roman" w:cs="Times New Roman"/>
          <w:sz w:val="24"/>
        </w:rPr>
      </w:pPr>
      <w:r w:rsidRPr="002C40EE">
        <w:rPr>
          <w:rFonts w:ascii="Times New Roman" w:hAnsi="Times New Roman" w:cs="Times New Roman"/>
          <w:sz w:val="24"/>
        </w:rPr>
        <w:lastRenderedPageBreak/>
        <w:t>Dr. Husain Insawan</w:t>
      </w:r>
      <w:r w:rsidR="00604143" w:rsidRPr="002C40EE">
        <w:rPr>
          <w:rFonts w:ascii="Times New Roman" w:hAnsi="Times New Roman" w:cs="Times New Roman"/>
          <w:sz w:val="24"/>
        </w:rPr>
        <w:t>, M.Ag dan Ibu Marniati Kadir, S.Pd</w:t>
      </w:r>
      <w:r w:rsidRPr="002C40EE">
        <w:rPr>
          <w:rFonts w:ascii="Times New Roman" w:hAnsi="Times New Roman" w:cs="Times New Roman"/>
          <w:sz w:val="24"/>
        </w:rPr>
        <w:t>.</w:t>
      </w:r>
      <w:r w:rsidR="00604143" w:rsidRPr="002C40EE">
        <w:rPr>
          <w:rFonts w:ascii="Times New Roman" w:hAnsi="Times New Roman" w:cs="Times New Roman"/>
          <w:sz w:val="24"/>
        </w:rPr>
        <w:t xml:space="preserve"> M.Pd </w:t>
      </w:r>
      <w:r w:rsidRPr="002C40EE">
        <w:rPr>
          <w:rFonts w:ascii="Times New Roman" w:hAnsi="Times New Roman" w:cs="Times New Roman"/>
          <w:sz w:val="24"/>
        </w:rPr>
        <w:t>selaku pembimbing yang selalu mengarahkan, membimbing dan memberi masukan bagi penulis sehingga penulisan skipsi ini dapat di selesaikan.</w:t>
      </w:r>
    </w:p>
    <w:p w:rsidR="002C40EE" w:rsidRPr="002C40EE" w:rsidRDefault="002C40EE" w:rsidP="002C40EE">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Kedua orang tua penulis yang telah memberi bantuan moril dan materil dan telah menjadi pemain di belakang layar yang selalu membimbing dan menyertai penulis dengan doa.</w:t>
      </w:r>
    </w:p>
    <w:p w:rsidR="000B2762" w:rsidRDefault="008F5F3E" w:rsidP="000B2762">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Doden-</w:t>
      </w:r>
      <w:r w:rsidR="000B2762" w:rsidRPr="000B2762">
        <w:rPr>
          <w:rFonts w:ascii="Times New Roman" w:hAnsi="Times New Roman" w:cs="Times New Roman"/>
          <w:sz w:val="24"/>
        </w:rPr>
        <w:t>dosen yang telah memberi pengetahuan, pendidikan, bimbingan, dan teladan bagi penulis selama menuntut ilmu di STAIN Kendari.</w:t>
      </w:r>
    </w:p>
    <w:p w:rsidR="00A1148E" w:rsidRPr="00A1148E" w:rsidRDefault="002C40EE" w:rsidP="00A1148E">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Keluarga</w:t>
      </w:r>
      <w:r w:rsidR="00A1148E">
        <w:rPr>
          <w:rFonts w:ascii="Times New Roman" w:hAnsi="Times New Roman" w:cs="Times New Roman"/>
          <w:sz w:val="24"/>
        </w:rPr>
        <w:t xml:space="preserve"> yang tercinta yang senantiasa memberikan dorongan dan bantuan baik moril maupun material serta do’a demi kesuksesan penulis.</w:t>
      </w:r>
    </w:p>
    <w:p w:rsidR="00604143" w:rsidRDefault="009E1231" w:rsidP="000B2762">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 xml:space="preserve"> Kepala Desa Katukobari yang telah mengizinkan penulis untuk meneliti di tempat tersebut.</w:t>
      </w:r>
    </w:p>
    <w:p w:rsidR="009E1231" w:rsidRDefault="008F5F3E" w:rsidP="000B2762">
      <w:pPr>
        <w:pStyle w:val="ListParagraph"/>
        <w:numPr>
          <w:ilvl w:val="0"/>
          <w:numId w:val="2"/>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 xml:space="preserve">Seluruh </w:t>
      </w:r>
      <w:r w:rsidR="009E1231">
        <w:rPr>
          <w:rFonts w:ascii="Times New Roman" w:hAnsi="Times New Roman" w:cs="Times New Roman"/>
          <w:sz w:val="24"/>
        </w:rPr>
        <w:t>informan yang telah memberikan informasi dan data demi penyelesaian skripsi ini.</w:t>
      </w:r>
    </w:p>
    <w:p w:rsidR="000B2762" w:rsidRPr="000B2762" w:rsidRDefault="000B2762" w:rsidP="000B2762">
      <w:pPr>
        <w:pStyle w:val="ListParagraph"/>
        <w:numPr>
          <w:ilvl w:val="0"/>
          <w:numId w:val="2"/>
        </w:numPr>
        <w:spacing w:after="0" w:line="480" w:lineRule="auto"/>
        <w:ind w:left="993" w:hanging="426"/>
        <w:jc w:val="both"/>
        <w:rPr>
          <w:rFonts w:ascii="Times New Roman" w:hAnsi="Times New Roman" w:cs="Times New Roman"/>
          <w:sz w:val="24"/>
        </w:rPr>
      </w:pPr>
      <w:r w:rsidRPr="000B2762">
        <w:rPr>
          <w:rFonts w:ascii="Times New Roman" w:hAnsi="Times New Roman" w:cs="Times New Roman"/>
          <w:sz w:val="24"/>
        </w:rPr>
        <w:t>Seluruh rekan-rekan, saudara-saudara dan semua</w:t>
      </w:r>
      <w:r w:rsidR="00E7276A">
        <w:rPr>
          <w:rFonts w:ascii="Times New Roman" w:hAnsi="Times New Roman" w:cs="Times New Roman"/>
          <w:sz w:val="24"/>
        </w:rPr>
        <w:t xml:space="preserve"> pihak yang tidak sempat penulis sebutkan satu persatu</w:t>
      </w:r>
      <w:r w:rsidRPr="000B2762">
        <w:rPr>
          <w:rFonts w:ascii="Times New Roman" w:hAnsi="Times New Roman" w:cs="Times New Roman"/>
          <w:sz w:val="24"/>
        </w:rPr>
        <w:t xml:space="preserve"> yang telah memberi bantuan dan motivasi sehingga penulis dapat menyelesaikan penulisan skripsi ini.</w:t>
      </w:r>
    </w:p>
    <w:p w:rsidR="000B2762" w:rsidRDefault="000B2762" w:rsidP="000B2762">
      <w:pPr>
        <w:pStyle w:val="ListParagraph"/>
        <w:spacing w:after="0" w:line="480" w:lineRule="auto"/>
        <w:ind w:left="0" w:firstLine="993"/>
        <w:jc w:val="both"/>
        <w:rPr>
          <w:rFonts w:ascii="Times New Roman" w:hAnsi="Times New Roman" w:cs="Times New Roman"/>
          <w:sz w:val="24"/>
        </w:rPr>
      </w:pPr>
      <w:r>
        <w:rPr>
          <w:rFonts w:ascii="Times New Roman" w:hAnsi="Times New Roman" w:cs="Times New Roman"/>
          <w:sz w:val="24"/>
        </w:rPr>
        <w:t>Semoga mereka yang tersebut di atas maupun yang tidak di sebut yang turut memberi bantuan dalam penyelesaian studi penulis mendapat balasan pahala dan kebejikan dunia dan akhirat dari Allah SWT. Mudah-mudahan skripsi ini bermanfaat bagi semua pihak dalam menambah ilmu pengetahuan dibidang pendidikan.</w:t>
      </w:r>
    </w:p>
    <w:p w:rsidR="000B2762" w:rsidRDefault="000B2762" w:rsidP="000B2762">
      <w:pPr>
        <w:pStyle w:val="ListParagraph"/>
        <w:spacing w:after="0" w:line="480" w:lineRule="auto"/>
        <w:ind w:left="0" w:firstLine="993"/>
        <w:jc w:val="both"/>
        <w:rPr>
          <w:rFonts w:ascii="Times New Roman" w:hAnsi="Times New Roman" w:cs="Times New Roman"/>
          <w:sz w:val="24"/>
        </w:rPr>
      </w:pPr>
      <w:r>
        <w:rPr>
          <w:rFonts w:ascii="Times New Roman" w:hAnsi="Times New Roman" w:cs="Times New Roman"/>
          <w:sz w:val="24"/>
        </w:rPr>
        <w:lastRenderedPageBreak/>
        <w:t>Nun. Walqalami wa maa yasthuruun, Fastabiqul khairat</w:t>
      </w:r>
    </w:p>
    <w:p w:rsidR="00B80DD6" w:rsidRDefault="000B2762" w:rsidP="009E1231">
      <w:pPr>
        <w:pStyle w:val="ListParagraph"/>
        <w:spacing w:after="0" w:line="480" w:lineRule="auto"/>
        <w:ind w:left="993"/>
        <w:jc w:val="both"/>
        <w:rPr>
          <w:rFonts w:ascii="Times New Roman" w:hAnsi="Times New Roman" w:cs="Times New Roman"/>
        </w:rPr>
      </w:pPr>
      <w:r>
        <w:rPr>
          <w:rFonts w:ascii="Times New Roman" w:hAnsi="Times New Roman" w:cs="Times New Roman"/>
          <w:sz w:val="24"/>
        </w:rPr>
        <w:t>Wassalamu alaikum warakmatullahi wa barakaatuh</w:t>
      </w:r>
      <w:r>
        <w:rPr>
          <w:rFonts w:ascii="Times New Roman" w:hAnsi="Times New Roman" w:cs="Times New Roman"/>
        </w:rPr>
        <w:t xml:space="preserve"> </w:t>
      </w:r>
    </w:p>
    <w:p w:rsidR="00E7276A" w:rsidRDefault="00E7276A" w:rsidP="009E1231">
      <w:pPr>
        <w:pStyle w:val="ListParagraph"/>
        <w:spacing w:after="0" w:line="480" w:lineRule="auto"/>
        <w:ind w:left="993"/>
        <w:jc w:val="both"/>
        <w:rPr>
          <w:rFonts w:ascii="Times New Roman" w:hAnsi="Times New Roman" w:cs="Times New Roman"/>
        </w:rPr>
      </w:pPr>
    </w:p>
    <w:p w:rsidR="00E7276A" w:rsidRPr="009E1231" w:rsidRDefault="00E7276A" w:rsidP="009E1231">
      <w:pPr>
        <w:pStyle w:val="ListParagraph"/>
        <w:spacing w:after="0" w:line="480" w:lineRule="auto"/>
        <w:ind w:left="993"/>
        <w:jc w:val="both"/>
        <w:rPr>
          <w:rFonts w:ascii="Times New Roman" w:hAnsi="Times New Roman" w:cs="Times New Roman"/>
          <w:sz w:val="24"/>
        </w:rPr>
      </w:pPr>
    </w:p>
    <w:p w:rsidR="00B80DD6" w:rsidRPr="000830AB" w:rsidRDefault="00B80DD6" w:rsidP="00B80DD6">
      <w:pPr>
        <w:pStyle w:val="ListParagraph"/>
        <w:spacing w:line="600" w:lineRule="auto"/>
        <w:ind w:left="709" w:firstLine="731"/>
        <w:jc w:val="both"/>
        <w:rPr>
          <w:rFonts w:ascii="Times New Roman" w:hAnsi="Times New Roman" w:cs="Times New Roman"/>
          <w:sz w:val="24"/>
          <w:szCs w:val="24"/>
        </w:rPr>
      </w:pP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00D732D9">
        <w:rPr>
          <w:rFonts w:ascii="Times New Roman" w:hAnsi="Times New Roman" w:cs="Times New Roman"/>
          <w:sz w:val="24"/>
          <w:szCs w:val="24"/>
          <w:u w:val="single"/>
        </w:rPr>
        <w:t>Kendari,....</w:t>
      </w:r>
      <w:r w:rsidRPr="000830AB">
        <w:rPr>
          <w:rFonts w:ascii="Times New Roman" w:hAnsi="Times New Roman" w:cs="Times New Roman"/>
          <w:sz w:val="24"/>
          <w:szCs w:val="24"/>
          <w:u w:val="single"/>
        </w:rPr>
        <w:t xml:space="preserve"> Mei 201</w:t>
      </w:r>
      <w:r w:rsidR="00D732D9">
        <w:rPr>
          <w:rFonts w:ascii="Times New Roman" w:hAnsi="Times New Roman" w:cs="Times New Roman"/>
          <w:sz w:val="24"/>
          <w:szCs w:val="24"/>
          <w:u w:val="single"/>
        </w:rPr>
        <w:t>2</w:t>
      </w:r>
    </w:p>
    <w:p w:rsidR="00B80DD6" w:rsidRPr="00D732D9" w:rsidRDefault="00B80DD6" w:rsidP="00B80DD6">
      <w:pPr>
        <w:pStyle w:val="ListParagraph"/>
        <w:spacing w:line="600" w:lineRule="auto"/>
        <w:ind w:left="709" w:firstLine="731"/>
        <w:jc w:val="both"/>
        <w:rPr>
          <w:rFonts w:ascii="Times New Roman" w:hAnsi="Times New Roman" w:cs="Times New Roman"/>
          <w:b/>
          <w:sz w:val="24"/>
          <w:szCs w:val="24"/>
        </w:rPr>
      </w:pP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0830AB">
        <w:rPr>
          <w:rFonts w:ascii="Times New Roman" w:hAnsi="Times New Roman" w:cs="Times New Roman"/>
          <w:sz w:val="24"/>
          <w:szCs w:val="24"/>
        </w:rPr>
        <w:tab/>
      </w:r>
      <w:r w:rsidRPr="00D732D9">
        <w:rPr>
          <w:rFonts w:ascii="Times New Roman" w:hAnsi="Times New Roman" w:cs="Times New Roman"/>
          <w:b/>
          <w:sz w:val="24"/>
          <w:szCs w:val="24"/>
        </w:rPr>
        <w:t xml:space="preserve">            </w:t>
      </w:r>
      <w:r w:rsidR="00D732D9" w:rsidRPr="00D732D9">
        <w:rPr>
          <w:rFonts w:ascii="Times New Roman" w:hAnsi="Times New Roman" w:cs="Times New Roman"/>
          <w:b/>
          <w:sz w:val="24"/>
          <w:szCs w:val="24"/>
        </w:rPr>
        <w:t>Penulis</w:t>
      </w:r>
    </w:p>
    <w:p w:rsidR="009E1231" w:rsidRPr="00D732D9" w:rsidRDefault="00D732D9" w:rsidP="009E1231">
      <w:pPr>
        <w:pStyle w:val="ListParagraph"/>
        <w:tabs>
          <w:tab w:val="left" w:pos="5670"/>
        </w:tabs>
        <w:spacing w:after="0" w:line="240" w:lineRule="auto"/>
        <w:ind w:left="5670"/>
        <w:jc w:val="both"/>
        <w:rPr>
          <w:rFonts w:ascii="Times New Roman" w:hAnsi="Times New Roman" w:cs="Times New Roman"/>
          <w:b/>
          <w:sz w:val="24"/>
          <w:szCs w:val="24"/>
          <w:u w:val="single"/>
        </w:rPr>
      </w:pPr>
      <w:r w:rsidRPr="00D732D9">
        <w:rPr>
          <w:rFonts w:ascii="Times New Roman" w:hAnsi="Times New Roman" w:cs="Times New Roman"/>
          <w:b/>
          <w:sz w:val="24"/>
          <w:szCs w:val="24"/>
        </w:rPr>
        <w:tab/>
      </w:r>
      <w:r w:rsidR="009E1231" w:rsidRPr="00D732D9">
        <w:rPr>
          <w:rFonts w:ascii="Times New Roman" w:hAnsi="Times New Roman" w:cs="Times New Roman"/>
          <w:b/>
          <w:sz w:val="24"/>
          <w:szCs w:val="24"/>
        </w:rPr>
        <w:t xml:space="preserve"> </w:t>
      </w:r>
      <w:r w:rsidR="00BB1CE4">
        <w:rPr>
          <w:rFonts w:ascii="Times New Roman" w:hAnsi="Times New Roman" w:cs="Times New Roman"/>
          <w:b/>
          <w:sz w:val="24"/>
          <w:szCs w:val="24"/>
        </w:rPr>
        <w:t xml:space="preserve">         </w:t>
      </w:r>
      <w:r w:rsidRPr="00D732D9">
        <w:rPr>
          <w:rFonts w:ascii="Times New Roman" w:hAnsi="Times New Roman" w:cs="Times New Roman"/>
          <w:b/>
          <w:sz w:val="24"/>
          <w:szCs w:val="24"/>
          <w:u w:val="single"/>
        </w:rPr>
        <w:t>S A I D</w:t>
      </w:r>
      <w:r w:rsidR="009E1231" w:rsidRPr="00D732D9">
        <w:rPr>
          <w:rFonts w:ascii="Times New Roman" w:hAnsi="Times New Roman" w:cs="Times New Roman"/>
          <w:b/>
          <w:sz w:val="24"/>
          <w:szCs w:val="24"/>
          <w:u w:val="single"/>
        </w:rPr>
        <w:t xml:space="preserve">                                                          </w:t>
      </w:r>
    </w:p>
    <w:p w:rsidR="00B80DD6" w:rsidRPr="009E1231" w:rsidRDefault="009E1231" w:rsidP="009E1231">
      <w:pPr>
        <w:tabs>
          <w:tab w:val="left" w:pos="5670"/>
        </w:tabs>
        <w:spacing w:after="0" w:line="240" w:lineRule="auto"/>
        <w:jc w:val="both"/>
        <w:rPr>
          <w:rFonts w:ascii="Times New Roman" w:hAnsi="Times New Roman" w:cs="Times New Roman"/>
          <w:sz w:val="24"/>
          <w:szCs w:val="24"/>
          <w:u w:val="single"/>
        </w:rPr>
      </w:pPr>
      <w:r w:rsidRPr="00D732D9">
        <w:rPr>
          <w:rFonts w:ascii="Times New Roman" w:hAnsi="Times New Roman" w:cs="Times New Roman"/>
          <w:b/>
          <w:sz w:val="24"/>
          <w:szCs w:val="24"/>
        </w:rPr>
        <w:tab/>
      </w:r>
      <w:r w:rsidRPr="00D732D9">
        <w:rPr>
          <w:rFonts w:ascii="Times New Roman" w:hAnsi="Times New Roman" w:cs="Times New Roman"/>
          <w:b/>
          <w:sz w:val="24"/>
          <w:szCs w:val="24"/>
        </w:rPr>
        <w:tab/>
      </w:r>
      <w:r w:rsidR="00B80DD6" w:rsidRPr="00D732D9">
        <w:rPr>
          <w:rFonts w:ascii="Times New Roman" w:hAnsi="Times New Roman" w:cs="Times New Roman"/>
          <w:b/>
          <w:sz w:val="24"/>
          <w:szCs w:val="24"/>
        </w:rPr>
        <w:t>N</w:t>
      </w:r>
      <w:r w:rsidR="00D732D9">
        <w:rPr>
          <w:rFonts w:ascii="Times New Roman" w:hAnsi="Times New Roman" w:cs="Times New Roman"/>
          <w:b/>
          <w:sz w:val="24"/>
          <w:szCs w:val="24"/>
        </w:rPr>
        <w:t>IM.08010101</w:t>
      </w:r>
      <w:r w:rsidR="00B80DD6" w:rsidRPr="00D732D9">
        <w:rPr>
          <w:rFonts w:ascii="Times New Roman" w:hAnsi="Times New Roman" w:cs="Times New Roman"/>
          <w:b/>
          <w:sz w:val="24"/>
          <w:szCs w:val="24"/>
        </w:rPr>
        <w:t>0</w:t>
      </w:r>
      <w:r w:rsidR="00D732D9">
        <w:rPr>
          <w:rFonts w:ascii="Times New Roman" w:hAnsi="Times New Roman" w:cs="Times New Roman"/>
          <w:b/>
          <w:sz w:val="24"/>
          <w:szCs w:val="24"/>
        </w:rPr>
        <w:t>93</w:t>
      </w:r>
    </w:p>
    <w:p w:rsidR="00B80DD6" w:rsidRPr="000830AB" w:rsidRDefault="00B80DD6" w:rsidP="00B80DD6">
      <w:pPr>
        <w:pStyle w:val="ListParagraph"/>
        <w:spacing w:after="0" w:line="240" w:lineRule="auto"/>
        <w:ind w:left="709" w:firstLine="731"/>
        <w:jc w:val="both"/>
        <w:rPr>
          <w:rFonts w:ascii="Times New Roman" w:hAnsi="Times New Roman" w:cs="Times New Roman"/>
          <w:sz w:val="24"/>
          <w:szCs w:val="24"/>
        </w:rPr>
      </w:pPr>
    </w:p>
    <w:p w:rsidR="00B80DD6" w:rsidRDefault="00B80DD6" w:rsidP="00B80DD6">
      <w:pPr>
        <w:pStyle w:val="ListParagraph"/>
        <w:spacing w:after="0" w:line="240" w:lineRule="auto"/>
        <w:ind w:left="709" w:firstLine="731"/>
        <w:jc w:val="center"/>
        <w:rPr>
          <w:b/>
          <w:sz w:val="28"/>
          <w:szCs w:val="28"/>
        </w:rPr>
      </w:pPr>
    </w:p>
    <w:p w:rsidR="005D2F14" w:rsidRDefault="005D2F14"/>
    <w:sectPr w:rsidR="005D2F14" w:rsidSect="000D74CE">
      <w:footerReference w:type="default" r:id="rId8"/>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44" w:rsidRDefault="00A52944" w:rsidP="00944C14">
      <w:pPr>
        <w:spacing w:after="0" w:line="240" w:lineRule="auto"/>
      </w:pPr>
      <w:r>
        <w:separator/>
      </w:r>
    </w:p>
  </w:endnote>
  <w:endnote w:type="continuationSeparator" w:id="1">
    <w:p w:rsidR="00A52944" w:rsidRDefault="00A52944" w:rsidP="0094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82"/>
      <w:docPartObj>
        <w:docPartGallery w:val="Page Numbers (Bottom of Page)"/>
        <w:docPartUnique/>
      </w:docPartObj>
    </w:sdtPr>
    <w:sdtContent>
      <w:p w:rsidR="00944C14" w:rsidRDefault="000D1BA8">
        <w:pPr>
          <w:pStyle w:val="Footer"/>
          <w:jc w:val="center"/>
        </w:pPr>
        <w:fldSimple w:instr=" PAGE   \* MERGEFORMAT ">
          <w:r w:rsidR="008F5F3E">
            <w:rPr>
              <w:noProof/>
            </w:rPr>
            <w:t>vi</w:t>
          </w:r>
        </w:fldSimple>
      </w:p>
    </w:sdtContent>
  </w:sdt>
  <w:p w:rsidR="00944C14" w:rsidRDefault="00944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44" w:rsidRDefault="00A52944" w:rsidP="00944C14">
      <w:pPr>
        <w:spacing w:after="0" w:line="240" w:lineRule="auto"/>
      </w:pPr>
      <w:r>
        <w:separator/>
      </w:r>
    </w:p>
  </w:footnote>
  <w:footnote w:type="continuationSeparator" w:id="1">
    <w:p w:rsidR="00A52944" w:rsidRDefault="00A52944" w:rsidP="00944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A03"/>
    <w:multiLevelType w:val="hybridMultilevel"/>
    <w:tmpl w:val="28D60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EF4D0A"/>
    <w:multiLevelType w:val="hybridMultilevel"/>
    <w:tmpl w:val="161E042C"/>
    <w:lvl w:ilvl="0" w:tplc="C66E0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rsids>
    <w:rsidRoot w:val="00B80DD6"/>
    <w:rsid w:val="000038D4"/>
    <w:rsid w:val="00010D01"/>
    <w:rsid w:val="00012D86"/>
    <w:rsid w:val="00014322"/>
    <w:rsid w:val="00014687"/>
    <w:rsid w:val="00014F50"/>
    <w:rsid w:val="000166E6"/>
    <w:rsid w:val="00020018"/>
    <w:rsid w:val="000205BF"/>
    <w:rsid w:val="00023809"/>
    <w:rsid w:val="000265D0"/>
    <w:rsid w:val="0002773A"/>
    <w:rsid w:val="00027AA1"/>
    <w:rsid w:val="000308C3"/>
    <w:rsid w:val="000312E1"/>
    <w:rsid w:val="00031367"/>
    <w:rsid w:val="0003207E"/>
    <w:rsid w:val="00033C6B"/>
    <w:rsid w:val="000447CB"/>
    <w:rsid w:val="00047366"/>
    <w:rsid w:val="000510DA"/>
    <w:rsid w:val="0005691C"/>
    <w:rsid w:val="00062393"/>
    <w:rsid w:val="00062CE3"/>
    <w:rsid w:val="00065A32"/>
    <w:rsid w:val="000706D9"/>
    <w:rsid w:val="00070902"/>
    <w:rsid w:val="000718A6"/>
    <w:rsid w:val="00074492"/>
    <w:rsid w:val="000819A4"/>
    <w:rsid w:val="00082DB9"/>
    <w:rsid w:val="00082E98"/>
    <w:rsid w:val="00083086"/>
    <w:rsid w:val="00090770"/>
    <w:rsid w:val="000969C0"/>
    <w:rsid w:val="00096B7A"/>
    <w:rsid w:val="000A3C96"/>
    <w:rsid w:val="000A4032"/>
    <w:rsid w:val="000A714B"/>
    <w:rsid w:val="000A7D96"/>
    <w:rsid w:val="000B09F0"/>
    <w:rsid w:val="000B17B7"/>
    <w:rsid w:val="000B2762"/>
    <w:rsid w:val="000B2B5E"/>
    <w:rsid w:val="000B2EB7"/>
    <w:rsid w:val="000B4411"/>
    <w:rsid w:val="000B53A5"/>
    <w:rsid w:val="000B6730"/>
    <w:rsid w:val="000D061F"/>
    <w:rsid w:val="000D1BA8"/>
    <w:rsid w:val="000D2189"/>
    <w:rsid w:val="000D3C85"/>
    <w:rsid w:val="000D5166"/>
    <w:rsid w:val="000D74CE"/>
    <w:rsid w:val="000E17DA"/>
    <w:rsid w:val="000E336F"/>
    <w:rsid w:val="000E65FC"/>
    <w:rsid w:val="000E785E"/>
    <w:rsid w:val="000F7476"/>
    <w:rsid w:val="000F796C"/>
    <w:rsid w:val="00110606"/>
    <w:rsid w:val="00110EEA"/>
    <w:rsid w:val="00116C81"/>
    <w:rsid w:val="00120C8F"/>
    <w:rsid w:val="00120FB8"/>
    <w:rsid w:val="00122143"/>
    <w:rsid w:val="00123EC6"/>
    <w:rsid w:val="00127859"/>
    <w:rsid w:val="001338DE"/>
    <w:rsid w:val="001425EC"/>
    <w:rsid w:val="00142B6C"/>
    <w:rsid w:val="00142FF0"/>
    <w:rsid w:val="00144365"/>
    <w:rsid w:val="0014610C"/>
    <w:rsid w:val="001539D0"/>
    <w:rsid w:val="00157684"/>
    <w:rsid w:val="00164150"/>
    <w:rsid w:val="001674A2"/>
    <w:rsid w:val="00176404"/>
    <w:rsid w:val="00177972"/>
    <w:rsid w:val="001862AB"/>
    <w:rsid w:val="001904B2"/>
    <w:rsid w:val="0019330A"/>
    <w:rsid w:val="001A0319"/>
    <w:rsid w:val="001A3320"/>
    <w:rsid w:val="001B0563"/>
    <w:rsid w:val="001B0C08"/>
    <w:rsid w:val="001B69F5"/>
    <w:rsid w:val="001B7996"/>
    <w:rsid w:val="001C0D32"/>
    <w:rsid w:val="001C449D"/>
    <w:rsid w:val="001C5088"/>
    <w:rsid w:val="001C517F"/>
    <w:rsid w:val="001C63C1"/>
    <w:rsid w:val="001D00C6"/>
    <w:rsid w:val="001D2088"/>
    <w:rsid w:val="001D5B12"/>
    <w:rsid w:val="001E0BF8"/>
    <w:rsid w:val="001E2086"/>
    <w:rsid w:val="001E24CA"/>
    <w:rsid w:val="001E57D5"/>
    <w:rsid w:val="001E6F4B"/>
    <w:rsid w:val="001F359D"/>
    <w:rsid w:val="001F64A8"/>
    <w:rsid w:val="0020175C"/>
    <w:rsid w:val="0021028F"/>
    <w:rsid w:val="00210C2E"/>
    <w:rsid w:val="002120E5"/>
    <w:rsid w:val="002127F4"/>
    <w:rsid w:val="00212D01"/>
    <w:rsid w:val="00213A06"/>
    <w:rsid w:val="00214BEC"/>
    <w:rsid w:val="00215AED"/>
    <w:rsid w:val="002165F7"/>
    <w:rsid w:val="00216EBC"/>
    <w:rsid w:val="00222A36"/>
    <w:rsid w:val="00222CA4"/>
    <w:rsid w:val="002249EA"/>
    <w:rsid w:val="002261AA"/>
    <w:rsid w:val="002377DD"/>
    <w:rsid w:val="002402C0"/>
    <w:rsid w:val="00240CE0"/>
    <w:rsid w:val="00243474"/>
    <w:rsid w:val="00245670"/>
    <w:rsid w:val="00247E9A"/>
    <w:rsid w:val="0025050F"/>
    <w:rsid w:val="00252E72"/>
    <w:rsid w:val="00253667"/>
    <w:rsid w:val="00257112"/>
    <w:rsid w:val="00261B93"/>
    <w:rsid w:val="00262298"/>
    <w:rsid w:val="002663CB"/>
    <w:rsid w:val="002713F0"/>
    <w:rsid w:val="00271633"/>
    <w:rsid w:val="00275FB1"/>
    <w:rsid w:val="00277F19"/>
    <w:rsid w:val="00283661"/>
    <w:rsid w:val="00284DD4"/>
    <w:rsid w:val="0028519E"/>
    <w:rsid w:val="00285864"/>
    <w:rsid w:val="00286441"/>
    <w:rsid w:val="00292B1D"/>
    <w:rsid w:val="002A3B47"/>
    <w:rsid w:val="002A43FA"/>
    <w:rsid w:val="002A4668"/>
    <w:rsid w:val="002B10B5"/>
    <w:rsid w:val="002B162C"/>
    <w:rsid w:val="002B2293"/>
    <w:rsid w:val="002B453A"/>
    <w:rsid w:val="002B4810"/>
    <w:rsid w:val="002B5CBF"/>
    <w:rsid w:val="002C1BF1"/>
    <w:rsid w:val="002C3929"/>
    <w:rsid w:val="002C40EE"/>
    <w:rsid w:val="002C52C9"/>
    <w:rsid w:val="002D15DC"/>
    <w:rsid w:val="002D3071"/>
    <w:rsid w:val="002D3F27"/>
    <w:rsid w:val="002D6F6C"/>
    <w:rsid w:val="002E3A54"/>
    <w:rsid w:val="002E407B"/>
    <w:rsid w:val="002E5090"/>
    <w:rsid w:val="002E6C33"/>
    <w:rsid w:val="002E7EFE"/>
    <w:rsid w:val="002F6C0C"/>
    <w:rsid w:val="002F7392"/>
    <w:rsid w:val="002F7896"/>
    <w:rsid w:val="0030774B"/>
    <w:rsid w:val="0031628E"/>
    <w:rsid w:val="00322715"/>
    <w:rsid w:val="0032397F"/>
    <w:rsid w:val="0032484B"/>
    <w:rsid w:val="00325398"/>
    <w:rsid w:val="00326B47"/>
    <w:rsid w:val="00327814"/>
    <w:rsid w:val="00340C27"/>
    <w:rsid w:val="0034326F"/>
    <w:rsid w:val="003451BE"/>
    <w:rsid w:val="00352199"/>
    <w:rsid w:val="003542EC"/>
    <w:rsid w:val="003549BF"/>
    <w:rsid w:val="0035796C"/>
    <w:rsid w:val="00361E43"/>
    <w:rsid w:val="00366371"/>
    <w:rsid w:val="00366A12"/>
    <w:rsid w:val="00367A6C"/>
    <w:rsid w:val="0038083E"/>
    <w:rsid w:val="00380ACF"/>
    <w:rsid w:val="00381A64"/>
    <w:rsid w:val="00381E8C"/>
    <w:rsid w:val="00382539"/>
    <w:rsid w:val="00386ECD"/>
    <w:rsid w:val="00387105"/>
    <w:rsid w:val="003937D5"/>
    <w:rsid w:val="003A5BB6"/>
    <w:rsid w:val="003A7C77"/>
    <w:rsid w:val="003B1847"/>
    <w:rsid w:val="003B2F85"/>
    <w:rsid w:val="003B4705"/>
    <w:rsid w:val="003B4910"/>
    <w:rsid w:val="003C05F5"/>
    <w:rsid w:val="003C11A0"/>
    <w:rsid w:val="003C18AD"/>
    <w:rsid w:val="003D1255"/>
    <w:rsid w:val="003D1CFF"/>
    <w:rsid w:val="003D1DD2"/>
    <w:rsid w:val="003D39B1"/>
    <w:rsid w:val="003D5A2C"/>
    <w:rsid w:val="003D62D9"/>
    <w:rsid w:val="003E29FA"/>
    <w:rsid w:val="003E2F29"/>
    <w:rsid w:val="003E553D"/>
    <w:rsid w:val="003E5714"/>
    <w:rsid w:val="003F161E"/>
    <w:rsid w:val="003F39E0"/>
    <w:rsid w:val="003F42C5"/>
    <w:rsid w:val="003F4F6D"/>
    <w:rsid w:val="003F5A15"/>
    <w:rsid w:val="00402D10"/>
    <w:rsid w:val="00403D2A"/>
    <w:rsid w:val="00404B66"/>
    <w:rsid w:val="0040639B"/>
    <w:rsid w:val="0041007F"/>
    <w:rsid w:val="0041303E"/>
    <w:rsid w:val="004255D4"/>
    <w:rsid w:val="0042661F"/>
    <w:rsid w:val="00432600"/>
    <w:rsid w:val="00433BB7"/>
    <w:rsid w:val="00440205"/>
    <w:rsid w:val="004430DD"/>
    <w:rsid w:val="004449E4"/>
    <w:rsid w:val="00450104"/>
    <w:rsid w:val="00453B97"/>
    <w:rsid w:val="004574E8"/>
    <w:rsid w:val="00461B57"/>
    <w:rsid w:val="00462787"/>
    <w:rsid w:val="00462DD5"/>
    <w:rsid w:val="00463C93"/>
    <w:rsid w:val="00463E6C"/>
    <w:rsid w:val="004663DB"/>
    <w:rsid w:val="00472AE8"/>
    <w:rsid w:val="00477FA3"/>
    <w:rsid w:val="00480AFA"/>
    <w:rsid w:val="00481E39"/>
    <w:rsid w:val="00481FDA"/>
    <w:rsid w:val="004833AC"/>
    <w:rsid w:val="00485A4D"/>
    <w:rsid w:val="00486B8D"/>
    <w:rsid w:val="004968AF"/>
    <w:rsid w:val="004979F0"/>
    <w:rsid w:val="004A059D"/>
    <w:rsid w:val="004A14CA"/>
    <w:rsid w:val="004A30D2"/>
    <w:rsid w:val="004B3122"/>
    <w:rsid w:val="004B3159"/>
    <w:rsid w:val="004C041C"/>
    <w:rsid w:val="004C1AE0"/>
    <w:rsid w:val="004C2A63"/>
    <w:rsid w:val="004D031D"/>
    <w:rsid w:val="004D1E5C"/>
    <w:rsid w:val="004D50C7"/>
    <w:rsid w:val="004D520E"/>
    <w:rsid w:val="004D7686"/>
    <w:rsid w:val="004D7D01"/>
    <w:rsid w:val="004E1789"/>
    <w:rsid w:val="004E353D"/>
    <w:rsid w:val="004E44E9"/>
    <w:rsid w:val="004E4CFF"/>
    <w:rsid w:val="004E5CE2"/>
    <w:rsid w:val="004F0B7A"/>
    <w:rsid w:val="004F3E63"/>
    <w:rsid w:val="004F68CE"/>
    <w:rsid w:val="004F69B0"/>
    <w:rsid w:val="004F75C6"/>
    <w:rsid w:val="00502AF2"/>
    <w:rsid w:val="00503C84"/>
    <w:rsid w:val="0050777A"/>
    <w:rsid w:val="00507CEC"/>
    <w:rsid w:val="00515C04"/>
    <w:rsid w:val="00515D40"/>
    <w:rsid w:val="005168AF"/>
    <w:rsid w:val="00517E42"/>
    <w:rsid w:val="00520631"/>
    <w:rsid w:val="005236A7"/>
    <w:rsid w:val="005257E1"/>
    <w:rsid w:val="005301CD"/>
    <w:rsid w:val="005315B2"/>
    <w:rsid w:val="0053231C"/>
    <w:rsid w:val="00535223"/>
    <w:rsid w:val="0054060E"/>
    <w:rsid w:val="00540A8E"/>
    <w:rsid w:val="00541168"/>
    <w:rsid w:val="00542316"/>
    <w:rsid w:val="005435DF"/>
    <w:rsid w:val="0054382F"/>
    <w:rsid w:val="0054517D"/>
    <w:rsid w:val="00552EBD"/>
    <w:rsid w:val="00553CBD"/>
    <w:rsid w:val="00555E9C"/>
    <w:rsid w:val="00561451"/>
    <w:rsid w:val="0056265A"/>
    <w:rsid w:val="005651FA"/>
    <w:rsid w:val="005655A4"/>
    <w:rsid w:val="0057398F"/>
    <w:rsid w:val="00575CDC"/>
    <w:rsid w:val="00584BDA"/>
    <w:rsid w:val="00586539"/>
    <w:rsid w:val="00590FFC"/>
    <w:rsid w:val="005910D5"/>
    <w:rsid w:val="00593CC4"/>
    <w:rsid w:val="00597139"/>
    <w:rsid w:val="00597E7E"/>
    <w:rsid w:val="005A078D"/>
    <w:rsid w:val="005A198F"/>
    <w:rsid w:val="005A2F1D"/>
    <w:rsid w:val="005A4A37"/>
    <w:rsid w:val="005B376A"/>
    <w:rsid w:val="005B5A57"/>
    <w:rsid w:val="005B7C8B"/>
    <w:rsid w:val="005C0CAE"/>
    <w:rsid w:val="005C180D"/>
    <w:rsid w:val="005C6CD8"/>
    <w:rsid w:val="005D2F14"/>
    <w:rsid w:val="005D355A"/>
    <w:rsid w:val="005D4932"/>
    <w:rsid w:val="005D51F9"/>
    <w:rsid w:val="005D6570"/>
    <w:rsid w:val="005D68F9"/>
    <w:rsid w:val="005D7975"/>
    <w:rsid w:val="005E0EE8"/>
    <w:rsid w:val="005E1334"/>
    <w:rsid w:val="005E16BC"/>
    <w:rsid w:val="005E1AC6"/>
    <w:rsid w:val="005E20B4"/>
    <w:rsid w:val="005E4A56"/>
    <w:rsid w:val="005E4DD3"/>
    <w:rsid w:val="005E5B21"/>
    <w:rsid w:val="005F0BA2"/>
    <w:rsid w:val="005F1C57"/>
    <w:rsid w:val="005F316C"/>
    <w:rsid w:val="005F6F45"/>
    <w:rsid w:val="00602E56"/>
    <w:rsid w:val="00604143"/>
    <w:rsid w:val="0060722B"/>
    <w:rsid w:val="00607847"/>
    <w:rsid w:val="00607FF6"/>
    <w:rsid w:val="0061125B"/>
    <w:rsid w:val="0061187F"/>
    <w:rsid w:val="00612356"/>
    <w:rsid w:val="00612653"/>
    <w:rsid w:val="006213CC"/>
    <w:rsid w:val="00624D7C"/>
    <w:rsid w:val="00626A57"/>
    <w:rsid w:val="00630CD4"/>
    <w:rsid w:val="006311D9"/>
    <w:rsid w:val="00632D89"/>
    <w:rsid w:val="00632EC1"/>
    <w:rsid w:val="00635F15"/>
    <w:rsid w:val="00637C07"/>
    <w:rsid w:val="0065094F"/>
    <w:rsid w:val="00651279"/>
    <w:rsid w:val="00652D78"/>
    <w:rsid w:val="00653984"/>
    <w:rsid w:val="0066004B"/>
    <w:rsid w:val="0066109C"/>
    <w:rsid w:val="00663BF0"/>
    <w:rsid w:val="00664DFF"/>
    <w:rsid w:val="00670648"/>
    <w:rsid w:val="00670883"/>
    <w:rsid w:val="006709FB"/>
    <w:rsid w:val="0067133C"/>
    <w:rsid w:val="00682556"/>
    <w:rsid w:val="006827B0"/>
    <w:rsid w:val="00683A5B"/>
    <w:rsid w:val="00686D32"/>
    <w:rsid w:val="00690ECF"/>
    <w:rsid w:val="006941BD"/>
    <w:rsid w:val="00697C70"/>
    <w:rsid w:val="006A074A"/>
    <w:rsid w:val="006A292E"/>
    <w:rsid w:val="006A2FE8"/>
    <w:rsid w:val="006A6748"/>
    <w:rsid w:val="006B3F7E"/>
    <w:rsid w:val="006B4728"/>
    <w:rsid w:val="006B79BC"/>
    <w:rsid w:val="006C7B9C"/>
    <w:rsid w:val="006D3616"/>
    <w:rsid w:val="006D5D5D"/>
    <w:rsid w:val="006D6214"/>
    <w:rsid w:val="006D72F2"/>
    <w:rsid w:val="006D756D"/>
    <w:rsid w:val="006D763C"/>
    <w:rsid w:val="006D7F5C"/>
    <w:rsid w:val="006E6B36"/>
    <w:rsid w:val="006F016A"/>
    <w:rsid w:val="006F1FF8"/>
    <w:rsid w:val="006F399B"/>
    <w:rsid w:val="006F3E50"/>
    <w:rsid w:val="006F700C"/>
    <w:rsid w:val="00710177"/>
    <w:rsid w:val="00710606"/>
    <w:rsid w:val="00714C30"/>
    <w:rsid w:val="007153D5"/>
    <w:rsid w:val="00717B2C"/>
    <w:rsid w:val="00720069"/>
    <w:rsid w:val="0072146E"/>
    <w:rsid w:val="00721FFA"/>
    <w:rsid w:val="00723FA7"/>
    <w:rsid w:val="00724280"/>
    <w:rsid w:val="00730137"/>
    <w:rsid w:val="00731542"/>
    <w:rsid w:val="0073221D"/>
    <w:rsid w:val="007324D5"/>
    <w:rsid w:val="007334EA"/>
    <w:rsid w:val="00734296"/>
    <w:rsid w:val="00736117"/>
    <w:rsid w:val="007363CF"/>
    <w:rsid w:val="00736B82"/>
    <w:rsid w:val="007423FF"/>
    <w:rsid w:val="0074359B"/>
    <w:rsid w:val="00744C25"/>
    <w:rsid w:val="00747E85"/>
    <w:rsid w:val="00750833"/>
    <w:rsid w:val="00757311"/>
    <w:rsid w:val="00767266"/>
    <w:rsid w:val="00767C19"/>
    <w:rsid w:val="00770AF8"/>
    <w:rsid w:val="00770D8C"/>
    <w:rsid w:val="007718D3"/>
    <w:rsid w:val="00774676"/>
    <w:rsid w:val="00783380"/>
    <w:rsid w:val="00785750"/>
    <w:rsid w:val="00785E9E"/>
    <w:rsid w:val="00790519"/>
    <w:rsid w:val="007934AA"/>
    <w:rsid w:val="007937AD"/>
    <w:rsid w:val="00795C2A"/>
    <w:rsid w:val="00796141"/>
    <w:rsid w:val="007969C2"/>
    <w:rsid w:val="007B25C7"/>
    <w:rsid w:val="007B3B7F"/>
    <w:rsid w:val="007C4287"/>
    <w:rsid w:val="007C786D"/>
    <w:rsid w:val="007C7C03"/>
    <w:rsid w:val="007C7D11"/>
    <w:rsid w:val="007D1616"/>
    <w:rsid w:val="007D28ED"/>
    <w:rsid w:val="007D3DF0"/>
    <w:rsid w:val="007D5B7C"/>
    <w:rsid w:val="007D7BEF"/>
    <w:rsid w:val="007E5212"/>
    <w:rsid w:val="007F0647"/>
    <w:rsid w:val="007F161F"/>
    <w:rsid w:val="007F7578"/>
    <w:rsid w:val="0080317C"/>
    <w:rsid w:val="0080480D"/>
    <w:rsid w:val="0081042B"/>
    <w:rsid w:val="00814860"/>
    <w:rsid w:val="0081579C"/>
    <w:rsid w:val="00816E29"/>
    <w:rsid w:val="0082382F"/>
    <w:rsid w:val="0082462B"/>
    <w:rsid w:val="00830A70"/>
    <w:rsid w:val="008325FF"/>
    <w:rsid w:val="00834F70"/>
    <w:rsid w:val="008365CD"/>
    <w:rsid w:val="0083688E"/>
    <w:rsid w:val="0083716A"/>
    <w:rsid w:val="00842C95"/>
    <w:rsid w:val="008433CE"/>
    <w:rsid w:val="008436F9"/>
    <w:rsid w:val="00844069"/>
    <w:rsid w:val="00845432"/>
    <w:rsid w:val="00847479"/>
    <w:rsid w:val="00847824"/>
    <w:rsid w:val="00854C4C"/>
    <w:rsid w:val="0085763B"/>
    <w:rsid w:val="0086629B"/>
    <w:rsid w:val="008665AE"/>
    <w:rsid w:val="00870F4F"/>
    <w:rsid w:val="00876E7D"/>
    <w:rsid w:val="008822C8"/>
    <w:rsid w:val="008831F0"/>
    <w:rsid w:val="00884462"/>
    <w:rsid w:val="0088698B"/>
    <w:rsid w:val="00887A1F"/>
    <w:rsid w:val="008906C0"/>
    <w:rsid w:val="00890D7E"/>
    <w:rsid w:val="00890E68"/>
    <w:rsid w:val="0089228A"/>
    <w:rsid w:val="00893889"/>
    <w:rsid w:val="00897F8B"/>
    <w:rsid w:val="008A5AB8"/>
    <w:rsid w:val="008B0725"/>
    <w:rsid w:val="008B17BB"/>
    <w:rsid w:val="008B3721"/>
    <w:rsid w:val="008B3F08"/>
    <w:rsid w:val="008B54D7"/>
    <w:rsid w:val="008C0B68"/>
    <w:rsid w:val="008D225E"/>
    <w:rsid w:val="008D6652"/>
    <w:rsid w:val="008D6872"/>
    <w:rsid w:val="008D70A4"/>
    <w:rsid w:val="008E4B0E"/>
    <w:rsid w:val="008E4C57"/>
    <w:rsid w:val="008E54E7"/>
    <w:rsid w:val="008E7909"/>
    <w:rsid w:val="008F09FD"/>
    <w:rsid w:val="008F5F3E"/>
    <w:rsid w:val="008F678A"/>
    <w:rsid w:val="008F7BBD"/>
    <w:rsid w:val="00900219"/>
    <w:rsid w:val="0090337B"/>
    <w:rsid w:val="00904398"/>
    <w:rsid w:val="00904DD3"/>
    <w:rsid w:val="00906489"/>
    <w:rsid w:val="00906B6E"/>
    <w:rsid w:val="00913698"/>
    <w:rsid w:val="00915DB2"/>
    <w:rsid w:val="009206E6"/>
    <w:rsid w:val="009271D2"/>
    <w:rsid w:val="009319DF"/>
    <w:rsid w:val="00931FF7"/>
    <w:rsid w:val="00932333"/>
    <w:rsid w:val="00932373"/>
    <w:rsid w:val="0093387A"/>
    <w:rsid w:val="00942EE9"/>
    <w:rsid w:val="0094490B"/>
    <w:rsid w:val="00944C14"/>
    <w:rsid w:val="00950C8D"/>
    <w:rsid w:val="0095109A"/>
    <w:rsid w:val="00954CA3"/>
    <w:rsid w:val="00961B4E"/>
    <w:rsid w:val="00962EC1"/>
    <w:rsid w:val="00963BC7"/>
    <w:rsid w:val="00970C5E"/>
    <w:rsid w:val="0097367A"/>
    <w:rsid w:val="00973F47"/>
    <w:rsid w:val="00977120"/>
    <w:rsid w:val="00977542"/>
    <w:rsid w:val="00980DF7"/>
    <w:rsid w:val="00980E0E"/>
    <w:rsid w:val="009851B8"/>
    <w:rsid w:val="00991362"/>
    <w:rsid w:val="00991C3C"/>
    <w:rsid w:val="0099390E"/>
    <w:rsid w:val="00994832"/>
    <w:rsid w:val="009965FA"/>
    <w:rsid w:val="009A2455"/>
    <w:rsid w:val="009B0BF9"/>
    <w:rsid w:val="009B3DF7"/>
    <w:rsid w:val="009B43AD"/>
    <w:rsid w:val="009B5C06"/>
    <w:rsid w:val="009B6FC1"/>
    <w:rsid w:val="009C325D"/>
    <w:rsid w:val="009C6B95"/>
    <w:rsid w:val="009D03AA"/>
    <w:rsid w:val="009D228A"/>
    <w:rsid w:val="009D22EF"/>
    <w:rsid w:val="009D3D73"/>
    <w:rsid w:val="009D440B"/>
    <w:rsid w:val="009E1231"/>
    <w:rsid w:val="009E43FB"/>
    <w:rsid w:val="009F00E4"/>
    <w:rsid w:val="009F3FFE"/>
    <w:rsid w:val="00A01DCD"/>
    <w:rsid w:val="00A1148E"/>
    <w:rsid w:val="00A12736"/>
    <w:rsid w:val="00A13D77"/>
    <w:rsid w:val="00A13F1B"/>
    <w:rsid w:val="00A14B2F"/>
    <w:rsid w:val="00A15CE3"/>
    <w:rsid w:val="00A24FAC"/>
    <w:rsid w:val="00A2762F"/>
    <w:rsid w:val="00A31062"/>
    <w:rsid w:val="00A351AF"/>
    <w:rsid w:val="00A3558A"/>
    <w:rsid w:val="00A35D8C"/>
    <w:rsid w:val="00A35E5E"/>
    <w:rsid w:val="00A43467"/>
    <w:rsid w:val="00A52944"/>
    <w:rsid w:val="00A563A6"/>
    <w:rsid w:val="00A56963"/>
    <w:rsid w:val="00A63D75"/>
    <w:rsid w:val="00A6571E"/>
    <w:rsid w:val="00A65F73"/>
    <w:rsid w:val="00A6665E"/>
    <w:rsid w:val="00A7192C"/>
    <w:rsid w:val="00A72190"/>
    <w:rsid w:val="00A74F7A"/>
    <w:rsid w:val="00A762F0"/>
    <w:rsid w:val="00A822F7"/>
    <w:rsid w:val="00A826CE"/>
    <w:rsid w:val="00A84767"/>
    <w:rsid w:val="00A847F9"/>
    <w:rsid w:val="00A85443"/>
    <w:rsid w:val="00A8612C"/>
    <w:rsid w:val="00A86E80"/>
    <w:rsid w:val="00A9036B"/>
    <w:rsid w:val="00AA12FF"/>
    <w:rsid w:val="00AA18E7"/>
    <w:rsid w:val="00AA5A28"/>
    <w:rsid w:val="00AA5A49"/>
    <w:rsid w:val="00AB260A"/>
    <w:rsid w:val="00AB2821"/>
    <w:rsid w:val="00AB3F0B"/>
    <w:rsid w:val="00AC15F6"/>
    <w:rsid w:val="00AC6CCE"/>
    <w:rsid w:val="00AC7F10"/>
    <w:rsid w:val="00AD0840"/>
    <w:rsid w:val="00AE35A8"/>
    <w:rsid w:val="00AE5DF3"/>
    <w:rsid w:val="00AF5CB0"/>
    <w:rsid w:val="00B04DAB"/>
    <w:rsid w:val="00B07370"/>
    <w:rsid w:val="00B07937"/>
    <w:rsid w:val="00B10F4C"/>
    <w:rsid w:val="00B1241D"/>
    <w:rsid w:val="00B1336A"/>
    <w:rsid w:val="00B1370D"/>
    <w:rsid w:val="00B1387E"/>
    <w:rsid w:val="00B20940"/>
    <w:rsid w:val="00B237D2"/>
    <w:rsid w:val="00B258B9"/>
    <w:rsid w:val="00B32E18"/>
    <w:rsid w:val="00B3707C"/>
    <w:rsid w:val="00B6190A"/>
    <w:rsid w:val="00B62C03"/>
    <w:rsid w:val="00B7305D"/>
    <w:rsid w:val="00B759F8"/>
    <w:rsid w:val="00B76327"/>
    <w:rsid w:val="00B808E8"/>
    <w:rsid w:val="00B80DD6"/>
    <w:rsid w:val="00B82209"/>
    <w:rsid w:val="00B82467"/>
    <w:rsid w:val="00B82AA0"/>
    <w:rsid w:val="00B870D9"/>
    <w:rsid w:val="00B87514"/>
    <w:rsid w:val="00B9127E"/>
    <w:rsid w:val="00B91359"/>
    <w:rsid w:val="00B92363"/>
    <w:rsid w:val="00B92967"/>
    <w:rsid w:val="00B9524E"/>
    <w:rsid w:val="00B970C8"/>
    <w:rsid w:val="00BA03B3"/>
    <w:rsid w:val="00BA114E"/>
    <w:rsid w:val="00BA174E"/>
    <w:rsid w:val="00BA2320"/>
    <w:rsid w:val="00BA62B2"/>
    <w:rsid w:val="00BB1CE4"/>
    <w:rsid w:val="00BB1F56"/>
    <w:rsid w:val="00BB3108"/>
    <w:rsid w:val="00BB3A6C"/>
    <w:rsid w:val="00BB7741"/>
    <w:rsid w:val="00BB7EAE"/>
    <w:rsid w:val="00BD0084"/>
    <w:rsid w:val="00BD09FD"/>
    <w:rsid w:val="00BD40CE"/>
    <w:rsid w:val="00BD71BE"/>
    <w:rsid w:val="00BE18A1"/>
    <w:rsid w:val="00BE4757"/>
    <w:rsid w:val="00BE4EA8"/>
    <w:rsid w:val="00BE7542"/>
    <w:rsid w:val="00BF13D9"/>
    <w:rsid w:val="00BF14D5"/>
    <w:rsid w:val="00BF78C9"/>
    <w:rsid w:val="00C04866"/>
    <w:rsid w:val="00C05F86"/>
    <w:rsid w:val="00C1027C"/>
    <w:rsid w:val="00C10D12"/>
    <w:rsid w:val="00C11C8E"/>
    <w:rsid w:val="00C11E78"/>
    <w:rsid w:val="00C12E4F"/>
    <w:rsid w:val="00C21E44"/>
    <w:rsid w:val="00C22161"/>
    <w:rsid w:val="00C23118"/>
    <w:rsid w:val="00C2650A"/>
    <w:rsid w:val="00C27906"/>
    <w:rsid w:val="00C30EE7"/>
    <w:rsid w:val="00C3214A"/>
    <w:rsid w:val="00C32F35"/>
    <w:rsid w:val="00C36D03"/>
    <w:rsid w:val="00C454FB"/>
    <w:rsid w:val="00C532D5"/>
    <w:rsid w:val="00C55557"/>
    <w:rsid w:val="00C56931"/>
    <w:rsid w:val="00C577D1"/>
    <w:rsid w:val="00C642FB"/>
    <w:rsid w:val="00C67CEB"/>
    <w:rsid w:val="00C72E36"/>
    <w:rsid w:val="00C75F02"/>
    <w:rsid w:val="00C76BBA"/>
    <w:rsid w:val="00C86D07"/>
    <w:rsid w:val="00C87EAB"/>
    <w:rsid w:val="00C92E21"/>
    <w:rsid w:val="00C9453C"/>
    <w:rsid w:val="00CA1586"/>
    <w:rsid w:val="00CA1AC1"/>
    <w:rsid w:val="00CA533A"/>
    <w:rsid w:val="00CA6D9F"/>
    <w:rsid w:val="00CB1641"/>
    <w:rsid w:val="00CB637A"/>
    <w:rsid w:val="00CB76D9"/>
    <w:rsid w:val="00CC18C6"/>
    <w:rsid w:val="00CC1B04"/>
    <w:rsid w:val="00CC229B"/>
    <w:rsid w:val="00CC2C8E"/>
    <w:rsid w:val="00CC37A9"/>
    <w:rsid w:val="00CC3D7F"/>
    <w:rsid w:val="00CC6062"/>
    <w:rsid w:val="00CC6AC8"/>
    <w:rsid w:val="00CD4473"/>
    <w:rsid w:val="00CE421A"/>
    <w:rsid w:val="00CE7BE8"/>
    <w:rsid w:val="00CF009F"/>
    <w:rsid w:val="00CF1343"/>
    <w:rsid w:val="00CF3314"/>
    <w:rsid w:val="00CF5377"/>
    <w:rsid w:val="00D0433C"/>
    <w:rsid w:val="00D05C66"/>
    <w:rsid w:val="00D06E9F"/>
    <w:rsid w:val="00D07E91"/>
    <w:rsid w:val="00D10BE2"/>
    <w:rsid w:val="00D12011"/>
    <w:rsid w:val="00D201E1"/>
    <w:rsid w:val="00D2073B"/>
    <w:rsid w:val="00D222E2"/>
    <w:rsid w:val="00D23372"/>
    <w:rsid w:val="00D2541D"/>
    <w:rsid w:val="00D35AAC"/>
    <w:rsid w:val="00D3785B"/>
    <w:rsid w:val="00D41304"/>
    <w:rsid w:val="00D4222A"/>
    <w:rsid w:val="00D431AC"/>
    <w:rsid w:val="00D46187"/>
    <w:rsid w:val="00D5000B"/>
    <w:rsid w:val="00D5453E"/>
    <w:rsid w:val="00D54D67"/>
    <w:rsid w:val="00D60FE5"/>
    <w:rsid w:val="00D64D30"/>
    <w:rsid w:val="00D663B0"/>
    <w:rsid w:val="00D67E4D"/>
    <w:rsid w:val="00D73232"/>
    <w:rsid w:val="00D732D9"/>
    <w:rsid w:val="00D76698"/>
    <w:rsid w:val="00D83842"/>
    <w:rsid w:val="00D858EE"/>
    <w:rsid w:val="00D859E9"/>
    <w:rsid w:val="00D85D17"/>
    <w:rsid w:val="00D86B6B"/>
    <w:rsid w:val="00D9489C"/>
    <w:rsid w:val="00D95EE2"/>
    <w:rsid w:val="00DA045B"/>
    <w:rsid w:val="00DA31AD"/>
    <w:rsid w:val="00DA3A72"/>
    <w:rsid w:val="00DB0E27"/>
    <w:rsid w:val="00DB54D5"/>
    <w:rsid w:val="00DB693B"/>
    <w:rsid w:val="00DC0007"/>
    <w:rsid w:val="00DC22CD"/>
    <w:rsid w:val="00DC4D2D"/>
    <w:rsid w:val="00DC5F63"/>
    <w:rsid w:val="00DC705C"/>
    <w:rsid w:val="00DD40E1"/>
    <w:rsid w:val="00DD46C5"/>
    <w:rsid w:val="00DE1CC9"/>
    <w:rsid w:val="00DE3917"/>
    <w:rsid w:val="00DE417F"/>
    <w:rsid w:val="00DE5499"/>
    <w:rsid w:val="00DE66E3"/>
    <w:rsid w:val="00DF00BF"/>
    <w:rsid w:val="00DF1417"/>
    <w:rsid w:val="00DF7093"/>
    <w:rsid w:val="00DF7715"/>
    <w:rsid w:val="00E06EAE"/>
    <w:rsid w:val="00E07420"/>
    <w:rsid w:val="00E07774"/>
    <w:rsid w:val="00E07F05"/>
    <w:rsid w:val="00E17AE8"/>
    <w:rsid w:val="00E20BBC"/>
    <w:rsid w:val="00E21DE2"/>
    <w:rsid w:val="00E2673D"/>
    <w:rsid w:val="00E33053"/>
    <w:rsid w:val="00E40006"/>
    <w:rsid w:val="00E4087C"/>
    <w:rsid w:val="00E450B6"/>
    <w:rsid w:val="00E468AB"/>
    <w:rsid w:val="00E46944"/>
    <w:rsid w:val="00E46C44"/>
    <w:rsid w:val="00E46F19"/>
    <w:rsid w:val="00E500CD"/>
    <w:rsid w:val="00E52ACC"/>
    <w:rsid w:val="00E54C56"/>
    <w:rsid w:val="00E56B2C"/>
    <w:rsid w:val="00E5793C"/>
    <w:rsid w:val="00E660FE"/>
    <w:rsid w:val="00E66644"/>
    <w:rsid w:val="00E67481"/>
    <w:rsid w:val="00E70325"/>
    <w:rsid w:val="00E712E2"/>
    <w:rsid w:val="00E713FC"/>
    <w:rsid w:val="00E7276A"/>
    <w:rsid w:val="00E7428B"/>
    <w:rsid w:val="00E82FA9"/>
    <w:rsid w:val="00E83055"/>
    <w:rsid w:val="00E84393"/>
    <w:rsid w:val="00E854C9"/>
    <w:rsid w:val="00E85D82"/>
    <w:rsid w:val="00E86856"/>
    <w:rsid w:val="00E87B3B"/>
    <w:rsid w:val="00E950B9"/>
    <w:rsid w:val="00EA08ED"/>
    <w:rsid w:val="00EA1118"/>
    <w:rsid w:val="00EA137A"/>
    <w:rsid w:val="00EA1D72"/>
    <w:rsid w:val="00EA32AE"/>
    <w:rsid w:val="00EA7290"/>
    <w:rsid w:val="00EB0D6B"/>
    <w:rsid w:val="00EB10B5"/>
    <w:rsid w:val="00EB5BAF"/>
    <w:rsid w:val="00EB619C"/>
    <w:rsid w:val="00EC1F56"/>
    <w:rsid w:val="00EC2BF9"/>
    <w:rsid w:val="00EC369C"/>
    <w:rsid w:val="00EC4464"/>
    <w:rsid w:val="00EC4BD2"/>
    <w:rsid w:val="00EC50A8"/>
    <w:rsid w:val="00EC5E3C"/>
    <w:rsid w:val="00ED0F0F"/>
    <w:rsid w:val="00ED43E1"/>
    <w:rsid w:val="00ED49FB"/>
    <w:rsid w:val="00ED7B57"/>
    <w:rsid w:val="00EE087C"/>
    <w:rsid w:val="00EE3645"/>
    <w:rsid w:val="00EE3AC5"/>
    <w:rsid w:val="00EF30EF"/>
    <w:rsid w:val="00EF781E"/>
    <w:rsid w:val="00F038A1"/>
    <w:rsid w:val="00F06CCF"/>
    <w:rsid w:val="00F06DCC"/>
    <w:rsid w:val="00F07704"/>
    <w:rsid w:val="00F10BDE"/>
    <w:rsid w:val="00F11EF5"/>
    <w:rsid w:val="00F1713A"/>
    <w:rsid w:val="00F21A77"/>
    <w:rsid w:val="00F21E0F"/>
    <w:rsid w:val="00F23BFC"/>
    <w:rsid w:val="00F2726C"/>
    <w:rsid w:val="00F279E8"/>
    <w:rsid w:val="00F3030A"/>
    <w:rsid w:val="00F31775"/>
    <w:rsid w:val="00F34921"/>
    <w:rsid w:val="00F36BEE"/>
    <w:rsid w:val="00F37EF9"/>
    <w:rsid w:val="00F4190A"/>
    <w:rsid w:val="00F41A3D"/>
    <w:rsid w:val="00F43FA9"/>
    <w:rsid w:val="00F451BE"/>
    <w:rsid w:val="00F4625E"/>
    <w:rsid w:val="00F466D4"/>
    <w:rsid w:val="00F46DC3"/>
    <w:rsid w:val="00F47F0A"/>
    <w:rsid w:val="00F52AB4"/>
    <w:rsid w:val="00F52E2C"/>
    <w:rsid w:val="00F565A7"/>
    <w:rsid w:val="00F66D9D"/>
    <w:rsid w:val="00F7543D"/>
    <w:rsid w:val="00F75F93"/>
    <w:rsid w:val="00F76749"/>
    <w:rsid w:val="00F76A43"/>
    <w:rsid w:val="00F87D19"/>
    <w:rsid w:val="00F87FB5"/>
    <w:rsid w:val="00F90950"/>
    <w:rsid w:val="00F947B9"/>
    <w:rsid w:val="00F9755B"/>
    <w:rsid w:val="00F97E79"/>
    <w:rsid w:val="00FA41EF"/>
    <w:rsid w:val="00FA7775"/>
    <w:rsid w:val="00FA7867"/>
    <w:rsid w:val="00FB4668"/>
    <w:rsid w:val="00FC3953"/>
    <w:rsid w:val="00FD1AD0"/>
    <w:rsid w:val="00FD1F96"/>
    <w:rsid w:val="00FD28F9"/>
    <w:rsid w:val="00FD6B4D"/>
    <w:rsid w:val="00FE0302"/>
    <w:rsid w:val="00FE6C4E"/>
    <w:rsid w:val="00FE6C54"/>
    <w:rsid w:val="00FF006B"/>
    <w:rsid w:val="00FF2AFF"/>
    <w:rsid w:val="00FF3B0D"/>
    <w:rsid w:val="00FF4E1B"/>
    <w:rsid w:val="00FF670E"/>
    <w:rsid w:val="00FF7D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D6"/>
    <w:pPr>
      <w:ind w:left="720"/>
      <w:contextualSpacing/>
    </w:pPr>
  </w:style>
  <w:style w:type="paragraph" w:styleId="BalloonText">
    <w:name w:val="Balloon Text"/>
    <w:basedOn w:val="Normal"/>
    <w:link w:val="BalloonTextChar"/>
    <w:uiPriority w:val="99"/>
    <w:semiHidden/>
    <w:unhideWhenUsed/>
    <w:rsid w:val="00B8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D6"/>
    <w:rPr>
      <w:rFonts w:ascii="Tahoma" w:hAnsi="Tahoma" w:cs="Tahoma"/>
      <w:sz w:val="16"/>
      <w:szCs w:val="16"/>
    </w:rPr>
  </w:style>
  <w:style w:type="paragraph" w:styleId="Header">
    <w:name w:val="header"/>
    <w:basedOn w:val="Normal"/>
    <w:link w:val="HeaderChar"/>
    <w:uiPriority w:val="99"/>
    <w:semiHidden/>
    <w:unhideWhenUsed/>
    <w:rsid w:val="00944C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C14"/>
  </w:style>
  <w:style w:type="paragraph" w:styleId="Footer">
    <w:name w:val="footer"/>
    <w:basedOn w:val="Normal"/>
    <w:link w:val="FooterChar"/>
    <w:uiPriority w:val="99"/>
    <w:unhideWhenUsed/>
    <w:rsid w:val="00944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14"/>
  </w:style>
</w:styles>
</file>

<file path=word/webSettings.xml><?xml version="1.0" encoding="utf-8"?>
<w:webSettings xmlns:r="http://schemas.openxmlformats.org/officeDocument/2006/relationships" xmlns:w="http://schemas.openxmlformats.org/wordprocessingml/2006/main">
  <w:divs>
    <w:div w:id="20476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18</cp:revision>
  <cp:lastPrinted>2012-06-01T00:12:00Z</cp:lastPrinted>
  <dcterms:created xsi:type="dcterms:W3CDTF">2012-05-13T02:24:00Z</dcterms:created>
  <dcterms:modified xsi:type="dcterms:W3CDTF">2012-12-29T23:44:00Z</dcterms:modified>
</cp:coreProperties>
</file>