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07" w:rsidRPr="008119A7" w:rsidRDefault="0060326F" w:rsidP="002C6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oundrect id="_x0000_s1027" style="position:absolute;left:0;text-align:left;margin-left:398.2pt;margin-top:-84.6pt;width:22pt;height:22pt;z-index:251659264" arcsize="10923f" strokecolor="white [3212]"/>
        </w:pict>
      </w:r>
      <w:r w:rsidR="002C6007" w:rsidRPr="008119A7"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2C6007" w:rsidRPr="008119A7" w:rsidRDefault="002C6007" w:rsidP="002C6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A7">
        <w:rPr>
          <w:rFonts w:ascii="Times New Roman" w:hAnsi="Times New Roman" w:cs="Times New Roman"/>
          <w:b/>
          <w:bCs/>
          <w:sz w:val="24"/>
          <w:szCs w:val="24"/>
        </w:rPr>
        <w:t>PENUTUP</w:t>
      </w:r>
    </w:p>
    <w:p w:rsidR="002C6007" w:rsidRPr="003D57F2" w:rsidRDefault="002C6007" w:rsidP="002C6007">
      <w:pPr>
        <w:jc w:val="center"/>
        <w:rPr>
          <w:rFonts w:ascii="Times New Roman" w:hAnsi="Times New Roman" w:cs="Times New Roman"/>
          <w:b/>
          <w:bCs/>
          <w:sz w:val="8"/>
          <w:szCs w:val="16"/>
        </w:rPr>
      </w:pPr>
    </w:p>
    <w:p w:rsidR="002C6007" w:rsidRPr="008119A7" w:rsidRDefault="002C6007" w:rsidP="00EF23CC">
      <w:pPr>
        <w:pStyle w:val="ListParagraph"/>
        <w:numPr>
          <w:ilvl w:val="0"/>
          <w:numId w:val="5"/>
        </w:numPr>
        <w:spacing w:line="48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119A7">
        <w:rPr>
          <w:rFonts w:ascii="Times New Roman" w:hAnsi="Times New Roman" w:cs="Times New Roman"/>
          <w:b/>
          <w:bCs/>
          <w:sz w:val="24"/>
          <w:szCs w:val="24"/>
        </w:rPr>
        <w:t>Kesimpulan</w:t>
      </w:r>
      <w:proofErr w:type="spellEnd"/>
      <w:r w:rsidRPr="00811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6007" w:rsidRPr="008119A7" w:rsidRDefault="002C6007" w:rsidP="00EF23CC">
      <w:pPr>
        <w:spacing w:after="0" w:line="480" w:lineRule="auto"/>
        <w:ind w:left="284" w:firstLine="85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119A7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8119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19A7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8119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19A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119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19A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119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19A7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Pr="008119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19A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119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19A7"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Pr="008119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19A7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8119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19A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8119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119A7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8119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19A7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8119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19A7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8119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19A7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8119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19A7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8119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119A7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8119A7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8119A7">
        <w:rPr>
          <w:rFonts w:asciiTheme="majorBidi" w:hAnsiTheme="majorBidi" w:cstheme="majorBidi"/>
          <w:sz w:val="24"/>
          <w:szCs w:val="24"/>
        </w:rPr>
        <w:t xml:space="preserve"> </w:t>
      </w:r>
    </w:p>
    <w:p w:rsidR="009B628C" w:rsidRPr="009B628C" w:rsidRDefault="00FF7E4A" w:rsidP="005100F8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Menejemen</w:t>
      </w:r>
      <w:proofErr w:type="spellEnd"/>
      <w:r w:rsidR="009B628C" w:rsidRPr="00953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C" w:rsidRPr="00953B0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B628C" w:rsidRPr="00953B0F">
        <w:rPr>
          <w:rFonts w:ascii="Times New Roman" w:hAnsi="Times New Roman" w:cs="Times New Roman"/>
          <w:sz w:val="24"/>
          <w:szCs w:val="24"/>
          <w:lang w:val="id-ID"/>
        </w:rPr>
        <w:t xml:space="preserve"> yang dilakukan oleh </w:t>
      </w:r>
      <w:r w:rsidR="009B628C" w:rsidRPr="00953B0F">
        <w:rPr>
          <w:rFonts w:ascii="Times New Roman" w:hAnsi="Times New Roman" w:cs="Times New Roman"/>
          <w:sz w:val="24"/>
          <w:szCs w:val="24"/>
        </w:rPr>
        <w:t>guru</w:t>
      </w:r>
      <w:r w:rsidR="009B628C" w:rsidRPr="00953B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B628C" w:rsidRPr="00953B0F">
        <w:rPr>
          <w:rFonts w:ascii="Times New Roman" w:hAnsi="Times New Roman" w:cs="Times New Roman"/>
          <w:sz w:val="24"/>
          <w:szCs w:val="24"/>
        </w:rPr>
        <w:t xml:space="preserve">Madrasah </w:t>
      </w:r>
      <w:proofErr w:type="spellStart"/>
      <w:r w:rsidR="009B628C" w:rsidRPr="00953B0F">
        <w:rPr>
          <w:rFonts w:ascii="Times New Roman" w:hAnsi="Times New Roman" w:cs="Times New Roman"/>
          <w:sz w:val="24"/>
          <w:szCs w:val="24"/>
        </w:rPr>
        <w:t>Tsanawiyah</w:t>
      </w:r>
      <w:proofErr w:type="spellEnd"/>
      <w:r w:rsidR="009B628C" w:rsidRPr="00953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C" w:rsidRPr="00953B0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B628C" w:rsidRPr="00953B0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9B628C" w:rsidRPr="00953B0F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="009B628C" w:rsidRPr="00953B0F">
        <w:rPr>
          <w:rFonts w:ascii="Times New Roman" w:hAnsi="Times New Roman" w:cs="Times New Roman"/>
          <w:sz w:val="24"/>
          <w:szCs w:val="24"/>
        </w:rPr>
        <w:t xml:space="preserve"> Selatan</w:t>
      </w:r>
      <w:r w:rsidR="009B628C" w:rsidRPr="00953B0F">
        <w:rPr>
          <w:rFonts w:ascii="Times New Roman" w:hAnsi="Times New Roman" w:cs="Times New Roman"/>
          <w:sz w:val="24"/>
          <w:szCs w:val="24"/>
          <w:lang w:val="id-ID"/>
        </w:rPr>
        <w:t xml:space="preserve"> sebagai salah satu dari rangkaian kegiatan manajemen dapat dikategorikan baik, hal ini dapat dilihat </w:t>
      </w:r>
      <w:proofErr w:type="spellStart"/>
      <w:r w:rsidR="006051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051F2">
        <w:rPr>
          <w:rFonts w:ascii="Times New Roman" w:hAnsi="Times New Roman" w:cs="Times New Roman"/>
          <w:sz w:val="24"/>
          <w:szCs w:val="24"/>
        </w:rPr>
        <w:t xml:space="preserve"> 45</w:t>
      </w:r>
      <w:r w:rsidR="003D0122" w:rsidRPr="00953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122" w:rsidRPr="00953B0F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3D0122" w:rsidRPr="00953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0C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0E70C6">
        <w:rPr>
          <w:rFonts w:ascii="Times New Roman" w:hAnsi="Times New Roman" w:cs="Times New Roman"/>
          <w:sz w:val="24"/>
          <w:szCs w:val="24"/>
        </w:rPr>
        <w:t xml:space="preserve"> </w:t>
      </w:r>
      <w:r w:rsidR="005100F8">
        <w:rPr>
          <w:rFonts w:ascii="Times New Roman" w:hAnsi="Times New Roman" w:cs="Times New Roman"/>
          <w:sz w:val="24"/>
          <w:szCs w:val="24"/>
        </w:rPr>
        <w:t>39</w:t>
      </w:r>
      <w:r w:rsidR="00F2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6A6" w:rsidRPr="00953B0F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BE26A6" w:rsidRPr="00953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6A6" w:rsidRPr="00953B0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E26A6" w:rsidRPr="00953B0F">
        <w:rPr>
          <w:rFonts w:ascii="Times New Roman" w:hAnsi="Times New Roman" w:cs="Times New Roman"/>
          <w:sz w:val="24"/>
          <w:szCs w:val="24"/>
        </w:rPr>
        <w:t xml:space="preserve"> </w:t>
      </w:r>
      <w:r w:rsidR="009B628C" w:rsidRPr="00953B0F">
        <w:rPr>
          <w:rFonts w:ascii="Times New Roman" w:hAnsi="Times New Roman" w:cs="Times New Roman"/>
          <w:sz w:val="24"/>
          <w:szCs w:val="24"/>
          <w:lang w:val="id-ID"/>
        </w:rPr>
        <w:t>tab</w:t>
      </w:r>
      <w:r w:rsidR="003D0122" w:rsidRPr="00953B0F">
        <w:rPr>
          <w:rFonts w:ascii="Times New Roman" w:hAnsi="Times New Roman" w:cs="Times New Roman"/>
          <w:sz w:val="24"/>
          <w:szCs w:val="24"/>
          <w:lang w:val="id-ID"/>
        </w:rPr>
        <w:t>ulasi angket</w:t>
      </w:r>
      <w:r w:rsidR="003D0122" w:rsidRPr="00953B0F">
        <w:rPr>
          <w:rFonts w:ascii="Times New Roman" w:hAnsi="Times New Roman" w:cs="Times New Roman"/>
          <w:sz w:val="24"/>
          <w:szCs w:val="24"/>
        </w:rPr>
        <w:t xml:space="preserve"> </w:t>
      </w:r>
      <w:r w:rsidR="003D0122" w:rsidRPr="00953B0F">
        <w:rPr>
          <w:rFonts w:ascii="Times New Roman" w:hAnsi="Times New Roman" w:cs="Times New Roman"/>
          <w:sz w:val="24"/>
          <w:szCs w:val="24"/>
          <w:lang w:val="id-ID"/>
        </w:rPr>
        <w:t>yang menghasilakan</w:t>
      </w:r>
      <w:r w:rsidR="003D0122" w:rsidRPr="00953B0F">
        <w:rPr>
          <w:rFonts w:ascii="Times New Roman" w:hAnsi="Times New Roman" w:cs="Times New Roman"/>
          <w:sz w:val="24"/>
          <w:szCs w:val="24"/>
        </w:rPr>
        <w:t xml:space="preserve"> </w:t>
      </w:r>
      <w:r w:rsidR="003D0122" w:rsidRPr="00953B0F">
        <w:rPr>
          <w:rFonts w:ascii="Times New Roman" w:hAnsi="Times New Roman" w:cs="Times New Roman"/>
          <w:sz w:val="24"/>
          <w:szCs w:val="24"/>
          <w:lang w:val="id-ID"/>
        </w:rPr>
        <w:t>presentase rata-rata</w:t>
      </w:r>
      <w:r w:rsidR="003D0122" w:rsidRPr="00953B0F">
        <w:rPr>
          <w:rFonts w:ascii="Times New Roman" w:hAnsi="Times New Roman" w:cs="Times New Roman"/>
          <w:sz w:val="24"/>
          <w:szCs w:val="24"/>
        </w:rPr>
        <w:t xml:space="preserve"> </w:t>
      </w:r>
      <w:r w:rsidR="005100F8">
        <w:rPr>
          <w:rFonts w:asciiTheme="majorBidi" w:hAnsiTheme="majorBidi" w:cstheme="majorBidi"/>
          <w:sz w:val="24"/>
          <w:szCs w:val="24"/>
          <w:lang w:val="it-IT"/>
        </w:rPr>
        <w:t>86,6666</w:t>
      </w:r>
      <w:r w:rsidR="006051F2" w:rsidRPr="006051F2">
        <w:rPr>
          <w:rFonts w:asciiTheme="majorBidi" w:hAnsiTheme="majorBidi" w:cstheme="majorBidi"/>
          <w:sz w:val="24"/>
          <w:szCs w:val="24"/>
          <w:lang w:val="it-IT"/>
        </w:rPr>
        <w:t>%</w:t>
      </w:r>
      <w:r w:rsidR="009B628C" w:rsidRPr="006051F2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9B628C" w:rsidRPr="00953B0F">
        <w:rPr>
          <w:rFonts w:ascii="Times New Roman" w:hAnsi="Times New Roman" w:cs="Times New Roman"/>
          <w:sz w:val="24"/>
          <w:szCs w:val="24"/>
          <w:lang w:val="id-ID"/>
        </w:rPr>
        <w:t xml:space="preserve"> yang mana menggambarkan sikap profesionalitas yang di tunjukan oleh seorang </w:t>
      </w:r>
      <w:proofErr w:type="spellStart"/>
      <w:r w:rsidR="003D0122" w:rsidRPr="00953B0F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9B628C" w:rsidRPr="00953B0F">
        <w:rPr>
          <w:rFonts w:ascii="Times New Roman" w:hAnsi="Times New Roman" w:cs="Times New Roman"/>
          <w:sz w:val="24"/>
          <w:szCs w:val="24"/>
          <w:lang w:val="id-ID"/>
        </w:rPr>
        <w:t xml:space="preserve"> dalam menjalankan tugasnya </w:t>
      </w:r>
      <w:proofErr w:type="spellStart"/>
      <w:r w:rsidR="003D0122" w:rsidRPr="00953B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D0122" w:rsidRPr="00953B0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3D0122" w:rsidRPr="00953B0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D0122" w:rsidRPr="00953B0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D0122" w:rsidRPr="00953B0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B628C" w:rsidRPr="009B628C">
        <w:rPr>
          <w:rFonts w:ascii="Times New Roman" w:hAnsi="Times New Roman" w:cs="Times New Roman"/>
          <w:sz w:val="24"/>
          <w:szCs w:val="24"/>
        </w:rPr>
        <w:t>.</w:t>
      </w:r>
    </w:p>
    <w:p w:rsidR="008119A7" w:rsidRPr="00953B0F" w:rsidRDefault="007E46D7" w:rsidP="005100F8">
      <w:pPr>
        <w:pStyle w:val="ListParagraph"/>
        <w:numPr>
          <w:ilvl w:val="0"/>
          <w:numId w:val="6"/>
        </w:numPr>
        <w:spacing w:after="12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53B0F">
        <w:rPr>
          <w:rFonts w:ascii="Times New Roman" w:hAnsi="Times New Roman" w:cs="Times New Roman"/>
          <w:sz w:val="24"/>
          <w:szCs w:val="24"/>
          <w:lang w:val="it-IT"/>
        </w:rPr>
        <w:t xml:space="preserve">Efektivitas pembelajaran Al-Qur’an Hadist siswa </w:t>
      </w:r>
      <w:r w:rsidRPr="00953B0F">
        <w:rPr>
          <w:rFonts w:ascii="Times New Roman" w:hAnsi="Times New Roman" w:cs="Times New Roman"/>
          <w:sz w:val="24"/>
          <w:szCs w:val="24"/>
          <w:lang w:val="id-ID"/>
        </w:rPr>
        <w:t xml:space="preserve">Madrasah Tsanawiyah Negeri 1 Konawe Selatan </w:t>
      </w:r>
      <w:r w:rsidR="00953B0F" w:rsidRPr="00953B0F">
        <w:rPr>
          <w:rFonts w:ascii="Times New Roman" w:hAnsi="Times New Roman" w:cs="Times New Roman"/>
          <w:sz w:val="24"/>
          <w:szCs w:val="24"/>
          <w:lang w:val="id-ID"/>
        </w:rPr>
        <w:t>cukup</w:t>
      </w:r>
      <w:r w:rsidRPr="00953B0F">
        <w:rPr>
          <w:rFonts w:ascii="Times New Roman" w:hAnsi="Times New Roman" w:cs="Times New Roman"/>
          <w:sz w:val="24"/>
          <w:szCs w:val="24"/>
          <w:lang w:val="id-ID"/>
        </w:rPr>
        <w:t xml:space="preserve"> baik</w:t>
      </w:r>
      <w:r w:rsidR="00883F75" w:rsidRPr="00953B0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953B0F">
        <w:rPr>
          <w:rFonts w:ascii="Times New Roman" w:hAnsi="Times New Roman" w:cs="Times New Roman"/>
          <w:sz w:val="24"/>
          <w:szCs w:val="24"/>
          <w:lang w:val="it-IT"/>
        </w:rPr>
        <w:t>hal ini dapat kita lihat dari hasil tabulasi yaitu dari 4</w:t>
      </w:r>
      <w:r w:rsidR="00883F75" w:rsidRPr="00953B0F">
        <w:rPr>
          <w:rFonts w:ascii="Times New Roman" w:hAnsi="Times New Roman" w:cs="Times New Roman"/>
          <w:sz w:val="24"/>
          <w:szCs w:val="24"/>
          <w:lang w:val="it-IT"/>
        </w:rPr>
        <w:t>4 responden terdapa</w:t>
      </w:r>
      <w:r w:rsidR="0089069B" w:rsidRPr="00953B0F">
        <w:rPr>
          <w:rFonts w:ascii="Times New Roman" w:hAnsi="Times New Roman" w:cs="Times New Roman"/>
          <w:sz w:val="24"/>
          <w:szCs w:val="24"/>
          <w:lang w:val="it-IT"/>
        </w:rPr>
        <w:t xml:space="preserve">t </w:t>
      </w:r>
      <w:r w:rsidRPr="00953B0F">
        <w:rPr>
          <w:rFonts w:asciiTheme="majorBidi" w:hAnsiTheme="majorBidi" w:cstheme="majorBidi"/>
          <w:sz w:val="24"/>
          <w:szCs w:val="24"/>
          <w:lang w:val="id-ID"/>
        </w:rPr>
        <w:t xml:space="preserve">hasil tabulasi angket efektivitas pembelajaran Al-Qur’an Hadist yang menghasilkan </w:t>
      </w:r>
      <w:r w:rsidR="005100F8">
        <w:rPr>
          <w:rFonts w:asciiTheme="majorBidi" w:hAnsiTheme="majorBidi" w:cstheme="majorBidi"/>
          <w:sz w:val="24"/>
          <w:szCs w:val="24"/>
          <w:lang w:val="it-IT"/>
        </w:rPr>
        <w:t>32</w:t>
      </w:r>
      <w:r w:rsidR="00953B0F" w:rsidRPr="00953B0F">
        <w:rPr>
          <w:rFonts w:asciiTheme="majorBidi" w:hAnsiTheme="majorBidi" w:cstheme="majorBidi"/>
          <w:sz w:val="24"/>
          <w:szCs w:val="24"/>
          <w:lang w:val="it-IT"/>
        </w:rPr>
        <w:t xml:space="preserve"> orang responden atau </w:t>
      </w:r>
      <w:r w:rsidR="005100F8">
        <w:rPr>
          <w:rFonts w:asciiTheme="majorBidi" w:hAnsiTheme="majorBidi" w:cstheme="majorBidi"/>
          <w:sz w:val="24"/>
          <w:szCs w:val="24"/>
          <w:lang w:val="it-IT"/>
        </w:rPr>
        <w:t>71,1111</w:t>
      </w:r>
      <w:r w:rsidR="00953B0F" w:rsidRPr="00953B0F">
        <w:rPr>
          <w:rFonts w:asciiTheme="majorBidi" w:hAnsiTheme="majorBidi" w:cstheme="majorBidi"/>
          <w:sz w:val="24"/>
          <w:szCs w:val="24"/>
          <w:lang w:val="it-IT"/>
        </w:rPr>
        <w:t xml:space="preserve"> % yang mimiliki kategori baik</w:t>
      </w:r>
      <w:r w:rsidR="00953B0F" w:rsidRPr="000E70C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119A7" w:rsidRPr="00953B0F" w:rsidRDefault="0060326F" w:rsidP="00AB6E1F">
      <w:pPr>
        <w:pStyle w:val="ListParagraph"/>
        <w:numPr>
          <w:ilvl w:val="0"/>
          <w:numId w:val="6"/>
        </w:numPr>
        <w:spacing w:after="12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6" style="position:absolute;left:0;text-align:left;margin-left:182.95pt;margin-top:137.45pt;width:55.5pt;height:27pt;z-index:251658240" strokecolor="white [3212]">
            <v:textbox>
              <w:txbxContent>
                <w:p w:rsidR="002E02AF" w:rsidRPr="00904BCC" w:rsidRDefault="00904BCC" w:rsidP="002E02AF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lang w:val="id-ID"/>
                    </w:rPr>
                    <w:t>80</w:t>
                  </w:r>
                </w:p>
              </w:txbxContent>
            </v:textbox>
          </v:rect>
        </w:pict>
      </w:r>
      <w:r w:rsidR="00F952FE" w:rsidRPr="00953B0F">
        <w:rPr>
          <w:rFonts w:ascii="Times New Roman" w:hAnsi="Times New Roman" w:cs="Times New Roman"/>
          <w:sz w:val="24"/>
          <w:szCs w:val="24"/>
          <w:lang w:val="id-ID"/>
        </w:rPr>
        <w:t>Terdapat pengaruh</w:t>
      </w:r>
      <w:r w:rsidR="008119A7" w:rsidRPr="00953B0F">
        <w:rPr>
          <w:rFonts w:ascii="Times New Roman" w:hAnsi="Times New Roman" w:cs="Times New Roman"/>
          <w:sz w:val="24"/>
          <w:szCs w:val="24"/>
          <w:lang w:val="id-ID"/>
        </w:rPr>
        <w:t xml:space="preserve"> antara </w:t>
      </w:r>
      <w:r w:rsidR="00F952FE" w:rsidRPr="00953B0F">
        <w:rPr>
          <w:rFonts w:ascii="Times New Roman" w:hAnsi="Times New Roman" w:cs="Times New Roman"/>
          <w:sz w:val="24"/>
          <w:szCs w:val="24"/>
          <w:lang w:val="id-ID"/>
        </w:rPr>
        <w:t>manejemen</w:t>
      </w:r>
      <w:r w:rsidR="008119A7" w:rsidRPr="00953B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8119A7" w:rsidRPr="00953B0F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="00F952FE" w:rsidRPr="00953B0F">
        <w:rPr>
          <w:rFonts w:ascii="Times New Roman" w:hAnsi="Times New Roman" w:cs="Times New Roman"/>
          <w:sz w:val="24"/>
          <w:szCs w:val="24"/>
          <w:lang w:val="id-ID"/>
        </w:rPr>
        <w:t>efektivitas pembelajaran Al-Qur’an Hadist</w:t>
      </w:r>
      <w:r w:rsidR="008119A7" w:rsidRPr="00953B0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89069B" w:rsidRPr="00953B0F">
        <w:rPr>
          <w:rFonts w:ascii="Times New Roman" w:hAnsi="Times New Roman" w:cs="Times New Roman"/>
          <w:sz w:val="24"/>
          <w:szCs w:val="24"/>
          <w:lang w:val="id-ID"/>
        </w:rPr>
        <w:t>hal ini diperoleh dari hasil</w:t>
      </w:r>
      <w:r w:rsidR="00BA31A4" w:rsidRPr="00953B0F">
        <w:rPr>
          <w:rFonts w:ascii="Times New Roman" w:hAnsi="Times New Roman" w:cs="Times New Roman"/>
          <w:sz w:val="24"/>
          <w:szCs w:val="24"/>
          <w:lang w:val="id-ID"/>
        </w:rPr>
        <w:t xml:space="preserve"> korelasi </w:t>
      </w:r>
      <w:r w:rsidR="00BA31A4" w:rsidRPr="00953B0F">
        <w:rPr>
          <w:rFonts w:ascii="Times New Roman" w:hAnsi="Times New Roman" w:cs="Times New Roman"/>
          <w:i/>
          <w:sz w:val="24"/>
          <w:szCs w:val="24"/>
          <w:lang w:val="id-ID"/>
        </w:rPr>
        <w:t xml:space="preserve">product moment </w:t>
      </w:r>
      <w:r w:rsidR="00BA31A4" w:rsidRPr="00953B0F"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r w:rsidR="000E70C6">
        <w:rPr>
          <w:rFonts w:ascii="Times New Roman" w:hAnsi="Times New Roman" w:cs="Times New Roman"/>
          <w:sz w:val="24"/>
          <w:szCs w:val="24"/>
          <w:lang w:val="id-ID"/>
        </w:rPr>
        <w:t>cukup kuat yaitu 0,</w:t>
      </w:r>
      <w:r w:rsidR="001F6244" w:rsidRPr="001F6244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AB6E1F" w:rsidRPr="00AB6E1F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BA31A4" w:rsidRPr="00953B0F">
        <w:rPr>
          <w:rFonts w:ascii="Times New Roman" w:hAnsi="Times New Roman" w:cs="Times New Roman"/>
          <w:sz w:val="24"/>
          <w:szCs w:val="24"/>
          <w:lang w:val="id-ID"/>
        </w:rPr>
        <w:t>, selanjutnya</w:t>
      </w:r>
      <w:r w:rsidR="0089069B" w:rsidRPr="00953B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A31A4" w:rsidRPr="00953B0F">
        <w:rPr>
          <w:rFonts w:ascii="Times New Roman" w:hAnsi="Times New Roman" w:cs="Times New Roman"/>
          <w:sz w:val="24"/>
          <w:szCs w:val="24"/>
          <w:lang w:val="id-ID"/>
        </w:rPr>
        <w:t xml:space="preserve">dari hasil </w:t>
      </w:r>
      <w:r w:rsidR="0089069B" w:rsidRPr="00953B0F">
        <w:rPr>
          <w:rFonts w:ascii="Times New Roman" w:hAnsi="Times New Roman" w:cs="Times New Roman"/>
          <w:sz w:val="24"/>
          <w:szCs w:val="24"/>
          <w:lang w:val="id-ID"/>
        </w:rPr>
        <w:t xml:space="preserve">uji t bahwa </w:t>
      </w:r>
      <w:r w:rsidR="0089069B" w:rsidRPr="00953B0F">
        <w:rPr>
          <w:rFonts w:ascii="Times New Roman" w:hAnsi="Times New Roman" w:cs="Times New Roman"/>
          <w:i/>
          <w:iCs/>
          <w:sz w:val="24"/>
          <w:szCs w:val="24"/>
          <w:lang w:val="id-ID"/>
        </w:rPr>
        <w:t>t</w:t>
      </w:r>
      <w:r w:rsidR="0089069B" w:rsidRPr="00953B0F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id-ID"/>
        </w:rPr>
        <w:t>hitung</w:t>
      </w:r>
      <w:r w:rsidR="000E70C6"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w:r w:rsidR="000E70C6" w:rsidRPr="000E70C6">
        <w:rPr>
          <w:rFonts w:ascii="Times New Roman" w:hAnsi="Times New Roman" w:cs="Times New Roman"/>
          <w:sz w:val="24"/>
          <w:szCs w:val="24"/>
          <w:lang w:val="id-ID"/>
        </w:rPr>
        <w:t>3,</w:t>
      </w:r>
      <w:r w:rsidR="00AB6E1F" w:rsidRPr="00AB6E1F">
        <w:rPr>
          <w:rFonts w:ascii="Times New Roman" w:hAnsi="Times New Roman" w:cs="Times New Roman"/>
          <w:sz w:val="24"/>
          <w:szCs w:val="24"/>
          <w:lang w:val="id-ID"/>
        </w:rPr>
        <w:t>5869</w:t>
      </w:r>
      <w:r w:rsidR="00872B40" w:rsidRPr="00953B0F">
        <w:rPr>
          <w:rFonts w:ascii="Times New Roman" w:hAnsi="Times New Roman" w:cs="Times New Roman"/>
          <w:sz w:val="24"/>
          <w:szCs w:val="24"/>
          <w:lang w:val="id-ID"/>
        </w:rPr>
        <w:t xml:space="preserve"> &gt;</w:t>
      </w:r>
      <w:r w:rsidR="0089069B" w:rsidRPr="00953B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9069B" w:rsidRPr="00953B0F">
        <w:rPr>
          <w:rFonts w:ascii="Times New Roman" w:hAnsi="Times New Roman" w:cs="Times New Roman"/>
          <w:i/>
          <w:iCs/>
          <w:sz w:val="24"/>
          <w:szCs w:val="24"/>
          <w:lang w:val="id-ID"/>
        </w:rPr>
        <w:t>t</w:t>
      </w:r>
      <w:r w:rsidR="0089069B" w:rsidRPr="00953B0F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id-ID"/>
        </w:rPr>
        <w:t>tabel</w:t>
      </w:r>
      <w:r w:rsidR="0089069B" w:rsidRPr="00953B0F">
        <w:rPr>
          <w:rFonts w:ascii="Times New Roman" w:hAnsi="Times New Roman" w:cs="Times New Roman"/>
          <w:sz w:val="24"/>
          <w:szCs w:val="24"/>
          <w:lang w:val="id-ID"/>
        </w:rPr>
        <w:t xml:space="preserve"> 1,671 yang berarti signifikan </w:t>
      </w:r>
      <w:r w:rsidR="008119A7" w:rsidRPr="00953B0F">
        <w:rPr>
          <w:rFonts w:ascii="Times New Roman" w:hAnsi="Times New Roman" w:cs="Times New Roman"/>
          <w:sz w:val="24"/>
          <w:szCs w:val="24"/>
          <w:lang w:val="id-ID"/>
        </w:rPr>
        <w:t xml:space="preserve">dan besarnya kontribusi </w:t>
      </w:r>
      <w:r w:rsidR="00F952FE" w:rsidRPr="00953B0F">
        <w:rPr>
          <w:rFonts w:ascii="Times New Roman" w:hAnsi="Times New Roman" w:cs="Times New Roman"/>
          <w:sz w:val="24"/>
          <w:szCs w:val="24"/>
          <w:lang w:val="id-ID"/>
        </w:rPr>
        <w:t xml:space="preserve">manajemen kelas </w:t>
      </w:r>
      <w:r w:rsidR="00F952FE" w:rsidRPr="00953B0F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terhadap efektivitas pembelejaran Al-Qur’an Hadist siswa Madrasah Tsanawiyah Negeri 1 Konawe Selatan sebesar </w:t>
      </w:r>
      <w:r w:rsidR="001F6244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AB6E1F" w:rsidRPr="00AB6E1F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F952FE" w:rsidRPr="00953B0F">
        <w:rPr>
          <w:rFonts w:ascii="Times New Roman" w:hAnsi="Times New Roman" w:cs="Times New Roman"/>
          <w:sz w:val="24"/>
          <w:szCs w:val="24"/>
          <w:lang w:val="id-ID"/>
        </w:rPr>
        <w:t>% dan sisanya</w:t>
      </w:r>
      <w:r w:rsidR="00AB6E1F" w:rsidRPr="00AB6E1F">
        <w:rPr>
          <w:rFonts w:ascii="Times New Roman" w:hAnsi="Times New Roman" w:cs="Times New Roman"/>
          <w:sz w:val="24"/>
          <w:szCs w:val="24"/>
          <w:lang w:val="id-ID"/>
        </w:rPr>
        <w:t xml:space="preserve"> 77 </w:t>
      </w:r>
      <w:r w:rsidR="00F952FE" w:rsidRPr="00953B0F">
        <w:rPr>
          <w:rFonts w:ascii="Times New Roman" w:hAnsi="Times New Roman" w:cs="Times New Roman"/>
          <w:sz w:val="24"/>
          <w:szCs w:val="24"/>
          <w:lang w:val="id-ID"/>
        </w:rPr>
        <w:t>% ditentukan oleh variabel lain</w:t>
      </w:r>
      <w:r w:rsidR="008119A7" w:rsidRPr="00953B0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C6007" w:rsidRPr="008119A7" w:rsidRDefault="002C6007" w:rsidP="008119A7">
      <w:pPr>
        <w:pStyle w:val="ListParagraph"/>
        <w:numPr>
          <w:ilvl w:val="0"/>
          <w:numId w:val="5"/>
        </w:numPr>
        <w:spacing w:line="48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119A7">
        <w:rPr>
          <w:rFonts w:ascii="Times New Roman" w:hAnsi="Times New Roman" w:cs="Times New Roman"/>
          <w:b/>
          <w:bCs/>
          <w:sz w:val="24"/>
          <w:szCs w:val="24"/>
        </w:rPr>
        <w:t>Saran</w:t>
      </w:r>
    </w:p>
    <w:p w:rsidR="002C6007" w:rsidRPr="008119A7" w:rsidRDefault="002C6007" w:rsidP="008119A7">
      <w:pPr>
        <w:pStyle w:val="ListParagraph"/>
        <w:spacing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9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9A7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9A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1F8" w:rsidRPr="008119A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201F8"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1F8" w:rsidRPr="008119A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649A4" w:rsidRPr="008119A7">
        <w:rPr>
          <w:rFonts w:ascii="Times New Roman" w:hAnsi="Times New Roman" w:cs="Times New Roman"/>
          <w:sz w:val="24"/>
          <w:szCs w:val="24"/>
        </w:rPr>
        <w:t>,</w:t>
      </w:r>
      <w:r w:rsidR="004201F8"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1F8" w:rsidRPr="008119A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201F8" w:rsidRPr="008119A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4201F8" w:rsidRPr="008119A7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4201F8"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1F8" w:rsidRPr="008119A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4201F8"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22">
        <w:rPr>
          <w:rFonts w:ascii="Times New Roman" w:hAnsi="Times New Roman" w:cs="Times New Roman"/>
          <w:sz w:val="24"/>
          <w:szCs w:val="24"/>
        </w:rPr>
        <w:t>memenejemen</w:t>
      </w:r>
      <w:proofErr w:type="spellEnd"/>
      <w:r w:rsidR="00EF4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2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F4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22">
        <w:rPr>
          <w:rFonts w:ascii="Times New Roman" w:hAnsi="Times New Roman" w:cs="Times New Roman"/>
          <w:sz w:val="24"/>
          <w:szCs w:val="24"/>
        </w:rPr>
        <w:t>sedemian</w:t>
      </w:r>
      <w:proofErr w:type="spellEnd"/>
      <w:r w:rsidR="00EF4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22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="00EF4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2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F4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482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EF4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2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EF4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2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F48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F482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B649A4"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A4" w:rsidRPr="008119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649A4"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A4" w:rsidRPr="008119A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9A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9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9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9A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9A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Pr="008119A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9A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9A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6007" w:rsidRPr="008119A7" w:rsidRDefault="002C6007" w:rsidP="008119A7">
      <w:pPr>
        <w:pStyle w:val="ListParagraph"/>
        <w:numPr>
          <w:ilvl w:val="0"/>
          <w:numId w:val="7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9A7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9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9A7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9A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 </w:t>
      </w:r>
      <w:r w:rsidR="00122225">
        <w:rPr>
          <w:rFonts w:ascii="Times New Roman" w:hAnsi="Times New Roman" w:cs="Times New Roman"/>
          <w:sz w:val="24"/>
          <w:szCs w:val="24"/>
        </w:rPr>
        <w:t>(</w:t>
      </w:r>
      <w:r w:rsidR="00122225">
        <w:rPr>
          <w:rFonts w:ascii="Times New Roman" w:hAnsi="Times New Roman" w:cs="Times New Roman"/>
          <w:i/>
          <w:sz w:val="24"/>
          <w:szCs w:val="24"/>
        </w:rPr>
        <w:t xml:space="preserve">Leader) </w:t>
      </w:r>
      <w:proofErr w:type="spellStart"/>
      <w:r w:rsidRPr="008119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C2" w:rsidRPr="008119A7">
        <w:rPr>
          <w:rFonts w:ascii="Times New Roman" w:hAnsi="Times New Roman" w:cs="Times New Roman"/>
          <w:sz w:val="24"/>
          <w:szCs w:val="24"/>
        </w:rPr>
        <w:t>member</w:t>
      </w:r>
      <w:r w:rsidR="00E64DE2" w:rsidRPr="008119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D21C2"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C2" w:rsidRPr="008119A7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7D21C2"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C2" w:rsidRPr="008119A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D21C2"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C2" w:rsidRPr="008119A7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7D21C2" w:rsidRPr="008119A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D21C2" w:rsidRPr="008119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D21C2"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C2" w:rsidRPr="008119A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D21C2"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C2" w:rsidRPr="008119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D21C2" w:rsidRPr="008119A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7D21C2" w:rsidRPr="008119A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D21C2"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21C2" w:rsidRPr="008119A7">
        <w:rPr>
          <w:rFonts w:ascii="Times New Roman" w:hAnsi="Times New Roman" w:cs="Times New Roman"/>
          <w:sz w:val="24"/>
          <w:szCs w:val="24"/>
        </w:rPr>
        <w:t xml:space="preserve">di  </w:t>
      </w:r>
      <w:r w:rsidR="00122225" w:rsidRPr="00F952FE">
        <w:rPr>
          <w:rFonts w:ascii="Times New Roman" w:hAnsi="Times New Roman" w:cs="Times New Roman"/>
          <w:sz w:val="24"/>
          <w:szCs w:val="24"/>
        </w:rPr>
        <w:t>Madrasah</w:t>
      </w:r>
      <w:proofErr w:type="gramEnd"/>
      <w:r w:rsidR="00122225" w:rsidRPr="00F95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25" w:rsidRPr="00F952FE">
        <w:rPr>
          <w:rFonts w:ascii="Times New Roman" w:hAnsi="Times New Roman" w:cs="Times New Roman"/>
          <w:sz w:val="24"/>
          <w:szCs w:val="24"/>
        </w:rPr>
        <w:t>Tsanawiyah</w:t>
      </w:r>
      <w:proofErr w:type="spellEnd"/>
      <w:r w:rsidR="00122225" w:rsidRPr="00F95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25" w:rsidRPr="00F952F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22225" w:rsidRPr="00F952F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122225" w:rsidRPr="00F952FE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="00122225" w:rsidRPr="00F952FE">
        <w:rPr>
          <w:rFonts w:ascii="Times New Roman" w:hAnsi="Times New Roman" w:cs="Times New Roman"/>
          <w:sz w:val="24"/>
          <w:szCs w:val="24"/>
        </w:rPr>
        <w:t xml:space="preserve"> Selatan</w:t>
      </w:r>
      <w:r w:rsidR="007D21C2" w:rsidRPr="008119A7">
        <w:rPr>
          <w:rFonts w:ascii="Times New Roman" w:hAnsi="Times New Roman" w:cs="Times New Roman"/>
          <w:sz w:val="24"/>
          <w:szCs w:val="24"/>
        </w:rPr>
        <w:t>.</w:t>
      </w:r>
    </w:p>
    <w:p w:rsidR="002C6007" w:rsidRPr="008119A7" w:rsidRDefault="002C6007" w:rsidP="008119A7">
      <w:pPr>
        <w:pStyle w:val="ListParagraph"/>
        <w:numPr>
          <w:ilvl w:val="0"/>
          <w:numId w:val="7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9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9A7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9A7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="00EF4822">
        <w:rPr>
          <w:rFonts w:ascii="Times New Roman" w:hAnsi="Times New Roman" w:cs="Times New Roman"/>
          <w:sz w:val="24"/>
          <w:szCs w:val="24"/>
        </w:rPr>
        <w:t xml:space="preserve"> (Guru)</w:t>
      </w:r>
      <w:r w:rsidRPr="008119A7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8119A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 w:rsidRPr="008119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9A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9A7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9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9A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9A7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565" w:rsidRPr="008119A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323565"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2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EF48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3565" w:rsidRPr="008119A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23565" w:rsidRPr="008119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23565" w:rsidRPr="008119A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23565"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565" w:rsidRPr="008119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23565"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565" w:rsidRPr="008119A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323565"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565" w:rsidRPr="008119A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23565" w:rsidRPr="008119A7">
        <w:rPr>
          <w:rFonts w:ascii="Times New Roman" w:hAnsi="Times New Roman" w:cs="Times New Roman"/>
          <w:sz w:val="24"/>
          <w:szCs w:val="24"/>
        </w:rPr>
        <w:t>.</w:t>
      </w:r>
      <w:r w:rsidR="00EF4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2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F4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22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EF4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4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22">
        <w:rPr>
          <w:rFonts w:ascii="Times New Roman" w:hAnsi="Times New Roman" w:cs="Times New Roman"/>
          <w:sz w:val="24"/>
          <w:szCs w:val="24"/>
        </w:rPr>
        <w:t>menkondisikan</w:t>
      </w:r>
      <w:proofErr w:type="spellEnd"/>
      <w:r w:rsidR="00EF4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22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EF4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2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F4822">
        <w:rPr>
          <w:rFonts w:ascii="Times New Roman" w:hAnsi="Times New Roman" w:cs="Times New Roman"/>
          <w:sz w:val="24"/>
          <w:szCs w:val="24"/>
        </w:rPr>
        <w:t>,</w:t>
      </w:r>
      <w:r w:rsidR="00323565"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22" w:rsidRPr="008119A7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="00EF4822"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C2" w:rsidRPr="008119A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D21C2"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C2" w:rsidRPr="008119A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7D21C2"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C2" w:rsidRPr="008119A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7D21C2"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C2" w:rsidRPr="008119A7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7D21C2"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C2" w:rsidRPr="008119A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7D21C2"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C2" w:rsidRPr="008119A7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7D21C2"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C2" w:rsidRPr="008119A7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7D21C2"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C2" w:rsidRPr="008119A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D21C2"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C2" w:rsidRPr="008119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D21C2"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C2" w:rsidRPr="008119A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D21C2"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C2" w:rsidRPr="008119A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D21C2"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C2" w:rsidRPr="008119A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7D21C2"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C2" w:rsidRPr="008119A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D21C2"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C2" w:rsidRPr="008119A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D21C2"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C2" w:rsidRPr="008119A7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323565" w:rsidRPr="008119A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23565" w:rsidRPr="008119A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23565" w:rsidRPr="008119A7">
        <w:rPr>
          <w:rFonts w:ascii="Times New Roman" w:hAnsi="Times New Roman" w:cs="Times New Roman"/>
          <w:sz w:val="24"/>
          <w:szCs w:val="24"/>
        </w:rPr>
        <w:t>.</w:t>
      </w:r>
    </w:p>
    <w:p w:rsidR="002C6007" w:rsidRPr="008119A7" w:rsidRDefault="002C6007" w:rsidP="008119A7">
      <w:pPr>
        <w:pStyle w:val="ListParagraph"/>
        <w:numPr>
          <w:ilvl w:val="0"/>
          <w:numId w:val="7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119A7">
        <w:rPr>
          <w:rFonts w:ascii="Times New Roman" w:hAnsi="Times New Roman" w:cs="Times New Roman"/>
          <w:sz w:val="24"/>
          <w:szCs w:val="24"/>
          <w:lang w:val="sv-SE"/>
        </w:rPr>
        <w:t>Kepada orang tua siswa agar berperan aktif dalam memberikan pendidikan anaknya, dengan memberikan evaluasi, serta perhatian lebih terhadap belajar anaknya</w:t>
      </w:r>
      <w:r w:rsidR="0082555D" w:rsidRPr="008119A7">
        <w:rPr>
          <w:rFonts w:ascii="Times New Roman" w:hAnsi="Times New Roman" w:cs="Times New Roman"/>
          <w:sz w:val="24"/>
          <w:szCs w:val="24"/>
          <w:lang w:val="sv-SE"/>
        </w:rPr>
        <w:t>, ketika berada dilingkungan ke</w:t>
      </w:r>
      <w:r w:rsidRPr="008119A7">
        <w:rPr>
          <w:rFonts w:ascii="Times New Roman" w:hAnsi="Times New Roman" w:cs="Times New Roman"/>
          <w:sz w:val="24"/>
          <w:szCs w:val="24"/>
          <w:lang w:val="sv-SE"/>
        </w:rPr>
        <w:t xml:space="preserve">luarga. </w:t>
      </w:r>
    </w:p>
    <w:p w:rsidR="00356792" w:rsidRPr="009B628C" w:rsidRDefault="002C6007" w:rsidP="002C6007">
      <w:pPr>
        <w:pStyle w:val="ListParagraph"/>
        <w:numPr>
          <w:ilvl w:val="0"/>
          <w:numId w:val="7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9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9A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119A7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9A7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119A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9A7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9A7">
        <w:rPr>
          <w:rFonts w:ascii="Times New Roman" w:hAnsi="Times New Roman" w:cs="Times New Roman"/>
          <w:sz w:val="24"/>
          <w:szCs w:val="24"/>
        </w:rPr>
        <w:t>melalu</w:t>
      </w:r>
      <w:r w:rsidR="00147E84" w:rsidRPr="008119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9A7">
        <w:rPr>
          <w:rFonts w:ascii="Times New Roman" w:hAnsi="Times New Roman" w:cs="Times New Roman"/>
          <w:sz w:val="24"/>
          <w:szCs w:val="24"/>
        </w:rPr>
        <w:t>penciptaan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9A7">
        <w:rPr>
          <w:rFonts w:ascii="Times New Roman" w:hAnsi="Times New Roman" w:cs="Times New Roman"/>
          <w:sz w:val="24"/>
          <w:szCs w:val="24"/>
        </w:rPr>
        <w:t>lingkugan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9A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119A7">
        <w:rPr>
          <w:rFonts w:ascii="Times New Roman" w:hAnsi="Times New Roman" w:cs="Times New Roman"/>
          <w:sz w:val="24"/>
          <w:szCs w:val="24"/>
        </w:rPr>
        <w:t xml:space="preserve"> ya</w:t>
      </w:r>
      <w:bookmarkStart w:id="0" w:name="_GoBack"/>
      <w:bookmarkEnd w:id="0"/>
      <w:r w:rsidR="009B628C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9B628C"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 w:rsidR="009B6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628C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9B6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62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B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C">
        <w:rPr>
          <w:rFonts w:ascii="Times New Roman" w:hAnsi="Times New Roman" w:cs="Times New Roman"/>
          <w:sz w:val="24"/>
          <w:szCs w:val="24"/>
        </w:rPr>
        <w:t>tentram</w:t>
      </w:r>
      <w:proofErr w:type="spellEnd"/>
      <w:r w:rsidR="009B628C">
        <w:rPr>
          <w:rFonts w:ascii="Times New Roman" w:hAnsi="Times New Roman" w:cs="Times New Roman"/>
          <w:sz w:val="24"/>
          <w:szCs w:val="24"/>
        </w:rPr>
        <w:t>.</w:t>
      </w:r>
    </w:p>
    <w:sectPr w:rsidR="00356792" w:rsidRPr="009B628C" w:rsidSect="00904BCC">
      <w:headerReference w:type="default" r:id="rId9"/>
      <w:type w:val="continuous"/>
      <w:pgSz w:w="12242" w:h="15842" w:code="1"/>
      <w:pgMar w:top="2268" w:right="1701" w:bottom="1701" w:left="2268" w:header="709" w:footer="709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6F" w:rsidRDefault="0060326F" w:rsidP="003C59B5">
      <w:pPr>
        <w:spacing w:after="0" w:line="240" w:lineRule="auto"/>
      </w:pPr>
      <w:r>
        <w:separator/>
      </w:r>
    </w:p>
  </w:endnote>
  <w:endnote w:type="continuationSeparator" w:id="0">
    <w:p w:rsidR="0060326F" w:rsidRDefault="0060326F" w:rsidP="003C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6F" w:rsidRDefault="0060326F" w:rsidP="003C59B5">
      <w:pPr>
        <w:spacing w:after="0" w:line="240" w:lineRule="auto"/>
      </w:pPr>
      <w:r>
        <w:separator/>
      </w:r>
    </w:p>
  </w:footnote>
  <w:footnote w:type="continuationSeparator" w:id="0">
    <w:p w:rsidR="0060326F" w:rsidRDefault="0060326F" w:rsidP="003C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3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924" w:rsidRPr="00E50924" w:rsidRDefault="00CF392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509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3F7A" w:rsidRPr="00E509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509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4BCC">
          <w:rPr>
            <w:rFonts w:ascii="Times New Roman" w:hAnsi="Times New Roman" w:cs="Times New Roman"/>
            <w:noProof/>
            <w:sz w:val="24"/>
            <w:szCs w:val="24"/>
          </w:rPr>
          <w:t>81</w:t>
        </w:r>
        <w:r w:rsidRPr="00E509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0924" w:rsidRDefault="006032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6A3C"/>
    <w:multiLevelType w:val="hybridMultilevel"/>
    <w:tmpl w:val="301E4798"/>
    <w:lvl w:ilvl="0" w:tplc="58F889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CC7F3D"/>
    <w:multiLevelType w:val="hybridMultilevel"/>
    <w:tmpl w:val="69BE3C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52D26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F6BDBC">
      <w:start w:val="1"/>
      <w:numFmt w:val="decimal"/>
      <w:lvlText w:val="%3."/>
      <w:lvlJc w:val="left"/>
      <w:pPr>
        <w:tabs>
          <w:tab w:val="num" w:pos="2970"/>
        </w:tabs>
        <w:ind w:left="2970" w:hanging="9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36B86"/>
    <w:multiLevelType w:val="hybridMultilevel"/>
    <w:tmpl w:val="B7E0A788"/>
    <w:lvl w:ilvl="0" w:tplc="7B68E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30326"/>
    <w:multiLevelType w:val="hybridMultilevel"/>
    <w:tmpl w:val="3886D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D2FA9"/>
    <w:multiLevelType w:val="hybridMultilevel"/>
    <w:tmpl w:val="66B84192"/>
    <w:lvl w:ilvl="0" w:tplc="D7149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AE0B46"/>
    <w:multiLevelType w:val="hybridMultilevel"/>
    <w:tmpl w:val="E7C64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90671"/>
    <w:multiLevelType w:val="hybridMultilevel"/>
    <w:tmpl w:val="99C81110"/>
    <w:lvl w:ilvl="0" w:tplc="D7DEE6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656401"/>
    <w:multiLevelType w:val="hybridMultilevel"/>
    <w:tmpl w:val="94A28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E7D87"/>
    <w:multiLevelType w:val="hybridMultilevel"/>
    <w:tmpl w:val="2996E532"/>
    <w:lvl w:ilvl="0" w:tplc="2F0E7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E964D7"/>
    <w:multiLevelType w:val="hybridMultilevel"/>
    <w:tmpl w:val="0ED8D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007"/>
    <w:rsid w:val="0000022D"/>
    <w:rsid w:val="000012D8"/>
    <w:rsid w:val="00003F7F"/>
    <w:rsid w:val="00010D6C"/>
    <w:rsid w:val="0001278A"/>
    <w:rsid w:val="00013B8E"/>
    <w:rsid w:val="000159A8"/>
    <w:rsid w:val="000217CE"/>
    <w:rsid w:val="00022079"/>
    <w:rsid w:val="00023142"/>
    <w:rsid w:val="0002335A"/>
    <w:rsid w:val="00026778"/>
    <w:rsid w:val="000313C3"/>
    <w:rsid w:val="00031888"/>
    <w:rsid w:val="00031A37"/>
    <w:rsid w:val="000351BA"/>
    <w:rsid w:val="00036AA5"/>
    <w:rsid w:val="0004157F"/>
    <w:rsid w:val="0004165F"/>
    <w:rsid w:val="000430B6"/>
    <w:rsid w:val="00044EE9"/>
    <w:rsid w:val="00045C78"/>
    <w:rsid w:val="00045EF3"/>
    <w:rsid w:val="0005006B"/>
    <w:rsid w:val="00051C19"/>
    <w:rsid w:val="00057089"/>
    <w:rsid w:val="00061EC9"/>
    <w:rsid w:val="0006774E"/>
    <w:rsid w:val="0007046D"/>
    <w:rsid w:val="00071DCA"/>
    <w:rsid w:val="0007772B"/>
    <w:rsid w:val="00082FA4"/>
    <w:rsid w:val="00085DE7"/>
    <w:rsid w:val="000919EA"/>
    <w:rsid w:val="000921E2"/>
    <w:rsid w:val="00094A34"/>
    <w:rsid w:val="00097E06"/>
    <w:rsid w:val="00097EAE"/>
    <w:rsid w:val="000A291F"/>
    <w:rsid w:val="000B06B5"/>
    <w:rsid w:val="000B08AA"/>
    <w:rsid w:val="000B4FF5"/>
    <w:rsid w:val="000B58F6"/>
    <w:rsid w:val="000B6B39"/>
    <w:rsid w:val="000B7AA6"/>
    <w:rsid w:val="000C1F54"/>
    <w:rsid w:val="000C429A"/>
    <w:rsid w:val="000C61A2"/>
    <w:rsid w:val="000D104E"/>
    <w:rsid w:val="000D1DA5"/>
    <w:rsid w:val="000D2D23"/>
    <w:rsid w:val="000D33DF"/>
    <w:rsid w:val="000E011F"/>
    <w:rsid w:val="000E2066"/>
    <w:rsid w:val="000E2236"/>
    <w:rsid w:val="000E2C75"/>
    <w:rsid w:val="000E2CF7"/>
    <w:rsid w:val="000E2CFA"/>
    <w:rsid w:val="000E3C7C"/>
    <w:rsid w:val="000E3F52"/>
    <w:rsid w:val="000E441D"/>
    <w:rsid w:val="000E4C53"/>
    <w:rsid w:val="000E6706"/>
    <w:rsid w:val="000E70C6"/>
    <w:rsid w:val="000F14C2"/>
    <w:rsid w:val="000F4977"/>
    <w:rsid w:val="000F55C4"/>
    <w:rsid w:val="0010392C"/>
    <w:rsid w:val="00106ADD"/>
    <w:rsid w:val="0010725D"/>
    <w:rsid w:val="001113DF"/>
    <w:rsid w:val="0012076E"/>
    <w:rsid w:val="001215C6"/>
    <w:rsid w:val="00122225"/>
    <w:rsid w:val="001224DD"/>
    <w:rsid w:val="00126194"/>
    <w:rsid w:val="0012735A"/>
    <w:rsid w:val="001308BD"/>
    <w:rsid w:val="00130E7D"/>
    <w:rsid w:val="00131689"/>
    <w:rsid w:val="00134579"/>
    <w:rsid w:val="00136A84"/>
    <w:rsid w:val="00137A3D"/>
    <w:rsid w:val="001422AE"/>
    <w:rsid w:val="00142CF5"/>
    <w:rsid w:val="00143621"/>
    <w:rsid w:val="001473B3"/>
    <w:rsid w:val="00147E84"/>
    <w:rsid w:val="00151EB9"/>
    <w:rsid w:val="0015294B"/>
    <w:rsid w:val="001551CC"/>
    <w:rsid w:val="00160ED1"/>
    <w:rsid w:val="0016136C"/>
    <w:rsid w:val="0016139D"/>
    <w:rsid w:val="0016182E"/>
    <w:rsid w:val="001630FA"/>
    <w:rsid w:val="00163185"/>
    <w:rsid w:val="00165DDC"/>
    <w:rsid w:val="001709E6"/>
    <w:rsid w:val="0017119B"/>
    <w:rsid w:val="00171480"/>
    <w:rsid w:val="001724DE"/>
    <w:rsid w:val="001747F9"/>
    <w:rsid w:val="0017583B"/>
    <w:rsid w:val="0018122D"/>
    <w:rsid w:val="00181B1B"/>
    <w:rsid w:val="00181ED9"/>
    <w:rsid w:val="001826C7"/>
    <w:rsid w:val="001827A0"/>
    <w:rsid w:val="001829CF"/>
    <w:rsid w:val="001854E9"/>
    <w:rsid w:val="00185651"/>
    <w:rsid w:val="0018672A"/>
    <w:rsid w:val="0018726D"/>
    <w:rsid w:val="001878BF"/>
    <w:rsid w:val="00190550"/>
    <w:rsid w:val="001907D3"/>
    <w:rsid w:val="001938F8"/>
    <w:rsid w:val="001945FF"/>
    <w:rsid w:val="001953EB"/>
    <w:rsid w:val="00196B64"/>
    <w:rsid w:val="00197A4C"/>
    <w:rsid w:val="001A27CF"/>
    <w:rsid w:val="001A40C5"/>
    <w:rsid w:val="001A504E"/>
    <w:rsid w:val="001B16A4"/>
    <w:rsid w:val="001B1F55"/>
    <w:rsid w:val="001B44FA"/>
    <w:rsid w:val="001B5078"/>
    <w:rsid w:val="001C264E"/>
    <w:rsid w:val="001C29D3"/>
    <w:rsid w:val="001C44EC"/>
    <w:rsid w:val="001C554F"/>
    <w:rsid w:val="001D1622"/>
    <w:rsid w:val="001D1CEF"/>
    <w:rsid w:val="001D329A"/>
    <w:rsid w:val="001D3BF3"/>
    <w:rsid w:val="001D4EC7"/>
    <w:rsid w:val="001D6030"/>
    <w:rsid w:val="001E2A52"/>
    <w:rsid w:val="001E5997"/>
    <w:rsid w:val="001E682D"/>
    <w:rsid w:val="001E710F"/>
    <w:rsid w:val="001F373A"/>
    <w:rsid w:val="001F3B6F"/>
    <w:rsid w:val="001F517A"/>
    <w:rsid w:val="001F537B"/>
    <w:rsid w:val="001F6244"/>
    <w:rsid w:val="001F6DBE"/>
    <w:rsid w:val="001F7DC3"/>
    <w:rsid w:val="002003F8"/>
    <w:rsid w:val="002038C9"/>
    <w:rsid w:val="002038F1"/>
    <w:rsid w:val="00203CAF"/>
    <w:rsid w:val="00206097"/>
    <w:rsid w:val="002108EA"/>
    <w:rsid w:val="002109FE"/>
    <w:rsid w:val="0021213C"/>
    <w:rsid w:val="00220651"/>
    <w:rsid w:val="002233FB"/>
    <w:rsid w:val="00223698"/>
    <w:rsid w:val="0022387A"/>
    <w:rsid w:val="0023491D"/>
    <w:rsid w:val="002357A6"/>
    <w:rsid w:val="00240376"/>
    <w:rsid w:val="00242674"/>
    <w:rsid w:val="00244BB3"/>
    <w:rsid w:val="00245B97"/>
    <w:rsid w:val="002564A5"/>
    <w:rsid w:val="002605AF"/>
    <w:rsid w:val="00261D6B"/>
    <w:rsid w:val="00261DF0"/>
    <w:rsid w:val="002630FD"/>
    <w:rsid w:val="002644E8"/>
    <w:rsid w:val="00264B94"/>
    <w:rsid w:val="002657CC"/>
    <w:rsid w:val="00265E36"/>
    <w:rsid w:val="00267105"/>
    <w:rsid w:val="0027037F"/>
    <w:rsid w:val="00274E22"/>
    <w:rsid w:val="002816B8"/>
    <w:rsid w:val="00281E07"/>
    <w:rsid w:val="002835CC"/>
    <w:rsid w:val="00283A08"/>
    <w:rsid w:val="00286195"/>
    <w:rsid w:val="00286809"/>
    <w:rsid w:val="00291F58"/>
    <w:rsid w:val="002959F1"/>
    <w:rsid w:val="002A013E"/>
    <w:rsid w:val="002A01FC"/>
    <w:rsid w:val="002A6AC7"/>
    <w:rsid w:val="002A7D5C"/>
    <w:rsid w:val="002B24FF"/>
    <w:rsid w:val="002B4A2A"/>
    <w:rsid w:val="002B626A"/>
    <w:rsid w:val="002B6846"/>
    <w:rsid w:val="002B6889"/>
    <w:rsid w:val="002C034C"/>
    <w:rsid w:val="002C069F"/>
    <w:rsid w:val="002C4AB0"/>
    <w:rsid w:val="002C594F"/>
    <w:rsid w:val="002C6007"/>
    <w:rsid w:val="002C77FA"/>
    <w:rsid w:val="002D04BC"/>
    <w:rsid w:val="002D3B8F"/>
    <w:rsid w:val="002E02AF"/>
    <w:rsid w:val="002E2A32"/>
    <w:rsid w:val="002E4ADD"/>
    <w:rsid w:val="002F0887"/>
    <w:rsid w:val="002F3C89"/>
    <w:rsid w:val="002F41FC"/>
    <w:rsid w:val="002F7C44"/>
    <w:rsid w:val="0030012E"/>
    <w:rsid w:val="00300476"/>
    <w:rsid w:val="00311CD3"/>
    <w:rsid w:val="0031371B"/>
    <w:rsid w:val="003142BE"/>
    <w:rsid w:val="003149FF"/>
    <w:rsid w:val="003163BC"/>
    <w:rsid w:val="00316AF1"/>
    <w:rsid w:val="003177AE"/>
    <w:rsid w:val="00317E6D"/>
    <w:rsid w:val="00320CB2"/>
    <w:rsid w:val="00321599"/>
    <w:rsid w:val="0032233B"/>
    <w:rsid w:val="00323565"/>
    <w:rsid w:val="003247C2"/>
    <w:rsid w:val="00325D5F"/>
    <w:rsid w:val="00331F9B"/>
    <w:rsid w:val="00335EEF"/>
    <w:rsid w:val="0033689E"/>
    <w:rsid w:val="0034081B"/>
    <w:rsid w:val="00340AF3"/>
    <w:rsid w:val="0034224C"/>
    <w:rsid w:val="003443C8"/>
    <w:rsid w:val="00350933"/>
    <w:rsid w:val="003558B6"/>
    <w:rsid w:val="00356792"/>
    <w:rsid w:val="00363D04"/>
    <w:rsid w:val="00366654"/>
    <w:rsid w:val="00367ED3"/>
    <w:rsid w:val="00372027"/>
    <w:rsid w:val="003723F8"/>
    <w:rsid w:val="00376E54"/>
    <w:rsid w:val="00376F42"/>
    <w:rsid w:val="003868E9"/>
    <w:rsid w:val="003928AA"/>
    <w:rsid w:val="003928E1"/>
    <w:rsid w:val="00393938"/>
    <w:rsid w:val="003A0135"/>
    <w:rsid w:val="003A1147"/>
    <w:rsid w:val="003A1691"/>
    <w:rsid w:val="003A3290"/>
    <w:rsid w:val="003A44AC"/>
    <w:rsid w:val="003A4B8A"/>
    <w:rsid w:val="003A4E66"/>
    <w:rsid w:val="003B0508"/>
    <w:rsid w:val="003B14CB"/>
    <w:rsid w:val="003B383F"/>
    <w:rsid w:val="003B4A96"/>
    <w:rsid w:val="003B5C74"/>
    <w:rsid w:val="003B65A1"/>
    <w:rsid w:val="003C125B"/>
    <w:rsid w:val="003C2024"/>
    <w:rsid w:val="003C35AA"/>
    <w:rsid w:val="003C59B5"/>
    <w:rsid w:val="003C68ED"/>
    <w:rsid w:val="003D0122"/>
    <w:rsid w:val="003D1192"/>
    <w:rsid w:val="003D57F2"/>
    <w:rsid w:val="003D5BBE"/>
    <w:rsid w:val="003D72AC"/>
    <w:rsid w:val="003E3251"/>
    <w:rsid w:val="003E429D"/>
    <w:rsid w:val="003E5A70"/>
    <w:rsid w:val="003E74DB"/>
    <w:rsid w:val="003F5DB7"/>
    <w:rsid w:val="003F7DEF"/>
    <w:rsid w:val="00402413"/>
    <w:rsid w:val="00404501"/>
    <w:rsid w:val="00404AB1"/>
    <w:rsid w:val="0041139B"/>
    <w:rsid w:val="00415AE8"/>
    <w:rsid w:val="0041614F"/>
    <w:rsid w:val="00416847"/>
    <w:rsid w:val="00416BF4"/>
    <w:rsid w:val="00417768"/>
    <w:rsid w:val="00417B09"/>
    <w:rsid w:val="004201F8"/>
    <w:rsid w:val="004214F6"/>
    <w:rsid w:val="0042365F"/>
    <w:rsid w:val="00424CBA"/>
    <w:rsid w:val="0042663D"/>
    <w:rsid w:val="00427E54"/>
    <w:rsid w:val="00430C02"/>
    <w:rsid w:val="00432C02"/>
    <w:rsid w:val="004336D8"/>
    <w:rsid w:val="00447D60"/>
    <w:rsid w:val="00450701"/>
    <w:rsid w:val="00451231"/>
    <w:rsid w:val="00461656"/>
    <w:rsid w:val="00465523"/>
    <w:rsid w:val="00471617"/>
    <w:rsid w:val="00471722"/>
    <w:rsid w:val="0047215F"/>
    <w:rsid w:val="004725E3"/>
    <w:rsid w:val="0047287F"/>
    <w:rsid w:val="00473305"/>
    <w:rsid w:val="004746AD"/>
    <w:rsid w:val="0047479C"/>
    <w:rsid w:val="004752B0"/>
    <w:rsid w:val="004803A9"/>
    <w:rsid w:val="00480A7D"/>
    <w:rsid w:val="004909B7"/>
    <w:rsid w:val="00490F5E"/>
    <w:rsid w:val="0049141B"/>
    <w:rsid w:val="00492498"/>
    <w:rsid w:val="004959AB"/>
    <w:rsid w:val="00496635"/>
    <w:rsid w:val="004A0445"/>
    <w:rsid w:val="004A1232"/>
    <w:rsid w:val="004A2790"/>
    <w:rsid w:val="004A7FCB"/>
    <w:rsid w:val="004B0820"/>
    <w:rsid w:val="004B08DB"/>
    <w:rsid w:val="004B2567"/>
    <w:rsid w:val="004B726E"/>
    <w:rsid w:val="004C1918"/>
    <w:rsid w:val="004C46D9"/>
    <w:rsid w:val="004C637D"/>
    <w:rsid w:val="004C6874"/>
    <w:rsid w:val="004D0EE3"/>
    <w:rsid w:val="004D122B"/>
    <w:rsid w:val="004D32CC"/>
    <w:rsid w:val="004D39D3"/>
    <w:rsid w:val="004D6A2E"/>
    <w:rsid w:val="004E01F7"/>
    <w:rsid w:val="004E0387"/>
    <w:rsid w:val="004E303E"/>
    <w:rsid w:val="004E4633"/>
    <w:rsid w:val="004E6E39"/>
    <w:rsid w:val="004F1D14"/>
    <w:rsid w:val="004F3412"/>
    <w:rsid w:val="004F476F"/>
    <w:rsid w:val="004F4B46"/>
    <w:rsid w:val="00501773"/>
    <w:rsid w:val="00506BA6"/>
    <w:rsid w:val="00506CDA"/>
    <w:rsid w:val="005100F8"/>
    <w:rsid w:val="005141F9"/>
    <w:rsid w:val="005155D6"/>
    <w:rsid w:val="005157AB"/>
    <w:rsid w:val="00517485"/>
    <w:rsid w:val="00522799"/>
    <w:rsid w:val="00523743"/>
    <w:rsid w:val="00525CB8"/>
    <w:rsid w:val="00526355"/>
    <w:rsid w:val="00527970"/>
    <w:rsid w:val="0053407B"/>
    <w:rsid w:val="0053727C"/>
    <w:rsid w:val="005372E4"/>
    <w:rsid w:val="00537787"/>
    <w:rsid w:val="00537868"/>
    <w:rsid w:val="00540745"/>
    <w:rsid w:val="00541621"/>
    <w:rsid w:val="00547159"/>
    <w:rsid w:val="00547AA3"/>
    <w:rsid w:val="005552D5"/>
    <w:rsid w:val="00557023"/>
    <w:rsid w:val="0056082F"/>
    <w:rsid w:val="00560DB0"/>
    <w:rsid w:val="00563991"/>
    <w:rsid w:val="00566A6B"/>
    <w:rsid w:val="00566D61"/>
    <w:rsid w:val="005758B2"/>
    <w:rsid w:val="00576283"/>
    <w:rsid w:val="00580648"/>
    <w:rsid w:val="00581187"/>
    <w:rsid w:val="00584ADF"/>
    <w:rsid w:val="00586810"/>
    <w:rsid w:val="00593200"/>
    <w:rsid w:val="005933ED"/>
    <w:rsid w:val="005A282D"/>
    <w:rsid w:val="005C2C94"/>
    <w:rsid w:val="005C60C9"/>
    <w:rsid w:val="005C725A"/>
    <w:rsid w:val="005D0094"/>
    <w:rsid w:val="005D0208"/>
    <w:rsid w:val="005D273A"/>
    <w:rsid w:val="005D3738"/>
    <w:rsid w:val="005D4231"/>
    <w:rsid w:val="005D7149"/>
    <w:rsid w:val="005D739B"/>
    <w:rsid w:val="005E0638"/>
    <w:rsid w:val="005E09AA"/>
    <w:rsid w:val="005E1169"/>
    <w:rsid w:val="005E526D"/>
    <w:rsid w:val="005E7DEC"/>
    <w:rsid w:val="005F0526"/>
    <w:rsid w:val="005F167E"/>
    <w:rsid w:val="005F2D83"/>
    <w:rsid w:val="005F2E34"/>
    <w:rsid w:val="005F4C2F"/>
    <w:rsid w:val="005F64EE"/>
    <w:rsid w:val="005F72E6"/>
    <w:rsid w:val="0060326F"/>
    <w:rsid w:val="00603395"/>
    <w:rsid w:val="006051F2"/>
    <w:rsid w:val="006144C7"/>
    <w:rsid w:val="006202E6"/>
    <w:rsid w:val="00621006"/>
    <w:rsid w:val="00621425"/>
    <w:rsid w:val="00621BFC"/>
    <w:rsid w:val="006262A9"/>
    <w:rsid w:val="00631F3E"/>
    <w:rsid w:val="0063480D"/>
    <w:rsid w:val="00636F3D"/>
    <w:rsid w:val="0063723B"/>
    <w:rsid w:val="0063744C"/>
    <w:rsid w:val="00637459"/>
    <w:rsid w:val="00640C59"/>
    <w:rsid w:val="00641CD5"/>
    <w:rsid w:val="0064292A"/>
    <w:rsid w:val="00652382"/>
    <w:rsid w:val="00653646"/>
    <w:rsid w:val="0065700D"/>
    <w:rsid w:val="00663D46"/>
    <w:rsid w:val="00665563"/>
    <w:rsid w:val="00666E87"/>
    <w:rsid w:val="006702D6"/>
    <w:rsid w:val="006757E0"/>
    <w:rsid w:val="00676D16"/>
    <w:rsid w:val="006855FC"/>
    <w:rsid w:val="00687940"/>
    <w:rsid w:val="006902CF"/>
    <w:rsid w:val="006928CA"/>
    <w:rsid w:val="00694331"/>
    <w:rsid w:val="006944F0"/>
    <w:rsid w:val="006960EC"/>
    <w:rsid w:val="00697E71"/>
    <w:rsid w:val="006A0C1F"/>
    <w:rsid w:val="006A0C85"/>
    <w:rsid w:val="006A351D"/>
    <w:rsid w:val="006A4D06"/>
    <w:rsid w:val="006A5045"/>
    <w:rsid w:val="006A5116"/>
    <w:rsid w:val="006A76AA"/>
    <w:rsid w:val="006B264D"/>
    <w:rsid w:val="006B301B"/>
    <w:rsid w:val="006B38E2"/>
    <w:rsid w:val="006B6B73"/>
    <w:rsid w:val="006B7FB7"/>
    <w:rsid w:val="006C430B"/>
    <w:rsid w:val="006C5683"/>
    <w:rsid w:val="006C64C8"/>
    <w:rsid w:val="006C719B"/>
    <w:rsid w:val="006C7839"/>
    <w:rsid w:val="006D2FBC"/>
    <w:rsid w:val="006D3B4F"/>
    <w:rsid w:val="006D3CA8"/>
    <w:rsid w:val="006D56FF"/>
    <w:rsid w:val="006D6506"/>
    <w:rsid w:val="006E0D3B"/>
    <w:rsid w:val="006E362F"/>
    <w:rsid w:val="006E5EB5"/>
    <w:rsid w:val="006F0FB3"/>
    <w:rsid w:val="006F44DA"/>
    <w:rsid w:val="006F67CB"/>
    <w:rsid w:val="00700108"/>
    <w:rsid w:val="00701960"/>
    <w:rsid w:val="007032CB"/>
    <w:rsid w:val="00707F98"/>
    <w:rsid w:val="007115D3"/>
    <w:rsid w:val="0071662D"/>
    <w:rsid w:val="00716A07"/>
    <w:rsid w:val="00717607"/>
    <w:rsid w:val="0071788E"/>
    <w:rsid w:val="00723297"/>
    <w:rsid w:val="007234A8"/>
    <w:rsid w:val="00727805"/>
    <w:rsid w:val="00734CF4"/>
    <w:rsid w:val="00734E10"/>
    <w:rsid w:val="0074028A"/>
    <w:rsid w:val="00741D1D"/>
    <w:rsid w:val="007446E3"/>
    <w:rsid w:val="00745060"/>
    <w:rsid w:val="0074559D"/>
    <w:rsid w:val="00745A89"/>
    <w:rsid w:val="00747DAE"/>
    <w:rsid w:val="0075295E"/>
    <w:rsid w:val="007529BB"/>
    <w:rsid w:val="00754F9E"/>
    <w:rsid w:val="0075785F"/>
    <w:rsid w:val="00763ECC"/>
    <w:rsid w:val="0076496B"/>
    <w:rsid w:val="00765106"/>
    <w:rsid w:val="00765110"/>
    <w:rsid w:val="007657BB"/>
    <w:rsid w:val="00767C09"/>
    <w:rsid w:val="0077094D"/>
    <w:rsid w:val="007711F5"/>
    <w:rsid w:val="007741BA"/>
    <w:rsid w:val="00774249"/>
    <w:rsid w:val="00775516"/>
    <w:rsid w:val="00776578"/>
    <w:rsid w:val="00782AB6"/>
    <w:rsid w:val="0079179F"/>
    <w:rsid w:val="007917C3"/>
    <w:rsid w:val="00797CAF"/>
    <w:rsid w:val="007A0803"/>
    <w:rsid w:val="007A4324"/>
    <w:rsid w:val="007A744D"/>
    <w:rsid w:val="007B2355"/>
    <w:rsid w:val="007B72D6"/>
    <w:rsid w:val="007C46CC"/>
    <w:rsid w:val="007C7808"/>
    <w:rsid w:val="007D1780"/>
    <w:rsid w:val="007D21C2"/>
    <w:rsid w:val="007D4A2D"/>
    <w:rsid w:val="007D5EF8"/>
    <w:rsid w:val="007E0B76"/>
    <w:rsid w:val="007E392A"/>
    <w:rsid w:val="007E46D7"/>
    <w:rsid w:val="007E5424"/>
    <w:rsid w:val="007E5D9B"/>
    <w:rsid w:val="007F1618"/>
    <w:rsid w:val="007F2431"/>
    <w:rsid w:val="007F3574"/>
    <w:rsid w:val="007F40D2"/>
    <w:rsid w:val="007F6F89"/>
    <w:rsid w:val="00800912"/>
    <w:rsid w:val="00806D3A"/>
    <w:rsid w:val="00807701"/>
    <w:rsid w:val="008119A7"/>
    <w:rsid w:val="00812CDE"/>
    <w:rsid w:val="00812E9E"/>
    <w:rsid w:val="00814471"/>
    <w:rsid w:val="00814E34"/>
    <w:rsid w:val="00814F5E"/>
    <w:rsid w:val="0082018C"/>
    <w:rsid w:val="008217C2"/>
    <w:rsid w:val="0082555D"/>
    <w:rsid w:val="008274BC"/>
    <w:rsid w:val="00830627"/>
    <w:rsid w:val="008320B9"/>
    <w:rsid w:val="0083321F"/>
    <w:rsid w:val="00840F71"/>
    <w:rsid w:val="00843AB0"/>
    <w:rsid w:val="0085015D"/>
    <w:rsid w:val="00851D6B"/>
    <w:rsid w:val="00852F45"/>
    <w:rsid w:val="00854717"/>
    <w:rsid w:val="0085522A"/>
    <w:rsid w:val="008569AE"/>
    <w:rsid w:val="00857EF7"/>
    <w:rsid w:val="008633CF"/>
    <w:rsid w:val="008639BB"/>
    <w:rsid w:val="008710EF"/>
    <w:rsid w:val="00872B40"/>
    <w:rsid w:val="0087486B"/>
    <w:rsid w:val="00876F09"/>
    <w:rsid w:val="00881D4F"/>
    <w:rsid w:val="00882361"/>
    <w:rsid w:val="00883F75"/>
    <w:rsid w:val="00890031"/>
    <w:rsid w:val="0089069B"/>
    <w:rsid w:val="0089694F"/>
    <w:rsid w:val="00896B03"/>
    <w:rsid w:val="0089716D"/>
    <w:rsid w:val="008A1EBA"/>
    <w:rsid w:val="008A2901"/>
    <w:rsid w:val="008A72A3"/>
    <w:rsid w:val="008A760F"/>
    <w:rsid w:val="008B1322"/>
    <w:rsid w:val="008C25FC"/>
    <w:rsid w:val="008C308A"/>
    <w:rsid w:val="008C5814"/>
    <w:rsid w:val="008C5945"/>
    <w:rsid w:val="008C6ED5"/>
    <w:rsid w:val="008C7CDA"/>
    <w:rsid w:val="008D2951"/>
    <w:rsid w:val="008D2E44"/>
    <w:rsid w:val="008D388C"/>
    <w:rsid w:val="008D39BA"/>
    <w:rsid w:val="008D3D62"/>
    <w:rsid w:val="008D4741"/>
    <w:rsid w:val="008D5519"/>
    <w:rsid w:val="008D5CE6"/>
    <w:rsid w:val="008D5F65"/>
    <w:rsid w:val="008E0046"/>
    <w:rsid w:val="008E06B5"/>
    <w:rsid w:val="008E2C42"/>
    <w:rsid w:val="008E710F"/>
    <w:rsid w:val="008E783E"/>
    <w:rsid w:val="008E78E3"/>
    <w:rsid w:val="008E7C4A"/>
    <w:rsid w:val="008F0781"/>
    <w:rsid w:val="008F28A6"/>
    <w:rsid w:val="008F7705"/>
    <w:rsid w:val="00901C46"/>
    <w:rsid w:val="00903827"/>
    <w:rsid w:val="00904BCC"/>
    <w:rsid w:val="00907156"/>
    <w:rsid w:val="00907E29"/>
    <w:rsid w:val="009163AE"/>
    <w:rsid w:val="0091651A"/>
    <w:rsid w:val="0091669C"/>
    <w:rsid w:val="00921924"/>
    <w:rsid w:val="00923FC6"/>
    <w:rsid w:val="00925956"/>
    <w:rsid w:val="009306F0"/>
    <w:rsid w:val="009336F3"/>
    <w:rsid w:val="00941733"/>
    <w:rsid w:val="00946D7C"/>
    <w:rsid w:val="00951FE4"/>
    <w:rsid w:val="00953195"/>
    <w:rsid w:val="00953B0F"/>
    <w:rsid w:val="00962772"/>
    <w:rsid w:val="009638BF"/>
    <w:rsid w:val="00963FF9"/>
    <w:rsid w:val="009645FC"/>
    <w:rsid w:val="00966E84"/>
    <w:rsid w:val="0097176C"/>
    <w:rsid w:val="00975D99"/>
    <w:rsid w:val="0098513A"/>
    <w:rsid w:val="00985E8F"/>
    <w:rsid w:val="00990633"/>
    <w:rsid w:val="009918CB"/>
    <w:rsid w:val="00991E3E"/>
    <w:rsid w:val="009A4B93"/>
    <w:rsid w:val="009A6F9B"/>
    <w:rsid w:val="009A70D7"/>
    <w:rsid w:val="009A7333"/>
    <w:rsid w:val="009B01D8"/>
    <w:rsid w:val="009B0442"/>
    <w:rsid w:val="009B184E"/>
    <w:rsid w:val="009B628C"/>
    <w:rsid w:val="009B6FCB"/>
    <w:rsid w:val="009B7BDE"/>
    <w:rsid w:val="009C111C"/>
    <w:rsid w:val="009C574D"/>
    <w:rsid w:val="009C62C6"/>
    <w:rsid w:val="009D22D0"/>
    <w:rsid w:val="009D2555"/>
    <w:rsid w:val="009D6677"/>
    <w:rsid w:val="009D6790"/>
    <w:rsid w:val="009E1375"/>
    <w:rsid w:val="009E3000"/>
    <w:rsid w:val="009E316B"/>
    <w:rsid w:val="009E3423"/>
    <w:rsid w:val="009E4E0D"/>
    <w:rsid w:val="009E53C0"/>
    <w:rsid w:val="009E6298"/>
    <w:rsid w:val="009E6F7E"/>
    <w:rsid w:val="009E722B"/>
    <w:rsid w:val="009F06E2"/>
    <w:rsid w:val="009F1AC0"/>
    <w:rsid w:val="009F4600"/>
    <w:rsid w:val="009F574F"/>
    <w:rsid w:val="009F5CC9"/>
    <w:rsid w:val="009F7372"/>
    <w:rsid w:val="009F779B"/>
    <w:rsid w:val="00A009A1"/>
    <w:rsid w:val="00A02D99"/>
    <w:rsid w:val="00A040CC"/>
    <w:rsid w:val="00A12410"/>
    <w:rsid w:val="00A149F8"/>
    <w:rsid w:val="00A15146"/>
    <w:rsid w:val="00A25C6F"/>
    <w:rsid w:val="00A26EA0"/>
    <w:rsid w:val="00A3192E"/>
    <w:rsid w:val="00A40CA8"/>
    <w:rsid w:val="00A42952"/>
    <w:rsid w:val="00A437B4"/>
    <w:rsid w:val="00A466D1"/>
    <w:rsid w:val="00A46A21"/>
    <w:rsid w:val="00A47E65"/>
    <w:rsid w:val="00A51091"/>
    <w:rsid w:val="00A52742"/>
    <w:rsid w:val="00A5318D"/>
    <w:rsid w:val="00A5361E"/>
    <w:rsid w:val="00A570C8"/>
    <w:rsid w:val="00A578B4"/>
    <w:rsid w:val="00A6036A"/>
    <w:rsid w:val="00A63EED"/>
    <w:rsid w:val="00A641F7"/>
    <w:rsid w:val="00A656F8"/>
    <w:rsid w:val="00A7264F"/>
    <w:rsid w:val="00A74189"/>
    <w:rsid w:val="00A75AF3"/>
    <w:rsid w:val="00A75EED"/>
    <w:rsid w:val="00A763B4"/>
    <w:rsid w:val="00A81246"/>
    <w:rsid w:val="00A82675"/>
    <w:rsid w:val="00A8277E"/>
    <w:rsid w:val="00A8672B"/>
    <w:rsid w:val="00A90FEE"/>
    <w:rsid w:val="00A9275F"/>
    <w:rsid w:val="00A94A4A"/>
    <w:rsid w:val="00A94F2F"/>
    <w:rsid w:val="00A95CC5"/>
    <w:rsid w:val="00A96896"/>
    <w:rsid w:val="00AA23E4"/>
    <w:rsid w:val="00AB1CB1"/>
    <w:rsid w:val="00AB3078"/>
    <w:rsid w:val="00AB4B1C"/>
    <w:rsid w:val="00AB514F"/>
    <w:rsid w:val="00AB54BE"/>
    <w:rsid w:val="00AB603B"/>
    <w:rsid w:val="00AB61BD"/>
    <w:rsid w:val="00AB6E1F"/>
    <w:rsid w:val="00AB7BA4"/>
    <w:rsid w:val="00AC0FBC"/>
    <w:rsid w:val="00AC127A"/>
    <w:rsid w:val="00AC206F"/>
    <w:rsid w:val="00AC7B80"/>
    <w:rsid w:val="00AC7BF5"/>
    <w:rsid w:val="00AD38B4"/>
    <w:rsid w:val="00AD44F9"/>
    <w:rsid w:val="00AD596A"/>
    <w:rsid w:val="00AD7503"/>
    <w:rsid w:val="00AD7A83"/>
    <w:rsid w:val="00B00DE4"/>
    <w:rsid w:val="00B01EDE"/>
    <w:rsid w:val="00B044A9"/>
    <w:rsid w:val="00B12157"/>
    <w:rsid w:val="00B138E2"/>
    <w:rsid w:val="00B17FFA"/>
    <w:rsid w:val="00B22593"/>
    <w:rsid w:val="00B225B6"/>
    <w:rsid w:val="00B24162"/>
    <w:rsid w:val="00B24629"/>
    <w:rsid w:val="00B24A45"/>
    <w:rsid w:val="00B26D25"/>
    <w:rsid w:val="00B30B45"/>
    <w:rsid w:val="00B316C9"/>
    <w:rsid w:val="00B317AA"/>
    <w:rsid w:val="00B333C1"/>
    <w:rsid w:val="00B34C8E"/>
    <w:rsid w:val="00B37ED1"/>
    <w:rsid w:val="00B421C0"/>
    <w:rsid w:val="00B50571"/>
    <w:rsid w:val="00B5689A"/>
    <w:rsid w:val="00B5762B"/>
    <w:rsid w:val="00B6027C"/>
    <w:rsid w:val="00B63391"/>
    <w:rsid w:val="00B63F7A"/>
    <w:rsid w:val="00B649A4"/>
    <w:rsid w:val="00B64A69"/>
    <w:rsid w:val="00B664B1"/>
    <w:rsid w:val="00B72440"/>
    <w:rsid w:val="00B729A6"/>
    <w:rsid w:val="00B74AC8"/>
    <w:rsid w:val="00B76B4B"/>
    <w:rsid w:val="00B7778C"/>
    <w:rsid w:val="00B77ADB"/>
    <w:rsid w:val="00B80FA0"/>
    <w:rsid w:val="00B8258A"/>
    <w:rsid w:val="00B82819"/>
    <w:rsid w:val="00B83988"/>
    <w:rsid w:val="00B83A4D"/>
    <w:rsid w:val="00B91C43"/>
    <w:rsid w:val="00B93489"/>
    <w:rsid w:val="00B961DE"/>
    <w:rsid w:val="00BA032B"/>
    <w:rsid w:val="00BA0E33"/>
    <w:rsid w:val="00BA31A4"/>
    <w:rsid w:val="00BA4AA9"/>
    <w:rsid w:val="00BA7D52"/>
    <w:rsid w:val="00BB2164"/>
    <w:rsid w:val="00BB24B7"/>
    <w:rsid w:val="00BB4A03"/>
    <w:rsid w:val="00BB6AD7"/>
    <w:rsid w:val="00BB784E"/>
    <w:rsid w:val="00BB79F1"/>
    <w:rsid w:val="00BC1275"/>
    <w:rsid w:val="00BC2562"/>
    <w:rsid w:val="00BC5685"/>
    <w:rsid w:val="00BD46F3"/>
    <w:rsid w:val="00BD5777"/>
    <w:rsid w:val="00BE26A6"/>
    <w:rsid w:val="00BE27B9"/>
    <w:rsid w:val="00BE68CD"/>
    <w:rsid w:val="00BF01A6"/>
    <w:rsid w:val="00BF3615"/>
    <w:rsid w:val="00BF48F6"/>
    <w:rsid w:val="00BF65DC"/>
    <w:rsid w:val="00C00D69"/>
    <w:rsid w:val="00C01C32"/>
    <w:rsid w:val="00C02D5E"/>
    <w:rsid w:val="00C03CA8"/>
    <w:rsid w:val="00C03E2C"/>
    <w:rsid w:val="00C04304"/>
    <w:rsid w:val="00C06A08"/>
    <w:rsid w:val="00C07445"/>
    <w:rsid w:val="00C10DF9"/>
    <w:rsid w:val="00C11793"/>
    <w:rsid w:val="00C123E3"/>
    <w:rsid w:val="00C143DC"/>
    <w:rsid w:val="00C20660"/>
    <w:rsid w:val="00C21868"/>
    <w:rsid w:val="00C239D5"/>
    <w:rsid w:val="00C24D87"/>
    <w:rsid w:val="00C34157"/>
    <w:rsid w:val="00C34658"/>
    <w:rsid w:val="00C40418"/>
    <w:rsid w:val="00C43821"/>
    <w:rsid w:val="00C46BB1"/>
    <w:rsid w:val="00C47624"/>
    <w:rsid w:val="00C47B63"/>
    <w:rsid w:val="00C50A09"/>
    <w:rsid w:val="00C521F7"/>
    <w:rsid w:val="00C52CC5"/>
    <w:rsid w:val="00C57C1D"/>
    <w:rsid w:val="00C57FCF"/>
    <w:rsid w:val="00C62371"/>
    <w:rsid w:val="00C64150"/>
    <w:rsid w:val="00C650E4"/>
    <w:rsid w:val="00C709E8"/>
    <w:rsid w:val="00C71247"/>
    <w:rsid w:val="00C73F39"/>
    <w:rsid w:val="00C740F6"/>
    <w:rsid w:val="00C75024"/>
    <w:rsid w:val="00C7737B"/>
    <w:rsid w:val="00C77C38"/>
    <w:rsid w:val="00C80975"/>
    <w:rsid w:val="00C853BE"/>
    <w:rsid w:val="00C878F6"/>
    <w:rsid w:val="00C92EF6"/>
    <w:rsid w:val="00C95E09"/>
    <w:rsid w:val="00C970DA"/>
    <w:rsid w:val="00C97992"/>
    <w:rsid w:val="00CA059A"/>
    <w:rsid w:val="00CA148C"/>
    <w:rsid w:val="00CA1693"/>
    <w:rsid w:val="00CA1FD0"/>
    <w:rsid w:val="00CA25EC"/>
    <w:rsid w:val="00CA25F3"/>
    <w:rsid w:val="00CA405E"/>
    <w:rsid w:val="00CA55C7"/>
    <w:rsid w:val="00CA79D4"/>
    <w:rsid w:val="00CB00A3"/>
    <w:rsid w:val="00CB623C"/>
    <w:rsid w:val="00CB77EE"/>
    <w:rsid w:val="00CC0F7E"/>
    <w:rsid w:val="00CC509A"/>
    <w:rsid w:val="00CC519B"/>
    <w:rsid w:val="00CC53D6"/>
    <w:rsid w:val="00CD2310"/>
    <w:rsid w:val="00CD2D03"/>
    <w:rsid w:val="00CD341E"/>
    <w:rsid w:val="00CD3E30"/>
    <w:rsid w:val="00CE2230"/>
    <w:rsid w:val="00CE2784"/>
    <w:rsid w:val="00CE3727"/>
    <w:rsid w:val="00CF2D4D"/>
    <w:rsid w:val="00CF3926"/>
    <w:rsid w:val="00CF3CC4"/>
    <w:rsid w:val="00CF6B5A"/>
    <w:rsid w:val="00D00B22"/>
    <w:rsid w:val="00D02DBA"/>
    <w:rsid w:val="00D03D0F"/>
    <w:rsid w:val="00D05C97"/>
    <w:rsid w:val="00D105C9"/>
    <w:rsid w:val="00D10CA3"/>
    <w:rsid w:val="00D134E1"/>
    <w:rsid w:val="00D16C26"/>
    <w:rsid w:val="00D20040"/>
    <w:rsid w:val="00D20C82"/>
    <w:rsid w:val="00D21ADA"/>
    <w:rsid w:val="00D22261"/>
    <w:rsid w:val="00D23F3A"/>
    <w:rsid w:val="00D24849"/>
    <w:rsid w:val="00D2609F"/>
    <w:rsid w:val="00D33774"/>
    <w:rsid w:val="00D359C8"/>
    <w:rsid w:val="00D3730C"/>
    <w:rsid w:val="00D3779E"/>
    <w:rsid w:val="00D41F70"/>
    <w:rsid w:val="00D422F9"/>
    <w:rsid w:val="00D47911"/>
    <w:rsid w:val="00D47D49"/>
    <w:rsid w:val="00D5087F"/>
    <w:rsid w:val="00D515E9"/>
    <w:rsid w:val="00D534A9"/>
    <w:rsid w:val="00D53873"/>
    <w:rsid w:val="00D54CB9"/>
    <w:rsid w:val="00D55948"/>
    <w:rsid w:val="00D57D6E"/>
    <w:rsid w:val="00D6205A"/>
    <w:rsid w:val="00D62A65"/>
    <w:rsid w:val="00D64C00"/>
    <w:rsid w:val="00D708F0"/>
    <w:rsid w:val="00D71BEB"/>
    <w:rsid w:val="00D7376D"/>
    <w:rsid w:val="00D7380B"/>
    <w:rsid w:val="00D7550B"/>
    <w:rsid w:val="00D75CD6"/>
    <w:rsid w:val="00D824CD"/>
    <w:rsid w:val="00D83544"/>
    <w:rsid w:val="00D83F25"/>
    <w:rsid w:val="00D86161"/>
    <w:rsid w:val="00D868A4"/>
    <w:rsid w:val="00D86E10"/>
    <w:rsid w:val="00D90E47"/>
    <w:rsid w:val="00D91C8A"/>
    <w:rsid w:val="00D94DB4"/>
    <w:rsid w:val="00D9646A"/>
    <w:rsid w:val="00D96571"/>
    <w:rsid w:val="00DA77D2"/>
    <w:rsid w:val="00DB0546"/>
    <w:rsid w:val="00DB2D9E"/>
    <w:rsid w:val="00DB7B4B"/>
    <w:rsid w:val="00DC1329"/>
    <w:rsid w:val="00DC1859"/>
    <w:rsid w:val="00DC24E0"/>
    <w:rsid w:val="00DC3187"/>
    <w:rsid w:val="00DD28EA"/>
    <w:rsid w:val="00DD3346"/>
    <w:rsid w:val="00DD3B77"/>
    <w:rsid w:val="00DE13A4"/>
    <w:rsid w:val="00DE2184"/>
    <w:rsid w:val="00DE257D"/>
    <w:rsid w:val="00DE29AC"/>
    <w:rsid w:val="00DE453A"/>
    <w:rsid w:val="00DE680B"/>
    <w:rsid w:val="00DF04D4"/>
    <w:rsid w:val="00DF5778"/>
    <w:rsid w:val="00E00984"/>
    <w:rsid w:val="00E00BE2"/>
    <w:rsid w:val="00E020E7"/>
    <w:rsid w:val="00E025B3"/>
    <w:rsid w:val="00E11CFD"/>
    <w:rsid w:val="00E16B24"/>
    <w:rsid w:val="00E16D39"/>
    <w:rsid w:val="00E16DCF"/>
    <w:rsid w:val="00E21008"/>
    <w:rsid w:val="00E23880"/>
    <w:rsid w:val="00E249E9"/>
    <w:rsid w:val="00E30173"/>
    <w:rsid w:val="00E30AF1"/>
    <w:rsid w:val="00E32631"/>
    <w:rsid w:val="00E351EA"/>
    <w:rsid w:val="00E3633F"/>
    <w:rsid w:val="00E41FC7"/>
    <w:rsid w:val="00E4228B"/>
    <w:rsid w:val="00E445AA"/>
    <w:rsid w:val="00E44D30"/>
    <w:rsid w:val="00E517F8"/>
    <w:rsid w:val="00E5322A"/>
    <w:rsid w:val="00E53D15"/>
    <w:rsid w:val="00E53F70"/>
    <w:rsid w:val="00E54009"/>
    <w:rsid w:val="00E5512B"/>
    <w:rsid w:val="00E57B59"/>
    <w:rsid w:val="00E610BA"/>
    <w:rsid w:val="00E62187"/>
    <w:rsid w:val="00E632F6"/>
    <w:rsid w:val="00E64DE2"/>
    <w:rsid w:val="00E67DD1"/>
    <w:rsid w:val="00E71910"/>
    <w:rsid w:val="00E749F4"/>
    <w:rsid w:val="00E74DEC"/>
    <w:rsid w:val="00E75A83"/>
    <w:rsid w:val="00E76290"/>
    <w:rsid w:val="00E80778"/>
    <w:rsid w:val="00E80ADA"/>
    <w:rsid w:val="00E83F75"/>
    <w:rsid w:val="00E84BA5"/>
    <w:rsid w:val="00E93809"/>
    <w:rsid w:val="00EA6B9D"/>
    <w:rsid w:val="00EC14E3"/>
    <w:rsid w:val="00EC16B5"/>
    <w:rsid w:val="00EC1CD1"/>
    <w:rsid w:val="00EC218F"/>
    <w:rsid w:val="00EC4E77"/>
    <w:rsid w:val="00ED0DCA"/>
    <w:rsid w:val="00ED0F50"/>
    <w:rsid w:val="00ED1F65"/>
    <w:rsid w:val="00ED2202"/>
    <w:rsid w:val="00ED2F4A"/>
    <w:rsid w:val="00ED3092"/>
    <w:rsid w:val="00ED476A"/>
    <w:rsid w:val="00ED4C4D"/>
    <w:rsid w:val="00ED4D83"/>
    <w:rsid w:val="00ED627F"/>
    <w:rsid w:val="00ED6944"/>
    <w:rsid w:val="00ED7991"/>
    <w:rsid w:val="00EE1D5D"/>
    <w:rsid w:val="00EE2E19"/>
    <w:rsid w:val="00EF23CC"/>
    <w:rsid w:val="00EF4822"/>
    <w:rsid w:val="00F004D9"/>
    <w:rsid w:val="00F01C7E"/>
    <w:rsid w:val="00F0338D"/>
    <w:rsid w:val="00F0344C"/>
    <w:rsid w:val="00F03B5C"/>
    <w:rsid w:val="00F05ECF"/>
    <w:rsid w:val="00F062C7"/>
    <w:rsid w:val="00F06C8D"/>
    <w:rsid w:val="00F0752F"/>
    <w:rsid w:val="00F0771C"/>
    <w:rsid w:val="00F10147"/>
    <w:rsid w:val="00F1685A"/>
    <w:rsid w:val="00F17D1B"/>
    <w:rsid w:val="00F25315"/>
    <w:rsid w:val="00F25C5B"/>
    <w:rsid w:val="00F27D83"/>
    <w:rsid w:val="00F30A28"/>
    <w:rsid w:val="00F31C84"/>
    <w:rsid w:val="00F32D03"/>
    <w:rsid w:val="00F34842"/>
    <w:rsid w:val="00F40A8D"/>
    <w:rsid w:val="00F41C92"/>
    <w:rsid w:val="00F431AA"/>
    <w:rsid w:val="00F451E3"/>
    <w:rsid w:val="00F4639F"/>
    <w:rsid w:val="00F50E34"/>
    <w:rsid w:val="00F53C87"/>
    <w:rsid w:val="00F57542"/>
    <w:rsid w:val="00F57C29"/>
    <w:rsid w:val="00F61989"/>
    <w:rsid w:val="00F62875"/>
    <w:rsid w:val="00F6363F"/>
    <w:rsid w:val="00F63CE8"/>
    <w:rsid w:val="00F718A1"/>
    <w:rsid w:val="00F72318"/>
    <w:rsid w:val="00F72521"/>
    <w:rsid w:val="00F751E3"/>
    <w:rsid w:val="00F75646"/>
    <w:rsid w:val="00F81BB5"/>
    <w:rsid w:val="00F952FE"/>
    <w:rsid w:val="00F9691C"/>
    <w:rsid w:val="00FA0D71"/>
    <w:rsid w:val="00FA15F0"/>
    <w:rsid w:val="00FA3862"/>
    <w:rsid w:val="00FA5468"/>
    <w:rsid w:val="00FB0AA4"/>
    <w:rsid w:val="00FB4100"/>
    <w:rsid w:val="00FB5B89"/>
    <w:rsid w:val="00FB7C17"/>
    <w:rsid w:val="00FC31E5"/>
    <w:rsid w:val="00FC465D"/>
    <w:rsid w:val="00FD38D3"/>
    <w:rsid w:val="00FD3E84"/>
    <w:rsid w:val="00FD5CDA"/>
    <w:rsid w:val="00FD7B70"/>
    <w:rsid w:val="00FE0E6F"/>
    <w:rsid w:val="00FE11F7"/>
    <w:rsid w:val="00FE2EB2"/>
    <w:rsid w:val="00FE3C8C"/>
    <w:rsid w:val="00FF0F6D"/>
    <w:rsid w:val="00FF1EF8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07"/>
    <w:pPr>
      <w:spacing w:before="0" w:beforeAutospacing="0"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007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2C6007"/>
    <w:rPr>
      <w:rFonts w:asciiTheme="minorHAnsi" w:hAnsiTheme="minorHAnsi"/>
      <w:sz w:val="22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4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00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984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68FCC-5E0F-46D6-8FAE-E238F727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Katro Community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Youz_Bukan</dc:creator>
  <cp:keywords/>
  <dc:description/>
  <cp:lastModifiedBy>kampret</cp:lastModifiedBy>
  <cp:revision>73</cp:revision>
  <cp:lastPrinted>2008-04-02T18:55:00Z</cp:lastPrinted>
  <dcterms:created xsi:type="dcterms:W3CDTF">2011-02-20T13:36:00Z</dcterms:created>
  <dcterms:modified xsi:type="dcterms:W3CDTF">2016-02-27T02:41:00Z</dcterms:modified>
</cp:coreProperties>
</file>