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C1456" w:rsidRPr="00D328EA" w:rsidRDefault="003569BA" w:rsidP="003569BA">
      <w:pPr>
        <w:jc w:val="center"/>
        <w:rPr>
          <w:b/>
          <w:bCs/>
          <w:i w:val="0"/>
          <w:iCs/>
        </w:rPr>
      </w:pPr>
      <w:r w:rsidRPr="00D328EA">
        <w:rPr>
          <w:b/>
          <w:bCs/>
          <w:i w:val="0"/>
          <w:iCs/>
        </w:rPr>
        <w:t>PENGESAHAN SKRIPSI</w:t>
      </w:r>
    </w:p>
    <w:p w:rsidR="003569BA" w:rsidRDefault="003569BA" w:rsidP="00BF328E">
      <w:pPr>
        <w:spacing w:after="0"/>
        <w:ind w:firstLine="720"/>
        <w:jc w:val="both"/>
        <w:rPr>
          <w:i w:val="0"/>
          <w:iCs/>
        </w:rPr>
      </w:pPr>
      <w:r>
        <w:rPr>
          <w:i w:val="0"/>
          <w:iCs/>
        </w:rPr>
        <w:t>Skripsi yang berjudul “</w:t>
      </w:r>
      <w:r w:rsidR="00BF328E">
        <w:rPr>
          <w:i w:val="0"/>
          <w:iCs/>
        </w:rPr>
        <w:t>Studi Perbandingan Motivasi Belajar Pendidikan Agama Islam Antara Siswa Laki-Laki dan Perempuan di SMA Negeri 1 Ranomeeto Kabupaten Konawe Selatan</w:t>
      </w:r>
      <w:r>
        <w:rPr>
          <w:i w:val="0"/>
          <w:iCs/>
        </w:rPr>
        <w:t>” yang d</w:t>
      </w:r>
      <w:r w:rsidR="00BF328E">
        <w:rPr>
          <w:i w:val="0"/>
          <w:iCs/>
        </w:rPr>
        <w:t>isusun oleh saudara Hasrul Wijaya, NIM. 07 01 01 01 041</w:t>
      </w:r>
      <w:r>
        <w:rPr>
          <w:i w:val="0"/>
          <w:iCs/>
        </w:rPr>
        <w:t xml:space="preserve">, Mahasiswa Program Studi </w:t>
      </w:r>
      <w:r w:rsidR="00BF328E">
        <w:rPr>
          <w:i w:val="0"/>
          <w:iCs/>
        </w:rPr>
        <w:t xml:space="preserve">Pendidikan Agama Islam Jurusan </w:t>
      </w:r>
      <w:r>
        <w:rPr>
          <w:i w:val="0"/>
          <w:iCs/>
        </w:rPr>
        <w:t>Tarbiyah Sekolah Tinggi Agama Islam Negeri (STAIN) Sultan Qaimuddin Kendari, telah diuji dan dipertahankan dalam sidang Munaqasyah pada hari sabtu, 22 Desember 2012, dan dinyatakan  telah dapat diterima sebagai salah satu syarat untuk memperoleh gelar sarjana pendidikan islam, dengan beberapa perbaikan.</w:t>
      </w:r>
    </w:p>
    <w:p w:rsidR="00D328EA" w:rsidRDefault="00D328EA" w:rsidP="00D328EA">
      <w:pPr>
        <w:spacing w:after="0"/>
        <w:ind w:firstLine="720"/>
        <w:jc w:val="both"/>
        <w:rPr>
          <w:i w:val="0"/>
          <w:iCs/>
        </w:rPr>
      </w:pPr>
    </w:p>
    <w:p w:rsidR="00012990" w:rsidRDefault="00012990" w:rsidP="00D328EA">
      <w:pPr>
        <w:spacing w:after="0"/>
        <w:ind w:firstLine="720"/>
        <w:jc w:val="both"/>
        <w:rPr>
          <w:i w:val="0"/>
          <w:iCs/>
        </w:rPr>
      </w:pPr>
    </w:p>
    <w:p w:rsidR="003569BA" w:rsidRDefault="003569BA" w:rsidP="00012990">
      <w:pPr>
        <w:ind w:left="4536"/>
        <w:jc w:val="both"/>
        <w:rPr>
          <w:i w:val="0"/>
          <w:iCs/>
        </w:rPr>
      </w:pPr>
      <w:r>
        <w:rPr>
          <w:i w:val="0"/>
          <w:iCs/>
        </w:rPr>
        <w:t>Kendari,</w:t>
      </w:r>
      <w:r w:rsidR="00BF328E">
        <w:rPr>
          <w:i w:val="0"/>
          <w:iCs/>
        </w:rPr>
        <w:t xml:space="preserve"> </w:t>
      </w:r>
      <w:r>
        <w:rPr>
          <w:i w:val="0"/>
          <w:iCs/>
        </w:rPr>
        <w:t xml:space="preserve"> Januari 2013</w:t>
      </w:r>
    </w:p>
    <w:p w:rsidR="00012990" w:rsidRDefault="00012990" w:rsidP="00012990">
      <w:pPr>
        <w:ind w:left="4536"/>
        <w:jc w:val="both"/>
        <w:rPr>
          <w:i w:val="0"/>
          <w:iCs/>
        </w:rPr>
      </w:pPr>
    </w:p>
    <w:p w:rsidR="003569BA" w:rsidRDefault="003569BA" w:rsidP="00012990">
      <w:pPr>
        <w:jc w:val="center"/>
        <w:rPr>
          <w:b/>
          <w:bCs/>
          <w:i w:val="0"/>
          <w:iCs/>
        </w:rPr>
      </w:pPr>
      <w:r>
        <w:rPr>
          <w:b/>
          <w:bCs/>
          <w:i w:val="0"/>
          <w:iCs/>
        </w:rPr>
        <w:t>DEWAN PENGUJI</w:t>
      </w:r>
    </w:p>
    <w:p w:rsidR="00012990" w:rsidRDefault="00012990" w:rsidP="003569BA">
      <w:pPr>
        <w:jc w:val="center"/>
        <w:rPr>
          <w:b/>
          <w:bCs/>
          <w:i w:val="0"/>
          <w:iCs/>
        </w:rPr>
      </w:pPr>
    </w:p>
    <w:p w:rsidR="003569BA" w:rsidRPr="00D328EA" w:rsidRDefault="003569BA" w:rsidP="00BF328E">
      <w:pPr>
        <w:spacing w:line="360" w:lineRule="auto"/>
        <w:rPr>
          <w:i w:val="0"/>
          <w:iCs/>
          <w:u w:val="dotted"/>
        </w:rPr>
      </w:pPr>
      <w:r>
        <w:rPr>
          <w:i w:val="0"/>
          <w:iCs/>
        </w:rPr>
        <w:t>Ketua</w:t>
      </w:r>
      <w:r>
        <w:rPr>
          <w:i w:val="0"/>
          <w:iCs/>
        </w:rPr>
        <w:tab/>
      </w:r>
      <w:r>
        <w:rPr>
          <w:i w:val="0"/>
          <w:iCs/>
        </w:rPr>
        <w:tab/>
        <w:t>: Dr</w:t>
      </w:r>
      <w:r w:rsidR="00BF328E">
        <w:rPr>
          <w:i w:val="0"/>
          <w:iCs/>
        </w:rPr>
        <w:t>a</w:t>
      </w:r>
      <w:r>
        <w:rPr>
          <w:i w:val="0"/>
          <w:iCs/>
        </w:rPr>
        <w:t xml:space="preserve">. </w:t>
      </w:r>
      <w:r w:rsidR="00BF328E">
        <w:rPr>
          <w:i w:val="0"/>
          <w:iCs/>
        </w:rPr>
        <w:t>Hj.St.Fatimah Kadir, MA</w:t>
      </w:r>
      <w:r w:rsidR="00BF328E">
        <w:rPr>
          <w:i w:val="0"/>
          <w:iCs/>
        </w:rPr>
        <w:tab/>
      </w:r>
      <w:r w:rsidR="00D328EA">
        <w:rPr>
          <w:i w:val="0"/>
          <w:iCs/>
        </w:rPr>
        <w:t>(</w:t>
      </w:r>
      <w:r w:rsidR="00D328EA">
        <w:rPr>
          <w:i w:val="0"/>
          <w:iCs/>
          <w:u w:val="dotted"/>
        </w:rPr>
        <w:tab/>
      </w:r>
      <w:r w:rsidR="00D328EA">
        <w:rPr>
          <w:i w:val="0"/>
          <w:iCs/>
          <w:u w:val="dotted"/>
        </w:rPr>
        <w:tab/>
      </w:r>
      <w:r w:rsidR="00D328EA">
        <w:rPr>
          <w:i w:val="0"/>
          <w:iCs/>
          <w:u w:val="dotted"/>
        </w:rPr>
        <w:tab/>
      </w:r>
      <w:r w:rsidR="00D328EA" w:rsidRPr="00D328EA">
        <w:rPr>
          <w:i w:val="0"/>
          <w:iCs/>
        </w:rPr>
        <w:t>)</w:t>
      </w:r>
    </w:p>
    <w:p w:rsidR="003569BA" w:rsidRDefault="003569BA" w:rsidP="00BF328E">
      <w:pPr>
        <w:spacing w:line="360" w:lineRule="auto"/>
        <w:rPr>
          <w:i w:val="0"/>
          <w:iCs/>
        </w:rPr>
      </w:pPr>
      <w:r>
        <w:rPr>
          <w:i w:val="0"/>
          <w:iCs/>
        </w:rPr>
        <w:t>Sekertaris</w:t>
      </w:r>
      <w:r>
        <w:rPr>
          <w:i w:val="0"/>
          <w:iCs/>
        </w:rPr>
        <w:tab/>
        <w:t xml:space="preserve">: </w:t>
      </w:r>
      <w:r w:rsidR="00BF328E">
        <w:rPr>
          <w:i w:val="0"/>
          <w:iCs/>
        </w:rPr>
        <w:t xml:space="preserve">St. Aisyah Mu’min, M.pd </w:t>
      </w:r>
      <w:r w:rsidR="00BF328E">
        <w:rPr>
          <w:i w:val="0"/>
          <w:iCs/>
        </w:rPr>
        <w:tab/>
      </w:r>
      <w:r w:rsidR="00D328EA">
        <w:rPr>
          <w:i w:val="0"/>
          <w:iCs/>
        </w:rPr>
        <w:tab/>
        <w:t>(</w:t>
      </w:r>
      <w:r w:rsidR="00D328EA">
        <w:rPr>
          <w:i w:val="0"/>
          <w:iCs/>
          <w:u w:val="dotted"/>
        </w:rPr>
        <w:tab/>
      </w:r>
      <w:r w:rsidR="00D328EA">
        <w:rPr>
          <w:i w:val="0"/>
          <w:iCs/>
          <w:u w:val="dotted"/>
        </w:rPr>
        <w:tab/>
      </w:r>
      <w:r w:rsidR="00D328EA">
        <w:rPr>
          <w:i w:val="0"/>
          <w:iCs/>
          <w:u w:val="dotted"/>
        </w:rPr>
        <w:tab/>
      </w:r>
      <w:r w:rsidR="00D328EA" w:rsidRPr="00D328EA">
        <w:rPr>
          <w:i w:val="0"/>
          <w:iCs/>
        </w:rPr>
        <w:t>)</w:t>
      </w:r>
    </w:p>
    <w:p w:rsidR="003569BA" w:rsidRDefault="003569BA" w:rsidP="00BF328E">
      <w:pPr>
        <w:spacing w:line="360" w:lineRule="auto"/>
        <w:rPr>
          <w:i w:val="0"/>
          <w:iCs/>
        </w:rPr>
      </w:pPr>
      <w:r>
        <w:rPr>
          <w:i w:val="0"/>
          <w:iCs/>
        </w:rPr>
        <w:t>Anggota</w:t>
      </w:r>
      <w:r>
        <w:rPr>
          <w:i w:val="0"/>
          <w:iCs/>
        </w:rPr>
        <w:tab/>
        <w:t>:</w:t>
      </w:r>
      <w:r w:rsidR="00BF328E">
        <w:rPr>
          <w:i w:val="0"/>
          <w:iCs/>
        </w:rPr>
        <w:t xml:space="preserve"> Dr. Laode Abdul Wahab, M.Pd</w:t>
      </w:r>
      <w:r w:rsidR="00BF328E">
        <w:rPr>
          <w:i w:val="0"/>
          <w:iCs/>
        </w:rPr>
        <w:tab/>
      </w:r>
      <w:r w:rsidR="00D328EA">
        <w:rPr>
          <w:i w:val="0"/>
          <w:iCs/>
        </w:rPr>
        <w:t>(</w:t>
      </w:r>
      <w:r w:rsidR="00D328EA">
        <w:rPr>
          <w:i w:val="0"/>
          <w:iCs/>
          <w:u w:val="dotted"/>
        </w:rPr>
        <w:tab/>
      </w:r>
      <w:r w:rsidR="00D328EA">
        <w:rPr>
          <w:i w:val="0"/>
          <w:iCs/>
          <w:u w:val="dotted"/>
        </w:rPr>
        <w:tab/>
      </w:r>
      <w:r w:rsidR="00D328EA">
        <w:rPr>
          <w:i w:val="0"/>
          <w:iCs/>
          <w:u w:val="dotted"/>
        </w:rPr>
        <w:tab/>
      </w:r>
      <w:r w:rsidR="00D328EA" w:rsidRPr="00D328EA">
        <w:rPr>
          <w:i w:val="0"/>
          <w:iCs/>
        </w:rPr>
        <w:t>)</w:t>
      </w:r>
    </w:p>
    <w:p w:rsidR="00D328EA" w:rsidRDefault="00D328EA" w:rsidP="00BF328E">
      <w:pPr>
        <w:spacing w:line="360" w:lineRule="auto"/>
        <w:rPr>
          <w:i w:val="0"/>
          <w:iCs/>
        </w:rPr>
      </w:pPr>
      <w:r>
        <w:rPr>
          <w:i w:val="0"/>
          <w:iCs/>
        </w:rPr>
        <w:tab/>
      </w:r>
      <w:r>
        <w:rPr>
          <w:i w:val="0"/>
          <w:iCs/>
        </w:rPr>
        <w:tab/>
        <w:t xml:space="preserve">  </w:t>
      </w:r>
      <w:r w:rsidR="00BF328E">
        <w:rPr>
          <w:i w:val="0"/>
          <w:iCs/>
        </w:rPr>
        <w:t>Ahmad Sukardin, M. Sos.I</w:t>
      </w:r>
      <w:r w:rsidR="00BF328E">
        <w:rPr>
          <w:i w:val="0"/>
          <w:iCs/>
        </w:rPr>
        <w:tab/>
      </w:r>
      <w:r>
        <w:rPr>
          <w:i w:val="0"/>
          <w:iCs/>
        </w:rPr>
        <w:tab/>
        <w:t>(</w:t>
      </w:r>
      <w:r>
        <w:rPr>
          <w:i w:val="0"/>
          <w:iCs/>
          <w:u w:val="dotted"/>
        </w:rPr>
        <w:tab/>
      </w:r>
      <w:r>
        <w:rPr>
          <w:i w:val="0"/>
          <w:iCs/>
          <w:u w:val="dotted"/>
        </w:rPr>
        <w:tab/>
      </w:r>
      <w:r>
        <w:rPr>
          <w:i w:val="0"/>
          <w:iCs/>
          <w:u w:val="dotted"/>
        </w:rPr>
        <w:tab/>
      </w:r>
      <w:r w:rsidRPr="00D328EA">
        <w:rPr>
          <w:i w:val="0"/>
          <w:iCs/>
        </w:rPr>
        <w:t>)</w:t>
      </w:r>
    </w:p>
    <w:p w:rsidR="00D328EA" w:rsidRDefault="00D328EA" w:rsidP="00BF328E">
      <w:pPr>
        <w:spacing w:line="360" w:lineRule="auto"/>
        <w:rPr>
          <w:i w:val="0"/>
          <w:iCs/>
        </w:rPr>
      </w:pPr>
      <w:r>
        <w:rPr>
          <w:i w:val="0"/>
          <w:iCs/>
        </w:rPr>
        <w:tab/>
      </w:r>
      <w:r>
        <w:rPr>
          <w:i w:val="0"/>
          <w:iCs/>
        </w:rPr>
        <w:tab/>
        <w:t xml:space="preserve">  </w:t>
      </w:r>
      <w:r w:rsidR="00BF328E">
        <w:rPr>
          <w:i w:val="0"/>
          <w:iCs/>
        </w:rPr>
        <w:t>Samrin, M.Pd.I</w:t>
      </w:r>
      <w:r w:rsidR="00BF328E">
        <w:rPr>
          <w:i w:val="0"/>
          <w:iCs/>
        </w:rPr>
        <w:tab/>
      </w:r>
      <w:r>
        <w:rPr>
          <w:i w:val="0"/>
          <w:iCs/>
        </w:rPr>
        <w:tab/>
      </w:r>
      <w:r>
        <w:rPr>
          <w:i w:val="0"/>
          <w:iCs/>
        </w:rPr>
        <w:tab/>
        <w:t>(</w:t>
      </w:r>
      <w:r>
        <w:rPr>
          <w:i w:val="0"/>
          <w:iCs/>
          <w:u w:val="dotted"/>
        </w:rPr>
        <w:tab/>
      </w:r>
      <w:r>
        <w:rPr>
          <w:i w:val="0"/>
          <w:iCs/>
          <w:u w:val="dotted"/>
        </w:rPr>
        <w:tab/>
      </w:r>
      <w:r>
        <w:rPr>
          <w:i w:val="0"/>
          <w:iCs/>
          <w:u w:val="dotted"/>
        </w:rPr>
        <w:tab/>
      </w:r>
      <w:r w:rsidRPr="00D328EA">
        <w:rPr>
          <w:i w:val="0"/>
          <w:iCs/>
        </w:rPr>
        <w:t>)</w:t>
      </w:r>
    </w:p>
    <w:p w:rsidR="00012990" w:rsidRDefault="00012990" w:rsidP="00012990">
      <w:pPr>
        <w:spacing w:after="0"/>
        <w:ind w:left="4536"/>
        <w:rPr>
          <w:i w:val="0"/>
          <w:iCs/>
        </w:rPr>
      </w:pPr>
    </w:p>
    <w:p w:rsidR="00D328EA" w:rsidRDefault="00D328EA" w:rsidP="00012990">
      <w:pPr>
        <w:spacing w:after="0"/>
        <w:ind w:left="4536"/>
        <w:rPr>
          <w:i w:val="0"/>
          <w:iCs/>
        </w:rPr>
      </w:pPr>
      <w:r>
        <w:rPr>
          <w:i w:val="0"/>
          <w:iCs/>
        </w:rPr>
        <w:t>Mengetahui:</w:t>
      </w:r>
    </w:p>
    <w:p w:rsidR="00D328EA" w:rsidRDefault="00D328EA" w:rsidP="00012990">
      <w:pPr>
        <w:spacing w:after="0"/>
        <w:ind w:left="4536"/>
        <w:rPr>
          <w:i w:val="0"/>
          <w:iCs/>
        </w:rPr>
      </w:pPr>
      <w:r>
        <w:rPr>
          <w:i w:val="0"/>
          <w:iCs/>
        </w:rPr>
        <w:t>Ketua STAIN Sultan Qaimuddin Kendari</w:t>
      </w:r>
    </w:p>
    <w:p w:rsidR="00D328EA" w:rsidRDefault="00D328EA" w:rsidP="00012990">
      <w:pPr>
        <w:spacing w:after="0"/>
        <w:ind w:left="4536"/>
        <w:rPr>
          <w:i w:val="0"/>
          <w:iCs/>
        </w:rPr>
      </w:pPr>
    </w:p>
    <w:p w:rsidR="00012990" w:rsidRDefault="00012990" w:rsidP="00012990">
      <w:pPr>
        <w:ind w:left="4536"/>
        <w:rPr>
          <w:i w:val="0"/>
          <w:iCs/>
        </w:rPr>
      </w:pPr>
    </w:p>
    <w:p w:rsidR="00D328EA" w:rsidRDefault="00D328EA" w:rsidP="00012990">
      <w:pPr>
        <w:spacing w:after="0"/>
        <w:ind w:left="4536"/>
        <w:rPr>
          <w:b/>
          <w:bCs/>
          <w:i w:val="0"/>
          <w:iCs/>
          <w:u w:val="single"/>
        </w:rPr>
      </w:pPr>
      <w:r w:rsidRPr="00D328EA">
        <w:rPr>
          <w:b/>
          <w:bCs/>
          <w:i w:val="0"/>
          <w:iCs/>
          <w:u w:val="single"/>
        </w:rPr>
        <w:t>Dr. H. Nur Alim, M.Pd</w:t>
      </w:r>
    </w:p>
    <w:p w:rsidR="00D328EA" w:rsidRPr="00D328EA" w:rsidRDefault="00D328EA" w:rsidP="00012990">
      <w:pPr>
        <w:spacing w:after="0" w:line="240" w:lineRule="auto"/>
        <w:ind w:left="4536"/>
        <w:rPr>
          <w:i w:val="0"/>
          <w:iCs/>
        </w:rPr>
      </w:pPr>
      <w:r>
        <w:rPr>
          <w:i w:val="0"/>
          <w:iCs/>
        </w:rPr>
        <w:t>NIP. 196505041991031005</w:t>
      </w:r>
    </w:p>
    <w:sectPr w:rsidR="00D328EA" w:rsidRPr="00D328EA" w:rsidSect="00012990">
      <w:pgSz w:w="11907" w:h="15876"/>
      <w:pgMar w:top="2268" w:right="1701" w:bottom="1701" w:left="226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3569BA"/>
    <w:rsid w:val="0000057C"/>
    <w:rsid w:val="00001B63"/>
    <w:rsid w:val="00002E8A"/>
    <w:rsid w:val="00002EAF"/>
    <w:rsid w:val="000106F1"/>
    <w:rsid w:val="00012990"/>
    <w:rsid w:val="00014487"/>
    <w:rsid w:val="000158D0"/>
    <w:rsid w:val="000160B5"/>
    <w:rsid w:val="00016C86"/>
    <w:rsid w:val="000175DD"/>
    <w:rsid w:val="00020760"/>
    <w:rsid w:val="00023DEB"/>
    <w:rsid w:val="00027CE6"/>
    <w:rsid w:val="00030A48"/>
    <w:rsid w:val="00030B68"/>
    <w:rsid w:val="00032683"/>
    <w:rsid w:val="00034BD2"/>
    <w:rsid w:val="00034E6F"/>
    <w:rsid w:val="00036F90"/>
    <w:rsid w:val="000373AD"/>
    <w:rsid w:val="00037E0A"/>
    <w:rsid w:val="00040FC9"/>
    <w:rsid w:val="00042270"/>
    <w:rsid w:val="000427F5"/>
    <w:rsid w:val="000436D4"/>
    <w:rsid w:val="000469C7"/>
    <w:rsid w:val="00046F9C"/>
    <w:rsid w:val="0005782A"/>
    <w:rsid w:val="00057DFF"/>
    <w:rsid w:val="00060BC4"/>
    <w:rsid w:val="00066579"/>
    <w:rsid w:val="00074A18"/>
    <w:rsid w:val="0007650A"/>
    <w:rsid w:val="00080E36"/>
    <w:rsid w:val="00082A74"/>
    <w:rsid w:val="00082C8F"/>
    <w:rsid w:val="00084C1B"/>
    <w:rsid w:val="00086E25"/>
    <w:rsid w:val="000901D8"/>
    <w:rsid w:val="000912B6"/>
    <w:rsid w:val="00092113"/>
    <w:rsid w:val="00094537"/>
    <w:rsid w:val="000971A0"/>
    <w:rsid w:val="000A404C"/>
    <w:rsid w:val="000B14A4"/>
    <w:rsid w:val="000B17F7"/>
    <w:rsid w:val="000B1C26"/>
    <w:rsid w:val="000B25F0"/>
    <w:rsid w:val="000B3AB9"/>
    <w:rsid w:val="000B428C"/>
    <w:rsid w:val="000B54BD"/>
    <w:rsid w:val="000B5E29"/>
    <w:rsid w:val="000B6577"/>
    <w:rsid w:val="000B763F"/>
    <w:rsid w:val="000C02D1"/>
    <w:rsid w:val="000C066A"/>
    <w:rsid w:val="000D2C45"/>
    <w:rsid w:val="000D3381"/>
    <w:rsid w:val="000D39EB"/>
    <w:rsid w:val="000D4A5C"/>
    <w:rsid w:val="000D5971"/>
    <w:rsid w:val="000D5B1C"/>
    <w:rsid w:val="000E0477"/>
    <w:rsid w:val="000E63BB"/>
    <w:rsid w:val="000F1B05"/>
    <w:rsid w:val="000F24F4"/>
    <w:rsid w:val="000F2BFD"/>
    <w:rsid w:val="000F34E4"/>
    <w:rsid w:val="000F4DEF"/>
    <w:rsid w:val="000F71D3"/>
    <w:rsid w:val="00100723"/>
    <w:rsid w:val="00100D83"/>
    <w:rsid w:val="00102297"/>
    <w:rsid w:val="001036CC"/>
    <w:rsid w:val="00103EDB"/>
    <w:rsid w:val="001108BD"/>
    <w:rsid w:val="00111606"/>
    <w:rsid w:val="00112485"/>
    <w:rsid w:val="001144D4"/>
    <w:rsid w:val="00117BD2"/>
    <w:rsid w:val="0012414B"/>
    <w:rsid w:val="00127A47"/>
    <w:rsid w:val="00131B60"/>
    <w:rsid w:val="00132574"/>
    <w:rsid w:val="00134F4F"/>
    <w:rsid w:val="001353C6"/>
    <w:rsid w:val="001364E1"/>
    <w:rsid w:val="00136CC6"/>
    <w:rsid w:val="001372E8"/>
    <w:rsid w:val="00137D4F"/>
    <w:rsid w:val="00145F28"/>
    <w:rsid w:val="00160878"/>
    <w:rsid w:val="00160B16"/>
    <w:rsid w:val="00160C5D"/>
    <w:rsid w:val="00161A0B"/>
    <w:rsid w:val="001630C7"/>
    <w:rsid w:val="0016360E"/>
    <w:rsid w:val="0016514C"/>
    <w:rsid w:val="00165C24"/>
    <w:rsid w:val="00165E9C"/>
    <w:rsid w:val="0017214A"/>
    <w:rsid w:val="00175477"/>
    <w:rsid w:val="00175598"/>
    <w:rsid w:val="001762D6"/>
    <w:rsid w:val="00177173"/>
    <w:rsid w:val="0018181F"/>
    <w:rsid w:val="00182D0E"/>
    <w:rsid w:val="001833F9"/>
    <w:rsid w:val="001853EA"/>
    <w:rsid w:val="0018554A"/>
    <w:rsid w:val="00191477"/>
    <w:rsid w:val="00192AA8"/>
    <w:rsid w:val="001949FB"/>
    <w:rsid w:val="00194CFB"/>
    <w:rsid w:val="0019769D"/>
    <w:rsid w:val="00197C5F"/>
    <w:rsid w:val="001A02FA"/>
    <w:rsid w:val="001A0EAF"/>
    <w:rsid w:val="001A2F15"/>
    <w:rsid w:val="001A3758"/>
    <w:rsid w:val="001A45BA"/>
    <w:rsid w:val="001A62F0"/>
    <w:rsid w:val="001B0DCE"/>
    <w:rsid w:val="001B4DDD"/>
    <w:rsid w:val="001C0F78"/>
    <w:rsid w:val="001C49FF"/>
    <w:rsid w:val="001C6580"/>
    <w:rsid w:val="001D37BA"/>
    <w:rsid w:val="001D4239"/>
    <w:rsid w:val="001D5DF8"/>
    <w:rsid w:val="001E0FAC"/>
    <w:rsid w:val="001E111D"/>
    <w:rsid w:val="001E737A"/>
    <w:rsid w:val="001E74A2"/>
    <w:rsid w:val="001F3145"/>
    <w:rsid w:val="001F3B7C"/>
    <w:rsid w:val="001F42B7"/>
    <w:rsid w:val="001F607B"/>
    <w:rsid w:val="00202386"/>
    <w:rsid w:val="00202FE6"/>
    <w:rsid w:val="00204924"/>
    <w:rsid w:val="00212111"/>
    <w:rsid w:val="00224705"/>
    <w:rsid w:val="002247A6"/>
    <w:rsid w:val="00225433"/>
    <w:rsid w:val="00225548"/>
    <w:rsid w:val="00225B6D"/>
    <w:rsid w:val="002332AC"/>
    <w:rsid w:val="002343C6"/>
    <w:rsid w:val="00236772"/>
    <w:rsid w:val="0023780E"/>
    <w:rsid w:val="002379BC"/>
    <w:rsid w:val="00242AE4"/>
    <w:rsid w:val="00245064"/>
    <w:rsid w:val="00246709"/>
    <w:rsid w:val="002467B3"/>
    <w:rsid w:val="00246E10"/>
    <w:rsid w:val="00250023"/>
    <w:rsid w:val="00250587"/>
    <w:rsid w:val="00250CCD"/>
    <w:rsid w:val="00251704"/>
    <w:rsid w:val="00251A6F"/>
    <w:rsid w:val="00252512"/>
    <w:rsid w:val="00257097"/>
    <w:rsid w:val="002603E0"/>
    <w:rsid w:val="002603FF"/>
    <w:rsid w:val="002605FD"/>
    <w:rsid w:val="00270026"/>
    <w:rsid w:val="002706B0"/>
    <w:rsid w:val="00272130"/>
    <w:rsid w:val="00272233"/>
    <w:rsid w:val="00273CAE"/>
    <w:rsid w:val="00276105"/>
    <w:rsid w:val="00280E22"/>
    <w:rsid w:val="002814DC"/>
    <w:rsid w:val="00282084"/>
    <w:rsid w:val="00286996"/>
    <w:rsid w:val="002905A0"/>
    <w:rsid w:val="00293A92"/>
    <w:rsid w:val="002951C5"/>
    <w:rsid w:val="00297835"/>
    <w:rsid w:val="002A1356"/>
    <w:rsid w:val="002A7634"/>
    <w:rsid w:val="002B1DE7"/>
    <w:rsid w:val="002B3290"/>
    <w:rsid w:val="002B36C9"/>
    <w:rsid w:val="002B441D"/>
    <w:rsid w:val="002B74F3"/>
    <w:rsid w:val="002C003F"/>
    <w:rsid w:val="002C1C89"/>
    <w:rsid w:val="002C1D77"/>
    <w:rsid w:val="002C2D7B"/>
    <w:rsid w:val="002C571F"/>
    <w:rsid w:val="002D4284"/>
    <w:rsid w:val="002D4EB4"/>
    <w:rsid w:val="002E6F87"/>
    <w:rsid w:val="002F39FD"/>
    <w:rsid w:val="002F4994"/>
    <w:rsid w:val="00310A7E"/>
    <w:rsid w:val="00313253"/>
    <w:rsid w:val="003215F0"/>
    <w:rsid w:val="00324F42"/>
    <w:rsid w:val="00330338"/>
    <w:rsid w:val="00335782"/>
    <w:rsid w:val="00337003"/>
    <w:rsid w:val="00337146"/>
    <w:rsid w:val="0034054A"/>
    <w:rsid w:val="003405B2"/>
    <w:rsid w:val="00341F05"/>
    <w:rsid w:val="003422A7"/>
    <w:rsid w:val="00343E63"/>
    <w:rsid w:val="00347C55"/>
    <w:rsid w:val="00354EAF"/>
    <w:rsid w:val="003550E9"/>
    <w:rsid w:val="003560B7"/>
    <w:rsid w:val="003569BA"/>
    <w:rsid w:val="00357B8B"/>
    <w:rsid w:val="00362E6D"/>
    <w:rsid w:val="00364555"/>
    <w:rsid w:val="00365589"/>
    <w:rsid w:val="00365B66"/>
    <w:rsid w:val="003663D0"/>
    <w:rsid w:val="00366D36"/>
    <w:rsid w:val="003710B4"/>
    <w:rsid w:val="00371499"/>
    <w:rsid w:val="00373FDA"/>
    <w:rsid w:val="00375A87"/>
    <w:rsid w:val="00377D77"/>
    <w:rsid w:val="003825CD"/>
    <w:rsid w:val="00386201"/>
    <w:rsid w:val="00395D9A"/>
    <w:rsid w:val="003A03C8"/>
    <w:rsid w:val="003A5853"/>
    <w:rsid w:val="003A65ED"/>
    <w:rsid w:val="003B11ED"/>
    <w:rsid w:val="003B2BF0"/>
    <w:rsid w:val="003B3469"/>
    <w:rsid w:val="003B6768"/>
    <w:rsid w:val="003B6C62"/>
    <w:rsid w:val="003B6E54"/>
    <w:rsid w:val="003C5EFB"/>
    <w:rsid w:val="003D068D"/>
    <w:rsid w:val="003D082D"/>
    <w:rsid w:val="003D1AE5"/>
    <w:rsid w:val="003D2375"/>
    <w:rsid w:val="003D2526"/>
    <w:rsid w:val="003D5099"/>
    <w:rsid w:val="003D5241"/>
    <w:rsid w:val="003D649A"/>
    <w:rsid w:val="003D6609"/>
    <w:rsid w:val="003E1395"/>
    <w:rsid w:val="003F2433"/>
    <w:rsid w:val="003F5101"/>
    <w:rsid w:val="003F55DE"/>
    <w:rsid w:val="0040012B"/>
    <w:rsid w:val="00401192"/>
    <w:rsid w:val="00401F74"/>
    <w:rsid w:val="00402AF4"/>
    <w:rsid w:val="0040528F"/>
    <w:rsid w:val="0041018C"/>
    <w:rsid w:val="00411F2E"/>
    <w:rsid w:val="0041268B"/>
    <w:rsid w:val="00412723"/>
    <w:rsid w:val="0041314B"/>
    <w:rsid w:val="00413B4F"/>
    <w:rsid w:val="004147A4"/>
    <w:rsid w:val="00414E08"/>
    <w:rsid w:val="00417AA7"/>
    <w:rsid w:val="004201EA"/>
    <w:rsid w:val="0042130D"/>
    <w:rsid w:val="0042172E"/>
    <w:rsid w:val="004220B4"/>
    <w:rsid w:val="00422DFE"/>
    <w:rsid w:val="00425FA4"/>
    <w:rsid w:val="00435554"/>
    <w:rsid w:val="0043681A"/>
    <w:rsid w:val="00441A80"/>
    <w:rsid w:val="004437C9"/>
    <w:rsid w:val="00443A83"/>
    <w:rsid w:val="00445867"/>
    <w:rsid w:val="00450D6E"/>
    <w:rsid w:val="0045128D"/>
    <w:rsid w:val="00451C41"/>
    <w:rsid w:val="0045283F"/>
    <w:rsid w:val="00452A37"/>
    <w:rsid w:val="00452C3C"/>
    <w:rsid w:val="00454328"/>
    <w:rsid w:val="0045443B"/>
    <w:rsid w:val="00457106"/>
    <w:rsid w:val="00463442"/>
    <w:rsid w:val="004653B2"/>
    <w:rsid w:val="004663F5"/>
    <w:rsid w:val="004677E4"/>
    <w:rsid w:val="00471057"/>
    <w:rsid w:val="004776F0"/>
    <w:rsid w:val="004801BA"/>
    <w:rsid w:val="00480F84"/>
    <w:rsid w:val="0048217B"/>
    <w:rsid w:val="004849B7"/>
    <w:rsid w:val="0048678C"/>
    <w:rsid w:val="00491317"/>
    <w:rsid w:val="004914C5"/>
    <w:rsid w:val="00491721"/>
    <w:rsid w:val="00492969"/>
    <w:rsid w:val="004936C4"/>
    <w:rsid w:val="00493FE5"/>
    <w:rsid w:val="004A4531"/>
    <w:rsid w:val="004B04C6"/>
    <w:rsid w:val="004B1605"/>
    <w:rsid w:val="004B1C0F"/>
    <w:rsid w:val="004B3488"/>
    <w:rsid w:val="004B3859"/>
    <w:rsid w:val="004B3AF5"/>
    <w:rsid w:val="004B5AE6"/>
    <w:rsid w:val="004C0034"/>
    <w:rsid w:val="004C2DA6"/>
    <w:rsid w:val="004C3670"/>
    <w:rsid w:val="004C40AF"/>
    <w:rsid w:val="004D148D"/>
    <w:rsid w:val="004D25B7"/>
    <w:rsid w:val="004D6611"/>
    <w:rsid w:val="004D7117"/>
    <w:rsid w:val="004E36AC"/>
    <w:rsid w:val="004E5357"/>
    <w:rsid w:val="004F298E"/>
    <w:rsid w:val="004F31AE"/>
    <w:rsid w:val="004F4D65"/>
    <w:rsid w:val="005026E3"/>
    <w:rsid w:val="005042B9"/>
    <w:rsid w:val="00512CD8"/>
    <w:rsid w:val="00512D5F"/>
    <w:rsid w:val="00520E62"/>
    <w:rsid w:val="005216D9"/>
    <w:rsid w:val="005231AB"/>
    <w:rsid w:val="0052725A"/>
    <w:rsid w:val="00531904"/>
    <w:rsid w:val="0053471D"/>
    <w:rsid w:val="005353CF"/>
    <w:rsid w:val="00536753"/>
    <w:rsid w:val="005369C8"/>
    <w:rsid w:val="00547292"/>
    <w:rsid w:val="005474A6"/>
    <w:rsid w:val="00550853"/>
    <w:rsid w:val="00552456"/>
    <w:rsid w:val="005525EB"/>
    <w:rsid w:val="005528AE"/>
    <w:rsid w:val="0055519E"/>
    <w:rsid w:val="00555324"/>
    <w:rsid w:val="00555EC2"/>
    <w:rsid w:val="00560BF1"/>
    <w:rsid w:val="00561639"/>
    <w:rsid w:val="005630AE"/>
    <w:rsid w:val="00563D58"/>
    <w:rsid w:val="00564083"/>
    <w:rsid w:val="00570B14"/>
    <w:rsid w:val="0057232A"/>
    <w:rsid w:val="00576732"/>
    <w:rsid w:val="00584260"/>
    <w:rsid w:val="005859E5"/>
    <w:rsid w:val="00585A9C"/>
    <w:rsid w:val="005907F9"/>
    <w:rsid w:val="005917D4"/>
    <w:rsid w:val="00592D31"/>
    <w:rsid w:val="0059768A"/>
    <w:rsid w:val="005A195C"/>
    <w:rsid w:val="005A1C58"/>
    <w:rsid w:val="005A25D9"/>
    <w:rsid w:val="005B1DD6"/>
    <w:rsid w:val="005B2795"/>
    <w:rsid w:val="005C1279"/>
    <w:rsid w:val="005C28A3"/>
    <w:rsid w:val="005C600A"/>
    <w:rsid w:val="005C779D"/>
    <w:rsid w:val="005D291D"/>
    <w:rsid w:val="005D5A50"/>
    <w:rsid w:val="005D6F65"/>
    <w:rsid w:val="005E1554"/>
    <w:rsid w:val="005E1CFA"/>
    <w:rsid w:val="005F3B11"/>
    <w:rsid w:val="005F5CD5"/>
    <w:rsid w:val="005F7D94"/>
    <w:rsid w:val="006001A4"/>
    <w:rsid w:val="00610515"/>
    <w:rsid w:val="00610720"/>
    <w:rsid w:val="006140AB"/>
    <w:rsid w:val="00615EE1"/>
    <w:rsid w:val="00622598"/>
    <w:rsid w:val="00623568"/>
    <w:rsid w:val="006267C3"/>
    <w:rsid w:val="00630B97"/>
    <w:rsid w:val="0063392F"/>
    <w:rsid w:val="00636F2B"/>
    <w:rsid w:val="00637672"/>
    <w:rsid w:val="00641B78"/>
    <w:rsid w:val="00645EAE"/>
    <w:rsid w:val="00652EF1"/>
    <w:rsid w:val="006549F0"/>
    <w:rsid w:val="00656704"/>
    <w:rsid w:val="00657F96"/>
    <w:rsid w:val="00660860"/>
    <w:rsid w:val="00662BA3"/>
    <w:rsid w:val="00666171"/>
    <w:rsid w:val="006665AC"/>
    <w:rsid w:val="006665FB"/>
    <w:rsid w:val="00667BD9"/>
    <w:rsid w:val="00677CF7"/>
    <w:rsid w:val="006866E6"/>
    <w:rsid w:val="00692F86"/>
    <w:rsid w:val="006931EE"/>
    <w:rsid w:val="0069380C"/>
    <w:rsid w:val="00694F83"/>
    <w:rsid w:val="0069692A"/>
    <w:rsid w:val="006A012E"/>
    <w:rsid w:val="006A1BF9"/>
    <w:rsid w:val="006A3DF1"/>
    <w:rsid w:val="006A54AD"/>
    <w:rsid w:val="006A6BA6"/>
    <w:rsid w:val="006A7A5A"/>
    <w:rsid w:val="006C534F"/>
    <w:rsid w:val="006C5D06"/>
    <w:rsid w:val="006C672B"/>
    <w:rsid w:val="006C70D2"/>
    <w:rsid w:val="006C74BC"/>
    <w:rsid w:val="006D1913"/>
    <w:rsid w:val="006D5306"/>
    <w:rsid w:val="006E0376"/>
    <w:rsid w:val="006E1C0F"/>
    <w:rsid w:val="006E1C90"/>
    <w:rsid w:val="006E6ABB"/>
    <w:rsid w:val="006F1581"/>
    <w:rsid w:val="006F5044"/>
    <w:rsid w:val="006F6512"/>
    <w:rsid w:val="006F6B35"/>
    <w:rsid w:val="006F76AD"/>
    <w:rsid w:val="00700AA3"/>
    <w:rsid w:val="00700C38"/>
    <w:rsid w:val="0070292A"/>
    <w:rsid w:val="00702CE1"/>
    <w:rsid w:val="00704B42"/>
    <w:rsid w:val="00713942"/>
    <w:rsid w:val="00713F7A"/>
    <w:rsid w:val="00716B3D"/>
    <w:rsid w:val="00716E8D"/>
    <w:rsid w:val="0071734D"/>
    <w:rsid w:val="00717C5C"/>
    <w:rsid w:val="00723F49"/>
    <w:rsid w:val="0072482C"/>
    <w:rsid w:val="00727D72"/>
    <w:rsid w:val="00727FD5"/>
    <w:rsid w:val="00733EBA"/>
    <w:rsid w:val="00734E2A"/>
    <w:rsid w:val="00744A6C"/>
    <w:rsid w:val="00745039"/>
    <w:rsid w:val="00745388"/>
    <w:rsid w:val="00745C97"/>
    <w:rsid w:val="00747D50"/>
    <w:rsid w:val="007506AB"/>
    <w:rsid w:val="00750C11"/>
    <w:rsid w:val="00754C77"/>
    <w:rsid w:val="00754FE0"/>
    <w:rsid w:val="00755CBA"/>
    <w:rsid w:val="00756AF9"/>
    <w:rsid w:val="00763E8C"/>
    <w:rsid w:val="00765BA1"/>
    <w:rsid w:val="00765FED"/>
    <w:rsid w:val="0076798E"/>
    <w:rsid w:val="0077011A"/>
    <w:rsid w:val="00772D0D"/>
    <w:rsid w:val="00773C64"/>
    <w:rsid w:val="0077639C"/>
    <w:rsid w:val="00777038"/>
    <w:rsid w:val="0078242F"/>
    <w:rsid w:val="00782D7E"/>
    <w:rsid w:val="007855E6"/>
    <w:rsid w:val="007863FD"/>
    <w:rsid w:val="00791AC6"/>
    <w:rsid w:val="00792F8C"/>
    <w:rsid w:val="00793446"/>
    <w:rsid w:val="00796D2B"/>
    <w:rsid w:val="00797960"/>
    <w:rsid w:val="007A10B5"/>
    <w:rsid w:val="007A1367"/>
    <w:rsid w:val="007A3694"/>
    <w:rsid w:val="007A59C7"/>
    <w:rsid w:val="007A5A2C"/>
    <w:rsid w:val="007B2C5E"/>
    <w:rsid w:val="007B307B"/>
    <w:rsid w:val="007B3B65"/>
    <w:rsid w:val="007B6A97"/>
    <w:rsid w:val="007C0CB1"/>
    <w:rsid w:val="007C1456"/>
    <w:rsid w:val="007C2FA4"/>
    <w:rsid w:val="007C40C4"/>
    <w:rsid w:val="007C5C48"/>
    <w:rsid w:val="007C615D"/>
    <w:rsid w:val="007C72F7"/>
    <w:rsid w:val="007D1979"/>
    <w:rsid w:val="007D3623"/>
    <w:rsid w:val="007D3C6E"/>
    <w:rsid w:val="007D4718"/>
    <w:rsid w:val="007E0090"/>
    <w:rsid w:val="007E08D2"/>
    <w:rsid w:val="007E305C"/>
    <w:rsid w:val="007E3EA1"/>
    <w:rsid w:val="007E7036"/>
    <w:rsid w:val="007F06EF"/>
    <w:rsid w:val="007F4703"/>
    <w:rsid w:val="007F471D"/>
    <w:rsid w:val="007F477F"/>
    <w:rsid w:val="007F5283"/>
    <w:rsid w:val="007F5C2F"/>
    <w:rsid w:val="00800C3F"/>
    <w:rsid w:val="00802C0F"/>
    <w:rsid w:val="00806F50"/>
    <w:rsid w:val="008074FF"/>
    <w:rsid w:val="00811ACF"/>
    <w:rsid w:val="00814335"/>
    <w:rsid w:val="008166AB"/>
    <w:rsid w:val="008304AD"/>
    <w:rsid w:val="00835863"/>
    <w:rsid w:val="00835897"/>
    <w:rsid w:val="00835B59"/>
    <w:rsid w:val="008362C3"/>
    <w:rsid w:val="00843279"/>
    <w:rsid w:val="008432D0"/>
    <w:rsid w:val="00850343"/>
    <w:rsid w:val="00853862"/>
    <w:rsid w:val="008565D8"/>
    <w:rsid w:val="008637A7"/>
    <w:rsid w:val="0086625E"/>
    <w:rsid w:val="00881664"/>
    <w:rsid w:val="00882897"/>
    <w:rsid w:val="00883019"/>
    <w:rsid w:val="00891102"/>
    <w:rsid w:val="00895F66"/>
    <w:rsid w:val="008965EE"/>
    <w:rsid w:val="0089682E"/>
    <w:rsid w:val="00897657"/>
    <w:rsid w:val="008A3953"/>
    <w:rsid w:val="008A4C16"/>
    <w:rsid w:val="008A5F1E"/>
    <w:rsid w:val="008A64F6"/>
    <w:rsid w:val="008A6D87"/>
    <w:rsid w:val="008B1B33"/>
    <w:rsid w:val="008B4064"/>
    <w:rsid w:val="008B7B3E"/>
    <w:rsid w:val="008B7D4F"/>
    <w:rsid w:val="008C3B5A"/>
    <w:rsid w:val="008C4BA3"/>
    <w:rsid w:val="008C7788"/>
    <w:rsid w:val="008D0853"/>
    <w:rsid w:val="008D2CD3"/>
    <w:rsid w:val="008D6784"/>
    <w:rsid w:val="008E0D54"/>
    <w:rsid w:val="008E2030"/>
    <w:rsid w:val="008E4694"/>
    <w:rsid w:val="008E651E"/>
    <w:rsid w:val="008F3B94"/>
    <w:rsid w:val="008F4009"/>
    <w:rsid w:val="008F591A"/>
    <w:rsid w:val="009008D4"/>
    <w:rsid w:val="009044E4"/>
    <w:rsid w:val="00906DA7"/>
    <w:rsid w:val="00910F44"/>
    <w:rsid w:val="009127DB"/>
    <w:rsid w:val="00913010"/>
    <w:rsid w:val="00913D1C"/>
    <w:rsid w:val="009173C1"/>
    <w:rsid w:val="009222C8"/>
    <w:rsid w:val="00923331"/>
    <w:rsid w:val="00923795"/>
    <w:rsid w:val="00923C60"/>
    <w:rsid w:val="00927725"/>
    <w:rsid w:val="009336CC"/>
    <w:rsid w:val="00934CC1"/>
    <w:rsid w:val="00937757"/>
    <w:rsid w:val="00937764"/>
    <w:rsid w:val="00940992"/>
    <w:rsid w:val="00943EAE"/>
    <w:rsid w:val="0094498C"/>
    <w:rsid w:val="00944E06"/>
    <w:rsid w:val="009545FB"/>
    <w:rsid w:val="0096238C"/>
    <w:rsid w:val="0096261C"/>
    <w:rsid w:val="00963E3D"/>
    <w:rsid w:val="00967FC6"/>
    <w:rsid w:val="0097491D"/>
    <w:rsid w:val="00974D11"/>
    <w:rsid w:val="0097534A"/>
    <w:rsid w:val="00975FEE"/>
    <w:rsid w:val="00976624"/>
    <w:rsid w:val="00981219"/>
    <w:rsid w:val="009818A0"/>
    <w:rsid w:val="00984B11"/>
    <w:rsid w:val="00986829"/>
    <w:rsid w:val="009911C2"/>
    <w:rsid w:val="00991277"/>
    <w:rsid w:val="00991CC1"/>
    <w:rsid w:val="0099381D"/>
    <w:rsid w:val="00993BD1"/>
    <w:rsid w:val="00994CD4"/>
    <w:rsid w:val="009958AF"/>
    <w:rsid w:val="0099723E"/>
    <w:rsid w:val="0099755D"/>
    <w:rsid w:val="009A05DD"/>
    <w:rsid w:val="009A0C0C"/>
    <w:rsid w:val="009A1839"/>
    <w:rsid w:val="009A4507"/>
    <w:rsid w:val="009A6677"/>
    <w:rsid w:val="009A69AE"/>
    <w:rsid w:val="009B122A"/>
    <w:rsid w:val="009B3DA3"/>
    <w:rsid w:val="009B652C"/>
    <w:rsid w:val="009B6A4C"/>
    <w:rsid w:val="009B6C51"/>
    <w:rsid w:val="009B7DC0"/>
    <w:rsid w:val="009C08BB"/>
    <w:rsid w:val="009C26C6"/>
    <w:rsid w:val="009C4F46"/>
    <w:rsid w:val="009C5DB4"/>
    <w:rsid w:val="009C6207"/>
    <w:rsid w:val="009C6339"/>
    <w:rsid w:val="009C762E"/>
    <w:rsid w:val="009D4F29"/>
    <w:rsid w:val="009D571F"/>
    <w:rsid w:val="009E3BF4"/>
    <w:rsid w:val="009E5388"/>
    <w:rsid w:val="009E5721"/>
    <w:rsid w:val="009E7299"/>
    <w:rsid w:val="009F1018"/>
    <w:rsid w:val="009F2763"/>
    <w:rsid w:val="009F5209"/>
    <w:rsid w:val="00A03EBD"/>
    <w:rsid w:val="00A05492"/>
    <w:rsid w:val="00A054AD"/>
    <w:rsid w:val="00A06FCB"/>
    <w:rsid w:val="00A11EE2"/>
    <w:rsid w:val="00A131E0"/>
    <w:rsid w:val="00A1330B"/>
    <w:rsid w:val="00A137F9"/>
    <w:rsid w:val="00A1421C"/>
    <w:rsid w:val="00A150BE"/>
    <w:rsid w:val="00A2069E"/>
    <w:rsid w:val="00A20BDA"/>
    <w:rsid w:val="00A218EA"/>
    <w:rsid w:val="00A222CF"/>
    <w:rsid w:val="00A26C58"/>
    <w:rsid w:val="00A31988"/>
    <w:rsid w:val="00A33662"/>
    <w:rsid w:val="00A367AF"/>
    <w:rsid w:val="00A37598"/>
    <w:rsid w:val="00A44BEC"/>
    <w:rsid w:val="00A4553A"/>
    <w:rsid w:val="00A4651F"/>
    <w:rsid w:val="00A466E1"/>
    <w:rsid w:val="00A51325"/>
    <w:rsid w:val="00A51EA7"/>
    <w:rsid w:val="00A56326"/>
    <w:rsid w:val="00A570BD"/>
    <w:rsid w:val="00A665FC"/>
    <w:rsid w:val="00A66C58"/>
    <w:rsid w:val="00A74159"/>
    <w:rsid w:val="00A74927"/>
    <w:rsid w:val="00A74F56"/>
    <w:rsid w:val="00A7579B"/>
    <w:rsid w:val="00A75A3C"/>
    <w:rsid w:val="00A76985"/>
    <w:rsid w:val="00A8360E"/>
    <w:rsid w:val="00A850CB"/>
    <w:rsid w:val="00A90D83"/>
    <w:rsid w:val="00A920AD"/>
    <w:rsid w:val="00A92F41"/>
    <w:rsid w:val="00A948E9"/>
    <w:rsid w:val="00A9545F"/>
    <w:rsid w:val="00A960A4"/>
    <w:rsid w:val="00AA473A"/>
    <w:rsid w:val="00AA521C"/>
    <w:rsid w:val="00AB28C5"/>
    <w:rsid w:val="00AB2B33"/>
    <w:rsid w:val="00AB5750"/>
    <w:rsid w:val="00AB6121"/>
    <w:rsid w:val="00AB73C1"/>
    <w:rsid w:val="00AC2FFB"/>
    <w:rsid w:val="00AC565A"/>
    <w:rsid w:val="00AC6F5C"/>
    <w:rsid w:val="00AD0D2A"/>
    <w:rsid w:val="00AD181B"/>
    <w:rsid w:val="00AD1E89"/>
    <w:rsid w:val="00AD4409"/>
    <w:rsid w:val="00AD485A"/>
    <w:rsid w:val="00AD72ED"/>
    <w:rsid w:val="00AD7908"/>
    <w:rsid w:val="00AE03EA"/>
    <w:rsid w:val="00AE40CA"/>
    <w:rsid w:val="00B03B94"/>
    <w:rsid w:val="00B0764E"/>
    <w:rsid w:val="00B12560"/>
    <w:rsid w:val="00B13CD9"/>
    <w:rsid w:val="00B14637"/>
    <w:rsid w:val="00B154E6"/>
    <w:rsid w:val="00B23DF3"/>
    <w:rsid w:val="00B3614F"/>
    <w:rsid w:val="00B43DE3"/>
    <w:rsid w:val="00B5187C"/>
    <w:rsid w:val="00B52D45"/>
    <w:rsid w:val="00B53F67"/>
    <w:rsid w:val="00B61544"/>
    <w:rsid w:val="00B65346"/>
    <w:rsid w:val="00B754DB"/>
    <w:rsid w:val="00B845A8"/>
    <w:rsid w:val="00B8501B"/>
    <w:rsid w:val="00B86CED"/>
    <w:rsid w:val="00B90291"/>
    <w:rsid w:val="00B9114F"/>
    <w:rsid w:val="00B918EB"/>
    <w:rsid w:val="00B9232E"/>
    <w:rsid w:val="00BA2F7A"/>
    <w:rsid w:val="00BA3051"/>
    <w:rsid w:val="00BA3E90"/>
    <w:rsid w:val="00BA49B5"/>
    <w:rsid w:val="00BA63C6"/>
    <w:rsid w:val="00BA7AD4"/>
    <w:rsid w:val="00BB2150"/>
    <w:rsid w:val="00BB7D71"/>
    <w:rsid w:val="00BC0583"/>
    <w:rsid w:val="00BC0696"/>
    <w:rsid w:val="00BC1860"/>
    <w:rsid w:val="00BC31AF"/>
    <w:rsid w:val="00BC3FAB"/>
    <w:rsid w:val="00BC6156"/>
    <w:rsid w:val="00BC7BA0"/>
    <w:rsid w:val="00BD0C91"/>
    <w:rsid w:val="00BD1513"/>
    <w:rsid w:val="00BD172F"/>
    <w:rsid w:val="00BD1C5E"/>
    <w:rsid w:val="00BE1715"/>
    <w:rsid w:val="00BE1806"/>
    <w:rsid w:val="00BE3958"/>
    <w:rsid w:val="00BE4A99"/>
    <w:rsid w:val="00BE5075"/>
    <w:rsid w:val="00BE5830"/>
    <w:rsid w:val="00BE6FF4"/>
    <w:rsid w:val="00BE71CF"/>
    <w:rsid w:val="00BE7D77"/>
    <w:rsid w:val="00BF2A4A"/>
    <w:rsid w:val="00BF31C1"/>
    <w:rsid w:val="00BF328E"/>
    <w:rsid w:val="00BF4671"/>
    <w:rsid w:val="00BF581E"/>
    <w:rsid w:val="00BF6494"/>
    <w:rsid w:val="00BF6BAE"/>
    <w:rsid w:val="00C05718"/>
    <w:rsid w:val="00C07665"/>
    <w:rsid w:val="00C105A2"/>
    <w:rsid w:val="00C120C7"/>
    <w:rsid w:val="00C21CA4"/>
    <w:rsid w:val="00C25E46"/>
    <w:rsid w:val="00C26C0D"/>
    <w:rsid w:val="00C26FBA"/>
    <w:rsid w:val="00C27858"/>
    <w:rsid w:val="00C30189"/>
    <w:rsid w:val="00C3195E"/>
    <w:rsid w:val="00C32FD8"/>
    <w:rsid w:val="00C35BF6"/>
    <w:rsid w:val="00C35DCC"/>
    <w:rsid w:val="00C3612F"/>
    <w:rsid w:val="00C368AB"/>
    <w:rsid w:val="00C434D7"/>
    <w:rsid w:val="00C46335"/>
    <w:rsid w:val="00C517BD"/>
    <w:rsid w:val="00C55D04"/>
    <w:rsid w:val="00C5679A"/>
    <w:rsid w:val="00C57040"/>
    <w:rsid w:val="00C57EC8"/>
    <w:rsid w:val="00C600BA"/>
    <w:rsid w:val="00C66767"/>
    <w:rsid w:val="00C66B26"/>
    <w:rsid w:val="00C67331"/>
    <w:rsid w:val="00C71265"/>
    <w:rsid w:val="00C72442"/>
    <w:rsid w:val="00C72D38"/>
    <w:rsid w:val="00C72E55"/>
    <w:rsid w:val="00C73562"/>
    <w:rsid w:val="00C7582D"/>
    <w:rsid w:val="00C77585"/>
    <w:rsid w:val="00C8055F"/>
    <w:rsid w:val="00C8385A"/>
    <w:rsid w:val="00C9201A"/>
    <w:rsid w:val="00CA0BE3"/>
    <w:rsid w:val="00CA3A0A"/>
    <w:rsid w:val="00CA3B10"/>
    <w:rsid w:val="00CA4301"/>
    <w:rsid w:val="00CA5659"/>
    <w:rsid w:val="00CA5E8D"/>
    <w:rsid w:val="00CB354F"/>
    <w:rsid w:val="00CB421F"/>
    <w:rsid w:val="00CB4FD5"/>
    <w:rsid w:val="00CB7A9A"/>
    <w:rsid w:val="00CB7F78"/>
    <w:rsid w:val="00CC0A10"/>
    <w:rsid w:val="00CC3870"/>
    <w:rsid w:val="00CC50B0"/>
    <w:rsid w:val="00CC636E"/>
    <w:rsid w:val="00CC74BF"/>
    <w:rsid w:val="00CD0D2F"/>
    <w:rsid w:val="00CD0F44"/>
    <w:rsid w:val="00CD5AC4"/>
    <w:rsid w:val="00CD6BC6"/>
    <w:rsid w:val="00CE0C9D"/>
    <w:rsid w:val="00CE569B"/>
    <w:rsid w:val="00CE5D6C"/>
    <w:rsid w:val="00CE71D7"/>
    <w:rsid w:val="00CF0049"/>
    <w:rsid w:val="00CF245A"/>
    <w:rsid w:val="00CF4EE6"/>
    <w:rsid w:val="00CF5A85"/>
    <w:rsid w:val="00D00077"/>
    <w:rsid w:val="00D017BB"/>
    <w:rsid w:val="00D04E2E"/>
    <w:rsid w:val="00D1126A"/>
    <w:rsid w:val="00D1245C"/>
    <w:rsid w:val="00D14C78"/>
    <w:rsid w:val="00D17AD0"/>
    <w:rsid w:val="00D215A1"/>
    <w:rsid w:val="00D224BC"/>
    <w:rsid w:val="00D22F13"/>
    <w:rsid w:val="00D2377E"/>
    <w:rsid w:val="00D25911"/>
    <w:rsid w:val="00D25CDC"/>
    <w:rsid w:val="00D2607B"/>
    <w:rsid w:val="00D26F7D"/>
    <w:rsid w:val="00D31957"/>
    <w:rsid w:val="00D328EA"/>
    <w:rsid w:val="00D32CD3"/>
    <w:rsid w:val="00D338AF"/>
    <w:rsid w:val="00D33C2C"/>
    <w:rsid w:val="00D34DEC"/>
    <w:rsid w:val="00D35DC6"/>
    <w:rsid w:val="00D369AE"/>
    <w:rsid w:val="00D42F08"/>
    <w:rsid w:val="00D440C9"/>
    <w:rsid w:val="00D55936"/>
    <w:rsid w:val="00D562E1"/>
    <w:rsid w:val="00D60D03"/>
    <w:rsid w:val="00D616F6"/>
    <w:rsid w:val="00D62087"/>
    <w:rsid w:val="00D62357"/>
    <w:rsid w:val="00D6664A"/>
    <w:rsid w:val="00D676FB"/>
    <w:rsid w:val="00D67FE0"/>
    <w:rsid w:val="00D71E51"/>
    <w:rsid w:val="00D7248E"/>
    <w:rsid w:val="00D74843"/>
    <w:rsid w:val="00D80A0F"/>
    <w:rsid w:val="00D879AB"/>
    <w:rsid w:val="00D905F7"/>
    <w:rsid w:val="00D912D7"/>
    <w:rsid w:val="00D91A23"/>
    <w:rsid w:val="00D94824"/>
    <w:rsid w:val="00D94853"/>
    <w:rsid w:val="00DA136B"/>
    <w:rsid w:val="00DA36EB"/>
    <w:rsid w:val="00DA7D68"/>
    <w:rsid w:val="00DB1CE1"/>
    <w:rsid w:val="00DB2FA7"/>
    <w:rsid w:val="00DB4668"/>
    <w:rsid w:val="00DB48CE"/>
    <w:rsid w:val="00DB5487"/>
    <w:rsid w:val="00DB578A"/>
    <w:rsid w:val="00DC235D"/>
    <w:rsid w:val="00DC4FFD"/>
    <w:rsid w:val="00DD006F"/>
    <w:rsid w:val="00DD04F4"/>
    <w:rsid w:val="00DD4187"/>
    <w:rsid w:val="00DD5D43"/>
    <w:rsid w:val="00DE20E9"/>
    <w:rsid w:val="00DE2139"/>
    <w:rsid w:val="00DE3B4B"/>
    <w:rsid w:val="00DE5391"/>
    <w:rsid w:val="00DE6252"/>
    <w:rsid w:val="00DF02F2"/>
    <w:rsid w:val="00DF1C42"/>
    <w:rsid w:val="00DF2970"/>
    <w:rsid w:val="00DF49FF"/>
    <w:rsid w:val="00DF4B70"/>
    <w:rsid w:val="00DF4DB6"/>
    <w:rsid w:val="00DF5443"/>
    <w:rsid w:val="00DF54C1"/>
    <w:rsid w:val="00DF6C60"/>
    <w:rsid w:val="00DF76ED"/>
    <w:rsid w:val="00E052DC"/>
    <w:rsid w:val="00E10920"/>
    <w:rsid w:val="00E13F3F"/>
    <w:rsid w:val="00E20C2B"/>
    <w:rsid w:val="00E21A62"/>
    <w:rsid w:val="00E25055"/>
    <w:rsid w:val="00E263BD"/>
    <w:rsid w:val="00E275E4"/>
    <w:rsid w:val="00E30318"/>
    <w:rsid w:val="00E35DBD"/>
    <w:rsid w:val="00E408D9"/>
    <w:rsid w:val="00E440EE"/>
    <w:rsid w:val="00E44D22"/>
    <w:rsid w:val="00E500D4"/>
    <w:rsid w:val="00E51E3C"/>
    <w:rsid w:val="00E51EE3"/>
    <w:rsid w:val="00E52D5D"/>
    <w:rsid w:val="00E64055"/>
    <w:rsid w:val="00E676F4"/>
    <w:rsid w:val="00E7183C"/>
    <w:rsid w:val="00E83E10"/>
    <w:rsid w:val="00E85698"/>
    <w:rsid w:val="00E94CD1"/>
    <w:rsid w:val="00E9528B"/>
    <w:rsid w:val="00E957C0"/>
    <w:rsid w:val="00EA0B69"/>
    <w:rsid w:val="00EA0F62"/>
    <w:rsid w:val="00EA2912"/>
    <w:rsid w:val="00EA7D2C"/>
    <w:rsid w:val="00EB327D"/>
    <w:rsid w:val="00EB3A26"/>
    <w:rsid w:val="00EB504D"/>
    <w:rsid w:val="00EB64EE"/>
    <w:rsid w:val="00EC023B"/>
    <w:rsid w:val="00EC211D"/>
    <w:rsid w:val="00ED0A29"/>
    <w:rsid w:val="00ED3563"/>
    <w:rsid w:val="00ED404E"/>
    <w:rsid w:val="00ED6A6B"/>
    <w:rsid w:val="00EE133A"/>
    <w:rsid w:val="00EE33DA"/>
    <w:rsid w:val="00EE5D2E"/>
    <w:rsid w:val="00EE625B"/>
    <w:rsid w:val="00EE6AE8"/>
    <w:rsid w:val="00EF2003"/>
    <w:rsid w:val="00EF2D29"/>
    <w:rsid w:val="00EF3A21"/>
    <w:rsid w:val="00EF5743"/>
    <w:rsid w:val="00EF57AB"/>
    <w:rsid w:val="00F0059B"/>
    <w:rsid w:val="00F01D1A"/>
    <w:rsid w:val="00F03E98"/>
    <w:rsid w:val="00F053C5"/>
    <w:rsid w:val="00F05F15"/>
    <w:rsid w:val="00F10BD5"/>
    <w:rsid w:val="00F17BD2"/>
    <w:rsid w:val="00F17EB7"/>
    <w:rsid w:val="00F24695"/>
    <w:rsid w:val="00F26308"/>
    <w:rsid w:val="00F27328"/>
    <w:rsid w:val="00F326A5"/>
    <w:rsid w:val="00F3373F"/>
    <w:rsid w:val="00F369BC"/>
    <w:rsid w:val="00F440FD"/>
    <w:rsid w:val="00F44EF2"/>
    <w:rsid w:val="00F51C68"/>
    <w:rsid w:val="00F5643E"/>
    <w:rsid w:val="00F607DD"/>
    <w:rsid w:val="00F615AC"/>
    <w:rsid w:val="00F616D9"/>
    <w:rsid w:val="00F627AA"/>
    <w:rsid w:val="00F63EFD"/>
    <w:rsid w:val="00F64B40"/>
    <w:rsid w:val="00F65B4D"/>
    <w:rsid w:val="00F66156"/>
    <w:rsid w:val="00F70035"/>
    <w:rsid w:val="00F719E6"/>
    <w:rsid w:val="00F736F4"/>
    <w:rsid w:val="00F76CBD"/>
    <w:rsid w:val="00F76F9A"/>
    <w:rsid w:val="00F80944"/>
    <w:rsid w:val="00F86D9A"/>
    <w:rsid w:val="00F905D4"/>
    <w:rsid w:val="00F92564"/>
    <w:rsid w:val="00F9295B"/>
    <w:rsid w:val="00F948C8"/>
    <w:rsid w:val="00F96203"/>
    <w:rsid w:val="00F9768F"/>
    <w:rsid w:val="00F97A10"/>
    <w:rsid w:val="00FA19E8"/>
    <w:rsid w:val="00FA2860"/>
    <w:rsid w:val="00FA3869"/>
    <w:rsid w:val="00FA3CF2"/>
    <w:rsid w:val="00FB0B67"/>
    <w:rsid w:val="00FB1F95"/>
    <w:rsid w:val="00FC0461"/>
    <w:rsid w:val="00FC49F7"/>
    <w:rsid w:val="00FC7806"/>
    <w:rsid w:val="00FC7DD6"/>
    <w:rsid w:val="00FD0240"/>
    <w:rsid w:val="00FD1D04"/>
    <w:rsid w:val="00FD3245"/>
    <w:rsid w:val="00FD42A1"/>
    <w:rsid w:val="00FE132D"/>
    <w:rsid w:val="00FE3763"/>
    <w:rsid w:val="00FE37B7"/>
    <w:rsid w:val="00FE654F"/>
    <w:rsid w:val="00FF130C"/>
    <w:rsid w:val="00FF26F2"/>
    <w:rsid w:val="00FF29BC"/>
    <w:rsid w:val="00FF2FF7"/>
    <w:rsid w:val="00FF4637"/>
    <w:rsid w:val="00FF5D2D"/>
  </w:rsids>
  <m:mathPr>
    <m:mathFont m:val="Cambria Math"/>
    <m:brkBin m:val="before"/>
    <m:brkBinSub m:val="--"/>
    <m:smallFrac m:val="off"/>
    <m:dispDef/>
    <m:lMargin m:val="0"/>
    <m:rMargin m:val="0"/>
    <m:defJc m:val="centerGroup"/>
    <m:wrapIndent m:val="1440"/>
    <m:intLim m:val="subSup"/>
    <m:naryLim m:val="undOvr"/>
  </m:mathPr>
  <w:themeFontLang w:val="id-ID" w:bidi="ar-SA"/>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ajorBidi" w:eastAsiaTheme="minorHAnsi" w:hAnsiTheme="majorBidi" w:cstheme="majorBidi"/>
        <w:i/>
        <w:sz w:val="24"/>
        <w:szCs w:val="24"/>
        <w:lang w:val="id-ID"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1456"/>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141</Words>
  <Characters>807</Characters>
  <Application>Microsoft Office Word</Application>
  <DocSecurity>0</DocSecurity>
  <Lines>6</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947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EFAN</dc:creator>
  <cp:lastModifiedBy>EFAN</cp:lastModifiedBy>
  <cp:revision>2</cp:revision>
  <cp:lastPrinted>2013-01-03T03:20:00Z</cp:lastPrinted>
  <dcterms:created xsi:type="dcterms:W3CDTF">2013-01-03T02:51:00Z</dcterms:created>
  <dcterms:modified xsi:type="dcterms:W3CDTF">2013-01-21T02:02:00Z</dcterms:modified>
</cp:coreProperties>
</file>