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t xml:space="preserve">Lampiran </w:t>
      </w:r>
      <w:r w:rsidR="00C40A2F" w:rsidRPr="00C8153E">
        <w:rPr>
          <w:b/>
          <w:lang w:val="sv-SE"/>
        </w:rPr>
        <w:t>1</w:t>
      </w:r>
      <w:r w:rsidRPr="00C8153E">
        <w:rPr>
          <w:b/>
          <w:lang w:val="sv-SE"/>
        </w:rPr>
        <w:t>a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0D4C33" w:rsidRPr="00C8153E" w:rsidRDefault="000D4C33" w:rsidP="00D8212E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GURU</w:t>
      </w:r>
    </w:p>
    <w:p w:rsidR="000D4C33" w:rsidRPr="00C8153E" w:rsidRDefault="000D4C33" w:rsidP="00D8212E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2B6347">
        <w:rPr>
          <w:lang w:val="sv-SE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 xml:space="preserve">:  </w:t>
      </w:r>
      <w:r w:rsidR="00B02845" w:rsidRPr="00C8153E">
        <w:rPr>
          <w:lang w:val="sv-SE"/>
        </w:rPr>
        <w:t>PAI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>:  I/1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BD4DBA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  <w:r w:rsidRPr="00C8153E">
        <w:rPr>
          <w:lang w:val="sv-SE"/>
        </w:rPr>
        <w:tab/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tbl>
      <w:tblPr>
        <w:tblStyle w:val="TableGrid"/>
        <w:tblW w:w="8270" w:type="dxa"/>
        <w:tblInd w:w="108" w:type="dxa"/>
        <w:tblLayout w:type="fixed"/>
        <w:tblLook w:val="04A0"/>
      </w:tblPr>
      <w:tblGrid>
        <w:gridCol w:w="482"/>
        <w:gridCol w:w="4469"/>
        <w:gridCol w:w="709"/>
        <w:gridCol w:w="850"/>
        <w:gridCol w:w="475"/>
        <w:gridCol w:w="426"/>
        <w:gridCol w:w="425"/>
        <w:gridCol w:w="434"/>
      </w:tblGrid>
      <w:tr w:rsidR="000D4C33" w:rsidRPr="00C8153E" w:rsidTr="00A57B45">
        <w:tc>
          <w:tcPr>
            <w:tcW w:w="482" w:type="dxa"/>
            <w:vMerge w:val="restart"/>
            <w:vAlign w:val="center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No</w:t>
            </w:r>
          </w:p>
        </w:tc>
        <w:tc>
          <w:tcPr>
            <w:tcW w:w="4469" w:type="dxa"/>
            <w:vMerge w:val="restart"/>
            <w:vAlign w:val="center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Aspek yang diamati</w:t>
            </w:r>
          </w:p>
        </w:tc>
        <w:tc>
          <w:tcPr>
            <w:tcW w:w="1559" w:type="dxa"/>
            <w:gridSpan w:val="2"/>
            <w:vAlign w:val="center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Dilaksanakan</w:t>
            </w:r>
          </w:p>
        </w:tc>
        <w:tc>
          <w:tcPr>
            <w:tcW w:w="1760" w:type="dxa"/>
            <w:gridSpan w:val="4"/>
            <w:vAlign w:val="center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Skala penilaian</w:t>
            </w:r>
          </w:p>
        </w:tc>
      </w:tr>
      <w:tr w:rsidR="000D4C33" w:rsidRPr="00C8153E" w:rsidTr="00A57B45">
        <w:tc>
          <w:tcPr>
            <w:tcW w:w="482" w:type="dxa"/>
            <w:vMerge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vMerge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Tidak</w:t>
            </w: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1</w:t>
            </w: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2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3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4</w:t>
            </w: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Pengamatan Pembelajaran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BC3C25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Orientasi siswa kepada masalah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BC3C25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menjelaskan tujuan pembelajaran</w:t>
            </w:r>
          </w:p>
        </w:tc>
        <w:tc>
          <w:tcPr>
            <w:tcW w:w="709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  <w:r w:rsidR="000D4C33" w:rsidRPr="00C8153E">
              <w:rPr>
                <w:lang w:val="sv-SE"/>
              </w:rPr>
              <w:t xml:space="preserve"> 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68255C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Guru menjelaskan perangkat yang dibutuhkan 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68255C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untuk terlibat pada aktivitas pemecahan masalah yang dipilihnya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BC3C25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Mengungkapkan pengetahuan awal  siswa terhadap masalah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68255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siswa untuk mengemukakan pengetahuan awal yang dimilikinya terhadap materi, kemudian pengetahuan awal siswa tersebut dijadikan acuan untuk penyelidikan lebih lanjut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BC3C2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dalam membangun pengetahuan siswa dari pengalaman baru berdasarkan pada pengetahuan awal (kontruktivisme)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68255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mengemukakan pertanyaan kepada siswa yang berhubungan dengan materi dengan mengaitkan antara materi dengan kenyataan yang ada di lingkungan siswa (questioning)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68255C" w:rsidP="0068255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Mengorganisasi serta membimbing penyelidikan individual maupun kelompok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1D35AB" w:rsidP="00AF4259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membimbing siswa secara individual maupun dalam kelompok-kelompok belajar untuk memahami materi (learning community)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9D17B2" w:rsidP="00AF4259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dan membimbing siswa untuk mengumpulkan informasi yang sesuai melalui observasi</w:t>
            </w:r>
            <w:r w:rsidR="00D50EB3" w:rsidRPr="00C8153E">
              <w:rPr>
                <w:lang w:val="sv-SE"/>
              </w:rPr>
              <w:t xml:space="preserve"> dengan mengaitkan antara materi dengan konteks keseharian siswa sehingga dari mengamati, siswa dapat memahami materi tersebut (inquiry)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D50EB3" w:rsidP="00D50EB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Mengembangkan dan menyajikan hasil karya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D50EB3" w:rsidP="00AF4259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lang w:val="sv-SE"/>
              </w:rPr>
              <w:t>Guru membantu siswa dalam merencanakan dan menyiapkan karya yang sesuai seperti laporan, video dan model</w:t>
            </w:r>
          </w:p>
        </w:tc>
        <w:tc>
          <w:tcPr>
            <w:tcW w:w="709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D50EB3" w:rsidP="00AF4259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berbagi tugas dengan temannya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0D4C33" w:rsidRPr="00C8153E" w:rsidTr="00A57B45">
        <w:tc>
          <w:tcPr>
            <w:tcW w:w="482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0D4C33" w:rsidRPr="00C8153E" w:rsidRDefault="00D50EB3" w:rsidP="00D50EB3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Menganalisis dan mengevaluasi proses pemecahan masalah</w:t>
            </w:r>
          </w:p>
        </w:tc>
        <w:tc>
          <w:tcPr>
            <w:tcW w:w="709" w:type="dxa"/>
          </w:tcPr>
          <w:p w:rsidR="000D4C33" w:rsidRPr="00C8153E" w:rsidRDefault="000D4C33" w:rsidP="00BC3C25">
            <w:pPr>
              <w:jc w:val="both"/>
            </w:pPr>
          </w:p>
        </w:tc>
        <w:tc>
          <w:tcPr>
            <w:tcW w:w="850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0D4C33" w:rsidRPr="00C8153E" w:rsidRDefault="000D4C33" w:rsidP="00BC3C25">
            <w:pPr>
              <w:jc w:val="both"/>
              <w:rPr>
                <w:lang w:val="sv-SE"/>
              </w:rPr>
            </w:pPr>
          </w:p>
        </w:tc>
      </w:tr>
      <w:tr w:rsidR="00D50EB3" w:rsidRPr="00C8153E" w:rsidTr="00A57B45">
        <w:tc>
          <w:tcPr>
            <w:tcW w:w="482" w:type="dxa"/>
          </w:tcPr>
          <w:p w:rsidR="00D50EB3" w:rsidRPr="00C8153E" w:rsidRDefault="00D50EB3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D50EB3" w:rsidRPr="00C8153E" w:rsidRDefault="00D50EB3" w:rsidP="00AF4259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melakukan refleksi atau evaluasi terhadap penyelidikan mereka dan proses-proses yang mereka gunakan</w:t>
            </w:r>
          </w:p>
        </w:tc>
        <w:tc>
          <w:tcPr>
            <w:tcW w:w="709" w:type="dxa"/>
          </w:tcPr>
          <w:p w:rsidR="00D50EB3" w:rsidRPr="00C8153E" w:rsidRDefault="00C8153E" w:rsidP="00BC3C2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D50EB3" w:rsidRPr="00C8153E" w:rsidRDefault="00D50EB3" w:rsidP="00BC3C25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D50EB3" w:rsidRPr="00C8153E" w:rsidRDefault="00D50EB3" w:rsidP="00BC3C25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D50EB3" w:rsidRPr="00C8153E" w:rsidRDefault="00C8153E" w:rsidP="00BC3C2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D50EB3" w:rsidRPr="00C8153E" w:rsidRDefault="00D50EB3" w:rsidP="00BC3C25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D50EB3" w:rsidRPr="00C8153E" w:rsidRDefault="00D50EB3" w:rsidP="00BC3C25">
            <w:pPr>
              <w:jc w:val="both"/>
              <w:rPr>
                <w:lang w:val="sv-SE"/>
              </w:rPr>
            </w:pPr>
          </w:p>
        </w:tc>
      </w:tr>
      <w:tr w:rsidR="00C8153E" w:rsidRPr="00C8153E" w:rsidTr="00080890">
        <w:tc>
          <w:tcPr>
            <w:tcW w:w="482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C8153E" w:rsidRPr="00C8153E" w:rsidRDefault="00C8153E" w:rsidP="00C1737D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maksimal</w:t>
            </w:r>
          </w:p>
        </w:tc>
        <w:tc>
          <w:tcPr>
            <w:tcW w:w="709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C8153E" w:rsidRPr="00C8153E" w:rsidRDefault="00746A9A" w:rsidP="00C8153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44</w:t>
            </w:r>
          </w:p>
        </w:tc>
      </w:tr>
      <w:tr w:rsidR="00C8153E" w:rsidRPr="00C8153E" w:rsidTr="00080890">
        <w:tc>
          <w:tcPr>
            <w:tcW w:w="482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C8153E" w:rsidRPr="00C8153E" w:rsidRDefault="00C8153E" w:rsidP="00C1737D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perolehan</w:t>
            </w:r>
          </w:p>
        </w:tc>
        <w:tc>
          <w:tcPr>
            <w:tcW w:w="709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C8153E" w:rsidRPr="00C8153E" w:rsidRDefault="00746A9A" w:rsidP="00C8153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27</w:t>
            </w:r>
          </w:p>
        </w:tc>
      </w:tr>
      <w:tr w:rsidR="00C8153E" w:rsidRPr="00C8153E" w:rsidTr="00080890">
        <w:trPr>
          <w:trHeight w:val="293"/>
        </w:trPr>
        <w:tc>
          <w:tcPr>
            <w:tcW w:w="482" w:type="dxa"/>
            <w:tcBorders>
              <w:bottom w:val="single" w:sz="4" w:space="0" w:color="auto"/>
            </w:tcBorders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C8153E" w:rsidRPr="00C8153E" w:rsidRDefault="00C8153E" w:rsidP="00A57B45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Persentase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53E" w:rsidRPr="00C8153E" w:rsidRDefault="00C8153E" w:rsidP="00BC3C25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C8153E" w:rsidRPr="00C8153E" w:rsidRDefault="00C8153E" w:rsidP="00C8153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61,36 %</w:t>
            </w:r>
          </w:p>
        </w:tc>
      </w:tr>
    </w:tbl>
    <w:p w:rsidR="000D4C33" w:rsidRPr="00C8153E" w:rsidRDefault="000D4C33" w:rsidP="00BC3C25">
      <w:pPr>
        <w:jc w:val="both"/>
        <w:rPr>
          <w:lang w:val="sv-SE"/>
        </w:rPr>
      </w:pPr>
      <w:r w:rsidRPr="00C8153E">
        <w:rPr>
          <w:lang w:val="sv-SE"/>
        </w:rPr>
        <w:t>Rubrik Penilaian :</w:t>
      </w:r>
    </w:p>
    <w:p w:rsidR="000D4C33" w:rsidRPr="00C8153E" w:rsidRDefault="000D4C33" w:rsidP="0048575B">
      <w:pPr>
        <w:pStyle w:val="ListParagraph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4 jika dalam kegiatan dilakukan tepat dan sistematis</w:t>
      </w:r>
    </w:p>
    <w:p w:rsidR="000D4C33" w:rsidRPr="00C8153E" w:rsidRDefault="000D4C33" w:rsidP="0048575B">
      <w:pPr>
        <w:pStyle w:val="ListParagraph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3 jika dalam kegiatan dilakukan tetapi kurang tepat dan kurang sistematis</w:t>
      </w:r>
    </w:p>
    <w:p w:rsidR="000D4C33" w:rsidRPr="00C8153E" w:rsidRDefault="000D4C33" w:rsidP="0048575B">
      <w:pPr>
        <w:pStyle w:val="ListParagraph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2 jika dalam kegiatan dilakukan tetapi tidak tepat dan tidak sistematis</w:t>
      </w:r>
    </w:p>
    <w:p w:rsidR="000D4C33" w:rsidRPr="00C8153E" w:rsidRDefault="000D4C33" w:rsidP="0048575B">
      <w:pPr>
        <w:pStyle w:val="ListParagraph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1 jika tidak dilaksanakan sama sekali</w:t>
      </w: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BD4DBA">
        <w:rPr>
          <w:lang w:val="sv-SE"/>
        </w:rPr>
        <w:t>September</w:t>
      </w:r>
      <w:r w:rsidR="00151F44" w:rsidRPr="00C8153E">
        <w:rPr>
          <w:lang w:val="sv-SE"/>
        </w:rPr>
        <w:t xml:space="preserve"> 2012</w:t>
      </w: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0D4C33" w:rsidRPr="00C8153E" w:rsidRDefault="00151F44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0D4C33" w:rsidP="00BC3C25">
      <w:pPr>
        <w:pStyle w:val="ListParagraph"/>
        <w:ind w:left="5040"/>
        <w:jc w:val="both"/>
      </w:pPr>
      <w:r w:rsidRPr="00C8153E">
        <w:t xml:space="preserve">NIP. </w:t>
      </w:r>
      <w:r w:rsidR="00151F44" w:rsidRPr="00C8153E">
        <w:t>19860424 200903 1 001</w:t>
      </w:r>
    </w:p>
    <w:p w:rsidR="000D4C33" w:rsidRPr="00C8153E" w:rsidRDefault="000D4C33" w:rsidP="00BC3C25">
      <w:pPr>
        <w:spacing w:after="200" w:line="276" w:lineRule="auto"/>
        <w:jc w:val="both"/>
        <w:rPr>
          <w:lang w:val="sv-SE"/>
        </w:rPr>
      </w:pPr>
      <w:r w:rsidRPr="00C8153E">
        <w:rPr>
          <w:lang w:val="sv-SE"/>
        </w:rPr>
        <w:br w:type="page"/>
      </w:r>
    </w:p>
    <w:p w:rsidR="000D4C33" w:rsidRPr="00C8153E" w:rsidRDefault="000D4C33" w:rsidP="00BC3C25">
      <w:pPr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1</w:t>
      </w:r>
      <w:r w:rsidRPr="00C8153E">
        <w:rPr>
          <w:b/>
          <w:lang w:val="sv-SE"/>
        </w:rPr>
        <w:t>b</w:t>
      </w:r>
    </w:p>
    <w:p w:rsidR="00820681" w:rsidRPr="00C8153E" w:rsidRDefault="00820681" w:rsidP="00820681">
      <w:pPr>
        <w:jc w:val="both"/>
        <w:rPr>
          <w:b/>
          <w:lang w:val="sv-SE"/>
        </w:rPr>
      </w:pPr>
    </w:p>
    <w:p w:rsidR="003D2D24" w:rsidRPr="00C8153E" w:rsidRDefault="003D2D24" w:rsidP="00820681">
      <w:pPr>
        <w:jc w:val="both"/>
        <w:rPr>
          <w:b/>
          <w:lang w:val="sv-SE"/>
        </w:rPr>
      </w:pPr>
    </w:p>
    <w:p w:rsidR="00820681" w:rsidRPr="00C8153E" w:rsidRDefault="00820681" w:rsidP="00820681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GURU</w:t>
      </w:r>
    </w:p>
    <w:p w:rsidR="00820681" w:rsidRPr="00C8153E" w:rsidRDefault="00820681" w:rsidP="00820681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820681" w:rsidRPr="00C8153E" w:rsidRDefault="00820681" w:rsidP="00820681">
      <w:pPr>
        <w:jc w:val="both"/>
        <w:rPr>
          <w:b/>
          <w:lang w:val="sv-SE"/>
        </w:rPr>
      </w:pPr>
    </w:p>
    <w:p w:rsidR="00820681" w:rsidRPr="00C8153E" w:rsidRDefault="00820681" w:rsidP="00820681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>:  PAI</w:t>
      </w:r>
    </w:p>
    <w:p w:rsidR="00820681" w:rsidRPr="00C8153E" w:rsidRDefault="00820681" w:rsidP="00820681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820681" w:rsidRPr="00C8153E" w:rsidRDefault="00820681" w:rsidP="00820681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>:  I/</w:t>
      </w:r>
      <w:r w:rsidR="00F72A48" w:rsidRPr="00C8153E">
        <w:rPr>
          <w:lang w:val="sv-SE"/>
        </w:rPr>
        <w:t>2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BD4DBA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820681" w:rsidRPr="00C8153E" w:rsidRDefault="00820681" w:rsidP="00820681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  <w:r w:rsidRPr="00C8153E">
        <w:rPr>
          <w:lang w:val="sv-SE"/>
        </w:rPr>
        <w:tab/>
      </w:r>
    </w:p>
    <w:p w:rsidR="00820681" w:rsidRPr="00C8153E" w:rsidRDefault="00820681" w:rsidP="00820681">
      <w:pPr>
        <w:jc w:val="both"/>
        <w:rPr>
          <w:b/>
          <w:lang w:val="sv-SE"/>
        </w:rPr>
      </w:pPr>
    </w:p>
    <w:tbl>
      <w:tblPr>
        <w:tblStyle w:val="TableGrid"/>
        <w:tblW w:w="8270" w:type="dxa"/>
        <w:tblInd w:w="108" w:type="dxa"/>
        <w:tblLayout w:type="fixed"/>
        <w:tblLook w:val="04A0"/>
      </w:tblPr>
      <w:tblGrid>
        <w:gridCol w:w="482"/>
        <w:gridCol w:w="4469"/>
        <w:gridCol w:w="709"/>
        <w:gridCol w:w="850"/>
        <w:gridCol w:w="475"/>
        <w:gridCol w:w="426"/>
        <w:gridCol w:w="425"/>
        <w:gridCol w:w="434"/>
      </w:tblGrid>
      <w:tr w:rsidR="00820681" w:rsidRPr="00C8153E" w:rsidTr="00FB5436">
        <w:tc>
          <w:tcPr>
            <w:tcW w:w="482" w:type="dxa"/>
            <w:vMerge w:val="restart"/>
            <w:vAlign w:val="center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No</w:t>
            </w:r>
          </w:p>
        </w:tc>
        <w:tc>
          <w:tcPr>
            <w:tcW w:w="4469" w:type="dxa"/>
            <w:vMerge w:val="restart"/>
            <w:vAlign w:val="center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Aspek yang diamati</w:t>
            </w:r>
          </w:p>
        </w:tc>
        <w:tc>
          <w:tcPr>
            <w:tcW w:w="1559" w:type="dxa"/>
            <w:gridSpan w:val="2"/>
            <w:vAlign w:val="center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Dilaksanakan</w:t>
            </w:r>
          </w:p>
        </w:tc>
        <w:tc>
          <w:tcPr>
            <w:tcW w:w="1760" w:type="dxa"/>
            <w:gridSpan w:val="4"/>
            <w:vAlign w:val="center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Skala penilaian</w:t>
            </w:r>
          </w:p>
        </w:tc>
      </w:tr>
      <w:tr w:rsidR="00820681" w:rsidRPr="00C8153E" w:rsidTr="00FB5436">
        <w:tc>
          <w:tcPr>
            <w:tcW w:w="482" w:type="dxa"/>
            <w:vMerge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vMerge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Tidak</w:t>
            </w: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1</w:t>
            </w: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2</w:t>
            </w: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3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4</w:t>
            </w: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Pengamatan Pembelajaran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FB543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Orientasi siswa kepada masalah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menjelaskan tujuan pembelajaran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Guru menjelaskan perangkat yang dibutuhkan 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untuk terlibat pada aktivitas pemecahan masalah yang dipilihnya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F72A48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Mengungkapkan pengetahuan awal  siswa terhadap masalah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siswa untuk mengemukakan pengetahuan awal yang dimilikinya terhadap materi, kemudian pengetahuan awal siswa tersebut dijadikan acuan untuk penyelidikan lebih lanjut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dalam membangun pengetahuan siswa dari pengalaman baru berdasarkan pada pengetahuan awal (kontruktivisme)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mengemukakan pertanyaan kepada siswa yang berhubungan dengan materi dengan mengaitkan antara materi dengan kenyataan yang ada di lingkungan siswa (questioning)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F72A48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Mengorganisasi serta membimbing penyelidikan individual maupun kelompok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membimbing siswa secara individual maupun dalam kelompok-kelompok belajar untuk memahami materi (learning community)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dan membimbing siswa untuk mengumpulkan informasi yang sesuai melalui observasi dengan mengaitkan antara materi dengan konteks keseharian siswa sehingga dari mengamati, siswa dapat memahami materi tersebut (inquiry)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77776F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Mengembangkan dan menyajikan hasil karya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lang w:val="sv-SE"/>
              </w:rPr>
              <w:t>Guru membantu siswa dalam merencanakan dan menyiapkan karya yang sesuai seperti laporan, video dan model</w:t>
            </w:r>
          </w:p>
        </w:tc>
        <w:tc>
          <w:tcPr>
            <w:tcW w:w="709" w:type="dxa"/>
          </w:tcPr>
          <w:p w:rsidR="00820681" w:rsidRPr="00C8153E" w:rsidRDefault="00BD4DBA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5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berbagi tugas dengan temannya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77776F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Menganalisis dan mengevaluasi proses pemecahan masalah</w:t>
            </w:r>
          </w:p>
        </w:tc>
        <w:tc>
          <w:tcPr>
            <w:tcW w:w="709" w:type="dxa"/>
          </w:tcPr>
          <w:p w:rsidR="00820681" w:rsidRPr="00C8153E" w:rsidRDefault="00820681" w:rsidP="00FB5436">
            <w:pPr>
              <w:jc w:val="both"/>
            </w:pP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820681" w:rsidRPr="00C8153E" w:rsidTr="00FB5436">
        <w:tc>
          <w:tcPr>
            <w:tcW w:w="482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820681" w:rsidRPr="00C8153E" w:rsidRDefault="00820681" w:rsidP="00AF4259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melakukan refleksi atau evaluasi terhadap penyelidikan mereka dan proses-proses yang mereka gunakan</w:t>
            </w:r>
          </w:p>
        </w:tc>
        <w:tc>
          <w:tcPr>
            <w:tcW w:w="709" w:type="dxa"/>
          </w:tcPr>
          <w:p w:rsidR="00820681" w:rsidRPr="00C8153E" w:rsidRDefault="00BD4DBA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820681" w:rsidRPr="00C8153E" w:rsidRDefault="008E400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820681" w:rsidRPr="00C8153E" w:rsidRDefault="00820681" w:rsidP="00FB5436">
            <w:pPr>
              <w:jc w:val="both"/>
              <w:rPr>
                <w:lang w:val="sv-SE"/>
              </w:rPr>
            </w:pPr>
          </w:p>
        </w:tc>
      </w:tr>
      <w:tr w:rsidR="00BD4DBA" w:rsidRPr="00C8153E" w:rsidTr="00080890">
        <w:tc>
          <w:tcPr>
            <w:tcW w:w="482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maksimal</w:t>
            </w:r>
          </w:p>
        </w:tc>
        <w:tc>
          <w:tcPr>
            <w:tcW w:w="709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BD4DBA" w:rsidRPr="00C8153E" w:rsidRDefault="00BD4DBA" w:rsidP="00BD4DB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44</w:t>
            </w:r>
          </w:p>
        </w:tc>
      </w:tr>
      <w:tr w:rsidR="00BD4DBA" w:rsidRPr="00C8153E" w:rsidTr="00080890">
        <w:tc>
          <w:tcPr>
            <w:tcW w:w="482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perolehan</w:t>
            </w:r>
          </w:p>
        </w:tc>
        <w:tc>
          <w:tcPr>
            <w:tcW w:w="709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BD4DBA" w:rsidRPr="00C8153E" w:rsidRDefault="00BD4DBA" w:rsidP="00BD4DB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</w:tr>
      <w:tr w:rsidR="00BD4DBA" w:rsidRPr="00C8153E" w:rsidTr="00080890">
        <w:trPr>
          <w:trHeight w:val="293"/>
        </w:trPr>
        <w:tc>
          <w:tcPr>
            <w:tcW w:w="482" w:type="dxa"/>
            <w:tcBorders>
              <w:bottom w:val="single" w:sz="4" w:space="0" w:color="auto"/>
            </w:tcBorders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Persentase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4DBA" w:rsidRPr="00C8153E" w:rsidRDefault="00BD4DBA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BD4DBA" w:rsidRPr="00C8153E" w:rsidRDefault="00BD4DBA" w:rsidP="00BD4DB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79,55 %</w:t>
            </w:r>
          </w:p>
        </w:tc>
      </w:tr>
    </w:tbl>
    <w:p w:rsidR="00820681" w:rsidRPr="00C8153E" w:rsidRDefault="00820681" w:rsidP="00820681">
      <w:pPr>
        <w:jc w:val="both"/>
        <w:rPr>
          <w:lang w:val="sv-SE"/>
        </w:rPr>
      </w:pPr>
      <w:r w:rsidRPr="00C8153E">
        <w:rPr>
          <w:lang w:val="sv-SE"/>
        </w:rPr>
        <w:t>Rubrik Penilaian :</w:t>
      </w:r>
    </w:p>
    <w:p w:rsidR="00820681" w:rsidRPr="00C8153E" w:rsidRDefault="00820681" w:rsidP="00AF4259">
      <w:pPr>
        <w:pStyle w:val="ListParagraph"/>
        <w:numPr>
          <w:ilvl w:val="0"/>
          <w:numId w:val="21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4 jika dalam kegiatan dilakukan tepat dan sistematis</w:t>
      </w:r>
    </w:p>
    <w:p w:rsidR="00820681" w:rsidRPr="00C8153E" w:rsidRDefault="00820681" w:rsidP="00AF4259">
      <w:pPr>
        <w:pStyle w:val="ListParagraph"/>
        <w:numPr>
          <w:ilvl w:val="0"/>
          <w:numId w:val="21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3 jika dalam kegiatan dilakukan tetapi kurang tepat dan kurang sistematis</w:t>
      </w:r>
    </w:p>
    <w:p w:rsidR="00820681" w:rsidRPr="00C8153E" w:rsidRDefault="00820681" w:rsidP="00AF4259">
      <w:pPr>
        <w:pStyle w:val="ListParagraph"/>
        <w:numPr>
          <w:ilvl w:val="0"/>
          <w:numId w:val="21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2 jika dalam kegiatan dilakukan tetapi tidak tepat dan tidak sistematis</w:t>
      </w:r>
    </w:p>
    <w:p w:rsidR="00820681" w:rsidRPr="00C8153E" w:rsidRDefault="00820681" w:rsidP="00AF4259">
      <w:pPr>
        <w:pStyle w:val="ListParagraph"/>
        <w:numPr>
          <w:ilvl w:val="0"/>
          <w:numId w:val="21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1 jika tidak dilaksanakan sama sekali</w:t>
      </w:r>
    </w:p>
    <w:p w:rsidR="000D4C33" w:rsidRPr="00C8153E" w:rsidRDefault="000D4C33" w:rsidP="00820681">
      <w:pPr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4F4C0C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0D4C33" w:rsidRPr="00C8153E" w:rsidRDefault="000D4C33" w:rsidP="00BC3C25">
      <w:pPr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1</w:t>
      </w:r>
      <w:r w:rsidRPr="00C8153E">
        <w:rPr>
          <w:b/>
          <w:lang w:val="sv-SE"/>
        </w:rPr>
        <w:t>c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32756D" w:rsidRPr="00C8153E" w:rsidRDefault="0032756D" w:rsidP="0032756D">
      <w:pPr>
        <w:jc w:val="both"/>
        <w:rPr>
          <w:b/>
          <w:lang w:val="sv-SE"/>
        </w:rPr>
      </w:pPr>
    </w:p>
    <w:p w:rsidR="0032756D" w:rsidRPr="00C8153E" w:rsidRDefault="0032756D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GURU</w:t>
      </w:r>
    </w:p>
    <w:p w:rsidR="0032756D" w:rsidRPr="00C8153E" w:rsidRDefault="0032756D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32756D" w:rsidRPr="00C8153E" w:rsidRDefault="0032756D" w:rsidP="0032756D">
      <w:pPr>
        <w:jc w:val="both"/>
        <w:rPr>
          <w:b/>
          <w:lang w:val="sv-SE"/>
        </w:rPr>
      </w:pP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>:  PAI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 xml:space="preserve">:  </w:t>
      </w:r>
      <w:r w:rsidR="0078085E" w:rsidRPr="00C8153E">
        <w:rPr>
          <w:lang w:val="sv-SE"/>
        </w:rPr>
        <w:t>I</w:t>
      </w:r>
      <w:r w:rsidRPr="00C8153E">
        <w:rPr>
          <w:lang w:val="sv-SE"/>
        </w:rPr>
        <w:t>I/</w:t>
      </w:r>
      <w:r w:rsidR="0078085E" w:rsidRPr="00C8153E">
        <w:rPr>
          <w:lang w:val="sv-SE"/>
        </w:rPr>
        <w:t>1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4F4C0C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  <w:r w:rsidRPr="00C8153E">
        <w:rPr>
          <w:lang w:val="sv-SE"/>
        </w:rPr>
        <w:tab/>
      </w:r>
    </w:p>
    <w:p w:rsidR="0032756D" w:rsidRPr="00C8153E" w:rsidRDefault="0032756D" w:rsidP="0032756D">
      <w:pPr>
        <w:jc w:val="both"/>
        <w:rPr>
          <w:b/>
          <w:lang w:val="sv-SE"/>
        </w:rPr>
      </w:pPr>
    </w:p>
    <w:tbl>
      <w:tblPr>
        <w:tblStyle w:val="TableGrid"/>
        <w:tblW w:w="8270" w:type="dxa"/>
        <w:tblInd w:w="108" w:type="dxa"/>
        <w:tblLayout w:type="fixed"/>
        <w:tblLook w:val="04A0"/>
      </w:tblPr>
      <w:tblGrid>
        <w:gridCol w:w="482"/>
        <w:gridCol w:w="4469"/>
        <w:gridCol w:w="709"/>
        <w:gridCol w:w="850"/>
        <w:gridCol w:w="475"/>
        <w:gridCol w:w="426"/>
        <w:gridCol w:w="425"/>
        <w:gridCol w:w="434"/>
      </w:tblGrid>
      <w:tr w:rsidR="0032756D" w:rsidRPr="00C8153E" w:rsidTr="00FB5436">
        <w:tc>
          <w:tcPr>
            <w:tcW w:w="482" w:type="dxa"/>
            <w:vMerge w:val="restart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No</w:t>
            </w:r>
          </w:p>
        </w:tc>
        <w:tc>
          <w:tcPr>
            <w:tcW w:w="4469" w:type="dxa"/>
            <w:vMerge w:val="restart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Aspek yang diamati</w:t>
            </w:r>
          </w:p>
        </w:tc>
        <w:tc>
          <w:tcPr>
            <w:tcW w:w="1559" w:type="dxa"/>
            <w:gridSpan w:val="2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Dilaksanakan</w:t>
            </w:r>
          </w:p>
        </w:tc>
        <w:tc>
          <w:tcPr>
            <w:tcW w:w="1760" w:type="dxa"/>
            <w:gridSpan w:val="4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Skala penilaian</w:t>
            </w:r>
          </w:p>
        </w:tc>
      </w:tr>
      <w:tr w:rsidR="0032756D" w:rsidRPr="00C8153E" w:rsidTr="00FB5436">
        <w:tc>
          <w:tcPr>
            <w:tcW w:w="482" w:type="dxa"/>
            <w:vMerge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vMerge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Tidak</w:t>
            </w: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1</w:t>
            </w: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2</w:t>
            </w: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3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4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Pengamatan Pembelajaran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Orientasi siswa kepada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menjelaskan tujuan pembelajaran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Guru menjelaskan perangkat yang dibutuhkan 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untuk terlibat pada aktivitas pemecahan masalah yang dipilihnya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Mengungkapkan pengetahuan awal  siswa terhadap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siswa untuk mengemukakan pengetahuan awal yang dimilikinya terhadap materi, kemudian pengetahuan awal siswa tersebut dijadikan acuan untuk penyelidikan lebih lanjut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dalam membangun pengetahuan siswa dari pengalaman baru berdasarkan pada pengetahuan awal (kontruktivisme)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mengemukakan pertanyaan kepada siswa yang berhubungan dengan materi dengan mengaitkan antara materi dengan kenyataan yang ada di lingkungan siswa (questioning)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Mengorganisasi serta membimbing penyelidikan individual maupun kelompok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membimbing siswa secara individual maupun dalam kelompok-kelompok belajar untuk memahami materi (learning community)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dan membimbing siswa untuk mengumpulkan informasi yang sesuai melalui observasi dengan mengaitkan antara materi dengan konteks keseharian siswa sehingga dari mengamati, siswa dapat memahami materi tersebut (inquiry)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Mengembangkan dan menyajikan hasil karya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lang w:val="sv-SE"/>
              </w:rPr>
              <w:t>Guru membantu siswa dalam merencanakan dan menyiapkan karya yang sesuai seperti laporan, video dan model</w:t>
            </w:r>
          </w:p>
        </w:tc>
        <w:tc>
          <w:tcPr>
            <w:tcW w:w="709" w:type="dxa"/>
          </w:tcPr>
          <w:p w:rsidR="0032756D" w:rsidRPr="00C8153E" w:rsidRDefault="004F4C0C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berbagi tugas dengan temannya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Menganalisis dan mengevaluasi proses pemecahan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2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melakukan refleksi atau evaluasi terhadap penyelidikan mereka dan proses-proses yang mereka gunakan</w:t>
            </w:r>
          </w:p>
        </w:tc>
        <w:tc>
          <w:tcPr>
            <w:tcW w:w="709" w:type="dxa"/>
          </w:tcPr>
          <w:p w:rsidR="0032756D" w:rsidRPr="00C8153E" w:rsidRDefault="004F4C0C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48556F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4F4C0C" w:rsidRPr="00C8153E" w:rsidTr="00080890">
        <w:tc>
          <w:tcPr>
            <w:tcW w:w="482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maksimal</w:t>
            </w:r>
          </w:p>
        </w:tc>
        <w:tc>
          <w:tcPr>
            <w:tcW w:w="709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4F4C0C" w:rsidRPr="00C8153E" w:rsidRDefault="0048556F" w:rsidP="004F4C0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44</w:t>
            </w:r>
          </w:p>
        </w:tc>
      </w:tr>
      <w:tr w:rsidR="004F4C0C" w:rsidRPr="00C8153E" w:rsidTr="00080890">
        <w:tc>
          <w:tcPr>
            <w:tcW w:w="482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perolehan</w:t>
            </w:r>
          </w:p>
        </w:tc>
        <w:tc>
          <w:tcPr>
            <w:tcW w:w="709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4F4C0C" w:rsidRPr="00C8153E" w:rsidRDefault="0048556F" w:rsidP="004F4C0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38</w:t>
            </w:r>
          </w:p>
        </w:tc>
      </w:tr>
      <w:tr w:rsidR="004F4C0C" w:rsidRPr="00C8153E" w:rsidTr="00080890">
        <w:trPr>
          <w:trHeight w:val="293"/>
        </w:trPr>
        <w:tc>
          <w:tcPr>
            <w:tcW w:w="482" w:type="dxa"/>
            <w:tcBorders>
              <w:bottom w:val="single" w:sz="4" w:space="0" w:color="auto"/>
            </w:tcBorders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Persentase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4C0C" w:rsidRPr="00C8153E" w:rsidRDefault="004F4C0C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4F4C0C" w:rsidRPr="00C8153E" w:rsidRDefault="0048556F" w:rsidP="004F4C0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86,37 %</w:t>
            </w:r>
          </w:p>
        </w:tc>
      </w:tr>
    </w:tbl>
    <w:p w:rsidR="0032756D" w:rsidRPr="00C8153E" w:rsidRDefault="0032756D" w:rsidP="0032756D">
      <w:pPr>
        <w:jc w:val="both"/>
        <w:rPr>
          <w:lang w:val="sv-SE"/>
        </w:rPr>
      </w:pPr>
      <w:r w:rsidRPr="00C8153E">
        <w:rPr>
          <w:lang w:val="sv-SE"/>
        </w:rPr>
        <w:t>Rubrik Penilaian :</w:t>
      </w:r>
    </w:p>
    <w:p w:rsidR="0032756D" w:rsidRPr="00C8153E" w:rsidRDefault="0032756D" w:rsidP="00AF4259">
      <w:pPr>
        <w:pStyle w:val="ListParagraph"/>
        <w:numPr>
          <w:ilvl w:val="0"/>
          <w:numId w:val="33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4 jika dalam kegiatan dilakukan tepat dan sistematis</w:t>
      </w:r>
    </w:p>
    <w:p w:rsidR="0032756D" w:rsidRPr="00C8153E" w:rsidRDefault="0032756D" w:rsidP="00AF4259">
      <w:pPr>
        <w:pStyle w:val="ListParagraph"/>
        <w:numPr>
          <w:ilvl w:val="0"/>
          <w:numId w:val="33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3 jika dalam kegiatan dilakukan tetapi kurang tepat dan kurang sistematis</w:t>
      </w:r>
    </w:p>
    <w:p w:rsidR="0032756D" w:rsidRPr="00C8153E" w:rsidRDefault="0032756D" w:rsidP="00AF4259">
      <w:pPr>
        <w:pStyle w:val="ListParagraph"/>
        <w:numPr>
          <w:ilvl w:val="0"/>
          <w:numId w:val="33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2 jika dalam kegiatan dilakukan tetapi tidak tepat dan tidak sistematis</w:t>
      </w:r>
    </w:p>
    <w:p w:rsidR="0032756D" w:rsidRPr="00C8153E" w:rsidRDefault="0032756D" w:rsidP="00AF4259">
      <w:pPr>
        <w:pStyle w:val="ListParagraph"/>
        <w:numPr>
          <w:ilvl w:val="0"/>
          <w:numId w:val="33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1 jika tidak dilaksanakan sama sekali</w:t>
      </w:r>
    </w:p>
    <w:p w:rsidR="000D4C33" w:rsidRPr="00C8153E" w:rsidRDefault="000D4C33" w:rsidP="0032756D">
      <w:pPr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1A66C7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br w:type="page"/>
      </w:r>
    </w:p>
    <w:p w:rsidR="000D4C33" w:rsidRPr="00C8153E" w:rsidRDefault="000D4C33" w:rsidP="00BC3C25">
      <w:pPr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1</w:t>
      </w:r>
      <w:r w:rsidRPr="00C8153E">
        <w:rPr>
          <w:b/>
          <w:lang w:val="sv-SE"/>
        </w:rPr>
        <w:t>d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32756D" w:rsidRPr="00C8153E" w:rsidRDefault="0032756D" w:rsidP="0032756D">
      <w:pPr>
        <w:jc w:val="both"/>
        <w:rPr>
          <w:b/>
          <w:lang w:val="sv-SE"/>
        </w:rPr>
      </w:pPr>
    </w:p>
    <w:p w:rsidR="0032756D" w:rsidRPr="00C8153E" w:rsidRDefault="0032756D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GURU</w:t>
      </w:r>
    </w:p>
    <w:p w:rsidR="0032756D" w:rsidRPr="00C8153E" w:rsidRDefault="0032756D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32756D" w:rsidRPr="00C8153E" w:rsidRDefault="0032756D" w:rsidP="0032756D">
      <w:pPr>
        <w:jc w:val="both"/>
        <w:rPr>
          <w:b/>
          <w:lang w:val="sv-SE"/>
        </w:rPr>
      </w:pP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>:  PAI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 xml:space="preserve">:  </w:t>
      </w:r>
      <w:r w:rsidR="00C432BC" w:rsidRPr="00C8153E">
        <w:rPr>
          <w:lang w:val="sv-SE"/>
        </w:rPr>
        <w:t>I</w:t>
      </w:r>
      <w:r w:rsidRPr="00C8153E">
        <w:rPr>
          <w:lang w:val="sv-SE"/>
        </w:rPr>
        <w:t>I/</w:t>
      </w:r>
      <w:r w:rsidR="00C432BC" w:rsidRPr="00C8153E">
        <w:rPr>
          <w:lang w:val="sv-SE"/>
        </w:rPr>
        <w:t>2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900DD2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32756D" w:rsidRPr="00C8153E" w:rsidRDefault="0032756D" w:rsidP="0032756D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  <w:r w:rsidRPr="00C8153E">
        <w:rPr>
          <w:lang w:val="sv-SE"/>
        </w:rPr>
        <w:tab/>
      </w:r>
    </w:p>
    <w:p w:rsidR="0032756D" w:rsidRPr="00C8153E" w:rsidRDefault="0032756D" w:rsidP="0032756D">
      <w:pPr>
        <w:jc w:val="both"/>
        <w:rPr>
          <w:b/>
          <w:lang w:val="sv-SE"/>
        </w:rPr>
      </w:pPr>
    </w:p>
    <w:tbl>
      <w:tblPr>
        <w:tblStyle w:val="TableGrid"/>
        <w:tblW w:w="8270" w:type="dxa"/>
        <w:tblInd w:w="108" w:type="dxa"/>
        <w:tblLayout w:type="fixed"/>
        <w:tblLook w:val="04A0"/>
      </w:tblPr>
      <w:tblGrid>
        <w:gridCol w:w="482"/>
        <w:gridCol w:w="4469"/>
        <w:gridCol w:w="709"/>
        <w:gridCol w:w="850"/>
        <w:gridCol w:w="475"/>
        <w:gridCol w:w="426"/>
        <w:gridCol w:w="425"/>
        <w:gridCol w:w="434"/>
      </w:tblGrid>
      <w:tr w:rsidR="0032756D" w:rsidRPr="00C8153E" w:rsidTr="00FB5436">
        <w:tc>
          <w:tcPr>
            <w:tcW w:w="482" w:type="dxa"/>
            <w:vMerge w:val="restart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No</w:t>
            </w:r>
          </w:p>
        </w:tc>
        <w:tc>
          <w:tcPr>
            <w:tcW w:w="4469" w:type="dxa"/>
            <w:vMerge w:val="restart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Aspek yang diamati</w:t>
            </w:r>
          </w:p>
        </w:tc>
        <w:tc>
          <w:tcPr>
            <w:tcW w:w="1559" w:type="dxa"/>
            <w:gridSpan w:val="2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Dilaksanakan</w:t>
            </w:r>
          </w:p>
        </w:tc>
        <w:tc>
          <w:tcPr>
            <w:tcW w:w="1760" w:type="dxa"/>
            <w:gridSpan w:val="4"/>
            <w:vAlign w:val="center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Skala penilaian</w:t>
            </w:r>
          </w:p>
        </w:tc>
      </w:tr>
      <w:tr w:rsidR="0032756D" w:rsidRPr="00C8153E" w:rsidTr="00FB5436">
        <w:tc>
          <w:tcPr>
            <w:tcW w:w="482" w:type="dxa"/>
            <w:vMerge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vMerge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Tidak</w:t>
            </w: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1</w:t>
            </w: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2</w:t>
            </w: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3</w:t>
            </w: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4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Pengamatan Pembelajaran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4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Orientasi siswa kepada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5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menjelaskan tujuan pembelajaran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5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 xml:space="preserve">Guru menjelaskan perangkat yang dibutuhkan 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5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untuk terlibat pada aktivitas pemecahan masalah yang dipilihnya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4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b/>
                <w:lang w:val="sv-SE"/>
              </w:rPr>
              <w:t>Mengungkapkan pengetahuan awal  siswa terhadap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siswa untuk mengemukakan pengetahuan awal yang dimilikinya terhadap materi, kemudian pengetahuan awal siswa tersebut dijadikan acuan untuk penyelidikan lebih lanjut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memotivasi siswa dalam membangun pengetahuan siswa dari pengalaman baru berdasarkan pada pengetahuan awal (kontruktivisme)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mengemukakan pertanyaan kepada siswa yang berhubungan dengan materi dengan mengaitkan antara materi dengan kenyataan yang ada di lingkungan siswa (questioning)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4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Mengorganisasi serta membimbing penyelidikan individual maupun kelompok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membimbing siswa secara individual maupun dalam kelompok-kelompok belajar untuk memahami materi (learning community)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mendorong dan membimbing siswa untuk mengumpulkan informasi yang sesuai melalui observasi dengan mengaitkan antara materi dengan konteks keseharian siswa sehingga dari mengamati, siswa dapat memahami materi tersebut (inquiry)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4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Mengembangkan dan menyajikan hasil karya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b/>
                <w:lang w:val="sv-SE"/>
              </w:rPr>
            </w:pPr>
            <w:r w:rsidRPr="00C8153E">
              <w:rPr>
                <w:lang w:val="sv-SE"/>
              </w:rPr>
              <w:t>Guru membantu siswa dalam merencanakan dan menyiapkan karya yang sesuai seperti laporan, video dan model</w:t>
            </w:r>
          </w:p>
        </w:tc>
        <w:tc>
          <w:tcPr>
            <w:tcW w:w="709" w:type="dxa"/>
          </w:tcPr>
          <w:p w:rsidR="0032756D" w:rsidRPr="00C8153E" w:rsidRDefault="00900DD2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Ya 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8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berbagi tugas dengan temannya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  <w:r w:rsidRPr="00C8153E"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4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b/>
                <w:lang w:val="sv-SE"/>
              </w:rPr>
              <w:t>Menganalisis dan mengevaluasi proses pemecahan masalah</w:t>
            </w:r>
          </w:p>
        </w:tc>
        <w:tc>
          <w:tcPr>
            <w:tcW w:w="709" w:type="dxa"/>
          </w:tcPr>
          <w:p w:rsidR="0032756D" w:rsidRPr="00C8153E" w:rsidRDefault="0032756D" w:rsidP="00FB5436">
            <w:pPr>
              <w:jc w:val="both"/>
            </w:pP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</w:tr>
      <w:tr w:rsidR="0032756D" w:rsidRPr="00C8153E" w:rsidTr="00FB5436">
        <w:tc>
          <w:tcPr>
            <w:tcW w:w="482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32756D" w:rsidRPr="00C8153E" w:rsidRDefault="0032756D" w:rsidP="00AF4259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Guru membantu siswa untuk melakukan refleksi atau evaluasi terhadap penyelidikan mereka dan proses-proses yang mereka gunakan</w:t>
            </w:r>
          </w:p>
        </w:tc>
        <w:tc>
          <w:tcPr>
            <w:tcW w:w="709" w:type="dxa"/>
          </w:tcPr>
          <w:p w:rsidR="0032756D" w:rsidRPr="00C8153E" w:rsidRDefault="00900DD2" w:rsidP="00FB5436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Ya</w:t>
            </w:r>
          </w:p>
        </w:tc>
        <w:tc>
          <w:tcPr>
            <w:tcW w:w="850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7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6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25" w:type="dxa"/>
          </w:tcPr>
          <w:p w:rsidR="0032756D" w:rsidRPr="00C8153E" w:rsidRDefault="0032756D" w:rsidP="00FB5436">
            <w:pPr>
              <w:jc w:val="both"/>
              <w:rPr>
                <w:lang w:val="sv-SE"/>
              </w:rPr>
            </w:pPr>
          </w:p>
        </w:tc>
        <w:tc>
          <w:tcPr>
            <w:tcW w:w="434" w:type="dxa"/>
          </w:tcPr>
          <w:p w:rsidR="0032756D" w:rsidRPr="00C8153E" w:rsidRDefault="00A34DD6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√</w:t>
            </w:r>
          </w:p>
        </w:tc>
      </w:tr>
      <w:tr w:rsidR="00900DD2" w:rsidRPr="00C8153E" w:rsidTr="00080890">
        <w:tc>
          <w:tcPr>
            <w:tcW w:w="482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maksimal</w:t>
            </w:r>
          </w:p>
        </w:tc>
        <w:tc>
          <w:tcPr>
            <w:tcW w:w="709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900DD2" w:rsidRPr="00C8153E" w:rsidRDefault="006B5433" w:rsidP="00900DD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44</w:t>
            </w:r>
          </w:p>
        </w:tc>
      </w:tr>
      <w:tr w:rsidR="00900DD2" w:rsidRPr="00C8153E" w:rsidTr="00080890">
        <w:tc>
          <w:tcPr>
            <w:tcW w:w="482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Skor perolehan</w:t>
            </w:r>
          </w:p>
        </w:tc>
        <w:tc>
          <w:tcPr>
            <w:tcW w:w="709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</w:tcPr>
          <w:p w:rsidR="00900DD2" w:rsidRPr="00C8153E" w:rsidRDefault="00900DD2" w:rsidP="00900DD2">
            <w:pPr>
              <w:jc w:val="center"/>
              <w:rPr>
                <w:lang w:val="sv-SE"/>
              </w:rPr>
            </w:pPr>
            <w:r w:rsidRPr="00C8153E">
              <w:rPr>
                <w:lang w:val="sv-SE"/>
              </w:rPr>
              <w:t>4</w:t>
            </w:r>
            <w:r w:rsidR="006B5433">
              <w:rPr>
                <w:lang w:val="sv-SE"/>
              </w:rPr>
              <w:t>3</w:t>
            </w:r>
          </w:p>
        </w:tc>
      </w:tr>
      <w:tr w:rsidR="00900DD2" w:rsidRPr="00C8153E" w:rsidTr="00080890">
        <w:trPr>
          <w:trHeight w:val="293"/>
        </w:trPr>
        <w:tc>
          <w:tcPr>
            <w:tcW w:w="482" w:type="dxa"/>
            <w:tcBorders>
              <w:bottom w:val="single" w:sz="4" w:space="0" w:color="auto"/>
            </w:tcBorders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  <w:r w:rsidRPr="00C8153E">
              <w:rPr>
                <w:lang w:val="sv-SE"/>
              </w:rPr>
              <w:t>Persentase (%)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0DD2" w:rsidRPr="00C8153E" w:rsidRDefault="00900DD2" w:rsidP="00FB5436">
            <w:pPr>
              <w:jc w:val="both"/>
              <w:rPr>
                <w:lang w:val="sv-SE"/>
              </w:rPr>
            </w:pP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</w:tcPr>
          <w:p w:rsidR="00900DD2" w:rsidRPr="00C8153E" w:rsidRDefault="006B5433" w:rsidP="00900DD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97,73 %</w:t>
            </w:r>
          </w:p>
        </w:tc>
      </w:tr>
    </w:tbl>
    <w:p w:rsidR="0032756D" w:rsidRPr="00C8153E" w:rsidRDefault="0032756D" w:rsidP="0032756D">
      <w:pPr>
        <w:jc w:val="both"/>
        <w:rPr>
          <w:lang w:val="sv-SE"/>
        </w:rPr>
      </w:pPr>
      <w:r w:rsidRPr="00C8153E">
        <w:rPr>
          <w:lang w:val="sv-SE"/>
        </w:rPr>
        <w:t>Rubrik Penilaian :</w:t>
      </w:r>
    </w:p>
    <w:p w:rsidR="0032756D" w:rsidRPr="00C8153E" w:rsidRDefault="0032756D" w:rsidP="00AF4259">
      <w:pPr>
        <w:pStyle w:val="ListParagraph"/>
        <w:numPr>
          <w:ilvl w:val="0"/>
          <w:numId w:val="40"/>
        </w:numPr>
        <w:tabs>
          <w:tab w:val="clear" w:pos="1440"/>
          <w:tab w:val="num" w:pos="360"/>
        </w:tabs>
        <w:ind w:left="360"/>
        <w:jc w:val="both"/>
        <w:rPr>
          <w:lang w:val="sv-SE"/>
        </w:rPr>
      </w:pPr>
      <w:r w:rsidRPr="00C8153E">
        <w:rPr>
          <w:lang w:val="sv-SE"/>
        </w:rPr>
        <w:t>Skor 4 jika dalam kegiatan dilakukan tepat dan sistematis</w:t>
      </w:r>
    </w:p>
    <w:p w:rsidR="0032756D" w:rsidRPr="00C8153E" w:rsidRDefault="0032756D" w:rsidP="00AF4259">
      <w:pPr>
        <w:pStyle w:val="ListParagraph"/>
        <w:numPr>
          <w:ilvl w:val="0"/>
          <w:numId w:val="40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3 jika dalam kegiatan dilakukan tetapi kurang tepat dan kurang sistematis</w:t>
      </w:r>
    </w:p>
    <w:p w:rsidR="0032756D" w:rsidRPr="00C8153E" w:rsidRDefault="0032756D" w:rsidP="00AF4259">
      <w:pPr>
        <w:pStyle w:val="ListParagraph"/>
        <w:numPr>
          <w:ilvl w:val="0"/>
          <w:numId w:val="40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2 jika dalam kegiatan dilakukan tetapi tidak tepat dan tidak sistematis</w:t>
      </w:r>
    </w:p>
    <w:p w:rsidR="0032756D" w:rsidRPr="00C8153E" w:rsidRDefault="0032756D" w:rsidP="00AF4259">
      <w:pPr>
        <w:pStyle w:val="ListParagraph"/>
        <w:numPr>
          <w:ilvl w:val="0"/>
          <w:numId w:val="40"/>
        </w:numPr>
        <w:ind w:left="360"/>
        <w:jc w:val="both"/>
        <w:rPr>
          <w:lang w:val="sv-SE"/>
        </w:rPr>
      </w:pPr>
      <w:r w:rsidRPr="00C8153E">
        <w:rPr>
          <w:lang w:val="sv-SE"/>
        </w:rPr>
        <w:t>Skor 1 jika tidak dilaksanakan sama sekali</w:t>
      </w:r>
    </w:p>
    <w:p w:rsidR="000D4C33" w:rsidRPr="00C8153E" w:rsidRDefault="000D4C33" w:rsidP="0032756D">
      <w:pPr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B20A5F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756102" w:rsidRPr="00C8153E" w:rsidRDefault="00756102" w:rsidP="00BC3C25">
      <w:pPr>
        <w:jc w:val="both"/>
        <w:rPr>
          <w:b/>
          <w:lang w:val="sv-SE"/>
        </w:rPr>
      </w:pPr>
    </w:p>
    <w:p w:rsidR="00756102" w:rsidRPr="00C8153E" w:rsidRDefault="00756102" w:rsidP="00BC3C25">
      <w:pPr>
        <w:jc w:val="both"/>
        <w:rPr>
          <w:b/>
          <w:lang w:val="sv-SE"/>
        </w:rPr>
      </w:pPr>
    </w:p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2</w:t>
      </w:r>
      <w:r w:rsidRPr="00C8153E">
        <w:rPr>
          <w:b/>
          <w:lang w:val="sv-SE"/>
        </w:rPr>
        <w:t>a</w:t>
      </w:r>
    </w:p>
    <w:p w:rsidR="000D4C33" w:rsidRPr="00C8153E" w:rsidRDefault="000D4C33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SISWA</w:t>
      </w:r>
    </w:p>
    <w:p w:rsidR="000D4C33" w:rsidRPr="00C8153E" w:rsidRDefault="000D4C33" w:rsidP="0032756D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0D4C33" w:rsidRPr="00C8153E" w:rsidRDefault="000D4C33" w:rsidP="00BC3C25">
      <w:pPr>
        <w:jc w:val="both"/>
        <w:rPr>
          <w:b/>
          <w:lang w:val="sv-SE"/>
        </w:rPr>
      </w:pP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 xml:space="preserve">:  </w:t>
      </w:r>
      <w:r w:rsidR="007021AD">
        <w:rPr>
          <w:lang w:val="sv-SE"/>
        </w:rPr>
        <w:t>PAI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>:  I/1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7021AD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0D4C33" w:rsidRPr="00C8153E" w:rsidRDefault="000D4C33" w:rsidP="00BC3C25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</w:p>
    <w:p w:rsidR="000D4C33" w:rsidRPr="00C8153E" w:rsidRDefault="000D4C33" w:rsidP="00BC3C25">
      <w:pPr>
        <w:tabs>
          <w:tab w:val="left" w:pos="1560"/>
        </w:tabs>
        <w:jc w:val="both"/>
        <w:rPr>
          <w:b/>
          <w:lang w:val="sv-SE"/>
        </w:rPr>
      </w:pPr>
      <w:r w:rsidRPr="00C8153E">
        <w:rPr>
          <w:lang w:val="sv-SE"/>
        </w:rPr>
        <w:tab/>
      </w:r>
    </w:p>
    <w:tbl>
      <w:tblPr>
        <w:tblStyle w:val="TableGrid"/>
        <w:tblW w:w="8931" w:type="dxa"/>
        <w:tblInd w:w="-176" w:type="dxa"/>
        <w:tblLayout w:type="fixed"/>
        <w:tblLook w:val="04A0"/>
      </w:tblPr>
      <w:tblGrid>
        <w:gridCol w:w="426"/>
        <w:gridCol w:w="2835"/>
        <w:gridCol w:w="485"/>
        <w:gridCol w:w="850"/>
        <w:gridCol w:w="933"/>
        <w:gridCol w:w="992"/>
        <w:gridCol w:w="709"/>
        <w:gridCol w:w="709"/>
        <w:gridCol w:w="992"/>
      </w:tblGrid>
      <w:tr w:rsidR="000D4C33" w:rsidRPr="00C8153E" w:rsidTr="00C457DA">
        <w:tc>
          <w:tcPr>
            <w:tcW w:w="426" w:type="dxa"/>
            <w:vMerge w:val="restart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Aspek yang diamati</w:t>
            </w:r>
          </w:p>
        </w:tc>
        <w:tc>
          <w:tcPr>
            <w:tcW w:w="1335" w:type="dxa"/>
            <w:gridSpan w:val="2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Dilaksanakan</w:t>
            </w:r>
          </w:p>
        </w:tc>
        <w:tc>
          <w:tcPr>
            <w:tcW w:w="4335" w:type="dxa"/>
            <w:gridSpan w:val="5"/>
            <w:vAlign w:val="center"/>
          </w:tcPr>
          <w:p w:rsidR="000D4C33" w:rsidRPr="00C8153E" w:rsidRDefault="000D4C33" w:rsidP="008A6839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Aktivitas Setiap Kelompok</w:t>
            </w:r>
          </w:p>
        </w:tc>
      </w:tr>
      <w:tr w:rsidR="000D4C33" w:rsidRPr="00C8153E" w:rsidTr="00C457DA">
        <w:tc>
          <w:tcPr>
            <w:tcW w:w="426" w:type="dxa"/>
            <w:vMerge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85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Tidak</w:t>
            </w:r>
          </w:p>
        </w:tc>
        <w:tc>
          <w:tcPr>
            <w:tcW w:w="933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</w:t>
            </w:r>
          </w:p>
        </w:tc>
        <w:tc>
          <w:tcPr>
            <w:tcW w:w="992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</w:t>
            </w:r>
          </w:p>
        </w:tc>
        <w:tc>
          <w:tcPr>
            <w:tcW w:w="709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III</w:t>
            </w:r>
          </w:p>
        </w:tc>
        <w:tc>
          <w:tcPr>
            <w:tcW w:w="709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IV</w:t>
            </w:r>
          </w:p>
        </w:tc>
        <w:tc>
          <w:tcPr>
            <w:tcW w:w="992" w:type="dxa"/>
          </w:tcPr>
          <w:p w:rsidR="000D4C33" w:rsidRPr="00C8153E" w:rsidRDefault="000D4C33" w:rsidP="00966A14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V</w:t>
            </w:r>
          </w:p>
        </w:tc>
      </w:tr>
      <w:tr w:rsidR="000D4C33" w:rsidRPr="00C8153E" w:rsidTr="00C457DA">
        <w:tc>
          <w:tcPr>
            <w:tcW w:w="426" w:type="dxa"/>
          </w:tcPr>
          <w:p w:rsidR="000D4C33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2835" w:type="dxa"/>
          </w:tcPr>
          <w:p w:rsidR="000D4C33" w:rsidRPr="00C8153E" w:rsidRDefault="00C457DA" w:rsidP="00C457DA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Orientasi siswa kepada masalah</w:t>
            </w:r>
          </w:p>
        </w:tc>
        <w:tc>
          <w:tcPr>
            <w:tcW w:w="485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0D4C33" w:rsidRPr="00C8153E" w:rsidTr="00C457DA">
        <w:tc>
          <w:tcPr>
            <w:tcW w:w="426" w:type="dxa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0D4C33" w:rsidRPr="00C8153E" w:rsidRDefault="00C457DA" w:rsidP="0048575B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Mengetahui tujuan pembelajaran</w:t>
            </w:r>
          </w:p>
        </w:tc>
        <w:tc>
          <w:tcPr>
            <w:tcW w:w="485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0D4C33" w:rsidRPr="00C8153E" w:rsidRDefault="00D10021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0D4C33" w:rsidRPr="00C8153E" w:rsidRDefault="00D10021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0D4C33" w:rsidRPr="00C8153E" w:rsidRDefault="00D10021" w:rsidP="00756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0D4C33" w:rsidRPr="00C8153E" w:rsidRDefault="00D10021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0D4C33" w:rsidRPr="00C8153E" w:rsidRDefault="00D10021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48575B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Memiliki motivasi untuk mengikuti pelajaran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0D4C33" w:rsidRPr="00C8153E" w:rsidTr="00C457DA">
        <w:tc>
          <w:tcPr>
            <w:tcW w:w="426" w:type="dxa"/>
          </w:tcPr>
          <w:p w:rsidR="000D4C33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2835" w:type="dxa"/>
          </w:tcPr>
          <w:p w:rsidR="000D4C33" w:rsidRPr="00C8153E" w:rsidRDefault="00C457DA" w:rsidP="00C457DA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Mengemukakan pengetahuan awal terhadap masalah</w:t>
            </w:r>
          </w:p>
        </w:tc>
        <w:tc>
          <w:tcPr>
            <w:tcW w:w="485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4C33" w:rsidRPr="00C8153E" w:rsidRDefault="000D4C3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D4C33" w:rsidRPr="00C8153E" w:rsidRDefault="000D4C33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1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pengetahuan awal yang dimilikinya terhadap materi, kemudian pengetahuan awal siswa tersebut dijadikan atuan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1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mengembangkan pengetahuan awal yang dimilikinya melalui pengalaman baru (kontruktivisme)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1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pertanyaan yang berhubungan dengan mengaitkan antara materi dengan kenyataan yang ada di lingkungannya (questioning)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C457DA" w:rsidRPr="00C8153E" w:rsidTr="00C457DA">
        <w:tc>
          <w:tcPr>
            <w:tcW w:w="426" w:type="dxa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3.</w:t>
            </w:r>
          </w:p>
        </w:tc>
        <w:tc>
          <w:tcPr>
            <w:tcW w:w="2835" w:type="dxa"/>
          </w:tcPr>
          <w:p w:rsidR="00C457DA" w:rsidRPr="00C8153E" w:rsidRDefault="00C457DA" w:rsidP="00C457DA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Menyelidiki masalah dan bekerja dalam kelompok</w:t>
            </w:r>
          </w:p>
        </w:tc>
        <w:tc>
          <w:tcPr>
            <w:tcW w:w="485" w:type="dxa"/>
            <w:vAlign w:val="center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2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secara individu maupun dalam kelompok belajar dan memahami materi (learning community)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2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mengumpulkan informasi yang sesuai melalui observasi dengan mengaitkan antara materi dengan konteks keseharian mereka sehingga dari mengamati mereka dapa memahami materi tersebut (inquiry)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C457DA" w:rsidRPr="00C8153E" w:rsidTr="00C457DA">
        <w:tc>
          <w:tcPr>
            <w:tcW w:w="426" w:type="dxa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lastRenderedPageBreak/>
              <w:t>4.</w:t>
            </w:r>
          </w:p>
        </w:tc>
        <w:tc>
          <w:tcPr>
            <w:tcW w:w="2835" w:type="dxa"/>
          </w:tcPr>
          <w:p w:rsidR="00C457DA" w:rsidRPr="00C8153E" w:rsidRDefault="00C457DA" w:rsidP="00C457DA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Mengembangkan dan menyajikan hasil karya</w:t>
            </w:r>
          </w:p>
        </w:tc>
        <w:tc>
          <w:tcPr>
            <w:tcW w:w="485" w:type="dxa"/>
            <w:vAlign w:val="center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C457DA" w:rsidRPr="00C8153E" w:rsidRDefault="00C457DA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C457DA" w:rsidRPr="00C8153E" w:rsidRDefault="00C457DA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3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merencanakan dan menyiapkan karya yang sesuai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3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untuk berbagi tugas dengan temannya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33565B" w:rsidRPr="00C8153E" w:rsidTr="00C457DA">
        <w:tc>
          <w:tcPr>
            <w:tcW w:w="426" w:type="dxa"/>
          </w:tcPr>
          <w:p w:rsidR="0033565B" w:rsidRPr="00C8153E" w:rsidRDefault="0033565B" w:rsidP="00BC3C25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2835" w:type="dxa"/>
          </w:tcPr>
          <w:p w:rsidR="0033565B" w:rsidRPr="00C8153E" w:rsidRDefault="0033565B" w:rsidP="0033565B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Menganalisis serta mengevaluasi proses pemecahan masalah</w:t>
            </w:r>
          </w:p>
        </w:tc>
        <w:tc>
          <w:tcPr>
            <w:tcW w:w="485" w:type="dxa"/>
            <w:vAlign w:val="center"/>
          </w:tcPr>
          <w:p w:rsidR="0033565B" w:rsidRPr="00C8153E" w:rsidRDefault="0033565B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33565B" w:rsidRPr="00C8153E" w:rsidRDefault="0033565B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33565B" w:rsidRPr="00C8153E" w:rsidRDefault="0033565B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33565B" w:rsidRPr="00C8153E" w:rsidRDefault="0033565B" w:rsidP="00756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565B" w:rsidRPr="00C8153E" w:rsidRDefault="0033565B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33565B" w:rsidRPr="00C8153E" w:rsidRDefault="0033565B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33565B" w:rsidRPr="00C8153E" w:rsidRDefault="0033565B" w:rsidP="0075610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melakukan refleksi terhadap proses pembelajaran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memperoleh pemahaman baru (refleksi)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AF4259">
            <w:pPr>
              <w:pStyle w:val="ListParagraph"/>
              <w:numPr>
                <w:ilvl w:val="0"/>
                <w:numId w:val="4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merefleksi diri dari proses-proses yang mereka gunakan (authentic assessment)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0021" w:rsidRPr="00C8153E" w:rsidTr="00080890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FB5436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maksimal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D10021" w:rsidRDefault="00D10021" w:rsidP="00D10021">
            <w:pPr>
              <w:jc w:val="center"/>
            </w:pPr>
            <w:r w:rsidRPr="00963C7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709" w:type="dxa"/>
          </w:tcPr>
          <w:p w:rsidR="00D10021" w:rsidRDefault="00D10021" w:rsidP="00D10021">
            <w:pPr>
              <w:jc w:val="center"/>
            </w:pPr>
            <w:r w:rsidRPr="00963C7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709" w:type="dxa"/>
          </w:tcPr>
          <w:p w:rsidR="00D10021" w:rsidRDefault="00D10021" w:rsidP="00D10021">
            <w:pPr>
              <w:jc w:val="center"/>
            </w:pPr>
            <w:r w:rsidRPr="00963C7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D10021" w:rsidRDefault="00D10021" w:rsidP="00D10021">
            <w:pPr>
              <w:jc w:val="center"/>
            </w:pPr>
            <w:r w:rsidRPr="00963C7B">
              <w:rPr>
                <w:sz w:val="20"/>
                <w:szCs w:val="20"/>
                <w:lang w:val="sv-SE"/>
              </w:rPr>
              <w:t>48</w:t>
            </w:r>
          </w:p>
        </w:tc>
      </w:tr>
      <w:tr w:rsidR="00D10021" w:rsidRPr="00C8153E" w:rsidTr="00C457DA">
        <w:tc>
          <w:tcPr>
            <w:tcW w:w="426" w:type="dxa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0021" w:rsidRPr="00C8153E" w:rsidRDefault="00D10021" w:rsidP="00FB5436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perolehan</w:t>
            </w:r>
          </w:p>
        </w:tc>
        <w:tc>
          <w:tcPr>
            <w:tcW w:w="485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0021" w:rsidRPr="00C8153E" w:rsidRDefault="00D10021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</w:t>
            </w:r>
          </w:p>
        </w:tc>
        <w:tc>
          <w:tcPr>
            <w:tcW w:w="709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</w:t>
            </w:r>
          </w:p>
        </w:tc>
        <w:tc>
          <w:tcPr>
            <w:tcW w:w="992" w:type="dxa"/>
            <w:vAlign w:val="center"/>
          </w:tcPr>
          <w:p w:rsidR="00D10021" w:rsidRPr="00C8153E" w:rsidRDefault="00D10021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24</w:t>
            </w:r>
          </w:p>
        </w:tc>
      </w:tr>
      <w:tr w:rsidR="00B65F63" w:rsidRPr="00C8153E" w:rsidTr="00080890">
        <w:tc>
          <w:tcPr>
            <w:tcW w:w="426" w:type="dxa"/>
          </w:tcPr>
          <w:p w:rsidR="00B65F63" w:rsidRPr="00C8153E" w:rsidRDefault="00B65F6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B65F63" w:rsidRPr="00C8153E" w:rsidRDefault="00B65F63" w:rsidP="00FB5436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Persentase (%)</w:t>
            </w:r>
          </w:p>
        </w:tc>
        <w:tc>
          <w:tcPr>
            <w:tcW w:w="485" w:type="dxa"/>
            <w:vAlign w:val="center"/>
          </w:tcPr>
          <w:p w:rsidR="00B65F63" w:rsidRPr="00C8153E" w:rsidRDefault="00B65F6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B65F63" w:rsidRPr="00C8153E" w:rsidRDefault="00B65F63" w:rsidP="00BC3C2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B65F63" w:rsidRPr="00C8153E" w:rsidRDefault="00B65F63" w:rsidP="00756102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50 %</w:t>
            </w:r>
          </w:p>
        </w:tc>
        <w:tc>
          <w:tcPr>
            <w:tcW w:w="992" w:type="dxa"/>
          </w:tcPr>
          <w:p w:rsidR="00B65F63" w:rsidRDefault="00B65F63" w:rsidP="00B65F63">
            <w:pPr>
              <w:jc w:val="center"/>
            </w:pPr>
            <w:r w:rsidRPr="00DA018B">
              <w:rPr>
                <w:sz w:val="20"/>
                <w:szCs w:val="20"/>
                <w:lang w:val="sv-SE"/>
              </w:rPr>
              <w:t>50 %</w:t>
            </w:r>
          </w:p>
        </w:tc>
        <w:tc>
          <w:tcPr>
            <w:tcW w:w="709" w:type="dxa"/>
          </w:tcPr>
          <w:p w:rsidR="00B65F63" w:rsidRDefault="00B65F63" w:rsidP="00B65F63">
            <w:pPr>
              <w:jc w:val="center"/>
            </w:pPr>
            <w:r w:rsidRPr="00DA018B">
              <w:rPr>
                <w:sz w:val="20"/>
                <w:szCs w:val="20"/>
                <w:lang w:val="sv-SE"/>
              </w:rPr>
              <w:t>50 %</w:t>
            </w:r>
          </w:p>
        </w:tc>
        <w:tc>
          <w:tcPr>
            <w:tcW w:w="709" w:type="dxa"/>
          </w:tcPr>
          <w:p w:rsidR="00B65F63" w:rsidRDefault="00B65F63" w:rsidP="00B65F63">
            <w:pPr>
              <w:jc w:val="center"/>
            </w:pPr>
            <w:r w:rsidRPr="00DA018B">
              <w:rPr>
                <w:sz w:val="20"/>
                <w:szCs w:val="20"/>
                <w:lang w:val="sv-SE"/>
              </w:rPr>
              <w:t>50 %</w:t>
            </w:r>
          </w:p>
        </w:tc>
        <w:tc>
          <w:tcPr>
            <w:tcW w:w="992" w:type="dxa"/>
          </w:tcPr>
          <w:p w:rsidR="00B65F63" w:rsidRDefault="00B65F63" w:rsidP="00B65F63">
            <w:pPr>
              <w:jc w:val="center"/>
            </w:pPr>
            <w:r w:rsidRPr="00DA018B">
              <w:rPr>
                <w:sz w:val="20"/>
                <w:szCs w:val="20"/>
                <w:lang w:val="sv-SE"/>
              </w:rPr>
              <w:t>50 %</w:t>
            </w:r>
          </w:p>
        </w:tc>
      </w:tr>
    </w:tbl>
    <w:p w:rsidR="000D4C33" w:rsidRPr="00C8153E" w:rsidRDefault="000D4C33" w:rsidP="00BC3C25">
      <w:pPr>
        <w:jc w:val="both"/>
        <w:rPr>
          <w:lang w:val="sv-SE"/>
        </w:rPr>
      </w:pPr>
    </w:p>
    <w:p w:rsidR="000D4C33" w:rsidRPr="00C8153E" w:rsidRDefault="000D4C33" w:rsidP="00BC3C25">
      <w:pPr>
        <w:jc w:val="both"/>
        <w:rPr>
          <w:lang w:val="de-CH"/>
        </w:rPr>
      </w:pPr>
      <w:r w:rsidRPr="00C8153E">
        <w:rPr>
          <w:lang w:val="de-CH"/>
        </w:rPr>
        <w:t>Rubrik Penilaian:</w:t>
      </w:r>
    </w:p>
    <w:p w:rsidR="000D4C33" w:rsidRPr="00C8153E" w:rsidRDefault="000D4C33" w:rsidP="0048575B">
      <w:pPr>
        <w:pStyle w:val="ListParagraph"/>
        <w:numPr>
          <w:ilvl w:val="0"/>
          <w:numId w:val="12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4</w:t>
      </w:r>
      <w:r w:rsidRPr="00C8153E">
        <w:rPr>
          <w:lang w:val="de-CH"/>
        </w:rPr>
        <w:tab/>
        <w:t>= Jika dalam satu kelompok semua aktif</w:t>
      </w:r>
    </w:p>
    <w:p w:rsidR="000D4C33" w:rsidRPr="00C8153E" w:rsidRDefault="000D4C33" w:rsidP="0048575B">
      <w:pPr>
        <w:pStyle w:val="ListParagraph"/>
        <w:numPr>
          <w:ilvl w:val="0"/>
          <w:numId w:val="12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3</w:t>
      </w:r>
      <w:r w:rsidRPr="00C8153E">
        <w:rPr>
          <w:lang w:val="de-CH"/>
        </w:rPr>
        <w:tab/>
        <w:t>= Jika dalam 1 kelompok ada 4-6 orang yang aktif</w:t>
      </w:r>
    </w:p>
    <w:p w:rsidR="000D4C33" w:rsidRPr="00C8153E" w:rsidRDefault="000D4C33" w:rsidP="0048575B">
      <w:pPr>
        <w:pStyle w:val="ListParagraph"/>
        <w:numPr>
          <w:ilvl w:val="0"/>
          <w:numId w:val="12"/>
        </w:numPr>
        <w:ind w:left="360"/>
        <w:jc w:val="both"/>
        <w:rPr>
          <w:lang w:val="de-CH"/>
        </w:rPr>
      </w:pPr>
      <w:r w:rsidRPr="00C8153E">
        <w:rPr>
          <w:lang w:val="de-CH"/>
        </w:rPr>
        <w:t xml:space="preserve">Skor 2 </w:t>
      </w:r>
      <w:r w:rsidRPr="00C8153E">
        <w:rPr>
          <w:lang w:val="de-CH"/>
        </w:rPr>
        <w:tab/>
        <w:t>= Jika dalam1 kelompok ada 2-3 orang yang aktif</w:t>
      </w:r>
    </w:p>
    <w:p w:rsidR="000D4C33" w:rsidRPr="00C8153E" w:rsidRDefault="000D4C33" w:rsidP="0048575B">
      <w:pPr>
        <w:pStyle w:val="ListParagraph"/>
        <w:numPr>
          <w:ilvl w:val="0"/>
          <w:numId w:val="12"/>
        </w:numPr>
        <w:ind w:left="360"/>
        <w:jc w:val="both"/>
        <w:rPr>
          <w:lang w:val="de-CH"/>
        </w:rPr>
      </w:pPr>
      <w:r w:rsidRPr="00C8153E">
        <w:rPr>
          <w:lang w:val="de-CH"/>
        </w:rPr>
        <w:t xml:space="preserve">Skor 1 </w:t>
      </w:r>
      <w:r w:rsidRPr="00C8153E">
        <w:rPr>
          <w:lang w:val="de-CH"/>
        </w:rPr>
        <w:tab/>
        <w:t>= Jika dalam 1 kelompok hanya ada 1 orang yang aktif</w:t>
      </w: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45204E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</w:pPr>
      <w:r w:rsidRPr="00C8153E">
        <w:t>NIP. 19860424 200903 1 001</w:t>
      </w:r>
    </w:p>
    <w:p w:rsidR="000D4C33" w:rsidRPr="00C8153E" w:rsidRDefault="000D4C33" w:rsidP="00BC3C25">
      <w:pPr>
        <w:spacing w:after="200" w:line="276" w:lineRule="auto"/>
        <w:jc w:val="both"/>
        <w:rPr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lang w:val="sv-SE"/>
        </w:rPr>
      </w:pPr>
    </w:p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2</w:t>
      </w:r>
      <w:r w:rsidRPr="00C8153E">
        <w:rPr>
          <w:b/>
          <w:lang w:val="sv-SE"/>
        </w:rPr>
        <w:t>b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SISWA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D16F66" w:rsidRPr="00C8153E" w:rsidRDefault="00D16F66" w:rsidP="00D16F66">
      <w:pPr>
        <w:jc w:val="both"/>
        <w:rPr>
          <w:b/>
          <w:lang w:val="sv-SE"/>
        </w:rPr>
      </w:pP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 xml:space="preserve">:  </w:t>
      </w:r>
      <w:r w:rsidR="00A87BD0">
        <w:rPr>
          <w:lang w:val="sv-SE"/>
        </w:rPr>
        <w:t>PAI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>:  I/</w:t>
      </w:r>
      <w:r w:rsidR="0048575B" w:rsidRPr="00C8153E">
        <w:rPr>
          <w:lang w:val="sv-SE"/>
        </w:rPr>
        <w:t>2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A87BD0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560"/>
        </w:tabs>
        <w:jc w:val="both"/>
        <w:rPr>
          <w:b/>
          <w:lang w:val="sv-SE"/>
        </w:rPr>
      </w:pPr>
      <w:r w:rsidRPr="00C8153E">
        <w:rPr>
          <w:lang w:val="sv-SE"/>
        </w:rPr>
        <w:tab/>
      </w: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426"/>
        <w:gridCol w:w="2835"/>
        <w:gridCol w:w="485"/>
        <w:gridCol w:w="850"/>
        <w:gridCol w:w="933"/>
        <w:gridCol w:w="992"/>
        <w:gridCol w:w="993"/>
        <w:gridCol w:w="992"/>
        <w:gridCol w:w="992"/>
      </w:tblGrid>
      <w:tr w:rsidR="00D16F66" w:rsidRPr="00C8153E" w:rsidTr="001B1176">
        <w:tc>
          <w:tcPr>
            <w:tcW w:w="426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Aspek yang diamati</w:t>
            </w:r>
          </w:p>
        </w:tc>
        <w:tc>
          <w:tcPr>
            <w:tcW w:w="1335" w:type="dxa"/>
            <w:gridSpan w:val="2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Dilaksanakan</w:t>
            </w:r>
          </w:p>
        </w:tc>
        <w:tc>
          <w:tcPr>
            <w:tcW w:w="4902" w:type="dxa"/>
            <w:gridSpan w:val="5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Aktivitas Setiap Kelompok</w:t>
            </w:r>
          </w:p>
        </w:tc>
      </w:tr>
      <w:tr w:rsidR="00D16F66" w:rsidRPr="00C8153E" w:rsidTr="001B1176">
        <w:tc>
          <w:tcPr>
            <w:tcW w:w="426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85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Tidak</w:t>
            </w:r>
          </w:p>
        </w:tc>
        <w:tc>
          <w:tcPr>
            <w:tcW w:w="93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</w:t>
            </w:r>
          </w:p>
        </w:tc>
        <w:tc>
          <w:tcPr>
            <w:tcW w:w="99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IV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V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Orientasi siswa kepada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0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Mengetahui tujuan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0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Memiliki motivasi untuk mengikuti pelajaran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Mengemukakan pengetahuan awal terhadap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1B1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1B1176" w:rsidRPr="00C8153E" w:rsidTr="001B1176">
        <w:tc>
          <w:tcPr>
            <w:tcW w:w="426" w:type="dxa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1B1176" w:rsidRPr="00C8153E" w:rsidRDefault="001B1176" w:rsidP="00AF4259">
            <w:pPr>
              <w:pStyle w:val="ListParagraph"/>
              <w:numPr>
                <w:ilvl w:val="0"/>
                <w:numId w:val="51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pengetahuan awal yang dimilikinya terhadap materi, kemudian pengetahuan awal siswa tersebut dijadikan atuan</w:t>
            </w:r>
          </w:p>
        </w:tc>
        <w:tc>
          <w:tcPr>
            <w:tcW w:w="485" w:type="dxa"/>
            <w:vAlign w:val="center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1B1176" w:rsidRPr="00C8153E" w:rsidRDefault="001B1176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1B1176" w:rsidRPr="00C8153E" w:rsidRDefault="001B1176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B1176" w:rsidRPr="00C8153E" w:rsidRDefault="001B1176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1B1176" w:rsidRPr="00C8153E" w:rsidRDefault="001B1176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1B1176" w:rsidRPr="00C8153E" w:rsidRDefault="001B1176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1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mengembangkan pengetahuan awal yang dimilikinya melalui pengalaman baru (kontruktivisme)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1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pertanyaan yang berhubungan dengan mengaitkan antara materi dengan kenyataan yang ada di lingkungannya (questioning)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3.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Menyelidiki masalah dan bekerja dalam kelompok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2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secara individu maupun dalam kelompok belajar dan memahami materi (learning community)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2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mengumpulkan informasi yang sesuai melalui observasi dengan mengaitkan antara materi dengan konteks keseharian mereka sehingga dari mengamati mereka dapa memahami materi tersebut (inquiry)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lastRenderedPageBreak/>
              <w:t>4.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Mengembangkan dan menyajikan hasil karya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3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merencanakan dan menyiapkan karya yang sesuai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3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untuk berbagi tugas dengan temannya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Menganalisis serta mengevaluasi proses pemecahan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melakukan refleksi terhadap proses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memperoleh pemahaman baru (refleksi)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4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merefleksi diri dari proses-proses yang mereka gunakan (authentic assessment)</w:t>
            </w:r>
          </w:p>
        </w:tc>
        <w:tc>
          <w:tcPr>
            <w:tcW w:w="485" w:type="dxa"/>
            <w:vAlign w:val="center"/>
          </w:tcPr>
          <w:p w:rsidR="00D16F66" w:rsidRPr="00C8153E" w:rsidRDefault="009F604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</w:tr>
      <w:tr w:rsidR="001B1176" w:rsidRPr="00C8153E" w:rsidTr="001B1176">
        <w:tc>
          <w:tcPr>
            <w:tcW w:w="426" w:type="dxa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maksimal</w:t>
            </w:r>
          </w:p>
        </w:tc>
        <w:tc>
          <w:tcPr>
            <w:tcW w:w="485" w:type="dxa"/>
            <w:vAlign w:val="center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1B1176" w:rsidRPr="00C8153E" w:rsidRDefault="001B117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1B117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1B1176" w:rsidRDefault="001B1176" w:rsidP="001B1176">
            <w:pPr>
              <w:jc w:val="center"/>
            </w:pPr>
            <w:r w:rsidRPr="0096250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3" w:type="dxa"/>
          </w:tcPr>
          <w:p w:rsidR="001B1176" w:rsidRDefault="001B1176" w:rsidP="001B1176">
            <w:pPr>
              <w:jc w:val="center"/>
            </w:pPr>
            <w:r w:rsidRPr="0096250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1B1176" w:rsidRDefault="001B1176" w:rsidP="001B1176">
            <w:pPr>
              <w:jc w:val="center"/>
            </w:pPr>
            <w:r w:rsidRPr="0096250B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1B1176" w:rsidRDefault="001B1176" w:rsidP="001B1176">
            <w:pPr>
              <w:jc w:val="center"/>
            </w:pPr>
            <w:r w:rsidRPr="0096250B">
              <w:rPr>
                <w:sz w:val="20"/>
                <w:szCs w:val="20"/>
                <w:lang w:val="sv-SE"/>
              </w:rPr>
              <w:t>48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perolehan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31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31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33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32</w:t>
            </w:r>
          </w:p>
        </w:tc>
      </w:tr>
      <w:tr w:rsidR="00D16F66" w:rsidRPr="00C8153E" w:rsidTr="001B1176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Persentase (%)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64,58 %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68,75 %</w:t>
            </w:r>
          </w:p>
        </w:tc>
        <w:tc>
          <w:tcPr>
            <w:tcW w:w="993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64,58 %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68,75 %</w:t>
            </w:r>
          </w:p>
        </w:tc>
        <w:tc>
          <w:tcPr>
            <w:tcW w:w="992" w:type="dxa"/>
            <w:vAlign w:val="center"/>
          </w:tcPr>
          <w:p w:rsidR="00D16F66" w:rsidRPr="00C8153E" w:rsidRDefault="001B1176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66,67 %</w:t>
            </w:r>
          </w:p>
        </w:tc>
      </w:tr>
    </w:tbl>
    <w:p w:rsidR="000D4C33" w:rsidRPr="00C8153E" w:rsidRDefault="000D4C33" w:rsidP="00BC3C25">
      <w:pPr>
        <w:jc w:val="both"/>
        <w:rPr>
          <w:lang w:val="sv-SE"/>
        </w:rPr>
      </w:pPr>
    </w:p>
    <w:p w:rsidR="000D4C33" w:rsidRPr="00C8153E" w:rsidRDefault="000D4C33" w:rsidP="00BC3C25">
      <w:pPr>
        <w:jc w:val="both"/>
        <w:rPr>
          <w:lang w:val="de-CH"/>
        </w:rPr>
      </w:pPr>
      <w:r w:rsidRPr="00C8153E">
        <w:rPr>
          <w:lang w:val="de-CH"/>
        </w:rPr>
        <w:t>Rubrik Penilaian:</w:t>
      </w:r>
    </w:p>
    <w:p w:rsidR="000D4C33" w:rsidRPr="00C8153E" w:rsidRDefault="000D4C33" w:rsidP="0048575B">
      <w:pPr>
        <w:pStyle w:val="ListParagraph"/>
        <w:numPr>
          <w:ilvl w:val="0"/>
          <w:numId w:val="13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4</w:t>
      </w:r>
      <w:r w:rsidRPr="00C8153E">
        <w:rPr>
          <w:lang w:val="de-CH"/>
        </w:rPr>
        <w:tab/>
        <w:t>= Jika dalam satu kelompok semua aktif</w:t>
      </w:r>
    </w:p>
    <w:p w:rsidR="000D4C33" w:rsidRPr="00C8153E" w:rsidRDefault="000D4C33" w:rsidP="0048575B">
      <w:pPr>
        <w:pStyle w:val="ListParagraph"/>
        <w:numPr>
          <w:ilvl w:val="0"/>
          <w:numId w:val="13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3</w:t>
      </w:r>
      <w:r w:rsidRPr="00C8153E">
        <w:rPr>
          <w:lang w:val="de-CH"/>
        </w:rPr>
        <w:tab/>
        <w:t>= Jika dalam 1 kelompok ada 4-6 orang yang aktif</w:t>
      </w:r>
    </w:p>
    <w:p w:rsidR="000D4C33" w:rsidRPr="00C8153E" w:rsidRDefault="000D4C33" w:rsidP="0048575B">
      <w:pPr>
        <w:pStyle w:val="ListParagraph"/>
        <w:numPr>
          <w:ilvl w:val="0"/>
          <w:numId w:val="13"/>
        </w:numPr>
        <w:ind w:left="360"/>
        <w:jc w:val="both"/>
        <w:rPr>
          <w:lang w:val="de-CH"/>
        </w:rPr>
      </w:pPr>
      <w:r w:rsidRPr="00C8153E">
        <w:rPr>
          <w:lang w:val="de-CH"/>
        </w:rPr>
        <w:t xml:space="preserve">Skor 2 </w:t>
      </w:r>
      <w:r w:rsidRPr="00C8153E">
        <w:rPr>
          <w:lang w:val="de-CH"/>
        </w:rPr>
        <w:tab/>
        <w:t>= Jika dalam1 kelompok ada 2-3 orang yang aktif</w:t>
      </w:r>
    </w:p>
    <w:p w:rsidR="000D4C33" w:rsidRPr="00C8153E" w:rsidRDefault="000D4C33" w:rsidP="0048575B">
      <w:pPr>
        <w:pStyle w:val="ListParagraph"/>
        <w:numPr>
          <w:ilvl w:val="0"/>
          <w:numId w:val="13"/>
        </w:numPr>
        <w:tabs>
          <w:tab w:val="num" w:pos="0"/>
        </w:tabs>
        <w:ind w:left="360"/>
        <w:jc w:val="both"/>
        <w:rPr>
          <w:lang w:val="sv-SE"/>
        </w:rPr>
      </w:pPr>
      <w:r w:rsidRPr="00C8153E">
        <w:rPr>
          <w:lang w:val="de-CH"/>
        </w:rPr>
        <w:t xml:space="preserve">Skor 1 </w:t>
      </w:r>
      <w:r w:rsidRPr="00C8153E">
        <w:rPr>
          <w:lang w:val="de-CH"/>
        </w:rPr>
        <w:tab/>
        <w:t>= Jika dalam 1 kelompok hanya ada 1 orang yang aktif</w:t>
      </w: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B95A1C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spacing w:after="200" w:line="276" w:lineRule="auto"/>
        <w:jc w:val="both"/>
        <w:rPr>
          <w:lang w:val="sv-SE"/>
        </w:rPr>
      </w:pPr>
    </w:p>
    <w:p w:rsidR="00D16F66" w:rsidRPr="00C8153E" w:rsidRDefault="00D16F66">
      <w:pPr>
        <w:spacing w:after="200" w:line="276" w:lineRule="auto"/>
        <w:rPr>
          <w:b/>
          <w:lang w:val="sv-SE"/>
        </w:rPr>
      </w:pPr>
      <w:r w:rsidRPr="00C8153E">
        <w:rPr>
          <w:b/>
          <w:lang w:val="sv-SE"/>
        </w:rPr>
        <w:br w:type="page"/>
      </w:r>
    </w:p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2</w:t>
      </w:r>
      <w:r w:rsidRPr="00C8153E">
        <w:rPr>
          <w:b/>
          <w:lang w:val="sv-SE"/>
        </w:rPr>
        <w:t>c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SISWA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D16F66" w:rsidRPr="00C8153E" w:rsidRDefault="00D16F66" w:rsidP="00D16F66">
      <w:pPr>
        <w:jc w:val="both"/>
        <w:rPr>
          <w:b/>
          <w:lang w:val="sv-SE"/>
        </w:rPr>
      </w:pP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="002702B9">
        <w:rPr>
          <w:lang w:val="sv-SE"/>
        </w:rPr>
        <w:t xml:space="preserve"> Mandonga</w:t>
      </w:r>
      <w:r w:rsidR="002702B9">
        <w:rPr>
          <w:lang w:val="sv-SE"/>
        </w:rPr>
        <w:tab/>
        <w:t>Mata Pelajaran</w:t>
      </w:r>
      <w:r w:rsidR="002702B9">
        <w:rPr>
          <w:lang w:val="sv-SE"/>
        </w:rPr>
        <w:tab/>
        <w:t>:  PAI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>:  I</w:t>
      </w:r>
      <w:r w:rsidR="007B1CC7" w:rsidRPr="00C8153E">
        <w:rPr>
          <w:lang w:val="sv-SE"/>
        </w:rPr>
        <w:t>I</w:t>
      </w:r>
      <w:r w:rsidRPr="00C8153E">
        <w:rPr>
          <w:lang w:val="sv-SE"/>
        </w:rPr>
        <w:t>/1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2702B9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560"/>
        </w:tabs>
        <w:jc w:val="both"/>
        <w:rPr>
          <w:b/>
          <w:lang w:val="sv-SE"/>
        </w:rPr>
      </w:pPr>
      <w:r w:rsidRPr="00C8153E">
        <w:rPr>
          <w:lang w:val="sv-SE"/>
        </w:rPr>
        <w:tab/>
      </w: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426"/>
        <w:gridCol w:w="2835"/>
        <w:gridCol w:w="485"/>
        <w:gridCol w:w="850"/>
        <w:gridCol w:w="933"/>
        <w:gridCol w:w="992"/>
        <w:gridCol w:w="993"/>
        <w:gridCol w:w="992"/>
        <w:gridCol w:w="992"/>
      </w:tblGrid>
      <w:tr w:rsidR="00D16F66" w:rsidRPr="00C8153E" w:rsidTr="001A2B3D">
        <w:tc>
          <w:tcPr>
            <w:tcW w:w="426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Aspek yang diamati</w:t>
            </w:r>
          </w:p>
        </w:tc>
        <w:tc>
          <w:tcPr>
            <w:tcW w:w="1335" w:type="dxa"/>
            <w:gridSpan w:val="2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Dilaksanakan</w:t>
            </w:r>
          </w:p>
        </w:tc>
        <w:tc>
          <w:tcPr>
            <w:tcW w:w="4902" w:type="dxa"/>
            <w:gridSpan w:val="5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Aktivitas Setiap Kelompok</w:t>
            </w:r>
          </w:p>
        </w:tc>
      </w:tr>
      <w:tr w:rsidR="00D16F66" w:rsidRPr="00C8153E" w:rsidTr="001A2B3D">
        <w:tc>
          <w:tcPr>
            <w:tcW w:w="426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85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Tidak</w:t>
            </w:r>
          </w:p>
        </w:tc>
        <w:tc>
          <w:tcPr>
            <w:tcW w:w="93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</w:t>
            </w:r>
          </w:p>
        </w:tc>
        <w:tc>
          <w:tcPr>
            <w:tcW w:w="99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IV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V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Orientasi siswa kepada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5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Mengetahui tujuan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5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Memiliki motivasi untuk mengikuti pelajaran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Mengemukakan pengetahuan awal terhadap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6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pengetahuan awal yang dimilikinya terhadap materi, kemudian pengetahuan awal siswa tersebut dijadikan atuan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6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mengembangkan pengetahuan awal yang dimilikinya melalui pengalaman baru (kontruktivisme)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6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pertanyaan yang berhubungan dengan mengaitkan antara materi dengan kenyataan yang ada di lingkungannya (questioning)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3.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Menyelidiki masalah dan bekerja dalam kelompok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7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secara individu maupun dalam kelompok belajar dan memahami materi (learning community)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7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mengumpulkan informasi yang sesuai melalui observasi dengan mengaitkan antara materi dengan konteks keseharian mereka sehingga dari mengamati mereka dapa memahami materi tersebut (inquiry)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lastRenderedPageBreak/>
              <w:t>4.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Mengembangkan dan menyajikan hasil karya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8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merencanakan dan menyiapkan karya yang sesuai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8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untuk berbagi tugas dengan temannya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Menganalisis serta mengevaluasi proses pemecahan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9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melakukan refleksi terhadap proses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9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memperoleh pemahaman baru (refleksi)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59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merefleksi diri dari proses-proses yang mereka gunakan (authentic assessment)</w:t>
            </w:r>
          </w:p>
        </w:tc>
        <w:tc>
          <w:tcPr>
            <w:tcW w:w="485" w:type="dxa"/>
            <w:vAlign w:val="center"/>
          </w:tcPr>
          <w:p w:rsidR="00D16F66" w:rsidRPr="00C8153E" w:rsidRDefault="00310FC2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53111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maksimal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</w:tr>
      <w:tr w:rsidR="00D16F66" w:rsidRPr="00C8153E" w:rsidTr="001A2B3D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perolehan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39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</w:t>
            </w:r>
          </w:p>
        </w:tc>
        <w:tc>
          <w:tcPr>
            <w:tcW w:w="992" w:type="dxa"/>
            <w:vAlign w:val="center"/>
          </w:tcPr>
          <w:p w:rsidR="00D16F66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43</w:t>
            </w:r>
          </w:p>
        </w:tc>
      </w:tr>
      <w:tr w:rsidR="001A2B3D" w:rsidRPr="00C8153E" w:rsidTr="001A2B3D">
        <w:tc>
          <w:tcPr>
            <w:tcW w:w="426" w:type="dxa"/>
          </w:tcPr>
          <w:p w:rsidR="001A2B3D" w:rsidRPr="00C8153E" w:rsidRDefault="001A2B3D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1A2B3D" w:rsidRPr="00C8153E" w:rsidRDefault="001A2B3D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Persentase (%)</w:t>
            </w:r>
          </w:p>
        </w:tc>
        <w:tc>
          <w:tcPr>
            <w:tcW w:w="485" w:type="dxa"/>
            <w:vAlign w:val="center"/>
          </w:tcPr>
          <w:p w:rsidR="001A2B3D" w:rsidRPr="00C8153E" w:rsidRDefault="001A2B3D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1A2B3D" w:rsidRPr="00C8153E" w:rsidRDefault="001A2B3D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1A2B3D" w:rsidRPr="00C8153E" w:rsidRDefault="001A2B3D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81,25 %</w:t>
            </w:r>
          </w:p>
        </w:tc>
        <w:tc>
          <w:tcPr>
            <w:tcW w:w="992" w:type="dxa"/>
            <w:vAlign w:val="center"/>
          </w:tcPr>
          <w:p w:rsidR="001A2B3D" w:rsidRPr="00C8153E" w:rsidRDefault="001A2B3D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85,42 %</w:t>
            </w:r>
          </w:p>
        </w:tc>
        <w:tc>
          <w:tcPr>
            <w:tcW w:w="993" w:type="dxa"/>
            <w:vAlign w:val="center"/>
          </w:tcPr>
          <w:p w:rsidR="001A2B3D" w:rsidRPr="00C8153E" w:rsidRDefault="001A2B3D" w:rsidP="001A2B3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89,58 %</w:t>
            </w:r>
          </w:p>
        </w:tc>
        <w:tc>
          <w:tcPr>
            <w:tcW w:w="992" w:type="dxa"/>
          </w:tcPr>
          <w:p w:rsidR="001A2B3D" w:rsidRPr="002C19A8" w:rsidRDefault="001A2B3D" w:rsidP="001A2B3D">
            <w:pPr>
              <w:jc w:val="center"/>
              <w:rPr>
                <w:sz w:val="20"/>
                <w:szCs w:val="20"/>
                <w:lang w:val="sv-SE"/>
              </w:rPr>
            </w:pPr>
            <w:r w:rsidRPr="002C19A8">
              <w:rPr>
                <w:sz w:val="20"/>
                <w:szCs w:val="20"/>
                <w:lang w:val="sv-SE"/>
              </w:rPr>
              <w:t>89</w:t>
            </w:r>
            <w:r>
              <w:rPr>
                <w:sz w:val="20"/>
                <w:szCs w:val="20"/>
                <w:lang w:val="sv-SE"/>
              </w:rPr>
              <w:t>,58 %</w:t>
            </w:r>
          </w:p>
        </w:tc>
        <w:tc>
          <w:tcPr>
            <w:tcW w:w="992" w:type="dxa"/>
          </w:tcPr>
          <w:p w:rsidR="001A2B3D" w:rsidRDefault="001A2B3D" w:rsidP="001A2B3D">
            <w:pPr>
              <w:jc w:val="center"/>
            </w:pPr>
            <w:r>
              <w:rPr>
                <w:sz w:val="20"/>
                <w:szCs w:val="20"/>
                <w:lang w:val="sv-SE"/>
              </w:rPr>
              <w:t>89,</w:t>
            </w:r>
            <w:r w:rsidRPr="002C19A8">
              <w:rPr>
                <w:sz w:val="20"/>
                <w:szCs w:val="20"/>
                <w:lang w:val="sv-SE"/>
              </w:rPr>
              <w:t>58 %</w:t>
            </w:r>
          </w:p>
        </w:tc>
      </w:tr>
    </w:tbl>
    <w:p w:rsidR="000D4C33" w:rsidRPr="00C8153E" w:rsidRDefault="000D4C33" w:rsidP="00BC3C25">
      <w:pPr>
        <w:jc w:val="both"/>
        <w:rPr>
          <w:lang w:val="sv-SE"/>
        </w:rPr>
      </w:pPr>
    </w:p>
    <w:p w:rsidR="000D4C33" w:rsidRPr="00C8153E" w:rsidRDefault="000D4C33" w:rsidP="00BC3C25">
      <w:pPr>
        <w:jc w:val="both"/>
        <w:rPr>
          <w:lang w:val="de-CH"/>
        </w:rPr>
      </w:pPr>
      <w:r w:rsidRPr="00C8153E">
        <w:rPr>
          <w:lang w:val="de-CH"/>
        </w:rPr>
        <w:t>Rubrik Penilaian:</w:t>
      </w:r>
    </w:p>
    <w:p w:rsidR="000D4C33" w:rsidRPr="00C8153E" w:rsidRDefault="000D4C33" w:rsidP="0048575B">
      <w:pPr>
        <w:pStyle w:val="ListParagraph"/>
        <w:numPr>
          <w:ilvl w:val="0"/>
          <w:numId w:val="14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4</w:t>
      </w:r>
      <w:r w:rsidRPr="00C8153E">
        <w:rPr>
          <w:lang w:val="de-CH"/>
        </w:rPr>
        <w:tab/>
        <w:t>= Jika dalam satu kelompok semua aktif</w:t>
      </w:r>
    </w:p>
    <w:p w:rsidR="000D4C33" w:rsidRPr="00C8153E" w:rsidRDefault="000D4C33" w:rsidP="0048575B">
      <w:pPr>
        <w:pStyle w:val="ListParagraph"/>
        <w:numPr>
          <w:ilvl w:val="0"/>
          <w:numId w:val="14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3</w:t>
      </w:r>
      <w:r w:rsidRPr="00C8153E">
        <w:rPr>
          <w:lang w:val="de-CH"/>
        </w:rPr>
        <w:tab/>
        <w:t>= Jika dalam 1 kelompok ada 4-6 orang yang aktif</w:t>
      </w:r>
    </w:p>
    <w:p w:rsidR="000D4C33" w:rsidRPr="00C8153E" w:rsidRDefault="000D4C33" w:rsidP="0048575B">
      <w:pPr>
        <w:pStyle w:val="ListParagraph"/>
        <w:numPr>
          <w:ilvl w:val="0"/>
          <w:numId w:val="14"/>
        </w:numPr>
        <w:ind w:left="360"/>
        <w:jc w:val="both"/>
        <w:rPr>
          <w:lang w:val="de-CH"/>
        </w:rPr>
      </w:pPr>
      <w:r w:rsidRPr="00C8153E">
        <w:rPr>
          <w:lang w:val="de-CH"/>
        </w:rPr>
        <w:t xml:space="preserve">Skor 2 </w:t>
      </w:r>
      <w:r w:rsidRPr="00C8153E">
        <w:rPr>
          <w:lang w:val="de-CH"/>
        </w:rPr>
        <w:tab/>
        <w:t>= Jika dalam1 kelompok ada 2-3 orang yang aktif</w:t>
      </w:r>
    </w:p>
    <w:p w:rsidR="000D4C33" w:rsidRPr="00C8153E" w:rsidRDefault="000D4C33" w:rsidP="0048575B">
      <w:pPr>
        <w:pStyle w:val="ListParagraph"/>
        <w:numPr>
          <w:ilvl w:val="0"/>
          <w:numId w:val="14"/>
        </w:numPr>
        <w:tabs>
          <w:tab w:val="num" w:pos="0"/>
        </w:tabs>
        <w:ind w:left="360"/>
        <w:jc w:val="both"/>
        <w:rPr>
          <w:lang w:val="sv-SE"/>
        </w:rPr>
      </w:pPr>
      <w:r w:rsidRPr="00C8153E">
        <w:rPr>
          <w:lang w:val="de-CH"/>
        </w:rPr>
        <w:t xml:space="preserve">Skor 1 </w:t>
      </w:r>
      <w:r w:rsidRPr="00C8153E">
        <w:rPr>
          <w:lang w:val="de-CH"/>
        </w:rPr>
        <w:tab/>
        <w:t>= Jika dalam 1 kelompok hanya ada 1 orang yang aktif</w:t>
      </w: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7D1760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spacing w:after="200" w:line="276" w:lineRule="auto"/>
        <w:jc w:val="both"/>
        <w:rPr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b/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b/>
          <w:lang w:val="sv-SE"/>
        </w:rPr>
      </w:pPr>
    </w:p>
    <w:p w:rsidR="00D16F66" w:rsidRPr="00C8153E" w:rsidRDefault="00D16F66" w:rsidP="00BC3C25">
      <w:pPr>
        <w:spacing w:after="200" w:line="276" w:lineRule="auto"/>
        <w:jc w:val="both"/>
        <w:rPr>
          <w:b/>
          <w:lang w:val="sv-SE"/>
        </w:rPr>
      </w:pPr>
    </w:p>
    <w:p w:rsidR="000D4C33" w:rsidRPr="00C8153E" w:rsidRDefault="000D4C33" w:rsidP="00BC3C25">
      <w:pPr>
        <w:spacing w:after="200" w:line="276" w:lineRule="auto"/>
        <w:jc w:val="both"/>
        <w:rPr>
          <w:b/>
          <w:lang w:val="sv-SE"/>
        </w:rPr>
      </w:pPr>
      <w:r w:rsidRPr="00C8153E">
        <w:rPr>
          <w:b/>
          <w:lang w:val="sv-SE"/>
        </w:rPr>
        <w:lastRenderedPageBreak/>
        <w:t xml:space="preserve">Lampiran </w:t>
      </w:r>
      <w:r w:rsidR="00225F33" w:rsidRPr="00C8153E">
        <w:rPr>
          <w:b/>
          <w:lang w:val="sv-SE"/>
        </w:rPr>
        <w:t>2</w:t>
      </w:r>
      <w:r w:rsidRPr="00C8153E">
        <w:rPr>
          <w:b/>
          <w:lang w:val="sv-SE"/>
        </w:rPr>
        <w:t>d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LEMBAR OBSERVASI AKTIFITAS SISWA</w:t>
      </w:r>
    </w:p>
    <w:p w:rsidR="00D16F66" w:rsidRPr="00C8153E" w:rsidRDefault="00D16F66" w:rsidP="00D16F66">
      <w:pPr>
        <w:jc w:val="center"/>
        <w:rPr>
          <w:b/>
          <w:lang w:val="sv-SE"/>
        </w:rPr>
      </w:pPr>
      <w:r w:rsidRPr="00C8153E">
        <w:rPr>
          <w:b/>
          <w:lang w:val="sv-SE"/>
        </w:rPr>
        <w:t>DALAM KEGIATAN PEMBELAJARAN</w:t>
      </w:r>
    </w:p>
    <w:p w:rsidR="00D16F66" w:rsidRPr="00C8153E" w:rsidRDefault="00D16F66" w:rsidP="00D16F66">
      <w:pPr>
        <w:jc w:val="both"/>
        <w:rPr>
          <w:b/>
          <w:lang w:val="sv-SE"/>
        </w:rPr>
      </w:pP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Nama sekolah</w:t>
      </w:r>
      <w:r w:rsidRPr="00C8153E">
        <w:rPr>
          <w:lang w:val="sv-SE"/>
        </w:rPr>
        <w:tab/>
        <w:t xml:space="preserve">:  SDN </w:t>
      </w:r>
      <w:r w:rsidR="00CC7F32">
        <w:rPr>
          <w:lang w:val="id-ID"/>
        </w:rPr>
        <w:t>15</w:t>
      </w:r>
      <w:r w:rsidRPr="00C8153E">
        <w:rPr>
          <w:lang w:val="sv-SE"/>
        </w:rPr>
        <w:t xml:space="preserve"> Mandonga</w:t>
      </w:r>
      <w:r w:rsidRPr="00C8153E">
        <w:rPr>
          <w:lang w:val="sv-SE"/>
        </w:rPr>
        <w:tab/>
        <w:t>Mata Pelajaran</w:t>
      </w:r>
      <w:r w:rsidRPr="00C8153E">
        <w:rPr>
          <w:lang w:val="sv-SE"/>
        </w:rPr>
        <w:tab/>
        <w:t xml:space="preserve">:  </w:t>
      </w:r>
      <w:r w:rsidR="003E4A53">
        <w:rPr>
          <w:lang w:val="sv-SE"/>
        </w:rPr>
        <w:t>PAI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Kelas/Semester</w:t>
      </w:r>
      <w:r w:rsidRPr="00C8153E">
        <w:rPr>
          <w:lang w:val="sv-SE"/>
        </w:rPr>
        <w:tab/>
        <w:t>:  V/I</w:t>
      </w:r>
      <w:r w:rsidRPr="00C8153E">
        <w:rPr>
          <w:lang w:val="sv-SE"/>
        </w:rPr>
        <w:tab/>
        <w:t>Hari / Tangal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Siklus/Pertemuan</w:t>
      </w:r>
      <w:r w:rsidRPr="00C8153E">
        <w:rPr>
          <w:lang w:val="sv-SE"/>
        </w:rPr>
        <w:tab/>
        <w:t xml:space="preserve">:  </w:t>
      </w:r>
      <w:r w:rsidR="007B1CC7" w:rsidRPr="00C8153E">
        <w:rPr>
          <w:lang w:val="sv-SE"/>
        </w:rPr>
        <w:t>I</w:t>
      </w:r>
      <w:r w:rsidRPr="00C8153E">
        <w:rPr>
          <w:lang w:val="sv-SE"/>
        </w:rPr>
        <w:t>I/</w:t>
      </w:r>
      <w:r w:rsidR="007B1CC7" w:rsidRPr="00C8153E">
        <w:rPr>
          <w:lang w:val="sv-SE"/>
        </w:rPr>
        <w:t>2</w:t>
      </w:r>
      <w:r w:rsidRPr="00C8153E">
        <w:rPr>
          <w:lang w:val="sv-SE"/>
        </w:rPr>
        <w:tab/>
        <w:t>Waktu</w:t>
      </w:r>
      <w:r w:rsidRPr="00C8153E">
        <w:rPr>
          <w:lang w:val="sv-SE"/>
        </w:rPr>
        <w:tab/>
        <w:t xml:space="preserve">:  </w:t>
      </w:r>
      <w:r w:rsidR="003E4A53">
        <w:rPr>
          <w:lang w:val="sv-SE"/>
        </w:rPr>
        <w:t>3</w:t>
      </w:r>
      <w:r w:rsidRPr="00C8153E">
        <w:rPr>
          <w:lang w:val="sv-SE"/>
        </w:rPr>
        <w:t xml:space="preserve"> x 35 Menit</w:t>
      </w:r>
    </w:p>
    <w:p w:rsidR="00D16F66" w:rsidRPr="00C8153E" w:rsidRDefault="00D16F66" w:rsidP="00D16F66">
      <w:pPr>
        <w:tabs>
          <w:tab w:val="left" w:pos="1843"/>
          <w:tab w:val="left" w:pos="4395"/>
          <w:tab w:val="left" w:pos="5954"/>
        </w:tabs>
        <w:jc w:val="both"/>
        <w:rPr>
          <w:lang w:val="sv-SE"/>
        </w:rPr>
      </w:pPr>
      <w:r w:rsidRPr="00C8153E">
        <w:rPr>
          <w:lang w:val="sv-SE"/>
        </w:rPr>
        <w:t>Materi Pokok</w:t>
      </w:r>
      <w:r w:rsidRPr="00C8153E">
        <w:rPr>
          <w:lang w:val="sv-SE"/>
        </w:rPr>
        <w:tab/>
        <w:t xml:space="preserve">:  </w:t>
      </w:r>
    </w:p>
    <w:p w:rsidR="00D16F66" w:rsidRPr="00C8153E" w:rsidRDefault="00D16F66" w:rsidP="00D16F66">
      <w:pPr>
        <w:tabs>
          <w:tab w:val="left" w:pos="1560"/>
        </w:tabs>
        <w:jc w:val="both"/>
        <w:rPr>
          <w:b/>
          <w:lang w:val="sv-SE"/>
        </w:rPr>
      </w:pPr>
      <w:r w:rsidRPr="00C8153E">
        <w:rPr>
          <w:lang w:val="sv-SE"/>
        </w:rPr>
        <w:tab/>
      </w:r>
    </w:p>
    <w:tbl>
      <w:tblPr>
        <w:tblStyle w:val="TableGrid"/>
        <w:tblW w:w="9498" w:type="dxa"/>
        <w:tblInd w:w="-176" w:type="dxa"/>
        <w:tblLayout w:type="fixed"/>
        <w:tblLook w:val="04A0"/>
      </w:tblPr>
      <w:tblGrid>
        <w:gridCol w:w="426"/>
        <w:gridCol w:w="2835"/>
        <w:gridCol w:w="485"/>
        <w:gridCol w:w="850"/>
        <w:gridCol w:w="933"/>
        <w:gridCol w:w="992"/>
        <w:gridCol w:w="993"/>
        <w:gridCol w:w="992"/>
        <w:gridCol w:w="992"/>
      </w:tblGrid>
      <w:tr w:rsidR="00D16F66" w:rsidRPr="00C8153E" w:rsidTr="0004196E">
        <w:tc>
          <w:tcPr>
            <w:tcW w:w="426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Aspek yang diamati</w:t>
            </w:r>
          </w:p>
        </w:tc>
        <w:tc>
          <w:tcPr>
            <w:tcW w:w="1335" w:type="dxa"/>
            <w:gridSpan w:val="2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Dilaksanakan</w:t>
            </w:r>
          </w:p>
        </w:tc>
        <w:tc>
          <w:tcPr>
            <w:tcW w:w="4902" w:type="dxa"/>
            <w:gridSpan w:val="5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Aktivitas Setiap Kelompok</w:t>
            </w:r>
          </w:p>
        </w:tc>
      </w:tr>
      <w:tr w:rsidR="00D16F66" w:rsidRPr="00C8153E" w:rsidTr="0004196E">
        <w:tc>
          <w:tcPr>
            <w:tcW w:w="426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vMerge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85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Tidak</w:t>
            </w:r>
          </w:p>
        </w:tc>
        <w:tc>
          <w:tcPr>
            <w:tcW w:w="93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</w:t>
            </w:r>
          </w:p>
        </w:tc>
        <w:tc>
          <w:tcPr>
            <w:tcW w:w="993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III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IV</w:t>
            </w:r>
          </w:p>
        </w:tc>
        <w:tc>
          <w:tcPr>
            <w:tcW w:w="992" w:type="dxa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V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1.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Orientasi siswa kepada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9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Mengetahui tujuan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9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Memiliki motivasi untuk mengikuti pelajaran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Mengemukakan pengetahuan awal terhadap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8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pengetahuan awal yang dimilikinya terhadap materi, kemudian pengetahuan awal siswa tersebut dijadikan atuan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8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mengembangkan pengetahuan awal yang dimilikinya melalui pengalaman baru (kontruktivisme)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</w:rPr>
            </w:pPr>
            <w:r w:rsidRPr="00C8153E"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8"/>
              </w:numPr>
              <w:ind w:left="175" w:hanging="283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mengemukakan pertanyaan yang berhubungan dengan mengaitkan antara materi dengan kenyataan yang ada di lingkungannya (questioning)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3.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Menyelidiki masalah dan bekerja dalam kelompok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7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secara individu maupun dalam kelompok belajar dan memahami materi (learning community)</w:t>
            </w:r>
          </w:p>
        </w:tc>
        <w:tc>
          <w:tcPr>
            <w:tcW w:w="485" w:type="dxa"/>
            <w:vAlign w:val="center"/>
          </w:tcPr>
          <w:p w:rsidR="00D16F66" w:rsidRPr="00C8153E" w:rsidRDefault="00AB4044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</w:t>
            </w:r>
            <w:r w:rsidR="003E4A53">
              <w:rPr>
                <w:sz w:val="20"/>
                <w:szCs w:val="20"/>
                <w:lang w:val="sv-SE"/>
              </w:rPr>
              <w:t>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7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mengumpulkan informasi yang sesuai melalui observasi dengan mengaitkan antara materi dengan konteks keseharian mereka sehingga dari mengamati mereka dapa memahami materi tersebut (inquiry)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lastRenderedPageBreak/>
              <w:t>4.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Mengembangkan dan menyajikan hasil karya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6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merencanakan dan menyiapkan karya yang sesuai</w:t>
            </w:r>
          </w:p>
        </w:tc>
        <w:tc>
          <w:tcPr>
            <w:tcW w:w="485" w:type="dxa"/>
            <w:vAlign w:val="center"/>
          </w:tcPr>
          <w:p w:rsidR="00D16F66" w:rsidRPr="00C8153E" w:rsidRDefault="00AB4044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</w:t>
            </w:r>
            <w:r w:rsidR="003E4A53">
              <w:rPr>
                <w:sz w:val="20"/>
                <w:szCs w:val="20"/>
                <w:lang w:val="sv-SE"/>
              </w:rPr>
              <w:t>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6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untuk berbagi tugas dengan temannya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5.</w:t>
            </w: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Menganalisis serta mengevaluasi proses pemecahan masalah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16F66" w:rsidRPr="00C8153E" w:rsidRDefault="00D16F66" w:rsidP="00962A03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5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melakukan refleksi terhadap proses pembelajaran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5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memperoleh pemahaman baru (refleksi)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AF4259">
            <w:pPr>
              <w:pStyle w:val="ListParagraph"/>
              <w:numPr>
                <w:ilvl w:val="0"/>
                <w:numId w:val="45"/>
              </w:numPr>
              <w:ind w:left="176" w:hanging="284"/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Siswa merefleksi diri dari proses-proses yang mereka gunakan (authentic assessment)</w:t>
            </w:r>
          </w:p>
        </w:tc>
        <w:tc>
          <w:tcPr>
            <w:tcW w:w="485" w:type="dxa"/>
            <w:vAlign w:val="center"/>
          </w:tcPr>
          <w:p w:rsidR="00D16F66" w:rsidRPr="00C8153E" w:rsidRDefault="003E4A53" w:rsidP="00962A03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Ya</w:t>
            </w: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992" w:type="dxa"/>
            <w:vAlign w:val="center"/>
          </w:tcPr>
          <w:p w:rsidR="00D16F66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</w:t>
            </w:r>
          </w:p>
        </w:tc>
      </w:tr>
      <w:tr w:rsidR="00A42139" w:rsidRPr="00C8153E" w:rsidTr="0004196E">
        <w:tc>
          <w:tcPr>
            <w:tcW w:w="426" w:type="dxa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maksimal</w:t>
            </w:r>
          </w:p>
        </w:tc>
        <w:tc>
          <w:tcPr>
            <w:tcW w:w="485" w:type="dxa"/>
            <w:vAlign w:val="center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A42139" w:rsidRPr="00C8153E" w:rsidRDefault="00A42139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A42139" w:rsidRDefault="00A42139" w:rsidP="00A42139">
            <w:pPr>
              <w:jc w:val="center"/>
            </w:pPr>
            <w:r w:rsidRPr="00F22661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3" w:type="dxa"/>
          </w:tcPr>
          <w:p w:rsidR="00A42139" w:rsidRDefault="00A42139" w:rsidP="00A42139">
            <w:pPr>
              <w:jc w:val="center"/>
            </w:pPr>
            <w:r w:rsidRPr="00F22661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A42139" w:rsidRDefault="00A42139" w:rsidP="00A42139">
            <w:pPr>
              <w:jc w:val="center"/>
            </w:pPr>
            <w:r w:rsidRPr="00F22661">
              <w:rPr>
                <w:sz w:val="20"/>
                <w:szCs w:val="20"/>
                <w:lang w:val="sv-SE"/>
              </w:rPr>
              <w:t>48</w:t>
            </w:r>
          </w:p>
        </w:tc>
        <w:tc>
          <w:tcPr>
            <w:tcW w:w="992" w:type="dxa"/>
          </w:tcPr>
          <w:p w:rsidR="00A42139" w:rsidRDefault="00A42139" w:rsidP="00A42139">
            <w:pPr>
              <w:jc w:val="center"/>
            </w:pPr>
            <w:r w:rsidRPr="00F22661">
              <w:rPr>
                <w:sz w:val="20"/>
                <w:szCs w:val="20"/>
                <w:lang w:val="sv-SE"/>
              </w:rPr>
              <w:t>48</w:t>
            </w:r>
          </w:p>
        </w:tc>
      </w:tr>
      <w:tr w:rsidR="00A42139" w:rsidRPr="00C8153E" w:rsidTr="0004196E">
        <w:tc>
          <w:tcPr>
            <w:tcW w:w="426" w:type="dxa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Skor perolehan</w:t>
            </w:r>
          </w:p>
        </w:tc>
        <w:tc>
          <w:tcPr>
            <w:tcW w:w="485" w:type="dxa"/>
            <w:vAlign w:val="center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A42139" w:rsidRPr="00C8153E" w:rsidRDefault="00A42139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A42139" w:rsidRPr="00C8153E" w:rsidRDefault="00A42139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44</w:t>
            </w:r>
          </w:p>
        </w:tc>
        <w:tc>
          <w:tcPr>
            <w:tcW w:w="992" w:type="dxa"/>
            <w:vAlign w:val="center"/>
          </w:tcPr>
          <w:p w:rsidR="00A42139" w:rsidRPr="00C8153E" w:rsidRDefault="00A42139" w:rsidP="00080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A42139" w:rsidRPr="00C8153E" w:rsidRDefault="00A42139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45</w:t>
            </w:r>
          </w:p>
        </w:tc>
        <w:tc>
          <w:tcPr>
            <w:tcW w:w="992" w:type="dxa"/>
            <w:vAlign w:val="center"/>
          </w:tcPr>
          <w:p w:rsidR="00A42139" w:rsidRPr="00C8153E" w:rsidRDefault="00A42139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46</w:t>
            </w:r>
          </w:p>
        </w:tc>
        <w:tc>
          <w:tcPr>
            <w:tcW w:w="992" w:type="dxa"/>
            <w:vAlign w:val="center"/>
          </w:tcPr>
          <w:p w:rsidR="00A42139" w:rsidRPr="00C8153E" w:rsidRDefault="00A42139" w:rsidP="00080890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44</w:t>
            </w:r>
          </w:p>
        </w:tc>
      </w:tr>
      <w:tr w:rsidR="00D16F66" w:rsidRPr="00C8153E" w:rsidTr="0004196E">
        <w:tc>
          <w:tcPr>
            <w:tcW w:w="426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  <w:r w:rsidRPr="00C8153E">
              <w:rPr>
                <w:sz w:val="20"/>
                <w:szCs w:val="20"/>
                <w:lang w:val="sv-SE"/>
              </w:rPr>
              <w:t>Persentase (%)</w:t>
            </w:r>
          </w:p>
        </w:tc>
        <w:tc>
          <w:tcPr>
            <w:tcW w:w="485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vAlign w:val="center"/>
          </w:tcPr>
          <w:p w:rsidR="00D16F66" w:rsidRPr="00C8153E" w:rsidRDefault="00D16F66" w:rsidP="00962A03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933" w:type="dxa"/>
            <w:vAlign w:val="center"/>
          </w:tcPr>
          <w:p w:rsidR="00D16F66" w:rsidRPr="00C8153E" w:rsidRDefault="0004196E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91,67 %</w:t>
            </w:r>
          </w:p>
        </w:tc>
        <w:tc>
          <w:tcPr>
            <w:tcW w:w="992" w:type="dxa"/>
            <w:vAlign w:val="center"/>
          </w:tcPr>
          <w:p w:rsidR="00D16F66" w:rsidRPr="00C8153E" w:rsidRDefault="0004196E" w:rsidP="0096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91,67 %</w:t>
            </w:r>
          </w:p>
        </w:tc>
        <w:tc>
          <w:tcPr>
            <w:tcW w:w="993" w:type="dxa"/>
            <w:vAlign w:val="center"/>
          </w:tcPr>
          <w:p w:rsidR="00D16F66" w:rsidRPr="00C8153E" w:rsidRDefault="0004196E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93,75 %</w:t>
            </w:r>
          </w:p>
        </w:tc>
        <w:tc>
          <w:tcPr>
            <w:tcW w:w="992" w:type="dxa"/>
            <w:vAlign w:val="center"/>
          </w:tcPr>
          <w:p w:rsidR="00D16F66" w:rsidRPr="00C8153E" w:rsidRDefault="0004196E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95,83 %</w:t>
            </w:r>
          </w:p>
        </w:tc>
        <w:tc>
          <w:tcPr>
            <w:tcW w:w="992" w:type="dxa"/>
            <w:vAlign w:val="center"/>
          </w:tcPr>
          <w:p w:rsidR="00D16F66" w:rsidRPr="00C8153E" w:rsidRDefault="0004196E" w:rsidP="00962A03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91,68 %</w:t>
            </w:r>
          </w:p>
        </w:tc>
      </w:tr>
    </w:tbl>
    <w:p w:rsidR="000D4C33" w:rsidRPr="00C8153E" w:rsidRDefault="000D4C33" w:rsidP="00BC3C25">
      <w:pPr>
        <w:jc w:val="both"/>
        <w:rPr>
          <w:lang w:val="sv-SE"/>
        </w:rPr>
      </w:pPr>
    </w:p>
    <w:p w:rsidR="000D4C33" w:rsidRPr="00C8153E" w:rsidRDefault="000D4C33" w:rsidP="00BC3C25">
      <w:pPr>
        <w:jc w:val="both"/>
        <w:rPr>
          <w:lang w:val="de-CH"/>
        </w:rPr>
      </w:pPr>
      <w:r w:rsidRPr="00C8153E">
        <w:rPr>
          <w:lang w:val="de-CH"/>
        </w:rPr>
        <w:t>Rubrik Penilaian:</w:t>
      </w:r>
    </w:p>
    <w:p w:rsidR="000D4C33" w:rsidRPr="00C8153E" w:rsidRDefault="000D4C33" w:rsidP="0048575B">
      <w:pPr>
        <w:pStyle w:val="ListParagraph"/>
        <w:numPr>
          <w:ilvl w:val="0"/>
          <w:numId w:val="15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4</w:t>
      </w:r>
      <w:r w:rsidRPr="00C8153E">
        <w:rPr>
          <w:lang w:val="de-CH"/>
        </w:rPr>
        <w:tab/>
        <w:t>= Jika dalam satu kelompok semua aktif</w:t>
      </w:r>
    </w:p>
    <w:p w:rsidR="000D4C33" w:rsidRPr="00C8153E" w:rsidRDefault="000D4C33" w:rsidP="0048575B">
      <w:pPr>
        <w:pStyle w:val="ListParagraph"/>
        <w:numPr>
          <w:ilvl w:val="0"/>
          <w:numId w:val="15"/>
        </w:numPr>
        <w:ind w:left="360"/>
        <w:jc w:val="both"/>
        <w:rPr>
          <w:lang w:val="de-CH"/>
        </w:rPr>
      </w:pPr>
      <w:r w:rsidRPr="00C8153E">
        <w:rPr>
          <w:lang w:val="de-CH"/>
        </w:rPr>
        <w:t>Skor 3</w:t>
      </w:r>
      <w:r w:rsidRPr="00C8153E">
        <w:rPr>
          <w:lang w:val="de-CH"/>
        </w:rPr>
        <w:tab/>
        <w:t>= Jika dalam 1 kelompok ada 4-6 orang yang aktif</w:t>
      </w:r>
    </w:p>
    <w:p w:rsidR="000D4C33" w:rsidRPr="00C8153E" w:rsidRDefault="000D4C33" w:rsidP="0048575B">
      <w:pPr>
        <w:pStyle w:val="ListParagraph"/>
        <w:numPr>
          <w:ilvl w:val="0"/>
          <w:numId w:val="15"/>
        </w:numPr>
        <w:ind w:left="360"/>
        <w:jc w:val="both"/>
        <w:rPr>
          <w:lang w:val="de-CH"/>
        </w:rPr>
      </w:pPr>
      <w:r w:rsidRPr="00C8153E">
        <w:rPr>
          <w:lang w:val="de-CH"/>
        </w:rPr>
        <w:t xml:space="preserve">Skor 2 </w:t>
      </w:r>
      <w:r w:rsidRPr="00C8153E">
        <w:rPr>
          <w:lang w:val="de-CH"/>
        </w:rPr>
        <w:tab/>
        <w:t>= Jika dalam1 kelompok ada 2-3 orang yang aktif</w:t>
      </w:r>
    </w:p>
    <w:p w:rsidR="000D4C33" w:rsidRPr="00C8153E" w:rsidRDefault="000D4C33" w:rsidP="0048575B">
      <w:pPr>
        <w:pStyle w:val="ListParagraph"/>
        <w:numPr>
          <w:ilvl w:val="0"/>
          <w:numId w:val="15"/>
        </w:numPr>
        <w:tabs>
          <w:tab w:val="num" w:pos="0"/>
        </w:tabs>
        <w:ind w:left="360"/>
        <w:jc w:val="both"/>
        <w:rPr>
          <w:lang w:val="sv-SE"/>
        </w:rPr>
      </w:pPr>
      <w:r w:rsidRPr="00C8153E">
        <w:rPr>
          <w:lang w:val="de-CH"/>
        </w:rPr>
        <w:t xml:space="preserve">Skor 1 </w:t>
      </w:r>
      <w:r w:rsidRPr="00C8153E">
        <w:rPr>
          <w:lang w:val="de-CH"/>
        </w:rPr>
        <w:tab/>
        <w:t>= Jika dalam 1 kelompok hanya ada 1 orang yang aktif</w:t>
      </w:r>
    </w:p>
    <w:p w:rsidR="000D4C33" w:rsidRPr="00C8153E" w:rsidRDefault="000D4C33" w:rsidP="00BC3C25">
      <w:pPr>
        <w:pStyle w:val="ListParagraph"/>
        <w:ind w:left="36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0D4C33" w:rsidRPr="00C8153E" w:rsidRDefault="000D4C33" w:rsidP="00BC3C25">
      <w:pPr>
        <w:pStyle w:val="ListParagraph"/>
        <w:ind w:left="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 xml:space="preserve">Kendari,     </w:t>
      </w:r>
      <w:r w:rsidR="0004196E">
        <w:rPr>
          <w:lang w:val="sv-SE"/>
        </w:rPr>
        <w:t xml:space="preserve">September </w:t>
      </w:r>
      <w:r w:rsidRPr="00C8153E">
        <w:rPr>
          <w:lang w:val="sv-SE"/>
        </w:rPr>
        <w:t>2012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Observer,</w:t>
      </w: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</w:p>
    <w:p w:rsidR="00B474B2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rPr>
          <w:lang w:val="sv-SE"/>
        </w:rPr>
        <w:t>ARSAL, A.Md.Komp.,S.Pd</w:t>
      </w:r>
    </w:p>
    <w:p w:rsidR="000D4C33" w:rsidRPr="00C8153E" w:rsidRDefault="00B474B2" w:rsidP="00BC3C25">
      <w:pPr>
        <w:pStyle w:val="ListParagraph"/>
        <w:ind w:left="5040"/>
        <w:jc w:val="both"/>
        <w:rPr>
          <w:lang w:val="sv-SE"/>
        </w:rPr>
      </w:pPr>
      <w:r w:rsidRPr="00C8153E">
        <w:t>NIP. 19860424 200903 1 001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BC3C25">
      <w:pPr>
        <w:jc w:val="both"/>
      </w:pPr>
    </w:p>
    <w:p w:rsidR="003E0CDE" w:rsidRPr="00C8153E" w:rsidRDefault="003E0CDE">
      <w:pPr>
        <w:spacing w:after="200" w:line="276" w:lineRule="auto"/>
        <w:rPr>
          <w:b/>
        </w:rPr>
      </w:pPr>
      <w:r w:rsidRPr="00C8153E">
        <w:rPr>
          <w:b/>
        </w:rPr>
        <w:br w:type="page"/>
      </w:r>
    </w:p>
    <w:p w:rsidR="000D4C33" w:rsidRPr="00C8153E" w:rsidRDefault="000D4C33" w:rsidP="00BC3C25">
      <w:pPr>
        <w:jc w:val="both"/>
        <w:rPr>
          <w:b/>
        </w:rPr>
      </w:pPr>
      <w:r w:rsidRPr="00C8153E">
        <w:rPr>
          <w:b/>
        </w:rPr>
        <w:lastRenderedPageBreak/>
        <w:t xml:space="preserve">Lampiran </w:t>
      </w:r>
      <w:r w:rsidR="00225F33" w:rsidRPr="00C8153E">
        <w:rPr>
          <w:b/>
        </w:rPr>
        <w:t>3</w:t>
      </w:r>
      <w:r w:rsidRPr="00C8153E">
        <w:rPr>
          <w:b/>
        </w:rPr>
        <w:t>a</w:t>
      </w:r>
    </w:p>
    <w:p w:rsidR="000D4C33" w:rsidRPr="00C8153E" w:rsidRDefault="000D4C33" w:rsidP="00BC3C25">
      <w:pPr>
        <w:jc w:val="both"/>
        <w:rPr>
          <w:b/>
        </w:rPr>
      </w:pPr>
    </w:p>
    <w:p w:rsidR="000D4C33" w:rsidRPr="00C8153E" w:rsidRDefault="000D4C33" w:rsidP="00D16F66">
      <w:pPr>
        <w:jc w:val="center"/>
      </w:pPr>
      <w:r w:rsidRPr="00C8153E">
        <w:t>TES AKHIR SIKLUS I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 xml:space="preserve">Nama 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NIS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Kelas/Semester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Mata Pelajaran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Hari/Tanggal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Waktu</w:t>
      </w:r>
      <w:r w:rsidRPr="00C8153E">
        <w:tab/>
        <w:t>:  60 Menit</w:t>
      </w: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Petunjuk soal :</w:t>
      </w:r>
    </w:p>
    <w:p w:rsidR="000D4C33" w:rsidRPr="00C8153E" w:rsidRDefault="000D4C33" w:rsidP="0048575B">
      <w:pPr>
        <w:pStyle w:val="ListParagraph"/>
        <w:numPr>
          <w:ilvl w:val="0"/>
          <w:numId w:val="6"/>
        </w:numPr>
        <w:tabs>
          <w:tab w:val="left" w:pos="1701"/>
        </w:tabs>
        <w:ind w:left="360"/>
        <w:jc w:val="both"/>
      </w:pPr>
      <w:r w:rsidRPr="00C8153E">
        <w:t>Selesaikanlah dahulu soal-soal yang dianggap paling mudah !</w:t>
      </w:r>
    </w:p>
    <w:p w:rsidR="000D4C33" w:rsidRPr="00C8153E" w:rsidRDefault="000D4C33" w:rsidP="0048575B">
      <w:pPr>
        <w:pStyle w:val="ListParagraph"/>
        <w:numPr>
          <w:ilvl w:val="0"/>
          <w:numId w:val="6"/>
        </w:numPr>
        <w:tabs>
          <w:tab w:val="left" w:pos="1701"/>
        </w:tabs>
        <w:ind w:left="360"/>
        <w:jc w:val="both"/>
      </w:pPr>
      <w:r w:rsidRPr="00C8153E">
        <w:t>Tidak diperbolehkan bekerja sama !</w:t>
      </w: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0C763D">
      <w:pPr>
        <w:tabs>
          <w:tab w:val="left" w:pos="1701"/>
        </w:tabs>
        <w:spacing w:line="480" w:lineRule="auto"/>
        <w:ind w:right="-660"/>
        <w:jc w:val="both"/>
      </w:pPr>
      <w:r w:rsidRPr="00C8153E">
        <w:t xml:space="preserve">Soal </w:t>
      </w:r>
      <w:r w:rsidRPr="00C8153E">
        <w:tab/>
      </w:r>
      <w:r w:rsidRPr="00C8153E">
        <w:tab/>
      </w:r>
      <w:r w:rsidRPr="00C8153E">
        <w:tab/>
      </w:r>
      <w:r w:rsidR="00EC047F" w:rsidRPr="00C8153E">
        <w:tab/>
      </w:r>
      <w:r w:rsidRPr="00C8153E">
        <w:tab/>
      </w:r>
      <w:r w:rsidRPr="00C8153E">
        <w:tab/>
      </w:r>
      <w:r w:rsidRPr="00C8153E">
        <w:tab/>
      </w:r>
      <w:r w:rsidRPr="00C8153E">
        <w:tab/>
      </w:r>
      <w:r w:rsidRPr="00C8153E">
        <w:tab/>
        <w:t xml:space="preserve"> </w:t>
      </w:r>
    </w:p>
    <w:p w:rsidR="000C763D" w:rsidRDefault="000C763D" w:rsidP="000C763D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 xml:space="preserve">Sebutkan nama lengkap Nabi Ayub AS ! </w:t>
      </w:r>
    </w:p>
    <w:p w:rsidR="000C763D" w:rsidRDefault="000C763D" w:rsidP="000C763D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 xml:space="preserve">Sebutkan </w:t>
      </w:r>
      <w:r w:rsidR="009875E5">
        <w:t>2</w:t>
      </w:r>
      <w:r>
        <w:t xml:space="preserve"> kedermawanan Nabi Ayub AS !</w:t>
      </w:r>
    </w:p>
    <w:p w:rsidR="000C763D" w:rsidRDefault="009875E5" w:rsidP="000C763D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Tulislah cerita Nabi Ayub AS sebelum tertimpa musibah dengan singkat !</w:t>
      </w:r>
    </w:p>
    <w:p w:rsidR="000C763D" w:rsidRDefault="000C763D" w:rsidP="000C763D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Bagaimana sikapmu jika ditimpa musibah ?</w:t>
      </w:r>
    </w:p>
    <w:p w:rsidR="009875E5" w:rsidRDefault="009875E5" w:rsidP="009875E5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permohonan iblis kepada Allah SWT !</w:t>
      </w:r>
    </w:p>
    <w:p w:rsidR="00876541" w:rsidRDefault="00876541" w:rsidP="00876541">
      <w:pPr>
        <w:pStyle w:val="ListParagraph"/>
        <w:numPr>
          <w:ilvl w:val="0"/>
          <w:numId w:val="1"/>
        </w:numPr>
        <w:tabs>
          <w:tab w:val="num" w:pos="-18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ayah dan ibu Nabi Musa AS !</w:t>
      </w:r>
    </w:p>
    <w:p w:rsidR="00876541" w:rsidRDefault="00876541" w:rsidP="00876541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mukjizat yang Allah SWT berikan kepada Nabi Musa AS !</w:t>
      </w:r>
    </w:p>
    <w:p w:rsidR="00876541" w:rsidRDefault="00876541" w:rsidP="00876541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Mengapa Fir’aun tidak mempercayai ajaran Nabi Musa AS ?</w:t>
      </w:r>
    </w:p>
    <w:p w:rsidR="00876541" w:rsidRDefault="00876541" w:rsidP="00876541">
      <w:pPr>
        <w:pStyle w:val="ListParagraph"/>
        <w:numPr>
          <w:ilvl w:val="0"/>
          <w:numId w:val="1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menyebabkan Fir’aun memerintahkan semua bayi laki-laki dibunuh ?</w:t>
      </w:r>
    </w:p>
    <w:p w:rsidR="00876541" w:rsidRPr="00C8153E" w:rsidRDefault="00876541" w:rsidP="00876541">
      <w:pPr>
        <w:pStyle w:val="ListParagraph"/>
        <w:numPr>
          <w:ilvl w:val="0"/>
          <w:numId w:val="1"/>
        </w:numPr>
        <w:tabs>
          <w:tab w:val="num" w:pos="-180"/>
          <w:tab w:val="left" w:pos="1701"/>
        </w:tabs>
        <w:ind w:left="360" w:right="-518"/>
        <w:jc w:val="both"/>
      </w:pPr>
      <w:r>
        <w:t>Tuliskan ayat yang menjelaskan Allah SWT memberikan anugerah ilmu pengetahuan dan hikmah kepada Nabi Musa AS !</w:t>
      </w:r>
    </w:p>
    <w:p w:rsidR="000D4C33" w:rsidRPr="00C8153E" w:rsidRDefault="000D4C33" w:rsidP="008E4B73">
      <w:pPr>
        <w:tabs>
          <w:tab w:val="left" w:pos="1701"/>
        </w:tabs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BC3C25">
      <w:pPr>
        <w:spacing w:after="200" w:line="276" w:lineRule="auto"/>
        <w:jc w:val="both"/>
      </w:pPr>
      <w:r w:rsidRPr="00C8153E">
        <w:br w:type="page"/>
      </w:r>
    </w:p>
    <w:p w:rsidR="000D4C33" w:rsidRPr="00C8153E" w:rsidRDefault="000D4C33" w:rsidP="00BC3C25">
      <w:pPr>
        <w:jc w:val="both"/>
        <w:rPr>
          <w:b/>
        </w:rPr>
      </w:pPr>
      <w:r w:rsidRPr="00C8153E">
        <w:rPr>
          <w:b/>
        </w:rPr>
        <w:lastRenderedPageBreak/>
        <w:t xml:space="preserve">Lampiran </w:t>
      </w:r>
      <w:r w:rsidR="00225F33" w:rsidRPr="00C8153E">
        <w:rPr>
          <w:b/>
        </w:rPr>
        <w:t>3</w:t>
      </w:r>
      <w:r w:rsidRPr="00C8153E">
        <w:rPr>
          <w:b/>
        </w:rPr>
        <w:t>b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EC047F">
      <w:pPr>
        <w:jc w:val="center"/>
      </w:pPr>
      <w:r w:rsidRPr="00C8153E">
        <w:t>TES AKHIR SIKLUS II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 xml:space="preserve">Nama 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NIS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Kelas/Semester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Mata Pelajaran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Hari/Tanggal</w:t>
      </w:r>
      <w:r w:rsidRPr="00C8153E">
        <w:tab/>
        <w:t>:</w:t>
      </w: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Waktu</w:t>
      </w:r>
      <w:r w:rsidRPr="00C8153E">
        <w:tab/>
        <w:t>:  60 Menit</w:t>
      </w: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>Petunjuk soal :</w:t>
      </w:r>
    </w:p>
    <w:p w:rsidR="000D4C33" w:rsidRPr="00C8153E" w:rsidRDefault="000D4C33" w:rsidP="0048575B">
      <w:pPr>
        <w:pStyle w:val="ListParagraph"/>
        <w:numPr>
          <w:ilvl w:val="0"/>
          <w:numId w:val="9"/>
        </w:numPr>
        <w:tabs>
          <w:tab w:val="left" w:pos="1701"/>
        </w:tabs>
        <w:ind w:left="360"/>
        <w:jc w:val="both"/>
      </w:pPr>
      <w:r w:rsidRPr="00C8153E">
        <w:t>Selesaikanlah dahulu soal-soal yang dianggap paling mudah !</w:t>
      </w:r>
    </w:p>
    <w:p w:rsidR="000D4C33" w:rsidRPr="00C8153E" w:rsidRDefault="000D4C33" w:rsidP="0048575B">
      <w:pPr>
        <w:pStyle w:val="ListParagraph"/>
        <w:numPr>
          <w:ilvl w:val="0"/>
          <w:numId w:val="9"/>
        </w:numPr>
        <w:tabs>
          <w:tab w:val="left" w:pos="1701"/>
        </w:tabs>
        <w:ind w:left="360"/>
        <w:jc w:val="both"/>
      </w:pPr>
      <w:r w:rsidRPr="00C8153E">
        <w:t>Tidak diperbolehkan bekerja sama !</w:t>
      </w: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</w:p>
    <w:p w:rsidR="000D4C33" w:rsidRPr="00C8153E" w:rsidRDefault="000D4C33" w:rsidP="00BC3C25">
      <w:pPr>
        <w:tabs>
          <w:tab w:val="left" w:pos="1701"/>
        </w:tabs>
        <w:jc w:val="both"/>
      </w:pPr>
      <w:r w:rsidRPr="00C8153E">
        <w:t xml:space="preserve">Soal 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ibu Nabi Isa AS !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murid sekaligus sahabat dekat Nabi Isa AS yang berkhianat !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sifat yang dimiliki oleh kaum yahudi !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Kejadian apa yang menjadi bukti atas ketaatan Nabi Isa AS kepada Allah SWT ?</w:t>
      </w:r>
    </w:p>
    <w:p w:rsidR="000767D3" w:rsidRP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</w:tabs>
        <w:spacing w:after="200" w:line="276" w:lineRule="auto"/>
        <w:ind w:left="360"/>
        <w:rPr>
          <w:b/>
        </w:rPr>
      </w:pPr>
      <w:r>
        <w:t>Sebutkan nama kitab yang diturunkan oleh Allah SWT kepada Nabi Isa AS !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num" w:pos="-144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dilakukan Maryam ketika hendak melahirkan Nabi Isa AS ?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menjadi pertentangan ajaran Nabi Isa AS terhadap kaum Yahudi ?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dimaksud dengan Hawariyyin ?</w:t>
      </w:r>
    </w:p>
    <w:p w:rsidR="000767D3" w:rsidRDefault="000767D3" w:rsidP="000767D3">
      <w:pPr>
        <w:pStyle w:val="ListParagraph"/>
        <w:numPr>
          <w:ilvl w:val="0"/>
          <w:numId w:val="67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4 mukjizat yang diberikan Allah SWT kepada Nabi Isa AS !</w:t>
      </w:r>
    </w:p>
    <w:p w:rsidR="00BF0FAC" w:rsidRPr="000767D3" w:rsidRDefault="000767D3" w:rsidP="000767D3">
      <w:pPr>
        <w:pStyle w:val="ListParagraph"/>
        <w:numPr>
          <w:ilvl w:val="0"/>
          <w:numId w:val="67"/>
        </w:numPr>
        <w:tabs>
          <w:tab w:val="clear" w:pos="2160"/>
          <w:tab w:val="num" w:pos="360"/>
        </w:tabs>
        <w:spacing w:after="200" w:line="276" w:lineRule="auto"/>
        <w:ind w:left="360"/>
        <w:rPr>
          <w:b/>
        </w:rPr>
      </w:pPr>
      <w:r>
        <w:t>Sebutkan 3 hal yang perlu kita teladani dari kisah Nabi Isa AS !</w:t>
      </w:r>
      <w:r w:rsidR="00BF0FAC" w:rsidRPr="000767D3">
        <w:rPr>
          <w:b/>
        </w:rPr>
        <w:br w:type="page"/>
      </w:r>
    </w:p>
    <w:p w:rsidR="000D4C33" w:rsidRPr="00C8153E" w:rsidRDefault="000D4C33" w:rsidP="00BC3C25">
      <w:pPr>
        <w:jc w:val="both"/>
        <w:rPr>
          <w:b/>
        </w:rPr>
      </w:pPr>
      <w:r w:rsidRPr="00C8153E">
        <w:rPr>
          <w:b/>
        </w:rPr>
        <w:lastRenderedPageBreak/>
        <w:t xml:space="preserve">Lampiran </w:t>
      </w:r>
      <w:r w:rsidR="00225F33" w:rsidRPr="00C8153E">
        <w:rPr>
          <w:b/>
        </w:rPr>
        <w:t>4</w:t>
      </w:r>
      <w:r w:rsidRPr="00C8153E">
        <w:rPr>
          <w:b/>
        </w:rPr>
        <w:t>a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BF0FAC">
      <w:pPr>
        <w:jc w:val="center"/>
      </w:pPr>
      <w:r w:rsidRPr="00C8153E">
        <w:t>LEMBAR JAWABAN TES AKHIR SIKLUS I</w:t>
      </w:r>
    </w:p>
    <w:p w:rsidR="000D4C33" w:rsidRPr="00C8153E" w:rsidRDefault="000D4C33" w:rsidP="00BC3C25">
      <w:pPr>
        <w:jc w:val="both"/>
      </w:pP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Skor</w:t>
            </w:r>
          </w:p>
        </w:tc>
      </w:tr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Ayub</w:t>
            </w:r>
            <w:r>
              <w:rPr>
                <w:sz w:val="24"/>
                <w:szCs w:val="24"/>
              </w:rPr>
              <w:t xml:space="preserve"> bin Maush bin Ra’ail bin Alaish bin Ishaq bin Ibrahim</w:t>
            </w:r>
          </w:p>
        </w:tc>
        <w:tc>
          <w:tcPr>
            <w:tcW w:w="85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</w:t>
            </w:r>
          </w:p>
        </w:tc>
      </w:tr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66184" w:rsidRDefault="00E66184" w:rsidP="00CA5883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 Membangun banyak masjid sebagai tempat ibadah</w:t>
            </w:r>
          </w:p>
          <w:p w:rsidR="00E66184" w:rsidRDefault="00E66184" w:rsidP="00CA5883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 Menyediakan hidangan makanan untuk kaum fakir miskin</w:t>
            </w:r>
          </w:p>
          <w:p w:rsidR="00E66184" w:rsidRPr="00DE695E" w:rsidRDefault="00E66184" w:rsidP="00CA5883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 Mempersilakan kepada penduduk negeri memetik buah-buahan dari hasil perkebunan dan pertaniannya</w:t>
            </w:r>
          </w:p>
        </w:tc>
        <w:tc>
          <w:tcPr>
            <w:tcW w:w="85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3</w:t>
            </w:r>
          </w:p>
        </w:tc>
      </w:tr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66184" w:rsidRPr="00DE695E" w:rsidRDefault="009875E5" w:rsidP="009875E5">
            <w:pPr>
              <w:tabs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Nabi Ayub AS senantiasa bersyukur kepada Allah SWT. Beliau tekun beribadah dan shalat, serta lisannya selalu berdzikir kepada Allah SWT </w:t>
            </w:r>
          </w:p>
        </w:tc>
        <w:tc>
          <w:tcPr>
            <w:tcW w:w="857" w:type="dxa"/>
          </w:tcPr>
          <w:p w:rsidR="00E66184" w:rsidRPr="00DE695E" w:rsidRDefault="00ED744C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Tetap sabar dan tetap tekun beribadan dan berdzikir</w:t>
            </w:r>
          </w:p>
        </w:tc>
        <w:tc>
          <w:tcPr>
            <w:tcW w:w="85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</w:t>
            </w:r>
          </w:p>
        </w:tc>
      </w:tr>
      <w:tr w:rsidR="00E66184" w:rsidRPr="00DE695E" w:rsidTr="00E66184">
        <w:tc>
          <w:tcPr>
            <w:tcW w:w="567" w:type="dxa"/>
          </w:tcPr>
          <w:p w:rsidR="00E66184" w:rsidRPr="00DE695E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875E5" w:rsidRDefault="009875E5" w:rsidP="009875E5">
            <w:pPr>
              <w:tabs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Iblis memohon kepada Allah SWT untuk memusnahkan dan matikan semua hewan ternak Ayub AS</w:t>
            </w:r>
          </w:p>
          <w:p w:rsidR="009875E5" w:rsidRDefault="009875E5" w:rsidP="009875E5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Iblis memohon untuk memusnahkan dan matikan semua putra-putri Ayub AS</w:t>
            </w:r>
          </w:p>
          <w:p w:rsidR="00E66184" w:rsidRPr="00DE695E" w:rsidRDefault="009875E5" w:rsidP="009875E5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Iblis selalu menggoda Nabi Ayub AS agar tidak tekun ibadah</w:t>
            </w:r>
          </w:p>
        </w:tc>
        <w:tc>
          <w:tcPr>
            <w:tcW w:w="857" w:type="dxa"/>
          </w:tcPr>
          <w:p w:rsidR="00E66184" w:rsidRPr="00DE695E" w:rsidRDefault="00ED744C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6184" w:rsidRPr="00A01798" w:rsidTr="00E66184">
        <w:tc>
          <w:tcPr>
            <w:tcW w:w="56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17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66184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Ayah</w:t>
            </w:r>
            <w:r>
              <w:rPr>
                <w:sz w:val="24"/>
                <w:szCs w:val="24"/>
              </w:rPr>
              <w:t xml:space="preserve"> : Imran bin Yasar</w:t>
            </w:r>
          </w:p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Ibu : Yukabad binti Dahat</w:t>
            </w:r>
          </w:p>
        </w:tc>
        <w:tc>
          <w:tcPr>
            <w:tcW w:w="85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1798" w:rsidTr="00E66184">
        <w:tc>
          <w:tcPr>
            <w:tcW w:w="56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017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Tongkatnya dapat berubah menjadi ular berukuran besar dan tangan Nabi Musa AS dapat memancarkan cahaya putih yang berkilat bila dimasukkan ke dalam lubang leher bajunya</w:t>
            </w:r>
          </w:p>
        </w:tc>
        <w:tc>
          <w:tcPr>
            <w:tcW w:w="85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1798" w:rsidTr="00E66184">
        <w:tc>
          <w:tcPr>
            <w:tcW w:w="56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017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kesombongan dan keangkuhan Fir’aun telah menutup kebenaran ilahi yang dibawa oleh Nabi Musa AS</w:t>
            </w:r>
          </w:p>
        </w:tc>
        <w:tc>
          <w:tcPr>
            <w:tcW w:w="85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1798" w:rsidTr="00E66184">
        <w:tc>
          <w:tcPr>
            <w:tcW w:w="56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17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Fir’aun bermimpi melihat negeri Mesir hangus terbakar semuanya rakyatnya mati kecuali dari Bani Israil</w:t>
            </w:r>
          </w:p>
        </w:tc>
        <w:tc>
          <w:tcPr>
            <w:tcW w:w="85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1798" w:rsidTr="00E66184">
        <w:tc>
          <w:tcPr>
            <w:tcW w:w="56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17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lamma balaga asyuddahu atainahu hukmaw wa ilma wa kazalika najzil muhsinina</w:t>
            </w:r>
          </w:p>
        </w:tc>
        <w:tc>
          <w:tcPr>
            <w:tcW w:w="857" w:type="dxa"/>
          </w:tcPr>
          <w:p w:rsidR="00E66184" w:rsidRPr="00A01798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D4C33" w:rsidRPr="00C8153E" w:rsidRDefault="000D4C33" w:rsidP="00E66184">
      <w:pPr>
        <w:spacing w:after="200" w:line="276" w:lineRule="auto"/>
        <w:jc w:val="both"/>
      </w:pPr>
    </w:p>
    <w:p w:rsidR="000D4C33" w:rsidRPr="00C8153E" w:rsidRDefault="000D4C33" w:rsidP="00BC3C25">
      <w:pPr>
        <w:spacing w:after="200" w:line="276" w:lineRule="auto"/>
        <w:jc w:val="both"/>
      </w:pPr>
    </w:p>
    <w:p w:rsidR="000D4C33" w:rsidRPr="00C8153E" w:rsidRDefault="000D4C33" w:rsidP="00BC3C25">
      <w:pPr>
        <w:spacing w:after="200" w:line="276" w:lineRule="auto"/>
        <w:jc w:val="both"/>
      </w:pPr>
    </w:p>
    <w:p w:rsidR="000D4C33" w:rsidRPr="00C8153E" w:rsidRDefault="000D4C33" w:rsidP="00BC3C25">
      <w:pPr>
        <w:spacing w:after="200" w:line="276" w:lineRule="auto"/>
        <w:jc w:val="both"/>
      </w:pPr>
      <w:r w:rsidRPr="00C8153E">
        <w:br w:type="page"/>
      </w:r>
    </w:p>
    <w:p w:rsidR="000D4C33" w:rsidRPr="00C8153E" w:rsidRDefault="000D4C33" w:rsidP="00BC3C25">
      <w:pPr>
        <w:jc w:val="both"/>
        <w:rPr>
          <w:b/>
        </w:rPr>
      </w:pPr>
      <w:r w:rsidRPr="00C8153E">
        <w:rPr>
          <w:b/>
        </w:rPr>
        <w:lastRenderedPageBreak/>
        <w:t xml:space="preserve">Lampiran </w:t>
      </w:r>
      <w:r w:rsidR="00225F33" w:rsidRPr="00C8153E">
        <w:rPr>
          <w:b/>
        </w:rPr>
        <w:t>4</w:t>
      </w:r>
      <w:r w:rsidRPr="00C8153E">
        <w:rPr>
          <w:b/>
        </w:rPr>
        <w:t>b</w:t>
      </w:r>
    </w:p>
    <w:p w:rsidR="000D4C33" w:rsidRPr="00C8153E" w:rsidRDefault="000D4C33" w:rsidP="00BC3C25">
      <w:pPr>
        <w:jc w:val="both"/>
      </w:pPr>
    </w:p>
    <w:p w:rsidR="000D4C33" w:rsidRPr="00C8153E" w:rsidRDefault="000D4C33" w:rsidP="00BF0FAC">
      <w:pPr>
        <w:jc w:val="center"/>
      </w:pPr>
      <w:r w:rsidRPr="00C8153E">
        <w:t>LEMBAR JAWABAN TES AKHIR SIKLUS II</w:t>
      </w:r>
    </w:p>
    <w:p w:rsidR="000D4C33" w:rsidRPr="00C8153E" w:rsidRDefault="000D4C33" w:rsidP="00BC3C25">
      <w:pPr>
        <w:spacing w:after="200" w:line="276" w:lineRule="auto"/>
        <w:jc w:val="both"/>
      </w:pP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Skor</w:t>
            </w:r>
          </w:p>
        </w:tc>
      </w:tr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Maryam Binti Imran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Yudas Iskariot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66184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Keras kepala</w:t>
            </w:r>
          </w:p>
          <w:p w:rsidR="00E66184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Sulit untuk mentaati kebenaran</w:t>
            </w:r>
          </w:p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Selalu menganggap dirinya paling hebat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Kesabaran dan keteguhan iman beliau dalam menghadapi manusia yang membangkang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6184" w:rsidRPr="00A074EC" w:rsidTr="006E2D05">
        <w:tc>
          <w:tcPr>
            <w:tcW w:w="56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Kitab Injil</w:t>
            </w:r>
          </w:p>
        </w:tc>
        <w:tc>
          <w:tcPr>
            <w:tcW w:w="857" w:type="dxa"/>
          </w:tcPr>
          <w:p w:rsidR="00E66184" w:rsidRPr="00A074EC" w:rsidRDefault="00E66184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2D05" w:rsidRPr="00D957EA" w:rsidTr="006E2D05">
        <w:tc>
          <w:tcPr>
            <w:tcW w:w="56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57E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Maryam</w:t>
            </w:r>
            <w:r>
              <w:rPr>
                <w:sz w:val="24"/>
                <w:szCs w:val="24"/>
              </w:rPr>
              <w:t xml:space="preserve"> tetap sabar dan tabah menjalani kehendak Allah SWT</w:t>
            </w:r>
          </w:p>
        </w:tc>
        <w:tc>
          <w:tcPr>
            <w:tcW w:w="85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6E2D05" w:rsidRPr="00D957EA" w:rsidTr="006E2D05">
        <w:tc>
          <w:tcPr>
            <w:tcW w:w="56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57E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bangsa Yahudi memiliki sifat sombong, keras kepala dan angkuh</w:t>
            </w:r>
          </w:p>
        </w:tc>
        <w:tc>
          <w:tcPr>
            <w:tcW w:w="85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6E2D05" w:rsidRPr="00D957EA" w:rsidTr="006E2D05">
        <w:tc>
          <w:tcPr>
            <w:tcW w:w="56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57E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Sahabat-sahabat yang setia menolong Nabi Isa AS dalam menegakkan syiar ajaran tauhid</w:t>
            </w:r>
          </w:p>
        </w:tc>
        <w:tc>
          <w:tcPr>
            <w:tcW w:w="85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6E2D05" w:rsidRPr="00D957EA" w:rsidTr="006E2D05">
        <w:tc>
          <w:tcPr>
            <w:tcW w:w="56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57E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D05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Menjadikan burung dari tanah</w:t>
            </w:r>
          </w:p>
          <w:p w:rsidR="006E2D05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Dapat menyembuhkan orang buta, berpenyakit kusta</w:t>
            </w:r>
          </w:p>
          <w:p w:rsidR="006E2D05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Menghidupkan orang yang telah meninggal</w:t>
            </w:r>
          </w:p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Dapat menurunkan makan dari langit</w:t>
            </w:r>
          </w:p>
        </w:tc>
        <w:tc>
          <w:tcPr>
            <w:tcW w:w="85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4</w:t>
            </w:r>
          </w:p>
        </w:tc>
      </w:tr>
      <w:tr w:rsidR="006E2D05" w:rsidRPr="00D957EA" w:rsidTr="006E2D05">
        <w:tc>
          <w:tcPr>
            <w:tcW w:w="56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57E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E2D05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Sabar dalam menghadapi fitnah</w:t>
            </w:r>
          </w:p>
          <w:p w:rsidR="006E2D05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Teguh dalam menjalankan perintah Allah SWT</w:t>
            </w:r>
          </w:p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Tidak putus asa apabila mengalami kegagalan</w:t>
            </w:r>
          </w:p>
        </w:tc>
        <w:tc>
          <w:tcPr>
            <w:tcW w:w="857" w:type="dxa"/>
          </w:tcPr>
          <w:p w:rsidR="006E2D05" w:rsidRPr="00D957EA" w:rsidRDefault="006E2D05" w:rsidP="00CA5883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3</w:t>
            </w:r>
          </w:p>
        </w:tc>
      </w:tr>
    </w:tbl>
    <w:p w:rsidR="000D4C33" w:rsidRPr="00E66184" w:rsidRDefault="000D4C33" w:rsidP="00E66184">
      <w:pPr>
        <w:tabs>
          <w:tab w:val="left" w:pos="426"/>
        </w:tabs>
        <w:spacing w:after="200" w:line="276" w:lineRule="auto"/>
        <w:jc w:val="both"/>
        <w:rPr>
          <w:b/>
        </w:rPr>
      </w:pPr>
    </w:p>
    <w:p w:rsidR="000D4C33" w:rsidRDefault="000D4C33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5558E7" w:rsidRDefault="005558E7" w:rsidP="00BC3C25">
      <w:pPr>
        <w:spacing w:after="200" w:line="276" w:lineRule="auto"/>
        <w:jc w:val="both"/>
        <w:rPr>
          <w:b/>
        </w:rPr>
      </w:pPr>
    </w:p>
    <w:p w:rsidR="000B3B1B" w:rsidRDefault="000B3B1B" w:rsidP="000B3B1B">
      <w:pPr>
        <w:spacing w:before="20" w:after="20"/>
        <w:rPr>
          <w:b/>
        </w:rPr>
        <w:sectPr w:rsidR="000B3B1B" w:rsidSect="003D6768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start="37"/>
          <w:cols w:space="720"/>
          <w:docGrid w:linePitch="360"/>
        </w:sectPr>
      </w:pPr>
    </w:p>
    <w:p w:rsidR="000B3B1B" w:rsidRPr="00C8153E" w:rsidRDefault="000B3B1B" w:rsidP="000B3B1B">
      <w:pPr>
        <w:spacing w:before="20" w:after="20"/>
        <w:rPr>
          <w:b/>
        </w:rPr>
      </w:pPr>
      <w:r w:rsidRPr="00C8153E">
        <w:rPr>
          <w:b/>
        </w:rPr>
        <w:lastRenderedPageBreak/>
        <w:t>Lampiran 5</w:t>
      </w:r>
    </w:p>
    <w:p w:rsidR="000B3B1B" w:rsidRPr="00C8153E" w:rsidRDefault="000B3B1B" w:rsidP="000B3B1B">
      <w:pPr>
        <w:spacing w:before="20" w:after="20"/>
        <w:jc w:val="center"/>
        <w:rPr>
          <w:b/>
        </w:rPr>
      </w:pPr>
      <w:r w:rsidRPr="00C8153E">
        <w:rPr>
          <w:b/>
        </w:rPr>
        <w:t xml:space="preserve">SILABUS PEMBELAJARAN </w:t>
      </w:r>
    </w:p>
    <w:p w:rsidR="000B3B1B" w:rsidRPr="003A3F8D" w:rsidRDefault="000B3B1B" w:rsidP="000B3B1B">
      <w:pPr>
        <w:tabs>
          <w:tab w:val="left" w:pos="1260"/>
          <w:tab w:val="left" w:pos="1440"/>
        </w:tabs>
        <w:spacing w:before="20" w:after="20"/>
      </w:pPr>
    </w:p>
    <w:p w:rsidR="000B3B1B" w:rsidRPr="003A3F8D" w:rsidRDefault="000B3B1B" w:rsidP="000B3B1B">
      <w:pPr>
        <w:tabs>
          <w:tab w:val="left" w:pos="1260"/>
          <w:tab w:val="left" w:pos="1440"/>
        </w:tabs>
        <w:spacing w:before="20" w:after="20"/>
      </w:pPr>
      <w:r w:rsidRPr="003A3F8D">
        <w:t xml:space="preserve">Sekolah </w:t>
      </w:r>
      <w:r w:rsidRPr="003A3F8D">
        <w:tab/>
      </w:r>
      <w:r w:rsidR="003A3F8D">
        <w:tab/>
      </w:r>
      <w:r w:rsidR="003A3F8D">
        <w:tab/>
      </w:r>
      <w:r w:rsidRPr="003A3F8D">
        <w:t xml:space="preserve">: SDN 15 Mandonga </w:t>
      </w:r>
    </w:p>
    <w:p w:rsidR="000B3B1B" w:rsidRPr="003A3F8D" w:rsidRDefault="000B3B1B" w:rsidP="000B3B1B">
      <w:pPr>
        <w:tabs>
          <w:tab w:val="left" w:pos="1260"/>
          <w:tab w:val="left" w:pos="1440"/>
        </w:tabs>
        <w:spacing w:before="20" w:after="20"/>
      </w:pPr>
      <w:r w:rsidRPr="003A3F8D">
        <w:t>Kelas</w:t>
      </w:r>
      <w:r w:rsidRPr="003A3F8D">
        <w:tab/>
      </w:r>
      <w:r w:rsidR="003A3F8D">
        <w:tab/>
      </w:r>
      <w:r w:rsidR="003A3F8D">
        <w:tab/>
      </w:r>
      <w:r w:rsidRPr="003A3F8D">
        <w:t>: V</w:t>
      </w:r>
    </w:p>
    <w:p w:rsidR="000B3B1B" w:rsidRPr="003A3F8D" w:rsidRDefault="000B3B1B" w:rsidP="000B3B1B">
      <w:pPr>
        <w:tabs>
          <w:tab w:val="left" w:pos="1260"/>
          <w:tab w:val="left" w:pos="1440"/>
        </w:tabs>
        <w:spacing w:before="20" w:after="20"/>
      </w:pPr>
      <w:r w:rsidRPr="003A3F8D">
        <w:t>Mata Pelajaran</w:t>
      </w:r>
      <w:r w:rsidRPr="003A3F8D">
        <w:tab/>
        <w:t>: Agama Islam</w:t>
      </w:r>
    </w:p>
    <w:p w:rsidR="000B3B1B" w:rsidRPr="003A3F8D" w:rsidRDefault="000B3B1B" w:rsidP="000B3B1B">
      <w:pPr>
        <w:tabs>
          <w:tab w:val="left" w:pos="1260"/>
          <w:tab w:val="left" w:pos="1440"/>
        </w:tabs>
        <w:spacing w:before="20" w:after="20"/>
      </w:pPr>
      <w:r w:rsidRPr="003A3F8D">
        <w:t xml:space="preserve">Semester </w:t>
      </w:r>
      <w:r w:rsidRPr="003A3F8D">
        <w:tab/>
      </w:r>
      <w:r w:rsidR="003A3F8D">
        <w:tab/>
      </w:r>
      <w:r w:rsidR="003A3F8D">
        <w:tab/>
      </w:r>
      <w:r w:rsidRPr="003A3F8D">
        <w:t>:</w:t>
      </w:r>
      <w:r w:rsidR="003A3F8D" w:rsidRPr="003A3F8D">
        <w:t xml:space="preserve"> </w:t>
      </w:r>
      <w:r w:rsidRPr="003A3F8D">
        <w:t>1</w:t>
      </w:r>
    </w:p>
    <w:p w:rsidR="000B3B1B" w:rsidRPr="003A3F8D" w:rsidRDefault="000B3B1B" w:rsidP="000B3B1B">
      <w:pPr>
        <w:spacing w:before="20" w:after="20"/>
      </w:pPr>
      <w:r w:rsidRPr="003A3F8D">
        <w:t>Standar kompetensi(Akhlak): 4. Membiasakan perilaku terpuji</w:t>
      </w:r>
    </w:p>
    <w:p w:rsidR="000B3B1B" w:rsidRPr="00C8153E" w:rsidRDefault="000B3B1B" w:rsidP="000B3B1B">
      <w:pPr>
        <w:spacing w:before="20" w:after="20"/>
        <w:rPr>
          <w:b/>
          <w:sz w:val="18"/>
          <w:szCs w:val="18"/>
        </w:rPr>
      </w:pPr>
    </w:p>
    <w:tbl>
      <w:tblPr>
        <w:tblW w:w="1450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418"/>
        <w:gridCol w:w="2977"/>
        <w:gridCol w:w="2126"/>
        <w:gridCol w:w="1559"/>
        <w:gridCol w:w="1418"/>
        <w:gridCol w:w="1276"/>
        <w:gridCol w:w="1701"/>
        <w:gridCol w:w="47"/>
      </w:tblGrid>
      <w:tr w:rsidR="0040413F" w:rsidRPr="003A3F8D" w:rsidTr="000C763D">
        <w:trPr>
          <w:trHeight w:val="189"/>
        </w:trPr>
        <w:tc>
          <w:tcPr>
            <w:tcW w:w="1984" w:type="dxa"/>
            <w:vMerge w:val="restart"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Kompetensi Dasar</w:t>
            </w:r>
          </w:p>
        </w:tc>
        <w:tc>
          <w:tcPr>
            <w:tcW w:w="1418" w:type="dxa"/>
            <w:vMerge w:val="restart"/>
            <w:vAlign w:val="center"/>
          </w:tcPr>
          <w:p w:rsidR="0040413F" w:rsidRPr="003A3F8D" w:rsidRDefault="0040413F" w:rsidP="003A3F8D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Materi Pokok</w:t>
            </w:r>
          </w:p>
        </w:tc>
        <w:tc>
          <w:tcPr>
            <w:tcW w:w="2977" w:type="dxa"/>
            <w:vMerge w:val="restart"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Kegiatan Pembelajaran</w:t>
            </w:r>
          </w:p>
        </w:tc>
        <w:tc>
          <w:tcPr>
            <w:tcW w:w="2126" w:type="dxa"/>
            <w:vMerge w:val="restart"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</w:p>
          <w:p w:rsidR="0040413F" w:rsidRPr="003A3F8D" w:rsidRDefault="0040413F" w:rsidP="003A3F8D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Indikator</w:t>
            </w:r>
          </w:p>
        </w:tc>
        <w:tc>
          <w:tcPr>
            <w:tcW w:w="2977" w:type="dxa"/>
            <w:gridSpan w:val="2"/>
            <w:vAlign w:val="center"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Alokasi waktu</w:t>
            </w:r>
          </w:p>
        </w:tc>
        <w:tc>
          <w:tcPr>
            <w:tcW w:w="1748" w:type="dxa"/>
            <w:gridSpan w:val="2"/>
            <w:vMerge w:val="restart"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Sumber Belajar</w:t>
            </w:r>
          </w:p>
        </w:tc>
      </w:tr>
      <w:tr w:rsidR="0040413F" w:rsidRPr="003A3F8D" w:rsidTr="000C763D">
        <w:trPr>
          <w:trHeight w:val="188"/>
        </w:trPr>
        <w:tc>
          <w:tcPr>
            <w:tcW w:w="1984" w:type="dxa"/>
            <w:vMerge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</w:tc>
        <w:tc>
          <w:tcPr>
            <w:tcW w:w="1418" w:type="dxa"/>
            <w:vMerge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</w:tc>
        <w:tc>
          <w:tcPr>
            <w:tcW w:w="2977" w:type="dxa"/>
            <w:vMerge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</w:tc>
        <w:tc>
          <w:tcPr>
            <w:tcW w:w="2126" w:type="dxa"/>
            <w:vMerge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Teknik</w:t>
            </w:r>
          </w:p>
        </w:tc>
        <w:tc>
          <w:tcPr>
            <w:tcW w:w="1418" w:type="dxa"/>
            <w:vAlign w:val="center"/>
          </w:tcPr>
          <w:p w:rsidR="0040413F" w:rsidRPr="003A3F8D" w:rsidRDefault="0040413F" w:rsidP="00080890">
            <w:pPr>
              <w:spacing w:before="20" w:after="20"/>
              <w:jc w:val="center"/>
              <w:rPr>
                <w:b/>
              </w:rPr>
            </w:pPr>
            <w:r w:rsidRPr="003A3F8D">
              <w:rPr>
                <w:b/>
              </w:rPr>
              <w:t>Bentuk Instrumen</w:t>
            </w:r>
          </w:p>
        </w:tc>
        <w:tc>
          <w:tcPr>
            <w:tcW w:w="1276" w:type="dxa"/>
            <w:vMerge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</w:tc>
        <w:tc>
          <w:tcPr>
            <w:tcW w:w="1748" w:type="dxa"/>
            <w:gridSpan w:val="2"/>
            <w:vMerge/>
          </w:tcPr>
          <w:p w:rsidR="0040413F" w:rsidRPr="003A3F8D" w:rsidRDefault="0040413F" w:rsidP="00080890">
            <w:pPr>
              <w:spacing w:before="20" w:after="20"/>
              <w:rPr>
                <w:b/>
              </w:rPr>
            </w:pPr>
          </w:p>
        </w:tc>
      </w:tr>
      <w:tr w:rsidR="0040413F" w:rsidRPr="003A3F8D" w:rsidTr="000C763D">
        <w:trPr>
          <w:trHeight w:val="1412"/>
        </w:trPr>
        <w:tc>
          <w:tcPr>
            <w:tcW w:w="1984" w:type="dxa"/>
          </w:tcPr>
          <w:p w:rsidR="0040413F" w:rsidRPr="003A3F8D" w:rsidRDefault="0040413F" w:rsidP="003A3F8D">
            <w:pPr>
              <w:spacing w:before="20" w:after="20"/>
              <w:ind w:left="317" w:hanging="317"/>
            </w:pPr>
            <w:r>
              <w:t>4.1 Meneladani perilaku Nabi Ay</w:t>
            </w:r>
            <w:r w:rsidRPr="003A3F8D">
              <w:t>ub AS</w:t>
            </w:r>
          </w:p>
        </w:tc>
        <w:tc>
          <w:tcPr>
            <w:tcW w:w="1418" w:type="dxa"/>
          </w:tcPr>
          <w:p w:rsidR="0040413F" w:rsidRPr="003A3F8D" w:rsidRDefault="0040413F" w:rsidP="00080890">
            <w:pPr>
              <w:spacing w:before="20" w:after="20"/>
            </w:pPr>
            <w:r w:rsidRPr="003A3F8D">
              <w:t>Keteladanan Nab</w:t>
            </w:r>
            <w:r>
              <w:t>i Ay</w:t>
            </w:r>
            <w:r w:rsidRPr="003A3F8D">
              <w:t>ub AS</w:t>
            </w:r>
          </w:p>
        </w:tc>
        <w:tc>
          <w:tcPr>
            <w:tcW w:w="2977" w:type="dxa"/>
          </w:tcPr>
          <w:p w:rsidR="0040413F" w:rsidRPr="003A3F8D" w:rsidRDefault="0040413F" w:rsidP="003A3F8D">
            <w:pPr>
              <w:pStyle w:val="ListParagraph"/>
              <w:numPr>
                <w:ilvl w:val="0"/>
                <w:numId w:val="61"/>
              </w:numPr>
              <w:spacing w:before="20" w:after="20"/>
              <w:ind w:left="175" w:hanging="283"/>
            </w:pPr>
            <w:r w:rsidRPr="003A3F8D">
              <w:t>Siswa mengemukakan pendapatnya tentang s</w:t>
            </w:r>
            <w:r>
              <w:t>ikap tabah yang dimiliki Nabi A</w:t>
            </w:r>
            <w:r w:rsidRPr="003A3F8D">
              <w:t>yub AS yang patut diteladani  melalui forum diskusi  dan tanya jawab serta menerapkan perilaku tabah dalam keseharian.</w:t>
            </w:r>
          </w:p>
        </w:tc>
        <w:tc>
          <w:tcPr>
            <w:tcW w:w="2126" w:type="dxa"/>
          </w:tcPr>
          <w:p w:rsidR="0040413F" w:rsidRPr="003A3F8D" w:rsidRDefault="0040413F" w:rsidP="003A3F8D">
            <w:pPr>
              <w:spacing w:before="20" w:after="20"/>
              <w:ind w:left="175" w:hanging="283"/>
            </w:pPr>
            <w:r w:rsidRPr="003A3F8D">
              <w:t xml:space="preserve">1. </w:t>
            </w:r>
            <w:r>
              <w:t xml:space="preserve"> </w:t>
            </w:r>
            <w:r w:rsidRPr="003A3F8D">
              <w:t>Menunjukkan sikap meneladani ketabahan Nabi Ayub AS ketika menerima cobaaan Allah SWT</w:t>
            </w:r>
          </w:p>
        </w:tc>
        <w:tc>
          <w:tcPr>
            <w:tcW w:w="1559" w:type="dxa"/>
          </w:tcPr>
          <w:p w:rsidR="0040413F" w:rsidRDefault="0040413F" w:rsidP="0040413F">
            <w:pPr>
              <w:spacing w:before="20" w:after="20"/>
              <w:ind w:left="176" w:hanging="284"/>
            </w:pPr>
            <w:r>
              <w:t xml:space="preserve">a.  </w:t>
            </w:r>
            <w:r w:rsidRPr="003A3F8D">
              <w:t>Tes tulis</w:t>
            </w:r>
          </w:p>
          <w:p w:rsidR="0040413F" w:rsidRDefault="0040413F" w:rsidP="0040413F">
            <w:pPr>
              <w:spacing w:before="20" w:after="20"/>
              <w:ind w:left="176" w:hanging="284"/>
            </w:pPr>
            <w:r>
              <w:t>b.  LKS</w:t>
            </w:r>
          </w:p>
          <w:p w:rsidR="0040413F" w:rsidRPr="003A3F8D" w:rsidRDefault="0040413F" w:rsidP="0040413F">
            <w:pPr>
              <w:spacing w:before="20" w:after="20"/>
              <w:ind w:left="176" w:hanging="284"/>
            </w:pPr>
            <w:r>
              <w:t>c.  Lembar observasi dan pengamatan</w:t>
            </w:r>
          </w:p>
        </w:tc>
        <w:tc>
          <w:tcPr>
            <w:tcW w:w="1418" w:type="dxa"/>
          </w:tcPr>
          <w:p w:rsidR="0040413F" w:rsidRPr="003A3F8D" w:rsidRDefault="0040413F" w:rsidP="00080890">
            <w:pPr>
              <w:spacing w:before="20" w:after="20"/>
              <w:ind w:left="72"/>
              <w:jc w:val="center"/>
            </w:pPr>
            <w:r w:rsidRPr="003A3F8D">
              <w:t>Essay</w:t>
            </w:r>
          </w:p>
        </w:tc>
        <w:tc>
          <w:tcPr>
            <w:tcW w:w="1276" w:type="dxa"/>
          </w:tcPr>
          <w:p w:rsidR="0040413F" w:rsidRPr="003A3F8D" w:rsidRDefault="0040413F" w:rsidP="00080890">
            <w:pPr>
              <w:spacing w:before="20" w:after="20"/>
            </w:pPr>
            <w:r w:rsidRPr="003A3F8D">
              <w:t xml:space="preserve"> </w:t>
            </w:r>
            <w:r w:rsidR="00850AB9">
              <w:t>12</w:t>
            </w:r>
            <w:r w:rsidRPr="003A3F8D">
              <w:t xml:space="preserve"> x 35 menit</w:t>
            </w:r>
          </w:p>
          <w:p w:rsidR="0040413F" w:rsidRPr="003A3F8D" w:rsidRDefault="0040413F" w:rsidP="00080890">
            <w:pPr>
              <w:spacing w:before="20" w:after="20"/>
              <w:ind w:left="252" w:hanging="180"/>
              <w:jc w:val="both"/>
            </w:pPr>
          </w:p>
        </w:tc>
        <w:tc>
          <w:tcPr>
            <w:tcW w:w="1748" w:type="dxa"/>
            <w:gridSpan w:val="2"/>
          </w:tcPr>
          <w:p w:rsidR="0040413F" w:rsidRDefault="0040413F" w:rsidP="0040413F">
            <w:pPr>
              <w:spacing w:before="20" w:after="20"/>
              <w:ind w:left="175" w:hanging="284"/>
            </w:pPr>
            <w:r w:rsidRPr="003A3F8D">
              <w:t xml:space="preserve">1. </w:t>
            </w:r>
            <w:r>
              <w:t xml:space="preserve"> </w:t>
            </w:r>
            <w:r w:rsidRPr="003A3F8D">
              <w:t>Teks kisah Nabi Ayub AS di karton</w:t>
            </w:r>
          </w:p>
          <w:p w:rsidR="00850AB9" w:rsidRDefault="00850AB9" w:rsidP="0040413F">
            <w:pPr>
              <w:spacing w:before="20" w:after="20"/>
              <w:ind w:left="175" w:hanging="284"/>
            </w:pPr>
            <w:r>
              <w:t>2.  Teks kisah Nabi Musa AS di karton</w:t>
            </w:r>
          </w:p>
          <w:p w:rsidR="00850AB9" w:rsidRPr="003A3F8D" w:rsidRDefault="00850AB9" w:rsidP="0040413F">
            <w:pPr>
              <w:spacing w:before="20" w:after="20"/>
              <w:ind w:left="175" w:hanging="284"/>
            </w:pPr>
            <w:r>
              <w:t>3.  Teks kisah Nabi Isa AS di karton</w:t>
            </w:r>
          </w:p>
          <w:p w:rsidR="0040413F" w:rsidRPr="003A3F8D" w:rsidRDefault="0040413F" w:rsidP="0040413F">
            <w:pPr>
              <w:spacing w:before="20" w:after="20"/>
              <w:ind w:left="175" w:hanging="284"/>
            </w:pPr>
            <w:r w:rsidRPr="003A3F8D">
              <w:t xml:space="preserve">2. </w:t>
            </w:r>
            <w:r>
              <w:t xml:space="preserve"> </w:t>
            </w:r>
            <w:r w:rsidRPr="003A3F8D">
              <w:t>Buku Pendidikan Agama Islam Jilid  5,  hal</w:t>
            </w:r>
          </w:p>
          <w:p w:rsidR="0040413F" w:rsidRPr="003A3F8D" w:rsidRDefault="0040413F" w:rsidP="0040413F">
            <w:pPr>
              <w:spacing w:before="20" w:after="20"/>
              <w:ind w:left="175" w:hanging="284"/>
            </w:pPr>
            <w:r w:rsidRPr="003A3F8D">
              <w:t xml:space="preserve">3. </w:t>
            </w:r>
            <w:r>
              <w:t xml:space="preserve"> </w:t>
            </w:r>
            <w:r w:rsidRPr="003A3F8D">
              <w:t>Buku cerita tentang kisah-kisah Nabi</w:t>
            </w:r>
          </w:p>
          <w:p w:rsidR="0040413F" w:rsidRPr="003A3F8D" w:rsidRDefault="0040413F" w:rsidP="0040413F">
            <w:pPr>
              <w:spacing w:before="20" w:after="20"/>
              <w:ind w:left="175" w:hanging="284"/>
            </w:pPr>
            <w:r>
              <w:lastRenderedPageBreak/>
              <w:t>4</w:t>
            </w:r>
            <w:r w:rsidRPr="003A3F8D">
              <w:t xml:space="preserve">. </w:t>
            </w:r>
            <w:r>
              <w:t xml:space="preserve"> </w:t>
            </w:r>
            <w:r w:rsidRPr="003A3F8D">
              <w:t>Pengalaman guru</w:t>
            </w:r>
          </w:p>
          <w:p w:rsidR="0040413F" w:rsidRPr="003A3F8D" w:rsidRDefault="0040413F" w:rsidP="0040413F">
            <w:pPr>
              <w:spacing w:before="20" w:after="20"/>
              <w:ind w:left="175" w:hanging="284"/>
            </w:pPr>
            <w:r>
              <w:t>5</w:t>
            </w:r>
            <w:r w:rsidRPr="003A3F8D">
              <w:t xml:space="preserve">. </w:t>
            </w:r>
            <w:r>
              <w:t xml:space="preserve"> </w:t>
            </w:r>
            <w:r w:rsidRPr="003A3F8D">
              <w:t>Lingkungan sekitar</w:t>
            </w:r>
          </w:p>
        </w:tc>
      </w:tr>
      <w:tr w:rsidR="0040413F" w:rsidRPr="003A3F8D" w:rsidTr="000C763D">
        <w:trPr>
          <w:trHeight w:val="1412"/>
        </w:trPr>
        <w:tc>
          <w:tcPr>
            <w:tcW w:w="1984" w:type="dxa"/>
          </w:tcPr>
          <w:p w:rsidR="0040413F" w:rsidRPr="003A3F8D" w:rsidRDefault="0040413F" w:rsidP="009A13C7">
            <w:pPr>
              <w:spacing w:before="20" w:after="20"/>
              <w:ind w:left="317" w:hanging="425"/>
            </w:pPr>
            <w:r w:rsidRPr="003A3F8D">
              <w:lastRenderedPageBreak/>
              <w:t>4.2</w:t>
            </w:r>
            <w:r w:rsidR="009A13C7">
              <w:t xml:space="preserve"> </w:t>
            </w:r>
            <w:r w:rsidRPr="003A3F8D">
              <w:t xml:space="preserve"> Meneladani perilaku Nabi Musa AS</w:t>
            </w:r>
          </w:p>
          <w:p w:rsidR="0040413F" w:rsidRPr="003A3F8D" w:rsidRDefault="0040413F" w:rsidP="00080890">
            <w:pPr>
              <w:spacing w:before="20" w:after="20"/>
            </w:pPr>
          </w:p>
          <w:p w:rsidR="0040413F" w:rsidRPr="003A3F8D" w:rsidRDefault="0040413F" w:rsidP="00080890">
            <w:pPr>
              <w:spacing w:before="20" w:after="20"/>
            </w:pPr>
          </w:p>
          <w:p w:rsidR="0040413F" w:rsidRPr="003A3F8D" w:rsidRDefault="0040413F" w:rsidP="00080890">
            <w:pPr>
              <w:spacing w:before="20" w:after="20"/>
            </w:pPr>
          </w:p>
        </w:tc>
        <w:tc>
          <w:tcPr>
            <w:tcW w:w="1418" w:type="dxa"/>
          </w:tcPr>
          <w:p w:rsidR="0040413F" w:rsidRPr="003A3F8D" w:rsidRDefault="0040413F" w:rsidP="00080890">
            <w:pPr>
              <w:spacing w:before="20" w:after="20"/>
            </w:pPr>
            <w:r w:rsidRPr="003A3F8D">
              <w:t>Keteladanan Nabi Musa AS</w:t>
            </w:r>
          </w:p>
          <w:p w:rsidR="0040413F" w:rsidRPr="003A3F8D" w:rsidRDefault="0040413F" w:rsidP="00080890">
            <w:pPr>
              <w:spacing w:before="20" w:after="20"/>
            </w:pPr>
          </w:p>
          <w:p w:rsidR="0040413F" w:rsidRPr="003A3F8D" w:rsidRDefault="0040413F" w:rsidP="00080890">
            <w:pPr>
              <w:spacing w:before="20" w:after="20"/>
            </w:pPr>
          </w:p>
          <w:p w:rsidR="0040413F" w:rsidRPr="003A3F8D" w:rsidRDefault="0040413F" w:rsidP="00080890">
            <w:pPr>
              <w:spacing w:before="20" w:after="20"/>
            </w:pPr>
          </w:p>
        </w:tc>
        <w:tc>
          <w:tcPr>
            <w:tcW w:w="2977" w:type="dxa"/>
          </w:tcPr>
          <w:p w:rsidR="0040413F" w:rsidRPr="003A3F8D" w:rsidRDefault="0040413F" w:rsidP="009A13C7">
            <w:pPr>
              <w:pStyle w:val="ListParagraph"/>
              <w:numPr>
                <w:ilvl w:val="0"/>
                <w:numId w:val="60"/>
              </w:numPr>
              <w:spacing w:before="20" w:after="20"/>
              <w:ind w:left="176" w:hanging="283"/>
            </w:pPr>
            <w:r w:rsidRPr="003A3F8D">
              <w:t>Siswa mengemukakan pendapatnya tentang keteguhan iman Nabi Musa AS dalam menjalankan perintah Allah  SWT dan keberaniannya melawan Raja Fir`aun melalui forum diskusi dan tanya jawab serta meneladani perilaku-perilaku tersebut dalam praktik keseharian.</w:t>
            </w:r>
          </w:p>
        </w:tc>
        <w:tc>
          <w:tcPr>
            <w:tcW w:w="2126" w:type="dxa"/>
          </w:tcPr>
          <w:p w:rsidR="0040413F" w:rsidRPr="003A3F8D" w:rsidRDefault="0040413F" w:rsidP="009A13C7">
            <w:pPr>
              <w:spacing w:before="20" w:after="20"/>
              <w:ind w:left="175" w:hanging="283"/>
            </w:pPr>
            <w:r w:rsidRPr="003A3F8D">
              <w:t xml:space="preserve">1. </w:t>
            </w:r>
            <w:r w:rsidR="009A13C7">
              <w:t xml:space="preserve"> </w:t>
            </w:r>
            <w:r w:rsidRPr="003A3F8D">
              <w:t xml:space="preserve">Meneladani keteguhan iman Nabi Musa AS terhadap Allah SWT </w:t>
            </w:r>
          </w:p>
        </w:tc>
        <w:tc>
          <w:tcPr>
            <w:tcW w:w="1559" w:type="dxa"/>
          </w:tcPr>
          <w:p w:rsidR="0040413F" w:rsidRPr="003A3F8D" w:rsidRDefault="0040413F" w:rsidP="009A13C7">
            <w:pPr>
              <w:spacing w:before="20" w:after="20"/>
            </w:pPr>
          </w:p>
        </w:tc>
        <w:tc>
          <w:tcPr>
            <w:tcW w:w="1418" w:type="dxa"/>
          </w:tcPr>
          <w:p w:rsidR="0040413F" w:rsidRPr="003A3F8D" w:rsidRDefault="0040413F" w:rsidP="00080890">
            <w:pPr>
              <w:spacing w:before="20" w:after="20"/>
              <w:ind w:left="252" w:hanging="180"/>
              <w:jc w:val="center"/>
            </w:pPr>
          </w:p>
        </w:tc>
        <w:tc>
          <w:tcPr>
            <w:tcW w:w="1276" w:type="dxa"/>
          </w:tcPr>
          <w:p w:rsidR="0040413F" w:rsidRPr="003A3F8D" w:rsidRDefault="0040413F" w:rsidP="00080890">
            <w:pPr>
              <w:tabs>
                <w:tab w:val="left" w:pos="252"/>
              </w:tabs>
              <w:spacing w:before="20" w:after="20"/>
            </w:pPr>
          </w:p>
        </w:tc>
        <w:tc>
          <w:tcPr>
            <w:tcW w:w="1748" w:type="dxa"/>
            <w:gridSpan w:val="2"/>
          </w:tcPr>
          <w:p w:rsidR="0040413F" w:rsidRPr="003A3F8D" w:rsidRDefault="0040413F" w:rsidP="00080890">
            <w:pPr>
              <w:tabs>
                <w:tab w:val="left" w:pos="252"/>
              </w:tabs>
              <w:spacing w:before="20" w:after="20"/>
              <w:ind w:left="221" w:hanging="180"/>
            </w:pPr>
          </w:p>
        </w:tc>
      </w:tr>
      <w:tr w:rsidR="009A13C7" w:rsidRPr="003A3F8D" w:rsidTr="000C763D">
        <w:trPr>
          <w:gridAfter w:val="1"/>
          <w:wAfter w:w="47" w:type="dxa"/>
          <w:trHeight w:val="7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9A13C7">
            <w:pPr>
              <w:spacing w:before="20" w:after="20"/>
              <w:ind w:left="317" w:hanging="425"/>
            </w:pPr>
            <w:r w:rsidRPr="003A3F8D">
              <w:t>4.3  Meneladani perilaku Nabi Isa 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080890">
            <w:pPr>
              <w:spacing w:before="20" w:after="20"/>
            </w:pPr>
            <w:r w:rsidRPr="003A3F8D">
              <w:t>Keteladanan Nabi Isa 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9A13C7">
            <w:pPr>
              <w:pStyle w:val="ListParagraph"/>
              <w:ind w:left="176" w:hanging="283"/>
            </w:pPr>
            <w:r w:rsidRPr="003A3F8D">
              <w:t xml:space="preserve">1. </w:t>
            </w:r>
            <w:r>
              <w:t xml:space="preserve"> </w:t>
            </w:r>
            <w:r w:rsidRPr="003A3F8D">
              <w:t>Siswa mengemukakan pendapatnya tentang keteguhan iman Nabi Isa AS dalam menjalankan perintah Allah  SWT dan sifat penolongnya terhadap kaumnya melalui forum diskusi dan tanya jawab serta meneladani perilaku-perilaku tersebut dalam praktik keseharian.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9A13C7">
            <w:pPr>
              <w:spacing w:before="20" w:after="20"/>
              <w:ind w:left="175" w:hanging="283"/>
            </w:pPr>
            <w:r w:rsidRPr="003A3F8D">
              <w:t xml:space="preserve">1. </w:t>
            </w:r>
            <w:r>
              <w:t xml:space="preserve"> </w:t>
            </w:r>
            <w:r w:rsidRPr="003A3F8D">
              <w:t>Meneladani keteguhan  iman Nabi Isa AS terhadap Allah SWT</w:t>
            </w:r>
          </w:p>
          <w:p w:rsidR="009A13C7" w:rsidRPr="003A3F8D" w:rsidRDefault="009A13C7" w:rsidP="00080890">
            <w:pPr>
              <w:spacing w:before="20" w:after="20"/>
            </w:pPr>
          </w:p>
          <w:p w:rsidR="009A13C7" w:rsidRPr="003A3F8D" w:rsidRDefault="009A13C7" w:rsidP="009A13C7">
            <w:pPr>
              <w:pStyle w:val="ListParagraph"/>
              <w:numPr>
                <w:ilvl w:val="0"/>
                <w:numId w:val="60"/>
              </w:numPr>
              <w:spacing w:before="20" w:after="20"/>
              <w:ind w:left="175" w:hanging="283"/>
            </w:pPr>
            <w:r w:rsidRPr="003A3F8D">
              <w:t>Meneladani sifat penolong Nabi Isa As terhadap kaumnya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2433E1">
            <w:pPr>
              <w:spacing w:before="20" w:after="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2433E1">
            <w:pPr>
              <w:spacing w:before="20" w:after="20"/>
              <w:ind w:left="252" w:hanging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2433E1">
            <w:pPr>
              <w:spacing w:before="20" w:after="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7" w:rsidRPr="003A3F8D" w:rsidRDefault="009A13C7" w:rsidP="00080890">
            <w:pPr>
              <w:spacing w:before="20" w:after="20"/>
              <w:ind w:left="41"/>
            </w:pPr>
          </w:p>
        </w:tc>
      </w:tr>
    </w:tbl>
    <w:p w:rsidR="000B3B1B" w:rsidRDefault="000B3B1B" w:rsidP="005558E7">
      <w:pPr>
        <w:autoSpaceDE w:val="0"/>
        <w:autoSpaceDN w:val="0"/>
        <w:adjustRightInd w:val="0"/>
        <w:spacing w:line="216" w:lineRule="atLeast"/>
        <w:rPr>
          <w:b/>
          <w:bCs/>
          <w:sz w:val="22"/>
          <w:szCs w:val="22"/>
          <w:lang w:val="fi-FI"/>
        </w:rPr>
        <w:sectPr w:rsidR="000B3B1B" w:rsidSect="000B3B1B">
          <w:pgSz w:w="15840" w:h="12240" w:orient="landscape" w:code="1"/>
          <w:pgMar w:top="1701" w:right="1701" w:bottom="2268" w:left="2268" w:header="720" w:footer="720" w:gutter="0"/>
          <w:cols w:space="720"/>
          <w:docGrid w:linePitch="360"/>
        </w:sectPr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  <w:r w:rsidRPr="00196CFF">
        <w:rPr>
          <w:b/>
          <w:bCs/>
          <w:lang w:val="fi-FI"/>
        </w:rPr>
        <w:lastRenderedPageBreak/>
        <w:t>Lampiran 6a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 xml:space="preserve">RENCANA PELAKSANAAN PEMBELAJARAN 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( RPP )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  <w:rPr>
          <w:b/>
          <w:bCs/>
          <w:lang w:val="fi-FI"/>
        </w:rPr>
      </w:pPr>
    </w:p>
    <w:p w:rsidR="005558E7" w:rsidRPr="00196CFF" w:rsidRDefault="005558E7" w:rsidP="005558E7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jc w:val="both"/>
        <w:rPr>
          <w:lang w:val="fi-FI"/>
        </w:rPr>
      </w:pPr>
      <w:r w:rsidRPr="00196CFF">
        <w:rPr>
          <w:lang w:val="fi-FI"/>
        </w:rPr>
        <w:t>SD</w:t>
      </w:r>
      <w:r w:rsidRPr="00196CFF">
        <w:rPr>
          <w:lang w:val="fi-FI"/>
        </w:rPr>
        <w:tab/>
      </w:r>
      <w:r w:rsidRPr="00196CFF">
        <w:rPr>
          <w:lang w:val="fi-FI"/>
        </w:rPr>
        <w:tab/>
        <w:t xml:space="preserve"> :</w:t>
      </w:r>
      <w:r w:rsidRPr="00196CFF">
        <w:rPr>
          <w:lang w:val="fi-FI"/>
        </w:rPr>
        <w:tab/>
        <w:t xml:space="preserve">  SD Negeri 15 Mandonga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Mata Pelajaran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Pendidikan Agama Islam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Kelas / Semester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V / 1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Siklus/Pertemuan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 xml:space="preserve">I / 1 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Standar Kompetensi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2433E1" w:rsidRPr="00196CFF">
        <w:t>Membiasakan perilaku terpuji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Kompetensi Dasar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2433E1" w:rsidRPr="00196CFF">
        <w:t>Meneladani perilaku Nabi Ayub AS</w:t>
      </w:r>
    </w:p>
    <w:p w:rsidR="005558E7" w:rsidRPr="00196CFF" w:rsidRDefault="005558E7" w:rsidP="002433E1">
      <w:pPr>
        <w:tabs>
          <w:tab w:val="left" w:pos="1984"/>
          <w:tab w:val="left" w:pos="2268"/>
          <w:tab w:val="left" w:pos="2551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sv-SE"/>
        </w:rPr>
      </w:pPr>
      <w:r w:rsidRPr="00196CFF">
        <w:rPr>
          <w:lang w:val="sv-SE"/>
        </w:rPr>
        <w:t>Indikator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2433E1" w:rsidRPr="00196CFF">
        <w:t>Menunjukkan sikap meneladani ketabahan Nabi Ayub AS ketika menerima cobaan Allah SWT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835" w:hanging="2835"/>
        <w:jc w:val="both"/>
        <w:rPr>
          <w:lang w:val="fi-FI"/>
        </w:rPr>
      </w:pPr>
      <w:r w:rsidRPr="00196CFF">
        <w:rPr>
          <w:lang w:val="sv-SE"/>
        </w:rPr>
        <w:tab/>
      </w:r>
      <w:r w:rsidRPr="00196CFF">
        <w:rPr>
          <w:lang w:val="sv-SE"/>
        </w:rPr>
        <w:tab/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rtl/>
        </w:rPr>
      </w:pPr>
      <w:r w:rsidRPr="00196CFF">
        <w:rPr>
          <w:lang w:val="fi-FI"/>
        </w:rPr>
        <w:t>Alokasi Waktu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 w:rsidR="006B3306" w:rsidRPr="00196CFF">
        <w:rPr>
          <w:lang w:val="fi-FI"/>
        </w:rPr>
        <w:t>3</w:t>
      </w:r>
      <w:r w:rsidRPr="00196CFF">
        <w:rPr>
          <w:lang w:val="fi-FI"/>
        </w:rPr>
        <w:t xml:space="preserve"> x 35 menit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Tujuan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  <w:t>1.</w:t>
      </w:r>
      <w:r w:rsidRPr="00196CFF">
        <w:rPr>
          <w:lang w:val="fi-FI"/>
        </w:rPr>
        <w:tab/>
        <w:t xml:space="preserve">Siswa dapat </w:t>
      </w:r>
      <w:r w:rsidR="008C0F3B">
        <w:rPr>
          <w:lang w:val="fi-FI"/>
        </w:rPr>
        <w:t>menunjukkan sikap meneladani ketabahan Nabi Ayub AS ketika menerima cobaan Allah SWT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ab/>
      </w:r>
      <w:r w:rsidRPr="00196CFF">
        <w:rPr>
          <w:lang w:val="fi-FI"/>
        </w:rPr>
        <w:tab/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>Materi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 w:rsidR="008F6088">
        <w:rPr>
          <w:lang w:val="fi-FI"/>
        </w:rPr>
        <w:t>Meneladani perilaku Nabi Ayub AS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i/>
          <w:iCs/>
          <w:lang w:val="fi-FI"/>
        </w:rPr>
        <w:t xml:space="preserve"> 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Metode dan Pendekatan Pembelajaran</w:t>
      </w:r>
      <w:r w:rsidRPr="00196CFF">
        <w:rPr>
          <w:lang w:val="fi-FI"/>
        </w:rPr>
        <w:tab/>
        <w:t xml:space="preserve">: </w:t>
      </w:r>
    </w:p>
    <w:p w:rsidR="005558E7" w:rsidRPr="00196CFF" w:rsidRDefault="005558E7" w:rsidP="00AF4259">
      <w:pPr>
        <w:pStyle w:val="ListParagraph"/>
        <w:numPr>
          <w:ilvl w:val="0"/>
          <w:numId w:val="1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Metode </w:t>
      </w:r>
      <w:r w:rsidRPr="00196CFF">
        <w:rPr>
          <w:lang w:val="fi-FI"/>
        </w:rPr>
        <w:tab/>
        <w:t>: tanya jawab, demonstrasi</w:t>
      </w:r>
    </w:p>
    <w:p w:rsidR="005558E7" w:rsidRPr="00196CFF" w:rsidRDefault="005558E7" w:rsidP="00AF4259">
      <w:pPr>
        <w:pStyle w:val="ListParagraph"/>
        <w:numPr>
          <w:ilvl w:val="0"/>
          <w:numId w:val="1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Pendekatan</w:t>
      </w:r>
      <w:r w:rsidRPr="00196CFF">
        <w:rPr>
          <w:lang w:val="fi-FI"/>
        </w:rPr>
        <w:tab/>
        <w:t>: PBI</w:t>
      </w:r>
    </w:p>
    <w:p w:rsidR="005558E7" w:rsidRPr="00196CFF" w:rsidRDefault="005558E7" w:rsidP="005558E7">
      <w:pPr>
        <w:tabs>
          <w:tab w:val="left" w:pos="1984"/>
          <w:tab w:val="left" w:pos="2268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  <w:r w:rsidRPr="00196CFF">
        <w:t>LANGKAH-LANGKAH KEGIATAN PEMBELAJARAN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it-IT"/>
        </w:rPr>
      </w:pPr>
      <w:r w:rsidRPr="00196CFF">
        <w:rPr>
          <w:b/>
          <w:lang w:val="it-IT"/>
        </w:rPr>
        <w:t>1.</w:t>
      </w:r>
      <w:r w:rsidRPr="00196CFF">
        <w:rPr>
          <w:b/>
          <w:lang w:val="it-IT"/>
        </w:rPr>
        <w:tab/>
        <w:t xml:space="preserve">Kegiatan Pendahuluan (± </w:t>
      </w:r>
      <w:r w:rsidR="00B50A92">
        <w:rPr>
          <w:b/>
          <w:lang w:val="it-IT"/>
        </w:rPr>
        <w:t>1</w:t>
      </w:r>
      <w:r w:rsidR="00905E33">
        <w:rPr>
          <w:b/>
          <w:lang w:val="it-IT"/>
        </w:rPr>
        <w:t>5</w:t>
      </w:r>
      <w:r w:rsidRPr="00196CFF">
        <w:rPr>
          <w:b/>
          <w:lang w:val="it-IT"/>
        </w:rPr>
        <w:t xml:space="preserve">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it-IT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Memberikan pertanyaan kepada siswa seputar pemahaman mereka tentang </w:t>
      </w:r>
      <w:r w:rsidR="00B50A92">
        <w:rPr>
          <w:lang w:val="sv-SE"/>
        </w:rPr>
        <w:t>sikap meneladani ketabahan Nabi Ayub AS ketika menerima cobaan Allah SWT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>Menyampaikan tujuan pembelajaran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2.</w:t>
      </w:r>
      <w:r w:rsidRPr="00196CFF">
        <w:rPr>
          <w:b/>
          <w:lang w:val="sv-SE"/>
        </w:rPr>
        <w:tab/>
        <w:t xml:space="preserve">Kegiatan Inti </w:t>
      </w:r>
      <w:r w:rsidRPr="00196CFF">
        <w:rPr>
          <w:b/>
          <w:lang w:val="it-IT"/>
        </w:rPr>
        <w:t xml:space="preserve">(± </w:t>
      </w:r>
      <w:r w:rsidR="00905E33">
        <w:rPr>
          <w:b/>
          <w:lang w:val="it-IT"/>
        </w:rPr>
        <w:t>60</w:t>
      </w:r>
      <w:r w:rsidRPr="00196CFF">
        <w:rPr>
          <w:b/>
          <w:lang w:val="it-IT"/>
        </w:rPr>
        <w:t xml:space="preserve">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97"/>
        <w:jc w:val="both"/>
        <w:rPr>
          <w:lang w:val="sv-SE"/>
        </w:rPr>
      </w:pPr>
      <w:r w:rsidRPr="00196CFF">
        <w:rPr>
          <w:lang w:val="sv-SE"/>
        </w:rPr>
        <w:t>A.   Orientasi siswa pada masalah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menjelaskan tujuan pembelajaran yakni definisi </w:t>
      </w:r>
      <w:r w:rsidR="00F10A99">
        <w:rPr>
          <w:lang w:val="sv-SE"/>
        </w:rPr>
        <w:t>sikap meneladani ketabahan Nabi Ayub AS ketika menerima cobaan Allah SWT</w:t>
      </w:r>
      <w:r w:rsidRPr="00196CFF">
        <w:rPr>
          <w:lang w:val="sv-SE"/>
        </w:rPr>
        <w:t xml:space="preserve"> 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mengajukan pertanyaan yang berhubungan dengan definisi </w:t>
      </w:r>
      <w:r w:rsidR="00F10A99">
        <w:rPr>
          <w:lang w:val="sv-SE"/>
        </w:rPr>
        <w:t>sikap meneladani ketabahan Nabi Ayub AS ketika menerima cobaan Allah SWT</w:t>
      </w:r>
      <w:r w:rsidRPr="00196CFF">
        <w:rPr>
          <w:lang w:val="sv-SE"/>
        </w:rPr>
        <w:t xml:space="preserve"> </w:t>
      </w:r>
    </w:p>
    <w:p w:rsidR="005558E7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agar terlibat pada aktivitas pemecahan masalah yang akan dilakukan</w:t>
      </w:r>
    </w:p>
    <w:p w:rsidR="00905E33" w:rsidRPr="00196CFF" w:rsidRDefault="00905E33" w:rsidP="00905E33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B.   Mengelola pengetahuan awal siswa terhadap materi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meminta siswa untuk mengemukakan pengetahuan awal yang dimiliki yang ada kaitannya dengan </w:t>
      </w:r>
      <w:r w:rsidR="00F10A99">
        <w:rPr>
          <w:lang w:val="sv-SE"/>
        </w:rPr>
        <w:t>sikap meneladani ketabahan Nabi Ayub AS ketika menerima cobaan Allah SWT</w:t>
      </w:r>
      <w:r w:rsidRPr="00196CFF">
        <w:rPr>
          <w:lang w:val="sv-SE"/>
        </w:rPr>
        <w:t xml:space="preserve"> yang kemudian pengetahuan awal siswa akan dijadikan acuan untuk menyelidikinya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dalam membangun pengetahuan dari pengalaman baru berdasarkan pada pengetahuan awal (kontruktivisme)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es-ES"/>
        </w:rPr>
      </w:pPr>
      <w:r w:rsidRPr="00196CFF">
        <w:rPr>
          <w:lang w:val="sv-SE"/>
        </w:rPr>
        <w:tab/>
      </w:r>
      <w:r w:rsidRPr="00196CFF">
        <w:rPr>
          <w:lang w:val="es-ES"/>
        </w:rPr>
        <w:t>.</w:t>
      </w:r>
      <w:r w:rsidRPr="00196CFF">
        <w:rPr>
          <w:lang w:val="es-ES"/>
        </w:rPr>
        <w:tab/>
        <w:t xml:space="preserve">Guru mengemukakan pertanyaan yang mengacu pada pengembangan pemahaman siswa yang berhubungan dengan materi definisi </w:t>
      </w:r>
      <w:r w:rsidR="00F10A99">
        <w:rPr>
          <w:lang w:val="sv-SE"/>
        </w:rPr>
        <w:t>sikap meneladani ketabahan Nabi Ayub AS ketika menerima cobaan Allah SWT</w:t>
      </w:r>
      <w:r w:rsidRPr="00196CFF">
        <w:rPr>
          <w:lang w:val="es-ES"/>
        </w:rPr>
        <w:t xml:space="preserve"> dengan mengaitkan antara materi dengan kenyataan yang ada dilingkungan siswa (questioning)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es-ES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Guru meminta siswa untuk mengemukakan ide atau gagasan terhadap materi definisi </w:t>
      </w:r>
      <w:r w:rsidR="00F10A99">
        <w:rPr>
          <w:lang w:val="sv-SE"/>
        </w:rPr>
        <w:t>sikap meneladani ketabahan Nabi Ayub AS ketika menerima cobaan Allah SWT</w:t>
      </w:r>
      <w:r w:rsidRPr="00196CFF">
        <w:rPr>
          <w:lang w:val="sv-SE"/>
        </w:rPr>
        <w:t xml:space="preserve"> 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melakukan tanya jawab kepada siswa mengenai materi definisi </w:t>
      </w:r>
      <w:r w:rsidR="00F10A99">
        <w:rPr>
          <w:lang w:val="sv-SE"/>
        </w:rPr>
        <w:t>sikap meneladani ketabahan Nabi Ayub AS ketika menerima cobaan Allah SWT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 xml:space="preserve">C. </w:t>
      </w:r>
      <w:r w:rsidRPr="00196CFF">
        <w:rPr>
          <w:lang w:val="sv-SE"/>
        </w:rPr>
        <w:tab/>
        <w:t>Membimbing penyelidikan individual atau kelompok siswa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 xml:space="preserve">Guru membagi siswa dalam </w:t>
      </w:r>
      <w:r w:rsidR="004428B9">
        <w:rPr>
          <w:lang w:val="sv-SE"/>
        </w:rPr>
        <w:t>5</w:t>
      </w:r>
      <w:r w:rsidRPr="00196CFF">
        <w:rPr>
          <w:lang w:val="sv-SE"/>
        </w:rPr>
        <w:t xml:space="preserve"> kelompok, yang masing-masing terdiri atas 4-5 orang siswa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Setelah kelompok terbentuk, guru memberikan tugas (LKS) kepada masing-masing kelompok untuk diselesaikan secara kelompok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meminta siswa mengumpulkan informasi melalui observasi yang berhubungan dengan materi pembelajaran (inquiry)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Setiap kelompok melakukan diskusi sesuai dengan soal yang ada pada LKS pada masing-masing kelompok (observasi)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Siswa mengemukakan ide kelompoknya sendiri tentang cara menyelesaikan masalah yang ada dalam LKS (learning community)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D.</w:t>
      </w:r>
      <w:r w:rsidRPr="00196CFF">
        <w:rPr>
          <w:lang w:val="sv-SE"/>
        </w:rPr>
        <w:tab/>
        <w:t>Mengembangkan dan menyajikan hasil diskusi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menyelesaikan hasil diskusinya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merencanakan dan menyiapkan hasil diskusinya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E.</w:t>
      </w:r>
      <w:r w:rsidRPr="00196CFF">
        <w:rPr>
          <w:lang w:val="sv-SE"/>
        </w:rPr>
        <w:tab/>
        <w:t>Menganalisis dan mengevaluasi pemecahan masalah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melakukan refleksi terhadap proses pemecahan masalah yang dilakukan (refleksi)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mengevaluasi dan mengukur hasil penyeledikan siswa dan proses yang mereka gunakan</w:t>
      </w:r>
    </w:p>
    <w:p w:rsidR="005558E7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4D74F7" w:rsidRDefault="004D74F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4D74F7" w:rsidRDefault="004D74F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4D74F7" w:rsidRDefault="004D74F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4D74F7" w:rsidRDefault="004D74F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lastRenderedPageBreak/>
        <w:t>3.</w:t>
      </w:r>
      <w:r w:rsidRPr="00196CFF">
        <w:rPr>
          <w:b/>
          <w:lang w:val="sv-SE"/>
        </w:rPr>
        <w:tab/>
        <w:t xml:space="preserve">Kegiatan Akhir </w:t>
      </w:r>
      <w:r w:rsidRPr="00196CFF">
        <w:rPr>
          <w:b/>
          <w:lang w:val="it-IT"/>
        </w:rPr>
        <w:t xml:space="preserve">(± </w:t>
      </w:r>
      <w:r w:rsidR="00905E33">
        <w:rPr>
          <w:b/>
          <w:lang w:val="it-IT"/>
        </w:rPr>
        <w:t>3</w:t>
      </w:r>
      <w:r w:rsidR="00B50A92">
        <w:rPr>
          <w:b/>
          <w:lang w:val="it-IT"/>
        </w:rPr>
        <w:t>5</w:t>
      </w:r>
      <w:r w:rsidRPr="00196CFF">
        <w:rPr>
          <w:b/>
          <w:lang w:val="it-IT"/>
        </w:rPr>
        <w:t xml:space="preserve">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membimbing siswa untuk merangkum atau menarik kesimpulan materi pembelajaran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evaluasi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tugas rumah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4.   Alat / Sumber Belajar</w:t>
      </w:r>
    </w:p>
    <w:p w:rsidR="005558E7" w:rsidRPr="00196CFF" w:rsidRDefault="005558E7" w:rsidP="005558E7">
      <w:pPr>
        <w:numPr>
          <w:ilvl w:val="0"/>
          <w:numId w:val="1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Tulisan tentang </w:t>
      </w:r>
      <w:r w:rsidR="004428B9">
        <w:rPr>
          <w:lang w:val="sv-SE"/>
        </w:rPr>
        <w:t>sikap meneladani ketabahan Nabi Ayub AS ketika menerima cobaan Allah SWT</w:t>
      </w:r>
      <w:r w:rsidRPr="00196CFF">
        <w:rPr>
          <w:lang w:val="fi-FI"/>
        </w:rPr>
        <w:t xml:space="preserve"> di karton</w:t>
      </w:r>
    </w:p>
    <w:p w:rsidR="005558E7" w:rsidRPr="00196CFF" w:rsidRDefault="005558E7" w:rsidP="005558E7">
      <w:pPr>
        <w:numPr>
          <w:ilvl w:val="0"/>
          <w:numId w:val="1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 Pendidikan Agama Islam Jilid 5 NTR-Esis halaman</w:t>
      </w:r>
    </w:p>
    <w:p w:rsidR="005558E7" w:rsidRPr="00196CFF" w:rsidRDefault="005558E7" w:rsidP="005558E7">
      <w:pPr>
        <w:numPr>
          <w:ilvl w:val="0"/>
          <w:numId w:val="1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Buku-buku lain yang relevan</w:t>
      </w:r>
    </w:p>
    <w:p w:rsidR="005558E7" w:rsidRPr="00196CFF" w:rsidRDefault="005558E7" w:rsidP="005558E7">
      <w:pPr>
        <w:numPr>
          <w:ilvl w:val="0"/>
          <w:numId w:val="1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Alquran (juz Amma)</w:t>
      </w:r>
    </w:p>
    <w:p w:rsidR="005558E7" w:rsidRPr="00196CFF" w:rsidRDefault="005558E7" w:rsidP="005558E7">
      <w:pPr>
        <w:numPr>
          <w:ilvl w:val="0"/>
          <w:numId w:val="1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Pengalaman guru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5.</w:t>
      </w:r>
      <w:r w:rsidRPr="00196CFF">
        <w:rPr>
          <w:b/>
        </w:rPr>
        <w:tab/>
        <w:t>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1.</w:t>
      </w:r>
      <w:r w:rsidRPr="00196CFF">
        <w:tab/>
        <w:t>Prosedur 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a. Tes proses (LKS)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b. Tes akhir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2.</w:t>
      </w:r>
      <w:r w:rsidRPr="00196CFF">
        <w:tab/>
        <w:t>Bentuk 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Tertulis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5558E7" w:rsidRDefault="001E326C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Soal</w:t>
      </w:r>
    </w:p>
    <w:p w:rsidR="001E326C" w:rsidRDefault="000F2D94" w:rsidP="001E326C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lengkap Nabi Ayub AS !</w:t>
      </w:r>
    </w:p>
    <w:p w:rsidR="000F2D94" w:rsidRDefault="000F2D94" w:rsidP="001E326C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kedermawanan Nabi Ayub AS !</w:t>
      </w:r>
    </w:p>
    <w:p w:rsidR="000F2D94" w:rsidRDefault="000F2D94" w:rsidP="001E326C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permohonan iblis kepada Allah SWT !</w:t>
      </w:r>
    </w:p>
    <w:p w:rsidR="000F2D94" w:rsidRDefault="000F2D94" w:rsidP="001E326C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Bagaimana sikapmu jika ditimpa musibah ?</w:t>
      </w:r>
    </w:p>
    <w:p w:rsidR="000F2D94" w:rsidRDefault="000F2D94" w:rsidP="001E326C">
      <w:pPr>
        <w:pStyle w:val="ListParagraph"/>
        <w:numPr>
          <w:ilvl w:val="2"/>
          <w:numId w:val="1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Tulislah cerita Nabi Ayub AS sebelum tertimpa musibah dengan singkat !</w:t>
      </w:r>
    </w:p>
    <w:p w:rsidR="000F2D94" w:rsidRDefault="000F2D94" w:rsidP="000F2D94">
      <w:pPr>
        <w:pStyle w:val="ListParagraph"/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</w:p>
    <w:p w:rsidR="000F2D94" w:rsidRDefault="000F2D94" w:rsidP="000F2D9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Rubrik Penilaian</w:t>
      </w: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Skor</w:t>
            </w:r>
          </w:p>
        </w:tc>
      </w:tr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0F2D94" w:rsidRPr="00DE695E" w:rsidRDefault="00DE695E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Ayub</w:t>
            </w:r>
            <w:r>
              <w:rPr>
                <w:sz w:val="24"/>
                <w:szCs w:val="24"/>
              </w:rPr>
              <w:t xml:space="preserve"> </w:t>
            </w:r>
            <w:r w:rsidR="00D85585">
              <w:rPr>
                <w:sz w:val="24"/>
                <w:szCs w:val="24"/>
              </w:rPr>
              <w:t>bin Maush bin Ra’ail bin Alaish bin Ishaq bin Ibrahim</w:t>
            </w:r>
          </w:p>
        </w:tc>
        <w:tc>
          <w:tcPr>
            <w:tcW w:w="857" w:type="dxa"/>
          </w:tcPr>
          <w:p w:rsidR="000F2D94" w:rsidRPr="00DE695E" w:rsidRDefault="00795469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</w:t>
            </w:r>
          </w:p>
        </w:tc>
      </w:tr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F2D94" w:rsidRDefault="007A110E" w:rsidP="007A110E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 Membangun banyak masjid sebagai tempat ibadah</w:t>
            </w:r>
          </w:p>
          <w:p w:rsidR="007A110E" w:rsidRDefault="007A110E" w:rsidP="007A110E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 Menyediakan hidangan makanan untuk kaum fakir miskin</w:t>
            </w:r>
          </w:p>
          <w:p w:rsidR="007A110E" w:rsidRPr="00DE695E" w:rsidRDefault="007A110E" w:rsidP="007A110E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 Mempersilakan kepada penduduk negeri memetik buah-buahan dari hasil perkebunan dan pertaniannya</w:t>
            </w:r>
          </w:p>
        </w:tc>
        <w:tc>
          <w:tcPr>
            <w:tcW w:w="857" w:type="dxa"/>
          </w:tcPr>
          <w:p w:rsidR="000F2D94" w:rsidRPr="00DE695E" w:rsidRDefault="00795469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3</w:t>
            </w:r>
          </w:p>
        </w:tc>
      </w:tr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F2D94" w:rsidRDefault="00D9740D" w:rsidP="00D9740D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Iblis memohon kepada Allah SWT untuk memusnahkan dan matikan semua hewan ternak Ayub AS</w:t>
            </w:r>
          </w:p>
          <w:p w:rsidR="00D9740D" w:rsidRDefault="00D9740D" w:rsidP="00D9740D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953558">
              <w:rPr>
                <w:sz w:val="24"/>
                <w:szCs w:val="24"/>
              </w:rPr>
              <w:t>Iblis memohon untuk memusnahkan dan matikan semua putra-putri Ayub</w:t>
            </w:r>
            <w:r w:rsidR="00C848BF">
              <w:rPr>
                <w:sz w:val="24"/>
                <w:szCs w:val="24"/>
              </w:rPr>
              <w:t xml:space="preserve"> AS</w:t>
            </w:r>
          </w:p>
          <w:p w:rsidR="00953558" w:rsidRPr="00DE695E" w:rsidRDefault="00953558" w:rsidP="00D9740D">
            <w:pPr>
              <w:tabs>
                <w:tab w:val="left" w:pos="318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722233">
              <w:rPr>
                <w:sz w:val="24"/>
                <w:szCs w:val="24"/>
              </w:rPr>
              <w:t>Iblis selalu menggoda Nabi Ayub AS agar tidak tekun ibadah</w:t>
            </w:r>
          </w:p>
        </w:tc>
        <w:tc>
          <w:tcPr>
            <w:tcW w:w="857" w:type="dxa"/>
          </w:tcPr>
          <w:p w:rsidR="000F2D94" w:rsidRPr="00DE695E" w:rsidRDefault="00795469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3</w:t>
            </w:r>
          </w:p>
        </w:tc>
      </w:tr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0F2D94" w:rsidRPr="00DE695E" w:rsidRDefault="0044221C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Tetap sabar dan tetap tekun beribadan dan berdzikir</w:t>
            </w:r>
          </w:p>
        </w:tc>
        <w:tc>
          <w:tcPr>
            <w:tcW w:w="857" w:type="dxa"/>
          </w:tcPr>
          <w:p w:rsidR="000F2D94" w:rsidRPr="00DE695E" w:rsidRDefault="00795469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2</w:t>
            </w:r>
          </w:p>
        </w:tc>
      </w:tr>
      <w:tr w:rsidR="000F2D94" w:rsidRPr="00DE695E" w:rsidTr="000F2D94">
        <w:tc>
          <w:tcPr>
            <w:tcW w:w="567" w:type="dxa"/>
          </w:tcPr>
          <w:p w:rsidR="000F2D94" w:rsidRPr="00DE695E" w:rsidRDefault="000F2D94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0F2D94" w:rsidRPr="00DE695E" w:rsidRDefault="007F675A" w:rsidP="007F675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Nabi Ayub AS senantiasa bersyukur kepada Allah SWT. Beliau </w:t>
            </w:r>
            <w:r>
              <w:rPr>
                <w:sz w:val="24"/>
                <w:szCs w:val="24"/>
              </w:rPr>
              <w:lastRenderedPageBreak/>
              <w:t>tekun beribadah dan shalat, serta lisannya selalu berdzikir kepada Allah SWT</w:t>
            </w:r>
          </w:p>
        </w:tc>
        <w:tc>
          <w:tcPr>
            <w:tcW w:w="857" w:type="dxa"/>
          </w:tcPr>
          <w:p w:rsidR="000F2D94" w:rsidRPr="00DE695E" w:rsidRDefault="00795469" w:rsidP="000F2D94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E695E"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0F2D94" w:rsidRPr="00196CFF" w:rsidRDefault="000F2D94" w:rsidP="000F2D9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left="5040" w:firstLine="720"/>
        <w:jc w:val="both"/>
      </w:pPr>
      <w:r w:rsidRPr="00196CFF">
        <w:t xml:space="preserve">Kendari, 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 xml:space="preserve">Observer, </w:t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  <w:t>Peneliti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>Arsal, A.Md.Komp.,S.Pd</w:t>
      </w:r>
      <w:r w:rsidRPr="00196CFF">
        <w:tab/>
      </w:r>
      <w:r w:rsidRPr="00196CFF">
        <w:tab/>
      </w:r>
      <w:r w:rsidRPr="00196CFF">
        <w:tab/>
      </w:r>
      <w:r w:rsidRPr="00196CFF">
        <w:tab/>
        <w:t>Sulaeha</w:t>
      </w:r>
    </w:p>
    <w:p w:rsidR="005558E7" w:rsidRDefault="005558E7" w:rsidP="005558E7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>NIP. 19860424 200903 1 001</w:t>
      </w:r>
      <w:r w:rsidRPr="00196CFF">
        <w:tab/>
      </w:r>
      <w:r w:rsidRPr="00196CFF">
        <w:tab/>
      </w:r>
      <w:r w:rsidRPr="00196CFF">
        <w:tab/>
      </w:r>
      <w:r w:rsidRPr="00196CFF">
        <w:tab/>
        <w:t>NIM. 10010101012</w:t>
      </w:r>
    </w:p>
    <w:p w:rsidR="004D74F7" w:rsidRDefault="004D74F7">
      <w:pPr>
        <w:spacing w:after="200" w:line="276" w:lineRule="auto"/>
      </w:pPr>
      <w:r>
        <w:br w:type="page"/>
      </w:r>
    </w:p>
    <w:p w:rsidR="00735CC4" w:rsidRDefault="00735CC4" w:rsidP="00735CC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Lampiran 6b</w:t>
      </w:r>
    </w:p>
    <w:p w:rsidR="00735CC4" w:rsidRDefault="00735CC4" w:rsidP="00735CC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RENCANA PELAKSANAAN PEMBELAJARAN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(RPP)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5558E7" w:rsidRPr="00196CFF" w:rsidRDefault="005558E7" w:rsidP="005558E7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jc w:val="both"/>
        <w:rPr>
          <w:lang w:val="fi-FI"/>
        </w:rPr>
      </w:pPr>
      <w:r w:rsidRPr="00196CFF">
        <w:rPr>
          <w:lang w:val="fi-FI"/>
        </w:rPr>
        <w:t>SD</w:t>
      </w:r>
      <w:r w:rsidRPr="00196CFF">
        <w:rPr>
          <w:lang w:val="fi-FI"/>
        </w:rPr>
        <w:tab/>
      </w:r>
      <w:r w:rsidRPr="00196CFF">
        <w:rPr>
          <w:lang w:val="fi-FI"/>
        </w:rPr>
        <w:tab/>
        <w:t xml:space="preserve"> :</w:t>
      </w:r>
      <w:r w:rsidRPr="00196CFF">
        <w:rPr>
          <w:lang w:val="fi-FI"/>
        </w:rPr>
        <w:tab/>
        <w:t xml:space="preserve">  SD Negeri 15 Mandonga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Mata Pelajaran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Pendidikan Agama Islam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Kelas / Semester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 xml:space="preserve">V / </w:t>
      </w:r>
      <w:r w:rsidR="004428B9">
        <w:rPr>
          <w:lang w:val="sv-SE"/>
        </w:rPr>
        <w:t>1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Siklus/Pertemuan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 xml:space="preserve">I / </w:t>
      </w:r>
      <w:r w:rsidR="004428B9">
        <w:rPr>
          <w:lang w:val="sv-SE"/>
        </w:rPr>
        <w:t>2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Standar Kompetensi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6165C2" w:rsidRPr="00196CFF">
        <w:t>Membiasakan perilaku terpuji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Kompetensi Dasar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6165C2" w:rsidRPr="00196CFF">
        <w:t xml:space="preserve">Meneladani perilaku Nabi </w:t>
      </w:r>
      <w:r w:rsidR="006165C2">
        <w:t>Musa</w:t>
      </w:r>
      <w:r w:rsidR="006165C2" w:rsidRPr="00196CFF">
        <w:t xml:space="preserve"> AS</w:t>
      </w:r>
    </w:p>
    <w:p w:rsidR="005558E7" w:rsidRPr="00196CFF" w:rsidRDefault="005558E7" w:rsidP="006165C2">
      <w:pPr>
        <w:tabs>
          <w:tab w:val="left" w:pos="1984"/>
          <w:tab w:val="left" w:pos="2268"/>
          <w:tab w:val="left" w:pos="2551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sv-SE"/>
        </w:rPr>
      </w:pPr>
      <w:r w:rsidRPr="00196CFF">
        <w:rPr>
          <w:lang w:val="sv-SE"/>
        </w:rPr>
        <w:t>Indikator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6165C2" w:rsidRPr="006165C2">
        <w:rPr>
          <w:szCs w:val="18"/>
        </w:rPr>
        <w:t>Meneladani keteguhan iman Nabi Musa AS terhadap Allah SWT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835" w:hanging="2835"/>
        <w:jc w:val="both"/>
        <w:rPr>
          <w:lang w:val="fi-FI"/>
        </w:rPr>
      </w:pPr>
      <w:r w:rsidRPr="00196CFF">
        <w:rPr>
          <w:lang w:val="sv-SE"/>
        </w:rPr>
        <w:tab/>
      </w:r>
      <w:r w:rsidRPr="00196CFF">
        <w:rPr>
          <w:lang w:val="sv-SE"/>
        </w:rPr>
        <w:tab/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rtl/>
        </w:rPr>
      </w:pPr>
      <w:r w:rsidRPr="00196CFF">
        <w:rPr>
          <w:lang w:val="fi-FI"/>
        </w:rPr>
        <w:t>Alokasi Waktu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 w:rsidR="004428B9">
        <w:rPr>
          <w:lang w:val="fi-FI"/>
        </w:rPr>
        <w:t>3</w:t>
      </w:r>
      <w:r w:rsidRPr="00196CFF">
        <w:rPr>
          <w:lang w:val="fi-FI"/>
        </w:rPr>
        <w:t xml:space="preserve"> x 35 menit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</w:p>
    <w:p w:rsidR="00CE668E" w:rsidRPr="00196CFF" w:rsidRDefault="005558E7" w:rsidP="00CE668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Tujuan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 w:rsidR="00CE668E" w:rsidRPr="00196CFF">
        <w:rPr>
          <w:lang w:val="fi-FI"/>
        </w:rPr>
        <w:t>1.</w:t>
      </w:r>
      <w:r w:rsidR="00CE668E" w:rsidRPr="00196CFF">
        <w:rPr>
          <w:lang w:val="fi-FI"/>
        </w:rPr>
        <w:tab/>
        <w:t xml:space="preserve">Siswa dapat </w:t>
      </w:r>
      <w:r w:rsidR="00CE668E">
        <w:rPr>
          <w:lang w:val="fi-FI"/>
        </w:rPr>
        <w:t xml:space="preserve">menunjukkan sikap </w:t>
      </w:r>
      <w:r w:rsidR="00CE668E" w:rsidRPr="006165C2">
        <w:rPr>
          <w:szCs w:val="18"/>
        </w:rPr>
        <w:t>meneladani keteguhan iman Nabi Musa AS terhadap Allah SWT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 xml:space="preserve">Tujuan Perbaikan Pembelajaran : Dengan menerapkan model pembelajaran </w:t>
      </w:r>
      <w:r w:rsidRPr="00196CFF">
        <w:rPr>
          <w:i/>
          <w:lang w:val="fi-FI"/>
        </w:rPr>
        <w:t>Problem Based Instruction</w:t>
      </w:r>
      <w:r w:rsidRPr="00196CFF">
        <w:rPr>
          <w:lang w:val="fi-FI"/>
        </w:rPr>
        <w:t xml:space="preserve"> (PBI), pengetahuan siswa tentang </w:t>
      </w:r>
      <w:r w:rsidR="00CE668E">
        <w:rPr>
          <w:lang w:val="fi-FI"/>
        </w:rPr>
        <w:t xml:space="preserve">sikap </w:t>
      </w:r>
      <w:r w:rsidR="00CE668E" w:rsidRPr="006165C2">
        <w:rPr>
          <w:szCs w:val="18"/>
        </w:rPr>
        <w:t>meneladani keteguhan iman Nabi Musa AS terhadap Allah SWT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>Materi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 w:rsidR="00D36342">
        <w:rPr>
          <w:lang w:val="fi-FI"/>
        </w:rPr>
        <w:t>Meneladani perilaku Nabi Musa AS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i/>
          <w:iCs/>
          <w:lang w:val="fi-FI"/>
        </w:rPr>
        <w:t xml:space="preserve"> 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Metode dan Pendekatan Pembelajaran</w:t>
      </w:r>
      <w:r w:rsidRPr="00196CFF">
        <w:rPr>
          <w:lang w:val="fi-FI"/>
        </w:rPr>
        <w:tab/>
        <w:t xml:space="preserve">: </w:t>
      </w:r>
    </w:p>
    <w:p w:rsidR="005558E7" w:rsidRPr="00196CFF" w:rsidRDefault="005558E7" w:rsidP="00AF4259">
      <w:pPr>
        <w:pStyle w:val="ListParagraph"/>
        <w:numPr>
          <w:ilvl w:val="0"/>
          <w:numId w:val="62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Metode </w:t>
      </w:r>
      <w:r w:rsidRPr="00196CFF">
        <w:rPr>
          <w:lang w:val="fi-FI"/>
        </w:rPr>
        <w:tab/>
        <w:t>: tanya jawab, demonstrasi</w:t>
      </w:r>
    </w:p>
    <w:p w:rsidR="005558E7" w:rsidRPr="00196CFF" w:rsidRDefault="005558E7" w:rsidP="00AF4259">
      <w:pPr>
        <w:pStyle w:val="ListParagraph"/>
        <w:numPr>
          <w:ilvl w:val="0"/>
          <w:numId w:val="62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Pendekatan</w:t>
      </w:r>
      <w:r w:rsidRPr="00196CFF">
        <w:rPr>
          <w:lang w:val="fi-FI"/>
        </w:rPr>
        <w:tab/>
        <w:t>: PBI</w:t>
      </w:r>
    </w:p>
    <w:p w:rsidR="005558E7" w:rsidRPr="00196CFF" w:rsidRDefault="005558E7" w:rsidP="005558E7">
      <w:pPr>
        <w:tabs>
          <w:tab w:val="left" w:pos="1984"/>
          <w:tab w:val="left" w:pos="2268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fi-FI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  <w:r w:rsidRPr="00196CFF">
        <w:t>LANGKAH-LANGKAH KEGIATAN PEMBELAJARAN</w:t>
      </w: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it-IT"/>
        </w:rPr>
      </w:pPr>
      <w:r w:rsidRPr="00196CFF">
        <w:rPr>
          <w:b/>
          <w:lang w:val="it-IT"/>
        </w:rPr>
        <w:t>1.</w:t>
      </w:r>
      <w:r w:rsidRPr="00196CFF">
        <w:rPr>
          <w:b/>
          <w:lang w:val="it-IT"/>
        </w:rPr>
        <w:tab/>
        <w:t xml:space="preserve">Kegiatan Pendahuluan (± </w:t>
      </w:r>
      <w:r w:rsidR="00C917F2">
        <w:rPr>
          <w:b/>
          <w:lang w:val="it-IT"/>
        </w:rPr>
        <w:t>1</w:t>
      </w:r>
      <w:r w:rsidRPr="00196CFF">
        <w:rPr>
          <w:b/>
          <w:lang w:val="it-IT"/>
        </w:rPr>
        <w:t>5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it-IT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Memberikan pertanyaan kepada siswa seputar pemahaman mereka tentang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>Menyampaikan tujuan pembelajaran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2.</w:t>
      </w:r>
      <w:r w:rsidRPr="00196CFF">
        <w:rPr>
          <w:b/>
          <w:lang w:val="sv-SE"/>
        </w:rPr>
        <w:tab/>
        <w:t xml:space="preserve">Kegiatan Inti </w:t>
      </w:r>
      <w:r w:rsidRPr="00196CFF">
        <w:rPr>
          <w:b/>
          <w:lang w:val="it-IT"/>
        </w:rPr>
        <w:t xml:space="preserve">(± </w:t>
      </w:r>
      <w:r w:rsidR="00C917F2">
        <w:rPr>
          <w:b/>
          <w:lang w:val="it-IT"/>
        </w:rPr>
        <w:t>60</w:t>
      </w:r>
      <w:r w:rsidRPr="00196CFF">
        <w:rPr>
          <w:b/>
          <w:lang w:val="it-IT"/>
        </w:rPr>
        <w:t xml:space="preserve">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97"/>
        <w:jc w:val="both"/>
        <w:rPr>
          <w:lang w:val="sv-SE"/>
        </w:rPr>
      </w:pPr>
      <w:r w:rsidRPr="00196CFF">
        <w:rPr>
          <w:lang w:val="sv-SE"/>
        </w:rPr>
        <w:t>A.   Orientasi siswa pada masalah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menjelaskan tujuan pembelajaran yakni definisi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sv-SE"/>
        </w:rPr>
        <w:t xml:space="preserve"> 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.</w:t>
      </w:r>
      <w:r w:rsidRPr="00196CFF">
        <w:rPr>
          <w:lang w:val="sv-SE"/>
        </w:rPr>
        <w:tab/>
        <w:t xml:space="preserve">Guru mengajukan pertanyaan yang berhubungan dengan definisi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sv-SE"/>
        </w:rPr>
        <w:t xml:space="preserve"> 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agar terlibat pada aktivitas pemecahan masalah yang akan dilakukan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B.   Mengelola pengetahuan awal siswa terhadap materi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meminta siswa untuk mengemukakan pengetahuan awal yang dimiliki yang ada kaitannya dengan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sv-SE"/>
        </w:rPr>
        <w:t xml:space="preserve"> yang kemudian pengetahuan awal siswa akan dijadikan acuan untuk menyelidikinya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dalam membangun pengetahuan dari pengalaman baru berdasarkan pada pengetahuan awal (kontruktivisme)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es-ES"/>
        </w:rPr>
      </w:pPr>
      <w:r w:rsidRPr="00196CFF">
        <w:rPr>
          <w:lang w:val="sv-SE"/>
        </w:rPr>
        <w:tab/>
      </w:r>
      <w:r w:rsidRPr="00196CFF">
        <w:rPr>
          <w:lang w:val="es-ES"/>
        </w:rPr>
        <w:t>.</w:t>
      </w:r>
      <w:r w:rsidRPr="00196CFF">
        <w:rPr>
          <w:lang w:val="es-ES"/>
        </w:rPr>
        <w:tab/>
        <w:t xml:space="preserve">Guru mengemukakan pertanyaan yang mengacu pada pengembangan pemahaman siswa yang berhubungan dengan materi definisi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es-ES"/>
        </w:rPr>
        <w:t xml:space="preserve"> dengan mengaitkan antara materi dengan kenyataan yang ada dilingkungan siswa (questioning)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es-ES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Guru meminta siswa untuk mengemukakan ide atau gagasan terhadap materi definisi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sv-SE"/>
        </w:rPr>
        <w:t xml:space="preserve"> 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melakukan tanya jawab kepada siswa mengenai materi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 xml:space="preserve">C. </w:t>
      </w:r>
      <w:r w:rsidRPr="00196CFF">
        <w:rPr>
          <w:lang w:val="sv-SE"/>
        </w:rPr>
        <w:tab/>
        <w:t>Membimbing penyelidikan individual atau kelompok siswa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 xml:space="preserve">Guru membagi siswa dalam </w:t>
      </w:r>
      <w:r w:rsidR="001A4187">
        <w:rPr>
          <w:lang w:val="sv-SE"/>
        </w:rPr>
        <w:t>5</w:t>
      </w:r>
      <w:r w:rsidRPr="00196CFF">
        <w:rPr>
          <w:lang w:val="sv-SE"/>
        </w:rPr>
        <w:t xml:space="preserve"> kelompok, yang masing-masing terdiri atas 4-5 orang siswa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Setelah kelompok terbentuk, guru memberikan tugas (LKS) kepada masing-masing kelompok untuk diselesaikan secara kelompok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meminta siswa mengumpulkan informasi melalui observasi yang berhubungan dengan materi pembelajaran (inquiry)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Setiap kelompok melakukan diskusi sesuai dengan soal yang ada pada LKS pada masing-masing kelompok (observasi)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Siswa mengemukakan ide kelompoknya sendiri tentang cara menyelesaikan masalah yang ada dalam LKS (learning community)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D.</w:t>
      </w:r>
      <w:r w:rsidRPr="00196CFF">
        <w:rPr>
          <w:lang w:val="sv-SE"/>
        </w:rPr>
        <w:tab/>
        <w:t>Mengembangkan dan menyajikan hasil diskusi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menyelesaikan hasil diskusinya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merencanakan dan menyiapkan hasil diskusinya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E.</w:t>
      </w:r>
      <w:r w:rsidRPr="00196CFF">
        <w:rPr>
          <w:lang w:val="sv-SE"/>
        </w:rPr>
        <w:tab/>
        <w:t>Menganalisis dan mengevaluasi pemecahan masalah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melakukan refleksi terhadap proses pemecahan masalah yang dilakukan (refleksi)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mengevaluasi dan mengukur hasil penyeledikan siswa dan proses yang mereka gunakan</w:t>
      </w:r>
    </w:p>
    <w:p w:rsidR="005558E7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1A4187" w:rsidRPr="00196CFF" w:rsidRDefault="001A418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lastRenderedPageBreak/>
        <w:t>3.</w:t>
      </w:r>
      <w:r w:rsidRPr="00196CFF">
        <w:rPr>
          <w:b/>
          <w:lang w:val="sv-SE"/>
        </w:rPr>
        <w:tab/>
        <w:t xml:space="preserve">Kegiatan Akhir </w:t>
      </w:r>
      <w:r w:rsidRPr="00196CFF">
        <w:rPr>
          <w:b/>
          <w:lang w:val="it-IT"/>
        </w:rPr>
        <w:t xml:space="preserve">(± </w:t>
      </w:r>
      <w:r w:rsidR="00C917F2">
        <w:rPr>
          <w:b/>
          <w:lang w:val="it-IT"/>
        </w:rPr>
        <w:t>35</w:t>
      </w:r>
      <w:r w:rsidRPr="00196CFF">
        <w:rPr>
          <w:b/>
          <w:lang w:val="it-IT"/>
        </w:rPr>
        <w:t xml:space="preserve"> menit)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membimbing siswa untuk merangkum atau menarik kesimpulan materi pembelajaran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evaluasi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tugas rumah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5558E7" w:rsidRPr="00196CFF" w:rsidRDefault="005558E7" w:rsidP="005558E7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4.   Alat / Sumber Belajar</w:t>
      </w:r>
    </w:p>
    <w:p w:rsidR="005558E7" w:rsidRPr="00196CFF" w:rsidRDefault="005558E7" w:rsidP="00AF4259">
      <w:pPr>
        <w:numPr>
          <w:ilvl w:val="0"/>
          <w:numId w:val="6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Tulisan tentang </w:t>
      </w:r>
      <w:r w:rsidR="001A4187">
        <w:rPr>
          <w:lang w:val="fi-FI"/>
        </w:rPr>
        <w:t xml:space="preserve">sikap </w:t>
      </w:r>
      <w:r w:rsidR="001A4187" w:rsidRPr="006165C2">
        <w:rPr>
          <w:szCs w:val="18"/>
        </w:rPr>
        <w:t>meneladani keteguhan iman Nabi Musa AS terhadap Allah SWT</w:t>
      </w:r>
      <w:r w:rsidRPr="00196CFF">
        <w:rPr>
          <w:lang w:val="fi-FI"/>
        </w:rPr>
        <w:t xml:space="preserve"> di karton</w:t>
      </w:r>
    </w:p>
    <w:p w:rsidR="005558E7" w:rsidRPr="00196CFF" w:rsidRDefault="005558E7" w:rsidP="00AF4259">
      <w:pPr>
        <w:numPr>
          <w:ilvl w:val="0"/>
          <w:numId w:val="6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 Pendidikan Agama Islam Jilid 5 NTR-Esis halaman</w:t>
      </w:r>
    </w:p>
    <w:p w:rsidR="005558E7" w:rsidRPr="00196CFF" w:rsidRDefault="005558E7" w:rsidP="00AF4259">
      <w:pPr>
        <w:numPr>
          <w:ilvl w:val="0"/>
          <w:numId w:val="6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Buku-buku lain yang relevan</w:t>
      </w:r>
    </w:p>
    <w:p w:rsidR="005558E7" w:rsidRPr="00196CFF" w:rsidRDefault="005558E7" w:rsidP="00AF4259">
      <w:pPr>
        <w:numPr>
          <w:ilvl w:val="0"/>
          <w:numId w:val="6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Alquran (juz Amma)</w:t>
      </w:r>
    </w:p>
    <w:p w:rsidR="005558E7" w:rsidRPr="00196CFF" w:rsidRDefault="005558E7" w:rsidP="00AF4259">
      <w:pPr>
        <w:numPr>
          <w:ilvl w:val="0"/>
          <w:numId w:val="6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Pengalaman guru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5.</w:t>
      </w:r>
      <w:r w:rsidRPr="00196CFF">
        <w:rPr>
          <w:b/>
        </w:rPr>
        <w:tab/>
        <w:t>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1.</w:t>
      </w:r>
      <w:r w:rsidRPr="00196CFF">
        <w:tab/>
        <w:t>Prosedur 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a. Tes proses (LKS)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b. Tes akhir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2.</w:t>
      </w:r>
      <w:r w:rsidRPr="00196CFF">
        <w:tab/>
        <w:t>Bentuk penilaian</w:t>
      </w:r>
    </w:p>
    <w:p w:rsidR="005558E7" w:rsidRPr="00196CFF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Tertulis</w:t>
      </w:r>
    </w:p>
    <w:p w:rsidR="005558E7" w:rsidRDefault="005558E7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E338BF" w:rsidRPr="00196CFF" w:rsidRDefault="00E338BF" w:rsidP="005558E7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Soal</w:t>
      </w:r>
    </w:p>
    <w:p w:rsidR="00387597" w:rsidRDefault="00387597" w:rsidP="00E66184">
      <w:pPr>
        <w:pStyle w:val="ListParagraph"/>
        <w:numPr>
          <w:ilvl w:val="0"/>
          <w:numId w:val="72"/>
        </w:numPr>
        <w:tabs>
          <w:tab w:val="clear" w:pos="90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ayah dan ibu Nabi Musa AS !</w:t>
      </w:r>
    </w:p>
    <w:p w:rsidR="00972DA1" w:rsidRDefault="00A540C2" w:rsidP="00E66184">
      <w:pPr>
        <w:pStyle w:val="ListParagraph"/>
        <w:numPr>
          <w:ilvl w:val="0"/>
          <w:numId w:val="72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mukjizat yang Allah SWT berikan kepada Nabi Musa AS !</w:t>
      </w:r>
    </w:p>
    <w:p w:rsidR="00A540C2" w:rsidRDefault="00A540C2" w:rsidP="00E66184">
      <w:pPr>
        <w:pStyle w:val="ListParagraph"/>
        <w:numPr>
          <w:ilvl w:val="0"/>
          <w:numId w:val="72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Mengapa Fir’aun tidak mempercayai ajaran Nabi Musa AS ?</w:t>
      </w:r>
    </w:p>
    <w:p w:rsidR="00A540C2" w:rsidRDefault="00080890" w:rsidP="00E66184">
      <w:pPr>
        <w:pStyle w:val="ListParagraph"/>
        <w:numPr>
          <w:ilvl w:val="0"/>
          <w:numId w:val="72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menyebabkan Fir’aun memerintahkan semua bayi laki-laki dibunuh ?</w:t>
      </w:r>
    </w:p>
    <w:p w:rsidR="00080890" w:rsidRDefault="00DD278F" w:rsidP="00E66184">
      <w:pPr>
        <w:pStyle w:val="ListParagraph"/>
        <w:numPr>
          <w:ilvl w:val="0"/>
          <w:numId w:val="72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 xml:space="preserve">Tuliskan ayat yang menjelaskan </w:t>
      </w:r>
      <w:r w:rsidR="00A12256">
        <w:t>Allah SWT memberikan anugerah ilmu pengetahuan dan hikmah kepada Nabi Musa AS !</w:t>
      </w:r>
    </w:p>
    <w:p w:rsidR="00A12256" w:rsidRDefault="00A12256" w:rsidP="00387597">
      <w:pPr>
        <w:pStyle w:val="ListParagraph"/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</w:p>
    <w:p w:rsidR="00E338BF" w:rsidRDefault="00E338BF" w:rsidP="00387597">
      <w:pPr>
        <w:pStyle w:val="ListParagraph"/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Rubrik Penilaian</w:t>
      </w: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Skor</w:t>
            </w:r>
          </w:p>
        </w:tc>
      </w:tr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72DA1" w:rsidRDefault="00A01798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Ayah</w:t>
            </w:r>
            <w:r>
              <w:rPr>
                <w:sz w:val="24"/>
                <w:szCs w:val="24"/>
              </w:rPr>
              <w:t xml:space="preserve"> : Imran bin Yasar</w:t>
            </w:r>
          </w:p>
          <w:p w:rsidR="00A01798" w:rsidRPr="00A01798" w:rsidRDefault="00A01798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Ibu : Yukabad binti Dahat</w:t>
            </w:r>
          </w:p>
        </w:tc>
        <w:tc>
          <w:tcPr>
            <w:tcW w:w="857" w:type="dxa"/>
          </w:tcPr>
          <w:p w:rsidR="00972DA1" w:rsidRPr="00A01798" w:rsidRDefault="00E338BF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72DA1" w:rsidRPr="00A01798" w:rsidRDefault="00A01798" w:rsidP="000E565F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Tongkatnya dapat berubah menjadi ular berukuran besar dan tangan Nabi Musa AS dapat memancarkan cahaya putih yang berkilat bila dimasukkan ke dalam lubang leher bajunya</w:t>
            </w:r>
          </w:p>
        </w:tc>
        <w:tc>
          <w:tcPr>
            <w:tcW w:w="857" w:type="dxa"/>
          </w:tcPr>
          <w:p w:rsidR="00972DA1" w:rsidRPr="00A01798" w:rsidRDefault="00E338BF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72DA1" w:rsidRPr="00A01798" w:rsidRDefault="000E565F" w:rsidP="000E565F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kesombongan dan keangkuhan Fir’aun telah menutup kebenaran ilahi yang dibawa oleh Nabi Musa AS</w:t>
            </w:r>
          </w:p>
        </w:tc>
        <w:tc>
          <w:tcPr>
            <w:tcW w:w="857" w:type="dxa"/>
          </w:tcPr>
          <w:p w:rsidR="00972DA1" w:rsidRPr="00A01798" w:rsidRDefault="00E338BF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72DA1" w:rsidRPr="00A01798" w:rsidRDefault="00E338BF" w:rsidP="00E338BF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Fir’aun bermimpi melihat negeri Mesir hangus terbakar semuanya rakyatnya mati kecuali dari Bani Israil</w:t>
            </w:r>
          </w:p>
        </w:tc>
        <w:tc>
          <w:tcPr>
            <w:tcW w:w="857" w:type="dxa"/>
          </w:tcPr>
          <w:p w:rsidR="00972DA1" w:rsidRPr="00A01798" w:rsidRDefault="00E338BF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1798" w:rsidTr="00080890">
        <w:tc>
          <w:tcPr>
            <w:tcW w:w="567" w:type="dxa"/>
          </w:tcPr>
          <w:p w:rsidR="00972DA1" w:rsidRPr="00A01798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179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972DA1" w:rsidRPr="00A01798" w:rsidRDefault="00E338BF" w:rsidP="00E338BF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lamma balaga asyuddahu atainahu hukmaw wa ilma wa kazalika najzil muhsinina</w:t>
            </w:r>
          </w:p>
        </w:tc>
        <w:tc>
          <w:tcPr>
            <w:tcW w:w="857" w:type="dxa"/>
          </w:tcPr>
          <w:p w:rsidR="00972DA1" w:rsidRPr="00A01798" w:rsidRDefault="00E338BF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338BF" w:rsidRDefault="00E338BF" w:rsidP="005558E7">
      <w:pPr>
        <w:autoSpaceDE w:val="0"/>
        <w:autoSpaceDN w:val="0"/>
        <w:adjustRightInd w:val="0"/>
        <w:spacing w:line="216" w:lineRule="atLeast"/>
        <w:ind w:left="5040" w:firstLine="720"/>
        <w:jc w:val="both"/>
      </w:pPr>
    </w:p>
    <w:p w:rsidR="00E338BF" w:rsidRDefault="00E338BF" w:rsidP="005558E7">
      <w:pPr>
        <w:autoSpaceDE w:val="0"/>
        <w:autoSpaceDN w:val="0"/>
        <w:adjustRightInd w:val="0"/>
        <w:spacing w:line="216" w:lineRule="atLeast"/>
        <w:ind w:left="5040" w:firstLine="720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left="5040" w:firstLine="720"/>
        <w:jc w:val="both"/>
      </w:pPr>
      <w:r w:rsidRPr="00196CFF">
        <w:t xml:space="preserve">Kendari, 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 xml:space="preserve">Observer, </w:t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  <w:t>Peneliti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jc w:val="both"/>
      </w:pP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>Arsal, A.Md.Komp.,S.Pd</w:t>
      </w:r>
      <w:r w:rsidRPr="00196CFF">
        <w:tab/>
      </w:r>
      <w:r w:rsidRPr="00196CFF">
        <w:tab/>
      </w:r>
      <w:r w:rsidRPr="00196CFF">
        <w:tab/>
      </w:r>
      <w:r w:rsidRPr="00196CFF">
        <w:tab/>
        <w:t>Sulaeha</w:t>
      </w:r>
    </w:p>
    <w:p w:rsidR="005558E7" w:rsidRPr="00196CFF" w:rsidRDefault="005558E7" w:rsidP="005558E7">
      <w:pPr>
        <w:autoSpaceDE w:val="0"/>
        <w:autoSpaceDN w:val="0"/>
        <w:adjustRightInd w:val="0"/>
        <w:spacing w:line="216" w:lineRule="atLeast"/>
        <w:ind w:firstLine="720"/>
        <w:rPr>
          <w:b/>
          <w:bCs/>
          <w:lang w:val="fi-FI"/>
        </w:rPr>
      </w:pPr>
      <w:r w:rsidRPr="00196CFF">
        <w:t>NIP. 19860424 200903 1 001</w:t>
      </w:r>
      <w:r w:rsidRPr="00196CFF">
        <w:tab/>
      </w:r>
      <w:r w:rsidRPr="00196CFF">
        <w:tab/>
      </w:r>
      <w:r w:rsidRPr="00196CFF">
        <w:tab/>
      </w:r>
      <w:r w:rsidRPr="00196CFF">
        <w:tab/>
        <w:t>NIM. 10010101012</w:t>
      </w:r>
    </w:p>
    <w:p w:rsidR="00E338BF" w:rsidRDefault="00E338BF">
      <w:pPr>
        <w:spacing w:after="200" w:line="276" w:lineRule="auto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:rsidR="00F22244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Lampiran 6c</w:t>
      </w:r>
    </w:p>
    <w:p w:rsidR="00F22244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RENCANA PELAKSANAAN PEMBELAJARAN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(RPP)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F22244" w:rsidRPr="00196CFF" w:rsidRDefault="00F22244" w:rsidP="00F22244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jc w:val="both"/>
        <w:rPr>
          <w:lang w:val="fi-FI"/>
        </w:rPr>
      </w:pPr>
      <w:r w:rsidRPr="00196CFF">
        <w:rPr>
          <w:lang w:val="fi-FI"/>
        </w:rPr>
        <w:t>SD</w:t>
      </w:r>
      <w:r w:rsidRPr="00196CFF">
        <w:rPr>
          <w:lang w:val="fi-FI"/>
        </w:rPr>
        <w:tab/>
      </w:r>
      <w:r w:rsidRPr="00196CFF">
        <w:rPr>
          <w:lang w:val="fi-FI"/>
        </w:rPr>
        <w:tab/>
        <w:t xml:space="preserve"> :</w:t>
      </w:r>
      <w:r w:rsidRPr="00196CFF">
        <w:rPr>
          <w:lang w:val="fi-FI"/>
        </w:rPr>
        <w:tab/>
        <w:t xml:space="preserve">  SD Negeri 15 Mandonga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Mata Pelajaran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Pendidikan Agama Islam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Kelas / Semester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 xml:space="preserve">V / </w:t>
      </w:r>
      <w:r>
        <w:rPr>
          <w:lang w:val="sv-SE"/>
        </w:rPr>
        <w:t>1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Siklus/Pertemuan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I</w:t>
      </w:r>
      <w:r w:rsidR="00C344DE">
        <w:rPr>
          <w:lang w:val="sv-SE"/>
        </w:rPr>
        <w:t>I</w:t>
      </w:r>
      <w:r w:rsidRPr="00196CFF">
        <w:rPr>
          <w:lang w:val="sv-SE"/>
        </w:rPr>
        <w:t xml:space="preserve"> / </w:t>
      </w:r>
      <w:r w:rsidR="00C344DE">
        <w:rPr>
          <w:lang w:val="sv-SE"/>
        </w:rPr>
        <w:t>1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Standar Kompetensi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Pr="00196CFF">
        <w:t>Membiasakan perilaku terpuji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Kompetensi Dasar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Pr="00196CFF">
        <w:t xml:space="preserve">Meneladani perilaku Nabi </w:t>
      </w:r>
      <w:r w:rsidR="00C344DE">
        <w:t>Isa</w:t>
      </w:r>
      <w:r w:rsidRPr="00196CFF">
        <w:t xml:space="preserve"> AS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sv-SE"/>
        </w:rPr>
      </w:pPr>
      <w:r w:rsidRPr="00196CFF">
        <w:rPr>
          <w:lang w:val="sv-SE"/>
        </w:rPr>
        <w:t>Indikator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C344DE" w:rsidRPr="00C344DE">
        <w:rPr>
          <w:szCs w:val="18"/>
        </w:rPr>
        <w:t>Meneladani keteguhan  iman Nabi Isa AS terhadap Allah SWT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835" w:hanging="2835"/>
        <w:jc w:val="both"/>
        <w:rPr>
          <w:lang w:val="fi-FI"/>
        </w:rPr>
      </w:pPr>
      <w:r w:rsidRPr="00196CFF">
        <w:rPr>
          <w:lang w:val="sv-SE"/>
        </w:rPr>
        <w:tab/>
      </w:r>
      <w:r w:rsidRPr="00196CFF">
        <w:rPr>
          <w:lang w:val="sv-SE"/>
        </w:rPr>
        <w:tab/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rtl/>
        </w:rPr>
      </w:pPr>
      <w:r w:rsidRPr="00196CFF">
        <w:rPr>
          <w:lang w:val="fi-FI"/>
        </w:rPr>
        <w:t>Alokasi Waktu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>
        <w:rPr>
          <w:lang w:val="fi-FI"/>
        </w:rPr>
        <w:t>3</w:t>
      </w:r>
      <w:r w:rsidRPr="00196CFF">
        <w:rPr>
          <w:lang w:val="fi-FI"/>
        </w:rPr>
        <w:t xml:space="preserve"> x 35 menit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Tujuan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  <w:t>1.</w:t>
      </w:r>
      <w:r w:rsidRPr="00196CFF">
        <w:rPr>
          <w:lang w:val="fi-FI"/>
        </w:rPr>
        <w:tab/>
        <w:t xml:space="preserve">Siswa dapat </w:t>
      </w:r>
      <w:r>
        <w:rPr>
          <w:lang w:val="fi-FI"/>
        </w:rPr>
        <w:t xml:space="preserve">menunjukkan sikap </w:t>
      </w:r>
      <w:r w:rsidR="00C344DE" w:rsidRPr="00C344DE">
        <w:rPr>
          <w:szCs w:val="18"/>
        </w:rPr>
        <w:t>meneladani keteguhan  iman Nabi Isa AS terhadap Allah SWT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 xml:space="preserve">Tujuan Perbaikan Pembelajaran : Dengan menerapkan model pembelajaran </w:t>
      </w:r>
      <w:r w:rsidRPr="00196CFF">
        <w:rPr>
          <w:i/>
          <w:lang w:val="fi-FI"/>
        </w:rPr>
        <w:t>Problem Based Instruction</w:t>
      </w:r>
      <w:r w:rsidRPr="00196CFF">
        <w:rPr>
          <w:lang w:val="fi-FI"/>
        </w:rPr>
        <w:t xml:space="preserve"> (PBI), pengetahuan siswa tentang </w:t>
      </w:r>
      <w:r>
        <w:rPr>
          <w:lang w:val="fi-FI"/>
        </w:rPr>
        <w:t xml:space="preserve">sikap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>Materi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>
        <w:rPr>
          <w:lang w:val="fi-FI"/>
        </w:rPr>
        <w:t xml:space="preserve">Meneladani perilaku Nabi </w:t>
      </w:r>
      <w:r w:rsidR="00C344DE">
        <w:rPr>
          <w:lang w:val="fi-FI"/>
        </w:rPr>
        <w:t>Isa</w:t>
      </w:r>
      <w:r>
        <w:rPr>
          <w:lang w:val="fi-FI"/>
        </w:rPr>
        <w:t xml:space="preserve"> AS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i/>
          <w:iCs/>
          <w:lang w:val="fi-FI"/>
        </w:rPr>
        <w:t xml:space="preserve"> 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Metode dan Pendekatan Pembelajaran</w:t>
      </w:r>
      <w:r w:rsidRPr="00196CFF">
        <w:rPr>
          <w:lang w:val="fi-FI"/>
        </w:rPr>
        <w:tab/>
        <w:t xml:space="preserve">: </w:t>
      </w:r>
    </w:p>
    <w:p w:rsidR="00F22244" w:rsidRPr="00196CFF" w:rsidRDefault="00F22244" w:rsidP="00AF4259">
      <w:pPr>
        <w:pStyle w:val="ListParagraph"/>
        <w:numPr>
          <w:ilvl w:val="0"/>
          <w:numId w:val="6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Metode </w:t>
      </w:r>
      <w:r w:rsidRPr="00196CFF">
        <w:rPr>
          <w:lang w:val="fi-FI"/>
        </w:rPr>
        <w:tab/>
        <w:t>: tanya jawab, demonstrasi</w:t>
      </w:r>
    </w:p>
    <w:p w:rsidR="00F22244" w:rsidRPr="00196CFF" w:rsidRDefault="00F22244" w:rsidP="00AF4259">
      <w:pPr>
        <w:pStyle w:val="ListParagraph"/>
        <w:numPr>
          <w:ilvl w:val="0"/>
          <w:numId w:val="6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Pendekatan</w:t>
      </w:r>
      <w:r w:rsidRPr="00196CFF">
        <w:rPr>
          <w:lang w:val="fi-FI"/>
        </w:rPr>
        <w:tab/>
        <w:t>: PBI</w:t>
      </w:r>
    </w:p>
    <w:p w:rsidR="00F22244" w:rsidRPr="00196CFF" w:rsidRDefault="00F22244" w:rsidP="00F22244">
      <w:pPr>
        <w:tabs>
          <w:tab w:val="left" w:pos="1984"/>
          <w:tab w:val="left" w:pos="2268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  <w:r w:rsidRPr="00196CFF">
        <w:t>LANGKAH-LANGKAH KEGIATAN PEMBELAJARAN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it-IT"/>
        </w:rPr>
      </w:pPr>
      <w:r w:rsidRPr="00196CFF">
        <w:rPr>
          <w:b/>
          <w:lang w:val="it-IT"/>
        </w:rPr>
        <w:t>1.</w:t>
      </w:r>
      <w:r w:rsidRPr="00196CFF">
        <w:rPr>
          <w:b/>
          <w:lang w:val="it-IT"/>
        </w:rPr>
        <w:tab/>
        <w:t xml:space="preserve">Kegiatan Pendahuluan (± </w:t>
      </w:r>
      <w:r>
        <w:rPr>
          <w:b/>
          <w:lang w:val="it-IT"/>
        </w:rPr>
        <w:t>1</w:t>
      </w:r>
      <w:r w:rsidRPr="00196CFF">
        <w:rPr>
          <w:b/>
          <w:lang w:val="it-IT"/>
        </w:rPr>
        <w:t>5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it-IT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Memberikan pertanyaan kepada siswa seputar pemahaman mereka tentang </w:t>
      </w:r>
      <w:r>
        <w:rPr>
          <w:lang w:val="fi-FI"/>
        </w:rPr>
        <w:t xml:space="preserve">sikap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>Menyampaikan tujuan pembelajaran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2.</w:t>
      </w:r>
      <w:r w:rsidRPr="00196CFF">
        <w:rPr>
          <w:b/>
          <w:lang w:val="sv-SE"/>
        </w:rPr>
        <w:tab/>
        <w:t xml:space="preserve">Kegiatan Inti </w:t>
      </w:r>
      <w:r w:rsidRPr="00196CFF">
        <w:rPr>
          <w:b/>
          <w:lang w:val="it-IT"/>
        </w:rPr>
        <w:t xml:space="preserve">(± </w:t>
      </w:r>
      <w:r>
        <w:rPr>
          <w:b/>
          <w:lang w:val="it-IT"/>
        </w:rPr>
        <w:t>60</w:t>
      </w:r>
      <w:r w:rsidRPr="00196CFF">
        <w:rPr>
          <w:b/>
          <w:lang w:val="it-IT"/>
        </w:rPr>
        <w:t xml:space="preserve">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97"/>
        <w:jc w:val="both"/>
        <w:rPr>
          <w:lang w:val="sv-SE"/>
        </w:rPr>
      </w:pPr>
      <w:r w:rsidRPr="00196CFF">
        <w:rPr>
          <w:lang w:val="sv-SE"/>
        </w:rPr>
        <w:t>A.   Orientasi siswa pada masalah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menjelaskan tujuan pembelajaran yakni definisi </w:t>
      </w:r>
      <w:r>
        <w:rPr>
          <w:lang w:val="fi-FI"/>
        </w:rPr>
        <w:t xml:space="preserve">sikap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mengajukan pertanyaan yang berhubungan dengan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.</w:t>
      </w:r>
      <w:r w:rsidRPr="00196CFF">
        <w:rPr>
          <w:lang w:val="sv-SE"/>
        </w:rPr>
        <w:tab/>
        <w:t>Guru memotivasi siswa agar terlibat pada aktivitas pemecahan masalah yang akan dilakukan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B.   Mengelola pengetahuan awal siswa terhadap materi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meminta siswa untuk mengemukakan pengetahuan awal yang dimiliki yang ada kaitannya dengan </w:t>
      </w:r>
      <w:r>
        <w:rPr>
          <w:lang w:val="fi-FI"/>
        </w:rPr>
        <w:t xml:space="preserve">sikap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Pr="00196CFF">
        <w:rPr>
          <w:lang w:val="sv-SE"/>
        </w:rPr>
        <w:t xml:space="preserve"> yang kemudian pengetahuan awal siswa akan dijadikan acuan untuk menyelidikinya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dalam membangun pengetahuan dari pengalaman baru berdasarkan pada pengetahuan awal (kontruktivisme)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es-ES"/>
        </w:rPr>
      </w:pPr>
      <w:r w:rsidRPr="00196CFF">
        <w:rPr>
          <w:lang w:val="sv-SE"/>
        </w:rPr>
        <w:tab/>
      </w:r>
      <w:r w:rsidRPr="00196CFF">
        <w:rPr>
          <w:lang w:val="es-ES"/>
        </w:rPr>
        <w:t>.</w:t>
      </w:r>
      <w:r w:rsidRPr="00196CFF">
        <w:rPr>
          <w:lang w:val="es-ES"/>
        </w:rPr>
        <w:tab/>
        <w:t xml:space="preserve">Guru mengemukakan pertanyaan yang mengacu pada pengembangan pemahaman siswa yang berhubungan dengan materi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Pr="00196CFF">
        <w:rPr>
          <w:lang w:val="es-ES"/>
        </w:rPr>
        <w:t xml:space="preserve"> dengan mengaitkan antara materi dengan kenyataan yang ada dilingkungan siswa (questioning)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es-ES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Guru meminta siswa untuk mengemukakan ide atau gagasan terhadap materi definisi </w:t>
      </w:r>
      <w:r>
        <w:rPr>
          <w:lang w:val="fi-FI"/>
        </w:rPr>
        <w:t xml:space="preserve">sikap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melakukan tanya jawab kepada siswa mengenai materi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 xml:space="preserve">C. </w:t>
      </w:r>
      <w:r w:rsidRPr="00196CFF">
        <w:rPr>
          <w:lang w:val="sv-SE"/>
        </w:rPr>
        <w:tab/>
        <w:t>Membimbing penyelidikan individual atau kelompok siswa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 xml:space="preserve">Guru membagi siswa dalam </w:t>
      </w:r>
      <w:r>
        <w:rPr>
          <w:lang w:val="sv-SE"/>
        </w:rPr>
        <w:t>5</w:t>
      </w:r>
      <w:r w:rsidRPr="00196CFF">
        <w:rPr>
          <w:lang w:val="sv-SE"/>
        </w:rPr>
        <w:t xml:space="preserve"> kelompok, yang masing-masing terdiri atas 4-5 orang siswa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Setelah kelompok terbentuk, guru memberikan tugas (LKS) kepada masing-masing kelompok untuk diselesaikan secara kelompok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meminta siswa mengumpulkan informasi melalui observasi yang berhubungan dengan materi pembelajaran (inquiry)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Setiap kelompok melakukan diskusi sesuai dengan soal yang ada pada LKS pada masing-masing kelompok (observasi)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Siswa mengemukakan ide kelompoknya sendiri tentang cara menyelesaikan masalah yang ada dalam LKS (learning community)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D.</w:t>
      </w:r>
      <w:r w:rsidRPr="00196CFF">
        <w:rPr>
          <w:lang w:val="sv-SE"/>
        </w:rPr>
        <w:tab/>
        <w:t>Mengembangkan dan menyajikan hasil diskusi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menyelesaikan hasil diskusinya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merencanakan dan menyiapkan hasil diskusinya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E.</w:t>
      </w:r>
      <w:r w:rsidRPr="00196CFF">
        <w:rPr>
          <w:lang w:val="sv-SE"/>
        </w:rPr>
        <w:tab/>
        <w:t>Menganalisis dan mengevaluasi pemecahan masalah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melakukan refleksi terhadap proses pemecahan masalah yang dilakukan (refleksi)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mengevaluasi dan mengukur hasil penyeledikan siswa dan proses yang mereka gunakan</w:t>
      </w:r>
    </w:p>
    <w:p w:rsidR="00F22244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3.</w:t>
      </w:r>
      <w:r w:rsidRPr="00196CFF">
        <w:rPr>
          <w:b/>
          <w:lang w:val="sv-SE"/>
        </w:rPr>
        <w:tab/>
        <w:t xml:space="preserve">Kegiatan Akhir </w:t>
      </w:r>
      <w:r w:rsidRPr="00196CFF">
        <w:rPr>
          <w:b/>
          <w:lang w:val="it-IT"/>
        </w:rPr>
        <w:t xml:space="preserve">(± </w:t>
      </w:r>
      <w:r>
        <w:rPr>
          <w:b/>
          <w:lang w:val="it-IT"/>
        </w:rPr>
        <w:t>35</w:t>
      </w:r>
      <w:r w:rsidRPr="00196CFF">
        <w:rPr>
          <w:b/>
          <w:lang w:val="it-IT"/>
        </w:rPr>
        <w:t xml:space="preserve">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membimbing siswa untuk merangkum atau menarik kesimpulan materi pembelajaran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.</w:t>
      </w:r>
      <w:r w:rsidRPr="00196CFF">
        <w:rPr>
          <w:lang w:val="sv-SE"/>
        </w:rPr>
        <w:tab/>
        <w:t>Guru memberikan evaluasi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tugas rumah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4.   Alat / Sumber Belajar</w:t>
      </w:r>
    </w:p>
    <w:p w:rsidR="00F22244" w:rsidRPr="00196CFF" w:rsidRDefault="00F22244" w:rsidP="00AF4259">
      <w:pPr>
        <w:numPr>
          <w:ilvl w:val="0"/>
          <w:numId w:val="6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Tulisan tentang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keteguhan  iman Nabi Isa AS terhadap Allah SWT</w:t>
      </w:r>
      <w:r w:rsidR="00C344DE" w:rsidRPr="00196CFF">
        <w:rPr>
          <w:lang w:val="fi-FI"/>
        </w:rPr>
        <w:t xml:space="preserve"> </w:t>
      </w:r>
      <w:r w:rsidRPr="00196CFF">
        <w:rPr>
          <w:lang w:val="fi-FI"/>
        </w:rPr>
        <w:t>di karton</w:t>
      </w:r>
    </w:p>
    <w:p w:rsidR="00F22244" w:rsidRPr="00196CFF" w:rsidRDefault="00F22244" w:rsidP="00AF4259">
      <w:pPr>
        <w:numPr>
          <w:ilvl w:val="0"/>
          <w:numId w:val="6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 Pendidikan Agama Islam Jilid 5 NTR-Esis halaman</w:t>
      </w:r>
    </w:p>
    <w:p w:rsidR="00F22244" w:rsidRPr="00196CFF" w:rsidRDefault="00F22244" w:rsidP="00AF4259">
      <w:pPr>
        <w:numPr>
          <w:ilvl w:val="0"/>
          <w:numId w:val="6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Buku-buku lain yang relevan</w:t>
      </w:r>
    </w:p>
    <w:p w:rsidR="00F22244" w:rsidRPr="00196CFF" w:rsidRDefault="00F22244" w:rsidP="00AF4259">
      <w:pPr>
        <w:numPr>
          <w:ilvl w:val="0"/>
          <w:numId w:val="6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Alquran (juz Amma)</w:t>
      </w:r>
    </w:p>
    <w:p w:rsidR="00F22244" w:rsidRPr="00196CFF" w:rsidRDefault="00F22244" w:rsidP="00AF4259">
      <w:pPr>
        <w:numPr>
          <w:ilvl w:val="0"/>
          <w:numId w:val="66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Pengalaman guru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5.</w:t>
      </w:r>
      <w:r w:rsidRPr="00196CFF">
        <w:rPr>
          <w:b/>
        </w:rPr>
        <w:tab/>
        <w:t>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1.</w:t>
      </w:r>
      <w:r w:rsidRPr="00196CFF">
        <w:tab/>
        <w:t>Prosedur 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a. Tes proses (LKS)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b. Tes akhir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2.</w:t>
      </w:r>
      <w:r w:rsidRPr="00196CFF">
        <w:tab/>
        <w:t>Bentuk 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Tertulis</w:t>
      </w: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Soal</w:t>
      </w:r>
    </w:p>
    <w:p w:rsidR="00993E0B" w:rsidRDefault="00993E0B" w:rsidP="006E2D05">
      <w:pPr>
        <w:pStyle w:val="ListParagraph"/>
        <w:numPr>
          <w:ilvl w:val="0"/>
          <w:numId w:val="73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ibu Nabi Isa AS !</w:t>
      </w:r>
    </w:p>
    <w:p w:rsidR="00600264" w:rsidRDefault="00600264" w:rsidP="006E2D05">
      <w:pPr>
        <w:pStyle w:val="ListParagraph"/>
        <w:numPr>
          <w:ilvl w:val="0"/>
          <w:numId w:val="7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murid sekaligus sahabat dekat Nabi Isa AS yang berkhianat !</w:t>
      </w:r>
    </w:p>
    <w:p w:rsidR="00A074EC" w:rsidRDefault="00A074EC" w:rsidP="006E2D05">
      <w:pPr>
        <w:pStyle w:val="ListParagraph"/>
        <w:numPr>
          <w:ilvl w:val="0"/>
          <w:numId w:val="7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sifat yang dimiliki oleh kaum yahudi !</w:t>
      </w:r>
    </w:p>
    <w:p w:rsidR="00600264" w:rsidRDefault="00600264" w:rsidP="006E2D05">
      <w:pPr>
        <w:pStyle w:val="ListParagraph"/>
        <w:numPr>
          <w:ilvl w:val="0"/>
          <w:numId w:val="7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Kejadian apa yang menjadi bukti atas ketaatan Nabi Isa AS kepada Allah SWT ?</w:t>
      </w:r>
    </w:p>
    <w:p w:rsidR="00600264" w:rsidRDefault="00890163" w:rsidP="006E2D05">
      <w:pPr>
        <w:pStyle w:val="ListParagraph"/>
        <w:numPr>
          <w:ilvl w:val="0"/>
          <w:numId w:val="73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nama kitab yang diturunkan oleh Allah SWT kepada Nabi Isa AS !</w:t>
      </w:r>
    </w:p>
    <w:p w:rsidR="00972DA1" w:rsidRDefault="00972DA1" w:rsidP="00972DA1">
      <w:pPr>
        <w:pStyle w:val="ListParagraph"/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Rubrik Penilaian</w:t>
      </w: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Skor</w:t>
            </w:r>
          </w:p>
        </w:tc>
      </w:tr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Maryam Binti Imran</w:t>
            </w:r>
          </w:p>
        </w:tc>
        <w:tc>
          <w:tcPr>
            <w:tcW w:w="857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Yudas Iskariot</w:t>
            </w:r>
          </w:p>
        </w:tc>
        <w:tc>
          <w:tcPr>
            <w:tcW w:w="857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72DA1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Keras kepala</w:t>
            </w:r>
          </w:p>
          <w:p w:rsidR="00A074EC" w:rsidRDefault="00A074EC" w:rsidP="00A074EC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Sulit untuk mentaati kebenaran</w:t>
            </w:r>
          </w:p>
          <w:p w:rsidR="00A074EC" w:rsidRPr="00A074EC" w:rsidRDefault="00A074EC" w:rsidP="00A074EC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Selalu menganggap dirinya paling hebat</w:t>
            </w:r>
          </w:p>
        </w:tc>
        <w:tc>
          <w:tcPr>
            <w:tcW w:w="857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Kesabaran dan keteguhan iman beliau dalam menghadapi manusia yang membangkang</w:t>
            </w:r>
          </w:p>
        </w:tc>
        <w:tc>
          <w:tcPr>
            <w:tcW w:w="857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2DA1" w:rsidRPr="00A074EC" w:rsidTr="00080890">
        <w:tc>
          <w:tcPr>
            <w:tcW w:w="567" w:type="dxa"/>
          </w:tcPr>
          <w:p w:rsidR="00972DA1" w:rsidRPr="00A074EC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A074EC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Kitab Injil</w:t>
            </w:r>
          </w:p>
        </w:tc>
        <w:tc>
          <w:tcPr>
            <w:tcW w:w="857" w:type="dxa"/>
          </w:tcPr>
          <w:p w:rsidR="00972DA1" w:rsidRPr="00A074EC" w:rsidRDefault="00A074EC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left="5040" w:firstLine="720"/>
        <w:jc w:val="both"/>
      </w:pPr>
      <w:r w:rsidRPr="00196CFF">
        <w:t xml:space="preserve">Kendari, 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 xml:space="preserve">Observer, </w:t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  <w:t>Peneliti</w:t>
      </w:r>
    </w:p>
    <w:p w:rsidR="00F22244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C344DE" w:rsidRPr="00196CFF" w:rsidRDefault="00C344DE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>Arsal, A.Md.Komp.,S.Pd</w:t>
      </w:r>
      <w:r w:rsidRPr="00196CFF">
        <w:tab/>
      </w:r>
      <w:r w:rsidRPr="00196CFF">
        <w:tab/>
      </w:r>
      <w:r w:rsidRPr="00196CFF">
        <w:tab/>
      </w:r>
      <w:r w:rsidRPr="00196CFF">
        <w:tab/>
        <w:t>Sulaeha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720"/>
        <w:jc w:val="both"/>
        <w:rPr>
          <w:lang w:val="sv-SE"/>
        </w:rPr>
      </w:pPr>
      <w:r w:rsidRPr="00196CFF">
        <w:t>NIP. 19860424 200903 1 001</w:t>
      </w:r>
      <w:r w:rsidRPr="00196CFF">
        <w:tab/>
      </w:r>
      <w:r w:rsidRPr="00196CFF">
        <w:tab/>
      </w:r>
      <w:r w:rsidRPr="00196CFF">
        <w:tab/>
      </w:r>
      <w:r w:rsidRPr="00196CFF">
        <w:tab/>
        <w:t>NIM. 10010101012</w:t>
      </w:r>
    </w:p>
    <w:p w:rsidR="00F22244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Lampiran 6d</w:t>
      </w:r>
    </w:p>
    <w:p w:rsidR="00F22244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RENCANA PELAKSANAAN PEMBELAJARAN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center"/>
        <w:rPr>
          <w:b/>
          <w:bCs/>
          <w:lang w:val="fi-FI"/>
        </w:rPr>
      </w:pPr>
      <w:r w:rsidRPr="00196CFF">
        <w:rPr>
          <w:b/>
          <w:bCs/>
          <w:lang w:val="fi-FI"/>
        </w:rPr>
        <w:t>(RPP)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rPr>
          <w:b/>
          <w:bCs/>
          <w:lang w:val="fi-FI"/>
        </w:rPr>
      </w:pPr>
    </w:p>
    <w:p w:rsidR="00F22244" w:rsidRPr="00196CFF" w:rsidRDefault="00F22244" w:rsidP="00F22244">
      <w:pPr>
        <w:tabs>
          <w:tab w:val="left" w:pos="1680"/>
          <w:tab w:val="left" w:pos="1920"/>
          <w:tab w:val="left" w:pos="2160"/>
          <w:tab w:val="left" w:pos="2400"/>
        </w:tabs>
        <w:autoSpaceDE w:val="0"/>
        <w:autoSpaceDN w:val="0"/>
        <w:adjustRightInd w:val="0"/>
        <w:spacing w:line="216" w:lineRule="atLeast"/>
        <w:jc w:val="both"/>
        <w:rPr>
          <w:lang w:val="fi-FI"/>
        </w:rPr>
      </w:pPr>
      <w:r w:rsidRPr="00196CFF">
        <w:rPr>
          <w:lang w:val="fi-FI"/>
        </w:rPr>
        <w:t>SD</w:t>
      </w:r>
      <w:r w:rsidRPr="00196CFF">
        <w:rPr>
          <w:lang w:val="fi-FI"/>
        </w:rPr>
        <w:tab/>
      </w:r>
      <w:r w:rsidRPr="00196CFF">
        <w:rPr>
          <w:lang w:val="fi-FI"/>
        </w:rPr>
        <w:tab/>
        <w:t xml:space="preserve"> :</w:t>
      </w:r>
      <w:r w:rsidRPr="00196CFF">
        <w:rPr>
          <w:lang w:val="fi-FI"/>
        </w:rPr>
        <w:tab/>
        <w:t xml:space="preserve">  SD Negeri 15 Mandonga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Mata Pelajaran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Pendidikan Agama Islam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Kelas / Semester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 xml:space="preserve">V / </w:t>
      </w:r>
      <w:r>
        <w:rPr>
          <w:lang w:val="sv-SE"/>
        </w:rPr>
        <w:t>1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Siklus/Pertemuan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  <w:t>I</w:t>
      </w:r>
      <w:r w:rsidR="00C344DE">
        <w:rPr>
          <w:lang w:val="sv-SE"/>
        </w:rPr>
        <w:t>I</w:t>
      </w:r>
      <w:r w:rsidRPr="00196CFF">
        <w:rPr>
          <w:lang w:val="sv-SE"/>
        </w:rPr>
        <w:t xml:space="preserve"> / </w:t>
      </w:r>
      <w:r>
        <w:rPr>
          <w:lang w:val="sv-SE"/>
        </w:rPr>
        <w:t>2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Standar Kompetensi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Pr="00196CFF">
        <w:t>Membiasakan perilaku terpuji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sv-SE"/>
        </w:rPr>
      </w:pPr>
      <w:r w:rsidRPr="00196CFF">
        <w:rPr>
          <w:lang w:val="sv-SE"/>
        </w:rPr>
        <w:t>Kompetensi Dasar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Pr="00196CFF">
        <w:t xml:space="preserve">Meneladani perilaku Nabi </w:t>
      </w:r>
      <w:r w:rsidR="00C344DE">
        <w:t>Isa</w:t>
      </w:r>
      <w:r w:rsidRPr="00196CFF">
        <w:t xml:space="preserve"> AS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sv-SE"/>
        </w:rPr>
      </w:pPr>
      <w:r w:rsidRPr="00196CFF">
        <w:rPr>
          <w:lang w:val="sv-SE"/>
        </w:rPr>
        <w:t>Indikator</w:t>
      </w:r>
      <w:r w:rsidRPr="00196CFF">
        <w:rPr>
          <w:lang w:val="sv-SE"/>
        </w:rPr>
        <w:tab/>
        <w:t>:</w:t>
      </w:r>
      <w:r w:rsidRPr="00196CFF">
        <w:rPr>
          <w:lang w:val="sv-SE"/>
        </w:rPr>
        <w:tab/>
      </w:r>
      <w:r w:rsidR="00C344DE" w:rsidRPr="00C344DE">
        <w:rPr>
          <w:szCs w:val="18"/>
        </w:rPr>
        <w:t>Meneladani sifat penolong Nabi Isa As terhadap kaumnya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835" w:hanging="2835"/>
        <w:jc w:val="both"/>
        <w:rPr>
          <w:lang w:val="fi-FI"/>
        </w:rPr>
      </w:pPr>
      <w:r w:rsidRPr="00196CFF">
        <w:rPr>
          <w:lang w:val="sv-SE"/>
        </w:rPr>
        <w:tab/>
      </w:r>
      <w:r w:rsidRPr="00196CFF">
        <w:rPr>
          <w:lang w:val="sv-SE"/>
        </w:rPr>
        <w:tab/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rtl/>
        </w:rPr>
      </w:pPr>
      <w:r w:rsidRPr="00196CFF">
        <w:rPr>
          <w:lang w:val="fi-FI"/>
        </w:rPr>
        <w:t>Alokasi Waktu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>
        <w:rPr>
          <w:lang w:val="fi-FI"/>
        </w:rPr>
        <w:t>3</w:t>
      </w:r>
      <w:r w:rsidRPr="00196CFF">
        <w:rPr>
          <w:lang w:val="fi-FI"/>
        </w:rPr>
        <w:t xml:space="preserve"> x 35 menit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Tujuan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  <w:t>1.</w:t>
      </w:r>
      <w:r w:rsidRPr="00196CFF">
        <w:rPr>
          <w:lang w:val="fi-FI"/>
        </w:rPr>
        <w:tab/>
        <w:t xml:space="preserve">Siswa dapat </w:t>
      </w:r>
      <w:r>
        <w:rPr>
          <w:lang w:val="fi-FI"/>
        </w:rPr>
        <w:t xml:space="preserve">menunjukkan sikap </w:t>
      </w:r>
      <w:r w:rsidR="00C344DE" w:rsidRPr="00C344DE">
        <w:rPr>
          <w:szCs w:val="18"/>
        </w:rPr>
        <w:t>meneladani sifat penolong Nabi Isa As terhadap kaumnya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 xml:space="preserve">Tujuan Perbaikan Pembelajaran : Dengan menerapkan model pembelajaran </w:t>
      </w:r>
      <w:r w:rsidRPr="00196CFF">
        <w:rPr>
          <w:i/>
          <w:lang w:val="fi-FI"/>
        </w:rPr>
        <w:t>Problem Based Instruction</w:t>
      </w:r>
      <w:r w:rsidRPr="00196CFF">
        <w:rPr>
          <w:lang w:val="fi-FI"/>
        </w:rPr>
        <w:t xml:space="preserve"> (PBI), pengetahuan siswa tentang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lang w:val="fi-FI"/>
        </w:rPr>
        <w:t>Materi Pembelajaran</w:t>
      </w:r>
      <w:r w:rsidRPr="00196CFF">
        <w:rPr>
          <w:lang w:val="fi-FI"/>
        </w:rPr>
        <w:tab/>
        <w:t>:</w:t>
      </w:r>
      <w:r w:rsidRPr="00196CFF">
        <w:rPr>
          <w:lang w:val="fi-FI"/>
        </w:rPr>
        <w:tab/>
      </w:r>
      <w:r>
        <w:rPr>
          <w:lang w:val="fi-FI"/>
        </w:rPr>
        <w:t xml:space="preserve">Meneladani perilaku Nabi </w:t>
      </w:r>
      <w:r w:rsidR="00C344DE">
        <w:rPr>
          <w:lang w:val="fi-FI"/>
        </w:rPr>
        <w:t>Isa</w:t>
      </w:r>
      <w:r>
        <w:rPr>
          <w:lang w:val="fi-FI"/>
        </w:rPr>
        <w:t xml:space="preserve"> AS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280" w:hanging="2280"/>
        <w:jc w:val="both"/>
        <w:rPr>
          <w:lang w:val="fi-FI"/>
        </w:rPr>
      </w:pPr>
      <w:r w:rsidRPr="00196CFF">
        <w:rPr>
          <w:i/>
          <w:iCs/>
          <w:lang w:val="fi-FI"/>
        </w:rPr>
        <w:t xml:space="preserve"> 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2551" w:hanging="2551"/>
        <w:jc w:val="both"/>
        <w:rPr>
          <w:lang w:val="fi-FI"/>
        </w:rPr>
      </w:pPr>
      <w:r w:rsidRPr="00196CFF">
        <w:rPr>
          <w:lang w:val="fi-FI"/>
        </w:rPr>
        <w:t>Metode dan Pendekatan Pembelajaran</w:t>
      </w:r>
      <w:r w:rsidRPr="00196CFF">
        <w:rPr>
          <w:lang w:val="fi-FI"/>
        </w:rPr>
        <w:tab/>
        <w:t xml:space="preserve">: </w:t>
      </w:r>
    </w:p>
    <w:p w:rsidR="00F22244" w:rsidRPr="00196CFF" w:rsidRDefault="00F22244" w:rsidP="00AF4259">
      <w:pPr>
        <w:pStyle w:val="ListParagraph"/>
        <w:numPr>
          <w:ilvl w:val="0"/>
          <w:numId w:val="6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Metode </w:t>
      </w:r>
      <w:r w:rsidRPr="00196CFF">
        <w:rPr>
          <w:lang w:val="fi-FI"/>
        </w:rPr>
        <w:tab/>
        <w:t>: tanya jawab, demonstrasi</w:t>
      </w:r>
    </w:p>
    <w:p w:rsidR="00F22244" w:rsidRPr="00196CFF" w:rsidRDefault="00F22244" w:rsidP="00AF4259">
      <w:pPr>
        <w:pStyle w:val="ListParagraph"/>
        <w:numPr>
          <w:ilvl w:val="0"/>
          <w:numId w:val="6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Pendekatan</w:t>
      </w:r>
      <w:r w:rsidRPr="00196CFF">
        <w:rPr>
          <w:lang w:val="fi-FI"/>
        </w:rPr>
        <w:tab/>
        <w:t>: PBI</w:t>
      </w:r>
    </w:p>
    <w:p w:rsidR="00F22244" w:rsidRPr="00196CFF" w:rsidRDefault="00F22244" w:rsidP="00F22244">
      <w:pPr>
        <w:tabs>
          <w:tab w:val="left" w:pos="1984"/>
          <w:tab w:val="left" w:pos="2268"/>
        </w:tabs>
        <w:autoSpaceDE w:val="0"/>
        <w:autoSpaceDN w:val="0"/>
        <w:adjustRightInd w:val="0"/>
        <w:spacing w:line="220" w:lineRule="atLeast"/>
        <w:ind w:left="2268" w:hanging="2268"/>
        <w:jc w:val="both"/>
        <w:rPr>
          <w:lang w:val="fi-FI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  <w:r w:rsidRPr="00196CFF">
        <w:t>LANGKAH-LANGKAH KEGIATAN PEMBELAJARAN</w:t>
      </w: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it-IT"/>
        </w:rPr>
      </w:pPr>
      <w:r w:rsidRPr="00196CFF">
        <w:rPr>
          <w:b/>
          <w:lang w:val="it-IT"/>
        </w:rPr>
        <w:t>1.</w:t>
      </w:r>
      <w:r w:rsidRPr="00196CFF">
        <w:rPr>
          <w:b/>
          <w:lang w:val="it-IT"/>
        </w:rPr>
        <w:tab/>
        <w:t xml:space="preserve">Kegiatan Pendahuluan (± </w:t>
      </w:r>
      <w:r>
        <w:rPr>
          <w:b/>
          <w:lang w:val="it-IT"/>
        </w:rPr>
        <w:t>1</w:t>
      </w:r>
      <w:r w:rsidRPr="00196CFF">
        <w:rPr>
          <w:b/>
          <w:lang w:val="it-IT"/>
        </w:rPr>
        <w:t>5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it-IT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Memberikan pertanyaan kepada siswa seputar pemahaman mereka tentang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>Menyampaikan tujuan pembelajaran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2.</w:t>
      </w:r>
      <w:r w:rsidRPr="00196CFF">
        <w:rPr>
          <w:b/>
          <w:lang w:val="sv-SE"/>
        </w:rPr>
        <w:tab/>
        <w:t xml:space="preserve">Kegiatan Inti </w:t>
      </w:r>
      <w:r w:rsidRPr="00196CFF">
        <w:rPr>
          <w:b/>
          <w:lang w:val="it-IT"/>
        </w:rPr>
        <w:t xml:space="preserve">(± </w:t>
      </w:r>
      <w:r>
        <w:rPr>
          <w:b/>
          <w:lang w:val="it-IT"/>
        </w:rPr>
        <w:t>60</w:t>
      </w:r>
      <w:r w:rsidRPr="00196CFF">
        <w:rPr>
          <w:b/>
          <w:lang w:val="it-IT"/>
        </w:rPr>
        <w:t xml:space="preserve">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97"/>
        <w:jc w:val="both"/>
        <w:rPr>
          <w:lang w:val="sv-SE"/>
        </w:rPr>
      </w:pPr>
      <w:r w:rsidRPr="00196CFF">
        <w:rPr>
          <w:lang w:val="sv-SE"/>
        </w:rPr>
        <w:t>A.   Orientasi siswa pada masalah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menjelaskan tujuan pembelajaran yakni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mengajukan pertanyaan yang berhubungan dengan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.</w:t>
      </w:r>
      <w:r w:rsidRPr="00196CFF">
        <w:rPr>
          <w:lang w:val="sv-SE"/>
        </w:rPr>
        <w:tab/>
        <w:t>Guru memotivasi siswa agar terlibat pada aktivitas pemecahan masalah yang akan dilakukan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B.   Mengelola pengetahuan awal siswa terhadap materi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meminta siswa untuk mengemukakan pengetahuan awal yang dimiliki yang ada kaitannya dengan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Pr="00196CFF">
        <w:rPr>
          <w:lang w:val="sv-SE"/>
        </w:rPr>
        <w:t xml:space="preserve"> yang kemudian pengetahuan awal siswa akan dijadikan acuan untuk menyelidikinya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memotivasi siswa dalam membangun pengetahuan dari pengalaman baru berdasarkan pada pengetahuan awal (kontruktivisme)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es-ES"/>
        </w:rPr>
      </w:pPr>
      <w:r w:rsidRPr="00196CFF">
        <w:rPr>
          <w:lang w:val="sv-SE"/>
        </w:rPr>
        <w:tab/>
      </w:r>
      <w:r w:rsidRPr="00196CFF">
        <w:rPr>
          <w:lang w:val="es-ES"/>
        </w:rPr>
        <w:t>.</w:t>
      </w:r>
      <w:r w:rsidRPr="00196CFF">
        <w:rPr>
          <w:lang w:val="es-ES"/>
        </w:rPr>
        <w:tab/>
        <w:t xml:space="preserve">Guru mengemukakan pertanyaan yang mengacu pada pengembangan pemahaman siswa yang berhubungan dengan materi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Pr="00196CFF">
        <w:rPr>
          <w:lang w:val="es-ES"/>
        </w:rPr>
        <w:t xml:space="preserve"> dengan mengaitkan antara materi dengan kenyataan yang ada dilingkungan siswa (questioning)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es-ES"/>
        </w:rPr>
        <w:tab/>
      </w:r>
      <w:r w:rsidRPr="00196CFF">
        <w:rPr>
          <w:lang w:val="sv-SE"/>
        </w:rPr>
        <w:t>.</w:t>
      </w:r>
      <w:r w:rsidRPr="00196CFF">
        <w:rPr>
          <w:lang w:val="sv-SE"/>
        </w:rPr>
        <w:tab/>
        <w:t xml:space="preserve">Guru meminta siswa untuk mengemukakan ide atau gagasan terhadap materi definisi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Pr="00196CFF">
        <w:rPr>
          <w:lang w:val="sv-SE"/>
        </w:rPr>
        <w:t xml:space="preserve"> 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 xml:space="preserve">Guru melakukan tanya jawab kepada siswa mengenai materi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 xml:space="preserve">C. </w:t>
      </w:r>
      <w:r w:rsidRPr="00196CFF">
        <w:rPr>
          <w:lang w:val="sv-SE"/>
        </w:rPr>
        <w:tab/>
        <w:t>Membimbing penyelidikan individual atau kelompok siswa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 xml:space="preserve">. </w:t>
      </w:r>
      <w:r w:rsidRPr="00196CFF">
        <w:rPr>
          <w:lang w:val="sv-SE"/>
        </w:rPr>
        <w:tab/>
        <w:t xml:space="preserve">Guru membagi siswa dalam </w:t>
      </w:r>
      <w:r>
        <w:rPr>
          <w:lang w:val="sv-SE"/>
        </w:rPr>
        <w:t>5</w:t>
      </w:r>
      <w:r w:rsidRPr="00196CFF">
        <w:rPr>
          <w:lang w:val="sv-SE"/>
        </w:rPr>
        <w:t xml:space="preserve"> kelompok, yang masing-masing terdiri atas 4-5 orang siswa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Setelah kelompok terbentuk, guru memberikan tugas (LKS) kepada masing-masing kelompok untuk diselesaikan secara kelompok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meminta siswa mengumpulkan informasi melalui observasi yang berhubungan dengan materi pembelajaran (inquiry)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Setiap kelompok melakukan diskusi sesuai dengan soal yang ada pada LKS pada masing-masing kelompok (observasi)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Siswa mengemukakan ide kelompoknya sendiri tentang cara menyelesaikan masalah yang ada dalam LKS (learning community)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D.</w:t>
      </w:r>
      <w:r w:rsidRPr="00196CFF">
        <w:rPr>
          <w:lang w:val="sv-SE"/>
        </w:rPr>
        <w:tab/>
        <w:t>Mengembangkan dan menyajikan hasil diskusi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menyelesaikan hasil diskusinya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dalam merencanakan dan menyiapkan hasil diskusinya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>E.</w:t>
      </w:r>
      <w:r w:rsidRPr="00196CFF">
        <w:rPr>
          <w:lang w:val="sv-SE"/>
        </w:rPr>
        <w:tab/>
        <w:t>Menganalisis dan mengevaluasi pemecahan masalah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membantu siswa melakukan refleksi terhadap proses pemecahan masalah yang dilakukan (refleksi)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1191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mengevaluasi dan mengukur hasil penyeledikan siswa dan proses yang mereka gunakan</w:t>
      </w:r>
    </w:p>
    <w:p w:rsidR="00C344DE" w:rsidRDefault="00C344DE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  <w:lang w:val="sv-SE"/>
        </w:rPr>
      </w:pPr>
      <w:r w:rsidRPr="00196CFF">
        <w:rPr>
          <w:b/>
          <w:lang w:val="sv-SE"/>
        </w:rPr>
        <w:t>3.</w:t>
      </w:r>
      <w:r w:rsidRPr="00196CFF">
        <w:rPr>
          <w:b/>
          <w:lang w:val="sv-SE"/>
        </w:rPr>
        <w:tab/>
        <w:t xml:space="preserve">Kegiatan Akhir </w:t>
      </w:r>
      <w:r w:rsidRPr="00196CFF">
        <w:rPr>
          <w:b/>
          <w:lang w:val="it-IT"/>
        </w:rPr>
        <w:t xml:space="preserve">(± </w:t>
      </w:r>
      <w:r>
        <w:rPr>
          <w:b/>
          <w:lang w:val="it-IT"/>
        </w:rPr>
        <w:t>35</w:t>
      </w:r>
      <w:r w:rsidRPr="00196CFF">
        <w:rPr>
          <w:b/>
          <w:lang w:val="it-IT"/>
        </w:rPr>
        <w:t xml:space="preserve"> menit)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membimbing siswa untuk merangkum atau menarik kesimpulan materi pembelajaran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lastRenderedPageBreak/>
        <w:tab/>
        <w:t>.</w:t>
      </w:r>
      <w:r w:rsidRPr="00196CFF">
        <w:rPr>
          <w:lang w:val="sv-SE"/>
        </w:rPr>
        <w:tab/>
        <w:t>Guru memberikan evaluasi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  <w:r w:rsidRPr="00196CFF">
        <w:rPr>
          <w:lang w:val="sv-SE"/>
        </w:rPr>
        <w:tab/>
        <w:t>.</w:t>
      </w:r>
      <w:r w:rsidRPr="00196CFF">
        <w:rPr>
          <w:lang w:val="sv-SE"/>
        </w:rPr>
        <w:tab/>
        <w:t>Guru memberikan tugas rumah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794" w:hanging="794"/>
        <w:jc w:val="both"/>
        <w:rPr>
          <w:lang w:val="sv-SE"/>
        </w:rPr>
      </w:pPr>
    </w:p>
    <w:p w:rsidR="00F22244" w:rsidRPr="00196CFF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4.   Alat / Sumber Belajar</w:t>
      </w:r>
    </w:p>
    <w:p w:rsidR="00F22244" w:rsidRPr="00196CFF" w:rsidRDefault="00F22244" w:rsidP="00AF4259">
      <w:pPr>
        <w:numPr>
          <w:ilvl w:val="0"/>
          <w:numId w:val="69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 xml:space="preserve">Tulisan tentang </w:t>
      </w:r>
      <w:r w:rsidR="00C344DE">
        <w:rPr>
          <w:lang w:val="fi-FI"/>
        </w:rPr>
        <w:t xml:space="preserve">sikap </w:t>
      </w:r>
      <w:r w:rsidR="00C344DE" w:rsidRPr="00C344DE">
        <w:rPr>
          <w:szCs w:val="18"/>
        </w:rPr>
        <w:t>meneladani sifat penolong Nabi Isa As terhadap kaumnya</w:t>
      </w:r>
      <w:r w:rsidR="00C344DE" w:rsidRPr="00196CFF">
        <w:rPr>
          <w:lang w:val="fi-FI"/>
        </w:rPr>
        <w:t xml:space="preserve"> </w:t>
      </w:r>
      <w:r w:rsidRPr="00196CFF">
        <w:rPr>
          <w:lang w:val="fi-FI"/>
        </w:rPr>
        <w:t>di karton</w:t>
      </w:r>
    </w:p>
    <w:p w:rsidR="00F22244" w:rsidRPr="00196CFF" w:rsidRDefault="00F22244" w:rsidP="00AF4259">
      <w:pPr>
        <w:numPr>
          <w:ilvl w:val="0"/>
          <w:numId w:val="69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 Pendidikan Agama Islam Jilid 5 NTR-Esis halaman</w:t>
      </w:r>
    </w:p>
    <w:p w:rsidR="00F22244" w:rsidRPr="00196CFF" w:rsidRDefault="00F22244" w:rsidP="00AF4259">
      <w:pPr>
        <w:numPr>
          <w:ilvl w:val="0"/>
          <w:numId w:val="69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Buku-buku lain yang relevan</w:t>
      </w:r>
    </w:p>
    <w:p w:rsidR="00F22244" w:rsidRPr="00196CFF" w:rsidRDefault="00F22244" w:rsidP="00AF4259">
      <w:pPr>
        <w:numPr>
          <w:ilvl w:val="0"/>
          <w:numId w:val="69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Alquran (juz Amma)</w:t>
      </w:r>
    </w:p>
    <w:p w:rsidR="00F22244" w:rsidRPr="00196CFF" w:rsidRDefault="00F22244" w:rsidP="00AF4259">
      <w:pPr>
        <w:numPr>
          <w:ilvl w:val="0"/>
          <w:numId w:val="69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lang w:val="fi-FI"/>
        </w:rPr>
      </w:pPr>
      <w:r w:rsidRPr="00196CFF">
        <w:rPr>
          <w:lang w:val="fi-FI"/>
        </w:rPr>
        <w:t>Pengalaman guru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  <w:rPr>
          <w:b/>
        </w:rPr>
      </w:pPr>
      <w:r w:rsidRPr="00196CFF">
        <w:rPr>
          <w:b/>
        </w:rPr>
        <w:t>5.</w:t>
      </w:r>
      <w:r w:rsidRPr="00196CFF">
        <w:rPr>
          <w:b/>
        </w:rPr>
        <w:tab/>
        <w:t>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1.</w:t>
      </w:r>
      <w:r w:rsidRPr="00196CFF">
        <w:tab/>
        <w:t>Prosedur 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a. Tes proses (LKS)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b. Tes akhir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  <w:t>2.</w:t>
      </w:r>
      <w:r w:rsidRPr="00196CFF">
        <w:tab/>
        <w:t>Bentuk penilaian</w:t>
      </w:r>
    </w:p>
    <w:p w:rsidR="00F22244" w:rsidRPr="00196CFF" w:rsidRDefault="00F22244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 w:rsidRPr="00196CFF">
        <w:tab/>
      </w:r>
      <w:r w:rsidRPr="00196CFF">
        <w:tab/>
        <w:t>Tertulis</w:t>
      </w:r>
    </w:p>
    <w:p w:rsidR="00713B6D" w:rsidRPr="00196CFF" w:rsidRDefault="00713B6D" w:rsidP="00F22244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Soal</w:t>
      </w:r>
    </w:p>
    <w:p w:rsidR="00D13A72" w:rsidRDefault="00D13A72" w:rsidP="006E2D05">
      <w:pPr>
        <w:pStyle w:val="ListParagraph"/>
        <w:numPr>
          <w:ilvl w:val="0"/>
          <w:numId w:val="74"/>
        </w:numPr>
        <w:tabs>
          <w:tab w:val="clear" w:pos="2160"/>
          <w:tab w:val="num" w:pos="360"/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dilakukan Maryam ketika hendak melahirkan Nabi Isa AS ?</w:t>
      </w:r>
    </w:p>
    <w:p w:rsidR="00D13A72" w:rsidRDefault="00D13A72" w:rsidP="006E2D05">
      <w:pPr>
        <w:pStyle w:val="ListParagraph"/>
        <w:numPr>
          <w:ilvl w:val="0"/>
          <w:numId w:val="74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menjadi pertentangan ajaran Nabi Isa AS terhadap kaum Yahudi ?</w:t>
      </w:r>
    </w:p>
    <w:p w:rsidR="00D13A72" w:rsidRDefault="00ED061D" w:rsidP="006E2D05">
      <w:pPr>
        <w:pStyle w:val="ListParagraph"/>
        <w:numPr>
          <w:ilvl w:val="0"/>
          <w:numId w:val="74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Apa yang dimaksud dengan Hawariyyin ?</w:t>
      </w:r>
    </w:p>
    <w:p w:rsidR="00993E0B" w:rsidRDefault="00993E0B" w:rsidP="006E2D05">
      <w:pPr>
        <w:pStyle w:val="ListParagraph"/>
        <w:numPr>
          <w:ilvl w:val="0"/>
          <w:numId w:val="74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4 mukjizat yang diberikan Allah SWT kepada Nabi Isa AS !</w:t>
      </w:r>
    </w:p>
    <w:p w:rsidR="00993E0B" w:rsidRDefault="00993E0B" w:rsidP="006E2D05">
      <w:pPr>
        <w:pStyle w:val="ListParagraph"/>
        <w:numPr>
          <w:ilvl w:val="0"/>
          <w:numId w:val="74"/>
        </w:num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  <w:r>
        <w:t>Sebutkan 3 hal yang perlu kita teladani dari kisah Nabi Isa AS !</w:t>
      </w:r>
    </w:p>
    <w:p w:rsidR="00713B6D" w:rsidRDefault="00713B6D" w:rsidP="00972DA1">
      <w:pPr>
        <w:pStyle w:val="ListParagraph"/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ind w:left="360"/>
        <w:jc w:val="both"/>
      </w:pPr>
    </w:p>
    <w:p w:rsidR="00972DA1" w:rsidRDefault="00972DA1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  <w:r>
        <w:t>Rubrik Penilaian</w:t>
      </w:r>
    </w:p>
    <w:p w:rsidR="00713B6D" w:rsidRDefault="00713B6D" w:rsidP="00972DA1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20" w:lineRule="atLeast"/>
        <w:jc w:val="both"/>
      </w:pPr>
    </w:p>
    <w:tbl>
      <w:tblPr>
        <w:tblStyle w:val="TableGrid"/>
        <w:tblW w:w="8228" w:type="dxa"/>
        <w:tblInd w:w="108" w:type="dxa"/>
        <w:tblLook w:val="04A0"/>
      </w:tblPr>
      <w:tblGrid>
        <w:gridCol w:w="567"/>
        <w:gridCol w:w="6804"/>
        <w:gridCol w:w="857"/>
      </w:tblGrid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Jawaban</w:t>
            </w:r>
          </w:p>
        </w:tc>
        <w:tc>
          <w:tcPr>
            <w:tcW w:w="85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Skor</w:t>
            </w:r>
          </w:p>
        </w:tc>
      </w:tr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Maryam</w:t>
            </w:r>
            <w:r>
              <w:rPr>
                <w:sz w:val="24"/>
                <w:szCs w:val="24"/>
              </w:rPr>
              <w:t xml:space="preserve"> tetap sabar dan tabah menjalani kehendak Allah SWT</w:t>
            </w:r>
          </w:p>
        </w:tc>
        <w:tc>
          <w:tcPr>
            <w:tcW w:w="857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72DA1" w:rsidRPr="00D957EA" w:rsidRDefault="00D957EA" w:rsidP="00D957E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Karena bangsa Yahudi memiliki sifat sombong, keras kepala dan angkuh</w:t>
            </w:r>
          </w:p>
        </w:tc>
        <w:tc>
          <w:tcPr>
            <w:tcW w:w="857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72DA1" w:rsidRPr="00D957EA" w:rsidRDefault="00D957EA" w:rsidP="00D957EA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Sahabat-sahabat yang setia men</w:t>
            </w:r>
            <w:r w:rsidR="00E3442E">
              <w:rPr>
                <w:sz w:val="24"/>
                <w:szCs w:val="24"/>
              </w:rPr>
              <w:t>olong Nabi Isa AS dalam menegakk</w:t>
            </w:r>
            <w:r>
              <w:rPr>
                <w:sz w:val="24"/>
                <w:szCs w:val="24"/>
              </w:rPr>
              <w:t xml:space="preserve">an </w:t>
            </w:r>
            <w:r w:rsidR="00E3442E">
              <w:rPr>
                <w:sz w:val="24"/>
                <w:szCs w:val="24"/>
              </w:rPr>
              <w:t>syiar ajaran tauhid</w:t>
            </w:r>
          </w:p>
        </w:tc>
        <w:tc>
          <w:tcPr>
            <w:tcW w:w="857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2</w:t>
            </w:r>
          </w:p>
        </w:tc>
      </w:tr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72DA1" w:rsidRDefault="00E3442E" w:rsidP="00E3442E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Menjadikan burung dari tanah</w:t>
            </w:r>
          </w:p>
          <w:p w:rsidR="00E3442E" w:rsidRDefault="00E3442E" w:rsidP="00E3442E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Dapat menyembuhkan orang buta, berpenyakit kusta</w:t>
            </w:r>
          </w:p>
          <w:p w:rsidR="00E3442E" w:rsidRDefault="00E3442E" w:rsidP="00E3442E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Menghidupkan orang yang telah meninggal</w:t>
            </w:r>
          </w:p>
          <w:p w:rsidR="00E3442E" w:rsidRPr="00D957EA" w:rsidRDefault="00E3442E" w:rsidP="00E3442E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Dapat menurunkan makan dari langit</w:t>
            </w:r>
          </w:p>
        </w:tc>
        <w:tc>
          <w:tcPr>
            <w:tcW w:w="857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4</w:t>
            </w:r>
          </w:p>
        </w:tc>
      </w:tr>
      <w:tr w:rsidR="00972DA1" w:rsidRPr="00D957EA" w:rsidTr="00080890">
        <w:tc>
          <w:tcPr>
            <w:tcW w:w="567" w:type="dxa"/>
          </w:tcPr>
          <w:p w:rsidR="00972DA1" w:rsidRPr="00D957EA" w:rsidRDefault="00972DA1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72DA1" w:rsidRDefault="00F81309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Sabar dalam menghadapi fitnah</w:t>
            </w:r>
          </w:p>
          <w:p w:rsidR="00F81309" w:rsidRDefault="00F81309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Teguh dalam menjalankan perintah Allah SWT</w:t>
            </w:r>
          </w:p>
          <w:p w:rsidR="00F81309" w:rsidRPr="00D957EA" w:rsidRDefault="00F81309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Tidak putus asa apabila mengalami kegagalan</w:t>
            </w:r>
          </w:p>
        </w:tc>
        <w:tc>
          <w:tcPr>
            <w:tcW w:w="857" w:type="dxa"/>
          </w:tcPr>
          <w:p w:rsidR="00972DA1" w:rsidRPr="00D957EA" w:rsidRDefault="00D957EA" w:rsidP="00080890">
            <w:pPr>
              <w:tabs>
                <w:tab w:val="left" w:pos="397"/>
                <w:tab w:val="left" w:pos="794"/>
                <w:tab w:val="left" w:pos="1191"/>
                <w:tab w:val="left" w:pos="1587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sz w:val="24"/>
                <w:szCs w:val="24"/>
              </w:rPr>
            </w:pPr>
            <w:r w:rsidRPr="00D957EA">
              <w:rPr>
                <w:sz w:val="24"/>
                <w:szCs w:val="24"/>
              </w:rPr>
              <w:t>3</w:t>
            </w:r>
          </w:p>
        </w:tc>
      </w:tr>
    </w:tbl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713B6D" w:rsidRDefault="00713B6D" w:rsidP="00F22244">
      <w:pPr>
        <w:autoSpaceDE w:val="0"/>
        <w:autoSpaceDN w:val="0"/>
        <w:adjustRightInd w:val="0"/>
        <w:spacing w:line="216" w:lineRule="atLeast"/>
        <w:ind w:left="5040" w:firstLine="720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left="5040" w:firstLine="720"/>
        <w:jc w:val="both"/>
      </w:pPr>
      <w:r w:rsidRPr="00196CFF">
        <w:lastRenderedPageBreak/>
        <w:t xml:space="preserve">Kendari, 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 xml:space="preserve">Observer, </w:t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</w:r>
      <w:r w:rsidRPr="00196CFF">
        <w:tab/>
        <w:t>Peneliti</w:t>
      </w: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Default="00F22244" w:rsidP="00F22244">
      <w:pPr>
        <w:autoSpaceDE w:val="0"/>
        <w:autoSpaceDN w:val="0"/>
        <w:adjustRightInd w:val="0"/>
        <w:spacing w:line="216" w:lineRule="atLeast"/>
        <w:jc w:val="both"/>
      </w:pPr>
    </w:p>
    <w:p w:rsidR="00713B6D" w:rsidRPr="00196CFF" w:rsidRDefault="00713B6D" w:rsidP="00F22244">
      <w:pPr>
        <w:autoSpaceDE w:val="0"/>
        <w:autoSpaceDN w:val="0"/>
        <w:adjustRightInd w:val="0"/>
        <w:spacing w:line="216" w:lineRule="atLeast"/>
        <w:jc w:val="both"/>
      </w:pPr>
    </w:p>
    <w:p w:rsidR="00F22244" w:rsidRPr="00196CFF" w:rsidRDefault="00F22244" w:rsidP="00F22244">
      <w:pPr>
        <w:autoSpaceDE w:val="0"/>
        <w:autoSpaceDN w:val="0"/>
        <w:adjustRightInd w:val="0"/>
        <w:spacing w:line="216" w:lineRule="atLeast"/>
        <w:ind w:firstLine="720"/>
        <w:jc w:val="both"/>
      </w:pPr>
      <w:r w:rsidRPr="00196CFF">
        <w:t>Arsal, A.Md.Komp.,S.Pd</w:t>
      </w:r>
      <w:r w:rsidRPr="00196CFF">
        <w:tab/>
      </w:r>
      <w:r w:rsidRPr="00196CFF">
        <w:tab/>
      </w:r>
      <w:r w:rsidRPr="00196CFF">
        <w:tab/>
      </w:r>
      <w:r w:rsidRPr="00196CFF">
        <w:tab/>
        <w:t>Sulaeha</w:t>
      </w:r>
    </w:p>
    <w:p w:rsidR="005558E7" w:rsidRDefault="00F22244" w:rsidP="00F22244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720"/>
        <w:jc w:val="both"/>
      </w:pPr>
      <w:r w:rsidRPr="00196CFF">
        <w:t>NIP. 19860424 200903 1 001</w:t>
      </w:r>
      <w:r w:rsidRPr="00196CFF">
        <w:tab/>
      </w:r>
      <w:r w:rsidRPr="00196CFF">
        <w:tab/>
      </w:r>
      <w:r w:rsidRPr="00196CFF">
        <w:tab/>
      </w:r>
      <w:r w:rsidRPr="00196CFF">
        <w:tab/>
        <w:t>NIM. 10010101012</w:t>
      </w:r>
    </w:p>
    <w:p w:rsidR="003C05AE" w:rsidRDefault="003C05AE">
      <w:pPr>
        <w:spacing w:after="200" w:line="276" w:lineRule="auto"/>
      </w:pPr>
      <w:r>
        <w:br w:type="page"/>
      </w:r>
    </w:p>
    <w:p w:rsidR="00713B6D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  <w:r>
        <w:rPr>
          <w:b/>
          <w:lang w:val="sv-SE"/>
        </w:rPr>
        <w:lastRenderedPageBreak/>
        <w:t>Lampiran 7a</w:t>
      </w:r>
    </w:p>
    <w:p w:rsidR="003C05AE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3C05AE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LEMBAR KERJA SISWA (LKS 1)</w:t>
      </w:r>
    </w:p>
    <w:p w:rsidR="003C05AE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SIKLUS I PERTEMUAN 1</w:t>
      </w:r>
    </w:p>
    <w:p w:rsidR="003C05AE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3C05AE" w:rsidRDefault="003C05AE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3C05AE" w:rsidRDefault="00F12182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 PAI</w:t>
      </w:r>
    </w:p>
    <w:p w:rsidR="00F12182" w:rsidRDefault="00F12182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Materi</w:t>
      </w:r>
      <w:r>
        <w:rPr>
          <w:lang w:val="sv-SE"/>
        </w:rPr>
        <w:tab/>
        <w:t>:</w:t>
      </w:r>
    </w:p>
    <w:p w:rsidR="00F12182" w:rsidRDefault="00F12182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Waktu</w:t>
      </w:r>
      <w:r>
        <w:rPr>
          <w:lang w:val="sv-SE"/>
        </w:rPr>
        <w:tab/>
        <w:t>:</w:t>
      </w:r>
    </w:p>
    <w:p w:rsidR="00F12182" w:rsidRDefault="00F12182" w:rsidP="003C05AE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Nama Anggota Kelompok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pStyle w:val="ListParagraph"/>
        <w:numPr>
          <w:ilvl w:val="0"/>
          <w:numId w:val="71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F12182" w:rsidRDefault="00F12182" w:rsidP="00F12182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b/>
          <w:lang w:val="sv-SE"/>
        </w:rPr>
        <w:t xml:space="preserve">Petunjuk </w:t>
      </w:r>
      <w:r>
        <w:rPr>
          <w:lang w:val="sv-SE"/>
        </w:rPr>
        <w:t>:</w:t>
      </w:r>
    </w:p>
    <w:p w:rsidR="00F12182" w:rsidRDefault="00F12182" w:rsidP="00F12182">
      <w:pPr>
        <w:pStyle w:val="ListParagraph"/>
        <w:numPr>
          <w:ilvl w:val="1"/>
          <w:numId w:val="2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>
        <w:rPr>
          <w:lang w:val="sv-SE"/>
        </w:rPr>
        <w:t>Diskusikan soal ilustrasi berikut dengan teman kelompokmu</w:t>
      </w:r>
    </w:p>
    <w:p w:rsidR="00F12182" w:rsidRDefault="00F12182" w:rsidP="00F12182">
      <w:pPr>
        <w:pStyle w:val="ListParagraph"/>
        <w:numPr>
          <w:ilvl w:val="1"/>
          <w:numId w:val="2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>
        <w:rPr>
          <w:lang w:val="sv-SE"/>
        </w:rPr>
        <w:t>Teliti kembali hasil yang telah di diskusikan</w:t>
      </w:r>
    </w:p>
    <w:p w:rsidR="00F12182" w:rsidRDefault="00F12182" w:rsidP="00F12182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  <w:r>
        <w:rPr>
          <w:b/>
          <w:lang w:val="sv-SE"/>
        </w:rPr>
        <w:lastRenderedPageBreak/>
        <w:t>Lampiran 7b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LEMBAR KERJA SISWA (LKS 2)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SIKLUS I PERTEMUAN 2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 PAI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Materi</w:t>
      </w:r>
      <w:r>
        <w:rPr>
          <w:lang w:val="sv-SE"/>
        </w:rPr>
        <w:tab/>
        <w:t>: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Waktu</w:t>
      </w:r>
      <w:r>
        <w:rPr>
          <w:lang w:val="sv-SE"/>
        </w:rPr>
        <w:tab/>
        <w:t>:</w:t>
      </w: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Nama Anggota Kelompok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pStyle w:val="ListParagraph"/>
        <w:numPr>
          <w:ilvl w:val="0"/>
          <w:numId w:val="75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A54801" w:rsidRDefault="00A54801" w:rsidP="00A54801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b/>
          <w:lang w:val="sv-SE"/>
        </w:rPr>
        <w:t xml:space="preserve">Petunjuk </w:t>
      </w:r>
      <w:r>
        <w:rPr>
          <w:lang w:val="sv-SE"/>
        </w:rPr>
        <w:t>:</w:t>
      </w:r>
    </w:p>
    <w:p w:rsidR="001047F0" w:rsidRDefault="001047F0" w:rsidP="001047F0">
      <w:pPr>
        <w:pStyle w:val="ListParagraph"/>
        <w:numPr>
          <w:ilvl w:val="0"/>
          <w:numId w:val="76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 xml:space="preserve"> </w:t>
      </w:r>
      <w:r w:rsidR="00A54801" w:rsidRPr="001047F0">
        <w:rPr>
          <w:lang w:val="sv-SE"/>
        </w:rPr>
        <w:t>Diskusikan soal ilustrasi berikut dengan teman kelompokmu</w:t>
      </w:r>
    </w:p>
    <w:p w:rsidR="00F12182" w:rsidRDefault="00A54801" w:rsidP="001047F0">
      <w:pPr>
        <w:pStyle w:val="ListParagraph"/>
        <w:numPr>
          <w:ilvl w:val="0"/>
          <w:numId w:val="76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>Teliti kembali hasil yang telah di diskusikan</w:t>
      </w:r>
    </w:p>
    <w:p w:rsidR="001047F0" w:rsidRDefault="001047F0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  <w:r>
        <w:rPr>
          <w:b/>
          <w:lang w:val="sv-SE"/>
        </w:rPr>
        <w:lastRenderedPageBreak/>
        <w:t>Lampiran 7c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LEMBAR KERJA SISWA (LKS 3)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SIKLUS II PERTEMUAN 1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 PAI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Materi</w:t>
      </w:r>
      <w:r>
        <w:rPr>
          <w:lang w:val="sv-SE"/>
        </w:rPr>
        <w:tab/>
        <w:t>: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Waktu</w:t>
      </w:r>
      <w:r>
        <w:rPr>
          <w:lang w:val="sv-SE"/>
        </w:rPr>
        <w:tab/>
        <w:t>: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Nama Anggota Kelompok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8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b/>
          <w:lang w:val="sv-SE"/>
        </w:rPr>
        <w:t xml:space="preserve">Petunjuk </w:t>
      </w:r>
      <w:r>
        <w:rPr>
          <w:lang w:val="sv-SE"/>
        </w:rPr>
        <w:t>:</w:t>
      </w:r>
    </w:p>
    <w:p w:rsidR="001047F0" w:rsidRDefault="001047F0" w:rsidP="001047F0">
      <w:pPr>
        <w:pStyle w:val="ListParagraph"/>
        <w:numPr>
          <w:ilvl w:val="0"/>
          <w:numId w:val="7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>Diskusikan soal ilustrasi berikut dengan teman kelompokmu</w:t>
      </w:r>
    </w:p>
    <w:p w:rsidR="001047F0" w:rsidRDefault="001047F0" w:rsidP="001047F0">
      <w:pPr>
        <w:pStyle w:val="ListParagraph"/>
        <w:numPr>
          <w:ilvl w:val="0"/>
          <w:numId w:val="77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>Teliti kembali hasil yang telah di diskusikan</w:t>
      </w:r>
    </w:p>
    <w:p w:rsidR="001047F0" w:rsidRDefault="001047F0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  <w:r>
        <w:rPr>
          <w:b/>
          <w:lang w:val="sv-SE"/>
        </w:rPr>
        <w:lastRenderedPageBreak/>
        <w:t>Lampiran 7d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LEMBAR KERJA SISWA (LKS 4)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jc w:val="center"/>
        <w:rPr>
          <w:b/>
          <w:lang w:val="sv-SE"/>
        </w:rPr>
      </w:pPr>
      <w:r>
        <w:rPr>
          <w:b/>
          <w:lang w:val="sv-SE"/>
        </w:rPr>
        <w:t>SIKLUS II PERTEMUAN 2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 PAI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Materi</w:t>
      </w:r>
      <w:r>
        <w:rPr>
          <w:lang w:val="sv-SE"/>
        </w:rPr>
        <w:tab/>
        <w:t>: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Waktu</w:t>
      </w:r>
      <w:r>
        <w:rPr>
          <w:lang w:val="sv-SE"/>
        </w:rPr>
        <w:tab/>
        <w:t>:</w:t>
      </w: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lang w:val="sv-SE"/>
        </w:rPr>
        <w:t>Nama Anggota Kelompok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pStyle w:val="ListParagraph"/>
        <w:numPr>
          <w:ilvl w:val="0"/>
          <w:numId w:val="79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1047F0" w:rsidRDefault="001047F0" w:rsidP="001047F0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  <w:r>
        <w:rPr>
          <w:b/>
          <w:lang w:val="sv-SE"/>
        </w:rPr>
        <w:t xml:space="preserve">Petunjuk </w:t>
      </w:r>
      <w:r>
        <w:rPr>
          <w:lang w:val="sv-SE"/>
        </w:rPr>
        <w:t>:</w:t>
      </w:r>
    </w:p>
    <w:p w:rsidR="001047F0" w:rsidRDefault="001047F0" w:rsidP="001047F0">
      <w:pPr>
        <w:pStyle w:val="ListParagraph"/>
        <w:numPr>
          <w:ilvl w:val="0"/>
          <w:numId w:val="80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>Diskusikan soal ilustrasi berikut dengan teman kelompokmu</w:t>
      </w:r>
    </w:p>
    <w:p w:rsidR="001047F0" w:rsidRDefault="001047F0" w:rsidP="001047F0">
      <w:pPr>
        <w:pStyle w:val="ListParagraph"/>
        <w:numPr>
          <w:ilvl w:val="0"/>
          <w:numId w:val="80"/>
        </w:num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ind w:left="1800"/>
        <w:rPr>
          <w:lang w:val="sv-SE"/>
        </w:rPr>
      </w:pPr>
      <w:r w:rsidRPr="001047F0">
        <w:rPr>
          <w:lang w:val="sv-SE"/>
        </w:rPr>
        <w:t>Teliti kembali hasil yang telah di diskusikan</w:t>
      </w:r>
    </w:p>
    <w:p w:rsidR="0031335F" w:rsidRDefault="0031335F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:rsidR="0031335F" w:rsidRDefault="0031335F" w:rsidP="0031335F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  <w:r>
        <w:rPr>
          <w:b/>
          <w:lang w:val="sv-SE"/>
        </w:rPr>
        <w:lastRenderedPageBreak/>
        <w:t>Lampiran 8a</w:t>
      </w:r>
    </w:p>
    <w:p w:rsidR="0031335F" w:rsidRDefault="0031335F" w:rsidP="0031335F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b/>
          <w:lang w:val="sv-SE"/>
        </w:rPr>
      </w:pPr>
    </w:p>
    <w:p w:rsidR="009875E5" w:rsidRDefault="009875E5" w:rsidP="009875E5">
      <w:pPr>
        <w:jc w:val="center"/>
        <w:rPr>
          <w:b/>
        </w:rPr>
      </w:pPr>
      <w:r w:rsidRPr="00BC2E77">
        <w:rPr>
          <w:b/>
        </w:rPr>
        <w:t xml:space="preserve">TABEL DAFTAR NILAI TES </w:t>
      </w:r>
      <w:r>
        <w:rPr>
          <w:b/>
        </w:rPr>
        <w:t xml:space="preserve">AKHIR SIKLUS I </w:t>
      </w:r>
    </w:p>
    <w:p w:rsidR="009875E5" w:rsidRDefault="009875E5" w:rsidP="009875E5">
      <w:pPr>
        <w:jc w:val="center"/>
        <w:rPr>
          <w:b/>
        </w:rPr>
      </w:pPr>
    </w:p>
    <w:tbl>
      <w:tblPr>
        <w:tblW w:w="8268" w:type="dxa"/>
        <w:tblInd w:w="94" w:type="dxa"/>
        <w:tblLook w:val="04A0"/>
      </w:tblPr>
      <w:tblGrid>
        <w:gridCol w:w="461"/>
        <w:gridCol w:w="1996"/>
        <w:gridCol w:w="316"/>
        <w:gridCol w:w="367"/>
        <w:gridCol w:w="316"/>
        <w:gridCol w:w="393"/>
        <w:gridCol w:w="337"/>
        <w:gridCol w:w="422"/>
        <w:gridCol w:w="365"/>
        <w:gridCol w:w="316"/>
        <w:gridCol w:w="393"/>
        <w:gridCol w:w="478"/>
        <w:gridCol w:w="771"/>
        <w:gridCol w:w="1337"/>
      </w:tblGrid>
      <w:tr w:rsidR="009875E5" w:rsidRPr="00096050" w:rsidTr="00CA5883">
        <w:trPr>
          <w:trHeight w:val="3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Nama Siswa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Nomor Soal/Skor Soal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Skor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Keterangan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NV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96050">
              <w:rPr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% Tidak Tuntas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32,26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% Tuntas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67,74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9875E5" w:rsidRPr="00096050" w:rsidTr="00CA5883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Rata-Rata 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96050">
              <w:rPr>
                <w:color w:val="000000"/>
                <w:sz w:val="20"/>
                <w:szCs w:val="20"/>
              </w:rPr>
              <w:t>70,60</w:t>
            </w:r>
          </w:p>
        </w:tc>
      </w:tr>
    </w:tbl>
    <w:p w:rsidR="009875E5" w:rsidRDefault="009875E5" w:rsidP="009875E5">
      <w:pPr>
        <w:rPr>
          <w:b/>
        </w:rPr>
      </w:pPr>
    </w:p>
    <w:p w:rsidR="009875E5" w:rsidRDefault="009875E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75E5" w:rsidRPr="00F543B9" w:rsidRDefault="009875E5" w:rsidP="009875E5">
      <w:pPr>
        <w:rPr>
          <w:b/>
        </w:rPr>
      </w:pPr>
      <w:r w:rsidRPr="00F543B9">
        <w:rPr>
          <w:b/>
        </w:rPr>
        <w:lastRenderedPageBreak/>
        <w:t xml:space="preserve">Lampiran </w:t>
      </w:r>
      <w:r>
        <w:rPr>
          <w:b/>
        </w:rPr>
        <w:t>8b</w:t>
      </w:r>
    </w:p>
    <w:p w:rsidR="009875E5" w:rsidRPr="00A378A0" w:rsidRDefault="009875E5" w:rsidP="009875E5">
      <w:pPr>
        <w:jc w:val="center"/>
        <w:rPr>
          <w:b/>
          <w:sz w:val="14"/>
        </w:rPr>
      </w:pPr>
    </w:p>
    <w:p w:rsidR="009875E5" w:rsidRDefault="009875E5" w:rsidP="009875E5">
      <w:pPr>
        <w:jc w:val="center"/>
        <w:rPr>
          <w:b/>
        </w:rPr>
      </w:pPr>
      <w:r w:rsidRPr="00BC2E77">
        <w:rPr>
          <w:b/>
        </w:rPr>
        <w:t xml:space="preserve">TABEL DAFTAR NILAI TES </w:t>
      </w:r>
      <w:r>
        <w:rPr>
          <w:b/>
        </w:rPr>
        <w:t xml:space="preserve">AKHIR SIKLUS II </w:t>
      </w:r>
    </w:p>
    <w:p w:rsidR="009875E5" w:rsidRDefault="009875E5" w:rsidP="009875E5">
      <w:pPr>
        <w:rPr>
          <w:b/>
        </w:rPr>
      </w:pPr>
    </w:p>
    <w:tbl>
      <w:tblPr>
        <w:tblW w:w="8188" w:type="dxa"/>
        <w:tblInd w:w="94" w:type="dxa"/>
        <w:tblLook w:val="04A0"/>
      </w:tblPr>
      <w:tblGrid>
        <w:gridCol w:w="466"/>
        <w:gridCol w:w="1813"/>
        <w:gridCol w:w="436"/>
        <w:gridCol w:w="367"/>
        <w:gridCol w:w="316"/>
        <w:gridCol w:w="316"/>
        <w:gridCol w:w="336"/>
        <w:gridCol w:w="421"/>
        <w:gridCol w:w="365"/>
        <w:gridCol w:w="316"/>
        <w:gridCol w:w="316"/>
        <w:gridCol w:w="416"/>
        <w:gridCol w:w="751"/>
        <w:gridCol w:w="1553"/>
      </w:tblGrid>
      <w:tr w:rsidR="009875E5" w:rsidRPr="000171EB" w:rsidTr="00CA5883">
        <w:trPr>
          <w:trHeight w:val="3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Nama Siswa</w:t>
            </w:r>
          </w:p>
        </w:tc>
        <w:tc>
          <w:tcPr>
            <w:tcW w:w="3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Nomor Soal/Skor Soal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Skor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Keterangan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Tidak 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NV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C7F32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C7F32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lastRenderedPageBreak/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96050" w:rsidRDefault="009875E5" w:rsidP="00CA58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Tuntas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Tidak Tuntas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9,68%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Tuntas</w:t>
            </w:r>
            <w:r w:rsidRPr="000171E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90,33%</w:t>
            </w:r>
          </w:p>
        </w:tc>
      </w:tr>
      <w:tr w:rsidR="009875E5" w:rsidRPr="000171EB" w:rsidTr="00CA5883">
        <w:trPr>
          <w:trHeight w:val="31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Rata-Rata</w:t>
            </w:r>
            <w:r w:rsidRPr="000171E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E5" w:rsidRPr="000171EB" w:rsidRDefault="009875E5" w:rsidP="00CA5883">
            <w:pPr>
              <w:jc w:val="center"/>
              <w:rPr>
                <w:color w:val="000000"/>
                <w:sz w:val="20"/>
                <w:szCs w:val="20"/>
              </w:rPr>
            </w:pPr>
            <w:r w:rsidRPr="000171EB">
              <w:rPr>
                <w:color w:val="000000"/>
                <w:sz w:val="20"/>
                <w:szCs w:val="20"/>
              </w:rPr>
              <w:t>78,02</w:t>
            </w:r>
          </w:p>
        </w:tc>
      </w:tr>
    </w:tbl>
    <w:p w:rsidR="0031335F" w:rsidRDefault="0031335F" w:rsidP="0031335F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p w:rsidR="003D6768" w:rsidRPr="0031335F" w:rsidRDefault="003D6768" w:rsidP="0031335F">
      <w:pPr>
        <w:tabs>
          <w:tab w:val="left" w:pos="1984"/>
          <w:tab w:val="left" w:pos="2268"/>
          <w:tab w:val="left" w:pos="2551"/>
          <w:tab w:val="left" w:pos="2835"/>
        </w:tabs>
        <w:autoSpaceDE w:val="0"/>
        <w:autoSpaceDN w:val="0"/>
        <w:adjustRightInd w:val="0"/>
        <w:spacing w:line="220" w:lineRule="atLeast"/>
        <w:rPr>
          <w:lang w:val="sv-SE"/>
        </w:rPr>
      </w:pPr>
    </w:p>
    <w:sectPr w:rsidR="003D6768" w:rsidRPr="0031335F" w:rsidSect="000B3B1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72" w:rsidRDefault="009F6572" w:rsidP="003D6768">
      <w:r>
        <w:separator/>
      </w:r>
    </w:p>
  </w:endnote>
  <w:endnote w:type="continuationSeparator" w:id="1">
    <w:p w:rsidR="009F6572" w:rsidRDefault="009F6572" w:rsidP="003D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282"/>
      <w:docPartObj>
        <w:docPartGallery w:val="Page Numbers (Bottom of Page)"/>
        <w:docPartUnique/>
      </w:docPartObj>
    </w:sdtPr>
    <w:sdtContent>
      <w:p w:rsidR="003D6768" w:rsidRDefault="00462986">
        <w:pPr>
          <w:pStyle w:val="Footer"/>
          <w:jc w:val="center"/>
        </w:pPr>
        <w:r w:rsidRPr="00850D14">
          <w:rPr>
            <w:color w:val="FFFFFF" w:themeColor="background1"/>
          </w:rPr>
          <w:fldChar w:fldCharType="begin"/>
        </w:r>
        <w:r w:rsidRPr="00850D14">
          <w:rPr>
            <w:color w:val="FFFFFF" w:themeColor="background1"/>
          </w:rPr>
          <w:instrText xml:space="preserve"> PAGE   \* MERGEFORMAT </w:instrText>
        </w:r>
        <w:r w:rsidRPr="00850D14">
          <w:rPr>
            <w:color w:val="FFFFFF" w:themeColor="background1"/>
          </w:rPr>
          <w:fldChar w:fldCharType="separate"/>
        </w:r>
        <w:r w:rsidR="00850D14">
          <w:rPr>
            <w:noProof/>
            <w:color w:val="FFFFFF" w:themeColor="background1"/>
          </w:rPr>
          <w:t>81</w:t>
        </w:r>
        <w:r w:rsidRPr="00850D14">
          <w:rPr>
            <w:color w:val="FFFFFF" w:themeColor="background1"/>
          </w:rPr>
          <w:fldChar w:fldCharType="end"/>
        </w:r>
      </w:p>
    </w:sdtContent>
  </w:sdt>
  <w:p w:rsidR="003D6768" w:rsidRDefault="003D6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72" w:rsidRDefault="009F6572" w:rsidP="003D6768">
      <w:r>
        <w:separator/>
      </w:r>
    </w:p>
  </w:footnote>
  <w:footnote w:type="continuationSeparator" w:id="1">
    <w:p w:rsidR="009F6572" w:rsidRDefault="009F6572" w:rsidP="003D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64"/>
      <w:docPartObj>
        <w:docPartGallery w:val="Page Numbers (Top of Page)"/>
        <w:docPartUnique/>
      </w:docPartObj>
    </w:sdtPr>
    <w:sdtContent>
      <w:p w:rsidR="00850D14" w:rsidRDefault="00850D14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850D14" w:rsidRDefault="00850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841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E4B14"/>
    <w:multiLevelType w:val="hybridMultilevel"/>
    <w:tmpl w:val="992EFC06"/>
    <w:lvl w:ilvl="0" w:tplc="F7F643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91899"/>
    <w:multiLevelType w:val="hybridMultilevel"/>
    <w:tmpl w:val="A2EA7D94"/>
    <w:lvl w:ilvl="0" w:tplc="5C84A8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253"/>
    <w:multiLevelType w:val="hybridMultilevel"/>
    <w:tmpl w:val="D30883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5900EA3"/>
    <w:multiLevelType w:val="hybridMultilevel"/>
    <w:tmpl w:val="992EFC06"/>
    <w:lvl w:ilvl="0" w:tplc="F7F643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C1D15"/>
    <w:multiLevelType w:val="hybridMultilevel"/>
    <w:tmpl w:val="443C0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421D"/>
    <w:multiLevelType w:val="hybridMultilevel"/>
    <w:tmpl w:val="758ABCAE"/>
    <w:lvl w:ilvl="0" w:tplc="CC206A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7F27641"/>
    <w:multiLevelType w:val="hybridMultilevel"/>
    <w:tmpl w:val="D65E62DE"/>
    <w:lvl w:ilvl="0" w:tplc="641ACE8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CCC0DFE"/>
    <w:multiLevelType w:val="hybridMultilevel"/>
    <w:tmpl w:val="8954F6BC"/>
    <w:lvl w:ilvl="0" w:tplc="26643F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D1920BD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A6595"/>
    <w:multiLevelType w:val="hybridMultilevel"/>
    <w:tmpl w:val="9A1E1AD0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E762D"/>
    <w:multiLevelType w:val="hybridMultilevel"/>
    <w:tmpl w:val="F6F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91770"/>
    <w:multiLevelType w:val="hybridMultilevel"/>
    <w:tmpl w:val="A72CD680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76320"/>
    <w:multiLevelType w:val="hybridMultilevel"/>
    <w:tmpl w:val="4AB6B556"/>
    <w:lvl w:ilvl="0" w:tplc="5B44C3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909A2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E46CC"/>
    <w:multiLevelType w:val="hybridMultilevel"/>
    <w:tmpl w:val="89F4ED38"/>
    <w:lvl w:ilvl="0" w:tplc="36A255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16DE7B4A"/>
    <w:multiLevelType w:val="hybridMultilevel"/>
    <w:tmpl w:val="2F009E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8D1E0D"/>
    <w:multiLevelType w:val="hybridMultilevel"/>
    <w:tmpl w:val="5DC00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AF2EE6"/>
    <w:multiLevelType w:val="hybridMultilevel"/>
    <w:tmpl w:val="6A825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4E6C01"/>
    <w:multiLevelType w:val="hybridMultilevel"/>
    <w:tmpl w:val="B26C7B14"/>
    <w:lvl w:ilvl="0" w:tplc="99BAF4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A4F0585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9F05F8"/>
    <w:multiLevelType w:val="hybridMultilevel"/>
    <w:tmpl w:val="AAECC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2F240A"/>
    <w:multiLevelType w:val="hybridMultilevel"/>
    <w:tmpl w:val="29A65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22139"/>
    <w:multiLevelType w:val="hybridMultilevel"/>
    <w:tmpl w:val="030A0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B248C0"/>
    <w:multiLevelType w:val="hybridMultilevel"/>
    <w:tmpl w:val="A2EA7D94"/>
    <w:lvl w:ilvl="0" w:tplc="5C84A8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E6361"/>
    <w:multiLevelType w:val="hybridMultilevel"/>
    <w:tmpl w:val="20D8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F4488"/>
    <w:multiLevelType w:val="hybridMultilevel"/>
    <w:tmpl w:val="5A82C8F0"/>
    <w:lvl w:ilvl="0" w:tplc="A9C45B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7">
    <w:nsid w:val="2AE0114B"/>
    <w:multiLevelType w:val="hybridMultilevel"/>
    <w:tmpl w:val="2272D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D4AEF"/>
    <w:multiLevelType w:val="hybridMultilevel"/>
    <w:tmpl w:val="89F4ED38"/>
    <w:lvl w:ilvl="0" w:tplc="36A255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2CFD2F96"/>
    <w:multiLevelType w:val="hybridMultilevel"/>
    <w:tmpl w:val="D65E62DE"/>
    <w:lvl w:ilvl="0" w:tplc="641ACE8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D0D7F13"/>
    <w:multiLevelType w:val="hybridMultilevel"/>
    <w:tmpl w:val="6A825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4D4813"/>
    <w:multiLevelType w:val="hybridMultilevel"/>
    <w:tmpl w:val="758ABCAE"/>
    <w:lvl w:ilvl="0" w:tplc="CC206A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2FFD3E38"/>
    <w:multiLevelType w:val="hybridMultilevel"/>
    <w:tmpl w:val="89F4ED38"/>
    <w:lvl w:ilvl="0" w:tplc="36A255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30223A54"/>
    <w:multiLevelType w:val="hybridMultilevel"/>
    <w:tmpl w:val="D65E62DE"/>
    <w:lvl w:ilvl="0" w:tplc="641ACE8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45849F1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7804E2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0053B6"/>
    <w:multiLevelType w:val="hybridMultilevel"/>
    <w:tmpl w:val="3E74422E"/>
    <w:lvl w:ilvl="0" w:tplc="5DC6C80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51325520">
      <w:start w:val="1"/>
      <w:numFmt w:val="decimal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684188E"/>
    <w:multiLevelType w:val="hybridMultilevel"/>
    <w:tmpl w:val="443C0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D5581"/>
    <w:multiLevelType w:val="hybridMultilevel"/>
    <w:tmpl w:val="B26C7B14"/>
    <w:lvl w:ilvl="0" w:tplc="99BAF4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10B0808"/>
    <w:multiLevelType w:val="hybridMultilevel"/>
    <w:tmpl w:val="2272D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A5084A"/>
    <w:multiLevelType w:val="hybridMultilevel"/>
    <w:tmpl w:val="5A82C8F0"/>
    <w:lvl w:ilvl="0" w:tplc="A9C45B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1">
    <w:nsid w:val="42C71A57"/>
    <w:multiLevelType w:val="hybridMultilevel"/>
    <w:tmpl w:val="B26C7B14"/>
    <w:lvl w:ilvl="0" w:tplc="99BAF4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457148E1"/>
    <w:multiLevelType w:val="hybridMultilevel"/>
    <w:tmpl w:val="758ABCAE"/>
    <w:lvl w:ilvl="0" w:tplc="CC206A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462D63B1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346AE1"/>
    <w:multiLevelType w:val="hybridMultilevel"/>
    <w:tmpl w:val="6E8C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05187A"/>
    <w:multiLevelType w:val="hybridMultilevel"/>
    <w:tmpl w:val="D65E62DE"/>
    <w:lvl w:ilvl="0" w:tplc="641ACE8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F6B0ECA"/>
    <w:multiLevelType w:val="hybridMultilevel"/>
    <w:tmpl w:val="89F4ED38"/>
    <w:lvl w:ilvl="0" w:tplc="36A255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523D3CA8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B24072"/>
    <w:multiLevelType w:val="hybridMultilevel"/>
    <w:tmpl w:val="B26C7B14"/>
    <w:lvl w:ilvl="0" w:tplc="99BAF4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546D17D0"/>
    <w:multiLevelType w:val="hybridMultilevel"/>
    <w:tmpl w:val="992EFC06"/>
    <w:lvl w:ilvl="0" w:tplc="F7F643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964143"/>
    <w:multiLevelType w:val="hybridMultilevel"/>
    <w:tmpl w:val="4AB6B556"/>
    <w:lvl w:ilvl="0" w:tplc="5B44C3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72D9A"/>
    <w:multiLevelType w:val="hybridMultilevel"/>
    <w:tmpl w:val="AAECC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AD481A"/>
    <w:multiLevelType w:val="hybridMultilevel"/>
    <w:tmpl w:val="E80E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E044F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4141D25"/>
    <w:multiLevelType w:val="hybridMultilevel"/>
    <w:tmpl w:val="EA6236EE"/>
    <w:lvl w:ilvl="0" w:tplc="C6567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1780F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E712FA"/>
    <w:multiLevelType w:val="hybridMultilevel"/>
    <w:tmpl w:val="F6F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E36A52"/>
    <w:multiLevelType w:val="hybridMultilevel"/>
    <w:tmpl w:val="992EFC06"/>
    <w:lvl w:ilvl="0" w:tplc="F7F643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6FE656E"/>
    <w:multiLevelType w:val="hybridMultilevel"/>
    <w:tmpl w:val="5DC00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5E4CF6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603F1D"/>
    <w:multiLevelType w:val="hybridMultilevel"/>
    <w:tmpl w:val="443C0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DB0FC3"/>
    <w:multiLevelType w:val="hybridMultilevel"/>
    <w:tmpl w:val="4AB6B556"/>
    <w:lvl w:ilvl="0" w:tplc="5B44C3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4B4784"/>
    <w:multiLevelType w:val="hybridMultilevel"/>
    <w:tmpl w:val="5A82C8F0"/>
    <w:lvl w:ilvl="0" w:tplc="A9C45B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3">
    <w:nsid w:val="6FD46F8C"/>
    <w:multiLevelType w:val="hybridMultilevel"/>
    <w:tmpl w:val="BC1E7B00"/>
    <w:lvl w:ilvl="0" w:tplc="516CF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D84B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151710"/>
    <w:multiLevelType w:val="hybridMultilevel"/>
    <w:tmpl w:val="5DC00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5B0AD6"/>
    <w:multiLevelType w:val="hybridMultilevel"/>
    <w:tmpl w:val="F2C64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69D240B"/>
    <w:multiLevelType w:val="hybridMultilevel"/>
    <w:tmpl w:val="3B8CB53C"/>
    <w:lvl w:ilvl="0" w:tplc="7536FC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6BA02D8"/>
    <w:multiLevelType w:val="hybridMultilevel"/>
    <w:tmpl w:val="6A825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0962D0"/>
    <w:multiLevelType w:val="hybridMultilevel"/>
    <w:tmpl w:val="6A825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F53700"/>
    <w:multiLevelType w:val="hybridMultilevel"/>
    <w:tmpl w:val="BC1E7B00"/>
    <w:lvl w:ilvl="0" w:tplc="516CFB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D84B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DF673A"/>
    <w:multiLevelType w:val="hybridMultilevel"/>
    <w:tmpl w:val="7440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964982"/>
    <w:multiLevelType w:val="hybridMultilevel"/>
    <w:tmpl w:val="5A82C8F0"/>
    <w:lvl w:ilvl="0" w:tplc="A9C45B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2">
    <w:nsid w:val="79975897"/>
    <w:multiLevelType w:val="hybridMultilevel"/>
    <w:tmpl w:val="A2EA7D94"/>
    <w:lvl w:ilvl="0" w:tplc="5C84A8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AE474C"/>
    <w:multiLevelType w:val="hybridMultilevel"/>
    <w:tmpl w:val="443C0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1539D3"/>
    <w:multiLevelType w:val="hybridMultilevel"/>
    <w:tmpl w:val="2272D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2102B8"/>
    <w:multiLevelType w:val="hybridMultilevel"/>
    <w:tmpl w:val="AAECC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370530"/>
    <w:multiLevelType w:val="hybridMultilevel"/>
    <w:tmpl w:val="A2EA7D94"/>
    <w:lvl w:ilvl="0" w:tplc="5C84A8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B405AD"/>
    <w:multiLevelType w:val="hybridMultilevel"/>
    <w:tmpl w:val="AAECC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CB004D"/>
    <w:multiLevelType w:val="hybridMultilevel"/>
    <w:tmpl w:val="2272D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3B456A"/>
    <w:multiLevelType w:val="hybridMultilevel"/>
    <w:tmpl w:val="758ABCAE"/>
    <w:lvl w:ilvl="0" w:tplc="CC206A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9"/>
  </w:num>
  <w:num w:numId="2">
    <w:abstractNumId w:val="55"/>
  </w:num>
  <w:num w:numId="3">
    <w:abstractNumId w:val="74"/>
  </w:num>
  <w:num w:numId="4">
    <w:abstractNumId w:val="62"/>
  </w:num>
  <w:num w:numId="5">
    <w:abstractNumId w:val="20"/>
  </w:num>
  <w:num w:numId="6">
    <w:abstractNumId w:val="56"/>
  </w:num>
  <w:num w:numId="7">
    <w:abstractNumId w:val="70"/>
  </w:num>
  <w:num w:numId="8">
    <w:abstractNumId w:val="25"/>
  </w:num>
  <w:num w:numId="9">
    <w:abstractNumId w:val="11"/>
  </w:num>
  <w:num w:numId="10">
    <w:abstractNumId w:val="52"/>
  </w:num>
  <w:num w:numId="11">
    <w:abstractNumId w:val="54"/>
  </w:num>
  <w:num w:numId="12">
    <w:abstractNumId w:val="2"/>
  </w:num>
  <w:num w:numId="13">
    <w:abstractNumId w:val="76"/>
  </w:num>
  <w:num w:numId="14">
    <w:abstractNumId w:val="72"/>
  </w:num>
  <w:num w:numId="15">
    <w:abstractNumId w:val="24"/>
  </w:num>
  <w:num w:numId="16">
    <w:abstractNumId w:val="1"/>
  </w:num>
  <w:num w:numId="17">
    <w:abstractNumId w:val="32"/>
  </w:num>
  <w:num w:numId="18">
    <w:abstractNumId w:val="19"/>
  </w:num>
  <w:num w:numId="19">
    <w:abstractNumId w:val="45"/>
  </w:num>
  <w:num w:numId="20">
    <w:abstractNumId w:val="58"/>
  </w:num>
  <w:num w:numId="21">
    <w:abstractNumId w:val="26"/>
  </w:num>
  <w:num w:numId="22">
    <w:abstractNumId w:val="43"/>
  </w:num>
  <w:num w:numId="23">
    <w:abstractNumId w:val="78"/>
  </w:num>
  <w:num w:numId="24">
    <w:abstractNumId w:val="48"/>
  </w:num>
  <w:num w:numId="25">
    <w:abstractNumId w:val="29"/>
  </w:num>
  <w:num w:numId="26">
    <w:abstractNumId w:val="23"/>
  </w:num>
  <w:num w:numId="27">
    <w:abstractNumId w:val="66"/>
  </w:num>
  <w:num w:numId="28">
    <w:abstractNumId w:val="9"/>
  </w:num>
  <w:num w:numId="29">
    <w:abstractNumId w:val="27"/>
  </w:num>
  <w:num w:numId="30">
    <w:abstractNumId w:val="41"/>
  </w:num>
  <w:num w:numId="31">
    <w:abstractNumId w:val="33"/>
  </w:num>
  <w:num w:numId="32">
    <w:abstractNumId w:val="64"/>
  </w:num>
  <w:num w:numId="33">
    <w:abstractNumId w:val="71"/>
  </w:num>
  <w:num w:numId="34">
    <w:abstractNumId w:val="36"/>
  </w:num>
  <w:num w:numId="35">
    <w:abstractNumId w:val="14"/>
  </w:num>
  <w:num w:numId="36">
    <w:abstractNumId w:val="39"/>
  </w:num>
  <w:num w:numId="37">
    <w:abstractNumId w:val="38"/>
  </w:num>
  <w:num w:numId="38">
    <w:abstractNumId w:val="7"/>
  </w:num>
  <w:num w:numId="39">
    <w:abstractNumId w:val="17"/>
  </w:num>
  <w:num w:numId="40">
    <w:abstractNumId w:val="40"/>
  </w:num>
  <w:num w:numId="41">
    <w:abstractNumId w:val="47"/>
  </w:num>
  <w:num w:numId="42">
    <w:abstractNumId w:val="51"/>
  </w:num>
  <w:num w:numId="43">
    <w:abstractNumId w:val="60"/>
  </w:num>
  <w:num w:numId="44">
    <w:abstractNumId w:val="68"/>
  </w:num>
  <w:num w:numId="45">
    <w:abstractNumId w:val="18"/>
  </w:num>
  <w:num w:numId="46">
    <w:abstractNumId w:val="73"/>
  </w:num>
  <w:num w:numId="47">
    <w:abstractNumId w:val="77"/>
  </w:num>
  <w:num w:numId="48">
    <w:abstractNumId w:val="59"/>
  </w:num>
  <w:num w:numId="49">
    <w:abstractNumId w:val="34"/>
  </w:num>
  <w:num w:numId="50">
    <w:abstractNumId w:val="65"/>
  </w:num>
  <w:num w:numId="51">
    <w:abstractNumId w:val="53"/>
  </w:num>
  <w:num w:numId="52">
    <w:abstractNumId w:val="75"/>
  </w:num>
  <w:num w:numId="53">
    <w:abstractNumId w:val="5"/>
  </w:num>
  <w:num w:numId="54">
    <w:abstractNumId w:val="67"/>
  </w:num>
  <w:num w:numId="55">
    <w:abstractNumId w:val="35"/>
  </w:num>
  <w:num w:numId="56">
    <w:abstractNumId w:val="0"/>
  </w:num>
  <w:num w:numId="57">
    <w:abstractNumId w:val="21"/>
  </w:num>
  <w:num w:numId="58">
    <w:abstractNumId w:val="37"/>
  </w:num>
  <w:num w:numId="59">
    <w:abstractNumId w:val="30"/>
  </w:num>
  <w:num w:numId="60">
    <w:abstractNumId w:val="44"/>
  </w:num>
  <w:num w:numId="61">
    <w:abstractNumId w:val="22"/>
  </w:num>
  <w:num w:numId="62">
    <w:abstractNumId w:val="15"/>
  </w:num>
  <w:num w:numId="63">
    <w:abstractNumId w:val="49"/>
  </w:num>
  <w:num w:numId="64">
    <w:abstractNumId w:val="12"/>
  </w:num>
  <w:num w:numId="65">
    <w:abstractNumId w:val="28"/>
  </w:num>
  <w:num w:numId="66">
    <w:abstractNumId w:val="57"/>
  </w:num>
  <w:num w:numId="67">
    <w:abstractNumId w:val="13"/>
  </w:num>
  <w:num w:numId="68">
    <w:abstractNumId w:val="46"/>
  </w:num>
  <w:num w:numId="69">
    <w:abstractNumId w:val="4"/>
  </w:num>
  <w:num w:numId="70">
    <w:abstractNumId w:val="10"/>
  </w:num>
  <w:num w:numId="71">
    <w:abstractNumId w:val="31"/>
  </w:num>
  <w:num w:numId="72">
    <w:abstractNumId w:val="63"/>
  </w:num>
  <w:num w:numId="73">
    <w:abstractNumId w:val="50"/>
  </w:num>
  <w:num w:numId="74">
    <w:abstractNumId w:val="61"/>
  </w:num>
  <w:num w:numId="75">
    <w:abstractNumId w:val="6"/>
  </w:num>
  <w:num w:numId="76">
    <w:abstractNumId w:val="16"/>
  </w:num>
  <w:num w:numId="77">
    <w:abstractNumId w:val="3"/>
  </w:num>
  <w:num w:numId="78">
    <w:abstractNumId w:val="79"/>
  </w:num>
  <w:num w:numId="79">
    <w:abstractNumId w:val="42"/>
  </w:num>
  <w:num w:numId="80">
    <w:abstractNumId w:val="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33"/>
    <w:rsid w:val="0000033C"/>
    <w:rsid w:val="00001454"/>
    <w:rsid w:val="00001872"/>
    <w:rsid w:val="00004BDB"/>
    <w:rsid w:val="000058FD"/>
    <w:rsid w:val="00007C64"/>
    <w:rsid w:val="00010AA4"/>
    <w:rsid w:val="00011C02"/>
    <w:rsid w:val="0001366F"/>
    <w:rsid w:val="000247A1"/>
    <w:rsid w:val="000310F2"/>
    <w:rsid w:val="00034534"/>
    <w:rsid w:val="00037FC3"/>
    <w:rsid w:val="0004196E"/>
    <w:rsid w:val="00041AE0"/>
    <w:rsid w:val="00042717"/>
    <w:rsid w:val="00044770"/>
    <w:rsid w:val="000468E3"/>
    <w:rsid w:val="00051BAA"/>
    <w:rsid w:val="00051CB6"/>
    <w:rsid w:val="00051F52"/>
    <w:rsid w:val="00054BE0"/>
    <w:rsid w:val="00056574"/>
    <w:rsid w:val="00056B32"/>
    <w:rsid w:val="00061261"/>
    <w:rsid w:val="0006201B"/>
    <w:rsid w:val="00066CD0"/>
    <w:rsid w:val="000728E9"/>
    <w:rsid w:val="000755AD"/>
    <w:rsid w:val="000767D3"/>
    <w:rsid w:val="000770E7"/>
    <w:rsid w:val="00080890"/>
    <w:rsid w:val="00081BB6"/>
    <w:rsid w:val="000825C2"/>
    <w:rsid w:val="00083FCC"/>
    <w:rsid w:val="000844D9"/>
    <w:rsid w:val="00086CE3"/>
    <w:rsid w:val="000901EF"/>
    <w:rsid w:val="000917F4"/>
    <w:rsid w:val="0009281A"/>
    <w:rsid w:val="00094793"/>
    <w:rsid w:val="00097436"/>
    <w:rsid w:val="000A00A7"/>
    <w:rsid w:val="000A0B29"/>
    <w:rsid w:val="000A1867"/>
    <w:rsid w:val="000A207B"/>
    <w:rsid w:val="000A59FF"/>
    <w:rsid w:val="000A6510"/>
    <w:rsid w:val="000A7083"/>
    <w:rsid w:val="000B0C0D"/>
    <w:rsid w:val="000B1789"/>
    <w:rsid w:val="000B3AD7"/>
    <w:rsid w:val="000B3B1B"/>
    <w:rsid w:val="000B757D"/>
    <w:rsid w:val="000C04E5"/>
    <w:rsid w:val="000C126A"/>
    <w:rsid w:val="000C43AA"/>
    <w:rsid w:val="000C5AF8"/>
    <w:rsid w:val="000C763D"/>
    <w:rsid w:val="000D1AB5"/>
    <w:rsid w:val="000D4C33"/>
    <w:rsid w:val="000D4E24"/>
    <w:rsid w:val="000D709B"/>
    <w:rsid w:val="000D7956"/>
    <w:rsid w:val="000D7E2A"/>
    <w:rsid w:val="000E43C6"/>
    <w:rsid w:val="000E565F"/>
    <w:rsid w:val="000E5A84"/>
    <w:rsid w:val="000E7156"/>
    <w:rsid w:val="000F16B9"/>
    <w:rsid w:val="000F2686"/>
    <w:rsid w:val="000F2D94"/>
    <w:rsid w:val="000F586D"/>
    <w:rsid w:val="000F5F9C"/>
    <w:rsid w:val="000F71C8"/>
    <w:rsid w:val="000F7F83"/>
    <w:rsid w:val="00100099"/>
    <w:rsid w:val="001038F5"/>
    <w:rsid w:val="001040F6"/>
    <w:rsid w:val="00104655"/>
    <w:rsid w:val="001047F0"/>
    <w:rsid w:val="00106BAC"/>
    <w:rsid w:val="001076D4"/>
    <w:rsid w:val="001148BC"/>
    <w:rsid w:val="0011627E"/>
    <w:rsid w:val="001168FD"/>
    <w:rsid w:val="00117279"/>
    <w:rsid w:val="00120F2A"/>
    <w:rsid w:val="0012144A"/>
    <w:rsid w:val="001224F9"/>
    <w:rsid w:val="00122861"/>
    <w:rsid w:val="00122CD5"/>
    <w:rsid w:val="00124C55"/>
    <w:rsid w:val="001264F8"/>
    <w:rsid w:val="00132073"/>
    <w:rsid w:val="0013220D"/>
    <w:rsid w:val="0013330C"/>
    <w:rsid w:val="001355C9"/>
    <w:rsid w:val="001437F6"/>
    <w:rsid w:val="00146725"/>
    <w:rsid w:val="0014748F"/>
    <w:rsid w:val="00147D1A"/>
    <w:rsid w:val="00151F44"/>
    <w:rsid w:val="00153344"/>
    <w:rsid w:val="001547F4"/>
    <w:rsid w:val="00155612"/>
    <w:rsid w:val="00155679"/>
    <w:rsid w:val="00156AD6"/>
    <w:rsid w:val="0015744D"/>
    <w:rsid w:val="00170949"/>
    <w:rsid w:val="00170EF6"/>
    <w:rsid w:val="00171D23"/>
    <w:rsid w:val="00173AD4"/>
    <w:rsid w:val="00175659"/>
    <w:rsid w:val="00181EA4"/>
    <w:rsid w:val="00183B3C"/>
    <w:rsid w:val="0018400B"/>
    <w:rsid w:val="00184125"/>
    <w:rsid w:val="0018453C"/>
    <w:rsid w:val="00187A8E"/>
    <w:rsid w:val="001907AA"/>
    <w:rsid w:val="00190B21"/>
    <w:rsid w:val="0019197F"/>
    <w:rsid w:val="00196638"/>
    <w:rsid w:val="00196CFF"/>
    <w:rsid w:val="001A1096"/>
    <w:rsid w:val="001A16D0"/>
    <w:rsid w:val="001A2050"/>
    <w:rsid w:val="001A2B3D"/>
    <w:rsid w:val="001A30BB"/>
    <w:rsid w:val="001A34D7"/>
    <w:rsid w:val="001A4187"/>
    <w:rsid w:val="001A66C7"/>
    <w:rsid w:val="001A6DF1"/>
    <w:rsid w:val="001A79D0"/>
    <w:rsid w:val="001B1176"/>
    <w:rsid w:val="001B3479"/>
    <w:rsid w:val="001B5777"/>
    <w:rsid w:val="001B7423"/>
    <w:rsid w:val="001B79F4"/>
    <w:rsid w:val="001B7A95"/>
    <w:rsid w:val="001B7FB5"/>
    <w:rsid w:val="001C1A95"/>
    <w:rsid w:val="001C3C5D"/>
    <w:rsid w:val="001C447B"/>
    <w:rsid w:val="001C4CEA"/>
    <w:rsid w:val="001C4ECA"/>
    <w:rsid w:val="001C590C"/>
    <w:rsid w:val="001D2601"/>
    <w:rsid w:val="001D3582"/>
    <w:rsid w:val="001D35AB"/>
    <w:rsid w:val="001D4243"/>
    <w:rsid w:val="001D6792"/>
    <w:rsid w:val="001E0BC0"/>
    <w:rsid w:val="001E0CE2"/>
    <w:rsid w:val="001E10B4"/>
    <w:rsid w:val="001E326C"/>
    <w:rsid w:val="001E34F7"/>
    <w:rsid w:val="001E5091"/>
    <w:rsid w:val="001E60BC"/>
    <w:rsid w:val="001E62BB"/>
    <w:rsid w:val="001E6C09"/>
    <w:rsid w:val="001F2CDC"/>
    <w:rsid w:val="001F3727"/>
    <w:rsid w:val="001F6D00"/>
    <w:rsid w:val="001F7FD5"/>
    <w:rsid w:val="002000B0"/>
    <w:rsid w:val="002018A9"/>
    <w:rsid w:val="00202E20"/>
    <w:rsid w:val="00204FC3"/>
    <w:rsid w:val="00205BC1"/>
    <w:rsid w:val="002069E8"/>
    <w:rsid w:val="00207238"/>
    <w:rsid w:val="002115FB"/>
    <w:rsid w:val="0021602A"/>
    <w:rsid w:val="00217B59"/>
    <w:rsid w:val="00222ADD"/>
    <w:rsid w:val="00224859"/>
    <w:rsid w:val="00225F33"/>
    <w:rsid w:val="002262BD"/>
    <w:rsid w:val="00226565"/>
    <w:rsid w:val="00230915"/>
    <w:rsid w:val="00231D68"/>
    <w:rsid w:val="00232A01"/>
    <w:rsid w:val="0023687D"/>
    <w:rsid w:val="00236EC0"/>
    <w:rsid w:val="0023768A"/>
    <w:rsid w:val="00240A46"/>
    <w:rsid w:val="00241DE1"/>
    <w:rsid w:val="00242CE7"/>
    <w:rsid w:val="002433E1"/>
    <w:rsid w:val="00244014"/>
    <w:rsid w:val="002478BC"/>
    <w:rsid w:val="0025271B"/>
    <w:rsid w:val="00260A8B"/>
    <w:rsid w:val="0026263C"/>
    <w:rsid w:val="002654BB"/>
    <w:rsid w:val="00267002"/>
    <w:rsid w:val="002702B9"/>
    <w:rsid w:val="002710B4"/>
    <w:rsid w:val="00271D1D"/>
    <w:rsid w:val="00275327"/>
    <w:rsid w:val="00275989"/>
    <w:rsid w:val="00275CDC"/>
    <w:rsid w:val="00276A0A"/>
    <w:rsid w:val="002804EC"/>
    <w:rsid w:val="00280DC6"/>
    <w:rsid w:val="00283E7F"/>
    <w:rsid w:val="00285554"/>
    <w:rsid w:val="00293287"/>
    <w:rsid w:val="00293E9D"/>
    <w:rsid w:val="0029560C"/>
    <w:rsid w:val="00296400"/>
    <w:rsid w:val="00297731"/>
    <w:rsid w:val="002A08E6"/>
    <w:rsid w:val="002A13AE"/>
    <w:rsid w:val="002B6347"/>
    <w:rsid w:val="002B6D52"/>
    <w:rsid w:val="002C1F4D"/>
    <w:rsid w:val="002C455F"/>
    <w:rsid w:val="002C6149"/>
    <w:rsid w:val="002C6BAD"/>
    <w:rsid w:val="002D03BF"/>
    <w:rsid w:val="002D186A"/>
    <w:rsid w:val="002D425E"/>
    <w:rsid w:val="002D7AB4"/>
    <w:rsid w:val="002E0495"/>
    <w:rsid w:val="002E1589"/>
    <w:rsid w:val="002E5157"/>
    <w:rsid w:val="002E5D5E"/>
    <w:rsid w:val="002F0CA8"/>
    <w:rsid w:val="002F19ED"/>
    <w:rsid w:val="002F4362"/>
    <w:rsid w:val="002F6888"/>
    <w:rsid w:val="002F69E9"/>
    <w:rsid w:val="002F6A15"/>
    <w:rsid w:val="002F7FEC"/>
    <w:rsid w:val="003000CB"/>
    <w:rsid w:val="00310FC2"/>
    <w:rsid w:val="0031335F"/>
    <w:rsid w:val="00313F70"/>
    <w:rsid w:val="00315AC9"/>
    <w:rsid w:val="0031603F"/>
    <w:rsid w:val="00320637"/>
    <w:rsid w:val="00320B2D"/>
    <w:rsid w:val="003216F5"/>
    <w:rsid w:val="00321CE1"/>
    <w:rsid w:val="00322681"/>
    <w:rsid w:val="00324FFC"/>
    <w:rsid w:val="0032683B"/>
    <w:rsid w:val="0032756D"/>
    <w:rsid w:val="00333126"/>
    <w:rsid w:val="003336C0"/>
    <w:rsid w:val="00333A7D"/>
    <w:rsid w:val="00334517"/>
    <w:rsid w:val="0033565B"/>
    <w:rsid w:val="003356C0"/>
    <w:rsid w:val="00336782"/>
    <w:rsid w:val="003368D3"/>
    <w:rsid w:val="00336E5C"/>
    <w:rsid w:val="0033704D"/>
    <w:rsid w:val="00342147"/>
    <w:rsid w:val="003443D1"/>
    <w:rsid w:val="00346A7D"/>
    <w:rsid w:val="00347D6B"/>
    <w:rsid w:val="003543B0"/>
    <w:rsid w:val="00354570"/>
    <w:rsid w:val="00355F53"/>
    <w:rsid w:val="00360A3D"/>
    <w:rsid w:val="00363F43"/>
    <w:rsid w:val="003718B0"/>
    <w:rsid w:val="0038067F"/>
    <w:rsid w:val="0038392B"/>
    <w:rsid w:val="00384013"/>
    <w:rsid w:val="00387597"/>
    <w:rsid w:val="00387A9F"/>
    <w:rsid w:val="00393314"/>
    <w:rsid w:val="0039372B"/>
    <w:rsid w:val="003952BB"/>
    <w:rsid w:val="003A00B8"/>
    <w:rsid w:val="003A3ED2"/>
    <w:rsid w:val="003A3F8D"/>
    <w:rsid w:val="003A4350"/>
    <w:rsid w:val="003A79E8"/>
    <w:rsid w:val="003B15C9"/>
    <w:rsid w:val="003B1710"/>
    <w:rsid w:val="003B424A"/>
    <w:rsid w:val="003C05AE"/>
    <w:rsid w:val="003C3FB2"/>
    <w:rsid w:val="003C5350"/>
    <w:rsid w:val="003C6C40"/>
    <w:rsid w:val="003C7D58"/>
    <w:rsid w:val="003D1362"/>
    <w:rsid w:val="003D2D24"/>
    <w:rsid w:val="003D3604"/>
    <w:rsid w:val="003D4E31"/>
    <w:rsid w:val="003D56E2"/>
    <w:rsid w:val="003D6768"/>
    <w:rsid w:val="003D72B0"/>
    <w:rsid w:val="003D73D0"/>
    <w:rsid w:val="003E0CDE"/>
    <w:rsid w:val="003E486F"/>
    <w:rsid w:val="003E4A53"/>
    <w:rsid w:val="003E5874"/>
    <w:rsid w:val="003E72CD"/>
    <w:rsid w:val="003F0FC4"/>
    <w:rsid w:val="003F11B8"/>
    <w:rsid w:val="003F2E33"/>
    <w:rsid w:val="003F59F6"/>
    <w:rsid w:val="003F6C62"/>
    <w:rsid w:val="003F75CA"/>
    <w:rsid w:val="0040014F"/>
    <w:rsid w:val="0040413F"/>
    <w:rsid w:val="004043D2"/>
    <w:rsid w:val="00405547"/>
    <w:rsid w:val="00412EDC"/>
    <w:rsid w:val="00414FEF"/>
    <w:rsid w:val="00416837"/>
    <w:rsid w:val="00416C65"/>
    <w:rsid w:val="00417F09"/>
    <w:rsid w:val="004227D1"/>
    <w:rsid w:val="00422EAD"/>
    <w:rsid w:val="00424343"/>
    <w:rsid w:val="00424A6A"/>
    <w:rsid w:val="00424DD7"/>
    <w:rsid w:val="004259CD"/>
    <w:rsid w:val="00433864"/>
    <w:rsid w:val="00434139"/>
    <w:rsid w:val="00435FBB"/>
    <w:rsid w:val="00436FE0"/>
    <w:rsid w:val="004407B9"/>
    <w:rsid w:val="00441752"/>
    <w:rsid w:val="0044221C"/>
    <w:rsid w:val="004428B9"/>
    <w:rsid w:val="00442DC8"/>
    <w:rsid w:val="004449D0"/>
    <w:rsid w:val="004458A9"/>
    <w:rsid w:val="0045011A"/>
    <w:rsid w:val="0045204E"/>
    <w:rsid w:val="00453459"/>
    <w:rsid w:val="00460716"/>
    <w:rsid w:val="00461176"/>
    <w:rsid w:val="00462986"/>
    <w:rsid w:val="00466917"/>
    <w:rsid w:val="004671B4"/>
    <w:rsid w:val="0046740A"/>
    <w:rsid w:val="0048127B"/>
    <w:rsid w:val="00481C65"/>
    <w:rsid w:val="00482AFB"/>
    <w:rsid w:val="0048301F"/>
    <w:rsid w:val="00483205"/>
    <w:rsid w:val="00483D3F"/>
    <w:rsid w:val="00483E62"/>
    <w:rsid w:val="0048556F"/>
    <w:rsid w:val="0048575B"/>
    <w:rsid w:val="00486EC8"/>
    <w:rsid w:val="004900CE"/>
    <w:rsid w:val="00491C6A"/>
    <w:rsid w:val="004922AE"/>
    <w:rsid w:val="00493E49"/>
    <w:rsid w:val="00494768"/>
    <w:rsid w:val="004A06E0"/>
    <w:rsid w:val="004A073E"/>
    <w:rsid w:val="004A2950"/>
    <w:rsid w:val="004A2C81"/>
    <w:rsid w:val="004A43E0"/>
    <w:rsid w:val="004A623A"/>
    <w:rsid w:val="004A66AB"/>
    <w:rsid w:val="004B1298"/>
    <w:rsid w:val="004B42B8"/>
    <w:rsid w:val="004B5050"/>
    <w:rsid w:val="004B6F18"/>
    <w:rsid w:val="004C0372"/>
    <w:rsid w:val="004C4D6B"/>
    <w:rsid w:val="004C6157"/>
    <w:rsid w:val="004C7A41"/>
    <w:rsid w:val="004C7C2C"/>
    <w:rsid w:val="004D0C36"/>
    <w:rsid w:val="004D1AD2"/>
    <w:rsid w:val="004D385D"/>
    <w:rsid w:val="004D3C97"/>
    <w:rsid w:val="004D74F7"/>
    <w:rsid w:val="004E307E"/>
    <w:rsid w:val="004E6216"/>
    <w:rsid w:val="004E653A"/>
    <w:rsid w:val="004E688D"/>
    <w:rsid w:val="004E7800"/>
    <w:rsid w:val="004F01FE"/>
    <w:rsid w:val="004F2DCA"/>
    <w:rsid w:val="004F4C0C"/>
    <w:rsid w:val="004F7592"/>
    <w:rsid w:val="004F75D6"/>
    <w:rsid w:val="00500486"/>
    <w:rsid w:val="0050209E"/>
    <w:rsid w:val="00502989"/>
    <w:rsid w:val="00503FD8"/>
    <w:rsid w:val="00505E0D"/>
    <w:rsid w:val="005130BF"/>
    <w:rsid w:val="0051373A"/>
    <w:rsid w:val="00513983"/>
    <w:rsid w:val="00514401"/>
    <w:rsid w:val="005165C5"/>
    <w:rsid w:val="00516A04"/>
    <w:rsid w:val="00517EAE"/>
    <w:rsid w:val="005214F8"/>
    <w:rsid w:val="005216A1"/>
    <w:rsid w:val="00524624"/>
    <w:rsid w:val="005254A6"/>
    <w:rsid w:val="005306F8"/>
    <w:rsid w:val="00532298"/>
    <w:rsid w:val="00534437"/>
    <w:rsid w:val="00534B38"/>
    <w:rsid w:val="005361B0"/>
    <w:rsid w:val="00537421"/>
    <w:rsid w:val="005420A7"/>
    <w:rsid w:val="00543487"/>
    <w:rsid w:val="005541D4"/>
    <w:rsid w:val="005558E7"/>
    <w:rsid w:val="0056092A"/>
    <w:rsid w:val="0056198B"/>
    <w:rsid w:val="00561D71"/>
    <w:rsid w:val="00575ABD"/>
    <w:rsid w:val="00575B5E"/>
    <w:rsid w:val="0058289D"/>
    <w:rsid w:val="00583534"/>
    <w:rsid w:val="00590879"/>
    <w:rsid w:val="00593928"/>
    <w:rsid w:val="00595265"/>
    <w:rsid w:val="005A0125"/>
    <w:rsid w:val="005A01FD"/>
    <w:rsid w:val="005A2179"/>
    <w:rsid w:val="005A4EB7"/>
    <w:rsid w:val="005A5A23"/>
    <w:rsid w:val="005A5B9B"/>
    <w:rsid w:val="005A6168"/>
    <w:rsid w:val="005B034D"/>
    <w:rsid w:val="005B1809"/>
    <w:rsid w:val="005B1938"/>
    <w:rsid w:val="005B2F0F"/>
    <w:rsid w:val="005B4399"/>
    <w:rsid w:val="005B47C8"/>
    <w:rsid w:val="005B7B2D"/>
    <w:rsid w:val="005C4203"/>
    <w:rsid w:val="005C6498"/>
    <w:rsid w:val="005C78B4"/>
    <w:rsid w:val="005C7BA3"/>
    <w:rsid w:val="005D1BFA"/>
    <w:rsid w:val="005D3125"/>
    <w:rsid w:val="005D6358"/>
    <w:rsid w:val="005D63EF"/>
    <w:rsid w:val="005E2F84"/>
    <w:rsid w:val="005E4D4D"/>
    <w:rsid w:val="005F5714"/>
    <w:rsid w:val="005F578F"/>
    <w:rsid w:val="005F5AAC"/>
    <w:rsid w:val="005F606D"/>
    <w:rsid w:val="005F6ABB"/>
    <w:rsid w:val="00600264"/>
    <w:rsid w:val="00600AFC"/>
    <w:rsid w:val="006058BE"/>
    <w:rsid w:val="006074B6"/>
    <w:rsid w:val="00615F50"/>
    <w:rsid w:val="006165C2"/>
    <w:rsid w:val="00616DED"/>
    <w:rsid w:val="00617C71"/>
    <w:rsid w:val="00620E29"/>
    <w:rsid w:val="0062217E"/>
    <w:rsid w:val="00622FC5"/>
    <w:rsid w:val="006251B9"/>
    <w:rsid w:val="00635360"/>
    <w:rsid w:val="00641780"/>
    <w:rsid w:val="0064261A"/>
    <w:rsid w:val="00644A11"/>
    <w:rsid w:val="00645E73"/>
    <w:rsid w:val="0064784F"/>
    <w:rsid w:val="00651823"/>
    <w:rsid w:val="00651CBB"/>
    <w:rsid w:val="00654168"/>
    <w:rsid w:val="00654E7A"/>
    <w:rsid w:val="00657A15"/>
    <w:rsid w:val="00662FDE"/>
    <w:rsid w:val="00663AC8"/>
    <w:rsid w:val="006644C7"/>
    <w:rsid w:val="00667F06"/>
    <w:rsid w:val="00675188"/>
    <w:rsid w:val="006803CB"/>
    <w:rsid w:val="00681401"/>
    <w:rsid w:val="006818E9"/>
    <w:rsid w:val="0068255C"/>
    <w:rsid w:val="00684E8A"/>
    <w:rsid w:val="006862CD"/>
    <w:rsid w:val="006865EC"/>
    <w:rsid w:val="006873DD"/>
    <w:rsid w:val="006902BA"/>
    <w:rsid w:val="006910ED"/>
    <w:rsid w:val="006949C6"/>
    <w:rsid w:val="00696853"/>
    <w:rsid w:val="006A1315"/>
    <w:rsid w:val="006A1BDF"/>
    <w:rsid w:val="006A1D60"/>
    <w:rsid w:val="006A1F1B"/>
    <w:rsid w:val="006A29B8"/>
    <w:rsid w:val="006A4AF1"/>
    <w:rsid w:val="006B11A9"/>
    <w:rsid w:val="006B25D4"/>
    <w:rsid w:val="006B3306"/>
    <w:rsid w:val="006B3F65"/>
    <w:rsid w:val="006B5433"/>
    <w:rsid w:val="006B5DE4"/>
    <w:rsid w:val="006C11E6"/>
    <w:rsid w:val="006C1E72"/>
    <w:rsid w:val="006C5339"/>
    <w:rsid w:val="006C7993"/>
    <w:rsid w:val="006D6293"/>
    <w:rsid w:val="006E2A46"/>
    <w:rsid w:val="006E2D05"/>
    <w:rsid w:val="006E32DE"/>
    <w:rsid w:val="006E5690"/>
    <w:rsid w:val="006E6706"/>
    <w:rsid w:val="006F24B5"/>
    <w:rsid w:val="006F31C1"/>
    <w:rsid w:val="006F60CB"/>
    <w:rsid w:val="006F6C6F"/>
    <w:rsid w:val="006F78CE"/>
    <w:rsid w:val="007021AD"/>
    <w:rsid w:val="00704C25"/>
    <w:rsid w:val="00704DB5"/>
    <w:rsid w:val="007124C4"/>
    <w:rsid w:val="00712BD3"/>
    <w:rsid w:val="00713B6D"/>
    <w:rsid w:val="007174A7"/>
    <w:rsid w:val="00717722"/>
    <w:rsid w:val="0072050D"/>
    <w:rsid w:val="007217C0"/>
    <w:rsid w:val="00722233"/>
    <w:rsid w:val="00726B7B"/>
    <w:rsid w:val="00727673"/>
    <w:rsid w:val="0073003A"/>
    <w:rsid w:val="00730DD9"/>
    <w:rsid w:val="00731447"/>
    <w:rsid w:val="00731EAB"/>
    <w:rsid w:val="00732266"/>
    <w:rsid w:val="007356D5"/>
    <w:rsid w:val="00735CC4"/>
    <w:rsid w:val="00743799"/>
    <w:rsid w:val="00744E1D"/>
    <w:rsid w:val="00745775"/>
    <w:rsid w:val="00746A9A"/>
    <w:rsid w:val="00751F44"/>
    <w:rsid w:val="007539BA"/>
    <w:rsid w:val="00753D31"/>
    <w:rsid w:val="00756102"/>
    <w:rsid w:val="00756FA7"/>
    <w:rsid w:val="00757F4C"/>
    <w:rsid w:val="00765E1A"/>
    <w:rsid w:val="007707E0"/>
    <w:rsid w:val="00772F66"/>
    <w:rsid w:val="0077460A"/>
    <w:rsid w:val="00775474"/>
    <w:rsid w:val="0077776F"/>
    <w:rsid w:val="0078085E"/>
    <w:rsid w:val="00782F14"/>
    <w:rsid w:val="00790786"/>
    <w:rsid w:val="0079080C"/>
    <w:rsid w:val="0079410B"/>
    <w:rsid w:val="00795469"/>
    <w:rsid w:val="00796FF3"/>
    <w:rsid w:val="007972E8"/>
    <w:rsid w:val="007974B4"/>
    <w:rsid w:val="007A0BF7"/>
    <w:rsid w:val="007A110E"/>
    <w:rsid w:val="007A16B6"/>
    <w:rsid w:val="007A2A7C"/>
    <w:rsid w:val="007A35FC"/>
    <w:rsid w:val="007A3AE1"/>
    <w:rsid w:val="007A3CF1"/>
    <w:rsid w:val="007B0CD7"/>
    <w:rsid w:val="007B1CC7"/>
    <w:rsid w:val="007B4E7F"/>
    <w:rsid w:val="007B5ECD"/>
    <w:rsid w:val="007B618C"/>
    <w:rsid w:val="007B6898"/>
    <w:rsid w:val="007B719E"/>
    <w:rsid w:val="007D1760"/>
    <w:rsid w:val="007D2403"/>
    <w:rsid w:val="007D267B"/>
    <w:rsid w:val="007D4828"/>
    <w:rsid w:val="007D4B68"/>
    <w:rsid w:val="007D5086"/>
    <w:rsid w:val="007D5499"/>
    <w:rsid w:val="007D6A4B"/>
    <w:rsid w:val="007E299C"/>
    <w:rsid w:val="007E5967"/>
    <w:rsid w:val="007E5CB2"/>
    <w:rsid w:val="007E6ED8"/>
    <w:rsid w:val="007F2F28"/>
    <w:rsid w:val="007F3EDD"/>
    <w:rsid w:val="007F52D6"/>
    <w:rsid w:val="007F675A"/>
    <w:rsid w:val="007F6828"/>
    <w:rsid w:val="00800BA3"/>
    <w:rsid w:val="00810A0F"/>
    <w:rsid w:val="008119E5"/>
    <w:rsid w:val="00814FFF"/>
    <w:rsid w:val="008163C7"/>
    <w:rsid w:val="00816426"/>
    <w:rsid w:val="008204F9"/>
    <w:rsid w:val="00820681"/>
    <w:rsid w:val="00820A6A"/>
    <w:rsid w:val="008240F3"/>
    <w:rsid w:val="0082582D"/>
    <w:rsid w:val="00825F30"/>
    <w:rsid w:val="008266D1"/>
    <w:rsid w:val="00826D49"/>
    <w:rsid w:val="00830D34"/>
    <w:rsid w:val="00834BC3"/>
    <w:rsid w:val="00835180"/>
    <w:rsid w:val="00837F81"/>
    <w:rsid w:val="0084186E"/>
    <w:rsid w:val="00842FF8"/>
    <w:rsid w:val="00847BF9"/>
    <w:rsid w:val="00850AB9"/>
    <w:rsid w:val="00850D14"/>
    <w:rsid w:val="008517D1"/>
    <w:rsid w:val="00851B6A"/>
    <w:rsid w:val="00852328"/>
    <w:rsid w:val="008541E0"/>
    <w:rsid w:val="00854E87"/>
    <w:rsid w:val="00856951"/>
    <w:rsid w:val="0086112E"/>
    <w:rsid w:val="00862C5B"/>
    <w:rsid w:val="00867485"/>
    <w:rsid w:val="00872B9E"/>
    <w:rsid w:val="00872FE4"/>
    <w:rsid w:val="008742B7"/>
    <w:rsid w:val="00875BAF"/>
    <w:rsid w:val="00875F18"/>
    <w:rsid w:val="00876541"/>
    <w:rsid w:val="00880062"/>
    <w:rsid w:val="008804E9"/>
    <w:rsid w:val="008817A4"/>
    <w:rsid w:val="00882EEF"/>
    <w:rsid w:val="008853A9"/>
    <w:rsid w:val="0088589E"/>
    <w:rsid w:val="00886075"/>
    <w:rsid w:val="008870AC"/>
    <w:rsid w:val="00890163"/>
    <w:rsid w:val="0089240A"/>
    <w:rsid w:val="00894321"/>
    <w:rsid w:val="00895577"/>
    <w:rsid w:val="0089744D"/>
    <w:rsid w:val="008A02E9"/>
    <w:rsid w:val="008A08CC"/>
    <w:rsid w:val="008A2BD5"/>
    <w:rsid w:val="008A3008"/>
    <w:rsid w:val="008A40E4"/>
    <w:rsid w:val="008A4185"/>
    <w:rsid w:val="008A6507"/>
    <w:rsid w:val="008A6839"/>
    <w:rsid w:val="008A6BDE"/>
    <w:rsid w:val="008B0E4E"/>
    <w:rsid w:val="008B51FF"/>
    <w:rsid w:val="008B59FF"/>
    <w:rsid w:val="008C065C"/>
    <w:rsid w:val="008C0972"/>
    <w:rsid w:val="008C0F3B"/>
    <w:rsid w:val="008C12BD"/>
    <w:rsid w:val="008C2445"/>
    <w:rsid w:val="008C289F"/>
    <w:rsid w:val="008C646E"/>
    <w:rsid w:val="008D0970"/>
    <w:rsid w:val="008D11AD"/>
    <w:rsid w:val="008D772F"/>
    <w:rsid w:val="008D7BB9"/>
    <w:rsid w:val="008E076D"/>
    <w:rsid w:val="008E0869"/>
    <w:rsid w:val="008E4002"/>
    <w:rsid w:val="008E4B73"/>
    <w:rsid w:val="008E59EB"/>
    <w:rsid w:val="008E62F3"/>
    <w:rsid w:val="008E6611"/>
    <w:rsid w:val="008E6C06"/>
    <w:rsid w:val="008F0675"/>
    <w:rsid w:val="008F2188"/>
    <w:rsid w:val="008F28E4"/>
    <w:rsid w:val="008F392F"/>
    <w:rsid w:val="008F4F6A"/>
    <w:rsid w:val="008F6088"/>
    <w:rsid w:val="008F77BF"/>
    <w:rsid w:val="009004AB"/>
    <w:rsid w:val="00900DD2"/>
    <w:rsid w:val="009024C8"/>
    <w:rsid w:val="00905E33"/>
    <w:rsid w:val="0090673B"/>
    <w:rsid w:val="009117BA"/>
    <w:rsid w:val="0091659F"/>
    <w:rsid w:val="00916796"/>
    <w:rsid w:val="0092111E"/>
    <w:rsid w:val="00921E98"/>
    <w:rsid w:val="0092278D"/>
    <w:rsid w:val="00924B9C"/>
    <w:rsid w:val="009258E9"/>
    <w:rsid w:val="00931DA7"/>
    <w:rsid w:val="009326EA"/>
    <w:rsid w:val="00932CB1"/>
    <w:rsid w:val="009343B4"/>
    <w:rsid w:val="00940978"/>
    <w:rsid w:val="0094454E"/>
    <w:rsid w:val="009456C7"/>
    <w:rsid w:val="00945D76"/>
    <w:rsid w:val="00950BBE"/>
    <w:rsid w:val="00953558"/>
    <w:rsid w:val="009573AF"/>
    <w:rsid w:val="0096089E"/>
    <w:rsid w:val="00961B1D"/>
    <w:rsid w:val="00962A03"/>
    <w:rsid w:val="00962E85"/>
    <w:rsid w:val="00963553"/>
    <w:rsid w:val="00964BB8"/>
    <w:rsid w:val="00966A14"/>
    <w:rsid w:val="009675A9"/>
    <w:rsid w:val="00967DE9"/>
    <w:rsid w:val="009708E5"/>
    <w:rsid w:val="00972DA1"/>
    <w:rsid w:val="00973E45"/>
    <w:rsid w:val="009767FE"/>
    <w:rsid w:val="0097761B"/>
    <w:rsid w:val="00980B48"/>
    <w:rsid w:val="00984538"/>
    <w:rsid w:val="009875E5"/>
    <w:rsid w:val="009901D7"/>
    <w:rsid w:val="00990C08"/>
    <w:rsid w:val="00993E0B"/>
    <w:rsid w:val="00994459"/>
    <w:rsid w:val="00995D54"/>
    <w:rsid w:val="009A13C7"/>
    <w:rsid w:val="009A40EC"/>
    <w:rsid w:val="009A4ABE"/>
    <w:rsid w:val="009A542D"/>
    <w:rsid w:val="009B27CF"/>
    <w:rsid w:val="009B3B93"/>
    <w:rsid w:val="009B46F4"/>
    <w:rsid w:val="009B76D1"/>
    <w:rsid w:val="009C4758"/>
    <w:rsid w:val="009C631F"/>
    <w:rsid w:val="009C6C23"/>
    <w:rsid w:val="009D0869"/>
    <w:rsid w:val="009D0CE9"/>
    <w:rsid w:val="009D17B2"/>
    <w:rsid w:val="009D2C35"/>
    <w:rsid w:val="009D3A40"/>
    <w:rsid w:val="009D3D88"/>
    <w:rsid w:val="009D5D41"/>
    <w:rsid w:val="009D604E"/>
    <w:rsid w:val="009D637D"/>
    <w:rsid w:val="009E3450"/>
    <w:rsid w:val="009E3D23"/>
    <w:rsid w:val="009F27BA"/>
    <w:rsid w:val="009F2C5C"/>
    <w:rsid w:val="009F497C"/>
    <w:rsid w:val="009F6043"/>
    <w:rsid w:val="009F6122"/>
    <w:rsid w:val="009F6572"/>
    <w:rsid w:val="00A009DE"/>
    <w:rsid w:val="00A01798"/>
    <w:rsid w:val="00A027D1"/>
    <w:rsid w:val="00A02869"/>
    <w:rsid w:val="00A02AFB"/>
    <w:rsid w:val="00A04F52"/>
    <w:rsid w:val="00A05D90"/>
    <w:rsid w:val="00A05E3F"/>
    <w:rsid w:val="00A061D4"/>
    <w:rsid w:val="00A074EC"/>
    <w:rsid w:val="00A12256"/>
    <w:rsid w:val="00A12890"/>
    <w:rsid w:val="00A1411E"/>
    <w:rsid w:val="00A15923"/>
    <w:rsid w:val="00A169DF"/>
    <w:rsid w:val="00A20B39"/>
    <w:rsid w:val="00A21A7F"/>
    <w:rsid w:val="00A22876"/>
    <w:rsid w:val="00A240C0"/>
    <w:rsid w:val="00A25379"/>
    <w:rsid w:val="00A25A40"/>
    <w:rsid w:val="00A30C48"/>
    <w:rsid w:val="00A31984"/>
    <w:rsid w:val="00A334DF"/>
    <w:rsid w:val="00A34DD6"/>
    <w:rsid w:val="00A3554A"/>
    <w:rsid w:val="00A4146B"/>
    <w:rsid w:val="00A42139"/>
    <w:rsid w:val="00A522EE"/>
    <w:rsid w:val="00A529AC"/>
    <w:rsid w:val="00A53111"/>
    <w:rsid w:val="00A540C2"/>
    <w:rsid w:val="00A54801"/>
    <w:rsid w:val="00A572CA"/>
    <w:rsid w:val="00A57B45"/>
    <w:rsid w:val="00A63A87"/>
    <w:rsid w:val="00A64E46"/>
    <w:rsid w:val="00A671E9"/>
    <w:rsid w:val="00A72877"/>
    <w:rsid w:val="00A74BBC"/>
    <w:rsid w:val="00A7570F"/>
    <w:rsid w:val="00A7631D"/>
    <w:rsid w:val="00A76C27"/>
    <w:rsid w:val="00A80D58"/>
    <w:rsid w:val="00A84FE2"/>
    <w:rsid w:val="00A8637A"/>
    <w:rsid w:val="00A865C2"/>
    <w:rsid w:val="00A87BD0"/>
    <w:rsid w:val="00A9324E"/>
    <w:rsid w:val="00A95201"/>
    <w:rsid w:val="00A95E05"/>
    <w:rsid w:val="00A97C39"/>
    <w:rsid w:val="00AA10E6"/>
    <w:rsid w:val="00AA4577"/>
    <w:rsid w:val="00AA4EF9"/>
    <w:rsid w:val="00AA70C8"/>
    <w:rsid w:val="00AA7A6D"/>
    <w:rsid w:val="00AB1969"/>
    <w:rsid w:val="00AB2E6F"/>
    <w:rsid w:val="00AB4044"/>
    <w:rsid w:val="00AB6B18"/>
    <w:rsid w:val="00AC0BBB"/>
    <w:rsid w:val="00AC0FEF"/>
    <w:rsid w:val="00AC48D9"/>
    <w:rsid w:val="00AC5C9A"/>
    <w:rsid w:val="00AC711A"/>
    <w:rsid w:val="00AD5784"/>
    <w:rsid w:val="00AD7E56"/>
    <w:rsid w:val="00AE25E0"/>
    <w:rsid w:val="00AE42A3"/>
    <w:rsid w:val="00AE4882"/>
    <w:rsid w:val="00AF24CA"/>
    <w:rsid w:val="00AF33D0"/>
    <w:rsid w:val="00AF4259"/>
    <w:rsid w:val="00AF5299"/>
    <w:rsid w:val="00AF7979"/>
    <w:rsid w:val="00B02845"/>
    <w:rsid w:val="00B0313C"/>
    <w:rsid w:val="00B04227"/>
    <w:rsid w:val="00B043A8"/>
    <w:rsid w:val="00B109D8"/>
    <w:rsid w:val="00B1213C"/>
    <w:rsid w:val="00B14A33"/>
    <w:rsid w:val="00B1534F"/>
    <w:rsid w:val="00B16045"/>
    <w:rsid w:val="00B16A50"/>
    <w:rsid w:val="00B17C6F"/>
    <w:rsid w:val="00B20A5F"/>
    <w:rsid w:val="00B2175D"/>
    <w:rsid w:val="00B221F1"/>
    <w:rsid w:val="00B23C57"/>
    <w:rsid w:val="00B23F9C"/>
    <w:rsid w:val="00B26A36"/>
    <w:rsid w:val="00B27BCB"/>
    <w:rsid w:val="00B30338"/>
    <w:rsid w:val="00B303D2"/>
    <w:rsid w:val="00B31622"/>
    <w:rsid w:val="00B31D7D"/>
    <w:rsid w:val="00B31FC4"/>
    <w:rsid w:val="00B34312"/>
    <w:rsid w:val="00B34B73"/>
    <w:rsid w:val="00B40331"/>
    <w:rsid w:val="00B474B2"/>
    <w:rsid w:val="00B50A92"/>
    <w:rsid w:val="00B51A81"/>
    <w:rsid w:val="00B54B48"/>
    <w:rsid w:val="00B5512E"/>
    <w:rsid w:val="00B55352"/>
    <w:rsid w:val="00B60EC4"/>
    <w:rsid w:val="00B64922"/>
    <w:rsid w:val="00B65F63"/>
    <w:rsid w:val="00B66E8D"/>
    <w:rsid w:val="00B674A3"/>
    <w:rsid w:val="00B7084A"/>
    <w:rsid w:val="00B7330B"/>
    <w:rsid w:val="00B75EDC"/>
    <w:rsid w:val="00B76EF3"/>
    <w:rsid w:val="00B83018"/>
    <w:rsid w:val="00B86C8F"/>
    <w:rsid w:val="00B90DD9"/>
    <w:rsid w:val="00B91937"/>
    <w:rsid w:val="00B93802"/>
    <w:rsid w:val="00B943EA"/>
    <w:rsid w:val="00B95A1C"/>
    <w:rsid w:val="00BA2CB1"/>
    <w:rsid w:val="00BA59F9"/>
    <w:rsid w:val="00BA69CC"/>
    <w:rsid w:val="00BB1359"/>
    <w:rsid w:val="00BB3019"/>
    <w:rsid w:val="00BB5A6B"/>
    <w:rsid w:val="00BC15F7"/>
    <w:rsid w:val="00BC233A"/>
    <w:rsid w:val="00BC2C9F"/>
    <w:rsid w:val="00BC3C25"/>
    <w:rsid w:val="00BC3E5C"/>
    <w:rsid w:val="00BC3FFE"/>
    <w:rsid w:val="00BC6D86"/>
    <w:rsid w:val="00BC79EB"/>
    <w:rsid w:val="00BD23A3"/>
    <w:rsid w:val="00BD3412"/>
    <w:rsid w:val="00BD4DBA"/>
    <w:rsid w:val="00BE04DA"/>
    <w:rsid w:val="00BE0851"/>
    <w:rsid w:val="00BE11FC"/>
    <w:rsid w:val="00BE3461"/>
    <w:rsid w:val="00BE3603"/>
    <w:rsid w:val="00BF0CAA"/>
    <w:rsid w:val="00BF0ED3"/>
    <w:rsid w:val="00BF0FAC"/>
    <w:rsid w:val="00BF31CA"/>
    <w:rsid w:val="00BF3444"/>
    <w:rsid w:val="00BF4EF3"/>
    <w:rsid w:val="00BF56BD"/>
    <w:rsid w:val="00BF6846"/>
    <w:rsid w:val="00C00860"/>
    <w:rsid w:val="00C00A5D"/>
    <w:rsid w:val="00C02AB3"/>
    <w:rsid w:val="00C047B5"/>
    <w:rsid w:val="00C04AFF"/>
    <w:rsid w:val="00C05EB6"/>
    <w:rsid w:val="00C1030B"/>
    <w:rsid w:val="00C1737D"/>
    <w:rsid w:val="00C200B9"/>
    <w:rsid w:val="00C20537"/>
    <w:rsid w:val="00C22B8C"/>
    <w:rsid w:val="00C22CCC"/>
    <w:rsid w:val="00C238F1"/>
    <w:rsid w:val="00C26ED7"/>
    <w:rsid w:val="00C27899"/>
    <w:rsid w:val="00C33880"/>
    <w:rsid w:val="00C344DE"/>
    <w:rsid w:val="00C35EEC"/>
    <w:rsid w:val="00C361D2"/>
    <w:rsid w:val="00C370EB"/>
    <w:rsid w:val="00C37A25"/>
    <w:rsid w:val="00C4021E"/>
    <w:rsid w:val="00C40A2F"/>
    <w:rsid w:val="00C432BC"/>
    <w:rsid w:val="00C457DA"/>
    <w:rsid w:val="00C45944"/>
    <w:rsid w:val="00C46CCD"/>
    <w:rsid w:val="00C51A11"/>
    <w:rsid w:val="00C51CD9"/>
    <w:rsid w:val="00C541F9"/>
    <w:rsid w:val="00C543AA"/>
    <w:rsid w:val="00C65388"/>
    <w:rsid w:val="00C65A7E"/>
    <w:rsid w:val="00C65CCE"/>
    <w:rsid w:val="00C67087"/>
    <w:rsid w:val="00C70045"/>
    <w:rsid w:val="00C708E0"/>
    <w:rsid w:val="00C72F86"/>
    <w:rsid w:val="00C75C63"/>
    <w:rsid w:val="00C76B4F"/>
    <w:rsid w:val="00C77E5E"/>
    <w:rsid w:val="00C77E61"/>
    <w:rsid w:val="00C8153E"/>
    <w:rsid w:val="00C82F2C"/>
    <w:rsid w:val="00C848BF"/>
    <w:rsid w:val="00C84B8C"/>
    <w:rsid w:val="00C850DD"/>
    <w:rsid w:val="00C86810"/>
    <w:rsid w:val="00C917F2"/>
    <w:rsid w:val="00C93062"/>
    <w:rsid w:val="00C93742"/>
    <w:rsid w:val="00C94F7E"/>
    <w:rsid w:val="00C957A2"/>
    <w:rsid w:val="00C9741C"/>
    <w:rsid w:val="00CA0AAB"/>
    <w:rsid w:val="00CA0B53"/>
    <w:rsid w:val="00CA39CE"/>
    <w:rsid w:val="00CA3B5D"/>
    <w:rsid w:val="00CA43FD"/>
    <w:rsid w:val="00CA6CD0"/>
    <w:rsid w:val="00CA78C7"/>
    <w:rsid w:val="00CB3336"/>
    <w:rsid w:val="00CB3E9C"/>
    <w:rsid w:val="00CB6D94"/>
    <w:rsid w:val="00CC07D9"/>
    <w:rsid w:val="00CC18A9"/>
    <w:rsid w:val="00CC44FB"/>
    <w:rsid w:val="00CC5441"/>
    <w:rsid w:val="00CC6694"/>
    <w:rsid w:val="00CC6C4F"/>
    <w:rsid w:val="00CC7974"/>
    <w:rsid w:val="00CC7F32"/>
    <w:rsid w:val="00CD4D97"/>
    <w:rsid w:val="00CD78F6"/>
    <w:rsid w:val="00CE08DC"/>
    <w:rsid w:val="00CE25D6"/>
    <w:rsid w:val="00CE2EC0"/>
    <w:rsid w:val="00CE5721"/>
    <w:rsid w:val="00CE5E97"/>
    <w:rsid w:val="00CE668E"/>
    <w:rsid w:val="00CE6C14"/>
    <w:rsid w:val="00CE71F1"/>
    <w:rsid w:val="00CF0897"/>
    <w:rsid w:val="00CF3DC2"/>
    <w:rsid w:val="00CF747E"/>
    <w:rsid w:val="00D10021"/>
    <w:rsid w:val="00D10316"/>
    <w:rsid w:val="00D1339B"/>
    <w:rsid w:val="00D13A72"/>
    <w:rsid w:val="00D13BD4"/>
    <w:rsid w:val="00D155E2"/>
    <w:rsid w:val="00D1614B"/>
    <w:rsid w:val="00D16F66"/>
    <w:rsid w:val="00D21250"/>
    <w:rsid w:val="00D22892"/>
    <w:rsid w:val="00D25CE1"/>
    <w:rsid w:val="00D31E2E"/>
    <w:rsid w:val="00D360D1"/>
    <w:rsid w:val="00D36342"/>
    <w:rsid w:val="00D36D70"/>
    <w:rsid w:val="00D43E85"/>
    <w:rsid w:val="00D443C3"/>
    <w:rsid w:val="00D445E5"/>
    <w:rsid w:val="00D4503C"/>
    <w:rsid w:val="00D46051"/>
    <w:rsid w:val="00D50229"/>
    <w:rsid w:val="00D502F6"/>
    <w:rsid w:val="00D50EB3"/>
    <w:rsid w:val="00D60B1F"/>
    <w:rsid w:val="00D61A94"/>
    <w:rsid w:val="00D6286D"/>
    <w:rsid w:val="00D63E60"/>
    <w:rsid w:val="00D66E38"/>
    <w:rsid w:val="00D67D56"/>
    <w:rsid w:val="00D70607"/>
    <w:rsid w:val="00D723B4"/>
    <w:rsid w:val="00D73238"/>
    <w:rsid w:val="00D7451A"/>
    <w:rsid w:val="00D77908"/>
    <w:rsid w:val="00D77979"/>
    <w:rsid w:val="00D8212E"/>
    <w:rsid w:val="00D83AD6"/>
    <w:rsid w:val="00D83F42"/>
    <w:rsid w:val="00D85585"/>
    <w:rsid w:val="00D85586"/>
    <w:rsid w:val="00D90BB2"/>
    <w:rsid w:val="00D91908"/>
    <w:rsid w:val="00D91EF0"/>
    <w:rsid w:val="00D92236"/>
    <w:rsid w:val="00D9338D"/>
    <w:rsid w:val="00D957EA"/>
    <w:rsid w:val="00D9596D"/>
    <w:rsid w:val="00D9740D"/>
    <w:rsid w:val="00D9776B"/>
    <w:rsid w:val="00DA299E"/>
    <w:rsid w:val="00DA4981"/>
    <w:rsid w:val="00DB4915"/>
    <w:rsid w:val="00DB4C4B"/>
    <w:rsid w:val="00DB505D"/>
    <w:rsid w:val="00DB6614"/>
    <w:rsid w:val="00DB7D36"/>
    <w:rsid w:val="00DC0EDD"/>
    <w:rsid w:val="00DC4045"/>
    <w:rsid w:val="00DC4DE3"/>
    <w:rsid w:val="00DD1155"/>
    <w:rsid w:val="00DD278F"/>
    <w:rsid w:val="00DD4774"/>
    <w:rsid w:val="00DD5F07"/>
    <w:rsid w:val="00DD68AF"/>
    <w:rsid w:val="00DE3673"/>
    <w:rsid w:val="00DE5275"/>
    <w:rsid w:val="00DE5AC8"/>
    <w:rsid w:val="00DE61DF"/>
    <w:rsid w:val="00DE695E"/>
    <w:rsid w:val="00DF0A69"/>
    <w:rsid w:val="00DF3444"/>
    <w:rsid w:val="00DF360A"/>
    <w:rsid w:val="00DF4174"/>
    <w:rsid w:val="00DF50C1"/>
    <w:rsid w:val="00E010BC"/>
    <w:rsid w:val="00E02DAF"/>
    <w:rsid w:val="00E03A6B"/>
    <w:rsid w:val="00E06560"/>
    <w:rsid w:val="00E11288"/>
    <w:rsid w:val="00E13098"/>
    <w:rsid w:val="00E146F7"/>
    <w:rsid w:val="00E16298"/>
    <w:rsid w:val="00E16F25"/>
    <w:rsid w:val="00E233E6"/>
    <w:rsid w:val="00E236FA"/>
    <w:rsid w:val="00E338BF"/>
    <w:rsid w:val="00E3442E"/>
    <w:rsid w:val="00E3472E"/>
    <w:rsid w:val="00E353BD"/>
    <w:rsid w:val="00E3682D"/>
    <w:rsid w:val="00E36ABC"/>
    <w:rsid w:val="00E40EAA"/>
    <w:rsid w:val="00E44771"/>
    <w:rsid w:val="00E44B5A"/>
    <w:rsid w:val="00E45841"/>
    <w:rsid w:val="00E46698"/>
    <w:rsid w:val="00E530B8"/>
    <w:rsid w:val="00E53430"/>
    <w:rsid w:val="00E556B6"/>
    <w:rsid w:val="00E55A6F"/>
    <w:rsid w:val="00E56E95"/>
    <w:rsid w:val="00E576F7"/>
    <w:rsid w:val="00E61A62"/>
    <w:rsid w:val="00E62630"/>
    <w:rsid w:val="00E63587"/>
    <w:rsid w:val="00E66184"/>
    <w:rsid w:val="00E66AD8"/>
    <w:rsid w:val="00E67A6F"/>
    <w:rsid w:val="00E67E5C"/>
    <w:rsid w:val="00E7304D"/>
    <w:rsid w:val="00E73220"/>
    <w:rsid w:val="00E82029"/>
    <w:rsid w:val="00E83A0E"/>
    <w:rsid w:val="00E907E8"/>
    <w:rsid w:val="00E90D19"/>
    <w:rsid w:val="00E92414"/>
    <w:rsid w:val="00E929E9"/>
    <w:rsid w:val="00E93163"/>
    <w:rsid w:val="00E94060"/>
    <w:rsid w:val="00E95284"/>
    <w:rsid w:val="00E97CF5"/>
    <w:rsid w:val="00EA0DAA"/>
    <w:rsid w:val="00EA1445"/>
    <w:rsid w:val="00EA180D"/>
    <w:rsid w:val="00EA29DE"/>
    <w:rsid w:val="00EA42F7"/>
    <w:rsid w:val="00EA4669"/>
    <w:rsid w:val="00EA5BAF"/>
    <w:rsid w:val="00EA5DD9"/>
    <w:rsid w:val="00EA653B"/>
    <w:rsid w:val="00EA71EC"/>
    <w:rsid w:val="00EA7529"/>
    <w:rsid w:val="00EB3B41"/>
    <w:rsid w:val="00EB4342"/>
    <w:rsid w:val="00EB56C9"/>
    <w:rsid w:val="00EC047F"/>
    <w:rsid w:val="00EC1652"/>
    <w:rsid w:val="00EC5C1D"/>
    <w:rsid w:val="00EC6F59"/>
    <w:rsid w:val="00ED061D"/>
    <w:rsid w:val="00ED1733"/>
    <w:rsid w:val="00ED190A"/>
    <w:rsid w:val="00ED2DF7"/>
    <w:rsid w:val="00ED3ABF"/>
    <w:rsid w:val="00ED744C"/>
    <w:rsid w:val="00EE18D5"/>
    <w:rsid w:val="00EE2AF6"/>
    <w:rsid w:val="00EE4168"/>
    <w:rsid w:val="00EE589A"/>
    <w:rsid w:val="00EE5F8A"/>
    <w:rsid w:val="00EF05A0"/>
    <w:rsid w:val="00EF568E"/>
    <w:rsid w:val="00F000B1"/>
    <w:rsid w:val="00F000C6"/>
    <w:rsid w:val="00F019AE"/>
    <w:rsid w:val="00F024B5"/>
    <w:rsid w:val="00F02830"/>
    <w:rsid w:val="00F0330A"/>
    <w:rsid w:val="00F037A2"/>
    <w:rsid w:val="00F037F2"/>
    <w:rsid w:val="00F06805"/>
    <w:rsid w:val="00F072B3"/>
    <w:rsid w:val="00F07386"/>
    <w:rsid w:val="00F10968"/>
    <w:rsid w:val="00F109D5"/>
    <w:rsid w:val="00F10A99"/>
    <w:rsid w:val="00F11E7C"/>
    <w:rsid w:val="00F12182"/>
    <w:rsid w:val="00F158AA"/>
    <w:rsid w:val="00F179BC"/>
    <w:rsid w:val="00F207C9"/>
    <w:rsid w:val="00F220F4"/>
    <w:rsid w:val="00F22244"/>
    <w:rsid w:val="00F228FC"/>
    <w:rsid w:val="00F230CA"/>
    <w:rsid w:val="00F23F4D"/>
    <w:rsid w:val="00F27C47"/>
    <w:rsid w:val="00F300BD"/>
    <w:rsid w:val="00F314C1"/>
    <w:rsid w:val="00F31DFA"/>
    <w:rsid w:val="00F32D51"/>
    <w:rsid w:val="00F33059"/>
    <w:rsid w:val="00F34630"/>
    <w:rsid w:val="00F35502"/>
    <w:rsid w:val="00F36A57"/>
    <w:rsid w:val="00F41787"/>
    <w:rsid w:val="00F4226D"/>
    <w:rsid w:val="00F4299E"/>
    <w:rsid w:val="00F43FB6"/>
    <w:rsid w:val="00F4425E"/>
    <w:rsid w:val="00F454F8"/>
    <w:rsid w:val="00F50508"/>
    <w:rsid w:val="00F50C33"/>
    <w:rsid w:val="00F51824"/>
    <w:rsid w:val="00F525E7"/>
    <w:rsid w:val="00F52A55"/>
    <w:rsid w:val="00F52CAD"/>
    <w:rsid w:val="00F5486B"/>
    <w:rsid w:val="00F55414"/>
    <w:rsid w:val="00F575EA"/>
    <w:rsid w:val="00F728D2"/>
    <w:rsid w:val="00F72A48"/>
    <w:rsid w:val="00F75112"/>
    <w:rsid w:val="00F76C24"/>
    <w:rsid w:val="00F7723F"/>
    <w:rsid w:val="00F81309"/>
    <w:rsid w:val="00F8291D"/>
    <w:rsid w:val="00F83488"/>
    <w:rsid w:val="00F84C17"/>
    <w:rsid w:val="00F8579E"/>
    <w:rsid w:val="00F8635B"/>
    <w:rsid w:val="00F86C04"/>
    <w:rsid w:val="00F91B82"/>
    <w:rsid w:val="00F95E14"/>
    <w:rsid w:val="00FA1B43"/>
    <w:rsid w:val="00FA1FC3"/>
    <w:rsid w:val="00FA2B0D"/>
    <w:rsid w:val="00FA39FA"/>
    <w:rsid w:val="00FA4A9A"/>
    <w:rsid w:val="00FA646E"/>
    <w:rsid w:val="00FA7718"/>
    <w:rsid w:val="00FB0123"/>
    <w:rsid w:val="00FB0559"/>
    <w:rsid w:val="00FB0DB5"/>
    <w:rsid w:val="00FB1938"/>
    <w:rsid w:val="00FB4387"/>
    <w:rsid w:val="00FB5436"/>
    <w:rsid w:val="00FB6331"/>
    <w:rsid w:val="00FC399E"/>
    <w:rsid w:val="00FD01B7"/>
    <w:rsid w:val="00FD5802"/>
    <w:rsid w:val="00FD5A21"/>
    <w:rsid w:val="00FD5A4E"/>
    <w:rsid w:val="00FE1AB0"/>
    <w:rsid w:val="00FE2E54"/>
    <w:rsid w:val="00FF0061"/>
    <w:rsid w:val="00FF2628"/>
    <w:rsid w:val="00FF2D94"/>
    <w:rsid w:val="00FF368F"/>
    <w:rsid w:val="00FF47BB"/>
    <w:rsid w:val="00FF56D2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33"/>
    <w:pPr>
      <w:ind w:left="720"/>
      <w:contextualSpacing/>
    </w:pPr>
  </w:style>
  <w:style w:type="table" w:styleId="TableGrid">
    <w:name w:val="Table Grid"/>
    <w:basedOn w:val="TableNormal"/>
    <w:rsid w:val="000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45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DEDI</cp:lastModifiedBy>
  <cp:revision>215</cp:revision>
  <cp:lastPrinted>2013-02-20T12:19:00Z</cp:lastPrinted>
  <dcterms:created xsi:type="dcterms:W3CDTF">2012-04-26T02:03:00Z</dcterms:created>
  <dcterms:modified xsi:type="dcterms:W3CDTF">2013-02-20T12:25:00Z</dcterms:modified>
</cp:coreProperties>
</file>