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71" w:rsidRDefault="00DB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Lampiran-lampiran</w:t>
      </w:r>
    </w:p>
    <w:p w:rsidR="00DB2A6C" w:rsidRDefault="00DB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Pedoman wawancara</w:t>
      </w:r>
    </w:p>
    <w:p w:rsidR="00DB2A6C" w:rsidRDefault="00DB2A6C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Kapan BMT Muamalah Sejahtera didirikan?</w:t>
      </w:r>
    </w:p>
    <w:p w:rsidR="00DB2A6C" w:rsidRDefault="00DB2A6C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sejarah berdirinya BMT Muamalah Sejahtera?</w:t>
      </w:r>
    </w:p>
    <w:p w:rsidR="00DB2A6C" w:rsidRDefault="00DB2A6C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jumlah karyawan di BMT Muamalah Sejahtera?</w:t>
      </w:r>
    </w:p>
    <w:p w:rsidR="00DB2A6C" w:rsidRDefault="00DB2A6C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Berapa jumlah nasabah BMT Muamalah Sejahtera?</w:t>
      </w:r>
    </w:p>
    <w:p w:rsidR="00DB2A6C" w:rsidRDefault="00DB2A6C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visi misi BMT Muamlah Sejahtera?</w:t>
      </w:r>
    </w:p>
    <w:p w:rsidR="00DB2A6C" w:rsidRDefault="00DB2A6C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tujuan didirikannya BMT Muamalah Sejahtera?</w:t>
      </w:r>
    </w:p>
    <w:p w:rsidR="00DB2A6C" w:rsidRDefault="00D8139E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2A6C">
        <w:rPr>
          <w:rFonts w:ascii="Times New Roman" w:hAnsi="Times New Roman" w:cs="Times New Roman"/>
          <w:sz w:val="24"/>
          <w:szCs w:val="24"/>
        </w:rPr>
        <w:t>roduk</w:t>
      </w:r>
      <w:r>
        <w:rPr>
          <w:rFonts w:ascii="Times New Roman" w:hAnsi="Times New Roman" w:cs="Times New Roman"/>
          <w:sz w:val="24"/>
          <w:szCs w:val="24"/>
        </w:rPr>
        <w:t>-produk apa saja</w:t>
      </w:r>
      <w:r w:rsidR="00DB2A6C">
        <w:rPr>
          <w:rFonts w:ascii="Times New Roman" w:hAnsi="Times New Roman" w:cs="Times New Roman"/>
          <w:sz w:val="24"/>
          <w:szCs w:val="24"/>
        </w:rPr>
        <w:t xml:space="preserve"> yang ada di BMT Muamalah Sejahtera?</w:t>
      </w:r>
    </w:p>
    <w:p w:rsidR="00DB2A6C" w:rsidRDefault="00301CBC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r w:rsidR="00E24FAE">
        <w:rPr>
          <w:rFonts w:ascii="Times New Roman" w:hAnsi="Times New Roman" w:cs="Times New Roman"/>
          <w:sz w:val="24"/>
          <w:szCs w:val="24"/>
        </w:rPr>
        <w:t>pelaksanaan</w:t>
      </w:r>
      <w:r>
        <w:rPr>
          <w:rFonts w:ascii="Times New Roman" w:hAnsi="Times New Roman" w:cs="Times New Roman"/>
          <w:sz w:val="24"/>
          <w:szCs w:val="24"/>
        </w:rPr>
        <w:t xml:space="preserve"> pembiayaan</w:t>
      </w:r>
      <w:r w:rsidR="009D5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</w:t>
      </w:r>
      <w:r w:rsidR="0054744F">
        <w:rPr>
          <w:rFonts w:ascii="Times New Roman" w:hAnsi="Times New Roman" w:cs="Times New Roman"/>
          <w:sz w:val="24"/>
          <w:szCs w:val="24"/>
        </w:rPr>
        <w:t xml:space="preserve"> murabahah</w:t>
      </w:r>
      <w:r w:rsidR="001F5FDC">
        <w:rPr>
          <w:rFonts w:ascii="Times New Roman" w:hAnsi="Times New Roman" w:cs="Times New Roman"/>
          <w:sz w:val="24"/>
          <w:szCs w:val="24"/>
        </w:rPr>
        <w:t xml:space="preserve"> di BMT Muamalah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1CBC" w:rsidRDefault="00CA4054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Usaha apa yang dilakukan oleh pihak BMT ketika ada nasabah yang tidak mengerti mengenai akad itu sendiri?</w:t>
      </w:r>
    </w:p>
    <w:p w:rsidR="00CA4054" w:rsidRDefault="00CD3A78" w:rsidP="00DB2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keunggulan dari BMT Muamalah Sejahtera?</w:t>
      </w:r>
    </w:p>
    <w:p w:rsidR="00CD3A78" w:rsidRDefault="00CD3A78" w:rsidP="00E9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di BMT Muamalah Sejahtera hanya menyediakan </w:t>
      </w:r>
      <w:r w:rsidR="006A1986">
        <w:rPr>
          <w:rFonts w:ascii="Times New Roman" w:hAnsi="Times New Roman" w:cs="Times New Roman"/>
          <w:sz w:val="24"/>
          <w:szCs w:val="24"/>
        </w:rPr>
        <w:t>penyediaan dana</w:t>
      </w:r>
      <w:r>
        <w:rPr>
          <w:rFonts w:ascii="Times New Roman" w:hAnsi="Times New Roman" w:cs="Times New Roman"/>
          <w:sz w:val="24"/>
          <w:szCs w:val="24"/>
        </w:rPr>
        <w:t xml:space="preserve"> saja?</w:t>
      </w:r>
    </w:p>
    <w:p w:rsidR="00F21576" w:rsidRDefault="00F21576" w:rsidP="00E9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prosedur penandatanganan akad wakalah</w:t>
      </w:r>
      <w:r w:rsidR="00647F12">
        <w:rPr>
          <w:rFonts w:ascii="Times New Roman" w:hAnsi="Times New Roman" w:cs="Times New Roman"/>
          <w:sz w:val="24"/>
          <w:szCs w:val="24"/>
        </w:rPr>
        <w:t xml:space="preserve"> selaku pemberian kuasa kepada nasabah untuk membeli barang tersebut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A6EB2" w:rsidRDefault="003A6EB2" w:rsidP="00E9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praktik akad </w:t>
      </w:r>
      <w:r w:rsidR="00FE7504">
        <w:rPr>
          <w:rFonts w:ascii="Times New Roman" w:hAnsi="Times New Roman" w:cs="Times New Roman"/>
          <w:sz w:val="24"/>
          <w:szCs w:val="24"/>
        </w:rPr>
        <w:t xml:space="preserve">pembiayaan </w:t>
      </w:r>
      <w:r>
        <w:rPr>
          <w:rFonts w:ascii="Times New Roman" w:hAnsi="Times New Roman" w:cs="Times New Roman"/>
          <w:sz w:val="24"/>
          <w:szCs w:val="24"/>
        </w:rPr>
        <w:t>murabahah yang diterapkan oleh BMT Muamalah Sejahtera?</w:t>
      </w:r>
    </w:p>
    <w:p w:rsidR="00EC0912" w:rsidRPr="00E9152B" w:rsidRDefault="00EC0912" w:rsidP="00E915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prosedur pengembalian pembiayaan murabahah di BMT Muamalah? </w:t>
      </w:r>
    </w:p>
    <w:p w:rsidR="00CD3A78" w:rsidRPr="00DB2A6C" w:rsidRDefault="00CD3A78" w:rsidP="00CD3A78">
      <w:pPr>
        <w:pStyle w:val="ListParagraph"/>
        <w:ind w:left="927" w:firstLine="0"/>
        <w:rPr>
          <w:rFonts w:ascii="Times New Roman" w:hAnsi="Times New Roman" w:cs="Times New Roman"/>
          <w:sz w:val="24"/>
          <w:szCs w:val="24"/>
        </w:rPr>
      </w:pPr>
    </w:p>
    <w:sectPr w:rsidR="00CD3A78" w:rsidRPr="00DB2A6C" w:rsidSect="0032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662"/>
    <w:multiLevelType w:val="hybridMultilevel"/>
    <w:tmpl w:val="E802443C"/>
    <w:lvl w:ilvl="0" w:tplc="EBF00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DB2A6C"/>
    <w:rsid w:val="00000055"/>
    <w:rsid w:val="00000215"/>
    <w:rsid w:val="00001D4A"/>
    <w:rsid w:val="00010FD5"/>
    <w:rsid w:val="00016913"/>
    <w:rsid w:val="00023569"/>
    <w:rsid w:val="00025DC6"/>
    <w:rsid w:val="00037F10"/>
    <w:rsid w:val="0004263C"/>
    <w:rsid w:val="00045004"/>
    <w:rsid w:val="00056D6D"/>
    <w:rsid w:val="00061AF1"/>
    <w:rsid w:val="0006270F"/>
    <w:rsid w:val="00066C4A"/>
    <w:rsid w:val="00071D95"/>
    <w:rsid w:val="00074335"/>
    <w:rsid w:val="0007750F"/>
    <w:rsid w:val="00083E79"/>
    <w:rsid w:val="00094603"/>
    <w:rsid w:val="000B3B76"/>
    <w:rsid w:val="000B63C0"/>
    <w:rsid w:val="000B6540"/>
    <w:rsid w:val="000C52F1"/>
    <w:rsid w:val="000C62F5"/>
    <w:rsid w:val="000D5D5F"/>
    <w:rsid w:val="000E137C"/>
    <w:rsid w:val="000E562C"/>
    <w:rsid w:val="000E711B"/>
    <w:rsid w:val="000F334B"/>
    <w:rsid w:val="000F7586"/>
    <w:rsid w:val="00102E79"/>
    <w:rsid w:val="00105D6C"/>
    <w:rsid w:val="00106A26"/>
    <w:rsid w:val="00111E41"/>
    <w:rsid w:val="00124C7C"/>
    <w:rsid w:val="00133BF6"/>
    <w:rsid w:val="001364BD"/>
    <w:rsid w:val="00140906"/>
    <w:rsid w:val="001A2112"/>
    <w:rsid w:val="001B6911"/>
    <w:rsid w:val="001C14BA"/>
    <w:rsid w:val="001C2FDF"/>
    <w:rsid w:val="001E0731"/>
    <w:rsid w:val="001E16BA"/>
    <w:rsid w:val="001E714D"/>
    <w:rsid w:val="001F5FDC"/>
    <w:rsid w:val="001F7512"/>
    <w:rsid w:val="00215F74"/>
    <w:rsid w:val="00225B92"/>
    <w:rsid w:val="00235DD8"/>
    <w:rsid w:val="002368C6"/>
    <w:rsid w:val="002400CE"/>
    <w:rsid w:val="0024096C"/>
    <w:rsid w:val="00242624"/>
    <w:rsid w:val="002501F4"/>
    <w:rsid w:val="002571BE"/>
    <w:rsid w:val="0026769F"/>
    <w:rsid w:val="00281A67"/>
    <w:rsid w:val="0029393E"/>
    <w:rsid w:val="00294869"/>
    <w:rsid w:val="002A5CE6"/>
    <w:rsid w:val="002C1850"/>
    <w:rsid w:val="002C7540"/>
    <w:rsid w:val="002D0903"/>
    <w:rsid w:val="002D67E6"/>
    <w:rsid w:val="002D78BB"/>
    <w:rsid w:val="002E08A8"/>
    <w:rsid w:val="002E3859"/>
    <w:rsid w:val="00301CBC"/>
    <w:rsid w:val="003034E7"/>
    <w:rsid w:val="00312F1E"/>
    <w:rsid w:val="00316F05"/>
    <w:rsid w:val="00317E14"/>
    <w:rsid w:val="00324371"/>
    <w:rsid w:val="003272A8"/>
    <w:rsid w:val="00327FD4"/>
    <w:rsid w:val="00334BE2"/>
    <w:rsid w:val="003358F8"/>
    <w:rsid w:val="00340E48"/>
    <w:rsid w:val="003639E2"/>
    <w:rsid w:val="00367BE1"/>
    <w:rsid w:val="00372F78"/>
    <w:rsid w:val="003822A6"/>
    <w:rsid w:val="00382CB3"/>
    <w:rsid w:val="003906A1"/>
    <w:rsid w:val="003919E5"/>
    <w:rsid w:val="00397A6B"/>
    <w:rsid w:val="003A6EB2"/>
    <w:rsid w:val="003B3697"/>
    <w:rsid w:val="003D2B1D"/>
    <w:rsid w:val="003D50D3"/>
    <w:rsid w:val="003D6C1D"/>
    <w:rsid w:val="003E4FCD"/>
    <w:rsid w:val="003E6B03"/>
    <w:rsid w:val="003F048D"/>
    <w:rsid w:val="003F0872"/>
    <w:rsid w:val="003F7CCA"/>
    <w:rsid w:val="00401D4C"/>
    <w:rsid w:val="00407DAF"/>
    <w:rsid w:val="00423948"/>
    <w:rsid w:val="00425393"/>
    <w:rsid w:val="00442E67"/>
    <w:rsid w:val="0045197D"/>
    <w:rsid w:val="00467438"/>
    <w:rsid w:val="004854F0"/>
    <w:rsid w:val="004A40E4"/>
    <w:rsid w:val="004B1837"/>
    <w:rsid w:val="004B197F"/>
    <w:rsid w:val="004B24AF"/>
    <w:rsid w:val="004B334F"/>
    <w:rsid w:val="004B77D8"/>
    <w:rsid w:val="004C1000"/>
    <w:rsid w:val="004C2FF9"/>
    <w:rsid w:val="004C4036"/>
    <w:rsid w:val="004C7874"/>
    <w:rsid w:val="004D1FE7"/>
    <w:rsid w:val="004E0989"/>
    <w:rsid w:val="004F3A9D"/>
    <w:rsid w:val="004F4F7D"/>
    <w:rsid w:val="00506FA1"/>
    <w:rsid w:val="00507280"/>
    <w:rsid w:val="00513A29"/>
    <w:rsid w:val="00514EBE"/>
    <w:rsid w:val="00520B79"/>
    <w:rsid w:val="00526465"/>
    <w:rsid w:val="005321BD"/>
    <w:rsid w:val="005340A0"/>
    <w:rsid w:val="00543FA3"/>
    <w:rsid w:val="0054744F"/>
    <w:rsid w:val="00550E5A"/>
    <w:rsid w:val="00550ED1"/>
    <w:rsid w:val="00551C4B"/>
    <w:rsid w:val="00553A99"/>
    <w:rsid w:val="00553AE3"/>
    <w:rsid w:val="005567F4"/>
    <w:rsid w:val="005635C7"/>
    <w:rsid w:val="00567165"/>
    <w:rsid w:val="00577FA9"/>
    <w:rsid w:val="0059594D"/>
    <w:rsid w:val="00595CF3"/>
    <w:rsid w:val="005A47A6"/>
    <w:rsid w:val="005A54FD"/>
    <w:rsid w:val="005B0A6A"/>
    <w:rsid w:val="005D2AAD"/>
    <w:rsid w:val="005E4A37"/>
    <w:rsid w:val="005F3F60"/>
    <w:rsid w:val="005F4624"/>
    <w:rsid w:val="006130BE"/>
    <w:rsid w:val="0062268D"/>
    <w:rsid w:val="006363EA"/>
    <w:rsid w:val="006452A8"/>
    <w:rsid w:val="00646570"/>
    <w:rsid w:val="00647F12"/>
    <w:rsid w:val="00652CDF"/>
    <w:rsid w:val="006549E3"/>
    <w:rsid w:val="006557CB"/>
    <w:rsid w:val="006601D4"/>
    <w:rsid w:val="006607D3"/>
    <w:rsid w:val="0066317C"/>
    <w:rsid w:val="0068066A"/>
    <w:rsid w:val="0069731A"/>
    <w:rsid w:val="006A1986"/>
    <w:rsid w:val="006A2A10"/>
    <w:rsid w:val="006B08D4"/>
    <w:rsid w:val="006B3719"/>
    <w:rsid w:val="006C39B7"/>
    <w:rsid w:val="006D66EF"/>
    <w:rsid w:val="006D6A8D"/>
    <w:rsid w:val="00715B81"/>
    <w:rsid w:val="007175B0"/>
    <w:rsid w:val="00752BD2"/>
    <w:rsid w:val="00755BCF"/>
    <w:rsid w:val="007773ED"/>
    <w:rsid w:val="00784039"/>
    <w:rsid w:val="007844F6"/>
    <w:rsid w:val="00785DCC"/>
    <w:rsid w:val="00794208"/>
    <w:rsid w:val="00794614"/>
    <w:rsid w:val="007A5610"/>
    <w:rsid w:val="007B0763"/>
    <w:rsid w:val="007B3840"/>
    <w:rsid w:val="007C2136"/>
    <w:rsid w:val="007D11D4"/>
    <w:rsid w:val="007D66F6"/>
    <w:rsid w:val="007E129A"/>
    <w:rsid w:val="007E552F"/>
    <w:rsid w:val="007F14C4"/>
    <w:rsid w:val="007F24E8"/>
    <w:rsid w:val="007F5EB8"/>
    <w:rsid w:val="00811A76"/>
    <w:rsid w:val="0081431A"/>
    <w:rsid w:val="0081714E"/>
    <w:rsid w:val="00817BC9"/>
    <w:rsid w:val="00824265"/>
    <w:rsid w:val="00827482"/>
    <w:rsid w:val="00832F10"/>
    <w:rsid w:val="00835A3B"/>
    <w:rsid w:val="00844934"/>
    <w:rsid w:val="00846A64"/>
    <w:rsid w:val="0084713C"/>
    <w:rsid w:val="00847177"/>
    <w:rsid w:val="00854F5B"/>
    <w:rsid w:val="00861C74"/>
    <w:rsid w:val="008650B8"/>
    <w:rsid w:val="00872E00"/>
    <w:rsid w:val="00874FE1"/>
    <w:rsid w:val="008938A0"/>
    <w:rsid w:val="008A3B19"/>
    <w:rsid w:val="008A62EF"/>
    <w:rsid w:val="008C05A4"/>
    <w:rsid w:val="008C5F90"/>
    <w:rsid w:val="008E1FAB"/>
    <w:rsid w:val="008E2FE7"/>
    <w:rsid w:val="008E6458"/>
    <w:rsid w:val="008E7AEF"/>
    <w:rsid w:val="008F1434"/>
    <w:rsid w:val="008F1D9A"/>
    <w:rsid w:val="008F4253"/>
    <w:rsid w:val="008F5513"/>
    <w:rsid w:val="009134A8"/>
    <w:rsid w:val="009304B3"/>
    <w:rsid w:val="00931D82"/>
    <w:rsid w:val="00932E2F"/>
    <w:rsid w:val="00932ECB"/>
    <w:rsid w:val="00970E9A"/>
    <w:rsid w:val="009722B7"/>
    <w:rsid w:val="00975106"/>
    <w:rsid w:val="00983843"/>
    <w:rsid w:val="009939F5"/>
    <w:rsid w:val="009947FF"/>
    <w:rsid w:val="00995B60"/>
    <w:rsid w:val="009A31AF"/>
    <w:rsid w:val="009A3780"/>
    <w:rsid w:val="009C2926"/>
    <w:rsid w:val="009C37C8"/>
    <w:rsid w:val="009D4C6A"/>
    <w:rsid w:val="009D5E33"/>
    <w:rsid w:val="009D7973"/>
    <w:rsid w:val="009E3983"/>
    <w:rsid w:val="009E71D4"/>
    <w:rsid w:val="009F12FB"/>
    <w:rsid w:val="009F31F8"/>
    <w:rsid w:val="009F3C1C"/>
    <w:rsid w:val="009F7FBF"/>
    <w:rsid w:val="00A028DC"/>
    <w:rsid w:val="00A10941"/>
    <w:rsid w:val="00A134E8"/>
    <w:rsid w:val="00A25D35"/>
    <w:rsid w:val="00A33EDB"/>
    <w:rsid w:val="00A37B9F"/>
    <w:rsid w:val="00A452E2"/>
    <w:rsid w:val="00A505BE"/>
    <w:rsid w:val="00A707F0"/>
    <w:rsid w:val="00A74911"/>
    <w:rsid w:val="00A7567C"/>
    <w:rsid w:val="00A7581D"/>
    <w:rsid w:val="00A81605"/>
    <w:rsid w:val="00A8170C"/>
    <w:rsid w:val="00A82561"/>
    <w:rsid w:val="00A9139E"/>
    <w:rsid w:val="00A919F0"/>
    <w:rsid w:val="00AA05F5"/>
    <w:rsid w:val="00AA07DB"/>
    <w:rsid w:val="00AA4898"/>
    <w:rsid w:val="00AA5F67"/>
    <w:rsid w:val="00AB3D2F"/>
    <w:rsid w:val="00AC0F48"/>
    <w:rsid w:val="00AC2820"/>
    <w:rsid w:val="00AD18AC"/>
    <w:rsid w:val="00AD3324"/>
    <w:rsid w:val="00AF0AF6"/>
    <w:rsid w:val="00AF0BFB"/>
    <w:rsid w:val="00AF25F1"/>
    <w:rsid w:val="00B22D15"/>
    <w:rsid w:val="00B25943"/>
    <w:rsid w:val="00B25B34"/>
    <w:rsid w:val="00B26092"/>
    <w:rsid w:val="00B35885"/>
    <w:rsid w:val="00B36789"/>
    <w:rsid w:val="00B430DA"/>
    <w:rsid w:val="00B45203"/>
    <w:rsid w:val="00B461A1"/>
    <w:rsid w:val="00B4709F"/>
    <w:rsid w:val="00B52C86"/>
    <w:rsid w:val="00B54833"/>
    <w:rsid w:val="00B634F5"/>
    <w:rsid w:val="00B666C9"/>
    <w:rsid w:val="00B6709E"/>
    <w:rsid w:val="00B709FE"/>
    <w:rsid w:val="00B8600D"/>
    <w:rsid w:val="00B93BCC"/>
    <w:rsid w:val="00BB318F"/>
    <w:rsid w:val="00BC291E"/>
    <w:rsid w:val="00BC44B7"/>
    <w:rsid w:val="00BD725C"/>
    <w:rsid w:val="00BE2E14"/>
    <w:rsid w:val="00BE4F5F"/>
    <w:rsid w:val="00BE5308"/>
    <w:rsid w:val="00BF1A1C"/>
    <w:rsid w:val="00BF6BFD"/>
    <w:rsid w:val="00C00F36"/>
    <w:rsid w:val="00C01A42"/>
    <w:rsid w:val="00C030D9"/>
    <w:rsid w:val="00C04073"/>
    <w:rsid w:val="00C071DE"/>
    <w:rsid w:val="00C075A8"/>
    <w:rsid w:val="00C11B81"/>
    <w:rsid w:val="00C13450"/>
    <w:rsid w:val="00C35548"/>
    <w:rsid w:val="00C37299"/>
    <w:rsid w:val="00C40036"/>
    <w:rsid w:val="00C40E22"/>
    <w:rsid w:val="00C44984"/>
    <w:rsid w:val="00C44AE5"/>
    <w:rsid w:val="00C66AB5"/>
    <w:rsid w:val="00C7285D"/>
    <w:rsid w:val="00C83B07"/>
    <w:rsid w:val="00C83C7E"/>
    <w:rsid w:val="00C91E6A"/>
    <w:rsid w:val="00CA3C0A"/>
    <w:rsid w:val="00CA4054"/>
    <w:rsid w:val="00CB5C3C"/>
    <w:rsid w:val="00CC2961"/>
    <w:rsid w:val="00CC3765"/>
    <w:rsid w:val="00CC40CC"/>
    <w:rsid w:val="00CC504D"/>
    <w:rsid w:val="00CD16FF"/>
    <w:rsid w:val="00CD33DB"/>
    <w:rsid w:val="00CD3A78"/>
    <w:rsid w:val="00CE54E6"/>
    <w:rsid w:val="00CF1020"/>
    <w:rsid w:val="00CF2C93"/>
    <w:rsid w:val="00CF341B"/>
    <w:rsid w:val="00CF3851"/>
    <w:rsid w:val="00D04C11"/>
    <w:rsid w:val="00D27761"/>
    <w:rsid w:val="00D4088A"/>
    <w:rsid w:val="00D43AD1"/>
    <w:rsid w:val="00D61307"/>
    <w:rsid w:val="00D70D92"/>
    <w:rsid w:val="00D71C94"/>
    <w:rsid w:val="00D73FE0"/>
    <w:rsid w:val="00D750E8"/>
    <w:rsid w:val="00D7625F"/>
    <w:rsid w:val="00D76B40"/>
    <w:rsid w:val="00D8139E"/>
    <w:rsid w:val="00D83C7D"/>
    <w:rsid w:val="00D84175"/>
    <w:rsid w:val="00D85CD5"/>
    <w:rsid w:val="00D869DC"/>
    <w:rsid w:val="00D93767"/>
    <w:rsid w:val="00D93F33"/>
    <w:rsid w:val="00D96C50"/>
    <w:rsid w:val="00DA089D"/>
    <w:rsid w:val="00DA6947"/>
    <w:rsid w:val="00DB2A6C"/>
    <w:rsid w:val="00DC3251"/>
    <w:rsid w:val="00DC6E49"/>
    <w:rsid w:val="00DE17A6"/>
    <w:rsid w:val="00DE24CD"/>
    <w:rsid w:val="00DE2D49"/>
    <w:rsid w:val="00DF5382"/>
    <w:rsid w:val="00E00B1F"/>
    <w:rsid w:val="00E01796"/>
    <w:rsid w:val="00E202A0"/>
    <w:rsid w:val="00E20475"/>
    <w:rsid w:val="00E24FAE"/>
    <w:rsid w:val="00E426AC"/>
    <w:rsid w:val="00E43DDD"/>
    <w:rsid w:val="00E44B9F"/>
    <w:rsid w:val="00E478E1"/>
    <w:rsid w:val="00E60C54"/>
    <w:rsid w:val="00E7475A"/>
    <w:rsid w:val="00E90F59"/>
    <w:rsid w:val="00E9152B"/>
    <w:rsid w:val="00EA63B4"/>
    <w:rsid w:val="00EC0912"/>
    <w:rsid w:val="00EC4C50"/>
    <w:rsid w:val="00EC6F78"/>
    <w:rsid w:val="00ED08F7"/>
    <w:rsid w:val="00ED3C15"/>
    <w:rsid w:val="00EE0A20"/>
    <w:rsid w:val="00EE5DB7"/>
    <w:rsid w:val="00EE6BF1"/>
    <w:rsid w:val="00F05C66"/>
    <w:rsid w:val="00F20735"/>
    <w:rsid w:val="00F21576"/>
    <w:rsid w:val="00F22311"/>
    <w:rsid w:val="00F360EC"/>
    <w:rsid w:val="00F37BBA"/>
    <w:rsid w:val="00F402CB"/>
    <w:rsid w:val="00F4325F"/>
    <w:rsid w:val="00F46FF7"/>
    <w:rsid w:val="00F82786"/>
    <w:rsid w:val="00F84D53"/>
    <w:rsid w:val="00F97038"/>
    <w:rsid w:val="00FB7435"/>
    <w:rsid w:val="00FC587A"/>
    <w:rsid w:val="00FE7504"/>
    <w:rsid w:val="00FE7753"/>
    <w:rsid w:val="00FF1B2D"/>
    <w:rsid w:val="00F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2015-10-11T11:18:00Z</dcterms:created>
  <dcterms:modified xsi:type="dcterms:W3CDTF">2015-11-01T10:30:00Z</dcterms:modified>
</cp:coreProperties>
</file>