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BB" w:rsidRPr="007E50BB" w:rsidRDefault="007E50BB" w:rsidP="007E50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BB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7E50BB" w:rsidRPr="007E50BB" w:rsidRDefault="007E50BB" w:rsidP="007E50BB">
      <w:pPr>
        <w:tabs>
          <w:tab w:val="left" w:pos="14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E50BB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7E50B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E50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Baedowi</w:t>
      </w:r>
      <w:proofErr w:type="spellEnd"/>
    </w:p>
    <w:p w:rsidR="007E50BB" w:rsidRPr="007E50BB" w:rsidRDefault="007E50BB" w:rsidP="007E50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E50BB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Pr="007E50B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E50BB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8010101143</w:t>
      </w:r>
    </w:p>
    <w:p w:rsidR="007E50BB" w:rsidRPr="007E50BB" w:rsidRDefault="007E50BB" w:rsidP="007E50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7E50B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7E50BB">
        <w:rPr>
          <w:rFonts w:ascii="Times New Roman" w:hAnsi="Times New Roman" w:cs="Times New Roman"/>
          <w:b/>
          <w:sz w:val="24"/>
          <w:szCs w:val="24"/>
        </w:rPr>
        <w:t>Prodi</w:t>
      </w:r>
      <w:proofErr w:type="spellEnd"/>
      <w:r w:rsidRPr="007E50B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E50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b/>
          <w:sz w:val="24"/>
          <w:szCs w:val="24"/>
        </w:rPr>
        <w:t>Tarbiyah</w:t>
      </w:r>
      <w:proofErr w:type="spellEnd"/>
      <w:r w:rsidRPr="007E50BB">
        <w:rPr>
          <w:rFonts w:ascii="Times New Roman" w:hAnsi="Times New Roman" w:cs="Times New Roman"/>
          <w:b/>
          <w:sz w:val="24"/>
          <w:szCs w:val="24"/>
        </w:rPr>
        <w:t>/PAI</w:t>
      </w:r>
    </w:p>
    <w:p w:rsidR="007E50BB" w:rsidRPr="007E50BB" w:rsidRDefault="007E50BB" w:rsidP="007E5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0BB">
        <w:rPr>
          <w:rFonts w:ascii="Times New Roman" w:hAnsi="Times New Roman" w:cs="Times New Roman"/>
          <w:sz w:val="24"/>
          <w:szCs w:val="24"/>
        </w:rPr>
        <w:t>Assalamu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alaikum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warahmatullahi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wabarakatuh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50BB" w:rsidRPr="007E50BB" w:rsidRDefault="007E50BB" w:rsidP="007E5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0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kerahasiaannya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>: “</w:t>
      </w:r>
      <w:r w:rsidRPr="00B33269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0923D6">
        <w:rPr>
          <w:rFonts w:ascii="Times New Roman" w:hAnsi="Times New Roman" w:cs="Times New Roman"/>
          <w:b/>
          <w:sz w:val="24"/>
          <w:szCs w:val="24"/>
        </w:rPr>
        <w:t>POLA ASUH</w:t>
      </w:r>
      <w:r w:rsidRPr="00B33269">
        <w:rPr>
          <w:rFonts w:ascii="Times New Roman" w:hAnsi="Times New Roman" w:cs="Times New Roman"/>
          <w:b/>
          <w:sz w:val="24"/>
          <w:szCs w:val="24"/>
        </w:rPr>
        <w:t xml:space="preserve"> ORANG TUA TERHADAP KEDISIPLINAN IB</w:t>
      </w:r>
      <w:r>
        <w:rPr>
          <w:rFonts w:ascii="Times New Roman" w:hAnsi="Times New Roman" w:cs="Times New Roman"/>
          <w:b/>
          <w:sz w:val="24"/>
          <w:szCs w:val="24"/>
        </w:rPr>
        <w:t>ADAH SHALAT ANAK DI DESA DURIASI</w:t>
      </w:r>
      <w:r w:rsidRPr="00B332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KEC.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WO</w:t>
      </w:r>
      <w:r w:rsidRPr="00B3326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GGE</w:t>
      </w:r>
      <w:r w:rsidRPr="00B33269">
        <w:rPr>
          <w:rFonts w:ascii="Times New Roman" w:hAnsi="Times New Roman" w:cs="Times New Roman"/>
          <w:b/>
          <w:sz w:val="24"/>
          <w:szCs w:val="24"/>
        </w:rPr>
        <w:t>DUKU KAB.</w:t>
      </w:r>
      <w:proofErr w:type="gramEnd"/>
      <w:r w:rsidRPr="00B33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3269">
        <w:rPr>
          <w:rFonts w:ascii="Times New Roman" w:hAnsi="Times New Roman" w:cs="Times New Roman"/>
          <w:b/>
          <w:sz w:val="24"/>
          <w:szCs w:val="24"/>
        </w:rPr>
        <w:t>KONAWE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</w:p>
    <w:p w:rsidR="007E50BB" w:rsidRPr="007E50BB" w:rsidRDefault="007E50BB" w:rsidP="007E5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>:</w:t>
      </w:r>
    </w:p>
    <w:p w:rsidR="007E50BB" w:rsidRPr="007E50BB" w:rsidRDefault="007E50BB" w:rsidP="007E50B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Angket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pertama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berhubungan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09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="009D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0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D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04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Pilih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berilah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0923D6">
        <w:rPr>
          <w:rFonts w:ascii="Times New Roman" w:hAnsi="Times New Roman" w:cs="Times New Roman"/>
          <w:sz w:val="24"/>
          <w:szCs w:val="24"/>
          <w:lang w:val="es-ES"/>
        </w:rPr>
        <w:t>kamu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silang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(X) pada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pilihan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jawaban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menurut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  <w:lang w:val="es-ES"/>
        </w:rPr>
        <w:t>kamu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cocok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  <w:lang w:val="es-E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terapkan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sehari-hari</w:t>
      </w:r>
      <w:proofErr w:type="spellEnd"/>
    </w:p>
    <w:p w:rsidR="007E50BB" w:rsidRPr="007E50BB" w:rsidRDefault="007E50BB" w:rsidP="007E50B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Angket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kedua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berhubungan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0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9D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dimushalah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>.</w:t>
      </w:r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Pilih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berilah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0923D6">
        <w:rPr>
          <w:rFonts w:ascii="Times New Roman" w:hAnsi="Times New Roman" w:cs="Times New Roman"/>
          <w:sz w:val="24"/>
          <w:szCs w:val="24"/>
          <w:lang w:val="es-ES"/>
        </w:rPr>
        <w:t>kamu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silang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(X) pada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pilihan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jawaban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sesuai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pengalaman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  <w:lang w:val="es-ES"/>
        </w:rPr>
        <w:t>kamu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E50BB" w:rsidRPr="007E50BB" w:rsidRDefault="007E50BB" w:rsidP="007E50B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Opsi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jawaban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  <w:lang w:val="es-ES"/>
        </w:rPr>
        <w:t>kamu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akan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diberi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skor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: 4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jawaban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selalu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, 3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jawaban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sering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, 2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jawaban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kadang-kadang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dan 1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jawaban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  <w:lang w:val="es-ES"/>
        </w:rPr>
        <w:t>pernah</w:t>
      </w:r>
      <w:proofErr w:type="spellEnd"/>
      <w:r w:rsidRPr="007E50B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E50BB" w:rsidRPr="007E50BB" w:rsidRDefault="007E50BB" w:rsidP="007E5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E50BB" w:rsidRPr="007E50BB" w:rsidRDefault="007E50BB" w:rsidP="007E50B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0BB">
        <w:rPr>
          <w:rFonts w:ascii="Times New Roman" w:hAnsi="Times New Roman" w:cs="Times New Roman"/>
          <w:sz w:val="24"/>
          <w:szCs w:val="24"/>
        </w:rPr>
        <w:lastRenderedPageBreak/>
        <w:t xml:space="preserve">ANGKET BAGIAN PERTAMA ( </w:t>
      </w:r>
      <w:r w:rsidR="000923D6">
        <w:rPr>
          <w:rFonts w:ascii="Times New Roman" w:hAnsi="Times New Roman" w:cs="Times New Roman"/>
          <w:sz w:val="24"/>
          <w:szCs w:val="24"/>
        </w:rPr>
        <w:t>POLA ASUH</w:t>
      </w:r>
      <w:r w:rsidR="0074022E">
        <w:rPr>
          <w:rFonts w:ascii="Times New Roman" w:hAnsi="Times New Roman" w:cs="Times New Roman"/>
          <w:sz w:val="24"/>
          <w:szCs w:val="24"/>
        </w:rPr>
        <w:t xml:space="preserve"> ORANG TUA</w:t>
      </w:r>
      <w:r w:rsidRPr="007E50B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E50BB" w:rsidRPr="007E50BB" w:rsidRDefault="008C50FD" w:rsidP="008C50FD">
      <w:pPr>
        <w:numPr>
          <w:ilvl w:val="3"/>
          <w:numId w:val="2"/>
        </w:numPr>
        <w:tabs>
          <w:tab w:val="clear" w:pos="64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</w:rPr>
        <w:t>?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E50BB" w:rsidRPr="007E50BB" w:rsidRDefault="008C50FD" w:rsidP="008C50FD">
      <w:pPr>
        <w:numPr>
          <w:ilvl w:val="3"/>
          <w:numId w:val="2"/>
        </w:numPr>
        <w:tabs>
          <w:tab w:val="clear" w:pos="64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</w:rPr>
        <w:t>?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E50BB" w:rsidRPr="007E50BB" w:rsidRDefault="008C50FD" w:rsidP="008C50FD">
      <w:pPr>
        <w:numPr>
          <w:ilvl w:val="3"/>
          <w:numId w:val="2"/>
        </w:numPr>
        <w:tabs>
          <w:tab w:val="clear" w:pos="64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86887"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  <w:lang w:val="es-ES"/>
        </w:rPr>
        <w:t>akah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D01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  <w:lang w:val="es-ES"/>
        </w:rPr>
        <w:t>kamu</w:t>
      </w:r>
      <w:proofErr w:type="spellEnd"/>
      <w:r w:rsidR="00AD01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  <w:lang w:val="es-ES"/>
        </w:rPr>
        <w:t>mengingatkan</w:t>
      </w:r>
      <w:proofErr w:type="spellEnd"/>
      <w:r w:rsidR="00AD01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  <w:lang w:val="es-E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  <w:lang w:val="es-E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waktu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E50BB" w:rsidRPr="007E50BB" w:rsidRDefault="008C50FD" w:rsidP="008C50FD">
      <w:pPr>
        <w:numPr>
          <w:ilvl w:val="3"/>
          <w:numId w:val="2"/>
        </w:numPr>
        <w:tabs>
          <w:tab w:val="clear" w:pos="64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Apakah</w:t>
      </w:r>
      <w:proofErr w:type="spellEnd"/>
      <w:r w:rsidR="00AD0127" w:rsidRP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  <w:lang w:val="es-ES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17494">
        <w:rPr>
          <w:rFonts w:ascii="Times New Roman" w:hAnsi="Times New Roman" w:cs="Times New Roman"/>
          <w:sz w:val="24"/>
          <w:szCs w:val="24"/>
          <w:lang w:val="es-ES"/>
        </w:rPr>
        <w:t>tidak</w:t>
      </w:r>
      <w:proofErr w:type="spellEnd"/>
      <w:r w:rsidR="002174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membiasa</w:t>
      </w:r>
      <w:r w:rsidR="00AD0127">
        <w:rPr>
          <w:rFonts w:ascii="Times New Roman" w:hAnsi="Times New Roman" w:cs="Times New Roman"/>
          <w:sz w:val="24"/>
          <w:szCs w:val="24"/>
          <w:lang w:val="es-ES"/>
        </w:rPr>
        <w:t>kan</w:t>
      </w:r>
      <w:proofErr w:type="spellEnd"/>
      <w:r w:rsidR="00AD01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  <w:lang w:val="es-ES"/>
        </w:rPr>
        <w:t>shalat</w:t>
      </w:r>
      <w:proofErr w:type="spellEnd"/>
      <w:r w:rsidR="00AD01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  <w:lang w:val="es-ES"/>
        </w:rPr>
        <w:t>berjamaah</w:t>
      </w:r>
      <w:proofErr w:type="spellEnd"/>
      <w:r w:rsidR="00AD01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  <w:lang w:val="es-ES"/>
        </w:rPr>
        <w:t>kamu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4022E" w:rsidRDefault="008C50FD" w:rsidP="0074022E">
      <w:pPr>
        <w:pStyle w:val="ListParagraph"/>
        <w:numPr>
          <w:ilvl w:val="3"/>
          <w:numId w:val="2"/>
        </w:numPr>
        <w:tabs>
          <w:tab w:val="clear" w:pos="6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D0127" w:rsidRP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berjamah</w:t>
      </w:r>
      <w:proofErr w:type="spellEnd"/>
      <w:r w:rsidR="0074022E">
        <w:rPr>
          <w:rFonts w:ascii="Times New Roman" w:hAnsi="Times New Roman" w:cs="Times New Roman"/>
          <w:sz w:val="24"/>
          <w:szCs w:val="24"/>
        </w:rPr>
        <w:t>?</w:t>
      </w:r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4022E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A86887" w:rsidRDefault="00A86887" w:rsidP="00A86887">
      <w:pPr>
        <w:pStyle w:val="ListParagraph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D0127" w:rsidRP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masjid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86887" w:rsidRPr="007E50BB" w:rsidRDefault="00A86887" w:rsidP="00A86887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A86887" w:rsidRPr="007E50BB" w:rsidRDefault="00A86887" w:rsidP="00A86887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A86887" w:rsidRDefault="00A86887" w:rsidP="00A86887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A86887" w:rsidRPr="00A86887" w:rsidRDefault="00A86887" w:rsidP="00A86887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8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4022E" w:rsidRDefault="008C50FD" w:rsidP="0074022E">
      <w:pPr>
        <w:pStyle w:val="ListParagraph"/>
        <w:numPr>
          <w:ilvl w:val="3"/>
          <w:numId w:val="2"/>
        </w:numPr>
        <w:tabs>
          <w:tab w:val="clear" w:pos="6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D0127" w:rsidRP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1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94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="0021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9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21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94">
        <w:rPr>
          <w:rFonts w:ascii="Times New Roman" w:hAnsi="Times New Roman" w:cs="Times New Roman"/>
          <w:sz w:val="24"/>
          <w:szCs w:val="24"/>
        </w:rPr>
        <w:t>k</w:t>
      </w:r>
      <w:r w:rsidR="000923D6">
        <w:rPr>
          <w:rFonts w:ascii="Times New Roman" w:hAnsi="Times New Roman" w:cs="Times New Roman"/>
          <w:sz w:val="24"/>
          <w:szCs w:val="24"/>
        </w:rPr>
        <w:t>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1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4022E">
        <w:rPr>
          <w:rFonts w:ascii="Times New Roman" w:hAnsi="Times New Roman" w:cs="Times New Roman"/>
          <w:sz w:val="24"/>
          <w:szCs w:val="24"/>
        </w:rPr>
        <w:t>?</w:t>
      </w:r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4022E" w:rsidRDefault="008C50FD" w:rsidP="0074022E">
      <w:pPr>
        <w:pStyle w:val="ListParagraph"/>
        <w:numPr>
          <w:ilvl w:val="3"/>
          <w:numId w:val="2"/>
        </w:numPr>
        <w:tabs>
          <w:tab w:val="clear" w:pos="6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D0127" w:rsidRP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0127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74022E">
        <w:rPr>
          <w:rFonts w:ascii="Times New Roman" w:hAnsi="Times New Roman" w:cs="Times New Roman"/>
          <w:sz w:val="24"/>
          <w:szCs w:val="24"/>
        </w:rPr>
        <w:t>?</w:t>
      </w:r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4022E" w:rsidRDefault="008C50FD" w:rsidP="0074022E">
      <w:pPr>
        <w:pStyle w:val="ListParagraph"/>
        <w:numPr>
          <w:ilvl w:val="3"/>
          <w:numId w:val="2"/>
        </w:numPr>
        <w:tabs>
          <w:tab w:val="clear" w:pos="6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D0127" w:rsidRP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4022E">
        <w:rPr>
          <w:rFonts w:ascii="Times New Roman" w:hAnsi="Times New Roman" w:cs="Times New Roman"/>
          <w:sz w:val="24"/>
          <w:szCs w:val="24"/>
        </w:rPr>
        <w:t>?</w:t>
      </w:r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4022E" w:rsidRDefault="008C50FD" w:rsidP="0074022E">
      <w:pPr>
        <w:pStyle w:val="ListParagraph"/>
        <w:numPr>
          <w:ilvl w:val="3"/>
          <w:numId w:val="2"/>
        </w:numPr>
        <w:tabs>
          <w:tab w:val="clear" w:pos="6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1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D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27"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74022E">
        <w:rPr>
          <w:rFonts w:ascii="Times New Roman" w:hAnsi="Times New Roman" w:cs="Times New Roman"/>
          <w:sz w:val="24"/>
          <w:szCs w:val="24"/>
        </w:rPr>
        <w:t>?</w:t>
      </w:r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4022E" w:rsidRPr="007E50BB" w:rsidRDefault="0074022E" w:rsidP="0074022E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E50BB" w:rsidRPr="007E50BB" w:rsidRDefault="007E50BB" w:rsidP="007E50B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0BB">
        <w:rPr>
          <w:rFonts w:ascii="Times New Roman" w:hAnsi="Times New Roman" w:cs="Times New Roman"/>
          <w:sz w:val="24"/>
          <w:szCs w:val="24"/>
        </w:rPr>
        <w:lastRenderedPageBreak/>
        <w:t xml:space="preserve">ANGKET BAGIAN  KE DUA ( </w:t>
      </w:r>
      <w:r w:rsidR="0074022E">
        <w:rPr>
          <w:rFonts w:ascii="Times New Roman" w:hAnsi="Times New Roman" w:cs="Times New Roman"/>
          <w:sz w:val="24"/>
          <w:szCs w:val="24"/>
        </w:rPr>
        <w:t>KEDISIPLINAN IBADAH SHALAT ANAK</w:t>
      </w:r>
      <w:r w:rsidRPr="007E50B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E50BB" w:rsidRPr="007E50BB" w:rsidRDefault="00C107CF" w:rsidP="007E50BB">
      <w:pPr>
        <w:numPr>
          <w:ilvl w:val="3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BB" w:rsidRPr="007E50B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BB" w:rsidRPr="007E50BB">
        <w:rPr>
          <w:rFonts w:ascii="Times New Roman" w:hAnsi="Times New Roman" w:cs="Times New Roman"/>
          <w:sz w:val="24"/>
          <w:szCs w:val="24"/>
        </w:rPr>
        <w:t>sh</w:t>
      </w:r>
      <w:r w:rsidR="00A86887">
        <w:rPr>
          <w:rFonts w:ascii="Times New Roman" w:hAnsi="Times New Roman" w:cs="Times New Roman"/>
          <w:sz w:val="24"/>
          <w:szCs w:val="24"/>
        </w:rPr>
        <w:t>a</w:t>
      </w:r>
      <w:r w:rsidR="007E50BB" w:rsidRPr="007E50BB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0BB" w:rsidRPr="007E50BB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7E50BB"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BB" w:rsidRPr="007E50B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BB" w:rsidRPr="007E50B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BB" w:rsidRPr="007E50B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</w:rPr>
        <w:t>?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E50BB" w:rsidRPr="007E50BB" w:rsidRDefault="00C107CF" w:rsidP="007E50BB">
      <w:pPr>
        <w:numPr>
          <w:ilvl w:val="3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8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87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87">
        <w:rPr>
          <w:rFonts w:ascii="Times New Roman" w:hAnsi="Times New Roman" w:cs="Times New Roman"/>
          <w:sz w:val="24"/>
          <w:szCs w:val="24"/>
        </w:rPr>
        <w:t>magrib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87">
        <w:rPr>
          <w:rFonts w:ascii="Times New Roman" w:hAnsi="Times New Roman" w:cs="Times New Roman"/>
          <w:sz w:val="24"/>
          <w:szCs w:val="24"/>
        </w:rPr>
        <w:t>masjid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</w:rPr>
        <w:t>?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A64E9E" w:rsidRDefault="00C107CF" w:rsidP="007E50BB">
      <w:pPr>
        <w:numPr>
          <w:ilvl w:val="3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isya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masjid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>?</w:t>
      </w:r>
    </w:p>
    <w:p w:rsidR="00A64E9E" w:rsidRPr="007E50BB" w:rsidRDefault="00A64E9E" w:rsidP="00A64E9E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A64E9E" w:rsidRPr="007E50BB" w:rsidRDefault="00A64E9E" w:rsidP="00A64E9E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A64E9E" w:rsidRPr="007E50BB" w:rsidRDefault="00A64E9E" w:rsidP="00A64E9E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A64E9E" w:rsidRPr="007E50BB" w:rsidRDefault="00A64E9E" w:rsidP="00A64E9E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E50BB" w:rsidRPr="007E50BB" w:rsidRDefault="00C107CF" w:rsidP="007E50BB">
      <w:pPr>
        <w:numPr>
          <w:ilvl w:val="3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87">
        <w:rPr>
          <w:rFonts w:ascii="Times New Roman" w:hAnsi="Times New Roman" w:cs="Times New Roman"/>
          <w:sz w:val="24"/>
          <w:szCs w:val="24"/>
        </w:rPr>
        <w:t>melalaikan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87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887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A8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8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</w:rPr>
        <w:t>?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69054D" w:rsidRDefault="00C107CF" w:rsidP="007E50BB">
      <w:pPr>
        <w:numPr>
          <w:ilvl w:val="3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6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6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E0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32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4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6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4D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="006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4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4D">
        <w:rPr>
          <w:rFonts w:ascii="Times New Roman" w:hAnsi="Times New Roman" w:cs="Times New Roman"/>
          <w:sz w:val="24"/>
          <w:szCs w:val="24"/>
        </w:rPr>
        <w:t>melalaikan</w:t>
      </w:r>
      <w:proofErr w:type="spellEnd"/>
      <w:r w:rsidR="006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4D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69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54D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69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4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9054D">
        <w:rPr>
          <w:rFonts w:ascii="Times New Roman" w:hAnsi="Times New Roman" w:cs="Times New Roman"/>
          <w:sz w:val="24"/>
          <w:szCs w:val="24"/>
        </w:rPr>
        <w:t>?</w:t>
      </w:r>
    </w:p>
    <w:p w:rsidR="0069054D" w:rsidRPr="007E50BB" w:rsidRDefault="0069054D" w:rsidP="0069054D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69054D" w:rsidRPr="007E50BB" w:rsidRDefault="0069054D" w:rsidP="0069054D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69054D" w:rsidRPr="007E50BB" w:rsidRDefault="0069054D" w:rsidP="0069054D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69054D" w:rsidRPr="007E50BB" w:rsidRDefault="0069054D" w:rsidP="0069054D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E50BB" w:rsidRPr="007E50BB" w:rsidRDefault="00C107CF" w:rsidP="007E50BB">
      <w:pPr>
        <w:numPr>
          <w:ilvl w:val="3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lastRenderedPageBreak/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E50BB" w:rsidRPr="007E50BB" w:rsidRDefault="00C107CF" w:rsidP="007E50BB">
      <w:pPr>
        <w:numPr>
          <w:ilvl w:val="3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azan</w:t>
      </w:r>
      <w:r w:rsidR="007E50BB" w:rsidRPr="007E50BB">
        <w:rPr>
          <w:rFonts w:ascii="Times New Roman" w:hAnsi="Times New Roman" w:cs="Times New Roman"/>
          <w:sz w:val="24"/>
          <w:szCs w:val="24"/>
        </w:rPr>
        <w:t>?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E50BB" w:rsidRPr="007E50BB" w:rsidRDefault="00C107CF" w:rsidP="0069054D">
      <w:pPr>
        <w:numPr>
          <w:ilvl w:val="3"/>
          <w:numId w:val="2"/>
        </w:numPr>
        <w:tabs>
          <w:tab w:val="clear" w:pos="64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6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9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66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9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6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E50BB" w:rsidRPr="007E50BB" w:rsidRDefault="0069054D" w:rsidP="0069054D">
      <w:pPr>
        <w:numPr>
          <w:ilvl w:val="3"/>
          <w:numId w:val="2"/>
        </w:numPr>
        <w:tabs>
          <w:tab w:val="clear" w:pos="64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D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C10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7C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C10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7C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C10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7C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C10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7C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C10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7C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C10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7CF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C107CF">
        <w:rPr>
          <w:rFonts w:ascii="Times New Roman" w:hAnsi="Times New Roman" w:cs="Times New Roman"/>
          <w:sz w:val="24"/>
          <w:szCs w:val="24"/>
        </w:rPr>
        <w:t>?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E50BB" w:rsidRPr="007E50BB" w:rsidRDefault="00AD0127" w:rsidP="007E50BB">
      <w:pPr>
        <w:numPr>
          <w:ilvl w:val="3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E0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032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E08">
        <w:rPr>
          <w:rFonts w:ascii="Times New Roman" w:hAnsi="Times New Roman" w:cs="Times New Roman"/>
          <w:sz w:val="24"/>
          <w:szCs w:val="24"/>
        </w:rPr>
        <w:t>ridak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C107CF">
        <w:rPr>
          <w:rFonts w:ascii="Times New Roman" w:hAnsi="Times New Roman" w:cs="Times New Roman"/>
          <w:sz w:val="24"/>
          <w:szCs w:val="24"/>
        </w:rPr>
        <w:t>?</w:t>
      </w:r>
      <w:r w:rsidR="007E50BB" w:rsidRPr="007E5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</w:p>
    <w:p w:rsidR="007E50BB" w:rsidRPr="007E50BB" w:rsidRDefault="007E50BB" w:rsidP="007E50BB">
      <w:pPr>
        <w:numPr>
          <w:ilvl w:val="4"/>
          <w:numId w:val="2"/>
        </w:numPr>
        <w:tabs>
          <w:tab w:val="clear" w:pos="360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0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0B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sectPr w:rsidR="007E50BB" w:rsidRPr="007E50BB" w:rsidSect="007E50B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63F"/>
    <w:multiLevelType w:val="hybridMultilevel"/>
    <w:tmpl w:val="A6081B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CC0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0033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1642E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548CC"/>
    <w:multiLevelType w:val="hybridMultilevel"/>
    <w:tmpl w:val="385A5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50BB"/>
    <w:rsid w:val="00032E08"/>
    <w:rsid w:val="000834A4"/>
    <w:rsid w:val="000923D6"/>
    <w:rsid w:val="000D50C2"/>
    <w:rsid w:val="00155BFB"/>
    <w:rsid w:val="00192A66"/>
    <w:rsid w:val="00217494"/>
    <w:rsid w:val="002313CC"/>
    <w:rsid w:val="0024470D"/>
    <w:rsid w:val="006360C3"/>
    <w:rsid w:val="0069054D"/>
    <w:rsid w:val="0074022E"/>
    <w:rsid w:val="007E50BB"/>
    <w:rsid w:val="008C50FD"/>
    <w:rsid w:val="009D3C04"/>
    <w:rsid w:val="00A64E9E"/>
    <w:rsid w:val="00A86887"/>
    <w:rsid w:val="00AD0127"/>
    <w:rsid w:val="00AF1279"/>
    <w:rsid w:val="00C107CF"/>
    <w:rsid w:val="00C44372"/>
    <w:rsid w:val="00DA0104"/>
    <w:rsid w:val="00F9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myfcom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2013-02-04T13:51:00Z</cp:lastPrinted>
  <dcterms:created xsi:type="dcterms:W3CDTF">2012-06-22T11:23:00Z</dcterms:created>
  <dcterms:modified xsi:type="dcterms:W3CDTF">2013-02-04T14:19:00Z</dcterms:modified>
</cp:coreProperties>
</file>