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55" w:rsidRPr="00A07BAC" w:rsidRDefault="00A07BAC" w:rsidP="00A07BAC">
      <w:pPr>
        <w:spacing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A07BAC">
        <w:rPr>
          <w:rFonts w:ascii="Times New Roman" w:hAnsi="Times New Roman" w:cs="Times New Roman"/>
          <w:sz w:val="24"/>
          <w:szCs w:val="24"/>
        </w:rPr>
        <w:t>BAB V</w:t>
      </w:r>
    </w:p>
    <w:p w:rsidR="00A07BAC" w:rsidRDefault="00A07BAC" w:rsidP="00A07BAC">
      <w:pPr>
        <w:spacing w:after="0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A07BAC">
        <w:rPr>
          <w:rFonts w:ascii="Times New Roman" w:hAnsi="Times New Roman" w:cs="Times New Roman"/>
          <w:sz w:val="24"/>
          <w:szCs w:val="24"/>
        </w:rPr>
        <w:t>PENUTUP</w:t>
      </w:r>
    </w:p>
    <w:p w:rsidR="00A07BAC" w:rsidRDefault="00A07BAC" w:rsidP="00A07BAC">
      <w:pPr>
        <w:spacing w:after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07BAC" w:rsidRDefault="00A07BAC" w:rsidP="00A07BAC">
      <w:pPr>
        <w:pStyle w:val="ListParagraph"/>
        <w:numPr>
          <w:ilvl w:val="0"/>
          <w:numId w:val="1"/>
        </w:numPr>
        <w:spacing w:after="0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</w:p>
    <w:p w:rsidR="00A07BAC" w:rsidRDefault="00A07BAC" w:rsidP="00FA323B">
      <w:pPr>
        <w:spacing w:line="480" w:lineRule="auto"/>
        <w:ind w:left="7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dan pembahasan maka dapat disimpulkan bahwa pembelajaran menggunakan media gambar pada materi pokok menerapakan </w:t>
      </w:r>
      <w:r w:rsidRPr="00A07BAC">
        <w:rPr>
          <w:rFonts w:ascii="Times New Roman" w:hAnsi="Times New Roman" w:cs="Times New Roman"/>
          <w:sz w:val="24"/>
          <w:szCs w:val="24"/>
          <w:lang w:val="sv-SE"/>
        </w:rPr>
        <w:t>ketentuan syariat Islam dalam mengonsumsi maka</w:t>
      </w:r>
      <w:r>
        <w:rPr>
          <w:rFonts w:ascii="Times New Roman" w:hAnsi="Times New Roman" w:cs="Times New Roman"/>
          <w:sz w:val="24"/>
          <w:szCs w:val="24"/>
        </w:rPr>
        <w:t>nan dan minuman</w:t>
      </w:r>
      <w:r w:rsidR="0048780B">
        <w:rPr>
          <w:rFonts w:ascii="Times New Roman" w:hAnsi="Times New Roman" w:cs="Times New Roman"/>
          <w:sz w:val="24"/>
          <w:szCs w:val="24"/>
        </w:rPr>
        <w:t xml:space="preserve"> dapat meningkatkan minar</w:t>
      </w:r>
      <w:r w:rsidR="00CF6471">
        <w:rPr>
          <w:rFonts w:ascii="Times New Roman" w:hAnsi="Times New Roman" w:cs="Times New Roman"/>
          <w:sz w:val="24"/>
          <w:szCs w:val="24"/>
        </w:rPr>
        <w:t xml:space="preserve"> belajar PAI siswa kelas VIII. H</w:t>
      </w:r>
      <w:r w:rsidR="0048780B">
        <w:rPr>
          <w:rFonts w:ascii="Times New Roman" w:hAnsi="Times New Roman" w:cs="Times New Roman"/>
          <w:sz w:val="24"/>
          <w:szCs w:val="24"/>
        </w:rPr>
        <w:t>al ini dapat dilihat dari segi proses proses pelaksanaan tindakan sesuai dengan skenario pembelajaran, hal ini dapat terlihat dari data observasi proses dan aktifitas gur</w:t>
      </w:r>
      <w:r w:rsidR="00740716">
        <w:rPr>
          <w:rFonts w:ascii="Times New Roman" w:hAnsi="Times New Roman" w:cs="Times New Roman"/>
          <w:sz w:val="24"/>
          <w:szCs w:val="24"/>
        </w:rPr>
        <w:t>u dan  siswa dalam pembelajaran selama dua siklus.</w:t>
      </w:r>
      <w:r w:rsidR="00882CC7">
        <w:rPr>
          <w:rFonts w:ascii="Times New Roman" w:hAnsi="Times New Roman" w:cs="Times New Roman"/>
          <w:sz w:val="24"/>
          <w:szCs w:val="24"/>
        </w:rPr>
        <w:t xml:space="preserve"> Dari segi hasil</w:t>
      </w:r>
      <w:r w:rsidR="002873D6">
        <w:rPr>
          <w:rFonts w:ascii="Times New Roman" w:hAnsi="Times New Roman" w:cs="Times New Roman"/>
          <w:sz w:val="24"/>
          <w:szCs w:val="24"/>
        </w:rPr>
        <w:t xml:space="preserve"> </w:t>
      </w:r>
      <w:r w:rsidR="00882CC7">
        <w:rPr>
          <w:rFonts w:ascii="Times New Roman" w:hAnsi="Times New Roman" w:cs="Times New Roman"/>
          <w:sz w:val="24"/>
          <w:szCs w:val="24"/>
        </w:rPr>
        <w:t>dapat dilihat dari peningkatan hasil belajar</w:t>
      </w:r>
      <w:r w:rsidR="002873D6">
        <w:rPr>
          <w:rFonts w:ascii="Times New Roman" w:hAnsi="Times New Roman" w:cs="Times New Roman"/>
          <w:sz w:val="24"/>
          <w:szCs w:val="24"/>
        </w:rPr>
        <w:t xml:space="preserve"> siswa pada siklus I adalah 73,26  menjadi </w:t>
      </w:r>
      <w:r w:rsidR="00882CC7">
        <w:rPr>
          <w:rFonts w:ascii="Times New Roman" w:hAnsi="Times New Roman" w:cs="Times New Roman"/>
          <w:sz w:val="24"/>
          <w:szCs w:val="24"/>
        </w:rPr>
        <w:t>pada</w:t>
      </w:r>
      <w:r w:rsidR="002873D6">
        <w:rPr>
          <w:rFonts w:ascii="Times New Roman" w:hAnsi="Times New Roman" w:cs="Times New Roman"/>
          <w:sz w:val="24"/>
          <w:szCs w:val="24"/>
        </w:rPr>
        <w:t xml:space="preserve"> 78,13</w:t>
      </w:r>
      <w:r w:rsidR="00882CC7">
        <w:rPr>
          <w:rFonts w:ascii="Times New Roman" w:hAnsi="Times New Roman" w:cs="Times New Roman"/>
          <w:sz w:val="24"/>
          <w:szCs w:val="24"/>
        </w:rPr>
        <w:t xml:space="preserve"> siklus II. </w:t>
      </w:r>
      <w:r w:rsidR="00FA323B">
        <w:rPr>
          <w:rFonts w:ascii="Times New Roman" w:hAnsi="Times New Roman" w:cs="Times New Roman"/>
          <w:sz w:val="24"/>
          <w:szCs w:val="24"/>
        </w:rPr>
        <w:t>Disamping itu, terjadi peningkatan jumlah siswa yang men</w:t>
      </w:r>
      <w:r w:rsidR="00152129">
        <w:rPr>
          <w:rFonts w:ascii="Times New Roman" w:hAnsi="Times New Roman" w:cs="Times New Roman"/>
          <w:sz w:val="24"/>
          <w:szCs w:val="24"/>
        </w:rPr>
        <w:t>capai ketuntasan belajar 85% (15</w:t>
      </w:r>
      <w:r w:rsidR="00FA323B">
        <w:rPr>
          <w:rFonts w:ascii="Times New Roman" w:hAnsi="Times New Roman" w:cs="Times New Roman"/>
          <w:sz w:val="24"/>
          <w:szCs w:val="24"/>
        </w:rPr>
        <w:t xml:space="preserve"> orang) siswa pada siklus I menjadi 100% (23 orang) siswa p</w:t>
      </w:r>
      <w:r w:rsidR="00152129">
        <w:rPr>
          <w:rFonts w:ascii="Times New Roman" w:hAnsi="Times New Roman" w:cs="Times New Roman"/>
          <w:sz w:val="24"/>
          <w:szCs w:val="24"/>
        </w:rPr>
        <w:t xml:space="preserve">ada </w:t>
      </w:r>
      <w:r w:rsidR="00CF6471">
        <w:rPr>
          <w:rFonts w:ascii="Times New Roman" w:hAnsi="Times New Roman" w:cs="Times New Roman"/>
          <w:sz w:val="24"/>
          <w:szCs w:val="24"/>
        </w:rPr>
        <w:t xml:space="preserve">siklus II. Sedangkan Indikator </w:t>
      </w:r>
      <w:r w:rsidR="00152129">
        <w:rPr>
          <w:rFonts w:ascii="Times New Roman" w:hAnsi="Times New Roman" w:cs="Times New Roman"/>
          <w:sz w:val="24"/>
          <w:szCs w:val="24"/>
        </w:rPr>
        <w:t xml:space="preserve">kinerja yang ditetapkan adalah </w:t>
      </w:r>
      <w:r w:rsidR="00F77D23">
        <w:rPr>
          <w:rFonts w:ascii="Times New Roman" w:hAnsi="Times New Roman" w:cs="Times New Roman"/>
          <w:sz w:val="24"/>
          <w:szCs w:val="24"/>
        </w:rPr>
        <w:t>85%</w:t>
      </w:r>
      <w:r w:rsidR="00152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FE7" w:rsidRDefault="003F5FE7" w:rsidP="003F5FE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FE7">
        <w:rPr>
          <w:rFonts w:ascii="Times New Roman" w:hAnsi="Times New Roman" w:cs="Times New Roman"/>
          <w:sz w:val="24"/>
          <w:szCs w:val="24"/>
        </w:rPr>
        <w:t>Saran</w:t>
      </w:r>
    </w:p>
    <w:p w:rsidR="003F5FE7" w:rsidRDefault="003F5FE7" w:rsidP="003F5FE7">
      <w:pPr>
        <w:pStyle w:val="ListParagraph"/>
        <w:spacing w:line="480" w:lineRule="auto"/>
        <w:ind w:left="3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kesimpulan diatas, maka peneliti memberikan beberapa saran , yaitu:</w:t>
      </w:r>
    </w:p>
    <w:p w:rsidR="003F5FE7" w:rsidRDefault="003F5FE7" w:rsidP="003F5F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Guru-guru kiranya dapat menerapkan pembelajaran menggunakan media gambar dalam mengajar khususnya mata pelajaran PAI karena meningkatkan minat dan hasil belajar siswa.</w:t>
      </w:r>
    </w:p>
    <w:p w:rsidR="003F5FE7" w:rsidRDefault="003F5FE7" w:rsidP="003F5F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harus memilih model/pendekatan pembelajaran yang tepat sesuai dengan karakteristik siswa dan karakteristik materi yang akan diajarkan</w:t>
      </w:r>
    </w:p>
    <w:p w:rsidR="003F5FE7" w:rsidRDefault="003F5FE7" w:rsidP="003F5FE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harus selalu kreatif dan inovatif dalam menyajikan materi peljaran agar siswa tidak merasa bosan dengan pembelajaran yang menoton</w:t>
      </w:r>
      <w:r w:rsidR="0092481C">
        <w:rPr>
          <w:rFonts w:ascii="Times New Roman" w:hAnsi="Times New Roman" w:cs="Times New Roman"/>
          <w:sz w:val="24"/>
          <w:szCs w:val="24"/>
        </w:rPr>
        <w:t>.</w:t>
      </w:r>
    </w:p>
    <w:p w:rsidR="00DB759E" w:rsidRDefault="00DB759E" w:rsidP="00DB759E">
      <w:pPr>
        <w:pStyle w:val="ListParagraph"/>
        <w:spacing w:line="480" w:lineRule="auto"/>
        <w:ind w:left="7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B759E" w:rsidRDefault="00DB759E" w:rsidP="00DB759E">
      <w:pPr>
        <w:pStyle w:val="ListParagraph"/>
        <w:spacing w:line="480" w:lineRule="auto"/>
        <w:ind w:left="743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DB759E" w:rsidSect="001F625D">
      <w:footerReference w:type="default" r:id="rId7"/>
      <w:pgSz w:w="11906" w:h="16838"/>
      <w:pgMar w:top="1440" w:right="1558" w:bottom="1440" w:left="1276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2A9" w:rsidRDefault="009752A9" w:rsidP="00DB759E">
      <w:pPr>
        <w:spacing w:after="0" w:line="240" w:lineRule="auto"/>
      </w:pPr>
      <w:r>
        <w:separator/>
      </w:r>
    </w:p>
  </w:endnote>
  <w:endnote w:type="continuationSeparator" w:id="1">
    <w:p w:rsidR="009752A9" w:rsidRDefault="009752A9" w:rsidP="00DB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7686"/>
      <w:docPartObj>
        <w:docPartGallery w:val="Page Numbers (Bottom of Page)"/>
        <w:docPartUnique/>
      </w:docPartObj>
    </w:sdtPr>
    <w:sdtContent>
      <w:p w:rsidR="001F625D" w:rsidRDefault="00F52D7F" w:rsidP="001F625D">
        <w:pPr>
          <w:pStyle w:val="Footer"/>
          <w:ind w:left="0"/>
          <w:jc w:val="center"/>
        </w:pPr>
        <w:r w:rsidRPr="001F62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F625D" w:rsidRPr="001F62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F62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391E">
          <w:rPr>
            <w:rFonts w:ascii="Times New Roman" w:hAnsi="Times New Roman" w:cs="Times New Roman"/>
            <w:noProof/>
            <w:sz w:val="24"/>
            <w:szCs w:val="24"/>
          </w:rPr>
          <w:t>84</w:t>
        </w:r>
        <w:r w:rsidRPr="001F62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759E" w:rsidRDefault="00DB7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2A9" w:rsidRDefault="009752A9" w:rsidP="00DB759E">
      <w:pPr>
        <w:spacing w:after="0" w:line="240" w:lineRule="auto"/>
      </w:pPr>
      <w:r>
        <w:separator/>
      </w:r>
    </w:p>
  </w:footnote>
  <w:footnote w:type="continuationSeparator" w:id="1">
    <w:p w:rsidR="009752A9" w:rsidRDefault="009752A9" w:rsidP="00DB7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B48B5"/>
    <w:multiLevelType w:val="hybridMultilevel"/>
    <w:tmpl w:val="AEE4DBCA"/>
    <w:lvl w:ilvl="0" w:tplc="B0CAB71E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63" w:hanging="360"/>
      </w:pPr>
    </w:lvl>
    <w:lvl w:ilvl="2" w:tplc="0421001B" w:tentative="1">
      <w:start w:val="1"/>
      <w:numFmt w:val="lowerRoman"/>
      <w:lvlText w:val="%3."/>
      <w:lvlJc w:val="right"/>
      <w:pPr>
        <w:ind w:left="2183" w:hanging="180"/>
      </w:pPr>
    </w:lvl>
    <w:lvl w:ilvl="3" w:tplc="0421000F" w:tentative="1">
      <w:start w:val="1"/>
      <w:numFmt w:val="decimal"/>
      <w:lvlText w:val="%4."/>
      <w:lvlJc w:val="left"/>
      <w:pPr>
        <w:ind w:left="2903" w:hanging="360"/>
      </w:pPr>
    </w:lvl>
    <w:lvl w:ilvl="4" w:tplc="04210019" w:tentative="1">
      <w:start w:val="1"/>
      <w:numFmt w:val="lowerLetter"/>
      <w:lvlText w:val="%5."/>
      <w:lvlJc w:val="left"/>
      <w:pPr>
        <w:ind w:left="3623" w:hanging="360"/>
      </w:pPr>
    </w:lvl>
    <w:lvl w:ilvl="5" w:tplc="0421001B" w:tentative="1">
      <w:start w:val="1"/>
      <w:numFmt w:val="lowerRoman"/>
      <w:lvlText w:val="%6."/>
      <w:lvlJc w:val="right"/>
      <w:pPr>
        <w:ind w:left="4343" w:hanging="180"/>
      </w:pPr>
    </w:lvl>
    <w:lvl w:ilvl="6" w:tplc="0421000F" w:tentative="1">
      <w:start w:val="1"/>
      <w:numFmt w:val="decimal"/>
      <w:lvlText w:val="%7."/>
      <w:lvlJc w:val="left"/>
      <w:pPr>
        <w:ind w:left="5063" w:hanging="360"/>
      </w:pPr>
    </w:lvl>
    <w:lvl w:ilvl="7" w:tplc="04210019" w:tentative="1">
      <w:start w:val="1"/>
      <w:numFmt w:val="lowerLetter"/>
      <w:lvlText w:val="%8."/>
      <w:lvlJc w:val="left"/>
      <w:pPr>
        <w:ind w:left="5783" w:hanging="360"/>
      </w:pPr>
    </w:lvl>
    <w:lvl w:ilvl="8" w:tplc="0421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">
    <w:nsid w:val="610951E1"/>
    <w:multiLevelType w:val="hybridMultilevel"/>
    <w:tmpl w:val="2786BBA4"/>
    <w:lvl w:ilvl="0" w:tplc="C0FC1E1A">
      <w:start w:val="1"/>
      <w:numFmt w:val="upperLetter"/>
      <w:lvlText w:val="%1."/>
      <w:lvlJc w:val="left"/>
      <w:pPr>
        <w:ind w:left="3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3" w:hanging="360"/>
      </w:pPr>
    </w:lvl>
    <w:lvl w:ilvl="2" w:tplc="0421001B" w:tentative="1">
      <w:start w:val="1"/>
      <w:numFmt w:val="lowerRoman"/>
      <w:lvlText w:val="%3."/>
      <w:lvlJc w:val="right"/>
      <w:pPr>
        <w:ind w:left="1823" w:hanging="180"/>
      </w:pPr>
    </w:lvl>
    <w:lvl w:ilvl="3" w:tplc="0421000F" w:tentative="1">
      <w:start w:val="1"/>
      <w:numFmt w:val="decimal"/>
      <w:lvlText w:val="%4."/>
      <w:lvlJc w:val="left"/>
      <w:pPr>
        <w:ind w:left="2543" w:hanging="360"/>
      </w:pPr>
    </w:lvl>
    <w:lvl w:ilvl="4" w:tplc="04210019" w:tentative="1">
      <w:start w:val="1"/>
      <w:numFmt w:val="lowerLetter"/>
      <w:lvlText w:val="%5."/>
      <w:lvlJc w:val="left"/>
      <w:pPr>
        <w:ind w:left="3263" w:hanging="360"/>
      </w:pPr>
    </w:lvl>
    <w:lvl w:ilvl="5" w:tplc="0421001B" w:tentative="1">
      <w:start w:val="1"/>
      <w:numFmt w:val="lowerRoman"/>
      <w:lvlText w:val="%6."/>
      <w:lvlJc w:val="right"/>
      <w:pPr>
        <w:ind w:left="3983" w:hanging="180"/>
      </w:pPr>
    </w:lvl>
    <w:lvl w:ilvl="6" w:tplc="0421000F" w:tentative="1">
      <w:start w:val="1"/>
      <w:numFmt w:val="decimal"/>
      <w:lvlText w:val="%7."/>
      <w:lvlJc w:val="left"/>
      <w:pPr>
        <w:ind w:left="4703" w:hanging="360"/>
      </w:pPr>
    </w:lvl>
    <w:lvl w:ilvl="7" w:tplc="04210019" w:tentative="1">
      <w:start w:val="1"/>
      <w:numFmt w:val="lowerLetter"/>
      <w:lvlText w:val="%8."/>
      <w:lvlJc w:val="left"/>
      <w:pPr>
        <w:ind w:left="5423" w:hanging="360"/>
      </w:pPr>
    </w:lvl>
    <w:lvl w:ilvl="8" w:tplc="0421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07BAC"/>
    <w:rsid w:val="000044EA"/>
    <w:rsid w:val="00007CE7"/>
    <w:rsid w:val="000142B7"/>
    <w:rsid w:val="00016313"/>
    <w:rsid w:val="000169F1"/>
    <w:rsid w:val="0002217E"/>
    <w:rsid w:val="0002231E"/>
    <w:rsid w:val="00023ADF"/>
    <w:rsid w:val="00030DF6"/>
    <w:rsid w:val="00031482"/>
    <w:rsid w:val="00033539"/>
    <w:rsid w:val="000370C9"/>
    <w:rsid w:val="00045E8B"/>
    <w:rsid w:val="0005033F"/>
    <w:rsid w:val="000527FA"/>
    <w:rsid w:val="000534A9"/>
    <w:rsid w:val="00055B7E"/>
    <w:rsid w:val="000569AA"/>
    <w:rsid w:val="000609D7"/>
    <w:rsid w:val="000640B6"/>
    <w:rsid w:val="000672D7"/>
    <w:rsid w:val="00070697"/>
    <w:rsid w:val="000732E0"/>
    <w:rsid w:val="00087048"/>
    <w:rsid w:val="000A014A"/>
    <w:rsid w:val="000A1E46"/>
    <w:rsid w:val="000B0800"/>
    <w:rsid w:val="000B3CFB"/>
    <w:rsid w:val="000B49FB"/>
    <w:rsid w:val="000C4223"/>
    <w:rsid w:val="000C534B"/>
    <w:rsid w:val="000C57E6"/>
    <w:rsid w:val="000C6460"/>
    <w:rsid w:val="000D057F"/>
    <w:rsid w:val="000D3496"/>
    <w:rsid w:val="000D47FE"/>
    <w:rsid w:val="000E16D3"/>
    <w:rsid w:val="000E1C3D"/>
    <w:rsid w:val="000E3073"/>
    <w:rsid w:val="000E4C34"/>
    <w:rsid w:val="000F1D75"/>
    <w:rsid w:val="000F2A8A"/>
    <w:rsid w:val="000F35E8"/>
    <w:rsid w:val="000F5788"/>
    <w:rsid w:val="000F7FFC"/>
    <w:rsid w:val="00105C13"/>
    <w:rsid w:val="00114E7D"/>
    <w:rsid w:val="00117F4F"/>
    <w:rsid w:val="001244D7"/>
    <w:rsid w:val="001248F7"/>
    <w:rsid w:val="00127514"/>
    <w:rsid w:val="00135760"/>
    <w:rsid w:val="00144257"/>
    <w:rsid w:val="00144481"/>
    <w:rsid w:val="00146E54"/>
    <w:rsid w:val="0015013F"/>
    <w:rsid w:val="00150F41"/>
    <w:rsid w:val="0015104F"/>
    <w:rsid w:val="00152129"/>
    <w:rsid w:val="00153224"/>
    <w:rsid w:val="00163703"/>
    <w:rsid w:val="00165FE1"/>
    <w:rsid w:val="0017083A"/>
    <w:rsid w:val="00180512"/>
    <w:rsid w:val="0018231B"/>
    <w:rsid w:val="001928EF"/>
    <w:rsid w:val="00194EA8"/>
    <w:rsid w:val="00194F1B"/>
    <w:rsid w:val="001A4467"/>
    <w:rsid w:val="001B19CE"/>
    <w:rsid w:val="001B228F"/>
    <w:rsid w:val="001B5C37"/>
    <w:rsid w:val="001C041C"/>
    <w:rsid w:val="001C62B6"/>
    <w:rsid w:val="001C6E62"/>
    <w:rsid w:val="001D252B"/>
    <w:rsid w:val="001D4CAC"/>
    <w:rsid w:val="001D5E57"/>
    <w:rsid w:val="001D73F7"/>
    <w:rsid w:val="001E0E3E"/>
    <w:rsid w:val="001E5426"/>
    <w:rsid w:val="001F5753"/>
    <w:rsid w:val="001F5B54"/>
    <w:rsid w:val="001F625D"/>
    <w:rsid w:val="00207667"/>
    <w:rsid w:val="00211E62"/>
    <w:rsid w:val="00212100"/>
    <w:rsid w:val="00220EB6"/>
    <w:rsid w:val="00225F8C"/>
    <w:rsid w:val="002275ED"/>
    <w:rsid w:val="0023307E"/>
    <w:rsid w:val="00235D64"/>
    <w:rsid w:val="0023722F"/>
    <w:rsid w:val="00251E91"/>
    <w:rsid w:val="002538D3"/>
    <w:rsid w:val="00261170"/>
    <w:rsid w:val="002633CE"/>
    <w:rsid w:val="002647FC"/>
    <w:rsid w:val="00270AFC"/>
    <w:rsid w:val="0028355F"/>
    <w:rsid w:val="002844C0"/>
    <w:rsid w:val="0028581A"/>
    <w:rsid w:val="002873D6"/>
    <w:rsid w:val="002878AD"/>
    <w:rsid w:val="00293790"/>
    <w:rsid w:val="002A01FE"/>
    <w:rsid w:val="002A250D"/>
    <w:rsid w:val="002A47BD"/>
    <w:rsid w:val="002B09A4"/>
    <w:rsid w:val="002B1ABB"/>
    <w:rsid w:val="002B5A2F"/>
    <w:rsid w:val="002B66B2"/>
    <w:rsid w:val="002C4570"/>
    <w:rsid w:val="002C6FB9"/>
    <w:rsid w:val="002D12BE"/>
    <w:rsid w:val="002D64AA"/>
    <w:rsid w:val="002D6FC1"/>
    <w:rsid w:val="002E08C1"/>
    <w:rsid w:val="002F491E"/>
    <w:rsid w:val="002F5445"/>
    <w:rsid w:val="00301724"/>
    <w:rsid w:val="00301793"/>
    <w:rsid w:val="00304D2C"/>
    <w:rsid w:val="00307F48"/>
    <w:rsid w:val="00311BE0"/>
    <w:rsid w:val="00311CB3"/>
    <w:rsid w:val="00312B8D"/>
    <w:rsid w:val="00313D1D"/>
    <w:rsid w:val="00314841"/>
    <w:rsid w:val="00320F34"/>
    <w:rsid w:val="00332010"/>
    <w:rsid w:val="00335761"/>
    <w:rsid w:val="0033742C"/>
    <w:rsid w:val="00345DD0"/>
    <w:rsid w:val="00353963"/>
    <w:rsid w:val="003611F6"/>
    <w:rsid w:val="00362337"/>
    <w:rsid w:val="00366659"/>
    <w:rsid w:val="00367ED6"/>
    <w:rsid w:val="00367F45"/>
    <w:rsid w:val="00380F43"/>
    <w:rsid w:val="00381FE2"/>
    <w:rsid w:val="00385577"/>
    <w:rsid w:val="003A798F"/>
    <w:rsid w:val="003B039D"/>
    <w:rsid w:val="003B0D6A"/>
    <w:rsid w:val="003B1A45"/>
    <w:rsid w:val="003B5DCA"/>
    <w:rsid w:val="003C3FC2"/>
    <w:rsid w:val="003C71E5"/>
    <w:rsid w:val="003D0914"/>
    <w:rsid w:val="003D6FC0"/>
    <w:rsid w:val="003D7C49"/>
    <w:rsid w:val="003E53E8"/>
    <w:rsid w:val="003F2618"/>
    <w:rsid w:val="003F2E1D"/>
    <w:rsid w:val="003F3436"/>
    <w:rsid w:val="003F5FE7"/>
    <w:rsid w:val="003F7168"/>
    <w:rsid w:val="00402EB4"/>
    <w:rsid w:val="004031AA"/>
    <w:rsid w:val="004074B3"/>
    <w:rsid w:val="00411322"/>
    <w:rsid w:val="00415F42"/>
    <w:rsid w:val="004204BC"/>
    <w:rsid w:val="00426F3F"/>
    <w:rsid w:val="004270F7"/>
    <w:rsid w:val="00435417"/>
    <w:rsid w:val="00443F71"/>
    <w:rsid w:val="00454317"/>
    <w:rsid w:val="004601C1"/>
    <w:rsid w:val="00486A4B"/>
    <w:rsid w:val="0048780B"/>
    <w:rsid w:val="00492CCB"/>
    <w:rsid w:val="004930C0"/>
    <w:rsid w:val="00493729"/>
    <w:rsid w:val="00495BD5"/>
    <w:rsid w:val="004A4824"/>
    <w:rsid w:val="004A7EC4"/>
    <w:rsid w:val="004B7A0E"/>
    <w:rsid w:val="004C0EDB"/>
    <w:rsid w:val="004C5A71"/>
    <w:rsid w:val="004D4941"/>
    <w:rsid w:val="004D4B42"/>
    <w:rsid w:val="004D4EE2"/>
    <w:rsid w:val="004F56B0"/>
    <w:rsid w:val="00500446"/>
    <w:rsid w:val="0050580C"/>
    <w:rsid w:val="005077FE"/>
    <w:rsid w:val="00511A01"/>
    <w:rsid w:val="00524B3C"/>
    <w:rsid w:val="00526650"/>
    <w:rsid w:val="00530081"/>
    <w:rsid w:val="0053551B"/>
    <w:rsid w:val="00536DD1"/>
    <w:rsid w:val="0054057B"/>
    <w:rsid w:val="00543D57"/>
    <w:rsid w:val="005458D6"/>
    <w:rsid w:val="00552B41"/>
    <w:rsid w:val="00553933"/>
    <w:rsid w:val="00554D76"/>
    <w:rsid w:val="00562FD9"/>
    <w:rsid w:val="005634CC"/>
    <w:rsid w:val="00563AA0"/>
    <w:rsid w:val="00566B77"/>
    <w:rsid w:val="005762C1"/>
    <w:rsid w:val="00576814"/>
    <w:rsid w:val="00580F10"/>
    <w:rsid w:val="0058632C"/>
    <w:rsid w:val="005929D3"/>
    <w:rsid w:val="00593F23"/>
    <w:rsid w:val="00594E56"/>
    <w:rsid w:val="005A0D61"/>
    <w:rsid w:val="005A13AD"/>
    <w:rsid w:val="005A2E1E"/>
    <w:rsid w:val="005A34F4"/>
    <w:rsid w:val="005A7ADE"/>
    <w:rsid w:val="005B4ABE"/>
    <w:rsid w:val="005C4DC4"/>
    <w:rsid w:val="005C52AD"/>
    <w:rsid w:val="005D06F5"/>
    <w:rsid w:val="005D0A53"/>
    <w:rsid w:val="005D0A61"/>
    <w:rsid w:val="005D20C7"/>
    <w:rsid w:val="005E1FA2"/>
    <w:rsid w:val="005E24DD"/>
    <w:rsid w:val="005E54EC"/>
    <w:rsid w:val="005F14E0"/>
    <w:rsid w:val="005F16FB"/>
    <w:rsid w:val="005F2413"/>
    <w:rsid w:val="00611A08"/>
    <w:rsid w:val="00611F97"/>
    <w:rsid w:val="00614722"/>
    <w:rsid w:val="006229A1"/>
    <w:rsid w:val="0062646E"/>
    <w:rsid w:val="00641D36"/>
    <w:rsid w:val="006427EE"/>
    <w:rsid w:val="00644514"/>
    <w:rsid w:val="00653D12"/>
    <w:rsid w:val="0065484F"/>
    <w:rsid w:val="006622F9"/>
    <w:rsid w:val="00663059"/>
    <w:rsid w:val="006630AA"/>
    <w:rsid w:val="00663E31"/>
    <w:rsid w:val="00663FAF"/>
    <w:rsid w:val="00672695"/>
    <w:rsid w:val="00674409"/>
    <w:rsid w:val="00674735"/>
    <w:rsid w:val="00674D42"/>
    <w:rsid w:val="006768BB"/>
    <w:rsid w:val="0068486A"/>
    <w:rsid w:val="00693250"/>
    <w:rsid w:val="006A2706"/>
    <w:rsid w:val="006B19A7"/>
    <w:rsid w:val="006B4B7D"/>
    <w:rsid w:val="006C1888"/>
    <w:rsid w:val="006C4861"/>
    <w:rsid w:val="006F48EB"/>
    <w:rsid w:val="006F6B13"/>
    <w:rsid w:val="00707C35"/>
    <w:rsid w:val="007121DA"/>
    <w:rsid w:val="007123EE"/>
    <w:rsid w:val="00717154"/>
    <w:rsid w:val="007173D8"/>
    <w:rsid w:val="0072242E"/>
    <w:rsid w:val="007232F8"/>
    <w:rsid w:val="00730DAB"/>
    <w:rsid w:val="00734614"/>
    <w:rsid w:val="00740716"/>
    <w:rsid w:val="0075041A"/>
    <w:rsid w:val="00751F6D"/>
    <w:rsid w:val="00756B1A"/>
    <w:rsid w:val="00763853"/>
    <w:rsid w:val="0077407C"/>
    <w:rsid w:val="007749A8"/>
    <w:rsid w:val="0077606D"/>
    <w:rsid w:val="00782516"/>
    <w:rsid w:val="00783C6F"/>
    <w:rsid w:val="00793AEB"/>
    <w:rsid w:val="00795B24"/>
    <w:rsid w:val="00797955"/>
    <w:rsid w:val="007A20B2"/>
    <w:rsid w:val="007A3187"/>
    <w:rsid w:val="007D3709"/>
    <w:rsid w:val="007E21A8"/>
    <w:rsid w:val="007E3E65"/>
    <w:rsid w:val="007E6FF0"/>
    <w:rsid w:val="007E7882"/>
    <w:rsid w:val="007F105D"/>
    <w:rsid w:val="007F61C8"/>
    <w:rsid w:val="008007AC"/>
    <w:rsid w:val="00802425"/>
    <w:rsid w:val="00807A40"/>
    <w:rsid w:val="00810EE8"/>
    <w:rsid w:val="008147D4"/>
    <w:rsid w:val="00817259"/>
    <w:rsid w:val="008206AB"/>
    <w:rsid w:val="0082698C"/>
    <w:rsid w:val="00827640"/>
    <w:rsid w:val="00834263"/>
    <w:rsid w:val="0083534F"/>
    <w:rsid w:val="008463F1"/>
    <w:rsid w:val="00854A3F"/>
    <w:rsid w:val="008559CC"/>
    <w:rsid w:val="00855D09"/>
    <w:rsid w:val="00856708"/>
    <w:rsid w:val="0086022D"/>
    <w:rsid w:val="00861659"/>
    <w:rsid w:val="00866227"/>
    <w:rsid w:val="00870180"/>
    <w:rsid w:val="00871B08"/>
    <w:rsid w:val="00872ABA"/>
    <w:rsid w:val="00877ABD"/>
    <w:rsid w:val="00882CC7"/>
    <w:rsid w:val="00882E95"/>
    <w:rsid w:val="0088491E"/>
    <w:rsid w:val="008854F9"/>
    <w:rsid w:val="008871B9"/>
    <w:rsid w:val="00890959"/>
    <w:rsid w:val="00892D7B"/>
    <w:rsid w:val="008A74F8"/>
    <w:rsid w:val="008B1BD6"/>
    <w:rsid w:val="008C2C41"/>
    <w:rsid w:val="008D2EEE"/>
    <w:rsid w:val="008E0E62"/>
    <w:rsid w:val="008E167A"/>
    <w:rsid w:val="008E2229"/>
    <w:rsid w:val="008E3F1E"/>
    <w:rsid w:val="008F0A70"/>
    <w:rsid w:val="008F2BB5"/>
    <w:rsid w:val="008F4BAF"/>
    <w:rsid w:val="008F5323"/>
    <w:rsid w:val="0091177A"/>
    <w:rsid w:val="009121EA"/>
    <w:rsid w:val="00912505"/>
    <w:rsid w:val="00914CD7"/>
    <w:rsid w:val="009176D5"/>
    <w:rsid w:val="0092481C"/>
    <w:rsid w:val="0093203E"/>
    <w:rsid w:val="00932234"/>
    <w:rsid w:val="0093238B"/>
    <w:rsid w:val="00934159"/>
    <w:rsid w:val="009347AA"/>
    <w:rsid w:val="00943E50"/>
    <w:rsid w:val="00946263"/>
    <w:rsid w:val="009505F1"/>
    <w:rsid w:val="00953F6B"/>
    <w:rsid w:val="00957A5D"/>
    <w:rsid w:val="00962F90"/>
    <w:rsid w:val="009637E1"/>
    <w:rsid w:val="00963B50"/>
    <w:rsid w:val="00965FBC"/>
    <w:rsid w:val="00972BF6"/>
    <w:rsid w:val="009752A9"/>
    <w:rsid w:val="0098156A"/>
    <w:rsid w:val="00982258"/>
    <w:rsid w:val="00984B96"/>
    <w:rsid w:val="009942DB"/>
    <w:rsid w:val="00995F2A"/>
    <w:rsid w:val="00997035"/>
    <w:rsid w:val="00997AF6"/>
    <w:rsid w:val="009A315B"/>
    <w:rsid w:val="009A483F"/>
    <w:rsid w:val="009A5E93"/>
    <w:rsid w:val="009B01D3"/>
    <w:rsid w:val="009B2DEC"/>
    <w:rsid w:val="009B481E"/>
    <w:rsid w:val="009B65E7"/>
    <w:rsid w:val="009B7E3A"/>
    <w:rsid w:val="009C0D91"/>
    <w:rsid w:val="009C1618"/>
    <w:rsid w:val="009C4983"/>
    <w:rsid w:val="009C6DD5"/>
    <w:rsid w:val="009C728D"/>
    <w:rsid w:val="009D34F3"/>
    <w:rsid w:val="009E4EE7"/>
    <w:rsid w:val="009F0C3E"/>
    <w:rsid w:val="009F2D0E"/>
    <w:rsid w:val="009F6B6B"/>
    <w:rsid w:val="00A07BAC"/>
    <w:rsid w:val="00A16F6D"/>
    <w:rsid w:val="00A215F9"/>
    <w:rsid w:val="00A23880"/>
    <w:rsid w:val="00A26BD6"/>
    <w:rsid w:val="00A30A55"/>
    <w:rsid w:val="00A30BCB"/>
    <w:rsid w:val="00A3297D"/>
    <w:rsid w:val="00A42DF7"/>
    <w:rsid w:val="00A43FC2"/>
    <w:rsid w:val="00A477AD"/>
    <w:rsid w:val="00A51FD1"/>
    <w:rsid w:val="00A5377B"/>
    <w:rsid w:val="00A64383"/>
    <w:rsid w:val="00A731ED"/>
    <w:rsid w:val="00A814DC"/>
    <w:rsid w:val="00A81C22"/>
    <w:rsid w:val="00A86E0A"/>
    <w:rsid w:val="00A93E47"/>
    <w:rsid w:val="00A97190"/>
    <w:rsid w:val="00AA0F03"/>
    <w:rsid w:val="00AA13AD"/>
    <w:rsid w:val="00AC7EF5"/>
    <w:rsid w:val="00AD618F"/>
    <w:rsid w:val="00AF0788"/>
    <w:rsid w:val="00AF2EB3"/>
    <w:rsid w:val="00B00689"/>
    <w:rsid w:val="00B06A8A"/>
    <w:rsid w:val="00B10018"/>
    <w:rsid w:val="00B10CC6"/>
    <w:rsid w:val="00B116F2"/>
    <w:rsid w:val="00B2488F"/>
    <w:rsid w:val="00B250A6"/>
    <w:rsid w:val="00B34B87"/>
    <w:rsid w:val="00B34E9C"/>
    <w:rsid w:val="00B34F6D"/>
    <w:rsid w:val="00B42C37"/>
    <w:rsid w:val="00B45867"/>
    <w:rsid w:val="00B47151"/>
    <w:rsid w:val="00B51960"/>
    <w:rsid w:val="00B54E50"/>
    <w:rsid w:val="00B55AC6"/>
    <w:rsid w:val="00B579E7"/>
    <w:rsid w:val="00B638B1"/>
    <w:rsid w:val="00B64383"/>
    <w:rsid w:val="00B66DDD"/>
    <w:rsid w:val="00B843F1"/>
    <w:rsid w:val="00B92A33"/>
    <w:rsid w:val="00BB050B"/>
    <w:rsid w:val="00BB2CEC"/>
    <w:rsid w:val="00BB7894"/>
    <w:rsid w:val="00BC0724"/>
    <w:rsid w:val="00BC24BC"/>
    <w:rsid w:val="00BC4923"/>
    <w:rsid w:val="00BC4DDA"/>
    <w:rsid w:val="00BD13F8"/>
    <w:rsid w:val="00BE5EEC"/>
    <w:rsid w:val="00BE7F8F"/>
    <w:rsid w:val="00BF19F3"/>
    <w:rsid w:val="00C021A2"/>
    <w:rsid w:val="00C05D13"/>
    <w:rsid w:val="00C07166"/>
    <w:rsid w:val="00C07CEE"/>
    <w:rsid w:val="00C15F52"/>
    <w:rsid w:val="00C16FF1"/>
    <w:rsid w:val="00C213C7"/>
    <w:rsid w:val="00C243AC"/>
    <w:rsid w:val="00C25E11"/>
    <w:rsid w:val="00C5034E"/>
    <w:rsid w:val="00C52015"/>
    <w:rsid w:val="00C528B2"/>
    <w:rsid w:val="00C54652"/>
    <w:rsid w:val="00C551D1"/>
    <w:rsid w:val="00C62250"/>
    <w:rsid w:val="00C66C93"/>
    <w:rsid w:val="00C74163"/>
    <w:rsid w:val="00C754B7"/>
    <w:rsid w:val="00C778FF"/>
    <w:rsid w:val="00C84326"/>
    <w:rsid w:val="00C85C84"/>
    <w:rsid w:val="00C8781B"/>
    <w:rsid w:val="00C900DC"/>
    <w:rsid w:val="00C92875"/>
    <w:rsid w:val="00C929AD"/>
    <w:rsid w:val="00C93B49"/>
    <w:rsid w:val="00CB4897"/>
    <w:rsid w:val="00CC590E"/>
    <w:rsid w:val="00CC6D6C"/>
    <w:rsid w:val="00CD1E94"/>
    <w:rsid w:val="00CF11CD"/>
    <w:rsid w:val="00CF16A2"/>
    <w:rsid w:val="00CF47C3"/>
    <w:rsid w:val="00CF63B6"/>
    <w:rsid w:val="00CF6471"/>
    <w:rsid w:val="00CF6F77"/>
    <w:rsid w:val="00D03654"/>
    <w:rsid w:val="00D06E28"/>
    <w:rsid w:val="00D07D6B"/>
    <w:rsid w:val="00D1133B"/>
    <w:rsid w:val="00D12298"/>
    <w:rsid w:val="00D175BD"/>
    <w:rsid w:val="00D24EF9"/>
    <w:rsid w:val="00D27FF4"/>
    <w:rsid w:val="00D30CD2"/>
    <w:rsid w:val="00D3601C"/>
    <w:rsid w:val="00D37DDD"/>
    <w:rsid w:val="00D41B1F"/>
    <w:rsid w:val="00D45E21"/>
    <w:rsid w:val="00D54BA0"/>
    <w:rsid w:val="00D56074"/>
    <w:rsid w:val="00D56E34"/>
    <w:rsid w:val="00D57042"/>
    <w:rsid w:val="00D578A5"/>
    <w:rsid w:val="00D7395D"/>
    <w:rsid w:val="00D865F9"/>
    <w:rsid w:val="00D9234C"/>
    <w:rsid w:val="00D9391E"/>
    <w:rsid w:val="00D96AD8"/>
    <w:rsid w:val="00DA3C8B"/>
    <w:rsid w:val="00DA735F"/>
    <w:rsid w:val="00DA7D73"/>
    <w:rsid w:val="00DB0BC4"/>
    <w:rsid w:val="00DB759E"/>
    <w:rsid w:val="00DC245C"/>
    <w:rsid w:val="00DC2F38"/>
    <w:rsid w:val="00DC7977"/>
    <w:rsid w:val="00DE240E"/>
    <w:rsid w:val="00DE6E66"/>
    <w:rsid w:val="00E10A0F"/>
    <w:rsid w:val="00E11C78"/>
    <w:rsid w:val="00E22E95"/>
    <w:rsid w:val="00E34C65"/>
    <w:rsid w:val="00E37DB3"/>
    <w:rsid w:val="00E42BF0"/>
    <w:rsid w:val="00E45D59"/>
    <w:rsid w:val="00E47211"/>
    <w:rsid w:val="00E521AD"/>
    <w:rsid w:val="00E678AD"/>
    <w:rsid w:val="00E70B7B"/>
    <w:rsid w:val="00E86E4E"/>
    <w:rsid w:val="00E97CF5"/>
    <w:rsid w:val="00EA0FC8"/>
    <w:rsid w:val="00EB67D3"/>
    <w:rsid w:val="00EC5E71"/>
    <w:rsid w:val="00EE031D"/>
    <w:rsid w:val="00EE30A1"/>
    <w:rsid w:val="00EE336D"/>
    <w:rsid w:val="00EF5EA3"/>
    <w:rsid w:val="00F0480F"/>
    <w:rsid w:val="00F058C4"/>
    <w:rsid w:val="00F15E2E"/>
    <w:rsid w:val="00F207C4"/>
    <w:rsid w:val="00F22148"/>
    <w:rsid w:val="00F27FF9"/>
    <w:rsid w:val="00F3219B"/>
    <w:rsid w:val="00F33EF9"/>
    <w:rsid w:val="00F34C22"/>
    <w:rsid w:val="00F4183D"/>
    <w:rsid w:val="00F448AA"/>
    <w:rsid w:val="00F52D7F"/>
    <w:rsid w:val="00F5674B"/>
    <w:rsid w:val="00F60C88"/>
    <w:rsid w:val="00F620DE"/>
    <w:rsid w:val="00F628DC"/>
    <w:rsid w:val="00F63471"/>
    <w:rsid w:val="00F64C7E"/>
    <w:rsid w:val="00F72EBF"/>
    <w:rsid w:val="00F77D23"/>
    <w:rsid w:val="00F81462"/>
    <w:rsid w:val="00F96F34"/>
    <w:rsid w:val="00FA1B7B"/>
    <w:rsid w:val="00FA323B"/>
    <w:rsid w:val="00FA351C"/>
    <w:rsid w:val="00FB351C"/>
    <w:rsid w:val="00FB3DF0"/>
    <w:rsid w:val="00FB793F"/>
    <w:rsid w:val="00FC491D"/>
    <w:rsid w:val="00FD235E"/>
    <w:rsid w:val="00FD7C44"/>
    <w:rsid w:val="00FE060A"/>
    <w:rsid w:val="00FE2B7E"/>
    <w:rsid w:val="00FE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632" w:right="709" w:firstLine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59E"/>
  </w:style>
  <w:style w:type="paragraph" w:styleId="Footer">
    <w:name w:val="footer"/>
    <w:basedOn w:val="Normal"/>
    <w:link w:val="FooterChar"/>
    <w:uiPriority w:val="99"/>
    <w:unhideWhenUsed/>
    <w:rsid w:val="00DB7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seven</cp:lastModifiedBy>
  <cp:revision>14</cp:revision>
  <dcterms:created xsi:type="dcterms:W3CDTF">2015-10-04T00:57:00Z</dcterms:created>
  <dcterms:modified xsi:type="dcterms:W3CDTF">2015-07-16T16:56:00Z</dcterms:modified>
</cp:coreProperties>
</file>