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41" w:rsidRPr="00726088" w:rsidRDefault="00554941" w:rsidP="00554941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id-ID"/>
        </w:rPr>
      </w:pPr>
      <w:r w:rsidRPr="00726088">
        <w:rPr>
          <w:rFonts w:ascii="Traditional Arabic" w:hAnsi="Traditional Arabic" w:cs="Traditional Arabic" w:hint="cs"/>
          <w:b/>
          <w:bCs/>
          <w:sz w:val="40"/>
          <w:szCs w:val="40"/>
          <w:rtl/>
          <w:lang w:val="id-ID"/>
        </w:rPr>
        <w:t>استعمال طريقة القراءة فى تعليم اللغة العربية للطلاب الصف السابع بالمدرسة الثانوية سبل السلام</w:t>
      </w:r>
    </w:p>
    <w:p w:rsidR="00554941" w:rsidRPr="00726088" w:rsidRDefault="00554941" w:rsidP="00554941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id-ID"/>
        </w:rPr>
      </w:pPr>
      <w:r w:rsidRPr="00726088">
        <w:rPr>
          <w:rFonts w:ascii="Traditional Arabic" w:hAnsi="Traditional Arabic" w:cs="Traditional Arabic" w:hint="cs"/>
          <w:b/>
          <w:bCs/>
          <w:sz w:val="40"/>
          <w:szCs w:val="40"/>
          <w:rtl/>
          <w:lang w:val="id-ID"/>
        </w:rPr>
        <w:t>ورقة الملاحظة</w:t>
      </w:r>
    </w:p>
    <w:p w:rsidR="00554941" w:rsidRDefault="00554941" w:rsidP="00554941">
      <w:pPr>
        <w:bidi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val="id-ID"/>
        </w:rPr>
      </w:pPr>
      <w:r w:rsidRPr="00726088">
        <w:rPr>
          <w:rFonts w:ascii="Traditional Arabic" w:hAnsi="Traditional Arabic" w:cs="Traditional Arabic" w:hint="cs"/>
          <w:b/>
          <w:bCs/>
          <w:sz w:val="40"/>
          <w:szCs w:val="40"/>
          <w:rtl/>
          <w:lang w:val="id-ID"/>
        </w:rPr>
        <w:t>الملاحظة على الطلاب</w:t>
      </w:r>
    </w:p>
    <w:p w:rsidR="006A1316" w:rsidRDefault="00554941" w:rsidP="00554941">
      <w:pPr>
        <w:bidi/>
        <w:rPr>
          <w:rFonts w:ascii="Traditional Arabic" w:hAnsi="Traditional Arabic" w:cs="Traditional Arabic"/>
          <w:sz w:val="40"/>
          <w:szCs w:val="40"/>
          <w:rtl/>
          <w:lang w:val="id-ID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>الفصل</w:t>
      </w:r>
      <w:r>
        <w:rPr>
          <w:rFonts w:ascii="Traditional Arabic" w:hAnsi="Traditional Arabic" w:cs="Traditional Arabic" w:hint="cs"/>
          <w:sz w:val="40"/>
          <w:szCs w:val="40"/>
          <w:rtl/>
          <w:lang w:val="id-ID"/>
        </w:rPr>
        <w:tab/>
        <w:t xml:space="preserve"> : ( الطالب )</w:t>
      </w:r>
    </w:p>
    <w:tbl>
      <w:tblPr>
        <w:tblStyle w:val="TableGrid"/>
        <w:bidiVisual/>
        <w:tblW w:w="0" w:type="auto"/>
        <w:tblLook w:val="04A0"/>
      </w:tblPr>
      <w:tblGrid>
        <w:gridCol w:w="738"/>
        <w:gridCol w:w="4500"/>
        <w:gridCol w:w="900"/>
        <w:gridCol w:w="990"/>
        <w:gridCol w:w="630"/>
        <w:gridCol w:w="1818"/>
      </w:tblGrid>
      <w:tr w:rsidR="00554941" w:rsidRPr="00271311" w:rsidTr="004859F3">
        <w:tc>
          <w:tcPr>
            <w:tcW w:w="738" w:type="dxa"/>
          </w:tcPr>
          <w:p w:rsidR="00554941" w:rsidRPr="00271311" w:rsidRDefault="0055494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الرقم</w:t>
            </w:r>
          </w:p>
        </w:tc>
        <w:tc>
          <w:tcPr>
            <w:tcW w:w="4500" w:type="dxa"/>
          </w:tcPr>
          <w:p w:rsidR="00554941" w:rsidRPr="00271311" w:rsidRDefault="0055494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جوانب من الملاحظة</w:t>
            </w:r>
          </w:p>
        </w:tc>
        <w:tc>
          <w:tcPr>
            <w:tcW w:w="900" w:type="dxa"/>
          </w:tcPr>
          <w:p w:rsidR="00554941" w:rsidRPr="00271311" w:rsidRDefault="0055494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نعم</w:t>
            </w:r>
          </w:p>
        </w:tc>
        <w:tc>
          <w:tcPr>
            <w:tcW w:w="990" w:type="dxa"/>
          </w:tcPr>
          <w:p w:rsidR="00554941" w:rsidRPr="00271311" w:rsidRDefault="0055494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ناقص</w:t>
            </w:r>
          </w:p>
        </w:tc>
        <w:tc>
          <w:tcPr>
            <w:tcW w:w="630" w:type="dxa"/>
          </w:tcPr>
          <w:p w:rsidR="00554941" w:rsidRPr="00271311" w:rsidRDefault="0055494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لا</w:t>
            </w:r>
          </w:p>
        </w:tc>
        <w:tc>
          <w:tcPr>
            <w:tcW w:w="1818" w:type="dxa"/>
          </w:tcPr>
          <w:p w:rsidR="00554941" w:rsidRPr="00271311" w:rsidRDefault="0055494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بيان</w:t>
            </w:r>
          </w:p>
        </w:tc>
      </w:tr>
      <w:tr w:rsidR="00554941" w:rsidRPr="00271311" w:rsidTr="004859F3">
        <w:tc>
          <w:tcPr>
            <w:tcW w:w="738" w:type="dxa"/>
          </w:tcPr>
          <w:p w:rsidR="00554941" w:rsidRPr="00271311" w:rsidRDefault="0055494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1</w:t>
            </w:r>
          </w:p>
          <w:p w:rsidR="00554941" w:rsidRPr="00271311" w:rsidRDefault="0055494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  <w:p w:rsidR="00554941" w:rsidRPr="00271311" w:rsidRDefault="0055494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2</w:t>
            </w:r>
          </w:p>
          <w:p w:rsidR="00554941" w:rsidRPr="00271311" w:rsidRDefault="004859F3" w:rsidP="004859F3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3</w:t>
            </w:r>
          </w:p>
          <w:p w:rsidR="00554941" w:rsidRPr="00271311" w:rsidRDefault="0055494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  <w:p w:rsidR="00554941" w:rsidRPr="00271311" w:rsidRDefault="0055494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4</w:t>
            </w:r>
          </w:p>
          <w:p w:rsidR="00554941" w:rsidRPr="00271311" w:rsidRDefault="0055494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5</w:t>
            </w:r>
          </w:p>
          <w:p w:rsidR="00E742D3" w:rsidRPr="00271311" w:rsidRDefault="00E742D3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6</w:t>
            </w:r>
          </w:p>
          <w:p w:rsidR="00E742D3" w:rsidRPr="00271311" w:rsidRDefault="00E742D3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  <w:p w:rsidR="00E742D3" w:rsidRPr="00271311" w:rsidRDefault="00E742D3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7</w:t>
            </w:r>
          </w:p>
          <w:p w:rsidR="00E742D3" w:rsidRPr="00271311" w:rsidRDefault="00E742D3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  <w:p w:rsidR="00E742D3" w:rsidRPr="00271311" w:rsidRDefault="00E742D3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8</w:t>
            </w:r>
          </w:p>
          <w:p w:rsidR="00E742D3" w:rsidRPr="00271311" w:rsidRDefault="00E742D3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9</w:t>
            </w:r>
          </w:p>
          <w:p w:rsidR="00271311" w:rsidRPr="00271311" w:rsidRDefault="0027131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  <w:p w:rsidR="00271311" w:rsidRPr="00271311" w:rsidRDefault="0027131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10</w:t>
            </w:r>
          </w:p>
          <w:p w:rsidR="00271311" w:rsidRPr="00271311" w:rsidRDefault="0027131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  <w:p w:rsidR="00271311" w:rsidRPr="00271311" w:rsidRDefault="0027131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11</w:t>
            </w:r>
          </w:p>
          <w:p w:rsidR="00271311" w:rsidRPr="00271311" w:rsidRDefault="0027131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  <w:p w:rsidR="00271311" w:rsidRPr="00271311" w:rsidRDefault="0027131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12</w:t>
            </w:r>
          </w:p>
        </w:tc>
        <w:tc>
          <w:tcPr>
            <w:tcW w:w="4500" w:type="dxa"/>
          </w:tcPr>
          <w:p w:rsidR="00554941" w:rsidRPr="00271311" w:rsidRDefault="0055494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lastRenderedPageBreak/>
              <w:t>يهتم الطلاب إلى المدرس عند تقديم المواد و أهداف التعليم</w:t>
            </w:r>
          </w:p>
          <w:p w:rsidR="00554941" w:rsidRPr="00271311" w:rsidRDefault="0055494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يهتم الطلاب المدرس فى تحفيز الحماسة</w:t>
            </w:r>
          </w:p>
          <w:p w:rsidR="00554941" w:rsidRPr="00271311" w:rsidRDefault="0055494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ينشط الطلاب الإستجابة فى ادراك شعورى</w:t>
            </w:r>
          </w:p>
          <w:p w:rsidR="00554941" w:rsidRPr="00271311" w:rsidRDefault="0055494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يحافظ الطلاب المفردات الموجودة</w:t>
            </w:r>
          </w:p>
          <w:p w:rsidR="00E742D3" w:rsidRPr="00271311" w:rsidRDefault="00E742D3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يكرر الطلاب المادة التى قرأ المدرس</w:t>
            </w:r>
          </w:p>
          <w:p w:rsidR="00554941" w:rsidRPr="00271311" w:rsidRDefault="00E742D3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يعطى الطلاب الفرصة لتقديم المثال من المواد الموجودة</w:t>
            </w:r>
          </w:p>
          <w:p w:rsidR="00E742D3" w:rsidRPr="00271311" w:rsidRDefault="00E742D3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يشرح بعض الطلاب الإستنباط عن مواد التعليمية</w:t>
            </w:r>
          </w:p>
          <w:p w:rsidR="00E742D3" w:rsidRPr="00271311" w:rsidRDefault="00E742D3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يهتم الطلاب من قراءة المدرس</w:t>
            </w:r>
          </w:p>
          <w:p w:rsidR="00E742D3" w:rsidRPr="00271311" w:rsidRDefault="00E742D3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 xml:space="preserve">سأل الطلاب عن الصعوبات </w:t>
            </w:r>
            <w:r w:rsidR="00271311"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من المواد الموجودة</w:t>
            </w:r>
          </w:p>
          <w:p w:rsidR="00271311" w:rsidRPr="00271311" w:rsidRDefault="0027131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 xml:space="preserve">يستنبط الطلاب مع المدرس ملاحظة </w:t>
            </w: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lastRenderedPageBreak/>
              <w:t>التعليمية</w:t>
            </w:r>
          </w:p>
          <w:p w:rsidR="00271311" w:rsidRPr="00271311" w:rsidRDefault="0027131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يستجيب الطلاب عن التعليم و انهاء المشكلة التى يعطى المدرس</w:t>
            </w:r>
          </w:p>
          <w:p w:rsidR="00271311" w:rsidRPr="00271311" w:rsidRDefault="0027131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val="id-ID"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  <w:lang w:val="id-ID"/>
              </w:rPr>
              <w:t>الإجابة على أسئلة المدرس التى تكون تقييما</w:t>
            </w:r>
          </w:p>
        </w:tc>
        <w:tc>
          <w:tcPr>
            <w:tcW w:w="900" w:type="dxa"/>
          </w:tcPr>
          <w:p w:rsidR="00554941" w:rsidRPr="00271311" w:rsidRDefault="0055494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  <w:tc>
          <w:tcPr>
            <w:tcW w:w="990" w:type="dxa"/>
          </w:tcPr>
          <w:p w:rsidR="00554941" w:rsidRPr="00271311" w:rsidRDefault="0055494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  <w:tc>
          <w:tcPr>
            <w:tcW w:w="630" w:type="dxa"/>
          </w:tcPr>
          <w:p w:rsidR="00554941" w:rsidRPr="00271311" w:rsidRDefault="0055494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  <w:p w:rsidR="00271311" w:rsidRPr="00271311" w:rsidRDefault="0027131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  <w:tc>
          <w:tcPr>
            <w:tcW w:w="1818" w:type="dxa"/>
          </w:tcPr>
          <w:p w:rsidR="00554941" w:rsidRDefault="0027131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بعض الطلاب</w:t>
            </w:r>
          </w:p>
          <w:p w:rsidR="004859F3" w:rsidRPr="00271311" w:rsidRDefault="004859F3" w:rsidP="004859F3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  <w:p w:rsidR="00271311" w:rsidRPr="00271311" w:rsidRDefault="0027131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بعض الطلاب</w:t>
            </w:r>
          </w:p>
          <w:p w:rsidR="00271311" w:rsidRDefault="0027131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بعض الطلاب</w:t>
            </w:r>
          </w:p>
          <w:p w:rsidR="004859F3" w:rsidRPr="00271311" w:rsidRDefault="004859F3" w:rsidP="004859F3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  <w:p w:rsidR="00271311" w:rsidRPr="00271311" w:rsidRDefault="0027131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كل اطلاب</w:t>
            </w:r>
          </w:p>
          <w:p w:rsidR="00271311" w:rsidRPr="00271311" w:rsidRDefault="0027131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كل الطلاب</w:t>
            </w:r>
          </w:p>
          <w:p w:rsidR="00271311" w:rsidRDefault="00271311" w:rsidP="004859F3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بعض الطلاب</w:t>
            </w:r>
          </w:p>
          <w:p w:rsidR="004859F3" w:rsidRPr="00271311" w:rsidRDefault="004859F3" w:rsidP="004859F3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  <w:p w:rsidR="00271311" w:rsidRDefault="00271311" w:rsidP="004859F3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تارة</w:t>
            </w:r>
          </w:p>
          <w:p w:rsidR="004859F3" w:rsidRPr="00271311" w:rsidRDefault="004859F3" w:rsidP="004859F3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  <w:p w:rsidR="00271311" w:rsidRPr="00271311" w:rsidRDefault="0027131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بعض الطلاب</w:t>
            </w:r>
          </w:p>
          <w:p w:rsidR="00271311" w:rsidRPr="00271311" w:rsidRDefault="00672A4C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كل الطلاب</w:t>
            </w:r>
          </w:p>
          <w:p w:rsidR="00271311" w:rsidRPr="00271311" w:rsidRDefault="0027131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  <w:p w:rsidR="00271311" w:rsidRPr="00271311" w:rsidRDefault="0027131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كل الطلاب</w:t>
            </w:r>
          </w:p>
          <w:p w:rsidR="00271311" w:rsidRPr="00271311" w:rsidRDefault="0027131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  <w:p w:rsidR="00271311" w:rsidRDefault="00271311" w:rsidP="00271311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271311"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كل الطلاب</w:t>
            </w:r>
          </w:p>
          <w:p w:rsidR="004859F3" w:rsidRDefault="004859F3" w:rsidP="004859F3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  <w:p w:rsidR="004859F3" w:rsidRPr="00271311" w:rsidRDefault="004859F3" w:rsidP="004859F3">
            <w:pPr>
              <w:bidi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كل الطلاب</w:t>
            </w:r>
          </w:p>
        </w:tc>
      </w:tr>
    </w:tbl>
    <w:p w:rsidR="00554941" w:rsidRPr="00271311" w:rsidRDefault="00554941" w:rsidP="00271311">
      <w:pPr>
        <w:bidi/>
        <w:jc w:val="center"/>
        <w:rPr>
          <w:rFonts w:ascii="Traditional Arabic" w:hAnsi="Traditional Arabic" w:cs="Traditional Arabic"/>
          <w:sz w:val="40"/>
          <w:szCs w:val="40"/>
        </w:rPr>
      </w:pPr>
    </w:p>
    <w:sectPr w:rsidR="00554941" w:rsidRPr="00271311" w:rsidSect="006A1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554941"/>
    <w:rsid w:val="0000082F"/>
    <w:rsid w:val="0000111C"/>
    <w:rsid w:val="00001C46"/>
    <w:rsid w:val="00003DF5"/>
    <w:rsid w:val="00006AE0"/>
    <w:rsid w:val="0000746F"/>
    <w:rsid w:val="000075A9"/>
    <w:rsid w:val="0001012D"/>
    <w:rsid w:val="00010999"/>
    <w:rsid w:val="00010A14"/>
    <w:rsid w:val="00010A55"/>
    <w:rsid w:val="00012CA0"/>
    <w:rsid w:val="00013153"/>
    <w:rsid w:val="000218E0"/>
    <w:rsid w:val="0002197E"/>
    <w:rsid w:val="00022D0B"/>
    <w:rsid w:val="00024EF8"/>
    <w:rsid w:val="00031010"/>
    <w:rsid w:val="0003516B"/>
    <w:rsid w:val="00037B04"/>
    <w:rsid w:val="00040F9B"/>
    <w:rsid w:val="00041B11"/>
    <w:rsid w:val="00041F1F"/>
    <w:rsid w:val="000444F3"/>
    <w:rsid w:val="00046CB1"/>
    <w:rsid w:val="00047030"/>
    <w:rsid w:val="000475D4"/>
    <w:rsid w:val="0005554E"/>
    <w:rsid w:val="00056640"/>
    <w:rsid w:val="000606AC"/>
    <w:rsid w:val="000606CA"/>
    <w:rsid w:val="000621CD"/>
    <w:rsid w:val="00063827"/>
    <w:rsid w:val="000658ED"/>
    <w:rsid w:val="00071313"/>
    <w:rsid w:val="00072F54"/>
    <w:rsid w:val="000754A1"/>
    <w:rsid w:val="00075AD6"/>
    <w:rsid w:val="00081FBA"/>
    <w:rsid w:val="00085338"/>
    <w:rsid w:val="000856FA"/>
    <w:rsid w:val="00085A39"/>
    <w:rsid w:val="00090CB0"/>
    <w:rsid w:val="00091511"/>
    <w:rsid w:val="000935C0"/>
    <w:rsid w:val="00093E77"/>
    <w:rsid w:val="000958EC"/>
    <w:rsid w:val="0009615B"/>
    <w:rsid w:val="000A07DA"/>
    <w:rsid w:val="000A1464"/>
    <w:rsid w:val="000A1FC5"/>
    <w:rsid w:val="000A3E00"/>
    <w:rsid w:val="000A3FB6"/>
    <w:rsid w:val="000A464B"/>
    <w:rsid w:val="000A645E"/>
    <w:rsid w:val="000A682D"/>
    <w:rsid w:val="000B2B7C"/>
    <w:rsid w:val="000B5AF4"/>
    <w:rsid w:val="000B7DA6"/>
    <w:rsid w:val="000C2066"/>
    <w:rsid w:val="000C5B90"/>
    <w:rsid w:val="000D03EA"/>
    <w:rsid w:val="000D3A19"/>
    <w:rsid w:val="000E0155"/>
    <w:rsid w:val="000F0610"/>
    <w:rsid w:val="000F354F"/>
    <w:rsid w:val="000F37E2"/>
    <w:rsid w:val="001023EC"/>
    <w:rsid w:val="001042F5"/>
    <w:rsid w:val="00116A35"/>
    <w:rsid w:val="00116E44"/>
    <w:rsid w:val="001219F2"/>
    <w:rsid w:val="00121B4F"/>
    <w:rsid w:val="00121CBE"/>
    <w:rsid w:val="0012466B"/>
    <w:rsid w:val="00125824"/>
    <w:rsid w:val="0012625C"/>
    <w:rsid w:val="00126956"/>
    <w:rsid w:val="00130355"/>
    <w:rsid w:val="00140BAB"/>
    <w:rsid w:val="001412A4"/>
    <w:rsid w:val="001438A3"/>
    <w:rsid w:val="001460B4"/>
    <w:rsid w:val="00150BD8"/>
    <w:rsid w:val="0015100C"/>
    <w:rsid w:val="00154B2E"/>
    <w:rsid w:val="001554CD"/>
    <w:rsid w:val="00161297"/>
    <w:rsid w:val="001630AB"/>
    <w:rsid w:val="00163A46"/>
    <w:rsid w:val="00165CE0"/>
    <w:rsid w:val="00165E53"/>
    <w:rsid w:val="001805FE"/>
    <w:rsid w:val="00187FAC"/>
    <w:rsid w:val="0019044A"/>
    <w:rsid w:val="00196082"/>
    <w:rsid w:val="001963EA"/>
    <w:rsid w:val="00196C67"/>
    <w:rsid w:val="001976E2"/>
    <w:rsid w:val="001A6956"/>
    <w:rsid w:val="001C3F48"/>
    <w:rsid w:val="001C4F17"/>
    <w:rsid w:val="001C6AFF"/>
    <w:rsid w:val="001D2112"/>
    <w:rsid w:val="001D6984"/>
    <w:rsid w:val="001E206E"/>
    <w:rsid w:val="001E2C3D"/>
    <w:rsid w:val="001E6A5D"/>
    <w:rsid w:val="001E780C"/>
    <w:rsid w:val="001E7C0B"/>
    <w:rsid w:val="001E7E4A"/>
    <w:rsid w:val="001F0F34"/>
    <w:rsid w:val="001F32D1"/>
    <w:rsid w:val="001F3C1D"/>
    <w:rsid w:val="001F3CEB"/>
    <w:rsid w:val="001F4143"/>
    <w:rsid w:val="001F445A"/>
    <w:rsid w:val="001F5104"/>
    <w:rsid w:val="001F77C0"/>
    <w:rsid w:val="00202955"/>
    <w:rsid w:val="0021001A"/>
    <w:rsid w:val="00210EB1"/>
    <w:rsid w:val="00211B4E"/>
    <w:rsid w:val="002162A0"/>
    <w:rsid w:val="00216E4B"/>
    <w:rsid w:val="00217206"/>
    <w:rsid w:val="00217DE6"/>
    <w:rsid w:val="002238F7"/>
    <w:rsid w:val="002273DD"/>
    <w:rsid w:val="00237052"/>
    <w:rsid w:val="0023795B"/>
    <w:rsid w:val="00240A18"/>
    <w:rsid w:val="0024176A"/>
    <w:rsid w:val="002418C8"/>
    <w:rsid w:val="00242D0C"/>
    <w:rsid w:val="00247F02"/>
    <w:rsid w:val="0025561B"/>
    <w:rsid w:val="00257B0F"/>
    <w:rsid w:val="00260583"/>
    <w:rsid w:val="00263F31"/>
    <w:rsid w:val="0026426D"/>
    <w:rsid w:val="002664A8"/>
    <w:rsid w:val="00267960"/>
    <w:rsid w:val="00270E1F"/>
    <w:rsid w:val="00271311"/>
    <w:rsid w:val="0027227E"/>
    <w:rsid w:val="00280931"/>
    <w:rsid w:val="002832FA"/>
    <w:rsid w:val="00287019"/>
    <w:rsid w:val="00292E3E"/>
    <w:rsid w:val="00293A81"/>
    <w:rsid w:val="0029540B"/>
    <w:rsid w:val="00295590"/>
    <w:rsid w:val="00297157"/>
    <w:rsid w:val="002978F9"/>
    <w:rsid w:val="00297C70"/>
    <w:rsid w:val="002A16CE"/>
    <w:rsid w:val="002A3CFD"/>
    <w:rsid w:val="002A5A81"/>
    <w:rsid w:val="002A7E06"/>
    <w:rsid w:val="002B264A"/>
    <w:rsid w:val="002B2B2E"/>
    <w:rsid w:val="002B64F9"/>
    <w:rsid w:val="002B7094"/>
    <w:rsid w:val="002B7EC5"/>
    <w:rsid w:val="002C127E"/>
    <w:rsid w:val="002C1851"/>
    <w:rsid w:val="002C25AB"/>
    <w:rsid w:val="002D6C73"/>
    <w:rsid w:val="002E01B2"/>
    <w:rsid w:val="002E0BE0"/>
    <w:rsid w:val="002F2876"/>
    <w:rsid w:val="002F39E5"/>
    <w:rsid w:val="002F40BF"/>
    <w:rsid w:val="002F6255"/>
    <w:rsid w:val="002F6468"/>
    <w:rsid w:val="002F64B8"/>
    <w:rsid w:val="003022BA"/>
    <w:rsid w:val="0030231E"/>
    <w:rsid w:val="00302619"/>
    <w:rsid w:val="00303B48"/>
    <w:rsid w:val="0030637C"/>
    <w:rsid w:val="00307DC5"/>
    <w:rsid w:val="0031221F"/>
    <w:rsid w:val="003131A9"/>
    <w:rsid w:val="00313450"/>
    <w:rsid w:val="00317F54"/>
    <w:rsid w:val="003221D6"/>
    <w:rsid w:val="00326367"/>
    <w:rsid w:val="00326977"/>
    <w:rsid w:val="00327A44"/>
    <w:rsid w:val="003356E0"/>
    <w:rsid w:val="00340333"/>
    <w:rsid w:val="003478E5"/>
    <w:rsid w:val="00351CDC"/>
    <w:rsid w:val="00354F5B"/>
    <w:rsid w:val="00360283"/>
    <w:rsid w:val="003609CE"/>
    <w:rsid w:val="00361158"/>
    <w:rsid w:val="00362069"/>
    <w:rsid w:val="00365543"/>
    <w:rsid w:val="0037179D"/>
    <w:rsid w:val="00373CD5"/>
    <w:rsid w:val="00376B42"/>
    <w:rsid w:val="00380C3C"/>
    <w:rsid w:val="00381F81"/>
    <w:rsid w:val="0038621B"/>
    <w:rsid w:val="00387FF5"/>
    <w:rsid w:val="00391461"/>
    <w:rsid w:val="00393B52"/>
    <w:rsid w:val="00394775"/>
    <w:rsid w:val="00397DB9"/>
    <w:rsid w:val="003A246A"/>
    <w:rsid w:val="003A2CDC"/>
    <w:rsid w:val="003A45A9"/>
    <w:rsid w:val="003A49CA"/>
    <w:rsid w:val="003A4E14"/>
    <w:rsid w:val="003A6FD5"/>
    <w:rsid w:val="003B06B0"/>
    <w:rsid w:val="003B0933"/>
    <w:rsid w:val="003B180B"/>
    <w:rsid w:val="003B5F48"/>
    <w:rsid w:val="003B6B23"/>
    <w:rsid w:val="003C1B14"/>
    <w:rsid w:val="003C2926"/>
    <w:rsid w:val="003C4360"/>
    <w:rsid w:val="003C5F0F"/>
    <w:rsid w:val="003C64B1"/>
    <w:rsid w:val="003C7750"/>
    <w:rsid w:val="003D0844"/>
    <w:rsid w:val="003D6475"/>
    <w:rsid w:val="003D6561"/>
    <w:rsid w:val="003D733F"/>
    <w:rsid w:val="003E4ACF"/>
    <w:rsid w:val="003F0995"/>
    <w:rsid w:val="003F0A61"/>
    <w:rsid w:val="0041161E"/>
    <w:rsid w:val="00411DED"/>
    <w:rsid w:val="0042477B"/>
    <w:rsid w:val="00431420"/>
    <w:rsid w:val="00434B99"/>
    <w:rsid w:val="00435D84"/>
    <w:rsid w:val="00436E61"/>
    <w:rsid w:val="00441D85"/>
    <w:rsid w:val="00445F53"/>
    <w:rsid w:val="004520F2"/>
    <w:rsid w:val="00453194"/>
    <w:rsid w:val="004542E7"/>
    <w:rsid w:val="00455132"/>
    <w:rsid w:val="0045685E"/>
    <w:rsid w:val="00460454"/>
    <w:rsid w:val="00461AED"/>
    <w:rsid w:val="004626B2"/>
    <w:rsid w:val="0046558F"/>
    <w:rsid w:val="004710A1"/>
    <w:rsid w:val="00472797"/>
    <w:rsid w:val="00480A8A"/>
    <w:rsid w:val="0048143A"/>
    <w:rsid w:val="00481F24"/>
    <w:rsid w:val="00484C54"/>
    <w:rsid w:val="004859F3"/>
    <w:rsid w:val="00490365"/>
    <w:rsid w:val="0049574A"/>
    <w:rsid w:val="00497F4F"/>
    <w:rsid w:val="004A4C9E"/>
    <w:rsid w:val="004A7617"/>
    <w:rsid w:val="004B1935"/>
    <w:rsid w:val="004B195C"/>
    <w:rsid w:val="004B7986"/>
    <w:rsid w:val="004C37CA"/>
    <w:rsid w:val="004C4D1D"/>
    <w:rsid w:val="004D1B3E"/>
    <w:rsid w:val="004D2892"/>
    <w:rsid w:val="004D65A2"/>
    <w:rsid w:val="004D6702"/>
    <w:rsid w:val="004E0020"/>
    <w:rsid w:val="004E0C1E"/>
    <w:rsid w:val="004E150F"/>
    <w:rsid w:val="004E4092"/>
    <w:rsid w:val="004E512C"/>
    <w:rsid w:val="004E5EB7"/>
    <w:rsid w:val="004F1BDE"/>
    <w:rsid w:val="004F1E10"/>
    <w:rsid w:val="005004BF"/>
    <w:rsid w:val="005012C0"/>
    <w:rsid w:val="00502BAD"/>
    <w:rsid w:val="005039D8"/>
    <w:rsid w:val="00505112"/>
    <w:rsid w:val="0050692E"/>
    <w:rsid w:val="005070B5"/>
    <w:rsid w:val="00517459"/>
    <w:rsid w:val="005215E5"/>
    <w:rsid w:val="00522B76"/>
    <w:rsid w:val="00523477"/>
    <w:rsid w:val="0053162D"/>
    <w:rsid w:val="00532C9F"/>
    <w:rsid w:val="00535014"/>
    <w:rsid w:val="00542319"/>
    <w:rsid w:val="00545ABC"/>
    <w:rsid w:val="00545DA7"/>
    <w:rsid w:val="0055059C"/>
    <w:rsid w:val="00551508"/>
    <w:rsid w:val="00554067"/>
    <w:rsid w:val="00554410"/>
    <w:rsid w:val="00554941"/>
    <w:rsid w:val="0055667A"/>
    <w:rsid w:val="0056005F"/>
    <w:rsid w:val="00566D18"/>
    <w:rsid w:val="00575DB4"/>
    <w:rsid w:val="00575F0E"/>
    <w:rsid w:val="00576EBF"/>
    <w:rsid w:val="00577877"/>
    <w:rsid w:val="005842F1"/>
    <w:rsid w:val="00585276"/>
    <w:rsid w:val="00585585"/>
    <w:rsid w:val="005859FB"/>
    <w:rsid w:val="00591A7D"/>
    <w:rsid w:val="00595083"/>
    <w:rsid w:val="00595E4B"/>
    <w:rsid w:val="00596747"/>
    <w:rsid w:val="005A0538"/>
    <w:rsid w:val="005A1E75"/>
    <w:rsid w:val="005A3798"/>
    <w:rsid w:val="005A4C51"/>
    <w:rsid w:val="005B0A1A"/>
    <w:rsid w:val="005B3919"/>
    <w:rsid w:val="005B42A3"/>
    <w:rsid w:val="005B5AD4"/>
    <w:rsid w:val="005C1A06"/>
    <w:rsid w:val="005C1F2B"/>
    <w:rsid w:val="005C235E"/>
    <w:rsid w:val="005C3900"/>
    <w:rsid w:val="005D22EC"/>
    <w:rsid w:val="005D3B3F"/>
    <w:rsid w:val="005E3104"/>
    <w:rsid w:val="005E3E4B"/>
    <w:rsid w:val="005E4798"/>
    <w:rsid w:val="005E5013"/>
    <w:rsid w:val="005E63CB"/>
    <w:rsid w:val="005F0B1E"/>
    <w:rsid w:val="005F1683"/>
    <w:rsid w:val="005F17CE"/>
    <w:rsid w:val="005F2160"/>
    <w:rsid w:val="005F52A5"/>
    <w:rsid w:val="005F6501"/>
    <w:rsid w:val="0060020F"/>
    <w:rsid w:val="00601E7F"/>
    <w:rsid w:val="006023EE"/>
    <w:rsid w:val="006056A4"/>
    <w:rsid w:val="00606F75"/>
    <w:rsid w:val="006079C7"/>
    <w:rsid w:val="00611C24"/>
    <w:rsid w:val="00613D95"/>
    <w:rsid w:val="00613DCA"/>
    <w:rsid w:val="00617153"/>
    <w:rsid w:val="00620F30"/>
    <w:rsid w:val="006222C9"/>
    <w:rsid w:val="00623645"/>
    <w:rsid w:val="00624192"/>
    <w:rsid w:val="00627A3A"/>
    <w:rsid w:val="00632822"/>
    <w:rsid w:val="00633855"/>
    <w:rsid w:val="00635E59"/>
    <w:rsid w:val="0063603E"/>
    <w:rsid w:val="00640B93"/>
    <w:rsid w:val="00642A2A"/>
    <w:rsid w:val="0064731E"/>
    <w:rsid w:val="00650673"/>
    <w:rsid w:val="00650B03"/>
    <w:rsid w:val="00655BCB"/>
    <w:rsid w:val="00660724"/>
    <w:rsid w:val="0067125F"/>
    <w:rsid w:val="00672A4C"/>
    <w:rsid w:val="00673246"/>
    <w:rsid w:val="00674870"/>
    <w:rsid w:val="00675551"/>
    <w:rsid w:val="006802B6"/>
    <w:rsid w:val="006807A4"/>
    <w:rsid w:val="00681CCB"/>
    <w:rsid w:val="00683E10"/>
    <w:rsid w:val="006861DB"/>
    <w:rsid w:val="00686511"/>
    <w:rsid w:val="00686F55"/>
    <w:rsid w:val="00691918"/>
    <w:rsid w:val="006A02AF"/>
    <w:rsid w:val="006A1316"/>
    <w:rsid w:val="006A249B"/>
    <w:rsid w:val="006A389A"/>
    <w:rsid w:val="006A5EB1"/>
    <w:rsid w:val="006A64D6"/>
    <w:rsid w:val="006A7C37"/>
    <w:rsid w:val="006B0182"/>
    <w:rsid w:val="006B0460"/>
    <w:rsid w:val="006C631B"/>
    <w:rsid w:val="006C64A8"/>
    <w:rsid w:val="006C65D8"/>
    <w:rsid w:val="006C7495"/>
    <w:rsid w:val="006C7941"/>
    <w:rsid w:val="006D3010"/>
    <w:rsid w:val="006D5AB4"/>
    <w:rsid w:val="006E15A4"/>
    <w:rsid w:val="006E1D2F"/>
    <w:rsid w:val="006E3EB3"/>
    <w:rsid w:val="006E50C9"/>
    <w:rsid w:val="006E5689"/>
    <w:rsid w:val="006F0BDB"/>
    <w:rsid w:val="006F3292"/>
    <w:rsid w:val="006F4630"/>
    <w:rsid w:val="006F4B48"/>
    <w:rsid w:val="006F75D6"/>
    <w:rsid w:val="006F7F9A"/>
    <w:rsid w:val="00700C84"/>
    <w:rsid w:val="00702607"/>
    <w:rsid w:val="00704B7C"/>
    <w:rsid w:val="00710633"/>
    <w:rsid w:val="007109BF"/>
    <w:rsid w:val="00710FC2"/>
    <w:rsid w:val="00713094"/>
    <w:rsid w:val="007169B9"/>
    <w:rsid w:val="0071788D"/>
    <w:rsid w:val="00717A93"/>
    <w:rsid w:val="007226BC"/>
    <w:rsid w:val="00722BE7"/>
    <w:rsid w:val="00723702"/>
    <w:rsid w:val="00726088"/>
    <w:rsid w:val="007307DA"/>
    <w:rsid w:val="00730D12"/>
    <w:rsid w:val="00731789"/>
    <w:rsid w:val="0073579D"/>
    <w:rsid w:val="00736851"/>
    <w:rsid w:val="0075269D"/>
    <w:rsid w:val="00756D76"/>
    <w:rsid w:val="00760FAA"/>
    <w:rsid w:val="007621D8"/>
    <w:rsid w:val="00765CD5"/>
    <w:rsid w:val="0076676E"/>
    <w:rsid w:val="00770FC1"/>
    <w:rsid w:val="00771D31"/>
    <w:rsid w:val="007726A4"/>
    <w:rsid w:val="0077326A"/>
    <w:rsid w:val="0077340B"/>
    <w:rsid w:val="00777FEA"/>
    <w:rsid w:val="00780D67"/>
    <w:rsid w:val="00782A89"/>
    <w:rsid w:val="00782ED3"/>
    <w:rsid w:val="00785023"/>
    <w:rsid w:val="00785EBD"/>
    <w:rsid w:val="00786D1E"/>
    <w:rsid w:val="007873A4"/>
    <w:rsid w:val="00791142"/>
    <w:rsid w:val="00792877"/>
    <w:rsid w:val="00795EEA"/>
    <w:rsid w:val="007A1B6B"/>
    <w:rsid w:val="007A223F"/>
    <w:rsid w:val="007A3AB4"/>
    <w:rsid w:val="007A4C74"/>
    <w:rsid w:val="007B0A7F"/>
    <w:rsid w:val="007B2CEA"/>
    <w:rsid w:val="007B75EA"/>
    <w:rsid w:val="007B760D"/>
    <w:rsid w:val="007C170A"/>
    <w:rsid w:val="007C1D17"/>
    <w:rsid w:val="007C249C"/>
    <w:rsid w:val="007C7214"/>
    <w:rsid w:val="007C736D"/>
    <w:rsid w:val="007D0328"/>
    <w:rsid w:val="007D2CFB"/>
    <w:rsid w:val="007D3465"/>
    <w:rsid w:val="007D4484"/>
    <w:rsid w:val="007D4F74"/>
    <w:rsid w:val="007D52FF"/>
    <w:rsid w:val="007D5A2F"/>
    <w:rsid w:val="007D6D35"/>
    <w:rsid w:val="007D7363"/>
    <w:rsid w:val="007E0243"/>
    <w:rsid w:val="007E1539"/>
    <w:rsid w:val="007E33F0"/>
    <w:rsid w:val="007E7A48"/>
    <w:rsid w:val="007F05DA"/>
    <w:rsid w:val="00802B00"/>
    <w:rsid w:val="00802FCA"/>
    <w:rsid w:val="008045BA"/>
    <w:rsid w:val="0081312D"/>
    <w:rsid w:val="0081390B"/>
    <w:rsid w:val="008148E7"/>
    <w:rsid w:val="00815511"/>
    <w:rsid w:val="00816E0B"/>
    <w:rsid w:val="00820C2A"/>
    <w:rsid w:val="00821694"/>
    <w:rsid w:val="0082401F"/>
    <w:rsid w:val="00824AB0"/>
    <w:rsid w:val="00824B77"/>
    <w:rsid w:val="008274F9"/>
    <w:rsid w:val="008301A1"/>
    <w:rsid w:val="00832ACC"/>
    <w:rsid w:val="008337E8"/>
    <w:rsid w:val="00834E7A"/>
    <w:rsid w:val="00834E7F"/>
    <w:rsid w:val="008435A2"/>
    <w:rsid w:val="008443D4"/>
    <w:rsid w:val="00844C14"/>
    <w:rsid w:val="008461ED"/>
    <w:rsid w:val="00846770"/>
    <w:rsid w:val="00852DE3"/>
    <w:rsid w:val="008536E5"/>
    <w:rsid w:val="0085508C"/>
    <w:rsid w:val="008561F2"/>
    <w:rsid w:val="00856C4E"/>
    <w:rsid w:val="00860A4C"/>
    <w:rsid w:val="0086603C"/>
    <w:rsid w:val="00866E65"/>
    <w:rsid w:val="00867854"/>
    <w:rsid w:val="00867C81"/>
    <w:rsid w:val="008710AB"/>
    <w:rsid w:val="0087220D"/>
    <w:rsid w:val="00872A24"/>
    <w:rsid w:val="00872E42"/>
    <w:rsid w:val="00873B2F"/>
    <w:rsid w:val="00875695"/>
    <w:rsid w:val="00887BE0"/>
    <w:rsid w:val="0089045C"/>
    <w:rsid w:val="0089574F"/>
    <w:rsid w:val="00895CC7"/>
    <w:rsid w:val="008A2438"/>
    <w:rsid w:val="008A29E3"/>
    <w:rsid w:val="008A3038"/>
    <w:rsid w:val="008A4B69"/>
    <w:rsid w:val="008B0149"/>
    <w:rsid w:val="008B0EDF"/>
    <w:rsid w:val="008C36FB"/>
    <w:rsid w:val="008C50F0"/>
    <w:rsid w:val="008D1287"/>
    <w:rsid w:val="008D510E"/>
    <w:rsid w:val="008E3637"/>
    <w:rsid w:val="008E6BFF"/>
    <w:rsid w:val="008E701C"/>
    <w:rsid w:val="008E7267"/>
    <w:rsid w:val="008F2FF9"/>
    <w:rsid w:val="008F46A6"/>
    <w:rsid w:val="008F739E"/>
    <w:rsid w:val="009007F5"/>
    <w:rsid w:val="00901AA6"/>
    <w:rsid w:val="009032F9"/>
    <w:rsid w:val="0090473F"/>
    <w:rsid w:val="009061E9"/>
    <w:rsid w:val="009073A5"/>
    <w:rsid w:val="00907B1C"/>
    <w:rsid w:val="00916C85"/>
    <w:rsid w:val="0092284D"/>
    <w:rsid w:val="009229E3"/>
    <w:rsid w:val="009230C9"/>
    <w:rsid w:val="00924D2C"/>
    <w:rsid w:val="009308FE"/>
    <w:rsid w:val="00933113"/>
    <w:rsid w:val="0093358F"/>
    <w:rsid w:val="00934753"/>
    <w:rsid w:val="00941E14"/>
    <w:rsid w:val="00942729"/>
    <w:rsid w:val="00942BCD"/>
    <w:rsid w:val="00944E26"/>
    <w:rsid w:val="00947F89"/>
    <w:rsid w:val="009536F2"/>
    <w:rsid w:val="00957E8D"/>
    <w:rsid w:val="0096093B"/>
    <w:rsid w:val="00960FFD"/>
    <w:rsid w:val="0096189D"/>
    <w:rsid w:val="0096539E"/>
    <w:rsid w:val="0097047A"/>
    <w:rsid w:val="009705B6"/>
    <w:rsid w:val="0097070E"/>
    <w:rsid w:val="00971588"/>
    <w:rsid w:val="00971B1E"/>
    <w:rsid w:val="009748CE"/>
    <w:rsid w:val="00976217"/>
    <w:rsid w:val="00981198"/>
    <w:rsid w:val="00984652"/>
    <w:rsid w:val="00990B63"/>
    <w:rsid w:val="009916DE"/>
    <w:rsid w:val="00991BE9"/>
    <w:rsid w:val="00991F7B"/>
    <w:rsid w:val="00992243"/>
    <w:rsid w:val="0099282E"/>
    <w:rsid w:val="00995A47"/>
    <w:rsid w:val="00996D11"/>
    <w:rsid w:val="00997226"/>
    <w:rsid w:val="009A03C8"/>
    <w:rsid w:val="009A0957"/>
    <w:rsid w:val="009A264B"/>
    <w:rsid w:val="009A29B7"/>
    <w:rsid w:val="009A3B6C"/>
    <w:rsid w:val="009A62BD"/>
    <w:rsid w:val="009A7C0D"/>
    <w:rsid w:val="009B028C"/>
    <w:rsid w:val="009B68A1"/>
    <w:rsid w:val="009C006F"/>
    <w:rsid w:val="009C23C4"/>
    <w:rsid w:val="009C30DA"/>
    <w:rsid w:val="009C50A6"/>
    <w:rsid w:val="009C7254"/>
    <w:rsid w:val="009C7292"/>
    <w:rsid w:val="009D08A3"/>
    <w:rsid w:val="009D1790"/>
    <w:rsid w:val="009E4C1F"/>
    <w:rsid w:val="009F030E"/>
    <w:rsid w:val="009F1A75"/>
    <w:rsid w:val="009F6FAD"/>
    <w:rsid w:val="009F741C"/>
    <w:rsid w:val="009F7E6F"/>
    <w:rsid w:val="00A02034"/>
    <w:rsid w:val="00A02178"/>
    <w:rsid w:val="00A038BE"/>
    <w:rsid w:val="00A03E77"/>
    <w:rsid w:val="00A0559A"/>
    <w:rsid w:val="00A10CC3"/>
    <w:rsid w:val="00A11862"/>
    <w:rsid w:val="00A1491C"/>
    <w:rsid w:val="00A16B95"/>
    <w:rsid w:val="00A22B8C"/>
    <w:rsid w:val="00A261BA"/>
    <w:rsid w:val="00A2655A"/>
    <w:rsid w:val="00A26A79"/>
    <w:rsid w:val="00A3240F"/>
    <w:rsid w:val="00A33D85"/>
    <w:rsid w:val="00A3479D"/>
    <w:rsid w:val="00A3581E"/>
    <w:rsid w:val="00A37FB8"/>
    <w:rsid w:val="00A41661"/>
    <w:rsid w:val="00A4241A"/>
    <w:rsid w:val="00A436E7"/>
    <w:rsid w:val="00A478A8"/>
    <w:rsid w:val="00A50F4C"/>
    <w:rsid w:val="00A546C0"/>
    <w:rsid w:val="00A57287"/>
    <w:rsid w:val="00A57B44"/>
    <w:rsid w:val="00A57D5A"/>
    <w:rsid w:val="00A616AA"/>
    <w:rsid w:val="00A6211B"/>
    <w:rsid w:val="00A62221"/>
    <w:rsid w:val="00A6392C"/>
    <w:rsid w:val="00A65615"/>
    <w:rsid w:val="00A6615F"/>
    <w:rsid w:val="00A707A5"/>
    <w:rsid w:val="00A717C1"/>
    <w:rsid w:val="00A73517"/>
    <w:rsid w:val="00A739EB"/>
    <w:rsid w:val="00A77B06"/>
    <w:rsid w:val="00A81348"/>
    <w:rsid w:val="00A81F8C"/>
    <w:rsid w:val="00A82694"/>
    <w:rsid w:val="00A8334E"/>
    <w:rsid w:val="00A92437"/>
    <w:rsid w:val="00AA37FF"/>
    <w:rsid w:val="00AA4002"/>
    <w:rsid w:val="00AA6CDA"/>
    <w:rsid w:val="00AB4901"/>
    <w:rsid w:val="00AB770C"/>
    <w:rsid w:val="00AC0DBF"/>
    <w:rsid w:val="00AC0ED4"/>
    <w:rsid w:val="00AC326D"/>
    <w:rsid w:val="00AC4CB6"/>
    <w:rsid w:val="00AC53E9"/>
    <w:rsid w:val="00AC7542"/>
    <w:rsid w:val="00AD5276"/>
    <w:rsid w:val="00AD613E"/>
    <w:rsid w:val="00AD78D9"/>
    <w:rsid w:val="00AE483B"/>
    <w:rsid w:val="00AE54B4"/>
    <w:rsid w:val="00AF54DE"/>
    <w:rsid w:val="00AF5783"/>
    <w:rsid w:val="00B02CA6"/>
    <w:rsid w:val="00B11581"/>
    <w:rsid w:val="00B15BBD"/>
    <w:rsid w:val="00B16DC9"/>
    <w:rsid w:val="00B22DD7"/>
    <w:rsid w:val="00B23148"/>
    <w:rsid w:val="00B32D14"/>
    <w:rsid w:val="00B34F20"/>
    <w:rsid w:val="00B35248"/>
    <w:rsid w:val="00B353BC"/>
    <w:rsid w:val="00B363FB"/>
    <w:rsid w:val="00B41383"/>
    <w:rsid w:val="00B41F3D"/>
    <w:rsid w:val="00B43C91"/>
    <w:rsid w:val="00B46F1A"/>
    <w:rsid w:val="00B474D6"/>
    <w:rsid w:val="00B47A56"/>
    <w:rsid w:val="00B5470F"/>
    <w:rsid w:val="00B54A45"/>
    <w:rsid w:val="00B55564"/>
    <w:rsid w:val="00B67A92"/>
    <w:rsid w:val="00B73249"/>
    <w:rsid w:val="00B740C0"/>
    <w:rsid w:val="00B7652D"/>
    <w:rsid w:val="00B7693C"/>
    <w:rsid w:val="00B76D2F"/>
    <w:rsid w:val="00B80662"/>
    <w:rsid w:val="00B8153A"/>
    <w:rsid w:val="00B8278C"/>
    <w:rsid w:val="00B8363A"/>
    <w:rsid w:val="00B96178"/>
    <w:rsid w:val="00B969C9"/>
    <w:rsid w:val="00BA1C87"/>
    <w:rsid w:val="00BA1E43"/>
    <w:rsid w:val="00BA2F8F"/>
    <w:rsid w:val="00BA5A24"/>
    <w:rsid w:val="00BA6154"/>
    <w:rsid w:val="00BB1252"/>
    <w:rsid w:val="00BB1E47"/>
    <w:rsid w:val="00BB6DBA"/>
    <w:rsid w:val="00BC2C5D"/>
    <w:rsid w:val="00BC42A5"/>
    <w:rsid w:val="00BD443D"/>
    <w:rsid w:val="00BD6A53"/>
    <w:rsid w:val="00BE25B7"/>
    <w:rsid w:val="00BE5894"/>
    <w:rsid w:val="00BE6DE1"/>
    <w:rsid w:val="00BF0A6B"/>
    <w:rsid w:val="00BF1C6F"/>
    <w:rsid w:val="00BF3CAB"/>
    <w:rsid w:val="00BF5D19"/>
    <w:rsid w:val="00BF7899"/>
    <w:rsid w:val="00BF7980"/>
    <w:rsid w:val="00C00668"/>
    <w:rsid w:val="00C04E53"/>
    <w:rsid w:val="00C10075"/>
    <w:rsid w:val="00C1443E"/>
    <w:rsid w:val="00C15571"/>
    <w:rsid w:val="00C1634B"/>
    <w:rsid w:val="00C165B9"/>
    <w:rsid w:val="00C20F21"/>
    <w:rsid w:val="00C25B06"/>
    <w:rsid w:val="00C2657A"/>
    <w:rsid w:val="00C355B3"/>
    <w:rsid w:val="00C36789"/>
    <w:rsid w:val="00C36F24"/>
    <w:rsid w:val="00C41039"/>
    <w:rsid w:val="00C416CF"/>
    <w:rsid w:val="00C4332E"/>
    <w:rsid w:val="00C460D6"/>
    <w:rsid w:val="00C47A29"/>
    <w:rsid w:val="00C515B4"/>
    <w:rsid w:val="00C56B73"/>
    <w:rsid w:val="00C57EDF"/>
    <w:rsid w:val="00C67E73"/>
    <w:rsid w:val="00C70B43"/>
    <w:rsid w:val="00C72A20"/>
    <w:rsid w:val="00C77709"/>
    <w:rsid w:val="00C77AC4"/>
    <w:rsid w:val="00C77D4A"/>
    <w:rsid w:val="00C866E8"/>
    <w:rsid w:val="00C86951"/>
    <w:rsid w:val="00C86A73"/>
    <w:rsid w:val="00C86E32"/>
    <w:rsid w:val="00C87394"/>
    <w:rsid w:val="00C8758A"/>
    <w:rsid w:val="00C91EB7"/>
    <w:rsid w:val="00C92600"/>
    <w:rsid w:val="00C9598E"/>
    <w:rsid w:val="00C96312"/>
    <w:rsid w:val="00CA1603"/>
    <w:rsid w:val="00CA32CE"/>
    <w:rsid w:val="00CA41B0"/>
    <w:rsid w:val="00CA4336"/>
    <w:rsid w:val="00CA57E5"/>
    <w:rsid w:val="00CA5FA3"/>
    <w:rsid w:val="00CB2AB0"/>
    <w:rsid w:val="00CB2F39"/>
    <w:rsid w:val="00CB4091"/>
    <w:rsid w:val="00CB7891"/>
    <w:rsid w:val="00CC32FC"/>
    <w:rsid w:val="00CC3D6E"/>
    <w:rsid w:val="00CC7E39"/>
    <w:rsid w:val="00CD370E"/>
    <w:rsid w:val="00CE4A5B"/>
    <w:rsid w:val="00CE5A28"/>
    <w:rsid w:val="00CE6AD4"/>
    <w:rsid w:val="00CF3F74"/>
    <w:rsid w:val="00CF48C6"/>
    <w:rsid w:val="00CF53FC"/>
    <w:rsid w:val="00CF6730"/>
    <w:rsid w:val="00CF6BD6"/>
    <w:rsid w:val="00CF6FF1"/>
    <w:rsid w:val="00D007BD"/>
    <w:rsid w:val="00D01E93"/>
    <w:rsid w:val="00D04313"/>
    <w:rsid w:val="00D078B4"/>
    <w:rsid w:val="00D101B1"/>
    <w:rsid w:val="00D10E21"/>
    <w:rsid w:val="00D1209C"/>
    <w:rsid w:val="00D12D09"/>
    <w:rsid w:val="00D13E87"/>
    <w:rsid w:val="00D14668"/>
    <w:rsid w:val="00D15488"/>
    <w:rsid w:val="00D16617"/>
    <w:rsid w:val="00D16D6E"/>
    <w:rsid w:val="00D1764A"/>
    <w:rsid w:val="00D2069A"/>
    <w:rsid w:val="00D2185C"/>
    <w:rsid w:val="00D22199"/>
    <w:rsid w:val="00D23338"/>
    <w:rsid w:val="00D2570E"/>
    <w:rsid w:val="00D27418"/>
    <w:rsid w:val="00D31961"/>
    <w:rsid w:val="00D32009"/>
    <w:rsid w:val="00D32715"/>
    <w:rsid w:val="00D3449B"/>
    <w:rsid w:val="00D373F7"/>
    <w:rsid w:val="00D40558"/>
    <w:rsid w:val="00D42542"/>
    <w:rsid w:val="00D434DC"/>
    <w:rsid w:val="00D449F1"/>
    <w:rsid w:val="00D53903"/>
    <w:rsid w:val="00D55B54"/>
    <w:rsid w:val="00D57A32"/>
    <w:rsid w:val="00D60284"/>
    <w:rsid w:val="00D64078"/>
    <w:rsid w:val="00D730AF"/>
    <w:rsid w:val="00D76BDD"/>
    <w:rsid w:val="00D82095"/>
    <w:rsid w:val="00D8409E"/>
    <w:rsid w:val="00D86C0C"/>
    <w:rsid w:val="00D8773B"/>
    <w:rsid w:val="00D91A70"/>
    <w:rsid w:val="00D934B3"/>
    <w:rsid w:val="00D961BD"/>
    <w:rsid w:val="00D96247"/>
    <w:rsid w:val="00DA0AA6"/>
    <w:rsid w:val="00DA3BF6"/>
    <w:rsid w:val="00DA4E62"/>
    <w:rsid w:val="00DA5113"/>
    <w:rsid w:val="00DA5AE6"/>
    <w:rsid w:val="00DB173A"/>
    <w:rsid w:val="00DB3053"/>
    <w:rsid w:val="00DB4267"/>
    <w:rsid w:val="00DB6A15"/>
    <w:rsid w:val="00DB7748"/>
    <w:rsid w:val="00DC47C6"/>
    <w:rsid w:val="00DC5215"/>
    <w:rsid w:val="00DC6886"/>
    <w:rsid w:val="00DC750F"/>
    <w:rsid w:val="00DC7A14"/>
    <w:rsid w:val="00DD0CC6"/>
    <w:rsid w:val="00DD4E63"/>
    <w:rsid w:val="00DD5D27"/>
    <w:rsid w:val="00DD5F57"/>
    <w:rsid w:val="00DD7C57"/>
    <w:rsid w:val="00DE1EE5"/>
    <w:rsid w:val="00DE3A01"/>
    <w:rsid w:val="00DE4760"/>
    <w:rsid w:val="00DE6B9F"/>
    <w:rsid w:val="00DE7C96"/>
    <w:rsid w:val="00DF2EF5"/>
    <w:rsid w:val="00E011BE"/>
    <w:rsid w:val="00E01AAF"/>
    <w:rsid w:val="00E10BFA"/>
    <w:rsid w:val="00E110FA"/>
    <w:rsid w:val="00E20696"/>
    <w:rsid w:val="00E224AF"/>
    <w:rsid w:val="00E24343"/>
    <w:rsid w:val="00E26AEA"/>
    <w:rsid w:val="00E324DF"/>
    <w:rsid w:val="00E355D4"/>
    <w:rsid w:val="00E35C38"/>
    <w:rsid w:val="00E45DD4"/>
    <w:rsid w:val="00E47A31"/>
    <w:rsid w:val="00E50019"/>
    <w:rsid w:val="00E50287"/>
    <w:rsid w:val="00E52235"/>
    <w:rsid w:val="00E52237"/>
    <w:rsid w:val="00E5268C"/>
    <w:rsid w:val="00E54B09"/>
    <w:rsid w:val="00E5756D"/>
    <w:rsid w:val="00E578E5"/>
    <w:rsid w:val="00E60463"/>
    <w:rsid w:val="00E60B47"/>
    <w:rsid w:val="00E61519"/>
    <w:rsid w:val="00E62CA7"/>
    <w:rsid w:val="00E63F2F"/>
    <w:rsid w:val="00E6742D"/>
    <w:rsid w:val="00E709AF"/>
    <w:rsid w:val="00E72003"/>
    <w:rsid w:val="00E72C56"/>
    <w:rsid w:val="00E73353"/>
    <w:rsid w:val="00E733B9"/>
    <w:rsid w:val="00E742D3"/>
    <w:rsid w:val="00E7430E"/>
    <w:rsid w:val="00E7638F"/>
    <w:rsid w:val="00E80095"/>
    <w:rsid w:val="00E82D44"/>
    <w:rsid w:val="00E84E4C"/>
    <w:rsid w:val="00EA0AF5"/>
    <w:rsid w:val="00EA0E12"/>
    <w:rsid w:val="00EA37A2"/>
    <w:rsid w:val="00EA7DE1"/>
    <w:rsid w:val="00EB0906"/>
    <w:rsid w:val="00EB1D68"/>
    <w:rsid w:val="00EB4F08"/>
    <w:rsid w:val="00EB625C"/>
    <w:rsid w:val="00EC6095"/>
    <w:rsid w:val="00EC72D5"/>
    <w:rsid w:val="00ED18DA"/>
    <w:rsid w:val="00ED3F78"/>
    <w:rsid w:val="00ED5DB7"/>
    <w:rsid w:val="00ED65D5"/>
    <w:rsid w:val="00ED698B"/>
    <w:rsid w:val="00ED711B"/>
    <w:rsid w:val="00ED75A3"/>
    <w:rsid w:val="00EE0BAD"/>
    <w:rsid w:val="00EE1289"/>
    <w:rsid w:val="00EE456B"/>
    <w:rsid w:val="00EE5561"/>
    <w:rsid w:val="00EE6266"/>
    <w:rsid w:val="00EE646A"/>
    <w:rsid w:val="00EF0E1E"/>
    <w:rsid w:val="00EF1D5A"/>
    <w:rsid w:val="00EF25C8"/>
    <w:rsid w:val="00F03827"/>
    <w:rsid w:val="00F05A17"/>
    <w:rsid w:val="00F06788"/>
    <w:rsid w:val="00F06A21"/>
    <w:rsid w:val="00F07386"/>
    <w:rsid w:val="00F107DF"/>
    <w:rsid w:val="00F135B5"/>
    <w:rsid w:val="00F15F49"/>
    <w:rsid w:val="00F336C5"/>
    <w:rsid w:val="00F339A4"/>
    <w:rsid w:val="00F3429E"/>
    <w:rsid w:val="00F41460"/>
    <w:rsid w:val="00F41EB0"/>
    <w:rsid w:val="00F42E68"/>
    <w:rsid w:val="00F43D2F"/>
    <w:rsid w:val="00F528BB"/>
    <w:rsid w:val="00F52A3B"/>
    <w:rsid w:val="00F53B76"/>
    <w:rsid w:val="00F67613"/>
    <w:rsid w:val="00F7044F"/>
    <w:rsid w:val="00F7221D"/>
    <w:rsid w:val="00F72739"/>
    <w:rsid w:val="00F74C6F"/>
    <w:rsid w:val="00F77C6A"/>
    <w:rsid w:val="00F80876"/>
    <w:rsid w:val="00F81427"/>
    <w:rsid w:val="00F81B82"/>
    <w:rsid w:val="00F82D93"/>
    <w:rsid w:val="00F840C9"/>
    <w:rsid w:val="00F84E54"/>
    <w:rsid w:val="00F863E1"/>
    <w:rsid w:val="00F863FF"/>
    <w:rsid w:val="00F86B91"/>
    <w:rsid w:val="00F86F1E"/>
    <w:rsid w:val="00F90154"/>
    <w:rsid w:val="00F905AE"/>
    <w:rsid w:val="00F90D25"/>
    <w:rsid w:val="00F93023"/>
    <w:rsid w:val="00F9306B"/>
    <w:rsid w:val="00F95BF6"/>
    <w:rsid w:val="00F96CD3"/>
    <w:rsid w:val="00FA330A"/>
    <w:rsid w:val="00FA525F"/>
    <w:rsid w:val="00FB0368"/>
    <w:rsid w:val="00FB05F0"/>
    <w:rsid w:val="00FB22A9"/>
    <w:rsid w:val="00FB3E44"/>
    <w:rsid w:val="00FB53DD"/>
    <w:rsid w:val="00FB6C9E"/>
    <w:rsid w:val="00FC124D"/>
    <w:rsid w:val="00FC3483"/>
    <w:rsid w:val="00FC541B"/>
    <w:rsid w:val="00FC557B"/>
    <w:rsid w:val="00FD0CFE"/>
    <w:rsid w:val="00FD161F"/>
    <w:rsid w:val="00FD5AB1"/>
    <w:rsid w:val="00FE1B7C"/>
    <w:rsid w:val="00FE3798"/>
    <w:rsid w:val="00FF13A8"/>
    <w:rsid w:val="00FF217C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9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2015-11-23T06:15:00Z</cp:lastPrinted>
  <dcterms:created xsi:type="dcterms:W3CDTF">2015-10-29T04:12:00Z</dcterms:created>
  <dcterms:modified xsi:type="dcterms:W3CDTF">2015-11-23T06:40:00Z</dcterms:modified>
</cp:coreProperties>
</file>