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24" w:rsidRDefault="001B5DDD" w:rsidP="003F4B62">
      <w:pPr>
        <w:jc w:val="center"/>
        <w:rPr>
          <w:b/>
          <w:lang w:val="id-ID"/>
        </w:rPr>
      </w:pPr>
      <w:r>
        <w:rPr>
          <w:b/>
          <w:lang w:val="id-ID"/>
        </w:rPr>
        <w:t>PENGESAHAN SKRIPSI</w:t>
      </w:r>
    </w:p>
    <w:p w:rsidR="001B5DDD" w:rsidRDefault="001B5DDD" w:rsidP="003F4B62">
      <w:pPr>
        <w:jc w:val="center"/>
        <w:rPr>
          <w:b/>
          <w:lang w:val="id-ID"/>
        </w:rPr>
      </w:pPr>
    </w:p>
    <w:p w:rsidR="00C64576" w:rsidRDefault="001B5DDD" w:rsidP="003919D5">
      <w:pPr>
        <w:spacing w:line="276" w:lineRule="auto"/>
        <w:jc w:val="both"/>
        <w:rPr>
          <w:bCs/>
        </w:rPr>
      </w:pPr>
      <w:r>
        <w:rPr>
          <w:bCs/>
          <w:lang w:val="id-ID"/>
        </w:rPr>
        <w:tab/>
        <w:t xml:space="preserve">Skripsi yang berjudul </w:t>
      </w:r>
      <w:r w:rsidR="00614C8E">
        <w:rPr>
          <w:bCs/>
          <w:i/>
          <w:iCs/>
          <w:lang w:val="id-ID"/>
        </w:rPr>
        <w:t xml:space="preserve">Implementasi </w:t>
      </w:r>
      <w:r w:rsidR="00940323">
        <w:rPr>
          <w:bCs/>
          <w:i/>
          <w:iCs/>
        </w:rPr>
        <w:t xml:space="preserve">Manajemen Berbasis Sekolah Dalam Meningkatkan Prestasi Belajar Siswa di MTs Pesri Kendari </w:t>
      </w:r>
      <w:r w:rsidR="00940323">
        <w:rPr>
          <w:bCs/>
          <w:lang w:val="id-ID"/>
        </w:rPr>
        <w:t>yang ditulis oleh Saudar</w:t>
      </w:r>
      <w:r w:rsidR="00940323">
        <w:rPr>
          <w:bCs/>
        </w:rPr>
        <w:t>i Illiyin Zubaidah</w:t>
      </w:r>
      <w:r w:rsidR="00940323">
        <w:rPr>
          <w:bCs/>
          <w:lang w:val="id-ID"/>
        </w:rPr>
        <w:t>, NIM. 08 0</w:t>
      </w:r>
      <w:r w:rsidR="00940323">
        <w:rPr>
          <w:bCs/>
        </w:rPr>
        <w:t>1</w:t>
      </w:r>
      <w:r w:rsidR="00940323">
        <w:rPr>
          <w:bCs/>
          <w:lang w:val="id-ID"/>
        </w:rPr>
        <w:t xml:space="preserve"> 01 01</w:t>
      </w:r>
      <w:r w:rsidR="00940323">
        <w:rPr>
          <w:bCs/>
        </w:rPr>
        <w:t xml:space="preserve"> 1</w:t>
      </w:r>
      <w:r w:rsidR="00614C8E">
        <w:rPr>
          <w:bCs/>
          <w:lang w:val="id-ID"/>
        </w:rPr>
        <w:t>1</w:t>
      </w:r>
      <w:r w:rsidR="00940323">
        <w:rPr>
          <w:bCs/>
        </w:rPr>
        <w:t>7</w:t>
      </w:r>
      <w:r w:rsidR="00FC7ABB">
        <w:rPr>
          <w:bCs/>
          <w:lang w:val="id-ID"/>
        </w:rPr>
        <w:t xml:space="preserve">, </w:t>
      </w:r>
      <w:r w:rsidR="00FC7ABB">
        <w:rPr>
          <w:bCs/>
        </w:rPr>
        <w:t>M</w:t>
      </w:r>
      <w:r w:rsidR="00614C8E">
        <w:rPr>
          <w:bCs/>
          <w:lang w:val="id-ID"/>
        </w:rPr>
        <w:t>ahasiswa Program Studi</w:t>
      </w:r>
      <w:r w:rsidR="008D4938">
        <w:rPr>
          <w:bCs/>
        </w:rPr>
        <w:t xml:space="preserve"> </w:t>
      </w:r>
      <w:r w:rsidR="00FC7ABB">
        <w:t>Pendidikan Agama I</w:t>
      </w:r>
      <w:r w:rsidR="00230F36">
        <w:t xml:space="preserve">slam </w:t>
      </w:r>
      <w:r w:rsidR="00EB50A3">
        <w:rPr>
          <w:bCs/>
          <w:lang w:val="id-ID"/>
        </w:rPr>
        <w:t>pada</w:t>
      </w:r>
      <w:r w:rsidR="006C72C8">
        <w:rPr>
          <w:bCs/>
        </w:rPr>
        <w:t xml:space="preserve"> J</w:t>
      </w:r>
      <w:r w:rsidR="00FC7ABB">
        <w:rPr>
          <w:bCs/>
        </w:rPr>
        <w:t>urusan</w:t>
      </w:r>
      <w:r w:rsidR="006C72C8">
        <w:rPr>
          <w:bCs/>
        </w:rPr>
        <w:t xml:space="preserve"> </w:t>
      </w:r>
      <w:r w:rsidR="00FC7ABB">
        <w:rPr>
          <w:bCs/>
        </w:rPr>
        <w:t>T</w:t>
      </w:r>
      <w:r w:rsidR="00230F36">
        <w:rPr>
          <w:bCs/>
        </w:rPr>
        <w:t>arbiyah</w:t>
      </w:r>
      <w:r w:rsidR="00EB50A3">
        <w:rPr>
          <w:bCs/>
          <w:lang w:val="id-ID"/>
        </w:rPr>
        <w:t xml:space="preserve"> STAIN Sultan Qaimuddin Kendari, telah diuji dan d</w:t>
      </w:r>
      <w:r w:rsidR="00614C8E">
        <w:rPr>
          <w:bCs/>
          <w:lang w:val="id-ID"/>
        </w:rPr>
        <w:t xml:space="preserve">ipertahankan dalam ujian </w:t>
      </w:r>
      <w:r w:rsidR="00614C8E" w:rsidRPr="00614C8E">
        <w:rPr>
          <w:bCs/>
          <w:i/>
          <w:lang w:val="id-ID"/>
        </w:rPr>
        <w:t>Munaqasya</w:t>
      </w:r>
      <w:r w:rsidR="00197E47">
        <w:rPr>
          <w:bCs/>
          <w:i/>
        </w:rPr>
        <w:t xml:space="preserve">h </w:t>
      </w:r>
      <w:r w:rsidR="00EB50A3">
        <w:rPr>
          <w:bCs/>
          <w:lang w:val="id-ID"/>
        </w:rPr>
        <w:t>yang diselenggara</w:t>
      </w:r>
      <w:r w:rsidR="00230F36">
        <w:rPr>
          <w:bCs/>
          <w:lang w:val="id-ID"/>
        </w:rPr>
        <w:t xml:space="preserve">kan pada hari </w:t>
      </w:r>
      <w:r w:rsidR="00230F36">
        <w:rPr>
          <w:bCs/>
        </w:rPr>
        <w:t>kamis</w:t>
      </w:r>
      <w:r w:rsidR="0002108A">
        <w:rPr>
          <w:bCs/>
          <w:lang w:val="id-ID"/>
        </w:rPr>
        <w:t xml:space="preserve">, </w:t>
      </w:r>
      <w:r w:rsidR="00230F36">
        <w:rPr>
          <w:bCs/>
        </w:rPr>
        <w:t>2</w:t>
      </w:r>
      <w:r w:rsidR="00230F36">
        <w:rPr>
          <w:bCs/>
          <w:lang w:val="id-ID"/>
        </w:rPr>
        <w:t xml:space="preserve">0 </w:t>
      </w:r>
      <w:r w:rsidR="00230F36">
        <w:rPr>
          <w:bCs/>
        </w:rPr>
        <w:t>des</w:t>
      </w:r>
      <w:r w:rsidR="00614C8E">
        <w:rPr>
          <w:bCs/>
          <w:lang w:val="id-ID"/>
        </w:rPr>
        <w:t>ember 2012</w:t>
      </w:r>
      <w:r w:rsidR="0002108A">
        <w:rPr>
          <w:bCs/>
          <w:lang w:val="id-ID"/>
        </w:rPr>
        <w:t>, dan dinyatakan telah dapat diterima sebagai salah satu syarat untuk mem</w:t>
      </w:r>
      <w:r w:rsidR="00230F36">
        <w:rPr>
          <w:bCs/>
          <w:lang w:val="id-ID"/>
        </w:rPr>
        <w:t xml:space="preserve">peroleh gelar Sarjana </w:t>
      </w:r>
      <w:r w:rsidR="00FC7ABB">
        <w:rPr>
          <w:bCs/>
        </w:rPr>
        <w:t>Pendidikan I</w:t>
      </w:r>
      <w:r w:rsidR="00230F36">
        <w:rPr>
          <w:bCs/>
        </w:rPr>
        <w:t>slam</w:t>
      </w:r>
      <w:r w:rsidR="008D4938">
        <w:t xml:space="preserve"> </w:t>
      </w:r>
      <w:r w:rsidR="00230F36">
        <w:rPr>
          <w:bCs/>
          <w:lang w:val="id-ID"/>
        </w:rPr>
        <w:t xml:space="preserve">dengan </w:t>
      </w:r>
      <w:r w:rsidR="0002108A">
        <w:rPr>
          <w:bCs/>
          <w:lang w:val="id-ID"/>
        </w:rPr>
        <w:t xml:space="preserve"> perbaikan.</w:t>
      </w:r>
      <w:r w:rsidR="00230F36">
        <w:rPr>
          <w:bCs/>
        </w:rPr>
        <w:t xml:space="preserve"> </w:t>
      </w:r>
    </w:p>
    <w:p w:rsidR="00FC7ABB" w:rsidRDefault="00FC7ABB" w:rsidP="003919D5">
      <w:pPr>
        <w:spacing w:line="276" w:lineRule="auto"/>
        <w:jc w:val="both"/>
        <w:rPr>
          <w:bCs/>
        </w:rPr>
      </w:pPr>
    </w:p>
    <w:p w:rsidR="00230F36" w:rsidRPr="00230F36" w:rsidRDefault="00230F36" w:rsidP="003919D5">
      <w:pPr>
        <w:spacing w:line="276" w:lineRule="auto"/>
        <w:jc w:val="both"/>
        <w:rPr>
          <w:bCs/>
        </w:rPr>
      </w:pPr>
    </w:p>
    <w:p w:rsidR="00FC7ABB" w:rsidRPr="00FC7ABB" w:rsidRDefault="00FC7ABB" w:rsidP="00FC7ABB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3919D5">
        <w:rPr>
          <w:bCs/>
          <w:lang w:val="id-ID"/>
        </w:rPr>
        <w:t xml:space="preserve">Kendari,  </w:t>
      </w:r>
      <w:r>
        <w:rPr>
          <w:bCs/>
        </w:rPr>
        <w:t>2</w:t>
      </w:r>
      <w:r>
        <w:rPr>
          <w:bCs/>
          <w:lang w:val="id-ID"/>
        </w:rPr>
        <w:t xml:space="preserve">0 </w:t>
      </w:r>
      <w:r>
        <w:rPr>
          <w:bCs/>
        </w:rPr>
        <w:t>Des</w:t>
      </w:r>
      <w:r>
        <w:rPr>
          <w:bCs/>
          <w:lang w:val="id-ID"/>
        </w:rPr>
        <w:t xml:space="preserve">ember 2012 </w:t>
      </w:r>
    </w:p>
    <w:p w:rsidR="00C64576" w:rsidRPr="00FC7ABB" w:rsidRDefault="00C64576" w:rsidP="00614C8E">
      <w:pPr>
        <w:ind w:left="4950" w:firstLine="90"/>
        <w:jc w:val="both"/>
        <w:rPr>
          <w:bCs/>
          <w:u w:val="single"/>
        </w:rPr>
      </w:pPr>
    </w:p>
    <w:p w:rsidR="00F75CFE" w:rsidRDefault="00614C8E" w:rsidP="00C64576">
      <w:pPr>
        <w:ind w:left="5670"/>
        <w:jc w:val="both"/>
        <w:rPr>
          <w:bCs/>
          <w:lang w:val="id-ID"/>
        </w:rPr>
      </w:pPr>
      <w:r>
        <w:rPr>
          <w:bCs/>
          <w:lang w:val="id-ID"/>
        </w:rPr>
        <w:tab/>
        <w:t xml:space="preserve">    </w:t>
      </w:r>
    </w:p>
    <w:p w:rsidR="00EF01BD" w:rsidRDefault="00EF01BD" w:rsidP="00F75CFE">
      <w:pPr>
        <w:rPr>
          <w:lang w:val="id-ID"/>
        </w:rPr>
      </w:pPr>
    </w:p>
    <w:p w:rsidR="00C64576" w:rsidRDefault="00F75CFE" w:rsidP="00F75CFE">
      <w:pPr>
        <w:jc w:val="center"/>
        <w:rPr>
          <w:b/>
          <w:bCs/>
          <w:lang w:val="id-ID"/>
        </w:rPr>
      </w:pPr>
      <w:r w:rsidRPr="00F75CFE">
        <w:rPr>
          <w:b/>
          <w:bCs/>
          <w:lang w:val="id-ID"/>
        </w:rPr>
        <w:t>DEWAN PENGUJI</w:t>
      </w:r>
    </w:p>
    <w:p w:rsidR="004D2061" w:rsidRDefault="004D2061" w:rsidP="00F75CFE">
      <w:pPr>
        <w:jc w:val="center"/>
        <w:rPr>
          <w:b/>
          <w:bCs/>
          <w:lang w:val="id-ID"/>
        </w:rPr>
      </w:pPr>
    </w:p>
    <w:p w:rsidR="00F75CFE" w:rsidRDefault="00F75CFE" w:rsidP="00F75CFE">
      <w:pPr>
        <w:jc w:val="center"/>
        <w:rPr>
          <w:b/>
          <w:bCs/>
          <w:lang w:val="id-ID"/>
        </w:rPr>
      </w:pPr>
    </w:p>
    <w:p w:rsidR="00F75CFE" w:rsidRDefault="00F75CFE" w:rsidP="00B11EC3">
      <w:pPr>
        <w:spacing w:line="480" w:lineRule="auto"/>
        <w:jc w:val="both"/>
        <w:rPr>
          <w:lang w:val="id-ID"/>
        </w:rPr>
      </w:pPr>
      <w:r>
        <w:rPr>
          <w:lang w:val="id-ID"/>
        </w:rPr>
        <w:t>Ketua</w:t>
      </w:r>
      <w:r>
        <w:rPr>
          <w:lang w:val="id-ID"/>
        </w:rPr>
        <w:tab/>
      </w:r>
      <w:r>
        <w:rPr>
          <w:lang w:val="id-ID"/>
        </w:rPr>
        <w:tab/>
      </w:r>
      <w:r w:rsidR="00197E47">
        <w:t xml:space="preserve">  </w:t>
      </w:r>
      <w:r>
        <w:rPr>
          <w:lang w:val="id-ID"/>
        </w:rPr>
        <w:t xml:space="preserve">: </w:t>
      </w:r>
      <w:r w:rsidR="00940323">
        <w:t>Fatirawahidah</w:t>
      </w:r>
      <w:r w:rsidR="00940323">
        <w:rPr>
          <w:lang w:val="id-ID"/>
        </w:rPr>
        <w:t>, M.</w:t>
      </w:r>
      <w:r w:rsidR="00940323">
        <w:t>Ag</w:t>
      </w:r>
      <w:r>
        <w:rPr>
          <w:lang w:val="id-ID"/>
        </w:rPr>
        <w:tab/>
      </w:r>
      <w:r>
        <w:rPr>
          <w:lang w:val="id-ID"/>
        </w:rPr>
        <w:tab/>
        <w:t>(...................</w:t>
      </w:r>
      <w:r w:rsidR="002D51FC">
        <w:rPr>
          <w:lang w:val="id-ID"/>
        </w:rPr>
        <w:t>..............................</w:t>
      </w:r>
      <w:r>
        <w:rPr>
          <w:lang w:val="id-ID"/>
        </w:rPr>
        <w:t>)</w:t>
      </w:r>
    </w:p>
    <w:p w:rsidR="00F75CFE" w:rsidRDefault="00DA6C89" w:rsidP="00B11EC3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Sekretaris </w:t>
      </w:r>
      <w:r>
        <w:rPr>
          <w:lang w:val="id-ID"/>
        </w:rPr>
        <w:tab/>
      </w:r>
      <w:r w:rsidR="00197E47">
        <w:t xml:space="preserve">  </w:t>
      </w:r>
      <w:r>
        <w:rPr>
          <w:lang w:val="id-ID"/>
        </w:rPr>
        <w:t xml:space="preserve">: </w:t>
      </w:r>
      <w:r w:rsidR="00940323">
        <w:t xml:space="preserve">St. Aisyah Mu’min, </w:t>
      </w:r>
      <w:r w:rsidR="00BF1207">
        <w:t xml:space="preserve">S.Ag, </w:t>
      </w:r>
      <w:r w:rsidR="00940323">
        <w:t xml:space="preserve">M.Pd   </w:t>
      </w:r>
      <w:r w:rsidR="00C349EC">
        <w:rPr>
          <w:lang w:val="id-ID"/>
        </w:rPr>
        <w:tab/>
      </w:r>
      <w:r>
        <w:rPr>
          <w:lang w:val="id-ID"/>
        </w:rPr>
        <w:t>(...................</w:t>
      </w:r>
      <w:r w:rsidR="002D51FC">
        <w:rPr>
          <w:lang w:val="id-ID"/>
        </w:rPr>
        <w:t>..............................</w:t>
      </w:r>
      <w:r>
        <w:rPr>
          <w:lang w:val="id-ID"/>
        </w:rPr>
        <w:t>)</w:t>
      </w:r>
    </w:p>
    <w:p w:rsidR="00DA6C89" w:rsidRDefault="00940323" w:rsidP="00B11EC3">
      <w:pPr>
        <w:tabs>
          <w:tab w:val="left" w:pos="1560"/>
        </w:tabs>
        <w:spacing w:line="480" w:lineRule="auto"/>
        <w:jc w:val="both"/>
        <w:rPr>
          <w:lang w:val="id-ID"/>
        </w:rPr>
      </w:pPr>
      <w:r>
        <w:t>Anggota</w:t>
      </w:r>
      <w:r w:rsidR="00DA6C89">
        <w:rPr>
          <w:lang w:val="id-ID"/>
        </w:rPr>
        <w:tab/>
        <w:t xml:space="preserve">: </w:t>
      </w:r>
      <w:r>
        <w:t>Dr. Hj. Hasniyati Gani Ali M.Pd</w:t>
      </w:r>
      <w:r w:rsidR="00BF1207">
        <w:t>.I</w:t>
      </w:r>
      <w:r>
        <w:t xml:space="preserve"> </w:t>
      </w:r>
      <w:r w:rsidR="00C349EC">
        <w:tab/>
      </w:r>
      <w:r w:rsidR="00DA6C89">
        <w:rPr>
          <w:lang w:val="id-ID"/>
        </w:rPr>
        <w:t>(...................</w:t>
      </w:r>
      <w:r w:rsidR="002D51FC">
        <w:rPr>
          <w:lang w:val="id-ID"/>
        </w:rPr>
        <w:t>..............................</w:t>
      </w:r>
      <w:r w:rsidR="00DA6C89">
        <w:rPr>
          <w:lang w:val="id-ID"/>
        </w:rPr>
        <w:t>)</w:t>
      </w:r>
    </w:p>
    <w:p w:rsidR="00DA6C89" w:rsidRDefault="00940323" w:rsidP="00B11EC3">
      <w:pPr>
        <w:tabs>
          <w:tab w:val="left" w:pos="1560"/>
        </w:tabs>
        <w:spacing w:line="480" w:lineRule="auto"/>
        <w:jc w:val="both"/>
        <w:rPr>
          <w:lang w:val="id-ID"/>
        </w:rPr>
      </w:pPr>
      <w:r>
        <w:t xml:space="preserve">                    </w:t>
      </w:r>
      <w:r w:rsidR="00197E47">
        <w:t xml:space="preserve"> </w:t>
      </w:r>
      <w:r w:rsidR="002D51FC">
        <w:t xml:space="preserve"> </w:t>
      </w:r>
      <w:r w:rsidR="00343FC5">
        <w:t xml:space="preserve">    </w:t>
      </w:r>
      <w:r w:rsidR="002D51FC">
        <w:rPr>
          <w:lang w:val="id-ID"/>
        </w:rPr>
        <w:t>:</w:t>
      </w:r>
      <w:r w:rsidR="00197E47">
        <w:t xml:space="preserve"> </w:t>
      </w:r>
      <w:r>
        <w:t>Raehang, M.Pd</w:t>
      </w:r>
      <w:r w:rsidR="00FC7ABB">
        <w:t>.I</w:t>
      </w:r>
      <w:r>
        <w:t xml:space="preserve">                    </w:t>
      </w:r>
      <w:r w:rsidR="0025295C">
        <w:tab/>
      </w:r>
      <w:r w:rsidR="00DA6C89">
        <w:rPr>
          <w:lang w:val="id-ID"/>
        </w:rPr>
        <w:t>(.............................................</w:t>
      </w:r>
      <w:r w:rsidR="002D51FC">
        <w:rPr>
          <w:lang w:val="id-ID"/>
        </w:rPr>
        <w:t>....</w:t>
      </w:r>
      <w:r w:rsidR="00DA6C89">
        <w:rPr>
          <w:lang w:val="id-ID"/>
        </w:rPr>
        <w:t>)</w:t>
      </w:r>
    </w:p>
    <w:p w:rsidR="002D51FC" w:rsidRDefault="00940323" w:rsidP="00B11EC3">
      <w:pPr>
        <w:tabs>
          <w:tab w:val="left" w:pos="1560"/>
        </w:tabs>
        <w:spacing w:line="480" w:lineRule="auto"/>
        <w:jc w:val="both"/>
      </w:pPr>
      <w:r>
        <w:t xml:space="preserve">                         </w:t>
      </w:r>
      <w:r w:rsidR="00DA6C89">
        <w:rPr>
          <w:lang w:val="id-ID"/>
        </w:rPr>
        <w:t xml:space="preserve">: </w:t>
      </w:r>
      <w:r>
        <w:t>Jumard</w:t>
      </w:r>
      <w:r w:rsidR="006C72C8">
        <w:t>d</w:t>
      </w:r>
      <w:r>
        <w:t>in La</w:t>
      </w:r>
      <w:r w:rsidR="006C72C8">
        <w:t xml:space="preserve"> F</w:t>
      </w:r>
      <w:r>
        <w:t xml:space="preserve">ua, </w:t>
      </w:r>
      <w:r w:rsidR="006C72C8">
        <w:t xml:space="preserve">S.Si., </w:t>
      </w:r>
      <w:r>
        <w:t>M.Si</w:t>
      </w:r>
      <w:r w:rsidR="003342E2">
        <w:t xml:space="preserve"> </w:t>
      </w:r>
      <w:r>
        <w:t xml:space="preserve"> </w:t>
      </w:r>
      <w:r w:rsidR="006C72C8">
        <w:t xml:space="preserve">       </w:t>
      </w:r>
      <w:r w:rsidR="00DA6C89">
        <w:rPr>
          <w:lang w:val="id-ID"/>
        </w:rPr>
        <w:t>(.......</w:t>
      </w:r>
      <w:r w:rsidR="006C72C8">
        <w:t>.</w:t>
      </w:r>
      <w:r w:rsidR="00DA6C89">
        <w:rPr>
          <w:lang w:val="id-ID"/>
        </w:rPr>
        <w:t>............</w:t>
      </w:r>
      <w:r w:rsidR="006C72C8">
        <w:rPr>
          <w:lang w:val="id-ID"/>
        </w:rPr>
        <w:t>........</w:t>
      </w:r>
      <w:r w:rsidR="00B11EC3">
        <w:t>.</w:t>
      </w:r>
      <w:r w:rsidR="006C72C8">
        <w:rPr>
          <w:lang w:val="id-ID"/>
        </w:rPr>
        <w:t>.........</w:t>
      </w:r>
      <w:r w:rsidR="00B11EC3">
        <w:rPr>
          <w:lang w:val="id-ID"/>
        </w:rPr>
        <w:t>.........</w:t>
      </w:r>
      <w:r w:rsidR="002D51FC">
        <w:rPr>
          <w:lang w:val="id-ID"/>
        </w:rPr>
        <w:t>.</w:t>
      </w:r>
      <w:r w:rsidR="00DA6C89">
        <w:rPr>
          <w:lang w:val="id-ID"/>
        </w:rPr>
        <w:t>)</w:t>
      </w:r>
    </w:p>
    <w:p w:rsidR="00B11EC3" w:rsidRPr="00B11EC3" w:rsidRDefault="00B11EC3" w:rsidP="00B11EC3">
      <w:pPr>
        <w:tabs>
          <w:tab w:val="left" w:pos="1560"/>
        </w:tabs>
        <w:spacing w:line="480" w:lineRule="auto"/>
        <w:jc w:val="both"/>
      </w:pPr>
    </w:p>
    <w:p w:rsidR="002D51FC" w:rsidRDefault="002D51FC" w:rsidP="008522B7">
      <w:pPr>
        <w:ind w:left="4111"/>
      </w:pPr>
    </w:p>
    <w:p w:rsidR="00FC7ABB" w:rsidRPr="00FC7ABB" w:rsidRDefault="00347157" w:rsidP="00FC7ABB">
      <w:pPr>
        <w:ind w:left="4111"/>
      </w:pPr>
      <w:r>
        <w:rPr>
          <w:lang w:val="id-ID"/>
        </w:rPr>
        <w:t>Diketahui oleh</w:t>
      </w:r>
    </w:p>
    <w:p w:rsidR="00347157" w:rsidRDefault="00347157" w:rsidP="008522B7">
      <w:pPr>
        <w:ind w:left="4111"/>
        <w:rPr>
          <w:lang w:val="id-ID"/>
        </w:rPr>
      </w:pPr>
      <w:r>
        <w:rPr>
          <w:lang w:val="id-ID"/>
        </w:rPr>
        <w:t xml:space="preserve">Ketua STAIN </w:t>
      </w:r>
      <w:r w:rsidR="008522B7">
        <w:rPr>
          <w:lang w:val="id-ID"/>
        </w:rPr>
        <w:t xml:space="preserve">Sultan Qaimuddin </w:t>
      </w:r>
      <w:r>
        <w:rPr>
          <w:lang w:val="id-ID"/>
        </w:rPr>
        <w:t>Kendari</w:t>
      </w:r>
    </w:p>
    <w:p w:rsidR="008522B7" w:rsidRPr="00FC7ABB" w:rsidRDefault="008522B7" w:rsidP="00FC7ABB">
      <w:bookmarkStart w:id="0" w:name="_GoBack"/>
      <w:bookmarkEnd w:id="0"/>
    </w:p>
    <w:p w:rsidR="00347157" w:rsidRDefault="00347157" w:rsidP="008522B7">
      <w:pPr>
        <w:ind w:left="4111"/>
        <w:rPr>
          <w:lang w:val="id-ID"/>
        </w:rPr>
      </w:pPr>
    </w:p>
    <w:p w:rsidR="00347157" w:rsidRPr="00FC7ABB" w:rsidRDefault="00347157" w:rsidP="008522B7">
      <w:pPr>
        <w:ind w:left="4111"/>
        <w:rPr>
          <w:b/>
          <w:bCs/>
          <w:u w:val="single"/>
          <w:lang w:val="id-ID"/>
        </w:rPr>
      </w:pPr>
      <w:r w:rsidRPr="00FC7ABB">
        <w:rPr>
          <w:b/>
          <w:bCs/>
          <w:u w:val="single"/>
          <w:lang w:val="id-ID"/>
        </w:rPr>
        <w:t>Dr. H. Nur Alim, M. Pd</w:t>
      </w:r>
    </w:p>
    <w:p w:rsidR="00347157" w:rsidRPr="00347157" w:rsidRDefault="00347157" w:rsidP="008522B7">
      <w:pPr>
        <w:ind w:left="4111"/>
        <w:rPr>
          <w:lang w:val="id-ID"/>
        </w:rPr>
      </w:pPr>
      <w:r>
        <w:rPr>
          <w:lang w:val="id-ID"/>
        </w:rPr>
        <w:t>NIP. 196505041991031005</w:t>
      </w:r>
    </w:p>
    <w:sectPr w:rsidR="00347157" w:rsidRPr="00347157" w:rsidSect="00962C6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86" w:rsidRDefault="00520886" w:rsidP="00641B3B">
      <w:r>
        <w:separator/>
      </w:r>
    </w:p>
  </w:endnote>
  <w:endnote w:type="continuationSeparator" w:id="1">
    <w:p w:rsidR="00520886" w:rsidRDefault="00520886" w:rsidP="0064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86" w:rsidRDefault="00520886" w:rsidP="00641B3B">
      <w:r>
        <w:separator/>
      </w:r>
    </w:p>
  </w:footnote>
  <w:footnote w:type="continuationSeparator" w:id="1">
    <w:p w:rsidR="00520886" w:rsidRDefault="00520886" w:rsidP="00641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F2C"/>
    <w:rsid w:val="0000223B"/>
    <w:rsid w:val="00005FDF"/>
    <w:rsid w:val="00011F73"/>
    <w:rsid w:val="00015B6D"/>
    <w:rsid w:val="00017DB4"/>
    <w:rsid w:val="00020213"/>
    <w:rsid w:val="0002108A"/>
    <w:rsid w:val="00023AD5"/>
    <w:rsid w:val="0002680A"/>
    <w:rsid w:val="00031123"/>
    <w:rsid w:val="000442C4"/>
    <w:rsid w:val="00051512"/>
    <w:rsid w:val="00051990"/>
    <w:rsid w:val="00055EBD"/>
    <w:rsid w:val="00056806"/>
    <w:rsid w:val="00063092"/>
    <w:rsid w:val="00066A24"/>
    <w:rsid w:val="00066D9D"/>
    <w:rsid w:val="000675E2"/>
    <w:rsid w:val="000763AE"/>
    <w:rsid w:val="000831DD"/>
    <w:rsid w:val="00094E89"/>
    <w:rsid w:val="000A1898"/>
    <w:rsid w:val="000A6CB9"/>
    <w:rsid w:val="000A761B"/>
    <w:rsid w:val="000B4AB7"/>
    <w:rsid w:val="000C1E37"/>
    <w:rsid w:val="000C2830"/>
    <w:rsid w:val="000C3215"/>
    <w:rsid w:val="000C5E3F"/>
    <w:rsid w:val="000C67F8"/>
    <w:rsid w:val="000D163F"/>
    <w:rsid w:val="000D1CC2"/>
    <w:rsid w:val="000D2561"/>
    <w:rsid w:val="000D32C3"/>
    <w:rsid w:val="000E71B4"/>
    <w:rsid w:val="000F6086"/>
    <w:rsid w:val="0010593C"/>
    <w:rsid w:val="00113346"/>
    <w:rsid w:val="00120278"/>
    <w:rsid w:val="00120658"/>
    <w:rsid w:val="00132330"/>
    <w:rsid w:val="00141E66"/>
    <w:rsid w:val="0016387A"/>
    <w:rsid w:val="001661AE"/>
    <w:rsid w:val="00172674"/>
    <w:rsid w:val="001775E5"/>
    <w:rsid w:val="00197639"/>
    <w:rsid w:val="00197872"/>
    <w:rsid w:val="00197E47"/>
    <w:rsid w:val="001A458A"/>
    <w:rsid w:val="001A6176"/>
    <w:rsid w:val="001B5DDD"/>
    <w:rsid w:val="001B5F77"/>
    <w:rsid w:val="001D53B7"/>
    <w:rsid w:val="001D7F6C"/>
    <w:rsid w:val="001E0607"/>
    <w:rsid w:val="001E0E4B"/>
    <w:rsid w:val="001E40A8"/>
    <w:rsid w:val="001F3CCC"/>
    <w:rsid w:val="0021331D"/>
    <w:rsid w:val="00217789"/>
    <w:rsid w:val="002177B3"/>
    <w:rsid w:val="00217B52"/>
    <w:rsid w:val="00220C8A"/>
    <w:rsid w:val="00230F36"/>
    <w:rsid w:val="00231D39"/>
    <w:rsid w:val="00232BF6"/>
    <w:rsid w:val="00233E16"/>
    <w:rsid w:val="00236F7C"/>
    <w:rsid w:val="00240A0C"/>
    <w:rsid w:val="00241464"/>
    <w:rsid w:val="00246EAD"/>
    <w:rsid w:val="0025295C"/>
    <w:rsid w:val="00266E24"/>
    <w:rsid w:val="00273700"/>
    <w:rsid w:val="002825EB"/>
    <w:rsid w:val="002A19ED"/>
    <w:rsid w:val="002A2663"/>
    <w:rsid w:val="002B7812"/>
    <w:rsid w:val="002C4638"/>
    <w:rsid w:val="002C474F"/>
    <w:rsid w:val="002D16DF"/>
    <w:rsid w:val="002D1EF2"/>
    <w:rsid w:val="002D51FC"/>
    <w:rsid w:val="002D56AB"/>
    <w:rsid w:val="002F4642"/>
    <w:rsid w:val="002F48BB"/>
    <w:rsid w:val="002F7CC3"/>
    <w:rsid w:val="002F7DA0"/>
    <w:rsid w:val="003078EB"/>
    <w:rsid w:val="003106D0"/>
    <w:rsid w:val="00313460"/>
    <w:rsid w:val="003170B9"/>
    <w:rsid w:val="00321AD8"/>
    <w:rsid w:val="00324D04"/>
    <w:rsid w:val="00326839"/>
    <w:rsid w:val="0032698F"/>
    <w:rsid w:val="003342E2"/>
    <w:rsid w:val="003407A6"/>
    <w:rsid w:val="00340F3E"/>
    <w:rsid w:val="00343FC5"/>
    <w:rsid w:val="00345B8B"/>
    <w:rsid w:val="00345BCB"/>
    <w:rsid w:val="00346A54"/>
    <w:rsid w:val="00347157"/>
    <w:rsid w:val="00364036"/>
    <w:rsid w:val="00364102"/>
    <w:rsid w:val="00366D47"/>
    <w:rsid w:val="00380A5B"/>
    <w:rsid w:val="0038441A"/>
    <w:rsid w:val="003919D5"/>
    <w:rsid w:val="00396E38"/>
    <w:rsid w:val="00397310"/>
    <w:rsid w:val="003B2BB8"/>
    <w:rsid w:val="003C0F7F"/>
    <w:rsid w:val="003E0771"/>
    <w:rsid w:val="003E1A8F"/>
    <w:rsid w:val="003E20EF"/>
    <w:rsid w:val="003E42F7"/>
    <w:rsid w:val="003E4E18"/>
    <w:rsid w:val="003F4B62"/>
    <w:rsid w:val="003F67C1"/>
    <w:rsid w:val="0040614F"/>
    <w:rsid w:val="00411463"/>
    <w:rsid w:val="004161C2"/>
    <w:rsid w:val="00425F8A"/>
    <w:rsid w:val="00427B3B"/>
    <w:rsid w:val="004314B6"/>
    <w:rsid w:val="004339C6"/>
    <w:rsid w:val="00434056"/>
    <w:rsid w:val="00435257"/>
    <w:rsid w:val="00440319"/>
    <w:rsid w:val="004433A9"/>
    <w:rsid w:val="00451903"/>
    <w:rsid w:val="00467205"/>
    <w:rsid w:val="00477052"/>
    <w:rsid w:val="00480035"/>
    <w:rsid w:val="0048188F"/>
    <w:rsid w:val="004854C7"/>
    <w:rsid w:val="00492958"/>
    <w:rsid w:val="004A2D32"/>
    <w:rsid w:val="004A728B"/>
    <w:rsid w:val="004B13AF"/>
    <w:rsid w:val="004B4C81"/>
    <w:rsid w:val="004C0888"/>
    <w:rsid w:val="004C104E"/>
    <w:rsid w:val="004D2061"/>
    <w:rsid w:val="004D79F5"/>
    <w:rsid w:val="004E50B2"/>
    <w:rsid w:val="004E59CB"/>
    <w:rsid w:val="004F2876"/>
    <w:rsid w:val="00500739"/>
    <w:rsid w:val="0050748D"/>
    <w:rsid w:val="005111BE"/>
    <w:rsid w:val="005119F4"/>
    <w:rsid w:val="00520886"/>
    <w:rsid w:val="005217A1"/>
    <w:rsid w:val="00525C78"/>
    <w:rsid w:val="0052689E"/>
    <w:rsid w:val="005272B5"/>
    <w:rsid w:val="005325D6"/>
    <w:rsid w:val="00534B2D"/>
    <w:rsid w:val="00537DC5"/>
    <w:rsid w:val="00550222"/>
    <w:rsid w:val="00550588"/>
    <w:rsid w:val="00553A81"/>
    <w:rsid w:val="00555656"/>
    <w:rsid w:val="00560E36"/>
    <w:rsid w:val="005630CA"/>
    <w:rsid w:val="005735BE"/>
    <w:rsid w:val="0058041A"/>
    <w:rsid w:val="005907DA"/>
    <w:rsid w:val="0059314F"/>
    <w:rsid w:val="005934DB"/>
    <w:rsid w:val="005A0C06"/>
    <w:rsid w:val="005A3506"/>
    <w:rsid w:val="005B02EC"/>
    <w:rsid w:val="005B48EB"/>
    <w:rsid w:val="005B748A"/>
    <w:rsid w:val="005C19DF"/>
    <w:rsid w:val="005C4252"/>
    <w:rsid w:val="005D11B8"/>
    <w:rsid w:val="005D3484"/>
    <w:rsid w:val="005E5009"/>
    <w:rsid w:val="005F424B"/>
    <w:rsid w:val="005F5FFA"/>
    <w:rsid w:val="00600F02"/>
    <w:rsid w:val="006019E5"/>
    <w:rsid w:val="00603E56"/>
    <w:rsid w:val="00605F2D"/>
    <w:rsid w:val="00614C8E"/>
    <w:rsid w:val="006156DC"/>
    <w:rsid w:val="00617568"/>
    <w:rsid w:val="006317D6"/>
    <w:rsid w:val="0063473F"/>
    <w:rsid w:val="00635E96"/>
    <w:rsid w:val="00641B3B"/>
    <w:rsid w:val="00642164"/>
    <w:rsid w:val="00643033"/>
    <w:rsid w:val="00644506"/>
    <w:rsid w:val="0064659C"/>
    <w:rsid w:val="00647685"/>
    <w:rsid w:val="00651831"/>
    <w:rsid w:val="00656F03"/>
    <w:rsid w:val="00672661"/>
    <w:rsid w:val="00676D09"/>
    <w:rsid w:val="00682031"/>
    <w:rsid w:val="0068735C"/>
    <w:rsid w:val="006A18F7"/>
    <w:rsid w:val="006A3AE2"/>
    <w:rsid w:val="006B646B"/>
    <w:rsid w:val="006C72C8"/>
    <w:rsid w:val="006D018A"/>
    <w:rsid w:val="006D24BF"/>
    <w:rsid w:val="006D72FD"/>
    <w:rsid w:val="006E16A3"/>
    <w:rsid w:val="006E6D39"/>
    <w:rsid w:val="006E74F0"/>
    <w:rsid w:val="006F37BD"/>
    <w:rsid w:val="006F68A6"/>
    <w:rsid w:val="0070127E"/>
    <w:rsid w:val="00705543"/>
    <w:rsid w:val="00706DC5"/>
    <w:rsid w:val="007072B7"/>
    <w:rsid w:val="00713DCC"/>
    <w:rsid w:val="00716A2A"/>
    <w:rsid w:val="0071754D"/>
    <w:rsid w:val="0072535F"/>
    <w:rsid w:val="00727E9F"/>
    <w:rsid w:val="00741F58"/>
    <w:rsid w:val="007433A8"/>
    <w:rsid w:val="00746CAE"/>
    <w:rsid w:val="00752FBC"/>
    <w:rsid w:val="00762E3B"/>
    <w:rsid w:val="007706A0"/>
    <w:rsid w:val="0077127F"/>
    <w:rsid w:val="00771FD1"/>
    <w:rsid w:val="00772EBC"/>
    <w:rsid w:val="007738E9"/>
    <w:rsid w:val="00773FEA"/>
    <w:rsid w:val="007973D2"/>
    <w:rsid w:val="007B6330"/>
    <w:rsid w:val="007B7E7F"/>
    <w:rsid w:val="007C4224"/>
    <w:rsid w:val="007C66B8"/>
    <w:rsid w:val="007E0ECB"/>
    <w:rsid w:val="007F242B"/>
    <w:rsid w:val="007F2929"/>
    <w:rsid w:val="00800783"/>
    <w:rsid w:val="0080527E"/>
    <w:rsid w:val="00824054"/>
    <w:rsid w:val="0082746A"/>
    <w:rsid w:val="00827E8F"/>
    <w:rsid w:val="00835CB0"/>
    <w:rsid w:val="008436AD"/>
    <w:rsid w:val="0084726E"/>
    <w:rsid w:val="00850CAC"/>
    <w:rsid w:val="00850EF3"/>
    <w:rsid w:val="008522B7"/>
    <w:rsid w:val="00864DFD"/>
    <w:rsid w:val="0087269D"/>
    <w:rsid w:val="00882E16"/>
    <w:rsid w:val="008851E8"/>
    <w:rsid w:val="00890829"/>
    <w:rsid w:val="00892638"/>
    <w:rsid w:val="008A145B"/>
    <w:rsid w:val="008A3D62"/>
    <w:rsid w:val="008C4464"/>
    <w:rsid w:val="008D4119"/>
    <w:rsid w:val="008D4938"/>
    <w:rsid w:val="008E03D7"/>
    <w:rsid w:val="008E2A9B"/>
    <w:rsid w:val="008E67B8"/>
    <w:rsid w:val="008F4238"/>
    <w:rsid w:val="009172D4"/>
    <w:rsid w:val="00924E5C"/>
    <w:rsid w:val="00931E93"/>
    <w:rsid w:val="00932AFA"/>
    <w:rsid w:val="0093442B"/>
    <w:rsid w:val="00934D9C"/>
    <w:rsid w:val="00940323"/>
    <w:rsid w:val="009408ED"/>
    <w:rsid w:val="00954E1C"/>
    <w:rsid w:val="00955CC7"/>
    <w:rsid w:val="00962C62"/>
    <w:rsid w:val="009760BA"/>
    <w:rsid w:val="00983844"/>
    <w:rsid w:val="00990C33"/>
    <w:rsid w:val="00993FB9"/>
    <w:rsid w:val="009A2DBC"/>
    <w:rsid w:val="009A34CE"/>
    <w:rsid w:val="009A4A27"/>
    <w:rsid w:val="009B175E"/>
    <w:rsid w:val="009C299C"/>
    <w:rsid w:val="009C3F6F"/>
    <w:rsid w:val="009C5DD9"/>
    <w:rsid w:val="009E2C9E"/>
    <w:rsid w:val="009F011A"/>
    <w:rsid w:val="009F3E2A"/>
    <w:rsid w:val="00A0584B"/>
    <w:rsid w:val="00A14A55"/>
    <w:rsid w:val="00A3200F"/>
    <w:rsid w:val="00A34248"/>
    <w:rsid w:val="00A62F2A"/>
    <w:rsid w:val="00A735F7"/>
    <w:rsid w:val="00A80014"/>
    <w:rsid w:val="00A842BA"/>
    <w:rsid w:val="00A91289"/>
    <w:rsid w:val="00A925ED"/>
    <w:rsid w:val="00A97CE5"/>
    <w:rsid w:val="00AA55BE"/>
    <w:rsid w:val="00AB0A1B"/>
    <w:rsid w:val="00AB5365"/>
    <w:rsid w:val="00AB6C28"/>
    <w:rsid w:val="00AC26AD"/>
    <w:rsid w:val="00AC36A8"/>
    <w:rsid w:val="00AC75D5"/>
    <w:rsid w:val="00AD1957"/>
    <w:rsid w:val="00AD66B6"/>
    <w:rsid w:val="00AE3C4E"/>
    <w:rsid w:val="00AE531C"/>
    <w:rsid w:val="00AF4736"/>
    <w:rsid w:val="00B003EA"/>
    <w:rsid w:val="00B035E9"/>
    <w:rsid w:val="00B06AE0"/>
    <w:rsid w:val="00B11EC3"/>
    <w:rsid w:val="00B14CC6"/>
    <w:rsid w:val="00B25A56"/>
    <w:rsid w:val="00B25E50"/>
    <w:rsid w:val="00B36602"/>
    <w:rsid w:val="00B46DC2"/>
    <w:rsid w:val="00B52482"/>
    <w:rsid w:val="00B616E1"/>
    <w:rsid w:val="00B62F8B"/>
    <w:rsid w:val="00B639BC"/>
    <w:rsid w:val="00B73870"/>
    <w:rsid w:val="00B7646B"/>
    <w:rsid w:val="00B8078D"/>
    <w:rsid w:val="00B8522E"/>
    <w:rsid w:val="00B85CB0"/>
    <w:rsid w:val="00B866AF"/>
    <w:rsid w:val="00B9149A"/>
    <w:rsid w:val="00BB1752"/>
    <w:rsid w:val="00BC3877"/>
    <w:rsid w:val="00BC6998"/>
    <w:rsid w:val="00BC6E1E"/>
    <w:rsid w:val="00BD191E"/>
    <w:rsid w:val="00BD2309"/>
    <w:rsid w:val="00BE17F5"/>
    <w:rsid w:val="00BE2E17"/>
    <w:rsid w:val="00BF06AB"/>
    <w:rsid w:val="00BF1207"/>
    <w:rsid w:val="00BF175D"/>
    <w:rsid w:val="00C00712"/>
    <w:rsid w:val="00C01DD8"/>
    <w:rsid w:val="00C02243"/>
    <w:rsid w:val="00C037A9"/>
    <w:rsid w:val="00C20519"/>
    <w:rsid w:val="00C22C0B"/>
    <w:rsid w:val="00C24E4E"/>
    <w:rsid w:val="00C26F3C"/>
    <w:rsid w:val="00C326FD"/>
    <w:rsid w:val="00C349EC"/>
    <w:rsid w:val="00C34A19"/>
    <w:rsid w:val="00C42CC6"/>
    <w:rsid w:val="00C45833"/>
    <w:rsid w:val="00C51286"/>
    <w:rsid w:val="00C54BA8"/>
    <w:rsid w:val="00C55EE4"/>
    <w:rsid w:val="00C63739"/>
    <w:rsid w:val="00C64576"/>
    <w:rsid w:val="00C65D45"/>
    <w:rsid w:val="00C65FE5"/>
    <w:rsid w:val="00C67479"/>
    <w:rsid w:val="00C73AF9"/>
    <w:rsid w:val="00C81646"/>
    <w:rsid w:val="00C86F48"/>
    <w:rsid w:val="00C87DE7"/>
    <w:rsid w:val="00C9338D"/>
    <w:rsid w:val="00C95FEA"/>
    <w:rsid w:val="00CA7A29"/>
    <w:rsid w:val="00CB32FC"/>
    <w:rsid w:val="00CB558C"/>
    <w:rsid w:val="00CC127F"/>
    <w:rsid w:val="00CC3C88"/>
    <w:rsid w:val="00CC5208"/>
    <w:rsid w:val="00CC7D7E"/>
    <w:rsid w:val="00CD6247"/>
    <w:rsid w:val="00CE15BE"/>
    <w:rsid w:val="00CE3B1C"/>
    <w:rsid w:val="00CE4FE9"/>
    <w:rsid w:val="00CF2C27"/>
    <w:rsid w:val="00CF7550"/>
    <w:rsid w:val="00D00508"/>
    <w:rsid w:val="00D12EF5"/>
    <w:rsid w:val="00D21A2A"/>
    <w:rsid w:val="00D25335"/>
    <w:rsid w:val="00D301A3"/>
    <w:rsid w:val="00D30ABE"/>
    <w:rsid w:val="00D32D3B"/>
    <w:rsid w:val="00D40108"/>
    <w:rsid w:val="00D41102"/>
    <w:rsid w:val="00D44D76"/>
    <w:rsid w:val="00D46293"/>
    <w:rsid w:val="00D504D5"/>
    <w:rsid w:val="00D56E53"/>
    <w:rsid w:val="00D60D2B"/>
    <w:rsid w:val="00D60FA3"/>
    <w:rsid w:val="00D6664C"/>
    <w:rsid w:val="00D7404C"/>
    <w:rsid w:val="00D77E24"/>
    <w:rsid w:val="00D81E10"/>
    <w:rsid w:val="00D944FA"/>
    <w:rsid w:val="00D97735"/>
    <w:rsid w:val="00DA6C89"/>
    <w:rsid w:val="00DB2CBF"/>
    <w:rsid w:val="00DB3C4E"/>
    <w:rsid w:val="00DB4B85"/>
    <w:rsid w:val="00DB6242"/>
    <w:rsid w:val="00DC2901"/>
    <w:rsid w:val="00DD336C"/>
    <w:rsid w:val="00DD67FB"/>
    <w:rsid w:val="00DE0A0A"/>
    <w:rsid w:val="00DE126B"/>
    <w:rsid w:val="00DE70B9"/>
    <w:rsid w:val="00E0043E"/>
    <w:rsid w:val="00E0100F"/>
    <w:rsid w:val="00E039EB"/>
    <w:rsid w:val="00E07A49"/>
    <w:rsid w:val="00E153EA"/>
    <w:rsid w:val="00E17620"/>
    <w:rsid w:val="00E2643B"/>
    <w:rsid w:val="00E26696"/>
    <w:rsid w:val="00E30955"/>
    <w:rsid w:val="00E32ACA"/>
    <w:rsid w:val="00E41F2C"/>
    <w:rsid w:val="00E43E03"/>
    <w:rsid w:val="00E47AD6"/>
    <w:rsid w:val="00E524EA"/>
    <w:rsid w:val="00E60530"/>
    <w:rsid w:val="00E640F0"/>
    <w:rsid w:val="00E723FE"/>
    <w:rsid w:val="00E72A0D"/>
    <w:rsid w:val="00E766C0"/>
    <w:rsid w:val="00E92980"/>
    <w:rsid w:val="00EB01E8"/>
    <w:rsid w:val="00EB2D10"/>
    <w:rsid w:val="00EB50A3"/>
    <w:rsid w:val="00EB7680"/>
    <w:rsid w:val="00EC2F78"/>
    <w:rsid w:val="00EC3CBF"/>
    <w:rsid w:val="00ED0CE6"/>
    <w:rsid w:val="00ED1F5C"/>
    <w:rsid w:val="00ED7AA3"/>
    <w:rsid w:val="00ED7CF1"/>
    <w:rsid w:val="00EF01BD"/>
    <w:rsid w:val="00EF3AFF"/>
    <w:rsid w:val="00EF3C5D"/>
    <w:rsid w:val="00F00C72"/>
    <w:rsid w:val="00F03298"/>
    <w:rsid w:val="00F07B84"/>
    <w:rsid w:val="00F140F9"/>
    <w:rsid w:val="00F2175F"/>
    <w:rsid w:val="00F21DB7"/>
    <w:rsid w:val="00F27792"/>
    <w:rsid w:val="00F301BE"/>
    <w:rsid w:val="00F33E82"/>
    <w:rsid w:val="00F444A5"/>
    <w:rsid w:val="00F50445"/>
    <w:rsid w:val="00F524D1"/>
    <w:rsid w:val="00F52892"/>
    <w:rsid w:val="00F71CAA"/>
    <w:rsid w:val="00F72C5F"/>
    <w:rsid w:val="00F7308F"/>
    <w:rsid w:val="00F75CFE"/>
    <w:rsid w:val="00F76000"/>
    <w:rsid w:val="00F9088B"/>
    <w:rsid w:val="00F90F37"/>
    <w:rsid w:val="00F93CA8"/>
    <w:rsid w:val="00F95829"/>
    <w:rsid w:val="00FA18D4"/>
    <w:rsid w:val="00FA1EEC"/>
    <w:rsid w:val="00FA32C8"/>
    <w:rsid w:val="00FA5BFD"/>
    <w:rsid w:val="00FB2495"/>
    <w:rsid w:val="00FC029B"/>
    <w:rsid w:val="00FC0C73"/>
    <w:rsid w:val="00FC275C"/>
    <w:rsid w:val="00FC2D4D"/>
    <w:rsid w:val="00FC69BC"/>
    <w:rsid w:val="00FC6C94"/>
    <w:rsid w:val="00FC7ABB"/>
    <w:rsid w:val="00FF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1B3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41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B3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 TENTANG PERHATIAN ORANG TUA TERHADAP PEMBENTUKAN KEPRIBADIAN ANAK DI KELURAHAN TONGANO TIMUR KEC</vt:lpstr>
    </vt:vector>
  </TitlesOfParts>
  <Company>ranomeeto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 TENTANG PERHATIAN ORANG TUA TERHADAP PEMBENTUKAN KEPRIBADIAN ANAK DI KELURAHAN TONGANO TIMUR KEC</dc:title>
  <dc:creator>ACER</dc:creator>
  <cp:lastModifiedBy>speedy</cp:lastModifiedBy>
  <cp:revision>34</cp:revision>
  <cp:lastPrinted>2013-01-08T08:48:00Z</cp:lastPrinted>
  <dcterms:created xsi:type="dcterms:W3CDTF">2011-06-12T14:18:00Z</dcterms:created>
  <dcterms:modified xsi:type="dcterms:W3CDTF">2013-01-22T04:56:00Z</dcterms:modified>
</cp:coreProperties>
</file>